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</w:r>
      <w:r>
        <w:rPr/>
        <w:t>replace in JumpPoint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8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LibreOffice/25.8.7.3$Linux_X86_64 LibreOffice_project/580$Build-3</Application>
  <AppVersion>15.0000</AppVersion>
  <Pages>1</Pages>
  <Words>143</Words>
  <Characters>708</Characters>
  <CharactersWithSpaces>879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2026-10-14T14:26:06Z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