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1396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2026-10-18T23:28:35Z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