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JumpPoint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8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LibreOffice/25.8.7.3$Linux_X86_64 LibreOffice_project/580$Build-3</Application>
  <AppVersion>15.0000</AppVersion>
  <Pages>1</Pages>
  <Words>147</Words>
  <Characters>730</Characters>
  <CharactersWithSpaces>909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2026-10-14T14:40:48Z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