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4028E" w14:textId="77777777" w:rsidR="00565946" w:rsidRDefault="00000000">
      <w:pPr>
        <w:pStyle w:val="Heading1"/>
      </w:pPr>
      <w:r>
        <w:rPr>
          <w:color w:val="2E75B6"/>
        </w:rPr>
        <w:t>Q&amp;A ARCHIVE — SETUP AND MAINTENANCE GUIDE v4.0</w:t>
      </w:r>
    </w:p>
    <w:p w14:paraId="3172B0B8" w14:textId="77777777" w:rsidR="00565946" w:rsidRDefault="00565946"/>
    <w:p w14:paraId="17F23FFD" w14:textId="77777777" w:rsidR="00565946" w:rsidRDefault="00000000">
      <w:r>
        <w:t>**For Users New to AI Chat Tools**</w:t>
      </w:r>
    </w:p>
    <w:p w14:paraId="438D88C7" w14:textId="77777777" w:rsidR="00565946" w:rsidRDefault="00565946"/>
    <w:p w14:paraId="27C51927" w14:textId="77777777" w:rsidR="00565946" w:rsidRDefault="00000000">
      <w:r>
        <w:t>This guide explains how to create, organize, and maintain your Q&amp;A Archive — a personal database of facts about your career that speeds up future job applications.</w:t>
      </w:r>
    </w:p>
    <w:p w14:paraId="4F62C55C" w14:textId="77777777" w:rsidR="00565946" w:rsidRDefault="00565946"/>
    <w:p w14:paraId="1B3A2C3F" w14:textId="77777777" w:rsidR="00565946" w:rsidRDefault="00000000">
      <w:r>
        <w:rPr>
          <w:color w:val="808080"/>
        </w:rPr>
        <w:t>────────────────────────────────────────────────────────────────────────────────</w:t>
      </w:r>
    </w:p>
    <w:p w14:paraId="21C02DDA" w14:textId="77777777" w:rsidR="00565946" w:rsidRDefault="00565946"/>
    <w:p w14:paraId="64ABCA2D" w14:textId="77777777" w:rsidR="00565946" w:rsidRDefault="00000000">
      <w:pPr>
        <w:pStyle w:val="Heading2"/>
      </w:pPr>
      <w:r>
        <w:rPr>
          <w:color w:val="2E75B6"/>
        </w:rPr>
        <w:t>WHAT IS THE Q&amp;A ARCHIVE?</w:t>
      </w:r>
    </w:p>
    <w:p w14:paraId="2D781337" w14:textId="77777777" w:rsidR="00565946" w:rsidRDefault="00565946"/>
    <w:p w14:paraId="7285E9E9" w14:textId="77777777" w:rsidR="00565946" w:rsidRDefault="00000000">
      <w:r>
        <w:t>The Q&amp;A Archive is a set of documents containing questions and answers about your work history. When you apply to a new job, the AI reads this archive and pre-fills answers instead of asking you the same questions repeatedly.</w:t>
      </w:r>
    </w:p>
    <w:p w14:paraId="166B940C" w14:textId="77777777" w:rsidR="00565946" w:rsidRDefault="00565946"/>
    <w:p w14:paraId="381B4256" w14:textId="77777777" w:rsidR="00565946" w:rsidRDefault="00000000">
      <w:r>
        <w:t>**Without an archive:** Every application asks you 20-30 questions from scratch.</w:t>
      </w:r>
    </w:p>
    <w:p w14:paraId="08CCBD01" w14:textId="77777777" w:rsidR="00565946" w:rsidRDefault="00565946"/>
    <w:p w14:paraId="317B8816" w14:textId="77777777" w:rsidR="00565946" w:rsidRDefault="00000000">
      <w:r>
        <w:t>**With a developed archive:** Most questions are pre-filled; you only answer new ones.</w:t>
      </w:r>
    </w:p>
    <w:p w14:paraId="6B207AB9" w14:textId="77777777" w:rsidR="00565946" w:rsidRDefault="00565946"/>
    <w:p w14:paraId="5810F707" w14:textId="77777777" w:rsidR="00565946" w:rsidRDefault="00000000">
      <w:r>
        <w:t>**Time savings:** A mature archive can reduce the question-and-answer phase from 20-30 minutes to 5-10 minutes per application.</w:t>
      </w:r>
    </w:p>
    <w:p w14:paraId="1DE1B012" w14:textId="77777777" w:rsidR="00565946" w:rsidRDefault="00565946"/>
    <w:p w14:paraId="762C64EC" w14:textId="77777777" w:rsidR="00565946" w:rsidRDefault="00000000">
      <w:r>
        <w:rPr>
          <w:color w:val="808080"/>
        </w:rPr>
        <w:t>────────────────────────────────────────────────────────────────────────────────</w:t>
      </w:r>
    </w:p>
    <w:p w14:paraId="2028AF64" w14:textId="77777777" w:rsidR="00565946" w:rsidRDefault="00565946"/>
    <w:p w14:paraId="53DD5A55" w14:textId="77777777" w:rsidR="00565946" w:rsidRDefault="00000000">
      <w:pPr>
        <w:pStyle w:val="Heading2"/>
      </w:pPr>
      <w:r>
        <w:rPr>
          <w:color w:val="2E75B6"/>
        </w:rPr>
        <w:t>HOW THE RESUME OPTIMIZATION SYSTEM WORKS</w:t>
      </w:r>
    </w:p>
    <w:p w14:paraId="6DDF41E6" w14:textId="77777777" w:rsidR="00565946" w:rsidRDefault="00565946"/>
    <w:p w14:paraId="28EFF849" w14:textId="77777777" w:rsidR="00565946" w:rsidRDefault="00000000">
      <w:r>
        <w:lastRenderedPageBreak/>
        <w:t>Before diving into the archive, here is how the full system operates. Understanding this will help you see where the archive fits.</w:t>
      </w:r>
    </w:p>
    <w:p w14:paraId="1914D95F" w14:textId="77777777" w:rsidR="00565946" w:rsidRDefault="00565946"/>
    <w:p w14:paraId="4FE3C49D" w14:textId="77777777" w:rsidR="00565946" w:rsidRDefault="00000000">
      <w:pPr>
        <w:pStyle w:val="Heading3"/>
      </w:pPr>
      <w:r>
        <w:rPr>
          <w:color w:val="2E75B6"/>
        </w:rPr>
        <w:t>The Four Modules</w:t>
      </w:r>
    </w:p>
    <w:p w14:paraId="6FFA903A" w14:textId="77777777" w:rsidR="00565946" w:rsidRDefault="00565946"/>
    <w:p w14:paraId="7A7BEF10" w14:textId="77777777" w:rsidR="00565946" w:rsidRDefault="00000000">
      <w:r>
        <w:t>The system runs as four modules pasted sequentially into a single Claude chat session on Sonnet:</w:t>
      </w:r>
    </w:p>
    <w:p w14:paraId="7F8F2B86" w14:textId="77777777" w:rsidR="00565946" w:rsidRDefault="00565946"/>
    <w:p w14:paraId="3285B77B" w14:textId="77777777" w:rsidR="00565946" w:rsidRDefault="00000000">
      <w:r>
        <w:t>**Module 1 (JD Ingestion + Evidence Discovery):** Parses the job description, classifies requirements, generates targeted questions, matches your Q&amp;A Archive against those questions, and produces a Go/No-Go verdict with an Evidence Ledger.</w:t>
      </w:r>
    </w:p>
    <w:p w14:paraId="4EDCB0A4" w14:textId="77777777" w:rsidR="00565946" w:rsidRDefault="00565946"/>
    <w:p w14:paraId="03715DF2" w14:textId="77777777" w:rsidR="00565946" w:rsidRDefault="00000000">
      <w:r>
        <w:t>**Module 2 (D1 Drafting):** Takes the Evidence Ledger and drafts the optimized resume (D1) through seven blocking gates covering verb accuracy, banned phrases, word counts, evidence integrity, skills concreteness, MUST requirement placement, and professional language standards.</w:t>
      </w:r>
    </w:p>
    <w:p w14:paraId="2F2DC2A4" w14:textId="77777777" w:rsidR="00565946" w:rsidRDefault="00565946"/>
    <w:p w14:paraId="0990CA20" w14:textId="77777777" w:rsidR="00565946" w:rsidRDefault="00000000">
      <w:r>
        <w:t>**Module 3 (D2 Generation):** Validates the D1, runs a bullet optimization audit comparing each bullet against unused evidence, compresses projects into resume-ready format, and generates the clean final resume (D2).</w:t>
      </w:r>
    </w:p>
    <w:p w14:paraId="12A6D81D" w14:textId="77777777" w:rsidR="00565946" w:rsidRDefault="00565946"/>
    <w:p w14:paraId="25BD83A3" w14:textId="77777777" w:rsidR="00565946" w:rsidRDefault="00000000">
      <w:r>
        <w:t>**Module 4 (Cover Letter + Interview Prep):** Transforms the Evidence Ledger and D2 into a cover letter (with eight verification gates including a voice and conviction check), interview stories, red flag response scripts, questions to ask, and a quick reference card.</w:t>
      </w:r>
    </w:p>
    <w:p w14:paraId="726FD968" w14:textId="77777777" w:rsidR="00565946" w:rsidRDefault="00565946"/>
    <w:p w14:paraId="47F458C7" w14:textId="77777777" w:rsidR="00565946" w:rsidRDefault="00000000">
      <w:pPr>
        <w:pStyle w:val="Heading3"/>
      </w:pPr>
      <w:r>
        <w:rPr>
          <w:color w:val="2E75B6"/>
        </w:rPr>
        <w:t>Checkpoints</w:t>
      </w:r>
    </w:p>
    <w:p w14:paraId="03FE96A6" w14:textId="77777777" w:rsidR="00565946" w:rsidRDefault="00565946"/>
    <w:p w14:paraId="58E6154D" w14:textId="77777777" w:rsidR="00565946" w:rsidRDefault="00000000">
      <w:r>
        <w:t>Each module has mandatory checkpoints where the system will stop and ask you to type "continue" before proceeding. This prevents the AI from generating everything at once and ensures you can review each section. Expect roughly:</w:t>
      </w:r>
    </w:p>
    <w:p w14:paraId="0DCC1141" w14:textId="77777777" w:rsidR="00565946" w:rsidRDefault="00565946"/>
    <w:p w14:paraId="68BE9BC4" w14:textId="77777777" w:rsidR="00565946" w:rsidRDefault="00000000">
      <w:r>
        <w:t>- **Module 1:** 1 checkpoint plus natural pauses for archive insertion and answering questions</w:t>
      </w:r>
    </w:p>
    <w:p w14:paraId="736A8E09" w14:textId="77777777" w:rsidR="00565946" w:rsidRDefault="00000000">
      <w:r>
        <w:lastRenderedPageBreak/>
        <w:t>- **Module 2:** 4 checkpoints across drafting sections</w:t>
      </w:r>
    </w:p>
    <w:p w14:paraId="59D7D552" w14:textId="77777777" w:rsidR="00565946" w:rsidRDefault="00000000">
      <w:r>
        <w:t>- **Module 3:** 3 checkpoints across optimization and D2 generation</w:t>
      </w:r>
    </w:p>
    <w:p w14:paraId="481F93C3" w14:textId="77777777" w:rsidR="00565946" w:rsidRDefault="00000000">
      <w:r>
        <w:t>- **Module 4:** Runs through sequentially after collecting your inputs</w:t>
      </w:r>
    </w:p>
    <w:p w14:paraId="7E748C08" w14:textId="77777777" w:rsidR="00565946" w:rsidRDefault="00565946"/>
    <w:p w14:paraId="582D1A32" w14:textId="77777777" w:rsidR="00565946" w:rsidRDefault="00000000">
      <w:r>
        <w:t>When you see "Type 'continue' to proceed," just type **continue** and the system will resume.</w:t>
      </w:r>
    </w:p>
    <w:p w14:paraId="5552E3C7" w14:textId="77777777" w:rsidR="00565946" w:rsidRDefault="00565946"/>
    <w:p w14:paraId="67F92D8B" w14:textId="77777777" w:rsidR="00565946" w:rsidRDefault="00000000">
      <w:pPr>
        <w:pStyle w:val="Heading3"/>
      </w:pPr>
      <w:r>
        <w:rPr>
          <w:color w:val="2E75B6"/>
        </w:rPr>
        <w:t>Application Type Classification</w:t>
      </w:r>
    </w:p>
    <w:p w14:paraId="5D552F0C" w14:textId="77777777" w:rsidR="00565946" w:rsidRDefault="00565946"/>
    <w:p w14:paraId="27FABB60" w14:textId="77777777" w:rsidR="00565946" w:rsidRDefault="00000000">
      <w:r>
        <w:t>Early in Module 1, the system will classify your application as one of three types and ask you to confirm:</w:t>
      </w:r>
    </w:p>
    <w:p w14:paraId="58F30773" w14:textId="77777777" w:rsidR="00565946" w:rsidRDefault="00565946"/>
    <w:p w14:paraId="7E719BBE" w14:textId="77777777" w:rsidR="00565946" w:rsidRDefault="00000000">
      <w:r>
        <w:t>- **CAREER_CHANGE:** Target role is in a different function or industry than your recent work (e.g., government to private sector)</w:t>
      </w:r>
    </w:p>
    <w:p w14:paraId="6770C779" w14:textId="77777777" w:rsidR="00565946" w:rsidRDefault="00000000">
      <w:r>
        <w:t>- **SAME_FIELD:** Target role is the same function and industry as your recent work</w:t>
      </w:r>
    </w:p>
    <w:p w14:paraId="6CA16C1C" w14:textId="77777777" w:rsidR="00565946" w:rsidRDefault="00000000">
      <w:r>
        <w:t>- **INTERNAL_TRANSFER:** Applying to a different position within your current employer</w:t>
      </w:r>
    </w:p>
    <w:p w14:paraId="07BD5161" w14:textId="77777777" w:rsidR="00565946" w:rsidRDefault="00565946"/>
    <w:p w14:paraId="04E7BC9A" w14:textId="77777777" w:rsidR="00565946" w:rsidRDefault="00000000">
      <w:r>
        <w:t>This matters because CAREER_CHANGE activates 16+ conditional rules in Module 2 (terminology translation, adversarial framing, reframing question minimums). Confirm the classification carefully.</w:t>
      </w:r>
    </w:p>
    <w:p w14:paraId="493B0290" w14:textId="77777777" w:rsidR="00565946" w:rsidRDefault="00565946"/>
    <w:p w14:paraId="77DE2500" w14:textId="77777777" w:rsidR="00565946" w:rsidRDefault="00000000">
      <w:pPr>
        <w:pStyle w:val="Heading3"/>
      </w:pPr>
      <w:r>
        <w:rPr>
          <w:color w:val="2E75B6"/>
        </w:rPr>
        <w:t>Go/No-Go Verdicts</w:t>
      </w:r>
    </w:p>
    <w:p w14:paraId="203E7746" w14:textId="77777777" w:rsidR="00565946" w:rsidRDefault="00565946"/>
    <w:p w14:paraId="17727F17" w14:textId="77777777" w:rsidR="00565946" w:rsidRDefault="00000000">
      <w:r>
        <w:t>Not every application proceeds to resume drafting. After gathering evidence, Module 1 issues one of three verdicts:</w:t>
      </w:r>
    </w:p>
    <w:p w14:paraId="1E8253D9" w14:textId="77777777" w:rsidR="00565946" w:rsidRDefault="00565946"/>
    <w:p w14:paraId="08D7720B" w14:textId="77777777" w:rsidR="00565946" w:rsidRDefault="00000000">
      <w:r>
        <w:t>- **GO:** Honest alignment is achievable. Proceed to Module 2.</w:t>
      </w:r>
    </w:p>
    <w:p w14:paraId="4C3ECB0A" w14:textId="77777777" w:rsidR="00565946" w:rsidRDefault="00000000">
      <w:r>
        <w:t>- **CONDITIONAL PROCEED:** Skill-based gaps identified that portfolio projects could address. You choose whether to proceed now or build first.</w:t>
      </w:r>
    </w:p>
    <w:p w14:paraId="20001D92" w14:textId="77777777" w:rsidR="00565946" w:rsidRDefault="00000000">
      <w:r>
        <w:lastRenderedPageBreak/>
        <w:t>- **NO-GO:** Honest alignment is not achievable for this JD. The system lists the unbridgeable gaps and does not proceed. This is not a failure — it saves you time by identifying roles where your application would not be competitive.</w:t>
      </w:r>
    </w:p>
    <w:p w14:paraId="3F7B22D6" w14:textId="77777777" w:rsidR="00565946" w:rsidRDefault="00565946"/>
    <w:p w14:paraId="71F43971" w14:textId="77777777" w:rsidR="00565946" w:rsidRDefault="00000000">
      <w:r>
        <w:t>If you receive a NO-GO, the system will explain the specific gaps. You can choose a different role or address the gaps before re-running.</w:t>
      </w:r>
    </w:p>
    <w:p w14:paraId="414C8BC0" w14:textId="77777777" w:rsidR="00565946" w:rsidRDefault="00565946"/>
    <w:p w14:paraId="309A2D93" w14:textId="77777777" w:rsidR="00565946" w:rsidRDefault="00000000">
      <w:pPr>
        <w:pStyle w:val="Heading3"/>
      </w:pPr>
      <w:r>
        <w:rPr>
          <w:color w:val="2E75B6"/>
        </w:rPr>
        <w:t>Optional: Opus Voice Pass (Cover Letters)</w:t>
      </w:r>
    </w:p>
    <w:p w14:paraId="25D33EAA" w14:textId="77777777" w:rsidR="00565946" w:rsidRDefault="00565946"/>
    <w:p w14:paraId="3417C691" w14:textId="77777777" w:rsidR="00565946" w:rsidRDefault="00000000">
      <w:r>
        <w:t>Module 4 on Sonnet produces strong content and evidence binding but sometimes writes with monotone sentence rhythm. An optional workflow: paste the final cover letter into a separate Opus chat with strict instructions to change only sentence structure while preserving all facts and metrics. If you use this, always verify the Opus output against the Evidence Ledger — Opus without constraints will embellish.</w:t>
      </w:r>
    </w:p>
    <w:p w14:paraId="0F29751B" w14:textId="77777777" w:rsidR="00565946" w:rsidRDefault="00565946"/>
    <w:p w14:paraId="447E4AC6" w14:textId="77777777" w:rsidR="00565946" w:rsidRDefault="00000000">
      <w:r>
        <w:rPr>
          <w:color w:val="808080"/>
        </w:rPr>
        <w:t>────────────────────────────────────────────────────────────────────────────────</w:t>
      </w:r>
    </w:p>
    <w:p w14:paraId="3C077016" w14:textId="77777777" w:rsidR="00565946" w:rsidRDefault="00565946"/>
    <w:p w14:paraId="0463D3E3" w14:textId="77777777" w:rsidR="00565946" w:rsidRDefault="00000000">
      <w:pPr>
        <w:pStyle w:val="Heading2"/>
      </w:pPr>
      <w:r>
        <w:rPr>
          <w:color w:val="2E75B6"/>
        </w:rPr>
        <w:t>THE 3-PART SYSTEM</w:t>
      </w:r>
    </w:p>
    <w:p w14:paraId="04C4616B" w14:textId="77777777" w:rsidR="00565946" w:rsidRDefault="00565946"/>
    <w:p w14:paraId="7CD9F0F4" w14:textId="77777777" w:rsidR="00565946" w:rsidRDefault="00000000">
      <w:r>
        <w:t>Your Q&amp;A Archive consists of 3 separate documents that work together:</w:t>
      </w:r>
    </w:p>
    <w:p w14:paraId="4FFDAB7D" w14:textId="77777777" w:rsidR="00565946" w:rsidRDefault="00565946"/>
    <w:p w14:paraId="51A8B4FF" w14:textId="77777777" w:rsidR="00565946" w:rsidRDefault="00000000">
      <w:pPr>
        <w:pStyle w:val="Heading3"/>
      </w:pPr>
      <w:r>
        <w:rPr>
          <w:color w:val="2E75B6"/>
        </w:rPr>
        <w:t>PART 1: FACTUAL EVIDENCE (~350-400 lines when mature)</w:t>
      </w:r>
    </w:p>
    <w:p w14:paraId="50348BA1" w14:textId="77777777" w:rsidR="00565946" w:rsidRDefault="00565946"/>
    <w:p w14:paraId="0ADD7609" w14:textId="77777777" w:rsidR="00565946" w:rsidRDefault="00000000">
      <w:r>
        <w:t>- Metrics and measurements (numbers, percentages, timeframes)</w:t>
      </w:r>
    </w:p>
    <w:p w14:paraId="6D05E2E0" w14:textId="77777777" w:rsidR="00565946" w:rsidRDefault="00000000">
      <w:r>
        <w:t>- Tools, software, and methods you've used</w:t>
      </w:r>
    </w:p>
    <w:p w14:paraId="15DDA0A4" w14:textId="77777777" w:rsidR="00565946" w:rsidRDefault="00000000">
      <w:r>
        <w:t>- Team sizes, stakeholder counts, scope details</w:t>
      </w:r>
    </w:p>
    <w:p w14:paraId="72687164" w14:textId="77777777" w:rsidR="00565946" w:rsidRDefault="00000000">
      <w:r>
        <w:t>- Deliverables you created</w:t>
      </w:r>
    </w:p>
    <w:p w14:paraId="2BD303EA" w14:textId="77777777" w:rsidR="00565946" w:rsidRDefault="00000000">
      <w:r>
        <w:t>- Organized by role (most recent first)</w:t>
      </w:r>
    </w:p>
    <w:p w14:paraId="5949E1C7" w14:textId="77777777" w:rsidR="00565946" w:rsidRDefault="00565946"/>
    <w:p w14:paraId="02676ADC" w14:textId="77777777" w:rsidR="00565946" w:rsidRDefault="00000000">
      <w:pPr>
        <w:pStyle w:val="Heading3"/>
      </w:pPr>
      <w:r>
        <w:rPr>
          <w:color w:val="2E75B6"/>
        </w:rPr>
        <w:lastRenderedPageBreak/>
        <w:t>PART 2: GAPS &amp; POSITIONING (~400-500 lines when mature)</w:t>
      </w:r>
    </w:p>
    <w:p w14:paraId="547B2C0C" w14:textId="77777777" w:rsidR="00565946" w:rsidRDefault="00565946"/>
    <w:p w14:paraId="1455B60F" w14:textId="77777777" w:rsidR="00565946" w:rsidRDefault="00000000">
      <w:r>
        <w:t>- **Critical Safety Warnings:** Instructions on how gaps must never appear in external materials</w:t>
      </w:r>
    </w:p>
    <w:p w14:paraId="373624EF" w14:textId="77777777" w:rsidR="00565946" w:rsidRDefault="00000000">
      <w:r>
        <w:t>- **Confirmed Gaps (organized by category):** Things you honestly cannot claim</w:t>
      </w:r>
    </w:p>
    <w:p w14:paraId="3333A33E" w14:textId="77777777" w:rsidR="00565946" w:rsidRDefault="00000000">
      <w:r>
        <w:t>- **Sensitive Information Handling:** Isolated sections for career-critical gaps (e.g., employment termination, reference strategy)</w:t>
      </w:r>
    </w:p>
    <w:p w14:paraId="5F0A40C3" w14:textId="77777777" w:rsidR="00565946" w:rsidRDefault="00000000">
      <w:r>
        <w:t>- **Verification Checklist:** Required pre-submission checks</w:t>
      </w:r>
    </w:p>
    <w:p w14:paraId="27635E5F" w14:textId="77777777" w:rsidR="00565946" w:rsidRDefault="00000000">
      <w:r>
        <w:t>- **Reframing Reference (legacy):** JD-specific positioning decisions stored for reference only</w:t>
      </w:r>
    </w:p>
    <w:p w14:paraId="2A281AB6" w14:textId="77777777" w:rsidR="00565946" w:rsidRDefault="00565946"/>
    <w:p w14:paraId="5F95746F" w14:textId="77777777" w:rsidR="00565946" w:rsidRDefault="00000000">
      <w:pPr>
        <w:pStyle w:val="Heading3"/>
      </w:pPr>
      <w:r>
        <w:rPr>
          <w:color w:val="2E75B6"/>
        </w:rPr>
        <w:t>PART 3: NARRATIVES &amp; METADATA (~1,200-1,400 lines when mature)</w:t>
      </w:r>
    </w:p>
    <w:p w14:paraId="03A0A8A2" w14:textId="77777777" w:rsidR="00565946" w:rsidRDefault="00565946"/>
    <w:p w14:paraId="45720E51" w14:textId="77777777" w:rsidR="00565946" w:rsidRDefault="00000000">
      <w:r>
        <w:t>- **Narrative stories** in compressed format (Name, Tags, Summary)</w:t>
      </w:r>
    </w:p>
    <w:p w14:paraId="439C0D7F" w14:textId="77777777" w:rsidR="00565946" w:rsidRDefault="00000000">
      <w:r>
        <w:t>- **Version history** tracking all changes (can be compressed for large archives)</w:t>
      </w:r>
    </w:p>
    <w:p w14:paraId="54BE9355" w14:textId="77777777" w:rsidR="00565946" w:rsidRDefault="00000000">
      <w:r>
        <w:t>- **Statistics** showing archive growth</w:t>
      </w:r>
    </w:p>
    <w:p w14:paraId="2E2707AF" w14:textId="77777777" w:rsidR="00565946" w:rsidRDefault="00565946"/>
    <w:p w14:paraId="2A5E9C51" w14:textId="77777777" w:rsidR="00565946" w:rsidRDefault="00000000">
      <w:r>
        <w:t>**Why 3 parts?**</w:t>
      </w:r>
    </w:p>
    <w:p w14:paraId="0A9F9DCE" w14:textId="77777777" w:rsidR="00565946" w:rsidRDefault="00000000">
      <w:r>
        <w:t>- Easier for AI to search (facts separate from stories)</w:t>
      </w:r>
    </w:p>
    <w:p w14:paraId="28759B2A" w14:textId="77777777" w:rsidR="00565946" w:rsidRDefault="00000000">
      <w:r>
        <w:t>- Faster to update (change one part without affecting others)</w:t>
      </w:r>
    </w:p>
    <w:p w14:paraId="42CE5DFE" w14:textId="77777777" w:rsidR="00565946" w:rsidRDefault="00000000">
      <w:r>
        <w:t>- Better organization (clear boundaries between fact, limitation, and narrative)</w:t>
      </w:r>
    </w:p>
    <w:p w14:paraId="01F8BAE9" w14:textId="77777777" w:rsidR="00565946" w:rsidRDefault="00000000">
      <w:r>
        <w:t>- **Safety isolation** (sensitive gaps can be visually separated with warnings)</w:t>
      </w:r>
    </w:p>
    <w:p w14:paraId="3E2723C2" w14:textId="77777777" w:rsidR="00565946" w:rsidRDefault="00565946"/>
    <w:p w14:paraId="7E939C45" w14:textId="77777777" w:rsidR="00565946" w:rsidRDefault="00000000">
      <w:r>
        <w:t>**Expected Total Archive Size:** ~2,000-2,300 lines when fully mature</w:t>
      </w:r>
    </w:p>
    <w:p w14:paraId="7FDF0F41" w14:textId="77777777" w:rsidR="00565946" w:rsidRDefault="00565946"/>
    <w:p w14:paraId="2B592B1F" w14:textId="77777777" w:rsidR="00565946" w:rsidRDefault="00000000">
      <w:r>
        <w:rPr>
          <w:color w:val="808080"/>
        </w:rPr>
        <w:t>────────────────────────────────────────────────────────────────────────────────</w:t>
      </w:r>
    </w:p>
    <w:p w14:paraId="16D81D81" w14:textId="77777777" w:rsidR="00565946" w:rsidRDefault="00565946"/>
    <w:p w14:paraId="7BF09E26" w14:textId="77777777" w:rsidR="00565946" w:rsidRDefault="00000000">
      <w:pPr>
        <w:pStyle w:val="Heading2"/>
      </w:pPr>
      <w:r>
        <w:rPr>
          <w:color w:val="2E75B6"/>
        </w:rPr>
        <w:lastRenderedPageBreak/>
        <w:t>CREATING YOUR FIRST Q&amp;A ARCHIVE</w:t>
      </w:r>
    </w:p>
    <w:p w14:paraId="58F01229" w14:textId="77777777" w:rsidR="00565946" w:rsidRDefault="00565946"/>
    <w:p w14:paraId="0CF5A090" w14:textId="77777777" w:rsidR="00565946" w:rsidRDefault="00000000">
      <w:pPr>
        <w:pStyle w:val="Heading3"/>
      </w:pPr>
      <w:r>
        <w:rPr>
          <w:color w:val="2E75B6"/>
        </w:rPr>
        <w:t>Step 1: Create Three New Documents</w:t>
      </w:r>
    </w:p>
    <w:p w14:paraId="461D7CD8" w14:textId="77777777" w:rsidR="00565946" w:rsidRDefault="00565946"/>
    <w:p w14:paraId="744B3DB6" w14:textId="77777777" w:rsidR="00565946" w:rsidRDefault="00000000">
      <w:r>
        <w:t>Open any text editor:</w:t>
      </w:r>
    </w:p>
    <w:p w14:paraId="058B67C1" w14:textId="77777777" w:rsidR="00565946" w:rsidRDefault="00000000">
      <w:r>
        <w:t>- Notepad (Windows)</w:t>
      </w:r>
    </w:p>
    <w:p w14:paraId="50181B86" w14:textId="77777777" w:rsidR="00565946" w:rsidRDefault="00000000">
      <w:r>
        <w:t>- TextEdit (Mac)</w:t>
      </w:r>
    </w:p>
    <w:p w14:paraId="47E4B74D" w14:textId="77777777" w:rsidR="00565946" w:rsidRDefault="00000000">
      <w:r>
        <w:t>- Google Docs</w:t>
      </w:r>
    </w:p>
    <w:p w14:paraId="2C58D3B9" w14:textId="77777777" w:rsidR="00565946" w:rsidRDefault="00000000">
      <w:r>
        <w:t>- Microsoft Word</w:t>
      </w:r>
    </w:p>
    <w:p w14:paraId="66BF365F" w14:textId="77777777" w:rsidR="00565946" w:rsidRDefault="00565946"/>
    <w:p w14:paraId="5095D65E" w14:textId="77777777" w:rsidR="00565946" w:rsidRDefault="00000000">
      <w:r>
        <w:t>Create three files:</w:t>
      </w:r>
    </w:p>
    <w:p w14:paraId="1F4DB7A8" w14:textId="77777777" w:rsidR="00565946" w:rsidRDefault="00000000">
      <w:r>
        <w:t>1. `QA_Archive_v1.0_PART_1.md`</w:t>
      </w:r>
    </w:p>
    <w:p w14:paraId="038B63E7" w14:textId="77777777" w:rsidR="00565946" w:rsidRDefault="00000000">
      <w:r>
        <w:t>2. `QA_Archive_v1.0_PART_2.md`</w:t>
      </w:r>
    </w:p>
    <w:p w14:paraId="15844D6B" w14:textId="77777777" w:rsidR="00565946" w:rsidRDefault="00000000">
      <w:r>
        <w:t>3. `QA_Archive_v1.0_PART_3.md`</w:t>
      </w:r>
    </w:p>
    <w:p w14:paraId="0F9AB3B4" w14:textId="77777777" w:rsidR="00565946" w:rsidRDefault="00565946"/>
    <w:p w14:paraId="3CECABD9" w14:textId="77777777" w:rsidR="00565946" w:rsidRDefault="00000000">
      <w:pPr>
        <w:pStyle w:val="Heading3"/>
      </w:pPr>
      <w:r>
        <w:rPr>
          <w:color w:val="2E75B6"/>
        </w:rPr>
        <w:t>Step 2: Set Up Part 1 (Factual Evidence)</w:t>
      </w:r>
    </w:p>
    <w:p w14:paraId="5E898B28" w14:textId="77777777" w:rsidR="00565946" w:rsidRDefault="00565946"/>
    <w:p w14:paraId="5DAC69E0" w14:textId="77777777" w:rsidR="00565946" w:rsidRDefault="00000000">
      <w:r>
        <w:t>Copy and paste this template into Part 1:</w:t>
      </w:r>
    </w:p>
    <w:p w14:paraId="3A66A93E" w14:textId="77777777" w:rsidR="00565946" w:rsidRDefault="00565946"/>
    <w:p w14:paraId="0F777476" w14:textId="77777777" w:rsidR="00565946" w:rsidRDefault="00000000">
      <w:r>
        <w:rPr>
          <w:rFonts w:ascii="Courier New" w:hAnsi="Courier New"/>
          <w:sz w:val="18"/>
        </w:rPr>
        <w:t># Q&amp;A ARCHIVE v1.0 — PART 1: FACTUAL EVIDENCE</w:t>
      </w:r>
      <w:r>
        <w:rPr>
          <w:rFonts w:ascii="Courier New" w:hAnsi="Courier New"/>
          <w:sz w:val="18"/>
        </w:rPr>
        <w:br/>
        <w:t>Date: [Today's date]</w:t>
      </w:r>
      <w:r>
        <w:rPr>
          <w:rFonts w:ascii="Courier New" w:hAnsi="Courier New"/>
          <w:sz w:val="18"/>
        </w:rPr>
        <w:br/>
        <w:t>Purpose: Metrics and factual entries by role</w:t>
      </w:r>
      <w:r>
        <w:rPr>
          <w:rFonts w:ascii="Courier New" w:hAnsi="Courier New"/>
          <w:sz w:val="18"/>
        </w:rPr>
        <w:br/>
      </w:r>
      <w:r>
        <w:rPr>
          <w:rFonts w:ascii="Courier New" w:hAnsi="Courier New"/>
          <w:sz w:val="18"/>
        </w:rPr>
        <w:br/>
        <w:t>## METRICS (Numbers and Measurements)</w:t>
      </w:r>
      <w:r>
        <w:rPr>
          <w:rFonts w:ascii="Courier New" w:hAnsi="Courier New"/>
          <w:sz w:val="18"/>
        </w:rPr>
        <w:br/>
        <w:t>[Your metrics will go here]</w:t>
      </w:r>
      <w:r>
        <w:rPr>
          <w:rFonts w:ascii="Courier New" w:hAnsi="Courier New"/>
          <w:sz w:val="18"/>
        </w:rPr>
        <w:br/>
      </w:r>
      <w:r>
        <w:rPr>
          <w:rFonts w:ascii="Courier New" w:hAnsi="Courier New"/>
          <w:sz w:val="18"/>
        </w:rPr>
        <w:br/>
        <w:t>## FACTUAL — [Most Recent Role] | [Dates]</w:t>
      </w:r>
      <w:r>
        <w:rPr>
          <w:rFonts w:ascii="Courier New" w:hAnsi="Courier New"/>
          <w:sz w:val="18"/>
        </w:rPr>
        <w:br/>
        <w:t>[Role-specific facts will go here]</w:t>
      </w:r>
      <w:r>
        <w:rPr>
          <w:rFonts w:ascii="Courier New" w:hAnsi="Courier New"/>
          <w:sz w:val="18"/>
        </w:rPr>
        <w:br/>
      </w:r>
      <w:r>
        <w:rPr>
          <w:rFonts w:ascii="Courier New" w:hAnsi="Courier New"/>
          <w:sz w:val="18"/>
        </w:rPr>
        <w:br/>
        <w:t>## FACTUAL — [Previous Role] | [Dates]</w:t>
      </w:r>
      <w:r>
        <w:rPr>
          <w:rFonts w:ascii="Courier New" w:hAnsi="Courier New"/>
          <w:sz w:val="18"/>
        </w:rPr>
        <w:br/>
        <w:t>[Role-specific facts will go here]</w:t>
      </w:r>
      <w:r>
        <w:rPr>
          <w:rFonts w:ascii="Courier New" w:hAnsi="Courier New"/>
          <w:sz w:val="18"/>
        </w:rPr>
        <w:br/>
      </w:r>
      <w:r>
        <w:rPr>
          <w:rFonts w:ascii="Courier New" w:hAnsi="Courier New"/>
          <w:sz w:val="18"/>
        </w:rPr>
        <w:br/>
        <w:t>## FACTUAL — CROSS-ROLE (Skills, Methods, Tools)</w:t>
      </w:r>
      <w:r>
        <w:rPr>
          <w:rFonts w:ascii="Courier New" w:hAnsi="Courier New"/>
          <w:sz w:val="18"/>
        </w:rPr>
        <w:br/>
        <w:t>[Facts that apply across multiple roles]</w:t>
      </w:r>
    </w:p>
    <w:p w14:paraId="74BB8A89" w14:textId="77777777" w:rsidR="00565946" w:rsidRDefault="00565946"/>
    <w:p w14:paraId="59BEA866" w14:textId="77777777" w:rsidR="00565946" w:rsidRDefault="00000000">
      <w:pPr>
        <w:pStyle w:val="Heading3"/>
      </w:pPr>
      <w:r>
        <w:rPr>
          <w:color w:val="2E75B6"/>
        </w:rPr>
        <w:lastRenderedPageBreak/>
        <w:t>Step 3: Set Up Part 2 (Gaps &amp; Positioning)</w:t>
      </w:r>
    </w:p>
    <w:p w14:paraId="024F29D9" w14:textId="77777777" w:rsidR="00565946" w:rsidRDefault="00565946"/>
    <w:p w14:paraId="320526AD" w14:textId="77777777" w:rsidR="00565946" w:rsidRDefault="00000000">
      <w:r>
        <w:t>Copy and paste this template into Part 2:</w:t>
      </w:r>
    </w:p>
    <w:p w14:paraId="0AA98136" w14:textId="77777777" w:rsidR="00565946" w:rsidRDefault="00565946"/>
    <w:p w14:paraId="23CEAE3D" w14:textId="77777777" w:rsidR="00565946" w:rsidRDefault="00000000">
      <w:r>
        <w:rPr>
          <w:rFonts w:ascii="Courier New" w:hAnsi="Courier New"/>
          <w:sz w:val="18"/>
        </w:rPr>
        <w:t># Q&amp;A ARCHIVE v1.0 — PART 2: GAPS &amp; POSITIONING</w:t>
      </w:r>
      <w:r>
        <w:rPr>
          <w:rFonts w:ascii="Courier New" w:hAnsi="Courier New"/>
          <w:sz w:val="18"/>
        </w:rPr>
        <w:br/>
        <w:t>Date: [Today's date]</w:t>
      </w:r>
      <w:r>
        <w:rPr>
          <w:rFonts w:ascii="Courier New" w:hAnsi="Courier New"/>
          <w:sz w:val="18"/>
        </w:rPr>
        <w:br/>
        <w:t>Purpose: Honest limitations and sensitive information handling</w:t>
      </w:r>
      <w:r>
        <w:rPr>
          <w:rFonts w:ascii="Courier New" w:hAnsi="Courier New"/>
          <w:sz w:val="18"/>
        </w:rPr>
        <w:br/>
      </w:r>
      <w:r>
        <w:rPr>
          <w:rFonts w:ascii="Courier New" w:hAnsi="Courier New"/>
          <w:sz w:val="18"/>
        </w:rPr>
        <w:br/>
        <w:t>---</w:t>
      </w:r>
      <w:r>
        <w:rPr>
          <w:rFonts w:ascii="Courier New" w:hAnsi="Courier New"/>
          <w:sz w:val="18"/>
        </w:rPr>
        <w:br/>
      </w:r>
      <w:r>
        <w:rPr>
          <w:rFonts w:ascii="Courier New" w:hAnsi="Courier New"/>
          <w:sz w:val="18"/>
        </w:rPr>
        <w:br/>
        <w:t>⚠️ **CRITICAL INSTRUCTION - READ BEFORE PROCESSING** ⚠️</w:t>
      </w:r>
      <w:r>
        <w:rPr>
          <w:rFonts w:ascii="Courier New" w:hAnsi="Courier New"/>
          <w:sz w:val="18"/>
        </w:rPr>
        <w:br/>
      </w:r>
      <w:r>
        <w:rPr>
          <w:rFonts w:ascii="Courier New" w:hAnsi="Courier New"/>
          <w:sz w:val="18"/>
        </w:rPr>
        <w:br/>
        <w:t>**PURPOSE OF THIS DOCUMENT:**</w:t>
      </w:r>
      <w:r>
        <w:rPr>
          <w:rFonts w:ascii="Courier New" w:hAnsi="Courier New"/>
          <w:sz w:val="18"/>
        </w:rPr>
        <w:br/>
        <w:t>Information in GAPS exists ONLY to PREVENT false claims in resume bullets and application materials.</w:t>
      </w:r>
      <w:r>
        <w:rPr>
          <w:rFonts w:ascii="Courier New" w:hAnsi="Courier New"/>
          <w:sz w:val="18"/>
        </w:rPr>
        <w:br/>
        <w:t>GAPS are used to CHECK what NOT to claim - NEVER to GENERATE content.</w:t>
      </w:r>
      <w:r>
        <w:rPr>
          <w:rFonts w:ascii="Courier New" w:hAnsi="Courier New"/>
          <w:sz w:val="18"/>
        </w:rPr>
        <w:br/>
      </w:r>
      <w:r>
        <w:rPr>
          <w:rFonts w:ascii="Courier New" w:hAnsi="Courier New"/>
          <w:sz w:val="18"/>
        </w:rPr>
        <w:br/>
        <w:t>**ABSOLUTE PROHIBITIONS:**</w:t>
      </w:r>
      <w:r>
        <w:rPr>
          <w:rFonts w:ascii="Courier New" w:hAnsi="Courier New"/>
          <w:sz w:val="18"/>
        </w:rPr>
        <w:br/>
        <w:t>- NEVER include gap information in resume bullets</w:t>
      </w:r>
      <w:r>
        <w:rPr>
          <w:rFonts w:ascii="Courier New" w:hAnsi="Courier New"/>
          <w:sz w:val="18"/>
        </w:rPr>
        <w:br/>
        <w:t>- NEVER include gap information in cover letters</w:t>
      </w:r>
      <w:r>
        <w:rPr>
          <w:rFonts w:ascii="Courier New" w:hAnsi="Courier New"/>
          <w:sz w:val="18"/>
        </w:rPr>
        <w:br/>
        <w:t>- NEVER include gap information in application essays</w:t>
      </w:r>
      <w:r>
        <w:rPr>
          <w:rFonts w:ascii="Courier New" w:hAnsi="Courier New"/>
          <w:sz w:val="18"/>
        </w:rPr>
        <w:br/>
        <w:t>- NEVER include gap information in LinkedIn posts</w:t>
      </w:r>
      <w:r>
        <w:rPr>
          <w:rFonts w:ascii="Courier New" w:hAnsi="Courier New"/>
          <w:sz w:val="18"/>
        </w:rPr>
        <w:br/>
        <w:t>- NEVER reference gaps in ANY externally-facing materials</w:t>
      </w:r>
      <w:r>
        <w:rPr>
          <w:rFonts w:ascii="Courier New" w:hAnsi="Courier New"/>
          <w:sz w:val="18"/>
        </w:rPr>
        <w:br/>
      </w:r>
      <w:r>
        <w:rPr>
          <w:rFonts w:ascii="Courier New" w:hAnsi="Courier New"/>
          <w:sz w:val="18"/>
        </w:rPr>
        <w:br/>
        <w:t>**CORRECT USAGE:**</w:t>
      </w:r>
      <w:r>
        <w:rPr>
          <w:rFonts w:ascii="Courier New" w:hAnsi="Courier New"/>
          <w:sz w:val="18"/>
        </w:rPr>
        <w:br/>
        <w:t>✅ Check resume bullets AGAINST gaps to ensure no false claims</w:t>
      </w:r>
      <w:r>
        <w:rPr>
          <w:rFonts w:ascii="Courier New" w:hAnsi="Courier New"/>
          <w:sz w:val="18"/>
        </w:rPr>
        <w:br/>
        <w:t>✅ Use gaps to avoid overstating experience</w:t>
      </w:r>
      <w:r>
        <w:rPr>
          <w:rFonts w:ascii="Courier New" w:hAnsi="Courier New"/>
          <w:sz w:val="18"/>
        </w:rPr>
        <w:br/>
        <w:t>✅ Use reference strategy information for internal planning only</w:t>
      </w:r>
      <w:r>
        <w:rPr>
          <w:rFonts w:ascii="Courier New" w:hAnsi="Courier New"/>
          <w:sz w:val="18"/>
        </w:rPr>
        <w:br/>
      </w:r>
      <w:r>
        <w:rPr>
          <w:rFonts w:ascii="Courier New" w:hAnsi="Courier New"/>
          <w:sz w:val="18"/>
        </w:rPr>
        <w:br/>
        <w:t>---</w:t>
      </w:r>
      <w:r>
        <w:rPr>
          <w:rFonts w:ascii="Courier New" w:hAnsi="Courier New"/>
          <w:sz w:val="18"/>
        </w:rPr>
        <w:br/>
      </w:r>
      <w:r>
        <w:rPr>
          <w:rFonts w:ascii="Courier New" w:hAnsi="Courier New"/>
          <w:sz w:val="18"/>
        </w:rPr>
        <w:br/>
        <w:t>## CONFIRMED GAPS (Honest "No" answers)</w:t>
      </w:r>
      <w:r>
        <w:rPr>
          <w:rFonts w:ascii="Courier New" w:hAnsi="Courier New"/>
          <w:sz w:val="18"/>
        </w:rPr>
        <w:br/>
      </w:r>
      <w:r>
        <w:rPr>
          <w:rFonts w:ascii="Courier New" w:hAnsi="Courier New"/>
          <w:sz w:val="18"/>
        </w:rPr>
        <w:br/>
        <w:t>### [Category Name - e.g., Technical Skills]</w:t>
      </w:r>
      <w:r>
        <w:rPr>
          <w:rFonts w:ascii="Courier New" w:hAnsi="Courier New"/>
          <w:sz w:val="18"/>
        </w:rPr>
        <w:br/>
        <w:t>[Things you honestly cannot claim in this category]</w:t>
      </w:r>
      <w:r>
        <w:rPr>
          <w:rFonts w:ascii="Courier New" w:hAnsi="Courier New"/>
          <w:sz w:val="18"/>
        </w:rPr>
        <w:br/>
      </w:r>
      <w:r>
        <w:rPr>
          <w:rFonts w:ascii="Courier New" w:hAnsi="Courier New"/>
          <w:sz w:val="18"/>
        </w:rPr>
        <w:br/>
        <w:t>### [Category Name - e.g., Professional Certifications]</w:t>
      </w:r>
      <w:r>
        <w:rPr>
          <w:rFonts w:ascii="Courier New" w:hAnsi="Courier New"/>
          <w:sz w:val="18"/>
        </w:rPr>
        <w:br/>
        <w:t>[Things you honestly cannot claim in this category]</w:t>
      </w:r>
      <w:r>
        <w:rPr>
          <w:rFonts w:ascii="Courier New" w:hAnsi="Courier New"/>
          <w:sz w:val="18"/>
        </w:rPr>
        <w:br/>
      </w:r>
      <w:r>
        <w:rPr>
          <w:rFonts w:ascii="Courier New" w:hAnsi="Courier New"/>
          <w:sz w:val="18"/>
        </w:rPr>
        <w:br/>
        <w:t>## REFRAMING REFERENCE (JD-specific, do not auto-match)</w:t>
      </w:r>
      <w:r>
        <w:rPr>
          <w:rFonts w:ascii="Courier New" w:hAnsi="Courier New"/>
          <w:sz w:val="18"/>
        </w:rPr>
        <w:br/>
        <w:t>IMPORTANT: These reframing approvals are stored for reference only.</w:t>
      </w:r>
      <w:r>
        <w:rPr>
          <w:rFonts w:ascii="Courier New" w:hAnsi="Courier New"/>
          <w:sz w:val="18"/>
        </w:rPr>
        <w:br/>
        <w:t>Each new JD requires fresh evaluation. The AI should NEVER auto-match</w:t>
      </w:r>
      <w:r>
        <w:rPr>
          <w:rFonts w:ascii="Courier New" w:hAnsi="Courier New"/>
          <w:sz w:val="18"/>
        </w:rPr>
        <w:br/>
        <w:t>these to new questions.</w:t>
      </w:r>
      <w:r>
        <w:rPr>
          <w:rFonts w:ascii="Courier New" w:hAnsi="Courier New"/>
          <w:sz w:val="18"/>
        </w:rPr>
        <w:br/>
        <w:t>[Stored for reference only — each job needs fresh evaluation]</w:t>
      </w:r>
    </w:p>
    <w:p w14:paraId="4AFF27C9" w14:textId="77777777" w:rsidR="00565946" w:rsidRDefault="00565946"/>
    <w:p w14:paraId="39A62AC1" w14:textId="77777777" w:rsidR="00565946" w:rsidRDefault="00000000">
      <w:pPr>
        <w:pStyle w:val="Heading3"/>
      </w:pPr>
      <w:r>
        <w:rPr>
          <w:color w:val="2E75B6"/>
        </w:rPr>
        <w:t>Step 4: Set Up Part 3 (Narratives &amp; Metadata)</w:t>
      </w:r>
    </w:p>
    <w:p w14:paraId="36C2F4B2" w14:textId="77777777" w:rsidR="00565946" w:rsidRDefault="00565946"/>
    <w:p w14:paraId="70322E8C" w14:textId="77777777" w:rsidR="00565946" w:rsidRDefault="00000000">
      <w:r>
        <w:lastRenderedPageBreak/>
        <w:t>Copy and paste this template into Part 3:</w:t>
      </w:r>
    </w:p>
    <w:p w14:paraId="5030A18D" w14:textId="77777777" w:rsidR="00565946" w:rsidRDefault="00565946"/>
    <w:p w14:paraId="74B27F40" w14:textId="77777777" w:rsidR="00565946" w:rsidRDefault="00000000">
      <w:r>
        <w:rPr>
          <w:rFonts w:ascii="Courier New" w:hAnsi="Courier New"/>
          <w:sz w:val="18"/>
        </w:rPr>
        <w:t># Q&amp;A ARCHIVE v1.0 — PART 3: NARRATIVES &amp; METADATA</w:t>
      </w:r>
      <w:r>
        <w:rPr>
          <w:rFonts w:ascii="Courier New" w:hAnsi="Courier New"/>
          <w:sz w:val="18"/>
        </w:rPr>
        <w:br/>
        <w:t>Date: [Today's date]</w:t>
      </w:r>
      <w:r>
        <w:rPr>
          <w:rFonts w:ascii="Courier New" w:hAnsi="Courier New"/>
          <w:sz w:val="18"/>
        </w:rPr>
        <w:br/>
        <w:t>Purpose: Storytelling elements and version history</w:t>
      </w:r>
      <w:r>
        <w:rPr>
          <w:rFonts w:ascii="Courier New" w:hAnsi="Courier New"/>
          <w:sz w:val="18"/>
        </w:rPr>
        <w:br/>
      </w:r>
      <w:r>
        <w:rPr>
          <w:rFonts w:ascii="Courier New" w:hAnsi="Courier New"/>
          <w:sz w:val="18"/>
        </w:rPr>
        <w:br/>
        <w:t>## NARRATIVE STORIES</w:t>
      </w:r>
      <w:r>
        <w:rPr>
          <w:rFonts w:ascii="Courier New" w:hAnsi="Courier New"/>
          <w:sz w:val="18"/>
        </w:rPr>
        <w:br/>
      </w:r>
      <w:r>
        <w:rPr>
          <w:rFonts w:ascii="Courier New" w:hAnsi="Courier New"/>
          <w:sz w:val="18"/>
        </w:rPr>
        <w:br/>
        <w:t>### Purpose</w:t>
      </w:r>
      <w:r>
        <w:rPr>
          <w:rFonts w:ascii="Courier New" w:hAnsi="Courier New"/>
          <w:sz w:val="18"/>
        </w:rPr>
        <w:br/>
        <w:t>Capture story elements that make accomplishments memorable and demonstrate agency, initiative, and impact beyond metrics.</w:t>
      </w:r>
      <w:r>
        <w:rPr>
          <w:rFonts w:ascii="Courier New" w:hAnsi="Courier New"/>
          <w:sz w:val="18"/>
        </w:rPr>
        <w:br/>
      </w:r>
      <w:r>
        <w:rPr>
          <w:rFonts w:ascii="Courier New" w:hAnsi="Courier New"/>
          <w:sz w:val="18"/>
        </w:rPr>
        <w:br/>
        <w:t>### Format (v2.23 - Compressed for Module Processing)</w:t>
      </w:r>
      <w:r>
        <w:rPr>
          <w:rFonts w:ascii="Courier New" w:hAnsi="Courier New"/>
          <w:sz w:val="18"/>
        </w:rPr>
        <w:br/>
        <w:t>- **Story Name:** Clear, descriptive title</w:t>
      </w:r>
      <w:r>
        <w:rPr>
          <w:rFonts w:ascii="Courier New" w:hAnsi="Courier New"/>
          <w:sz w:val="18"/>
        </w:rPr>
        <w:br/>
        <w:t>- **Tags:** Keywords for matching (role, technology, outcome type, skill demonstrated)</w:t>
      </w:r>
      <w:r>
        <w:rPr>
          <w:rFonts w:ascii="Courier New" w:hAnsi="Courier New"/>
          <w:sz w:val="18"/>
        </w:rPr>
        <w:br/>
        <w:t>- **Summary:** 2-3 sentence overview capturing origin, challenge, outcome, and significance</w:t>
      </w:r>
      <w:r>
        <w:rPr>
          <w:rFonts w:ascii="Courier New" w:hAnsi="Courier New"/>
          <w:sz w:val="18"/>
        </w:rPr>
        <w:br/>
      </w:r>
      <w:r>
        <w:rPr>
          <w:rFonts w:ascii="Courier New" w:hAnsi="Courier New"/>
          <w:sz w:val="18"/>
        </w:rPr>
        <w:br/>
        <w:t>**Note:** Detailed sequence sections were compressed in v2.23 to reduce archive size. Summary format preserves searchability and core narrative. Full sequences can be expanded when needed for specific applications.</w:t>
      </w:r>
      <w:r>
        <w:rPr>
          <w:rFonts w:ascii="Courier New" w:hAnsi="Courier New"/>
          <w:sz w:val="18"/>
        </w:rPr>
        <w:br/>
      </w:r>
      <w:r>
        <w:rPr>
          <w:rFonts w:ascii="Courier New" w:hAnsi="Courier New"/>
          <w:sz w:val="18"/>
        </w:rPr>
        <w:br/>
        <w:t>---</w:t>
      </w:r>
      <w:r>
        <w:rPr>
          <w:rFonts w:ascii="Courier New" w:hAnsi="Courier New"/>
          <w:sz w:val="18"/>
        </w:rPr>
        <w:br/>
      </w:r>
      <w:r>
        <w:rPr>
          <w:rFonts w:ascii="Courier New" w:hAnsi="Courier New"/>
          <w:sz w:val="18"/>
        </w:rPr>
        <w:br/>
        <w:t>[Your narrative stories will go here]</w:t>
      </w:r>
      <w:r>
        <w:rPr>
          <w:rFonts w:ascii="Courier New" w:hAnsi="Courier New"/>
          <w:sz w:val="18"/>
        </w:rPr>
        <w:br/>
      </w:r>
      <w:r>
        <w:rPr>
          <w:rFonts w:ascii="Courier New" w:hAnsi="Courier New"/>
          <w:sz w:val="18"/>
        </w:rPr>
        <w:br/>
        <w:t>---</w:t>
      </w:r>
      <w:r>
        <w:rPr>
          <w:rFonts w:ascii="Courier New" w:hAnsi="Courier New"/>
          <w:sz w:val="18"/>
        </w:rPr>
        <w:br/>
      </w:r>
      <w:r>
        <w:rPr>
          <w:rFonts w:ascii="Courier New" w:hAnsi="Courier New"/>
          <w:sz w:val="18"/>
        </w:rPr>
        <w:br/>
        <w:t>## VERSION HISTORY</w:t>
      </w:r>
      <w:r>
        <w:rPr>
          <w:rFonts w:ascii="Courier New" w:hAnsi="Courier New"/>
          <w:sz w:val="18"/>
        </w:rPr>
        <w:br/>
        <w:t>Version 1.0 Changes ([Today's date]):</w:t>
      </w:r>
      <w:r>
        <w:rPr>
          <w:rFonts w:ascii="Courier New" w:hAnsi="Courier New"/>
          <w:sz w:val="18"/>
        </w:rPr>
        <w:br/>
        <w:t>- Initial archive creation</w:t>
      </w:r>
      <w:r>
        <w:rPr>
          <w:rFonts w:ascii="Courier New" w:hAnsi="Courier New"/>
          <w:sz w:val="18"/>
        </w:rPr>
        <w:br/>
      </w:r>
      <w:r>
        <w:rPr>
          <w:rFonts w:ascii="Courier New" w:hAnsi="Courier New"/>
          <w:sz w:val="18"/>
        </w:rPr>
        <w:br/>
        <w:t>## CURRENT ARCHIVE STATISTICS (v1.0)</w:t>
      </w:r>
      <w:r>
        <w:rPr>
          <w:rFonts w:ascii="Courier New" w:hAnsi="Courier New"/>
          <w:sz w:val="18"/>
        </w:rPr>
        <w:br/>
        <w:t>FACTUAL: 0 entries</w:t>
      </w:r>
      <w:r>
        <w:rPr>
          <w:rFonts w:ascii="Courier New" w:hAnsi="Courier New"/>
          <w:sz w:val="18"/>
        </w:rPr>
        <w:br/>
        <w:t>GAPS: 0 confirmed limitations</w:t>
      </w:r>
      <w:r>
        <w:rPr>
          <w:rFonts w:ascii="Courier New" w:hAnsi="Courier New"/>
          <w:sz w:val="18"/>
        </w:rPr>
        <w:br/>
        <w:t>NARRATIVE STORIES: 0 stories</w:t>
      </w:r>
      <w:r>
        <w:rPr>
          <w:rFonts w:ascii="Courier New" w:hAnsi="Courier New"/>
          <w:sz w:val="18"/>
        </w:rPr>
        <w:br/>
        <w:t>Total Archive Size: ~0 lines</w:t>
      </w:r>
    </w:p>
    <w:p w14:paraId="7EC8C311" w14:textId="77777777" w:rsidR="00565946" w:rsidRDefault="00565946"/>
    <w:p w14:paraId="76F056F0" w14:textId="77777777" w:rsidR="00565946" w:rsidRDefault="00000000">
      <w:pPr>
        <w:pStyle w:val="Heading3"/>
      </w:pPr>
      <w:r>
        <w:rPr>
          <w:color w:val="2E75B6"/>
        </w:rPr>
        <w:t>Step 5: Customize for Your Roles</w:t>
      </w:r>
    </w:p>
    <w:p w14:paraId="7D442773" w14:textId="77777777" w:rsidR="00565946" w:rsidRDefault="00565946"/>
    <w:p w14:paraId="3AAA6721" w14:textId="77777777" w:rsidR="00565946" w:rsidRDefault="00000000">
      <w:r>
        <w:t>Replace the example roles with YOUR actual job history. Create one section per role, in reverse chronological order (most recent first).</w:t>
      </w:r>
    </w:p>
    <w:p w14:paraId="36433CAC" w14:textId="77777777" w:rsidR="00565946" w:rsidRDefault="00565946"/>
    <w:p w14:paraId="4C7B6A9A" w14:textId="77777777" w:rsidR="00565946" w:rsidRDefault="00000000">
      <w:r>
        <w:rPr>
          <w:color w:val="808080"/>
        </w:rPr>
        <w:t>────────────────────────────────────────────────────────────────────────────────</w:t>
      </w:r>
    </w:p>
    <w:p w14:paraId="35B560CD" w14:textId="77777777" w:rsidR="00565946" w:rsidRDefault="00565946"/>
    <w:p w14:paraId="0A4F5D8F" w14:textId="77777777" w:rsidR="00565946" w:rsidRDefault="00000000">
      <w:pPr>
        <w:pStyle w:val="Heading2"/>
      </w:pPr>
      <w:r>
        <w:rPr>
          <w:color w:val="2E75B6"/>
        </w:rPr>
        <w:t>ADDING ENTRIES TO YOUR ARCHIVE</w:t>
      </w:r>
    </w:p>
    <w:p w14:paraId="21C4FC8F" w14:textId="77777777" w:rsidR="00565946" w:rsidRDefault="00565946"/>
    <w:p w14:paraId="1D19C9FA" w14:textId="77777777" w:rsidR="00565946" w:rsidRDefault="00000000">
      <w:pPr>
        <w:pStyle w:val="Heading3"/>
      </w:pPr>
      <w:r>
        <w:rPr>
          <w:color w:val="2E75B6"/>
        </w:rPr>
        <w:t>After Each Job Application Session</w:t>
      </w:r>
    </w:p>
    <w:p w14:paraId="01662F00" w14:textId="77777777" w:rsidR="00565946" w:rsidRDefault="00565946"/>
    <w:p w14:paraId="4825C8CC" w14:textId="77777777" w:rsidR="00565946" w:rsidRDefault="00000000">
      <w:r>
        <w:t>When you complete a resume optimization session:</w:t>
      </w:r>
    </w:p>
    <w:p w14:paraId="6C9523FB" w14:textId="77777777" w:rsidR="00565946" w:rsidRDefault="00565946"/>
    <w:p w14:paraId="309252BD" w14:textId="77777777" w:rsidR="00565946" w:rsidRDefault="00000000">
      <w:r>
        <w:t>1. Scroll through the chat</w:t>
      </w:r>
    </w:p>
    <w:p w14:paraId="787CEE8E" w14:textId="77777777" w:rsidR="00565946" w:rsidRDefault="00000000">
      <w:r>
        <w:t>2. Find the questions and your answers</w:t>
      </w:r>
    </w:p>
    <w:p w14:paraId="6BD8ABE1" w14:textId="77777777" w:rsidR="00565946" w:rsidRDefault="00000000">
      <w:r>
        <w:t>3. Copy the Q&amp;As based on type:</w:t>
      </w:r>
    </w:p>
    <w:p w14:paraId="7246BEF6" w14:textId="77777777" w:rsidR="00565946" w:rsidRDefault="00000000">
      <w:r>
        <w:t xml:space="preserve">   - Factual questions → Part 1</w:t>
      </w:r>
    </w:p>
    <w:p w14:paraId="1F18D6AF" w14:textId="77777777" w:rsidR="00565946" w:rsidRDefault="00000000">
      <w:r>
        <w:t xml:space="preserve">   - Gaps ("Have you done X?" → "No") → Part 2</w:t>
      </w:r>
    </w:p>
    <w:p w14:paraId="16F0C008" w14:textId="77777777" w:rsidR="00565946" w:rsidRDefault="00000000">
      <w:r>
        <w:t xml:space="preserve">   - Story elements (origin, challenges, recognition) → Part 3</w:t>
      </w:r>
    </w:p>
    <w:p w14:paraId="2D03BF2F" w14:textId="77777777" w:rsidR="00565946" w:rsidRDefault="00000000">
      <w:r>
        <w:t>4. Paste them into the appropriate section</w:t>
      </w:r>
    </w:p>
    <w:p w14:paraId="03CA4478" w14:textId="77777777" w:rsidR="00565946" w:rsidRDefault="00565946"/>
    <w:p w14:paraId="01B173A2" w14:textId="77777777" w:rsidR="00565946" w:rsidRDefault="00000000">
      <w:pPr>
        <w:pStyle w:val="Heading3"/>
      </w:pPr>
      <w:r>
        <w:rPr>
          <w:color w:val="2E75B6"/>
        </w:rPr>
        <w:t>Entry Format for Part 1 (Factual Evidence)</w:t>
      </w:r>
    </w:p>
    <w:p w14:paraId="0FADBEA2" w14:textId="77777777" w:rsidR="00565946" w:rsidRDefault="00565946"/>
    <w:p w14:paraId="177709D9" w14:textId="77777777" w:rsidR="00565946" w:rsidRDefault="00000000">
      <w:r>
        <w:t>Place each entry under the appropriate role section header. Use this format:</w:t>
      </w:r>
    </w:p>
    <w:p w14:paraId="4CC18EC4" w14:textId="77777777" w:rsidR="00565946" w:rsidRDefault="00565946"/>
    <w:p w14:paraId="388ED33D" w14:textId="77777777" w:rsidR="00565946" w:rsidRDefault="00000000">
      <w:r>
        <w:rPr>
          <w:rFonts w:ascii="Courier New" w:hAnsi="Courier New"/>
          <w:sz w:val="18"/>
        </w:rPr>
        <w:t>Q: [The question that was asked]</w:t>
      </w:r>
      <w:r>
        <w:rPr>
          <w:rFonts w:ascii="Courier New" w:hAnsi="Courier New"/>
          <w:sz w:val="18"/>
        </w:rPr>
        <w:br/>
        <w:t>A: [Your answer]</w:t>
      </w:r>
    </w:p>
    <w:p w14:paraId="5A4AA36D" w14:textId="77777777" w:rsidR="00565946" w:rsidRDefault="00565946"/>
    <w:p w14:paraId="7C6C6562" w14:textId="77777777" w:rsidR="00565946" w:rsidRDefault="00000000">
      <w:r>
        <w:t>The role is determined by which section header (`## FACTUAL — [Role] | [Dates]`) the entry appears under. You do not need an inline Role tag if your entries are placed in the correct section.</w:t>
      </w:r>
    </w:p>
    <w:p w14:paraId="657A6A2B" w14:textId="77777777" w:rsidR="00565946" w:rsidRDefault="00565946"/>
    <w:p w14:paraId="2447E058" w14:textId="77777777" w:rsidR="00565946" w:rsidRDefault="00000000">
      <w:r>
        <w:t>**Example Entries:**</w:t>
      </w:r>
    </w:p>
    <w:p w14:paraId="747658F2" w14:textId="77777777" w:rsidR="00565946" w:rsidRDefault="00565946"/>
    <w:p w14:paraId="7B3F38F7" w14:textId="77777777" w:rsidR="00565946" w:rsidRDefault="00000000">
      <w:r>
        <w:t>Good entry (factual, specific):</w:t>
      </w:r>
    </w:p>
    <w:p w14:paraId="43796214" w14:textId="77777777" w:rsidR="00565946" w:rsidRDefault="00565946"/>
    <w:p w14:paraId="22B466F8" w14:textId="77777777" w:rsidR="00565946" w:rsidRDefault="00000000">
      <w:r>
        <w:rPr>
          <w:rFonts w:ascii="Courier New" w:hAnsi="Courier New"/>
          <w:sz w:val="18"/>
        </w:rPr>
        <w:t>## FACTUAL — DOJ (Amentum) | 07/2024–07/2025</w:t>
      </w:r>
      <w:r>
        <w:rPr>
          <w:rFonts w:ascii="Courier New" w:hAnsi="Courier New"/>
          <w:sz w:val="18"/>
        </w:rPr>
        <w:br/>
      </w:r>
      <w:r>
        <w:rPr>
          <w:rFonts w:ascii="Courier New" w:hAnsi="Courier New"/>
          <w:sz w:val="18"/>
        </w:rPr>
        <w:br/>
        <w:t>Q: What was the baseline for your automation project?</w:t>
      </w:r>
      <w:r>
        <w:rPr>
          <w:rFonts w:ascii="Courier New" w:hAnsi="Courier New"/>
          <w:sz w:val="18"/>
        </w:rPr>
        <w:br/>
        <w:t>A: ~30 hours/week reduced to ~18 hours/week (40% reduction)</w:t>
      </w:r>
    </w:p>
    <w:p w14:paraId="7DDEF96E" w14:textId="77777777" w:rsidR="00565946" w:rsidRDefault="00565946"/>
    <w:p w14:paraId="6E13D9C8" w14:textId="77777777" w:rsidR="00565946" w:rsidRDefault="00000000">
      <w:r>
        <w:t>Good entry (tool/method):</w:t>
      </w:r>
    </w:p>
    <w:p w14:paraId="0A96D25C" w14:textId="77777777" w:rsidR="00565946" w:rsidRDefault="00565946"/>
    <w:p w14:paraId="5710BAE8" w14:textId="77777777" w:rsidR="00565946" w:rsidRDefault="00000000">
      <w:r>
        <w:rPr>
          <w:rFonts w:ascii="Courier New" w:hAnsi="Courier New"/>
          <w:sz w:val="18"/>
        </w:rPr>
        <w:t>## FACTUAL — CROSS-ROLE (Skills, Methods, Tools)</w:t>
      </w:r>
      <w:r>
        <w:rPr>
          <w:rFonts w:ascii="Courier New" w:hAnsi="Courier New"/>
          <w:sz w:val="18"/>
        </w:rPr>
        <w:br/>
      </w:r>
      <w:r>
        <w:rPr>
          <w:rFonts w:ascii="Courier New" w:hAnsi="Courier New"/>
          <w:sz w:val="18"/>
        </w:rPr>
        <w:br/>
        <w:t>Q: What project management methodologies have you used?</w:t>
      </w:r>
      <w:r>
        <w:rPr>
          <w:rFonts w:ascii="Courier New" w:hAnsi="Courier New"/>
          <w:sz w:val="18"/>
        </w:rPr>
        <w:br/>
        <w:t>A: Agile, Scrum, and Waterfall</w:t>
      </w:r>
    </w:p>
    <w:p w14:paraId="37DF4BEB" w14:textId="77777777" w:rsidR="00565946" w:rsidRDefault="00565946"/>
    <w:p w14:paraId="0C7056F5" w14:textId="77777777" w:rsidR="00565946" w:rsidRDefault="00000000">
      <w:r>
        <w:t>Good entry (metric with context):</w:t>
      </w:r>
    </w:p>
    <w:p w14:paraId="4CC4ADA6" w14:textId="77777777" w:rsidR="00565946" w:rsidRDefault="00565946"/>
    <w:p w14:paraId="30469F6F" w14:textId="77777777" w:rsidR="00565946" w:rsidRDefault="00000000">
      <w:r>
        <w:rPr>
          <w:rFonts w:ascii="Courier New" w:hAnsi="Courier New"/>
          <w:sz w:val="18"/>
        </w:rPr>
        <w:t>## FACTUAL — IMF Lead Division Coordinator | 04/2022–07/2024</w:t>
      </w:r>
      <w:r>
        <w:rPr>
          <w:rFonts w:ascii="Courier New" w:hAnsi="Courier New"/>
          <w:sz w:val="18"/>
        </w:rPr>
        <w:br/>
      </w:r>
      <w:r>
        <w:rPr>
          <w:rFonts w:ascii="Courier New" w:hAnsi="Courier New"/>
          <w:sz w:val="18"/>
        </w:rPr>
        <w:br/>
        <w:t>Q: What was the adoption rate for your Teams/SharePoint training?</w:t>
      </w:r>
      <w:r>
        <w:rPr>
          <w:rFonts w:ascii="Courier New" w:hAnsi="Courier New"/>
          <w:sz w:val="18"/>
        </w:rPr>
        <w:br/>
        <w:t>A: 100% adoption across 6 training sessions</w:t>
      </w:r>
    </w:p>
    <w:p w14:paraId="205F2EE8" w14:textId="77777777" w:rsidR="00565946" w:rsidRDefault="00565946"/>
    <w:p w14:paraId="7E973BFD" w14:textId="77777777" w:rsidR="00565946" w:rsidRDefault="00000000">
      <w:pPr>
        <w:pStyle w:val="Heading3"/>
      </w:pPr>
      <w:r>
        <w:rPr>
          <w:color w:val="2E75B6"/>
        </w:rPr>
        <w:t>Entry Format for Part 2 (Gaps)</w:t>
      </w:r>
    </w:p>
    <w:p w14:paraId="0AE56494" w14:textId="77777777" w:rsidR="00565946" w:rsidRDefault="00565946"/>
    <w:p w14:paraId="1D504B6C" w14:textId="77777777" w:rsidR="00565946" w:rsidRDefault="00000000">
      <w:r>
        <w:rPr>
          <w:rFonts w:ascii="Courier New" w:hAnsi="Courier New"/>
          <w:sz w:val="18"/>
        </w:rPr>
        <w:t>Q: [Question about something you haven't done]</w:t>
      </w:r>
      <w:r>
        <w:rPr>
          <w:rFonts w:ascii="Courier New" w:hAnsi="Courier New"/>
          <w:sz w:val="18"/>
        </w:rPr>
        <w:br/>
        <w:t>A: NO / N/A - GAP</w:t>
      </w:r>
      <w:r>
        <w:rPr>
          <w:rFonts w:ascii="Courier New" w:hAnsi="Courier New"/>
          <w:sz w:val="18"/>
        </w:rPr>
        <w:br/>
        <w:t>Context: [Optional brief explanation]</w:t>
      </w:r>
    </w:p>
    <w:p w14:paraId="2C6A36EB" w14:textId="77777777" w:rsidR="00565946" w:rsidRDefault="00565946"/>
    <w:p w14:paraId="01C99032" w14:textId="77777777" w:rsidR="00565946" w:rsidRDefault="00000000">
      <w:r>
        <w:t>**Example:**</w:t>
      </w:r>
    </w:p>
    <w:p w14:paraId="2CAD71D5" w14:textId="77777777" w:rsidR="00565946" w:rsidRDefault="00565946"/>
    <w:p w14:paraId="14F4BD8B" w14:textId="77777777" w:rsidR="00565946" w:rsidRDefault="00000000">
      <w:r>
        <w:rPr>
          <w:rFonts w:ascii="Courier New" w:hAnsi="Courier New"/>
          <w:sz w:val="18"/>
        </w:rPr>
        <w:t>Q: Have you ever created an adoption playbook?</w:t>
      </w:r>
      <w:r>
        <w:rPr>
          <w:rFonts w:ascii="Courier New" w:hAnsi="Courier New"/>
          <w:sz w:val="18"/>
        </w:rPr>
        <w:br/>
        <w:t>A: NO / N/A - GAP</w:t>
      </w:r>
      <w:r>
        <w:rPr>
          <w:rFonts w:ascii="Courier New" w:hAnsi="Courier New"/>
          <w:sz w:val="18"/>
        </w:rPr>
        <w:br/>
        <w:t>Context: Was supposed to be part of implementation team but laid off before completion</w:t>
      </w:r>
    </w:p>
    <w:p w14:paraId="0C183AB7" w14:textId="77777777" w:rsidR="00565946" w:rsidRDefault="00565946"/>
    <w:p w14:paraId="18914152" w14:textId="77777777" w:rsidR="00565946" w:rsidRDefault="00000000">
      <w:pPr>
        <w:pStyle w:val="Heading3"/>
      </w:pPr>
      <w:r>
        <w:rPr>
          <w:color w:val="2E75B6"/>
        </w:rPr>
        <w:t>Entry Format for Part 3 (Narrative Stories - Compressed Format)</w:t>
      </w:r>
    </w:p>
    <w:p w14:paraId="17839B2B" w14:textId="77777777" w:rsidR="00565946" w:rsidRDefault="00565946"/>
    <w:p w14:paraId="2EE472D3" w14:textId="77777777" w:rsidR="00565946" w:rsidRDefault="00000000">
      <w:r>
        <w:lastRenderedPageBreak/>
        <w:t>The system uses narrative stories for cover letters and interview prep. Each story captures how an accomplishment happened, not just what the outcome was. Use this compressed structure:</w:t>
      </w:r>
    </w:p>
    <w:p w14:paraId="0D15D6F5" w14:textId="77777777" w:rsidR="00565946" w:rsidRDefault="00565946"/>
    <w:p w14:paraId="19E4215D" w14:textId="77777777" w:rsidR="00565946" w:rsidRDefault="00000000">
      <w:r>
        <w:rPr>
          <w:rFonts w:ascii="Courier New" w:hAnsi="Courier New"/>
          <w:sz w:val="18"/>
        </w:rPr>
        <w:t>### [Story Number]. [Story Name]</w:t>
      </w:r>
      <w:r>
        <w:rPr>
          <w:rFonts w:ascii="Courier New" w:hAnsi="Courier New"/>
          <w:sz w:val="18"/>
        </w:rPr>
        <w:br/>
      </w:r>
      <w:r>
        <w:rPr>
          <w:rFonts w:ascii="Courier New" w:hAnsi="Courier New"/>
          <w:sz w:val="18"/>
        </w:rPr>
        <w:br/>
        <w:t>**Tags:** #Role #Technology #OutcomeType #SkillDemonstrated</w:t>
      </w:r>
      <w:r>
        <w:rPr>
          <w:rFonts w:ascii="Courier New" w:hAnsi="Courier New"/>
          <w:sz w:val="18"/>
        </w:rPr>
        <w:br/>
      </w:r>
      <w:r>
        <w:rPr>
          <w:rFonts w:ascii="Courier New" w:hAnsi="Courier New"/>
          <w:sz w:val="18"/>
        </w:rPr>
        <w:br/>
        <w:t>**Summary:** [2-3 sentences explaining: (1) what you did, (2) how you overcame challenges, (3) what the outcome was, and (4) why it matters. Include origin (how it started), key obstacles, and recognition if applicable.]</w:t>
      </w:r>
    </w:p>
    <w:p w14:paraId="5FE0B4A4" w14:textId="77777777" w:rsidR="00565946" w:rsidRDefault="00565946"/>
    <w:p w14:paraId="4A7ED8D6" w14:textId="77777777" w:rsidR="00565946" w:rsidRDefault="00000000">
      <w:r>
        <w:t>**How narratives connect to the modules:** Module 1 generates narrative questions targeting significant accomplishments and matches them against your Part 3 stories. The Evidence Ledger records matched stories with three elements: Accomplishment, Origin Story, and Key Differentiator (what the story reveals about you — initiative, recognition, impact beyond role, cross-functional influence, or problem-solving). Module 4 then ranks these stories for cover letter and interview use.</w:t>
      </w:r>
    </w:p>
    <w:p w14:paraId="7F515ABC" w14:textId="77777777" w:rsidR="00565946" w:rsidRDefault="00565946"/>
    <w:p w14:paraId="6F12EC0F" w14:textId="77777777" w:rsidR="00565946" w:rsidRDefault="00000000">
      <w:r>
        <w:t>**Example:**</w:t>
      </w:r>
    </w:p>
    <w:p w14:paraId="43F6EEC4" w14:textId="77777777" w:rsidR="00565946" w:rsidRDefault="00565946"/>
    <w:p w14:paraId="73329DA8" w14:textId="77777777" w:rsidR="00565946" w:rsidRDefault="00000000">
      <w:r>
        <w:rPr>
          <w:rFonts w:ascii="Courier New" w:hAnsi="Courier New"/>
          <w:sz w:val="18"/>
        </w:rPr>
        <w:t>### 1. DOJ Dashboard 40% Time Reduction</w:t>
      </w:r>
      <w:r>
        <w:rPr>
          <w:rFonts w:ascii="Courier New" w:hAnsi="Courier New"/>
          <w:sz w:val="18"/>
        </w:rPr>
        <w:br/>
      </w:r>
      <w:r>
        <w:rPr>
          <w:rFonts w:ascii="Courier New" w:hAnsi="Courier New"/>
          <w:sz w:val="18"/>
        </w:rPr>
        <w:br/>
        <w:t>**Tags:** #DOJ #Dashboard #Automation #TimeReduction #FirstTimeBuild #Python #AlphaTesting #ProcessImprovement #Innovation</w:t>
      </w:r>
      <w:r>
        <w:rPr>
          <w:rFonts w:ascii="Courier New" w:hAnsi="Courier New"/>
          <w:sz w:val="18"/>
        </w:rPr>
        <w:br/>
      </w:r>
      <w:r>
        <w:rPr>
          <w:rFonts w:ascii="Courier New" w:hAnsi="Courier New"/>
          <w:sz w:val="18"/>
        </w:rPr>
        <w:br/>
        <w:t>**Summary:** Proposed and led development of real-time data aggregation dashboard as inaugural Automation Squad project, achieving 40% time reduction (30 hrs/week → 18 hrs/week) during alpha testing with 12 Regional Advisors. First-time builder who identified high-ROI opportunity, navigated organizational dynamics to win support, and coordinated cross-functional team (IT engineers + business stakeholders) to deliver solution that centralized previously scattered data sources.</w:t>
      </w:r>
    </w:p>
    <w:p w14:paraId="77D728AB" w14:textId="77777777" w:rsidR="00565946" w:rsidRDefault="00565946"/>
    <w:p w14:paraId="144024E1" w14:textId="77777777" w:rsidR="00565946" w:rsidRDefault="00000000">
      <w:r>
        <w:rPr>
          <w:color w:val="808080"/>
        </w:rPr>
        <w:t>────────────────────────────────────────────────────────────────────────────────</w:t>
      </w:r>
    </w:p>
    <w:p w14:paraId="7BD38FD8" w14:textId="77777777" w:rsidR="00565946" w:rsidRDefault="00565946"/>
    <w:p w14:paraId="7E4255F0" w14:textId="77777777" w:rsidR="00565946" w:rsidRDefault="00000000">
      <w:pPr>
        <w:pStyle w:val="Heading2"/>
      </w:pPr>
      <w:r>
        <w:rPr>
          <w:color w:val="2E75B6"/>
        </w:rPr>
        <w:t>PROTECTING SENSITIVE INFORMATION IN PART 2</w:t>
      </w:r>
    </w:p>
    <w:p w14:paraId="51E7DDC9" w14:textId="77777777" w:rsidR="00565946" w:rsidRDefault="00565946"/>
    <w:p w14:paraId="47343CC3" w14:textId="77777777" w:rsidR="00565946" w:rsidRDefault="00000000">
      <w:pPr>
        <w:pStyle w:val="Heading3"/>
      </w:pPr>
      <w:r>
        <w:rPr>
          <w:color w:val="2E75B6"/>
        </w:rPr>
        <w:lastRenderedPageBreak/>
        <w:t>Why This Matters</w:t>
      </w:r>
    </w:p>
    <w:p w14:paraId="3A0BEF63" w14:textId="77777777" w:rsidR="00565946" w:rsidRDefault="00565946"/>
    <w:p w14:paraId="76EB8E0A" w14:textId="77777777" w:rsidR="00565946" w:rsidRDefault="00000000">
      <w:r>
        <w:t>Some gaps are career-critical sensitive (e.g., employment termination, performance issues, reference limitations). These require special handling to prevent accidental inclusion in application materials.</w:t>
      </w:r>
    </w:p>
    <w:p w14:paraId="45B5171C" w14:textId="77777777" w:rsidR="00565946" w:rsidRDefault="00565946"/>
    <w:p w14:paraId="4F446237" w14:textId="77777777" w:rsidR="00565946" w:rsidRDefault="00000000">
      <w:pPr>
        <w:pStyle w:val="Heading3"/>
      </w:pPr>
      <w:r>
        <w:rPr>
          <w:color w:val="2E75B6"/>
        </w:rPr>
        <w:t>How to Isolate Sensitive Gaps</w:t>
      </w:r>
    </w:p>
    <w:p w14:paraId="0D78B80B" w14:textId="77777777" w:rsidR="00565946" w:rsidRDefault="00565946"/>
    <w:p w14:paraId="6B392C39" w14:textId="77777777" w:rsidR="00565946" w:rsidRDefault="00000000">
      <w:r>
        <w:t>When you have career-critical sensitive information:</w:t>
      </w:r>
    </w:p>
    <w:p w14:paraId="0B6289AF" w14:textId="77777777" w:rsidR="00565946" w:rsidRDefault="00565946"/>
    <w:p w14:paraId="5E48C588" w14:textId="77777777" w:rsidR="00565946" w:rsidRDefault="00000000">
      <w:r>
        <w:t>1. **Create a clearly separated section** in Part 2</w:t>
      </w:r>
    </w:p>
    <w:p w14:paraId="28CECCC6" w14:textId="77777777" w:rsidR="00565946" w:rsidRDefault="00000000">
      <w:r>
        <w:t>2. **Use visual separators** (lines of ═ characters)</w:t>
      </w:r>
    </w:p>
    <w:p w14:paraId="20927DA8" w14:textId="77777777" w:rsidR="00565946" w:rsidRDefault="00000000">
      <w:r>
        <w:t>3. **Add warning symbols** (⛔, 🚨)</w:t>
      </w:r>
    </w:p>
    <w:p w14:paraId="2EEB5293" w14:textId="77777777" w:rsidR="00565946" w:rsidRDefault="00000000">
      <w:r>
        <w:t>4. **Label clearly:** "REFERENCE STRATEGY ONLY - NEVER FOR EXTERNAL USE"</w:t>
      </w:r>
    </w:p>
    <w:p w14:paraId="14CBA241" w14:textId="77777777" w:rsidR="00565946" w:rsidRDefault="00000000">
      <w:r>
        <w:t>5. **List absolute prohibitions** (what must never appear in materials)</w:t>
      </w:r>
    </w:p>
    <w:p w14:paraId="631C4AB6" w14:textId="77777777" w:rsidR="00565946" w:rsidRDefault="00565946"/>
    <w:p w14:paraId="4F6B23AC" w14:textId="77777777" w:rsidR="00565946" w:rsidRDefault="00000000">
      <w:r>
        <w:t>**Example Structure:**</w:t>
      </w:r>
    </w:p>
    <w:p w14:paraId="5C446B7A" w14:textId="77777777" w:rsidR="00565946" w:rsidRDefault="00565946"/>
    <w:p w14:paraId="47DC1A09" w14:textId="77777777" w:rsidR="00565946" w:rsidRDefault="00000000">
      <w:r>
        <w:rPr>
          <w:rFonts w:ascii="Courier New" w:hAnsi="Courier New"/>
          <w:sz w:val="18"/>
        </w:rPr>
        <w:t>═══════════════════════════════════════════════════════════════════════════════</w:t>
      </w:r>
      <w:r>
        <w:rPr>
          <w:rFonts w:ascii="Courier New" w:hAnsi="Courier New"/>
          <w:sz w:val="18"/>
        </w:rPr>
        <w:br/>
        <w:t>⛔ EXTREMELY SENSITIVE - REFERENCE STRATEGY ONLY - NEVER FOR EXTERNAL USE ⛔</w:t>
      </w:r>
      <w:r>
        <w:rPr>
          <w:rFonts w:ascii="Courier New" w:hAnsi="Courier New"/>
          <w:sz w:val="18"/>
        </w:rPr>
        <w:br/>
        <w:t>═══════════════════════════════════════════════════════════════════════════════</w:t>
      </w:r>
      <w:r>
        <w:rPr>
          <w:rFonts w:ascii="Courier New" w:hAnsi="Courier New"/>
          <w:sz w:val="18"/>
        </w:rPr>
        <w:br/>
      </w:r>
      <w:r>
        <w:rPr>
          <w:rFonts w:ascii="Courier New" w:hAnsi="Courier New"/>
          <w:sz w:val="18"/>
        </w:rPr>
        <w:br/>
        <w:t>### [Sensitive Topic] - REFERENCE STRATEGY ONLY</w:t>
      </w:r>
      <w:r>
        <w:rPr>
          <w:rFonts w:ascii="Courier New" w:hAnsi="Courier New"/>
          <w:sz w:val="18"/>
        </w:rPr>
        <w:br/>
      </w:r>
      <w:r>
        <w:rPr>
          <w:rFonts w:ascii="Courier New" w:hAnsi="Courier New"/>
          <w:sz w:val="18"/>
        </w:rPr>
        <w:br/>
        <w:t>🚨 **ABSOLUTE PROHIBITION - THIS INFORMATION MUST NEVER APPEAR IN:**</w:t>
      </w:r>
      <w:r>
        <w:rPr>
          <w:rFonts w:ascii="Courier New" w:hAnsi="Courier New"/>
          <w:sz w:val="18"/>
        </w:rPr>
        <w:br/>
        <w:t>- Resume bullets</w:t>
      </w:r>
      <w:r>
        <w:rPr>
          <w:rFonts w:ascii="Courier New" w:hAnsi="Courier New"/>
          <w:sz w:val="18"/>
        </w:rPr>
        <w:br/>
        <w:t>- Cover letters</w:t>
      </w:r>
      <w:r>
        <w:rPr>
          <w:rFonts w:ascii="Courier New" w:hAnsi="Courier New"/>
          <w:sz w:val="18"/>
        </w:rPr>
        <w:br/>
        <w:t>- Application essays</w:t>
      </w:r>
      <w:r>
        <w:rPr>
          <w:rFonts w:ascii="Courier New" w:hAnsi="Courier New"/>
          <w:sz w:val="18"/>
        </w:rPr>
        <w:br/>
        <w:t>- LinkedIn posts</w:t>
      </w:r>
      <w:r>
        <w:rPr>
          <w:rFonts w:ascii="Courier New" w:hAnsi="Courier New"/>
          <w:sz w:val="18"/>
        </w:rPr>
        <w:br/>
        <w:t>- ANY material that leaves your possession</w:t>
      </w:r>
      <w:r>
        <w:rPr>
          <w:rFonts w:ascii="Courier New" w:hAnsi="Courier New"/>
          <w:sz w:val="18"/>
        </w:rPr>
        <w:br/>
      </w:r>
      <w:r>
        <w:rPr>
          <w:rFonts w:ascii="Courier New" w:hAnsi="Courier New"/>
          <w:sz w:val="18"/>
        </w:rPr>
        <w:br/>
        <w:t>**CORRECT USE:** Internal reference strategy planning ONLY</w:t>
      </w:r>
      <w:r>
        <w:rPr>
          <w:rFonts w:ascii="Courier New" w:hAnsi="Courier New"/>
          <w:sz w:val="18"/>
        </w:rPr>
        <w:br/>
      </w:r>
      <w:r>
        <w:rPr>
          <w:rFonts w:ascii="Courier New" w:hAnsi="Courier New"/>
          <w:sz w:val="18"/>
        </w:rPr>
        <w:br/>
        <w:t>---</w:t>
      </w:r>
      <w:r>
        <w:rPr>
          <w:rFonts w:ascii="Courier New" w:hAnsi="Courier New"/>
          <w:sz w:val="18"/>
        </w:rPr>
        <w:br/>
      </w:r>
      <w:r>
        <w:rPr>
          <w:rFonts w:ascii="Courier New" w:hAnsi="Courier New"/>
          <w:sz w:val="18"/>
        </w:rPr>
        <w:br/>
        <w:t>Q: [Sensitive question]</w:t>
      </w:r>
      <w:r>
        <w:rPr>
          <w:rFonts w:ascii="Courier New" w:hAnsi="Courier New"/>
          <w:sz w:val="18"/>
        </w:rPr>
        <w:br/>
        <w:t>A: [Answer with reference strategy details]</w:t>
      </w:r>
      <w:r>
        <w:rPr>
          <w:rFonts w:ascii="Courier New" w:hAnsi="Courier New"/>
          <w:sz w:val="18"/>
        </w:rPr>
        <w:br/>
      </w:r>
      <w:r>
        <w:rPr>
          <w:rFonts w:ascii="Courier New" w:hAnsi="Courier New"/>
          <w:sz w:val="18"/>
        </w:rPr>
        <w:br/>
      </w:r>
      <w:r>
        <w:rPr>
          <w:rFonts w:ascii="Courier New" w:hAnsi="Courier New"/>
          <w:sz w:val="18"/>
        </w:rPr>
        <w:lastRenderedPageBreak/>
        <w:t>**REFERENCE STRATEGY:**</w:t>
      </w:r>
      <w:r>
        <w:rPr>
          <w:rFonts w:ascii="Courier New" w:hAnsi="Courier New"/>
          <w:sz w:val="18"/>
        </w:rPr>
        <w:br/>
        <w:t>- ❌ [What NOT to do]</w:t>
      </w:r>
      <w:r>
        <w:rPr>
          <w:rFonts w:ascii="Courier New" w:hAnsi="Courier New"/>
          <w:sz w:val="18"/>
        </w:rPr>
        <w:br/>
        <w:t>- ✅ [What IS correct]</w:t>
      </w:r>
      <w:r>
        <w:rPr>
          <w:rFonts w:ascii="Courier New" w:hAnsi="Courier New"/>
          <w:sz w:val="18"/>
        </w:rPr>
        <w:br/>
      </w:r>
      <w:r>
        <w:rPr>
          <w:rFonts w:ascii="Courier New" w:hAnsi="Courier New"/>
          <w:sz w:val="18"/>
        </w:rPr>
        <w:br/>
        <w:t>**PUBLIC EXPLANATION (when directly asked):**</w:t>
      </w:r>
      <w:r>
        <w:rPr>
          <w:rFonts w:ascii="Courier New" w:hAnsi="Courier New"/>
          <w:sz w:val="18"/>
        </w:rPr>
        <w:br/>
        <w:t>[Your prepared explanation]</w:t>
      </w:r>
      <w:r>
        <w:rPr>
          <w:rFonts w:ascii="Courier New" w:hAnsi="Courier New"/>
          <w:sz w:val="18"/>
        </w:rPr>
        <w:br/>
      </w:r>
      <w:r>
        <w:rPr>
          <w:rFonts w:ascii="Courier New" w:hAnsi="Courier New"/>
          <w:sz w:val="18"/>
        </w:rPr>
        <w:br/>
        <w:t>═══════════════════════════════════════════════════════════════════════════════</w:t>
      </w:r>
      <w:r>
        <w:rPr>
          <w:rFonts w:ascii="Courier New" w:hAnsi="Courier New"/>
          <w:sz w:val="18"/>
        </w:rPr>
        <w:br/>
        <w:t>⛔ END SENSITIVE SECTION - VERIFY NO LEAKAGE INTO APPLICATION MATERIALS ⛔</w:t>
      </w:r>
      <w:r>
        <w:rPr>
          <w:rFonts w:ascii="Courier New" w:hAnsi="Courier New"/>
          <w:sz w:val="18"/>
        </w:rPr>
        <w:br/>
        <w:t>═══════════════════════════════════════════════════════════════════════════════</w:t>
      </w:r>
    </w:p>
    <w:p w14:paraId="61DFA8A1" w14:textId="77777777" w:rsidR="00565946" w:rsidRDefault="00565946"/>
    <w:p w14:paraId="5C550EC4" w14:textId="77777777" w:rsidR="00565946" w:rsidRDefault="00000000">
      <w:pPr>
        <w:pStyle w:val="Heading3"/>
      </w:pPr>
      <w:r>
        <w:rPr>
          <w:color w:val="2E75B6"/>
        </w:rPr>
        <w:t>Verification Checklist (End of Part 2)</w:t>
      </w:r>
    </w:p>
    <w:p w14:paraId="46244CB8" w14:textId="77777777" w:rsidR="00565946" w:rsidRDefault="00565946"/>
    <w:p w14:paraId="79A00EAD" w14:textId="77777777" w:rsidR="00565946" w:rsidRDefault="00000000">
      <w:r>
        <w:t>Add this verification checklist at the end of Part 2:</w:t>
      </w:r>
    </w:p>
    <w:p w14:paraId="0C5FE8E7" w14:textId="77777777" w:rsidR="00565946" w:rsidRDefault="00565946"/>
    <w:p w14:paraId="5676A887" w14:textId="77777777" w:rsidR="00565946" w:rsidRDefault="00000000">
      <w:r>
        <w:rPr>
          <w:rFonts w:ascii="Courier New" w:hAnsi="Courier New"/>
          <w:sz w:val="18"/>
        </w:rPr>
        <w:t>---</w:t>
      </w:r>
      <w:r>
        <w:rPr>
          <w:rFonts w:ascii="Courier New" w:hAnsi="Courier New"/>
          <w:sz w:val="18"/>
        </w:rPr>
        <w:br/>
      </w:r>
      <w:r>
        <w:rPr>
          <w:rFonts w:ascii="Courier New" w:hAnsi="Courier New"/>
          <w:sz w:val="18"/>
        </w:rPr>
        <w:br/>
        <w:t>## ⚠️ FINAL VERIFICATION CHECKLIST - REQUIRED BEFORE FINALIZING ANY APPLICATION ⚠️</w:t>
      </w:r>
      <w:r>
        <w:rPr>
          <w:rFonts w:ascii="Courier New" w:hAnsi="Courier New"/>
          <w:sz w:val="18"/>
        </w:rPr>
        <w:br/>
      </w:r>
      <w:r>
        <w:rPr>
          <w:rFonts w:ascii="Courier New" w:hAnsi="Courier New"/>
          <w:sz w:val="18"/>
        </w:rPr>
        <w:br/>
        <w:t>Before submitting ANY resume, cover letter, or application material, verify:</w:t>
      </w:r>
      <w:r>
        <w:rPr>
          <w:rFonts w:ascii="Courier New" w:hAnsi="Courier New"/>
          <w:sz w:val="18"/>
        </w:rPr>
        <w:br/>
      </w:r>
      <w:r>
        <w:rPr>
          <w:rFonts w:ascii="Courier New" w:hAnsi="Courier New"/>
          <w:sz w:val="18"/>
        </w:rPr>
        <w:br/>
        <w:t>### GENERAL GAP VERIFICATION</w:t>
      </w:r>
      <w:r>
        <w:rPr>
          <w:rFonts w:ascii="Courier New" w:hAnsi="Courier New"/>
          <w:sz w:val="18"/>
        </w:rPr>
        <w:br/>
        <w:t>- [ ] NO claims about experience/skills documented as gaps in Part 2</w:t>
      </w:r>
      <w:r>
        <w:rPr>
          <w:rFonts w:ascii="Courier New" w:hAnsi="Courier New"/>
          <w:sz w:val="18"/>
        </w:rPr>
        <w:br/>
        <w:t>- [ ] NO overstatement of project scope</w:t>
      </w:r>
      <w:r>
        <w:rPr>
          <w:rFonts w:ascii="Courier New" w:hAnsi="Courier New"/>
          <w:sz w:val="18"/>
        </w:rPr>
        <w:br/>
        <w:t>- [ ] ALL resume claims have supporting evidence in Part 1</w:t>
      </w:r>
      <w:r>
        <w:rPr>
          <w:rFonts w:ascii="Courier New" w:hAnsi="Courier New"/>
          <w:sz w:val="18"/>
        </w:rPr>
        <w:br/>
      </w:r>
      <w:r>
        <w:rPr>
          <w:rFonts w:ascii="Courier New" w:hAnsi="Courier New"/>
          <w:sz w:val="18"/>
        </w:rPr>
        <w:br/>
        <w:t>### SENSITIVE INFORMATION (if applicable)</w:t>
      </w:r>
      <w:r>
        <w:rPr>
          <w:rFonts w:ascii="Courier New" w:hAnsi="Courier New"/>
          <w:sz w:val="18"/>
        </w:rPr>
        <w:br/>
        <w:t>- [ ] NO sensitive gap information appears in any external materials</w:t>
      </w:r>
      <w:r>
        <w:rPr>
          <w:rFonts w:ascii="Courier New" w:hAnsi="Courier New"/>
          <w:sz w:val="18"/>
        </w:rPr>
        <w:br/>
        <w:t>- [ ] Reference strategy is internal use only</w:t>
      </w:r>
      <w:r>
        <w:rPr>
          <w:rFonts w:ascii="Courier New" w:hAnsi="Courier New"/>
          <w:sz w:val="18"/>
        </w:rPr>
        <w:br/>
        <w:t>- [ ] Public explanations are consistent</w:t>
      </w:r>
      <w:r>
        <w:rPr>
          <w:rFonts w:ascii="Courier New" w:hAnsi="Courier New"/>
          <w:sz w:val="18"/>
        </w:rPr>
        <w:br/>
      </w:r>
      <w:r>
        <w:rPr>
          <w:rFonts w:ascii="Courier New" w:hAnsi="Courier New"/>
          <w:sz w:val="18"/>
        </w:rPr>
        <w:br/>
        <w:t>### IF ANY BOX IS UNCHECKED</w:t>
      </w:r>
      <w:r>
        <w:rPr>
          <w:rFonts w:ascii="Courier New" w:hAnsi="Courier New"/>
          <w:sz w:val="18"/>
        </w:rPr>
        <w:br/>
        <w:t>**STOP. DO NOT SUBMIT. FIX THE ISSUE IMMEDIATELY.**</w:t>
      </w:r>
      <w:r>
        <w:rPr>
          <w:rFonts w:ascii="Courier New" w:hAnsi="Courier New"/>
          <w:sz w:val="18"/>
        </w:rPr>
        <w:br/>
      </w:r>
      <w:r>
        <w:rPr>
          <w:rFonts w:ascii="Courier New" w:hAnsi="Courier New"/>
          <w:sz w:val="18"/>
        </w:rPr>
        <w:br/>
        <w:t>---</w:t>
      </w:r>
    </w:p>
    <w:p w14:paraId="212C2F3E" w14:textId="77777777" w:rsidR="00565946" w:rsidRDefault="00565946"/>
    <w:p w14:paraId="371D1C17" w14:textId="77777777" w:rsidR="00565946" w:rsidRDefault="00000000">
      <w:r>
        <w:rPr>
          <w:color w:val="808080"/>
        </w:rPr>
        <w:t>────────────────────────────────────────────────────────────────────────────────</w:t>
      </w:r>
    </w:p>
    <w:p w14:paraId="72CB6B87" w14:textId="77777777" w:rsidR="00565946" w:rsidRDefault="00565946"/>
    <w:p w14:paraId="00E91DB2" w14:textId="77777777" w:rsidR="00565946" w:rsidRDefault="00000000">
      <w:pPr>
        <w:pStyle w:val="Heading2"/>
      </w:pPr>
      <w:r>
        <w:rPr>
          <w:color w:val="2E75B6"/>
        </w:rPr>
        <w:t>WHAT TO SAVE vs. WHAT NOT TO SAVE</w:t>
      </w:r>
    </w:p>
    <w:p w14:paraId="0A24EEB0" w14:textId="77777777" w:rsidR="00565946" w:rsidRDefault="00565946"/>
    <w:p w14:paraId="45E5922E" w14:textId="77777777" w:rsidR="00565946" w:rsidRDefault="00000000">
      <w:pPr>
        <w:pStyle w:val="Heading3"/>
      </w:pPr>
      <w:r>
        <w:rPr>
          <w:color w:val="2E75B6"/>
        </w:rPr>
        <w:lastRenderedPageBreak/>
        <w:t>SAVE These (Go in Part 1 - Factual Evidence)</w:t>
      </w:r>
    </w:p>
    <w:p w14:paraId="1325D58E" w14:textId="77777777" w:rsidR="00565946" w:rsidRDefault="00565946"/>
    <w:p w14:paraId="2D7E547F" w14:textId="77777777" w:rsidR="00565946" w:rsidRDefault="00000000">
      <w:r>
        <w:t>- Numbers and metrics</w:t>
      </w:r>
    </w:p>
    <w:p w14:paraId="627C508B" w14:textId="77777777" w:rsidR="00565946" w:rsidRDefault="00000000">
      <w:r>
        <w:t>- Tools and software you've used</w:t>
      </w:r>
    </w:p>
    <w:p w14:paraId="562ADE7A" w14:textId="77777777" w:rsidR="00565946" w:rsidRDefault="00000000">
      <w:r>
        <w:t>- Team sizes and stakeholder counts</w:t>
      </w:r>
    </w:p>
    <w:p w14:paraId="45A5E36F" w14:textId="77777777" w:rsidR="00565946" w:rsidRDefault="00000000">
      <w:r>
        <w:t>- Timeframes and durations</w:t>
      </w:r>
    </w:p>
    <w:p w14:paraId="0812EF7F" w14:textId="77777777" w:rsidR="00565946" w:rsidRDefault="00000000">
      <w:r>
        <w:t>- Specific deliverables you created</w:t>
      </w:r>
    </w:p>
    <w:p w14:paraId="597A8A44" w14:textId="77777777" w:rsidR="00565946" w:rsidRDefault="00000000">
      <w:r>
        <w:t>- Methods and processes you followed</w:t>
      </w:r>
    </w:p>
    <w:p w14:paraId="4D173635" w14:textId="77777777" w:rsidR="00565946" w:rsidRDefault="00565946"/>
    <w:p w14:paraId="0E87717D" w14:textId="77777777" w:rsidR="00565946" w:rsidRDefault="00000000">
      <w:pPr>
        <w:pStyle w:val="Heading3"/>
      </w:pPr>
      <w:r>
        <w:rPr>
          <w:color w:val="2E75B6"/>
        </w:rPr>
        <w:t>SAVE These (Go in Part 2 - Confirmed Gaps)</w:t>
      </w:r>
    </w:p>
    <w:p w14:paraId="7D1980E7" w14:textId="77777777" w:rsidR="00565946" w:rsidRDefault="00565946"/>
    <w:p w14:paraId="56731C79" w14:textId="77777777" w:rsidR="00565946" w:rsidRDefault="00000000">
      <w:r>
        <w:t>- Things you honestly have NOT done</w:t>
      </w:r>
    </w:p>
    <w:p w14:paraId="19181FDB" w14:textId="77777777" w:rsidR="00565946" w:rsidRDefault="00000000">
      <w:r>
        <w:t>- Skills you do NOT possess</w:t>
      </w:r>
    </w:p>
    <w:p w14:paraId="4D8ADC7D" w14:textId="77777777" w:rsidR="00565946" w:rsidRDefault="00000000">
      <w:r>
        <w:t>- Tools you have NOT used professionally</w:t>
      </w:r>
    </w:p>
    <w:p w14:paraId="63398FA2" w14:textId="77777777" w:rsidR="00565946" w:rsidRDefault="00565946"/>
    <w:p w14:paraId="32482D18" w14:textId="77777777" w:rsidR="00565946" w:rsidRDefault="00000000">
      <w:r>
        <w:t>**Why save gaps?** Knowing what you CAN'T claim prevents overstating your experience.</w:t>
      </w:r>
    </w:p>
    <w:p w14:paraId="15F6B322" w14:textId="77777777" w:rsidR="00565946" w:rsidRDefault="00565946"/>
    <w:p w14:paraId="3442E8C8" w14:textId="77777777" w:rsidR="00565946" w:rsidRDefault="00000000">
      <w:pPr>
        <w:pStyle w:val="Heading3"/>
      </w:pPr>
      <w:r>
        <w:rPr>
          <w:color w:val="2E75B6"/>
        </w:rPr>
        <w:t>SAVE These (Go in Part 3 - Narrative Stories)</w:t>
      </w:r>
    </w:p>
    <w:p w14:paraId="05E91ACD" w14:textId="77777777" w:rsidR="00565946" w:rsidRDefault="00565946"/>
    <w:p w14:paraId="5AB5CB4A" w14:textId="77777777" w:rsidR="00565946" w:rsidRDefault="00000000">
      <w:r>
        <w:t>- Origin stories (how you got involved, why you)</w:t>
      </w:r>
    </w:p>
    <w:p w14:paraId="0B44C528" w14:textId="77777777" w:rsidR="00565946" w:rsidRDefault="00000000">
      <w:r>
        <w:t>- Challenges overcome (resistance, obstacles, constraints)</w:t>
      </w:r>
    </w:p>
    <w:p w14:paraId="684C38E4" w14:textId="77777777" w:rsidR="00565946" w:rsidRDefault="00000000">
      <w:r>
        <w:t>- Recognition moments (who noticed, what happened as a result)</w:t>
      </w:r>
    </w:p>
    <w:p w14:paraId="4F2F66DB" w14:textId="77777777" w:rsidR="00565946" w:rsidRDefault="00000000">
      <w:r>
        <w:t>- Key outcomes and impact</w:t>
      </w:r>
    </w:p>
    <w:p w14:paraId="6889CC34" w14:textId="77777777" w:rsidR="00565946" w:rsidRDefault="00565946"/>
    <w:p w14:paraId="096BCF45" w14:textId="77777777" w:rsidR="00565946" w:rsidRDefault="00000000">
      <w:pPr>
        <w:pStyle w:val="Heading3"/>
      </w:pPr>
      <w:r>
        <w:rPr>
          <w:color w:val="2E75B6"/>
        </w:rPr>
        <w:t>DO NOT SAVE These (Reframing Questions - Reference Only)</w:t>
      </w:r>
    </w:p>
    <w:p w14:paraId="07FB3E85" w14:textId="77777777" w:rsidR="00565946" w:rsidRDefault="00565946"/>
    <w:p w14:paraId="4C9A2D7C" w14:textId="77777777" w:rsidR="00565946" w:rsidRDefault="00000000">
      <w:r>
        <w:t>- "Can your X be described as Y?"</w:t>
      </w:r>
    </w:p>
    <w:p w14:paraId="51CFDE97" w14:textId="77777777" w:rsidR="00565946" w:rsidRDefault="00000000">
      <w:r>
        <w:lastRenderedPageBreak/>
        <w:t>- "Can this experience be framed as…?"</w:t>
      </w:r>
    </w:p>
    <w:p w14:paraId="2E9B19F4" w14:textId="77777777" w:rsidR="00565946" w:rsidRDefault="00000000">
      <w:r>
        <w:t>- "Is it honest to claim…?"</w:t>
      </w:r>
    </w:p>
    <w:p w14:paraId="0F3F69FB" w14:textId="77777777" w:rsidR="00565946" w:rsidRDefault="00565946"/>
    <w:p w14:paraId="0ED1687A" w14:textId="77777777" w:rsidR="00565946" w:rsidRDefault="00000000">
      <w:r>
        <w:t>**Why?** Reframing questions are job-specific. A "yes" for one job doesn't mean "yes" for another job, because different jobs define terms differently.</w:t>
      </w:r>
    </w:p>
    <w:p w14:paraId="12A1BCD5" w14:textId="77777777" w:rsidR="00565946" w:rsidRDefault="00565946"/>
    <w:p w14:paraId="61D5E6CF" w14:textId="77777777" w:rsidR="00565946" w:rsidRDefault="00000000">
      <w:r>
        <w:t>You may store reframing Q&amp;As in Part 2's "REFRAMING REFERENCE" section for your own memory, but they are marked clearly so the AI doesn't auto-match them.</w:t>
      </w:r>
    </w:p>
    <w:p w14:paraId="66046C36" w14:textId="77777777" w:rsidR="00565946" w:rsidRDefault="00565946"/>
    <w:p w14:paraId="52B84BBA" w14:textId="77777777" w:rsidR="00565946" w:rsidRDefault="00000000">
      <w:r>
        <w:rPr>
          <w:color w:val="808080"/>
        </w:rPr>
        <w:t>────────────────────────────────────────────────────────────────────────────────</w:t>
      </w:r>
    </w:p>
    <w:p w14:paraId="033DFEEF" w14:textId="77777777" w:rsidR="00565946" w:rsidRDefault="00565946"/>
    <w:p w14:paraId="7C69BA90" w14:textId="77777777" w:rsidR="00565946" w:rsidRDefault="00000000">
      <w:pPr>
        <w:pStyle w:val="Heading2"/>
      </w:pPr>
      <w:r>
        <w:rPr>
          <w:color w:val="2E75B6"/>
        </w:rPr>
        <w:t>USING TAGS IN PART 3</w:t>
      </w:r>
    </w:p>
    <w:p w14:paraId="7F2718CD" w14:textId="77777777" w:rsidR="00565946" w:rsidRDefault="00565946"/>
    <w:p w14:paraId="19EF7639" w14:textId="77777777" w:rsidR="00565946" w:rsidRDefault="00000000">
      <w:r>
        <w:t>Tags help you organize and find stories quickly. Include 5-10 tags per story.</w:t>
      </w:r>
    </w:p>
    <w:p w14:paraId="12972507" w14:textId="77777777" w:rsidR="00565946" w:rsidRDefault="00565946"/>
    <w:p w14:paraId="4B74397C" w14:textId="77777777" w:rsidR="00565946" w:rsidRDefault="00000000">
      <w:r>
        <w:t>**Tag Categories:**</w:t>
      </w:r>
    </w:p>
    <w:p w14:paraId="44CE2FE0" w14:textId="77777777" w:rsidR="00565946" w:rsidRDefault="00000000">
      <w:r>
        <w:t>- **Role tags:** #DOJ, #IMF, #DOES, #Senate</w:t>
      </w:r>
    </w:p>
    <w:p w14:paraId="350F7872" w14:textId="77777777" w:rsidR="00565946" w:rsidRDefault="00000000">
      <w:r>
        <w:t>- **Technology tags:** #Python, #Teams, #SharePoint, #Excel, #AIGovernance</w:t>
      </w:r>
    </w:p>
    <w:p w14:paraId="2D8C7F9D" w14:textId="77777777" w:rsidR="00565946" w:rsidRDefault="00000000">
      <w:r>
        <w:t>- **Outcome tags:** #TimeReduction, #ProcessImprovement, #100PercentAdoption, #400PercentIncrease</w:t>
      </w:r>
    </w:p>
    <w:p w14:paraId="0208677B" w14:textId="77777777" w:rsidR="00565946" w:rsidRDefault="00000000">
      <w:r>
        <w:t>- **Skill tags:** #Leadership, #CrossFunctional, #ChangeManagement, #Innovation, #Scrappiness</w:t>
      </w:r>
    </w:p>
    <w:p w14:paraId="17768B10" w14:textId="77777777" w:rsidR="00565946" w:rsidRDefault="00565946"/>
    <w:p w14:paraId="39C1B331" w14:textId="77777777" w:rsidR="00565946" w:rsidRDefault="00000000">
      <w:r>
        <w:t>**How the AI uses your stories:** Module 1 searches for narrative matches by looking for key entities — project names, people involved, event types, and outcome descriptions — not by hashtag matching. Tags primarily help YOU find and organize stories. The AI finds stories by reading the content of your summaries. That said, well-tagged stories with clear summaries are easier for both you and the AI to work with.</w:t>
      </w:r>
    </w:p>
    <w:p w14:paraId="57042921" w14:textId="77777777" w:rsidR="00565946" w:rsidRDefault="00565946"/>
    <w:p w14:paraId="55AAB805" w14:textId="77777777" w:rsidR="00565946" w:rsidRDefault="00000000">
      <w:r>
        <w:rPr>
          <w:color w:val="808080"/>
        </w:rPr>
        <w:lastRenderedPageBreak/>
        <w:t>────────────────────────────────────────────────────────────────────────────────</w:t>
      </w:r>
    </w:p>
    <w:p w14:paraId="11627A46" w14:textId="77777777" w:rsidR="00565946" w:rsidRDefault="00565946"/>
    <w:p w14:paraId="09F99CD6" w14:textId="77777777" w:rsidR="00565946" w:rsidRDefault="00000000">
      <w:pPr>
        <w:pStyle w:val="Heading2"/>
      </w:pPr>
      <w:r>
        <w:rPr>
          <w:color w:val="2E75B6"/>
        </w:rPr>
        <w:t>ORGANIZING YOUR ARCHIVE</w:t>
      </w:r>
    </w:p>
    <w:p w14:paraId="48026335" w14:textId="77777777" w:rsidR="00565946" w:rsidRDefault="00565946"/>
    <w:p w14:paraId="1EA4BB34" w14:textId="77777777" w:rsidR="00565946" w:rsidRDefault="00000000">
      <w:pPr>
        <w:pStyle w:val="Heading3"/>
      </w:pPr>
      <w:r>
        <w:rPr>
          <w:color w:val="2E75B6"/>
        </w:rPr>
        <w:t>When to Organize</w:t>
      </w:r>
    </w:p>
    <w:p w14:paraId="30AE704A" w14:textId="77777777" w:rsidR="00565946" w:rsidRDefault="00565946"/>
    <w:p w14:paraId="2F169BC7" w14:textId="77777777" w:rsidR="00565946" w:rsidRDefault="00000000">
      <w:r>
        <w:t>- After every 3-5 job applications, OR</w:t>
      </w:r>
    </w:p>
    <w:p w14:paraId="1162F36B" w14:textId="77777777" w:rsidR="00565946" w:rsidRDefault="00000000">
      <w:r>
        <w:t>- When your archive exceeds 100 entries, OR</w:t>
      </w:r>
    </w:p>
    <w:p w14:paraId="1C210659" w14:textId="77777777" w:rsidR="00565946" w:rsidRDefault="00000000">
      <w:r>
        <w:t>- When you notice the AI missing information it should find</w:t>
      </w:r>
    </w:p>
    <w:p w14:paraId="39FD39D5" w14:textId="77777777" w:rsidR="00565946" w:rsidRDefault="00565946"/>
    <w:p w14:paraId="42A06E61" w14:textId="77777777" w:rsidR="00565946" w:rsidRDefault="00000000">
      <w:pPr>
        <w:pStyle w:val="Heading3"/>
      </w:pPr>
      <w:r>
        <w:rPr>
          <w:color w:val="2E75B6"/>
        </w:rPr>
        <w:t>Organization Process</w:t>
      </w:r>
    </w:p>
    <w:p w14:paraId="1FB75C74" w14:textId="77777777" w:rsidR="00565946" w:rsidRDefault="00565946"/>
    <w:p w14:paraId="5862801E" w14:textId="77777777" w:rsidR="00565946" w:rsidRDefault="00000000">
      <w:r>
        <w:t>The 3-part system maintains organization automatically:</w:t>
      </w:r>
    </w:p>
    <w:p w14:paraId="55D9DEA8" w14:textId="77777777" w:rsidR="00565946" w:rsidRDefault="00000000">
      <w:r>
        <w:t>- Claude adds new entries to appropriate parts</w:t>
      </w:r>
    </w:p>
    <w:p w14:paraId="223FB21E" w14:textId="77777777" w:rsidR="00565946" w:rsidRDefault="00000000">
      <w:r>
        <w:t>- Version history tracks all changes</w:t>
      </w:r>
    </w:p>
    <w:p w14:paraId="00A0EFA3" w14:textId="77777777" w:rsidR="00565946" w:rsidRDefault="00000000">
      <w:r>
        <w:t>- Statistics are auto-updated</w:t>
      </w:r>
    </w:p>
    <w:p w14:paraId="3915DF50" w14:textId="77777777" w:rsidR="00565946" w:rsidRDefault="00000000">
      <w:r>
        <w:t>- You just need to review and approve updates</w:t>
      </w:r>
    </w:p>
    <w:p w14:paraId="1724C227" w14:textId="77777777" w:rsidR="00565946" w:rsidRDefault="00565946"/>
    <w:p w14:paraId="7839190C" w14:textId="77777777" w:rsidR="00565946" w:rsidRDefault="00000000">
      <w:pPr>
        <w:pStyle w:val="Heading3"/>
      </w:pPr>
      <w:r>
        <w:rPr>
          <w:color w:val="2E75B6"/>
        </w:rPr>
        <w:t>Key Organization Rules</w:t>
      </w:r>
    </w:p>
    <w:p w14:paraId="4182DB1E" w14:textId="77777777" w:rsidR="00565946" w:rsidRDefault="00565946"/>
    <w:p w14:paraId="541CEE2E" w14:textId="77777777" w:rsidR="00565946" w:rsidRDefault="00000000">
      <w:r>
        <w:t>**1. One fact per entry**</w:t>
      </w:r>
    </w:p>
    <w:p w14:paraId="74EA4435" w14:textId="77777777" w:rsidR="00565946" w:rsidRDefault="00565946"/>
    <w:p w14:paraId="5A479BDD" w14:textId="77777777" w:rsidR="00565946" w:rsidRDefault="00000000">
      <w:r>
        <w:t>WRONG (combined):</w:t>
      </w:r>
    </w:p>
    <w:p w14:paraId="08335BCF" w14:textId="77777777" w:rsidR="00565946" w:rsidRDefault="00000000">
      <w:r>
        <w:rPr>
          <w:rFonts w:ascii="Courier New" w:hAnsi="Courier New"/>
          <w:sz w:val="18"/>
        </w:rPr>
        <w:t>Q: What tools did you use and how many people did you train?</w:t>
      </w:r>
      <w:r>
        <w:rPr>
          <w:rFonts w:ascii="Courier New" w:hAnsi="Courier New"/>
          <w:sz w:val="18"/>
        </w:rPr>
        <w:br/>
        <w:t>A: Teams/SharePoint, trained 6 people</w:t>
      </w:r>
    </w:p>
    <w:p w14:paraId="3555C49B" w14:textId="77777777" w:rsidR="00565946" w:rsidRDefault="00565946"/>
    <w:p w14:paraId="36642ED3" w14:textId="77777777" w:rsidR="00565946" w:rsidRDefault="00000000">
      <w:r>
        <w:t>RIGHT (separate):</w:t>
      </w:r>
    </w:p>
    <w:p w14:paraId="3C651730" w14:textId="77777777" w:rsidR="00565946" w:rsidRDefault="00000000">
      <w:r>
        <w:rPr>
          <w:rFonts w:ascii="Courier New" w:hAnsi="Courier New"/>
          <w:sz w:val="18"/>
        </w:rPr>
        <w:lastRenderedPageBreak/>
        <w:t>## FACTUAL — IMF Lead Division Coordinator | 04/2022–07/2024</w:t>
      </w:r>
      <w:r>
        <w:rPr>
          <w:rFonts w:ascii="Courier New" w:hAnsi="Courier New"/>
          <w:sz w:val="18"/>
        </w:rPr>
        <w:br/>
      </w:r>
      <w:r>
        <w:rPr>
          <w:rFonts w:ascii="Courier New" w:hAnsi="Courier New"/>
          <w:sz w:val="18"/>
        </w:rPr>
        <w:br/>
        <w:t>Q: What tools did you use for the integration project?</w:t>
      </w:r>
      <w:r>
        <w:rPr>
          <w:rFonts w:ascii="Courier New" w:hAnsi="Courier New"/>
          <w:sz w:val="18"/>
        </w:rPr>
        <w:br/>
        <w:t>A: Microsoft Teams and SharePoint</w:t>
      </w:r>
      <w:r>
        <w:rPr>
          <w:rFonts w:ascii="Courier New" w:hAnsi="Courier New"/>
          <w:sz w:val="18"/>
        </w:rPr>
        <w:br/>
      </w:r>
      <w:r>
        <w:rPr>
          <w:rFonts w:ascii="Courier New" w:hAnsi="Courier New"/>
          <w:sz w:val="18"/>
        </w:rPr>
        <w:br/>
        <w:t>Q: How many people did you train?</w:t>
      </w:r>
      <w:r>
        <w:rPr>
          <w:rFonts w:ascii="Courier New" w:hAnsi="Courier New"/>
          <w:sz w:val="18"/>
        </w:rPr>
        <w:br/>
        <w:t>A: 6 senior managers</w:t>
      </w:r>
    </w:p>
    <w:p w14:paraId="0D3771AB" w14:textId="77777777" w:rsidR="00565946" w:rsidRDefault="00565946"/>
    <w:p w14:paraId="23106FCF" w14:textId="77777777" w:rsidR="00565946" w:rsidRDefault="00000000">
      <w:r>
        <w:t>**2. Place entries under the correct role header**</w:t>
      </w:r>
    </w:p>
    <w:p w14:paraId="489E2500" w14:textId="77777777" w:rsidR="00565946" w:rsidRDefault="00565946"/>
    <w:p w14:paraId="75FE51CE" w14:textId="77777777" w:rsidR="00565946" w:rsidRDefault="00000000">
      <w:r>
        <w:t>WRONG (no role context):</w:t>
      </w:r>
    </w:p>
    <w:p w14:paraId="38953FC0" w14:textId="77777777" w:rsidR="00565946" w:rsidRDefault="00000000">
      <w:r>
        <w:rPr>
          <w:rFonts w:ascii="Courier New" w:hAnsi="Courier New"/>
          <w:sz w:val="18"/>
        </w:rPr>
        <w:t>Q: How many projects did you manage?</w:t>
      </w:r>
      <w:r>
        <w:rPr>
          <w:rFonts w:ascii="Courier New" w:hAnsi="Courier New"/>
          <w:sz w:val="18"/>
        </w:rPr>
        <w:br/>
        <w:t>A: 12</w:t>
      </w:r>
    </w:p>
    <w:p w14:paraId="50BB8297" w14:textId="77777777" w:rsidR="00565946" w:rsidRDefault="00565946"/>
    <w:p w14:paraId="448DAC87" w14:textId="77777777" w:rsidR="00565946" w:rsidRDefault="00000000">
      <w:r>
        <w:t>RIGHT (under role header):</w:t>
      </w:r>
    </w:p>
    <w:p w14:paraId="0A209070" w14:textId="77777777" w:rsidR="00565946" w:rsidRDefault="00000000">
      <w:r>
        <w:rPr>
          <w:rFonts w:ascii="Courier New" w:hAnsi="Courier New"/>
          <w:sz w:val="18"/>
        </w:rPr>
        <w:t>## FACTUAL — IMF Lead Division Coordinator | 04/2022–07/2024</w:t>
      </w:r>
      <w:r>
        <w:rPr>
          <w:rFonts w:ascii="Courier New" w:hAnsi="Courier New"/>
          <w:sz w:val="18"/>
        </w:rPr>
        <w:br/>
      </w:r>
      <w:r>
        <w:rPr>
          <w:rFonts w:ascii="Courier New" w:hAnsi="Courier New"/>
          <w:sz w:val="18"/>
        </w:rPr>
        <w:br/>
        <w:t>Q: How many projects did you manage annually?</w:t>
      </w:r>
      <w:r>
        <w:rPr>
          <w:rFonts w:ascii="Courier New" w:hAnsi="Courier New"/>
          <w:sz w:val="18"/>
        </w:rPr>
        <w:br/>
        <w:t>A: 12 country projects per year</w:t>
      </w:r>
    </w:p>
    <w:p w14:paraId="1E51C08D" w14:textId="77777777" w:rsidR="00565946" w:rsidRDefault="00565946"/>
    <w:p w14:paraId="4154ACFA" w14:textId="77777777" w:rsidR="00565946" w:rsidRDefault="00000000">
      <w:r>
        <w:t>**3. Keep similar facts separate if from different contexts**</w:t>
      </w:r>
    </w:p>
    <w:p w14:paraId="687CBECC" w14:textId="77777777" w:rsidR="00565946" w:rsidRDefault="00565946"/>
    <w:p w14:paraId="14B078FF" w14:textId="77777777" w:rsidR="00565946" w:rsidRDefault="00000000">
      <w:r>
        <w:t>These are TWO different facts (keep both):</w:t>
      </w:r>
    </w:p>
    <w:p w14:paraId="511E7CCB" w14:textId="77777777" w:rsidR="00565946" w:rsidRDefault="00565946"/>
    <w:p w14:paraId="19A64D64" w14:textId="77777777" w:rsidR="00565946" w:rsidRDefault="00000000">
      <w:r>
        <w:rPr>
          <w:rFonts w:ascii="Courier New" w:hAnsi="Courier New"/>
          <w:sz w:val="18"/>
        </w:rPr>
        <w:t>## FACTUAL — IMF Staff Coordinator | 03/2020–04/2022</w:t>
      </w:r>
      <w:r>
        <w:rPr>
          <w:rFonts w:ascii="Courier New" w:hAnsi="Courier New"/>
          <w:sz w:val="18"/>
        </w:rPr>
        <w:br/>
      </w:r>
      <w:r>
        <w:rPr>
          <w:rFonts w:ascii="Courier New" w:hAnsi="Courier New"/>
          <w:sz w:val="18"/>
        </w:rPr>
        <w:br/>
        <w:t>Q: What was the training time reduction?</w:t>
      </w:r>
      <w:r>
        <w:rPr>
          <w:rFonts w:ascii="Courier New" w:hAnsi="Courier New"/>
          <w:sz w:val="18"/>
        </w:rPr>
        <w:br/>
        <w:t>A: 60% reduction from ~8 week baseline (onboarding SOPs)</w:t>
      </w:r>
      <w:r>
        <w:rPr>
          <w:rFonts w:ascii="Courier New" w:hAnsi="Courier New"/>
          <w:sz w:val="18"/>
        </w:rPr>
        <w:br/>
      </w:r>
      <w:r>
        <w:rPr>
          <w:rFonts w:ascii="Courier New" w:hAnsi="Courier New"/>
          <w:sz w:val="18"/>
        </w:rPr>
        <w:br/>
        <w:t>## FACTUAL — IMF Lead Division Coordinator | 04/2022–07/2024</w:t>
      </w:r>
      <w:r>
        <w:rPr>
          <w:rFonts w:ascii="Courier New" w:hAnsi="Courier New"/>
          <w:sz w:val="18"/>
        </w:rPr>
        <w:br/>
      </w:r>
      <w:r>
        <w:rPr>
          <w:rFonts w:ascii="Courier New" w:hAnsi="Courier New"/>
          <w:sz w:val="18"/>
        </w:rPr>
        <w:br/>
        <w:t>Q: What was the adoption rate for your training?</w:t>
      </w:r>
      <w:r>
        <w:rPr>
          <w:rFonts w:ascii="Courier New" w:hAnsi="Courier New"/>
          <w:sz w:val="18"/>
        </w:rPr>
        <w:br/>
        <w:t>A: 100% adoption rate across 6 training sessions (Teams/SharePoint)</w:t>
      </w:r>
    </w:p>
    <w:p w14:paraId="1BF3C069" w14:textId="77777777" w:rsidR="00565946" w:rsidRDefault="00565946"/>
    <w:p w14:paraId="71292FC4" w14:textId="77777777" w:rsidR="00565946" w:rsidRDefault="00000000">
      <w:r>
        <w:rPr>
          <w:color w:val="808080"/>
        </w:rPr>
        <w:t>────────────────────────────────────────────────────────────────────────────────</w:t>
      </w:r>
    </w:p>
    <w:p w14:paraId="541A782D" w14:textId="77777777" w:rsidR="00565946" w:rsidRDefault="00565946"/>
    <w:p w14:paraId="1681277F" w14:textId="77777777" w:rsidR="00565946" w:rsidRDefault="00000000">
      <w:pPr>
        <w:pStyle w:val="Heading2"/>
      </w:pPr>
      <w:r>
        <w:rPr>
          <w:color w:val="2E75B6"/>
        </w:rPr>
        <w:lastRenderedPageBreak/>
        <w:t>HANDLING DUPLICATES</w:t>
      </w:r>
    </w:p>
    <w:p w14:paraId="73D5021C" w14:textId="77777777" w:rsidR="00565946" w:rsidRDefault="00565946"/>
    <w:p w14:paraId="4DBED73E" w14:textId="77777777" w:rsidR="00565946" w:rsidRDefault="00000000">
      <w:pPr>
        <w:pStyle w:val="Heading3"/>
      </w:pPr>
      <w:r>
        <w:rPr>
          <w:color w:val="2E75B6"/>
        </w:rPr>
        <w:t>What IS a Duplicate (Merge Into One)</w:t>
      </w:r>
    </w:p>
    <w:p w14:paraId="2D545518" w14:textId="77777777" w:rsidR="00565946" w:rsidRDefault="00565946"/>
    <w:p w14:paraId="17513EF5" w14:textId="77777777" w:rsidR="00565946" w:rsidRDefault="00000000">
      <w:r>
        <w:t>The exact same fact appearing twice because you answered it in two different sessions:</w:t>
      </w:r>
    </w:p>
    <w:p w14:paraId="22E8EA30" w14:textId="77777777" w:rsidR="00565946" w:rsidRDefault="00565946"/>
    <w:p w14:paraId="5C6CFB38" w14:textId="77777777" w:rsidR="00565946" w:rsidRDefault="00000000">
      <w:r>
        <w:t>**Session 1:**</w:t>
      </w:r>
    </w:p>
    <w:p w14:paraId="5BEE6DA2" w14:textId="77777777" w:rsidR="00565946" w:rsidRDefault="00000000">
      <w:r>
        <w:rPr>
          <w:rFonts w:ascii="Courier New" w:hAnsi="Courier New"/>
          <w:sz w:val="18"/>
        </w:rPr>
        <w:t>Q: How many RAs tested the dashboard?</w:t>
      </w:r>
      <w:r>
        <w:rPr>
          <w:rFonts w:ascii="Courier New" w:hAnsi="Courier New"/>
          <w:sz w:val="18"/>
        </w:rPr>
        <w:br/>
        <w:t>A: 12 RAs over 12 business days</w:t>
      </w:r>
    </w:p>
    <w:p w14:paraId="64F0B4F8" w14:textId="77777777" w:rsidR="00565946" w:rsidRDefault="00565946"/>
    <w:p w14:paraId="015B7520" w14:textId="77777777" w:rsidR="00565946" w:rsidRDefault="00000000">
      <w:r>
        <w:t>**Session 2:**</w:t>
      </w:r>
    </w:p>
    <w:p w14:paraId="2CA8F6BC" w14:textId="77777777" w:rsidR="00565946" w:rsidRDefault="00000000">
      <w:r>
        <w:rPr>
          <w:rFonts w:ascii="Courier New" w:hAnsi="Courier New"/>
          <w:sz w:val="18"/>
        </w:rPr>
        <w:t>Q: What was the dashboard alpha testing scope?</w:t>
      </w:r>
      <w:r>
        <w:rPr>
          <w:rFonts w:ascii="Courier New" w:hAnsi="Courier New"/>
          <w:sz w:val="18"/>
        </w:rPr>
        <w:br/>
        <w:t>A: 12 Regional Advisors tested it over 12 business days</w:t>
      </w:r>
    </w:p>
    <w:p w14:paraId="690E6748" w14:textId="77777777" w:rsidR="00565946" w:rsidRDefault="00565946"/>
    <w:p w14:paraId="689D2A74" w14:textId="77777777" w:rsidR="00565946" w:rsidRDefault="00000000">
      <w:r>
        <w:t>→ These are the SAME fact. Keep ONE entry.</w:t>
      </w:r>
    </w:p>
    <w:p w14:paraId="70729EF2" w14:textId="77777777" w:rsidR="00565946" w:rsidRDefault="00565946"/>
    <w:p w14:paraId="78489EF3" w14:textId="77777777" w:rsidR="00565946" w:rsidRDefault="00000000">
      <w:pPr>
        <w:pStyle w:val="Heading3"/>
      </w:pPr>
      <w:r>
        <w:rPr>
          <w:color w:val="2E75B6"/>
        </w:rPr>
        <w:t>What is NOT a Duplicate (Keep Both)</w:t>
      </w:r>
    </w:p>
    <w:p w14:paraId="1506C5D8" w14:textId="77777777" w:rsidR="00565946" w:rsidRDefault="00565946"/>
    <w:p w14:paraId="3FE0A2CC" w14:textId="77777777" w:rsidR="00565946" w:rsidRDefault="00000000">
      <w:r>
        <w:t>Similar-sounding facts from different roles, projects, or timeframes:</w:t>
      </w:r>
    </w:p>
    <w:p w14:paraId="27D22FD9" w14:textId="77777777" w:rsidR="00565946" w:rsidRDefault="00565946"/>
    <w:p w14:paraId="4582531A" w14:textId="77777777" w:rsidR="00565946" w:rsidRDefault="00000000">
      <w:r>
        <w:rPr>
          <w:rFonts w:ascii="Courier New" w:hAnsi="Courier New"/>
          <w:sz w:val="18"/>
        </w:rPr>
        <w:t>Q: What was your training impact?</w:t>
      </w:r>
      <w:r>
        <w:rPr>
          <w:rFonts w:ascii="Courier New" w:hAnsi="Courier New"/>
          <w:sz w:val="18"/>
        </w:rPr>
        <w:br/>
        <w:t>Role: IMF Staff Coordinator</w:t>
      </w:r>
      <w:r>
        <w:rPr>
          <w:rFonts w:ascii="Courier New" w:hAnsi="Courier New"/>
          <w:sz w:val="18"/>
        </w:rPr>
        <w:br/>
        <w:t>A: Reduced onboarding time 60%</w:t>
      </w:r>
      <w:r>
        <w:rPr>
          <w:rFonts w:ascii="Courier New" w:hAnsi="Courier New"/>
          <w:sz w:val="18"/>
        </w:rPr>
        <w:br/>
      </w:r>
      <w:r>
        <w:rPr>
          <w:rFonts w:ascii="Courier New" w:hAnsi="Courier New"/>
          <w:sz w:val="18"/>
        </w:rPr>
        <w:br/>
        <w:t>Q: What was your training result?</w:t>
      </w:r>
      <w:r>
        <w:rPr>
          <w:rFonts w:ascii="Courier New" w:hAnsi="Courier New"/>
          <w:sz w:val="18"/>
        </w:rPr>
        <w:br/>
        <w:t>Role: IMF Lead Division Coordinator</w:t>
      </w:r>
      <w:r>
        <w:rPr>
          <w:rFonts w:ascii="Courier New" w:hAnsi="Courier New"/>
          <w:sz w:val="18"/>
        </w:rPr>
        <w:br/>
        <w:t>A: 100% adoption rate for Teams/SharePoint</w:t>
      </w:r>
    </w:p>
    <w:p w14:paraId="33BAD9EC" w14:textId="77777777" w:rsidR="00565946" w:rsidRDefault="00565946"/>
    <w:p w14:paraId="22470588" w14:textId="77777777" w:rsidR="00565946" w:rsidRDefault="00000000">
      <w:r>
        <w:t>→ These are DIFFERENT facts. Keep BOTH entries.</w:t>
      </w:r>
    </w:p>
    <w:p w14:paraId="19AC013C" w14:textId="77777777" w:rsidR="00565946" w:rsidRDefault="00565946"/>
    <w:p w14:paraId="76B81191" w14:textId="77777777" w:rsidR="00565946" w:rsidRDefault="00000000">
      <w:pPr>
        <w:pStyle w:val="Heading3"/>
      </w:pPr>
      <w:r>
        <w:rPr>
          <w:color w:val="2E75B6"/>
        </w:rPr>
        <w:t>When In Doubt</w:t>
      </w:r>
    </w:p>
    <w:p w14:paraId="0E86DF6A" w14:textId="77777777" w:rsidR="00565946" w:rsidRDefault="00565946"/>
    <w:p w14:paraId="6735A306" w14:textId="77777777" w:rsidR="00565946" w:rsidRDefault="00000000">
      <w:r>
        <w:lastRenderedPageBreak/>
        <w:t>Keep entries separate. The AI can match against multiple entries. It cannot reconstruct information you accidentally merged.</w:t>
      </w:r>
    </w:p>
    <w:p w14:paraId="0FBBFBE4" w14:textId="77777777" w:rsidR="00565946" w:rsidRDefault="00565946"/>
    <w:p w14:paraId="39BB2415" w14:textId="77777777" w:rsidR="00565946" w:rsidRDefault="00000000">
      <w:r>
        <w:rPr>
          <w:color w:val="808080"/>
        </w:rPr>
        <w:t>────────────────────────────────────────────────────────────────────────────────</w:t>
      </w:r>
    </w:p>
    <w:p w14:paraId="5B6413B1" w14:textId="77777777" w:rsidR="00565946" w:rsidRDefault="00565946"/>
    <w:p w14:paraId="295453E1" w14:textId="77777777" w:rsidR="00565946" w:rsidRDefault="00000000">
      <w:pPr>
        <w:pStyle w:val="Heading2"/>
      </w:pPr>
      <w:r>
        <w:rPr>
          <w:color w:val="2E75B6"/>
        </w:rPr>
        <w:t>WHEN AND HOW TO PASTE YOUR ARCHIVE</w:t>
      </w:r>
    </w:p>
    <w:p w14:paraId="2322ABC4" w14:textId="77777777" w:rsidR="00565946" w:rsidRDefault="00565946"/>
    <w:p w14:paraId="04244D8E" w14:textId="77777777" w:rsidR="00565946" w:rsidRDefault="00000000">
      <w:pPr>
        <w:pStyle w:val="Heading3"/>
      </w:pPr>
      <w:r>
        <w:rPr>
          <w:color w:val="2E75B6"/>
        </w:rPr>
        <w:t>Small Archives (under ~30 pages total)</w:t>
      </w:r>
    </w:p>
    <w:p w14:paraId="7FC001C5" w14:textId="77777777" w:rsidR="00565946" w:rsidRDefault="00565946"/>
    <w:p w14:paraId="0410E3D2" w14:textId="77777777" w:rsidR="00565946" w:rsidRDefault="00000000">
      <w:r>
        <w:t>You can include your archive with your initial inputs when starting a session. Paste or upload all three parts alongside your resume and the job description.</w:t>
      </w:r>
    </w:p>
    <w:p w14:paraId="1700AF81" w14:textId="77777777" w:rsidR="00565946" w:rsidRDefault="00565946"/>
    <w:p w14:paraId="1059B4E5" w14:textId="77777777" w:rsidR="00565946" w:rsidRDefault="00000000">
      <w:pPr>
        <w:pStyle w:val="Heading3"/>
      </w:pPr>
      <w:r>
        <w:rPr>
          <w:color w:val="2E75B6"/>
        </w:rPr>
        <w:t>Large Archives (~30+ pages total)</w:t>
      </w:r>
    </w:p>
    <w:p w14:paraId="5C7D5E2D" w14:textId="77777777" w:rsidR="00565946" w:rsidRDefault="00565946"/>
    <w:p w14:paraId="5092CBE6" w14:textId="77777777" w:rsidR="00565946" w:rsidRDefault="00000000">
      <w:r>
        <w:t>For larger archives, the system uses **deferred insertion** to maintain accuracy:</w:t>
      </w:r>
    </w:p>
    <w:p w14:paraId="2AA51172" w14:textId="77777777" w:rsidR="00565946" w:rsidRDefault="00565946"/>
    <w:p w14:paraId="199B028E" w14:textId="77777777" w:rsidR="00565946" w:rsidRDefault="00000000">
      <w:r>
        <w:t>1. Start the session with your resume and the job description (no archive)</w:t>
      </w:r>
    </w:p>
    <w:p w14:paraId="6ABDC7A4" w14:textId="77777777" w:rsidR="00565946" w:rsidRDefault="00000000">
      <w:r>
        <w:t>2. Module 1 will parse the JD, classify requirements, and generate questions</w:t>
      </w:r>
    </w:p>
    <w:p w14:paraId="0DA0D86A" w14:textId="77777777" w:rsidR="00565946" w:rsidRDefault="00000000">
      <w:r>
        <w:t>3. **After question generation, the system will specifically prompt you:** "Paste your Q&amp;A Archive now for matching"</w:t>
      </w:r>
    </w:p>
    <w:p w14:paraId="6E9B1B51" w14:textId="77777777" w:rsidR="00565946" w:rsidRDefault="00000000">
      <w:r>
        <w:t>4. At that prompt, paste or upload all three parts</w:t>
      </w:r>
    </w:p>
    <w:p w14:paraId="4F73F733" w14:textId="77777777" w:rsidR="00565946" w:rsidRDefault="00000000">
      <w:r>
        <w:t>5. The system then matches your archive against the generated questions</w:t>
      </w:r>
    </w:p>
    <w:p w14:paraId="2EDF3446" w14:textId="77777777" w:rsidR="00565946" w:rsidRDefault="00565946"/>
    <w:p w14:paraId="43E5259D" w14:textId="77777777" w:rsidR="00565946" w:rsidRDefault="00000000">
      <w:r>
        <w:t>**Why deferred insertion matters:** When the archive is very large, placing it at the start of a long conversation can cause "lost in the middle" attention degradation — the AI thoroughly reads the beginning and end of inputs but skims the middle. Inserting the archive immediately before matching ensures maximum attention during the matching process.</w:t>
      </w:r>
    </w:p>
    <w:p w14:paraId="48E0DD1D" w14:textId="77777777" w:rsidR="00565946" w:rsidRDefault="00565946"/>
    <w:p w14:paraId="758F7CA5" w14:textId="77777777" w:rsidR="00565946" w:rsidRDefault="00000000">
      <w:pPr>
        <w:pStyle w:val="Heading3"/>
      </w:pPr>
      <w:r>
        <w:rPr>
          <w:color w:val="2E75B6"/>
        </w:rPr>
        <w:lastRenderedPageBreak/>
        <w:t>Pasting Multiple Parts</w:t>
      </w:r>
    </w:p>
    <w:p w14:paraId="1CADC15A" w14:textId="77777777" w:rsidR="00565946" w:rsidRDefault="00565946"/>
    <w:p w14:paraId="50DF5377" w14:textId="77777777" w:rsidR="00565946" w:rsidRDefault="00000000">
      <w:r>
        <w:t>If your archive is split into multiple parts, paste ALL parts together with clear labels:</w:t>
      </w:r>
    </w:p>
    <w:p w14:paraId="2291D7CC" w14:textId="77777777" w:rsidR="00565946" w:rsidRDefault="00565946"/>
    <w:p w14:paraId="50105F3C" w14:textId="77777777" w:rsidR="00565946" w:rsidRDefault="00000000">
      <w:r>
        <w:rPr>
          <w:rFonts w:ascii="Courier New" w:hAnsi="Courier New"/>
          <w:sz w:val="18"/>
        </w:rPr>
        <w:t>=== Q&amp;A ARCHIVE PART 1 OF 3 ===</w:t>
      </w:r>
      <w:r>
        <w:rPr>
          <w:rFonts w:ascii="Courier New" w:hAnsi="Courier New"/>
          <w:sz w:val="18"/>
        </w:rPr>
        <w:br/>
        <w:t>[content]</w:t>
      </w:r>
      <w:r>
        <w:rPr>
          <w:rFonts w:ascii="Courier New" w:hAnsi="Courier New"/>
          <w:sz w:val="18"/>
        </w:rPr>
        <w:br/>
      </w:r>
      <w:r>
        <w:rPr>
          <w:rFonts w:ascii="Courier New" w:hAnsi="Courier New"/>
          <w:sz w:val="18"/>
        </w:rPr>
        <w:br/>
        <w:t>=== Q&amp;A ARCHIVE PART 2 OF 3 ===</w:t>
      </w:r>
      <w:r>
        <w:rPr>
          <w:rFonts w:ascii="Courier New" w:hAnsi="Courier New"/>
          <w:sz w:val="18"/>
        </w:rPr>
        <w:br/>
        <w:t>[content]</w:t>
      </w:r>
      <w:r>
        <w:rPr>
          <w:rFonts w:ascii="Courier New" w:hAnsi="Courier New"/>
          <w:sz w:val="18"/>
        </w:rPr>
        <w:br/>
      </w:r>
      <w:r>
        <w:rPr>
          <w:rFonts w:ascii="Courier New" w:hAnsi="Courier New"/>
          <w:sz w:val="18"/>
        </w:rPr>
        <w:br/>
        <w:t>=== Q&amp;A ARCHIVE PART 3 OF 3 ===</w:t>
      </w:r>
      <w:r>
        <w:rPr>
          <w:rFonts w:ascii="Courier New" w:hAnsi="Courier New"/>
          <w:sz w:val="18"/>
        </w:rPr>
        <w:br/>
        <w:t>[content]</w:t>
      </w:r>
    </w:p>
    <w:p w14:paraId="1F226E7F" w14:textId="77777777" w:rsidR="00565946" w:rsidRDefault="00565946"/>
    <w:p w14:paraId="06F5AE9E" w14:textId="77777777" w:rsidR="00565946" w:rsidRDefault="00000000">
      <w:r>
        <w:rPr>
          <w:color w:val="808080"/>
        </w:rPr>
        <w:t>────────────────────────────────────────────────────────────────────────────────</w:t>
      </w:r>
    </w:p>
    <w:p w14:paraId="1A38AAE2" w14:textId="77777777" w:rsidR="00565946" w:rsidRDefault="00565946"/>
    <w:p w14:paraId="0B005E85" w14:textId="77777777" w:rsidR="00565946" w:rsidRDefault="00000000">
      <w:pPr>
        <w:pStyle w:val="Heading2"/>
      </w:pPr>
      <w:r>
        <w:rPr>
          <w:color w:val="2E75B6"/>
        </w:rPr>
        <w:t>FILE NAMING CONVENTIONS</w:t>
      </w:r>
    </w:p>
    <w:p w14:paraId="2836D38F" w14:textId="77777777" w:rsidR="00565946" w:rsidRDefault="00565946"/>
    <w:p w14:paraId="5A5ED41D" w14:textId="77777777" w:rsidR="00565946" w:rsidRDefault="00000000">
      <w:r>
        <w:t>Use version numbers to track updates:</w:t>
      </w:r>
    </w:p>
    <w:p w14:paraId="02FC3B19" w14:textId="77777777" w:rsidR="00565946" w:rsidRDefault="00000000">
      <w:r>
        <w:t>- `QA_Archive_v2.19_PART_1.md`</w:t>
      </w:r>
    </w:p>
    <w:p w14:paraId="2173EA67" w14:textId="77777777" w:rsidR="00565946" w:rsidRDefault="00000000">
      <w:r>
        <w:t>- `QA_Archive_v2.19_PART_2.md`</w:t>
      </w:r>
    </w:p>
    <w:p w14:paraId="76F42D5C" w14:textId="77777777" w:rsidR="00565946" w:rsidRDefault="00000000">
      <w:r>
        <w:t>- `QA_Archive_v2.19_PART_3.md`</w:t>
      </w:r>
    </w:p>
    <w:p w14:paraId="107D1F41" w14:textId="77777777" w:rsidR="00565946" w:rsidRDefault="00565946"/>
    <w:p w14:paraId="2B24CB9E" w14:textId="77777777" w:rsidR="00565946" w:rsidRDefault="00000000">
      <w:pPr>
        <w:pStyle w:val="Heading3"/>
      </w:pPr>
      <w:r>
        <w:rPr>
          <w:color w:val="2E75B6"/>
        </w:rPr>
        <w:t>When to Increment Version:</w:t>
      </w:r>
    </w:p>
    <w:p w14:paraId="3DA43F6B" w14:textId="77777777" w:rsidR="00565946" w:rsidRDefault="00565946"/>
    <w:p w14:paraId="6121CF99" w14:textId="77777777" w:rsidR="00565946" w:rsidRDefault="00000000">
      <w:r>
        <w:t>**Increment version number (v2.19 → v2.20) when:**</w:t>
      </w:r>
    </w:p>
    <w:p w14:paraId="692617B7" w14:textId="77777777" w:rsidR="00565946" w:rsidRDefault="00000000">
      <w:r>
        <w:t>- Adding 5+ new entries total across parts</w:t>
      </w:r>
    </w:p>
    <w:p w14:paraId="7568C056" w14:textId="77777777" w:rsidR="00565946" w:rsidRDefault="00000000">
      <w:r>
        <w:t>- Major pattern identified</w:t>
      </w:r>
    </w:p>
    <w:p w14:paraId="4EA7A2EB" w14:textId="77777777" w:rsidR="00565946" w:rsidRDefault="00000000">
      <w:r>
        <w:t>- Significant scope clarification</w:t>
      </w:r>
    </w:p>
    <w:p w14:paraId="1021FEFF" w14:textId="77777777" w:rsidR="00565946" w:rsidRDefault="00000000">
      <w:r>
        <w:t>- Multiple parts updated</w:t>
      </w:r>
    </w:p>
    <w:p w14:paraId="03402627" w14:textId="77777777" w:rsidR="00565946" w:rsidRDefault="00565946"/>
    <w:p w14:paraId="4F044B68" w14:textId="77777777" w:rsidR="00565946" w:rsidRDefault="00000000">
      <w:r>
        <w:t>**Keep same version when:**</w:t>
      </w:r>
    </w:p>
    <w:p w14:paraId="72CDB92F" w14:textId="77777777" w:rsidR="00565946" w:rsidRDefault="00000000">
      <w:r>
        <w:lastRenderedPageBreak/>
        <w:t>- 1-4 minor entries added</w:t>
      </w:r>
    </w:p>
    <w:p w14:paraId="59464033" w14:textId="77777777" w:rsidR="00565946" w:rsidRDefault="00000000">
      <w:r>
        <w:t>- Small clarifications only</w:t>
      </w:r>
    </w:p>
    <w:p w14:paraId="7719D597" w14:textId="77777777" w:rsidR="00565946" w:rsidRDefault="00000000">
      <w:r>
        <w:t>- Single part updated</w:t>
      </w:r>
    </w:p>
    <w:p w14:paraId="352405BB" w14:textId="77777777" w:rsidR="00565946" w:rsidRDefault="00565946"/>
    <w:p w14:paraId="41FCA4C9" w14:textId="77777777" w:rsidR="00565946" w:rsidRDefault="00000000">
      <w:r>
        <w:t>All 3 parts share the same version number even if only one part changed.</w:t>
      </w:r>
    </w:p>
    <w:p w14:paraId="144A824C" w14:textId="77777777" w:rsidR="00565946" w:rsidRDefault="00565946"/>
    <w:p w14:paraId="097557D5" w14:textId="77777777" w:rsidR="00565946" w:rsidRDefault="00000000">
      <w:r>
        <w:rPr>
          <w:color w:val="808080"/>
        </w:rPr>
        <w:t>────────────────────────────────────────────────────────────────────────────────</w:t>
      </w:r>
    </w:p>
    <w:p w14:paraId="75B73F06" w14:textId="77777777" w:rsidR="00565946" w:rsidRDefault="00565946"/>
    <w:p w14:paraId="11F9AF4F" w14:textId="77777777" w:rsidR="00565946" w:rsidRDefault="00000000">
      <w:pPr>
        <w:pStyle w:val="Heading2"/>
      </w:pPr>
      <w:r>
        <w:rPr>
          <w:color w:val="2E75B6"/>
        </w:rPr>
        <w:t>LARGE ARCHIVE MANAGEMENT</w:t>
      </w:r>
    </w:p>
    <w:p w14:paraId="32C7335B" w14:textId="77777777" w:rsidR="00565946" w:rsidRDefault="00565946"/>
    <w:p w14:paraId="1F09F2BE" w14:textId="77777777" w:rsidR="00565946" w:rsidRDefault="00000000">
      <w:pPr>
        <w:pStyle w:val="Heading3"/>
      </w:pPr>
      <w:r>
        <w:rPr>
          <w:color w:val="2E75B6"/>
        </w:rPr>
        <w:t>When Your Archive Exceeds 2,000 Lines</w:t>
      </w:r>
    </w:p>
    <w:p w14:paraId="5BB21DD7" w14:textId="77777777" w:rsidR="00565946" w:rsidRDefault="00565946"/>
    <w:p w14:paraId="5B2FB17F" w14:textId="77777777" w:rsidR="00565946" w:rsidRDefault="00000000">
      <w:r>
        <w:t>As your archive grows, you may need to compress older content to maintain performance:</w:t>
      </w:r>
    </w:p>
    <w:p w14:paraId="4FB940A8" w14:textId="77777777" w:rsidR="00565946" w:rsidRDefault="00565946"/>
    <w:p w14:paraId="10F25FF9" w14:textId="77777777" w:rsidR="00565946" w:rsidRDefault="00000000">
      <w:r>
        <w:t>**Part 3 Version History Compression (Safest)**</w:t>
      </w:r>
    </w:p>
    <w:p w14:paraId="3D589F5C" w14:textId="77777777" w:rsidR="00565946" w:rsidRDefault="00000000">
      <w:r>
        <w:t>- Keep current version (v2.44) fully detailed</w:t>
      </w:r>
    </w:p>
    <w:p w14:paraId="0BE66657" w14:textId="77777777" w:rsidR="00565946" w:rsidRDefault="00000000">
      <w:r>
        <w:t>- Keep recent versions (v2.40-2.43) in moderate detail</w:t>
      </w:r>
    </w:p>
    <w:p w14:paraId="20F0C9E2" w14:textId="77777777" w:rsidR="00565946" w:rsidRDefault="00000000">
      <w:r>
        <w:t>- Compress older versions (v2.23-2.39) into summary paragraphs</w:t>
      </w:r>
    </w:p>
    <w:p w14:paraId="507DB85F" w14:textId="77777777" w:rsidR="00565946" w:rsidRDefault="00565946"/>
    <w:p w14:paraId="0216E31E" w14:textId="77777777" w:rsidR="00565946" w:rsidRDefault="00000000">
      <w:r>
        <w:t>**Why compress version history?** It's purely archival — resume optimization never reads it. This is zero-risk compression that can save 400-500 lines.</w:t>
      </w:r>
    </w:p>
    <w:p w14:paraId="431397C4" w14:textId="77777777" w:rsidR="00565946" w:rsidRDefault="00565946"/>
    <w:p w14:paraId="61B217F0" w14:textId="77777777" w:rsidR="00565946" w:rsidRDefault="00000000">
      <w:r>
        <w:t>**Part 3 Narrative Compression (If Needed)**</w:t>
      </w:r>
    </w:p>
    <w:p w14:paraId="084D4BF3" w14:textId="77777777" w:rsidR="00565946" w:rsidRDefault="00000000">
      <w:r>
        <w:t>- Focus on your top 10-15 most significant accomplishments</w:t>
      </w:r>
    </w:p>
    <w:p w14:paraId="18676320" w14:textId="77777777" w:rsidR="00565946" w:rsidRDefault="00000000">
      <w:r>
        <w:t>- Keep summaries for all stories</w:t>
      </w:r>
    </w:p>
    <w:p w14:paraId="51527ECB" w14:textId="77777777" w:rsidR="00565946" w:rsidRDefault="00000000">
      <w:r>
        <w:t>- Remove or compress less-critical narratives</w:t>
      </w:r>
    </w:p>
    <w:p w14:paraId="64D7061D" w14:textId="77777777" w:rsidR="00565946" w:rsidRDefault="00565946"/>
    <w:p w14:paraId="2812749B" w14:textId="77777777" w:rsidR="00565946" w:rsidRDefault="00000000">
      <w:pPr>
        <w:pStyle w:val="Heading3"/>
      </w:pPr>
      <w:r>
        <w:rPr>
          <w:color w:val="2E75B6"/>
        </w:rPr>
        <w:t>Warning Signs of Archive Size Issues</w:t>
      </w:r>
    </w:p>
    <w:p w14:paraId="671031A0" w14:textId="77777777" w:rsidR="00565946" w:rsidRDefault="00565946"/>
    <w:p w14:paraId="734CC6BA" w14:textId="77777777" w:rsidR="00565946" w:rsidRDefault="00000000">
      <w:r>
        <w:t>Watch for:</w:t>
      </w:r>
    </w:p>
    <w:p w14:paraId="6370B438" w14:textId="77777777" w:rsidR="00565946" w:rsidRDefault="00000000">
      <w:r>
        <w:t>- Resume modules hallucinating credentials not in Part 1</w:t>
      </w:r>
    </w:p>
    <w:p w14:paraId="75BEC2B3" w14:textId="77777777" w:rsidR="00565946" w:rsidRDefault="00000000">
      <w:r>
        <w:t>- Bullets including gap information from Part 2</w:t>
      </w:r>
    </w:p>
    <w:p w14:paraId="32403E9F" w14:textId="77777777" w:rsidR="00565946" w:rsidRDefault="00000000">
      <w:r>
        <w:t>- Processing becoming noticeably slower</w:t>
      </w:r>
    </w:p>
    <w:p w14:paraId="65AF1B52" w14:textId="77777777" w:rsidR="00565946" w:rsidRDefault="00000000">
      <w:r>
        <w:t>- Inconsistencies between optimization runs on same JD</w:t>
      </w:r>
    </w:p>
    <w:p w14:paraId="09B81686" w14:textId="77777777" w:rsidR="00565946" w:rsidRDefault="00565946"/>
    <w:p w14:paraId="7644BE36" w14:textId="77777777" w:rsidR="00565946" w:rsidRDefault="00000000">
      <w:r>
        <w:t>If you see these signs, consider compressing Part 3 version history first.</w:t>
      </w:r>
    </w:p>
    <w:p w14:paraId="46420BE9" w14:textId="77777777" w:rsidR="00565946" w:rsidRDefault="00565946"/>
    <w:p w14:paraId="6ECFD1DE" w14:textId="77777777" w:rsidR="00565946" w:rsidRDefault="00000000">
      <w:r>
        <w:rPr>
          <w:color w:val="808080"/>
        </w:rPr>
        <w:t>────────────────────────────────────────────────────────────────────────────────</w:t>
      </w:r>
    </w:p>
    <w:p w14:paraId="35B324E4" w14:textId="77777777" w:rsidR="00565946" w:rsidRDefault="00565946"/>
    <w:p w14:paraId="349B003E" w14:textId="77777777" w:rsidR="00565946" w:rsidRDefault="00000000">
      <w:pPr>
        <w:pStyle w:val="Heading2"/>
      </w:pPr>
      <w:r>
        <w:rPr>
          <w:color w:val="2E75B6"/>
        </w:rPr>
        <w:t>SAMPLE ORGANIZED ARCHIVE</w:t>
      </w:r>
    </w:p>
    <w:p w14:paraId="396513F4" w14:textId="77777777" w:rsidR="00565946" w:rsidRDefault="00565946"/>
    <w:p w14:paraId="75BB51C7" w14:textId="77777777" w:rsidR="00565946" w:rsidRDefault="00000000">
      <w:r>
        <w:t>Here's what well-organized archive sections look like:</w:t>
      </w:r>
    </w:p>
    <w:p w14:paraId="2E3D2CD7" w14:textId="77777777" w:rsidR="00565946" w:rsidRDefault="00565946"/>
    <w:p w14:paraId="7BEDFD02" w14:textId="77777777" w:rsidR="00565946" w:rsidRDefault="00000000">
      <w:pPr>
        <w:pStyle w:val="Heading3"/>
      </w:pPr>
      <w:r>
        <w:rPr>
          <w:color w:val="2E75B6"/>
        </w:rPr>
        <w:t>PART 1 — FACTUAL EVIDENCE</w:t>
      </w:r>
    </w:p>
    <w:p w14:paraId="74102BD0" w14:textId="77777777" w:rsidR="00565946" w:rsidRDefault="00565946"/>
    <w:p w14:paraId="2B6DAE98" w14:textId="77777777" w:rsidR="00565946" w:rsidRDefault="00000000">
      <w:r>
        <w:rPr>
          <w:rFonts w:ascii="Courier New" w:hAnsi="Courier New"/>
          <w:sz w:val="18"/>
        </w:rPr>
        <w:t>## FACTUAL — DOJ (Amentum) | 07/2024–07/2025</w:t>
      </w:r>
      <w:r>
        <w:rPr>
          <w:rFonts w:ascii="Courier New" w:hAnsi="Courier New"/>
          <w:sz w:val="18"/>
        </w:rPr>
        <w:br/>
      </w:r>
      <w:r>
        <w:rPr>
          <w:rFonts w:ascii="Courier New" w:hAnsi="Courier New"/>
          <w:sz w:val="18"/>
        </w:rPr>
        <w:br/>
        <w:t>Q: What was the automation project impact?</w:t>
      </w:r>
      <w:r>
        <w:rPr>
          <w:rFonts w:ascii="Courier New" w:hAnsi="Courier New"/>
          <w:sz w:val="18"/>
        </w:rPr>
        <w:br/>
        <w:t>A: Reduced manual research from ~30 hours/week to ~18 hours/week (40% reduction)</w:t>
      </w:r>
      <w:r>
        <w:rPr>
          <w:rFonts w:ascii="Courier New" w:hAnsi="Courier New"/>
          <w:sz w:val="18"/>
        </w:rPr>
        <w:br/>
      </w:r>
      <w:r>
        <w:rPr>
          <w:rFonts w:ascii="Courier New" w:hAnsi="Courier New"/>
          <w:sz w:val="18"/>
        </w:rPr>
        <w:br/>
        <w:t>Q: How many people were on the automation squad?</w:t>
      </w:r>
      <w:r>
        <w:rPr>
          <w:rFonts w:ascii="Courier New" w:hAnsi="Courier New"/>
          <w:sz w:val="18"/>
        </w:rPr>
        <w:br/>
        <w:t>A: 6 members, co-led by me</w:t>
      </w:r>
      <w:r>
        <w:rPr>
          <w:rFonts w:ascii="Courier New" w:hAnsi="Courier New"/>
          <w:sz w:val="18"/>
        </w:rPr>
        <w:br/>
      </w:r>
      <w:r>
        <w:rPr>
          <w:rFonts w:ascii="Courier New" w:hAnsi="Courier New"/>
          <w:sz w:val="18"/>
        </w:rPr>
        <w:br/>
        <w:t>Q: What was the dashboard testing scope?</w:t>
      </w:r>
      <w:r>
        <w:rPr>
          <w:rFonts w:ascii="Courier New" w:hAnsi="Courier New"/>
          <w:sz w:val="18"/>
        </w:rPr>
        <w:br/>
        <w:t>A: 12 Regional Advisors over 12 business days</w:t>
      </w:r>
      <w:r>
        <w:rPr>
          <w:rFonts w:ascii="Courier New" w:hAnsi="Courier New"/>
          <w:sz w:val="18"/>
        </w:rPr>
        <w:br/>
      </w:r>
      <w:r>
        <w:rPr>
          <w:rFonts w:ascii="Courier New" w:hAnsi="Courier New"/>
          <w:sz w:val="18"/>
        </w:rPr>
        <w:br/>
        <w:t>Q: What risk categories did you assess for AI governance?</w:t>
      </w:r>
      <w:r>
        <w:rPr>
          <w:rFonts w:ascii="Courier New" w:hAnsi="Courier New"/>
          <w:sz w:val="18"/>
        </w:rPr>
        <w:br/>
        <w:t>A: Data integrity, bias, access control, explainability, and model drift</w:t>
      </w:r>
      <w:r>
        <w:rPr>
          <w:rFonts w:ascii="Courier New" w:hAnsi="Courier New"/>
          <w:sz w:val="18"/>
        </w:rPr>
        <w:br/>
      </w:r>
      <w:r>
        <w:rPr>
          <w:rFonts w:ascii="Courier New" w:hAnsi="Courier New"/>
          <w:sz w:val="18"/>
        </w:rPr>
        <w:br/>
        <w:t>Q: How were you selected for the AI Governance team?</w:t>
      </w:r>
      <w:r>
        <w:rPr>
          <w:rFonts w:ascii="Courier New" w:hAnsi="Courier New"/>
          <w:sz w:val="18"/>
        </w:rPr>
        <w:br/>
      </w:r>
      <w:r>
        <w:rPr>
          <w:rFonts w:ascii="Courier New" w:hAnsi="Courier New"/>
          <w:sz w:val="18"/>
        </w:rPr>
        <w:lastRenderedPageBreak/>
        <w:t>A: CTO personally invited me after I became the go-to person for AI questions;</w:t>
      </w:r>
      <w:r>
        <w:rPr>
          <w:rFonts w:ascii="Courier New" w:hAnsi="Courier New"/>
          <w:sz w:val="18"/>
        </w:rPr>
        <w:br/>
        <w:t xml:space="preserve">   helped a Senior Exec win a presentation competition using AI</w:t>
      </w:r>
      <w:r>
        <w:rPr>
          <w:rFonts w:ascii="Courier New" w:hAnsi="Courier New"/>
          <w:sz w:val="18"/>
        </w:rPr>
        <w:br/>
      </w:r>
      <w:r>
        <w:rPr>
          <w:rFonts w:ascii="Courier New" w:hAnsi="Courier New"/>
          <w:sz w:val="18"/>
        </w:rPr>
        <w:br/>
        <w:t>Q: How many specialists were on the AI Governance team?</w:t>
      </w:r>
      <w:r>
        <w:rPr>
          <w:rFonts w:ascii="Courier New" w:hAnsi="Courier New"/>
          <w:sz w:val="18"/>
        </w:rPr>
        <w:br/>
        <w:t>A: 33 specialists</w:t>
      </w:r>
      <w:r>
        <w:rPr>
          <w:rFonts w:ascii="Courier New" w:hAnsi="Courier New"/>
          <w:sz w:val="18"/>
        </w:rPr>
        <w:br/>
      </w:r>
      <w:r>
        <w:rPr>
          <w:rFonts w:ascii="Courier New" w:hAnsi="Courier New"/>
          <w:sz w:val="18"/>
        </w:rPr>
        <w:br/>
        <w:t>Q: What frameworks guided the AI Governance work?</w:t>
      </w:r>
      <w:r>
        <w:rPr>
          <w:rFonts w:ascii="Courier New" w:hAnsi="Courier New"/>
          <w:sz w:val="18"/>
        </w:rPr>
        <w:br/>
        <w:t>A: NIST AI RMF and ISO/IEC 42001</w:t>
      </w:r>
    </w:p>
    <w:p w14:paraId="29CFC394" w14:textId="77777777" w:rsidR="00565946" w:rsidRDefault="00565946"/>
    <w:p w14:paraId="228ECDBF" w14:textId="77777777" w:rsidR="00565946" w:rsidRDefault="00000000">
      <w:pPr>
        <w:pStyle w:val="Heading3"/>
      </w:pPr>
      <w:r>
        <w:rPr>
          <w:color w:val="2E75B6"/>
        </w:rPr>
        <w:t>PART 2 — GAPS &amp; POSITIONING</w:t>
      </w:r>
    </w:p>
    <w:p w14:paraId="5B77EF14" w14:textId="77777777" w:rsidR="00565946" w:rsidRDefault="00565946"/>
    <w:p w14:paraId="231BB22D" w14:textId="77777777" w:rsidR="00565946" w:rsidRDefault="00000000">
      <w:r>
        <w:rPr>
          <w:rFonts w:ascii="Courier New" w:hAnsi="Courier New"/>
          <w:sz w:val="18"/>
        </w:rPr>
        <w:t>## CONFIRMED GAPS (Honest "No" answers)</w:t>
      </w:r>
      <w:r>
        <w:rPr>
          <w:rFonts w:ascii="Courier New" w:hAnsi="Courier New"/>
          <w:sz w:val="18"/>
        </w:rPr>
        <w:br/>
      </w:r>
      <w:r>
        <w:rPr>
          <w:rFonts w:ascii="Courier New" w:hAnsi="Courier New"/>
          <w:sz w:val="18"/>
        </w:rPr>
        <w:br/>
        <w:t>### Professional Certifications</w:t>
      </w:r>
      <w:r>
        <w:rPr>
          <w:rFonts w:ascii="Courier New" w:hAnsi="Courier New"/>
          <w:sz w:val="18"/>
        </w:rPr>
        <w:br/>
      </w:r>
      <w:r>
        <w:rPr>
          <w:rFonts w:ascii="Courier New" w:hAnsi="Courier New"/>
          <w:sz w:val="18"/>
        </w:rPr>
        <w:br/>
        <w:t>Q: Have you earned PMP certification?</w:t>
      </w:r>
      <w:r>
        <w:rPr>
          <w:rFonts w:ascii="Courier New" w:hAnsi="Courier New"/>
          <w:sz w:val="18"/>
        </w:rPr>
        <w:br/>
        <w:t>A: NO / N/A - GAP</w:t>
      </w:r>
      <w:r>
        <w:rPr>
          <w:rFonts w:ascii="Courier New" w:hAnsi="Courier New"/>
          <w:sz w:val="18"/>
        </w:rPr>
        <w:br/>
      </w:r>
      <w:r>
        <w:rPr>
          <w:rFonts w:ascii="Courier New" w:hAnsi="Courier New"/>
          <w:sz w:val="18"/>
        </w:rPr>
        <w:br/>
        <w:t>### Technical Skills</w:t>
      </w:r>
      <w:r>
        <w:rPr>
          <w:rFonts w:ascii="Courier New" w:hAnsi="Courier New"/>
          <w:sz w:val="18"/>
        </w:rPr>
        <w:br/>
      </w:r>
      <w:r>
        <w:rPr>
          <w:rFonts w:ascii="Courier New" w:hAnsi="Courier New"/>
          <w:sz w:val="18"/>
        </w:rPr>
        <w:br/>
        <w:t>Q: Have you used SQL professionally?</w:t>
      </w:r>
      <w:r>
        <w:rPr>
          <w:rFonts w:ascii="Courier New" w:hAnsi="Courier New"/>
          <w:sz w:val="18"/>
        </w:rPr>
        <w:br/>
        <w:t>A: NO / N/A - GAP</w:t>
      </w:r>
      <w:r>
        <w:rPr>
          <w:rFonts w:ascii="Courier New" w:hAnsi="Courier New"/>
          <w:sz w:val="18"/>
        </w:rPr>
        <w:br/>
        <w:t>Context: No professional SQL experience for database queries or data analysis</w:t>
      </w:r>
      <w:r>
        <w:rPr>
          <w:rFonts w:ascii="Courier New" w:hAnsi="Courier New"/>
          <w:sz w:val="18"/>
        </w:rPr>
        <w:br/>
      </w:r>
      <w:r>
        <w:rPr>
          <w:rFonts w:ascii="Courier New" w:hAnsi="Courier New"/>
          <w:sz w:val="18"/>
        </w:rPr>
        <w:br/>
        <w:t>### Project Deliverables</w:t>
      </w:r>
      <w:r>
        <w:rPr>
          <w:rFonts w:ascii="Courier New" w:hAnsi="Courier New"/>
          <w:sz w:val="18"/>
        </w:rPr>
        <w:br/>
      </w:r>
      <w:r>
        <w:rPr>
          <w:rFonts w:ascii="Courier New" w:hAnsi="Courier New"/>
          <w:sz w:val="18"/>
        </w:rPr>
        <w:br/>
        <w:t>Q: Have you created an adoption playbook?</w:t>
      </w:r>
      <w:r>
        <w:rPr>
          <w:rFonts w:ascii="Courier New" w:hAnsi="Courier New"/>
          <w:sz w:val="18"/>
        </w:rPr>
        <w:br/>
        <w:t>A: NO / N/A - GAP</w:t>
      </w:r>
      <w:r>
        <w:rPr>
          <w:rFonts w:ascii="Courier New" w:hAnsi="Courier New"/>
          <w:sz w:val="18"/>
        </w:rPr>
        <w:br/>
        <w:t>Context: Was supposed to be part of implementation team but laid off before completion</w:t>
      </w:r>
      <w:r>
        <w:rPr>
          <w:rFonts w:ascii="Courier New" w:hAnsi="Courier New"/>
          <w:sz w:val="18"/>
        </w:rPr>
        <w:br/>
      </w:r>
      <w:r>
        <w:rPr>
          <w:rFonts w:ascii="Courier New" w:hAnsi="Courier New"/>
          <w:sz w:val="18"/>
        </w:rPr>
        <w:br/>
        <w:t>## REFRAMING REFERENCE (JD-specific, do not auto-match)</w:t>
      </w:r>
      <w:r>
        <w:rPr>
          <w:rFonts w:ascii="Courier New" w:hAnsi="Courier New"/>
          <w:sz w:val="18"/>
        </w:rPr>
        <w:br/>
        <w:t>IMPORTANT: These reframing approvals are stored for reference only.</w:t>
      </w:r>
      <w:r>
        <w:rPr>
          <w:rFonts w:ascii="Courier New" w:hAnsi="Courier New"/>
          <w:sz w:val="18"/>
        </w:rPr>
        <w:br/>
        <w:t>Each new JD requires fresh evaluation.</w:t>
      </w:r>
      <w:r>
        <w:rPr>
          <w:rFonts w:ascii="Courier New" w:hAnsi="Courier New"/>
          <w:sz w:val="18"/>
        </w:rPr>
        <w:br/>
      </w:r>
      <w:r>
        <w:rPr>
          <w:rFonts w:ascii="Courier New" w:hAnsi="Courier New"/>
          <w:sz w:val="18"/>
        </w:rPr>
        <w:br/>
        <w:t>Q: Can DOJ stakeholder coordination work be framed as</w:t>
      </w:r>
      <w:r>
        <w:rPr>
          <w:rFonts w:ascii="Courier New" w:hAnsi="Courier New"/>
          <w:sz w:val="18"/>
        </w:rPr>
        <w:br/>
        <w:t xml:space="preserve">   "stakeholder outreach and coordination"?</w:t>
      </w:r>
      <w:r>
        <w:rPr>
          <w:rFonts w:ascii="Courier New" w:hAnsi="Courier New"/>
          <w:sz w:val="18"/>
        </w:rPr>
        <w:br/>
        <w:t>JD: Sales outreach role</w:t>
      </w:r>
      <w:r>
        <w:rPr>
          <w:rFonts w:ascii="Courier New" w:hAnsi="Courier New"/>
          <w:sz w:val="18"/>
        </w:rPr>
        <w:br/>
        <w:t>A: PARTIAL - Only by focusing on researching/reaching out to local vendors</w:t>
      </w:r>
      <w:r>
        <w:rPr>
          <w:rFonts w:ascii="Courier New" w:hAnsi="Courier New"/>
          <w:sz w:val="18"/>
        </w:rPr>
        <w:br/>
        <w:t>Source: Sales outreach JD</w:t>
      </w:r>
    </w:p>
    <w:p w14:paraId="788F2F00" w14:textId="77777777" w:rsidR="00565946" w:rsidRDefault="00565946"/>
    <w:p w14:paraId="280B1E38" w14:textId="77777777" w:rsidR="00565946" w:rsidRDefault="00000000">
      <w:pPr>
        <w:pStyle w:val="Heading3"/>
      </w:pPr>
      <w:r>
        <w:rPr>
          <w:color w:val="2E75B6"/>
        </w:rPr>
        <w:t>PART 3 — NARRATIVES &amp; METADATA</w:t>
      </w:r>
    </w:p>
    <w:p w14:paraId="4D93108D" w14:textId="77777777" w:rsidR="00565946" w:rsidRDefault="00565946"/>
    <w:p w14:paraId="1DEED2A2" w14:textId="77777777" w:rsidR="00565946" w:rsidRDefault="00000000">
      <w:r>
        <w:rPr>
          <w:rFonts w:ascii="Courier New" w:hAnsi="Courier New"/>
          <w:sz w:val="18"/>
        </w:rPr>
        <w:t>## NARRATIVE STORIES</w:t>
      </w:r>
      <w:r>
        <w:rPr>
          <w:rFonts w:ascii="Courier New" w:hAnsi="Courier New"/>
          <w:sz w:val="18"/>
        </w:rPr>
        <w:br/>
      </w:r>
      <w:r>
        <w:rPr>
          <w:rFonts w:ascii="Courier New" w:hAnsi="Courier New"/>
          <w:sz w:val="18"/>
        </w:rPr>
        <w:br/>
        <w:t>### 1. DOJ Dashboard 40% Time Reduction</w:t>
      </w:r>
      <w:r>
        <w:rPr>
          <w:rFonts w:ascii="Courier New" w:hAnsi="Courier New"/>
          <w:sz w:val="18"/>
        </w:rPr>
        <w:br/>
      </w:r>
      <w:r>
        <w:rPr>
          <w:rFonts w:ascii="Courier New" w:hAnsi="Courier New"/>
          <w:sz w:val="18"/>
        </w:rPr>
        <w:br/>
        <w:t xml:space="preserve">**Tags:** #DOJ #Dashboard #Automation #TimeReduction #FirstTimeBuild #Python </w:t>
      </w:r>
      <w:r>
        <w:rPr>
          <w:rFonts w:ascii="Courier New" w:hAnsi="Courier New"/>
          <w:sz w:val="18"/>
        </w:rPr>
        <w:lastRenderedPageBreak/>
        <w:t>#CrossFunctional</w:t>
      </w:r>
      <w:r>
        <w:rPr>
          <w:rFonts w:ascii="Courier New" w:hAnsi="Courier New"/>
          <w:sz w:val="18"/>
        </w:rPr>
        <w:br/>
      </w:r>
      <w:r>
        <w:rPr>
          <w:rFonts w:ascii="Courier New" w:hAnsi="Courier New"/>
          <w:sz w:val="18"/>
        </w:rPr>
        <w:br/>
        <w:t>**Summary:** Proposed and led development of real-time data aggregation dashboard achieving 40% time reduction (30 hrs/week → 18 hrs/week) during alpha testing with 12 Regional Advisors. First-time builder who identified high-ROI opportunity, navigated organizational dynamics to win support, and coordinated cross-functional team (IT engineers + business stakeholders) to deliver solution that centralized previously scattered data sources. Alpha testing reviews were extremely positive despite project being cut short by organizational layoffs.</w:t>
      </w:r>
      <w:r>
        <w:rPr>
          <w:rFonts w:ascii="Courier New" w:hAnsi="Courier New"/>
          <w:sz w:val="18"/>
        </w:rPr>
        <w:br/>
      </w:r>
      <w:r>
        <w:rPr>
          <w:rFonts w:ascii="Courier New" w:hAnsi="Courier New"/>
          <w:sz w:val="18"/>
        </w:rPr>
        <w:br/>
        <w:t>---</w:t>
      </w:r>
      <w:r>
        <w:rPr>
          <w:rFonts w:ascii="Courier New" w:hAnsi="Courier New"/>
          <w:sz w:val="18"/>
        </w:rPr>
        <w:br/>
      </w:r>
      <w:r>
        <w:rPr>
          <w:rFonts w:ascii="Courier New" w:hAnsi="Courier New"/>
          <w:sz w:val="18"/>
        </w:rPr>
        <w:br/>
        <w:t>### 2. DOJ AI Governance Framework Development</w:t>
      </w:r>
      <w:r>
        <w:rPr>
          <w:rFonts w:ascii="Courier New" w:hAnsi="Courier New"/>
          <w:sz w:val="18"/>
        </w:rPr>
        <w:br/>
      </w:r>
      <w:r>
        <w:rPr>
          <w:rFonts w:ascii="Courier New" w:hAnsi="Courier New"/>
          <w:sz w:val="18"/>
        </w:rPr>
        <w:br/>
        <w:t>**Tags:** #DOJ #AIGovernance #Framework #Policy #NIST #ISO #RiskAssessment #CTO #33Specialists #Innovation</w:t>
      </w:r>
      <w:r>
        <w:rPr>
          <w:rFonts w:ascii="Courier New" w:hAnsi="Courier New"/>
          <w:sz w:val="18"/>
        </w:rPr>
        <w:br/>
      </w:r>
      <w:r>
        <w:rPr>
          <w:rFonts w:ascii="Courier New" w:hAnsi="Courier New"/>
          <w:sz w:val="18"/>
        </w:rPr>
        <w:br/>
        <w:t>**Summary:** Co-developed AI Governance Framework assessing 5 risk categories (data integrity, bias, access control, explainability, model drift) after being personally invited by CTO to join 33-specialist team. Researched NIST AI RMF and ISO/IEC 42001 standards, advocated specific controls, contributed security and compliance sections. Framework reached near-final state (~30 pages comprehensive) before organizational layoffs halted project.</w:t>
      </w:r>
    </w:p>
    <w:p w14:paraId="6E13496C" w14:textId="77777777" w:rsidR="00565946" w:rsidRDefault="00565946"/>
    <w:p w14:paraId="74F49364" w14:textId="77777777" w:rsidR="00565946" w:rsidRDefault="00000000">
      <w:r>
        <w:rPr>
          <w:color w:val="808080"/>
        </w:rPr>
        <w:t>────────────────────────────────────────────────────────────────────────────────</w:t>
      </w:r>
    </w:p>
    <w:p w14:paraId="65C75764" w14:textId="77777777" w:rsidR="00565946" w:rsidRDefault="00565946"/>
    <w:p w14:paraId="2B707F1B" w14:textId="77777777" w:rsidR="00565946" w:rsidRDefault="00000000">
      <w:pPr>
        <w:pStyle w:val="Heading2"/>
      </w:pPr>
      <w:r>
        <w:rPr>
          <w:color w:val="2E75B6"/>
        </w:rPr>
        <w:t>MAINTAINING YOUR ARCHIVE LONG-TERM</w:t>
      </w:r>
    </w:p>
    <w:p w14:paraId="15C8F83E" w14:textId="77777777" w:rsidR="00565946" w:rsidRDefault="00565946"/>
    <w:p w14:paraId="59E8164C" w14:textId="77777777" w:rsidR="00565946" w:rsidRDefault="00000000">
      <w:pPr>
        <w:pStyle w:val="Heading3"/>
      </w:pPr>
      <w:r>
        <w:rPr>
          <w:color w:val="2E75B6"/>
        </w:rPr>
        <w:t>After Each Application</w:t>
      </w:r>
    </w:p>
    <w:p w14:paraId="37AC4F28" w14:textId="77777777" w:rsidR="00565946" w:rsidRDefault="00565946"/>
    <w:p w14:paraId="68657A6F" w14:textId="77777777" w:rsidR="00565946" w:rsidRDefault="00000000">
      <w:r>
        <w:t>- Add new factual Q&amp;As to Part 1</w:t>
      </w:r>
    </w:p>
    <w:p w14:paraId="1816EA6A" w14:textId="77777777" w:rsidR="00565946" w:rsidRDefault="00000000">
      <w:r>
        <w:t>- Note any corrections you made ("EDIT" responses)</w:t>
      </w:r>
    </w:p>
    <w:p w14:paraId="422BA22D" w14:textId="77777777" w:rsidR="00565946" w:rsidRDefault="00000000">
      <w:r>
        <w:t>- Add any newly confirmed gaps to Part 2</w:t>
      </w:r>
    </w:p>
    <w:p w14:paraId="1EF95EA2" w14:textId="77777777" w:rsidR="00565946" w:rsidRDefault="00000000">
      <w:r>
        <w:t>- Expand narrative stories in Part 3 with new details</w:t>
      </w:r>
    </w:p>
    <w:p w14:paraId="5FB02EDD" w14:textId="77777777" w:rsidR="00565946" w:rsidRDefault="00565946"/>
    <w:p w14:paraId="0502AF1A" w14:textId="77777777" w:rsidR="00565946" w:rsidRDefault="00000000">
      <w:pPr>
        <w:pStyle w:val="Heading3"/>
      </w:pPr>
      <w:r>
        <w:rPr>
          <w:color w:val="2E75B6"/>
        </w:rPr>
        <w:t>Monthly Review</w:t>
      </w:r>
    </w:p>
    <w:p w14:paraId="5304319D" w14:textId="77777777" w:rsidR="00565946" w:rsidRDefault="00565946"/>
    <w:p w14:paraId="62F04493" w14:textId="77777777" w:rsidR="00565946" w:rsidRDefault="00000000">
      <w:r>
        <w:t>- Remove true duplicates</w:t>
      </w:r>
    </w:p>
    <w:p w14:paraId="3683B4DD" w14:textId="77777777" w:rsidR="00565946" w:rsidRDefault="00000000">
      <w:r>
        <w:lastRenderedPageBreak/>
        <w:t>- Check that all entries are under the correct role section header</w:t>
      </w:r>
    </w:p>
    <w:p w14:paraId="75BE469E" w14:textId="77777777" w:rsidR="00565946" w:rsidRDefault="00000000">
      <w:r>
        <w:t>- Verify Part 2 reframing questions are marked "do not auto-match"</w:t>
      </w:r>
    </w:p>
    <w:p w14:paraId="1FA80E6A" w14:textId="77777777" w:rsidR="00565946" w:rsidRDefault="00000000">
      <w:r>
        <w:t>- Update Part 3 version history if significant changes made</w:t>
      </w:r>
    </w:p>
    <w:p w14:paraId="0D3DCB75" w14:textId="77777777" w:rsidR="00565946" w:rsidRDefault="00000000">
      <w:r>
        <w:t>- Review verification checklist for any new sensitive information</w:t>
      </w:r>
    </w:p>
    <w:p w14:paraId="16B2FDE8" w14:textId="77777777" w:rsidR="00565946" w:rsidRDefault="00565946"/>
    <w:p w14:paraId="6BC35BCF" w14:textId="77777777" w:rsidR="00565946" w:rsidRDefault="00000000">
      <w:pPr>
        <w:pStyle w:val="Heading3"/>
      </w:pPr>
      <w:r>
        <w:rPr>
          <w:color w:val="2E75B6"/>
        </w:rPr>
        <w:t>When You Change Jobs</w:t>
      </w:r>
    </w:p>
    <w:p w14:paraId="40A60CAF" w14:textId="77777777" w:rsidR="00565946" w:rsidRDefault="00565946"/>
    <w:p w14:paraId="3D417269" w14:textId="77777777" w:rsidR="00565946" w:rsidRDefault="00000000">
      <w:r>
        <w:t>- Create a new role section in Part 1</w:t>
      </w:r>
    </w:p>
    <w:p w14:paraId="12CF0202" w14:textId="77777777" w:rsidR="00565946" w:rsidRDefault="00000000">
      <w:r>
        <w:t>- Populate with basic facts (dates, title, team size)</w:t>
      </w:r>
    </w:p>
    <w:p w14:paraId="2A8CD4BB" w14:textId="77777777" w:rsidR="00565946" w:rsidRDefault="00000000">
      <w:r>
        <w:t>- Let future application sessions fill in the details</w:t>
      </w:r>
    </w:p>
    <w:p w14:paraId="77C9C0C7" w14:textId="77777777" w:rsidR="00565946" w:rsidRDefault="00000000">
      <w:r>
        <w:t>- Begin building narrative stories in Part 3 over time</w:t>
      </w:r>
    </w:p>
    <w:p w14:paraId="11F59100" w14:textId="77777777" w:rsidR="00565946" w:rsidRDefault="00565946"/>
    <w:p w14:paraId="14C86679" w14:textId="77777777" w:rsidR="00565946" w:rsidRDefault="00000000">
      <w:r>
        <w:rPr>
          <w:color w:val="808080"/>
        </w:rPr>
        <w:t>────────────────────────────────────────────────────────────────────────────────</w:t>
      </w:r>
    </w:p>
    <w:p w14:paraId="670FEFA5" w14:textId="77777777" w:rsidR="00565946" w:rsidRDefault="00565946"/>
    <w:p w14:paraId="696975EA" w14:textId="77777777" w:rsidR="00565946" w:rsidRDefault="00000000">
      <w:pPr>
        <w:pStyle w:val="Heading2"/>
      </w:pPr>
      <w:r>
        <w:rPr>
          <w:color w:val="2E75B6"/>
        </w:rPr>
        <w:t>QUICK REFERENCE</w:t>
      </w:r>
    </w:p>
    <w:p w14:paraId="0DDD7E35" w14:textId="77777777" w:rsidR="00565946" w:rsidRDefault="00565946"/>
    <w:p w14:paraId="053F75D3" w14:textId="77777777" w:rsidR="00565946" w:rsidRDefault="00000000">
      <w:pPr>
        <w:pStyle w:val="Heading3"/>
      </w:pPr>
      <w:r>
        <w:rPr>
          <w:color w:val="2E75B6"/>
        </w:rPr>
        <w:t>To add a factual entry (Part 1):</w:t>
      </w:r>
    </w:p>
    <w:p w14:paraId="6E97C676" w14:textId="77777777" w:rsidR="00565946" w:rsidRDefault="00565946"/>
    <w:p w14:paraId="4FA5A084" w14:textId="77777777" w:rsidR="00565946" w:rsidRDefault="00000000">
      <w:r>
        <w:rPr>
          <w:rFonts w:ascii="Courier New" w:hAnsi="Courier New"/>
          <w:sz w:val="18"/>
        </w:rPr>
        <w:t>## FACTUAL — [Role] | [Dates]</w:t>
      </w:r>
      <w:r>
        <w:rPr>
          <w:rFonts w:ascii="Courier New" w:hAnsi="Courier New"/>
          <w:sz w:val="18"/>
        </w:rPr>
        <w:br/>
      </w:r>
      <w:r>
        <w:rPr>
          <w:rFonts w:ascii="Courier New" w:hAnsi="Courier New"/>
          <w:sz w:val="18"/>
        </w:rPr>
        <w:br/>
        <w:t>Q: [Question]</w:t>
      </w:r>
      <w:r>
        <w:rPr>
          <w:rFonts w:ascii="Courier New" w:hAnsi="Courier New"/>
          <w:sz w:val="18"/>
        </w:rPr>
        <w:br/>
        <w:t>A: [Your answer]</w:t>
      </w:r>
    </w:p>
    <w:p w14:paraId="200BC757" w14:textId="77777777" w:rsidR="00565946" w:rsidRDefault="00565946"/>
    <w:p w14:paraId="7EEB10D8" w14:textId="77777777" w:rsidR="00565946" w:rsidRDefault="00000000">
      <w:pPr>
        <w:pStyle w:val="Heading3"/>
      </w:pPr>
      <w:r>
        <w:rPr>
          <w:color w:val="2E75B6"/>
        </w:rPr>
        <w:t>To mark a gap (Part 2):</w:t>
      </w:r>
    </w:p>
    <w:p w14:paraId="1AF2302C" w14:textId="77777777" w:rsidR="00565946" w:rsidRDefault="00565946"/>
    <w:p w14:paraId="582ECBA5" w14:textId="77777777" w:rsidR="00565946" w:rsidRDefault="00000000">
      <w:r>
        <w:rPr>
          <w:rFonts w:ascii="Courier New" w:hAnsi="Courier New"/>
          <w:sz w:val="18"/>
        </w:rPr>
        <w:t>Q: [Question about something you haven't done]</w:t>
      </w:r>
      <w:r>
        <w:rPr>
          <w:rFonts w:ascii="Courier New" w:hAnsi="Courier New"/>
          <w:sz w:val="18"/>
        </w:rPr>
        <w:br/>
        <w:t>A: NO / N/A - GAP</w:t>
      </w:r>
      <w:r>
        <w:rPr>
          <w:rFonts w:ascii="Courier New" w:hAnsi="Courier New"/>
          <w:sz w:val="18"/>
        </w:rPr>
        <w:br/>
        <w:t>Context: [Optional brief explanation]</w:t>
      </w:r>
    </w:p>
    <w:p w14:paraId="1647539C" w14:textId="77777777" w:rsidR="00565946" w:rsidRDefault="00565946"/>
    <w:p w14:paraId="495F32E8" w14:textId="77777777" w:rsidR="00565946" w:rsidRDefault="00000000">
      <w:pPr>
        <w:pStyle w:val="Heading3"/>
      </w:pPr>
      <w:r>
        <w:rPr>
          <w:color w:val="2E75B6"/>
        </w:rPr>
        <w:lastRenderedPageBreak/>
        <w:t>To store a reframing answer (Part 2 - reference only):</w:t>
      </w:r>
    </w:p>
    <w:p w14:paraId="6430C0B3" w14:textId="77777777" w:rsidR="00565946" w:rsidRDefault="00565946"/>
    <w:p w14:paraId="3D5D8BBD" w14:textId="77777777" w:rsidR="00565946" w:rsidRDefault="00000000">
      <w:r>
        <w:rPr>
          <w:rFonts w:ascii="Courier New" w:hAnsi="Courier New"/>
          <w:sz w:val="18"/>
        </w:rPr>
        <w:t>## REFRAMING REFERENCE</w:t>
      </w:r>
      <w:r>
        <w:rPr>
          <w:rFonts w:ascii="Courier New" w:hAnsi="Courier New"/>
          <w:sz w:val="18"/>
        </w:rPr>
        <w:br/>
        <w:t>Q: Can your program coordination be described as "product management"?</w:t>
      </w:r>
      <w:r>
        <w:rPr>
          <w:rFonts w:ascii="Courier New" w:hAnsi="Courier New"/>
          <w:sz w:val="18"/>
        </w:rPr>
        <w:br/>
        <w:t>JD: [Job title this was for]</w:t>
      </w:r>
      <w:r>
        <w:rPr>
          <w:rFonts w:ascii="Courier New" w:hAnsi="Courier New"/>
          <w:sz w:val="18"/>
        </w:rPr>
        <w:br/>
        <w:t>A: Partially — [your explanation]</w:t>
      </w:r>
      <w:r>
        <w:rPr>
          <w:rFonts w:ascii="Courier New" w:hAnsi="Courier New"/>
          <w:sz w:val="18"/>
        </w:rPr>
        <w:br/>
        <w:t>NOTE: Do not auto-match. Each JD defines terms differently.</w:t>
      </w:r>
    </w:p>
    <w:p w14:paraId="48C69D0A" w14:textId="77777777" w:rsidR="00565946" w:rsidRDefault="00565946"/>
    <w:p w14:paraId="06835823" w14:textId="77777777" w:rsidR="00565946" w:rsidRDefault="00000000">
      <w:pPr>
        <w:pStyle w:val="Heading3"/>
      </w:pPr>
      <w:r>
        <w:rPr>
          <w:color w:val="2E75B6"/>
        </w:rPr>
        <w:t>To add a narrative story (Part 3 - compressed format):</w:t>
      </w:r>
    </w:p>
    <w:p w14:paraId="77D8DF79" w14:textId="77777777" w:rsidR="00565946" w:rsidRDefault="00565946"/>
    <w:p w14:paraId="56021DF7" w14:textId="77777777" w:rsidR="00565946" w:rsidRDefault="00000000">
      <w:r>
        <w:rPr>
          <w:rFonts w:ascii="Courier New" w:hAnsi="Courier New"/>
          <w:sz w:val="18"/>
        </w:rPr>
        <w:t>### [Number]. [Story Name]</w:t>
      </w:r>
      <w:r>
        <w:rPr>
          <w:rFonts w:ascii="Courier New" w:hAnsi="Courier New"/>
          <w:sz w:val="18"/>
        </w:rPr>
        <w:br/>
      </w:r>
      <w:r>
        <w:rPr>
          <w:rFonts w:ascii="Courier New" w:hAnsi="Courier New"/>
          <w:sz w:val="18"/>
        </w:rPr>
        <w:br/>
        <w:t>**Tags:** #Role #Technology #Outcome</w:t>
      </w:r>
      <w:r>
        <w:rPr>
          <w:rFonts w:ascii="Courier New" w:hAnsi="Courier New"/>
          <w:sz w:val="18"/>
        </w:rPr>
        <w:br/>
      </w:r>
      <w:r>
        <w:rPr>
          <w:rFonts w:ascii="Courier New" w:hAnsi="Courier New"/>
          <w:sz w:val="18"/>
        </w:rPr>
        <w:br/>
        <w:t>**Summary:** [2-3 sentences covering: what you did, challenges overcome, outcome achieved, why it matters. Include origin if relevant.]</w:t>
      </w:r>
    </w:p>
    <w:p w14:paraId="2A44740F" w14:textId="77777777" w:rsidR="00565946" w:rsidRDefault="00565946"/>
    <w:p w14:paraId="1F25296F" w14:textId="77777777" w:rsidR="00565946" w:rsidRDefault="00000000">
      <w:r>
        <w:rPr>
          <w:color w:val="808080"/>
        </w:rPr>
        <w:t>────────────────────────────────────────────────────────────────────────────────</w:t>
      </w:r>
    </w:p>
    <w:p w14:paraId="6FB353D3" w14:textId="77777777" w:rsidR="00565946" w:rsidRDefault="00565946"/>
    <w:p w14:paraId="4DA3B0F3" w14:textId="77777777" w:rsidR="00565946" w:rsidRDefault="00000000">
      <w:pPr>
        <w:pStyle w:val="Heading2"/>
      </w:pPr>
      <w:r>
        <w:rPr>
          <w:color w:val="2E75B6"/>
        </w:rPr>
        <w:t>TROUBLESHOOTING</w:t>
      </w:r>
    </w:p>
    <w:p w14:paraId="1BC83851" w14:textId="77777777" w:rsidR="00565946" w:rsidRDefault="00565946"/>
    <w:p w14:paraId="6B252D53" w14:textId="77777777" w:rsidR="00565946" w:rsidRDefault="00000000">
      <w:pPr>
        <w:pStyle w:val="Heading3"/>
      </w:pPr>
      <w:r>
        <w:rPr>
          <w:color w:val="2E75B6"/>
        </w:rPr>
        <w:t>"The AI isn't finding answers I know are in my archive"</w:t>
      </w:r>
    </w:p>
    <w:p w14:paraId="0C48C84F" w14:textId="77777777" w:rsidR="00565946" w:rsidRDefault="00565946"/>
    <w:p w14:paraId="5F393B9D" w14:textId="77777777" w:rsidR="00565946" w:rsidRDefault="00000000">
      <w:r>
        <w:t>- Check formatting — use Q: and A: labels consistently</w:t>
      </w:r>
    </w:p>
    <w:p w14:paraId="31B0E9BA" w14:textId="77777777" w:rsidR="00565946" w:rsidRDefault="00000000">
      <w:r>
        <w:t>- Check that you pasted the archive at the right point — the system will prompt you when to paste if using deferred insertion. Do not front-load a large archive with your initial inputs.</w:t>
      </w:r>
    </w:p>
    <w:p w14:paraId="6B03496D" w14:textId="77777777" w:rsidR="00565946" w:rsidRDefault="00000000">
      <w:r>
        <w:t>- The question wording may be too different — add alternate phrasings</w:t>
      </w:r>
    </w:p>
    <w:p w14:paraId="7824D806" w14:textId="77777777" w:rsidR="00565946" w:rsidRDefault="00000000">
      <w:r>
        <w:t>- Make sure you're uploading all 3 parts</w:t>
      </w:r>
    </w:p>
    <w:p w14:paraId="388060EE" w14:textId="77777777" w:rsidR="00565946" w:rsidRDefault="00565946"/>
    <w:p w14:paraId="301362F4" w14:textId="77777777" w:rsidR="00565946" w:rsidRDefault="00000000">
      <w:pPr>
        <w:pStyle w:val="Heading3"/>
      </w:pPr>
      <w:r>
        <w:rPr>
          <w:color w:val="2E75B6"/>
        </w:rPr>
        <w:t>"The AI is matching wrong answers"</w:t>
      </w:r>
    </w:p>
    <w:p w14:paraId="72C7F1F8" w14:textId="77777777" w:rsidR="00565946" w:rsidRDefault="00565946"/>
    <w:p w14:paraId="7B9AB44C" w14:textId="77777777" w:rsidR="00565946" w:rsidRDefault="00000000">
      <w:r>
        <w:t>- The entry may be under the wrong role section header</w:t>
      </w:r>
    </w:p>
    <w:p w14:paraId="7903B587" w14:textId="77777777" w:rsidR="00565946" w:rsidRDefault="00000000">
      <w:r>
        <w:lastRenderedPageBreak/>
        <w:t>- Two similar facts may have been merged when they shouldn't be</w:t>
      </w:r>
    </w:p>
    <w:p w14:paraId="1E57E7DE" w14:textId="77777777" w:rsidR="00565946" w:rsidRDefault="00000000">
      <w:r>
        <w:t>- Add more specific context to distinguish entries</w:t>
      </w:r>
    </w:p>
    <w:p w14:paraId="2D66F1D0" w14:textId="77777777" w:rsidR="00565946" w:rsidRDefault="00565946"/>
    <w:p w14:paraId="61577AF2" w14:textId="77777777" w:rsidR="00565946" w:rsidRDefault="00000000">
      <w:pPr>
        <w:pStyle w:val="Heading3"/>
      </w:pPr>
      <w:r>
        <w:rPr>
          <w:color w:val="2E75B6"/>
        </w:rPr>
        <w:t>"My archive is getting too long"</w:t>
      </w:r>
    </w:p>
    <w:p w14:paraId="74149391" w14:textId="77777777" w:rsidR="00565946" w:rsidRDefault="00565946"/>
    <w:p w14:paraId="546E12F7" w14:textId="77777777" w:rsidR="00565946" w:rsidRDefault="00000000">
      <w:r>
        <w:t>- Remove true duplicates</w:t>
      </w:r>
    </w:p>
    <w:p w14:paraId="1DDA8026" w14:textId="77777777" w:rsidR="00565946" w:rsidRDefault="00000000">
      <w:r>
        <w:t>- **Compress Part 3 version history** (safest compression option)</w:t>
      </w:r>
    </w:p>
    <w:p w14:paraId="6272F34A" w14:textId="77777777" w:rsidR="00565946" w:rsidRDefault="00000000">
      <w:r>
        <w:t>- Focus on keeping metrics and gaps — less-critical narratives can be compressed</w:t>
      </w:r>
    </w:p>
    <w:p w14:paraId="6EEC54A4" w14:textId="77777777" w:rsidR="00565946" w:rsidRDefault="00000000">
      <w:r>
        <w:t>- Part 3 stories can stay focused on top 10-15 accomplishments</w:t>
      </w:r>
    </w:p>
    <w:p w14:paraId="7B7813F5" w14:textId="77777777" w:rsidR="00565946" w:rsidRDefault="00565946"/>
    <w:p w14:paraId="48A28BEC" w14:textId="77777777" w:rsidR="00565946" w:rsidRDefault="00000000">
      <w:pPr>
        <w:pStyle w:val="Heading3"/>
      </w:pPr>
      <w:r>
        <w:rPr>
          <w:color w:val="2E75B6"/>
        </w:rPr>
        <w:t>"The AI isn't using my narrative stories"</w:t>
      </w:r>
    </w:p>
    <w:p w14:paraId="1EDEC88F" w14:textId="77777777" w:rsidR="00565946" w:rsidRDefault="00565946"/>
    <w:p w14:paraId="63C0D809" w14:textId="77777777" w:rsidR="00565946" w:rsidRDefault="00000000">
      <w:r>
        <w:t>- Check that Part 3 stories have clear summaries — the AI searches by content and key entities (project names, people, outcomes)</w:t>
      </w:r>
    </w:p>
    <w:p w14:paraId="782CB30C" w14:textId="77777777" w:rsidR="00565946" w:rsidRDefault="00000000">
      <w:r>
        <w:t>- Verify story summaries mention the accomplishment name and key people involved</w:t>
      </w:r>
    </w:p>
    <w:p w14:paraId="65DDD522" w14:textId="77777777" w:rsidR="00565946" w:rsidRDefault="00000000">
      <w:r>
        <w:t>- Tags help your own organization but are not the primary search mechanism</w:t>
      </w:r>
    </w:p>
    <w:p w14:paraId="0A466A46" w14:textId="77777777" w:rsidR="00565946" w:rsidRDefault="00565946"/>
    <w:p w14:paraId="4A67A8A4" w14:textId="77777777" w:rsidR="00565946" w:rsidRDefault="00000000">
      <w:pPr>
        <w:pStyle w:val="Heading3"/>
      </w:pPr>
      <w:r>
        <w:rPr>
          <w:color w:val="2E75B6"/>
        </w:rPr>
        <w:t>"I don't know which part to add information to"</w:t>
      </w:r>
    </w:p>
    <w:p w14:paraId="05BD71AD" w14:textId="77777777" w:rsidR="00565946" w:rsidRDefault="00565946"/>
    <w:p w14:paraId="4FBEA202" w14:textId="77777777" w:rsidR="00565946" w:rsidRDefault="00000000">
      <w:r>
        <w:t>- Numbers, tools, methods, scope → Part 1</w:t>
      </w:r>
    </w:p>
    <w:p w14:paraId="5F5A0E5A" w14:textId="77777777" w:rsidR="00565946" w:rsidRDefault="00000000">
      <w:r>
        <w:t>- Things you CAN'T claim → Part 2 Gaps</w:t>
      </w:r>
    </w:p>
    <w:p w14:paraId="1CE5748E" w14:textId="77777777" w:rsidR="00565946" w:rsidRDefault="00000000">
      <w:r>
        <w:t>- How you can position experience → Part 2 Reframing (reference only)</w:t>
      </w:r>
    </w:p>
    <w:p w14:paraId="29B5279B" w14:textId="77777777" w:rsidR="00565946" w:rsidRDefault="00000000">
      <w:r>
        <w:t>- Origin, challenges, recognition, outcomes → Part 3 Stories</w:t>
      </w:r>
    </w:p>
    <w:p w14:paraId="25BD2BBE" w14:textId="77777777" w:rsidR="00565946" w:rsidRDefault="00565946"/>
    <w:p w14:paraId="6543E7F8" w14:textId="77777777" w:rsidR="00565946" w:rsidRDefault="00000000">
      <w:pPr>
        <w:pStyle w:val="Heading3"/>
      </w:pPr>
      <w:r>
        <w:rPr>
          <w:color w:val="2E75B6"/>
        </w:rPr>
        <w:t>"Module 1 gave me a NO-GO verdict"</w:t>
      </w:r>
    </w:p>
    <w:p w14:paraId="79270E06" w14:textId="77777777" w:rsidR="00565946" w:rsidRDefault="00565946"/>
    <w:p w14:paraId="6A5202D3" w14:textId="77777777" w:rsidR="00565946" w:rsidRDefault="00000000">
      <w:r>
        <w:t>- This means the system found unbridgeable gaps between your experience and the JD's requirements</w:t>
      </w:r>
    </w:p>
    <w:p w14:paraId="67434239" w14:textId="77777777" w:rsidR="00565946" w:rsidRDefault="00000000">
      <w:r>
        <w:lastRenderedPageBreak/>
        <w:t>- Review the specific gaps listed — are they experience-based (require employment history) or skill-based (could be addressed through portfolio projects)?</w:t>
      </w:r>
    </w:p>
    <w:p w14:paraId="1A50824A" w14:textId="77777777" w:rsidR="00565946" w:rsidRDefault="00000000">
      <w:r>
        <w:t>- If skill-based, you may receive a CONDITIONAL PROCEED verdict with the option to build portfolio evidence first</w:t>
      </w:r>
    </w:p>
    <w:p w14:paraId="1DA314D8" w14:textId="77777777" w:rsidR="00565946" w:rsidRDefault="00000000">
      <w:r>
        <w:t>- NO-GO saves you time — it identifies roles where your application would face significant screening barriers</w:t>
      </w:r>
    </w:p>
    <w:p w14:paraId="146372A5" w14:textId="77777777" w:rsidR="00565946" w:rsidRDefault="00565946"/>
    <w:p w14:paraId="4631E50E" w14:textId="77777777" w:rsidR="00565946" w:rsidRDefault="00000000">
      <w:pPr>
        <w:pStyle w:val="Heading3"/>
      </w:pPr>
      <w:r>
        <w:rPr>
          <w:color w:val="2E75B6"/>
        </w:rPr>
        <w:t>"I'm worried about sensitive information leaking into my materials"</w:t>
      </w:r>
    </w:p>
    <w:p w14:paraId="032D1E02" w14:textId="77777777" w:rsidR="00565946" w:rsidRDefault="00565946"/>
    <w:p w14:paraId="74E4F6FC" w14:textId="77777777" w:rsidR="00565946" w:rsidRDefault="00000000">
      <w:r>
        <w:t>- Use the visual isolation structure in Part 2 (═══ borders, ⛔ symbols)</w:t>
      </w:r>
    </w:p>
    <w:p w14:paraId="0EE40D99" w14:textId="77777777" w:rsidR="00565946" w:rsidRDefault="00000000">
      <w:r>
        <w:t>- Add clear warnings: "REFERENCE STRATEGY ONLY - NEVER FOR EXTERNAL USE"</w:t>
      </w:r>
    </w:p>
    <w:p w14:paraId="5DEA6E23" w14:textId="77777777" w:rsidR="00565946" w:rsidRDefault="00000000">
      <w:r>
        <w:t>- Use the verification checklist before submitting ANY materials</w:t>
      </w:r>
    </w:p>
    <w:p w14:paraId="05902077" w14:textId="77777777" w:rsidR="00565946" w:rsidRDefault="00000000">
      <w:r>
        <w:t>- The system is designed to use gaps for prevention, not generation — but visual warnings add extra protection</w:t>
      </w:r>
    </w:p>
    <w:p w14:paraId="053A305A" w14:textId="77777777" w:rsidR="00565946" w:rsidRDefault="00565946"/>
    <w:p w14:paraId="245DAC3D" w14:textId="77777777" w:rsidR="00565946" w:rsidRDefault="00000000">
      <w:r>
        <w:rPr>
          <w:color w:val="808080"/>
        </w:rPr>
        <w:t>────────────────────────────────────────────────────────────────────────────────</w:t>
      </w:r>
    </w:p>
    <w:p w14:paraId="38A554D6" w14:textId="77777777" w:rsidR="00565946" w:rsidRDefault="00565946"/>
    <w:p w14:paraId="39B463D1" w14:textId="77777777" w:rsidR="00565946" w:rsidRDefault="00000000">
      <w:pPr>
        <w:pStyle w:val="Heading2"/>
      </w:pPr>
      <w:r>
        <w:rPr>
          <w:color w:val="2E75B6"/>
        </w:rPr>
        <w:t>SUMMARY</w:t>
      </w:r>
    </w:p>
    <w:p w14:paraId="58662D1B" w14:textId="77777777" w:rsidR="00565946" w:rsidRDefault="00565946"/>
    <w:p w14:paraId="62DD3907" w14:textId="77777777" w:rsidR="00565946" w:rsidRDefault="00000000">
      <w:r>
        <w:t>✅ Create your archive with the 3-part template structure</w:t>
      </w:r>
    </w:p>
    <w:p w14:paraId="5BE1A1AD" w14:textId="77777777" w:rsidR="00565946" w:rsidRDefault="00565946"/>
    <w:p w14:paraId="7A044568" w14:textId="77777777" w:rsidR="00565946" w:rsidRDefault="00000000">
      <w:r>
        <w:t>✅ Add factual Q&amp;As to Part 1 after each application session</w:t>
      </w:r>
    </w:p>
    <w:p w14:paraId="10E7A5A3" w14:textId="77777777" w:rsidR="00565946" w:rsidRDefault="00565946"/>
    <w:p w14:paraId="21CA25A0" w14:textId="77777777" w:rsidR="00565946" w:rsidRDefault="00000000">
      <w:r>
        <w:t>✅ Track gaps in Part 2 — knowing what you CAN'T claim is valuable</w:t>
      </w:r>
    </w:p>
    <w:p w14:paraId="63122292" w14:textId="77777777" w:rsidR="00565946" w:rsidRDefault="00565946"/>
    <w:p w14:paraId="49C524C3" w14:textId="77777777" w:rsidR="00565946" w:rsidRDefault="00000000">
      <w:r>
        <w:t>✅ Build narrative stories in Part 3 using compressed format (Name/Tags/Summary)</w:t>
      </w:r>
    </w:p>
    <w:p w14:paraId="2B2031FF" w14:textId="77777777" w:rsidR="00565946" w:rsidRDefault="00565946"/>
    <w:p w14:paraId="0D2ABF5C" w14:textId="77777777" w:rsidR="00565946" w:rsidRDefault="00000000">
      <w:r>
        <w:lastRenderedPageBreak/>
        <w:t>✅ Protect sensitive information with visual isolation and verification checklists</w:t>
      </w:r>
    </w:p>
    <w:p w14:paraId="3BFBD6FB" w14:textId="77777777" w:rsidR="00565946" w:rsidRDefault="00565946"/>
    <w:p w14:paraId="47733B9E" w14:textId="77777777" w:rsidR="00565946" w:rsidRDefault="00000000">
      <w:r>
        <w:t>✅ Organize every few applications to maintain quality</w:t>
      </w:r>
    </w:p>
    <w:p w14:paraId="2AC2ED79" w14:textId="77777777" w:rsidR="00565946" w:rsidRDefault="00565946"/>
    <w:p w14:paraId="131D02F7" w14:textId="77777777" w:rsidR="00565946" w:rsidRDefault="00000000">
      <w:r>
        <w:t>✅ Never merge facts from different roles or contexts</w:t>
      </w:r>
    </w:p>
    <w:p w14:paraId="5B07868F" w14:textId="77777777" w:rsidR="00565946" w:rsidRDefault="00565946"/>
    <w:p w14:paraId="4AC20B11" w14:textId="77777777" w:rsidR="00565946" w:rsidRDefault="00000000">
      <w:r>
        <w:t>✅ Separate reframing — those answers are job-specific</w:t>
      </w:r>
    </w:p>
    <w:p w14:paraId="112F7354" w14:textId="77777777" w:rsidR="00565946" w:rsidRDefault="00565946"/>
    <w:p w14:paraId="6468236C" w14:textId="77777777" w:rsidR="00565946" w:rsidRDefault="00000000">
      <w:r>
        <w:t>✅ Use clear summaries and key entity names in Part 3 stories</w:t>
      </w:r>
    </w:p>
    <w:p w14:paraId="0A23D222" w14:textId="77777777" w:rsidR="00565946" w:rsidRDefault="00565946"/>
    <w:p w14:paraId="1B412B69" w14:textId="77777777" w:rsidR="00565946" w:rsidRDefault="00000000">
      <w:r>
        <w:t>✅ Use version numbers to track archive evolution</w:t>
      </w:r>
    </w:p>
    <w:p w14:paraId="2E2B1271" w14:textId="77777777" w:rsidR="00565946" w:rsidRDefault="00565946"/>
    <w:p w14:paraId="456F54D7" w14:textId="77777777" w:rsidR="00565946" w:rsidRDefault="00000000">
      <w:r>
        <w:t>✅ Paste your archive when prompted — for large archives, the system uses deferred insertion for accuracy</w:t>
      </w:r>
    </w:p>
    <w:p w14:paraId="5B168323" w14:textId="77777777" w:rsidR="00565946" w:rsidRDefault="00565946"/>
    <w:p w14:paraId="09B1B70D" w14:textId="77777777" w:rsidR="00565946" w:rsidRDefault="00000000">
      <w:r>
        <w:t>✅ Compress Part 3 version history if archive exceeds 2,000 lines</w:t>
      </w:r>
    </w:p>
    <w:p w14:paraId="01C81F54" w14:textId="77777777" w:rsidR="00565946" w:rsidRDefault="00565946"/>
    <w:p w14:paraId="7566966E" w14:textId="77777777" w:rsidR="00565946" w:rsidRDefault="00000000">
      <w:r>
        <w:t>A well-maintained 3-part archive is an investment that pays off with every application.</w:t>
      </w:r>
    </w:p>
    <w:p w14:paraId="7BA5EDA6" w14:textId="77777777" w:rsidR="00565946" w:rsidRDefault="00565946"/>
    <w:p w14:paraId="279AFB75" w14:textId="77777777" w:rsidR="00565946" w:rsidRDefault="00000000">
      <w:r>
        <w:rPr>
          <w:color w:val="808080"/>
        </w:rPr>
        <w:t>────────────────────────────────────────────────────────────────────────────────</w:t>
      </w:r>
    </w:p>
    <w:p w14:paraId="7FAD7E9B" w14:textId="77777777" w:rsidR="00565946" w:rsidRDefault="00565946"/>
    <w:p w14:paraId="3DDF0EF9" w14:textId="77777777" w:rsidR="00565946" w:rsidRDefault="00000000">
      <w:r>
        <w:t>**END OF GUIDE v4.0**</w:t>
      </w:r>
    </w:p>
    <w:sectPr w:rsidR="0056594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3339405">
    <w:abstractNumId w:val="8"/>
  </w:num>
  <w:num w:numId="2" w16cid:durableId="495271095">
    <w:abstractNumId w:val="6"/>
  </w:num>
  <w:num w:numId="3" w16cid:durableId="2046714670">
    <w:abstractNumId w:val="5"/>
  </w:num>
  <w:num w:numId="4" w16cid:durableId="1996226914">
    <w:abstractNumId w:val="4"/>
  </w:num>
  <w:num w:numId="5" w16cid:durableId="237400588">
    <w:abstractNumId w:val="7"/>
  </w:num>
  <w:num w:numId="6" w16cid:durableId="1027295482">
    <w:abstractNumId w:val="3"/>
  </w:num>
  <w:num w:numId="7" w16cid:durableId="520899499">
    <w:abstractNumId w:val="2"/>
  </w:num>
  <w:num w:numId="8" w16cid:durableId="1852186812">
    <w:abstractNumId w:val="1"/>
  </w:num>
  <w:num w:numId="9" w16cid:durableId="2021467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65946"/>
    <w:rsid w:val="00AA1D8D"/>
    <w:rsid w:val="00AB07E2"/>
    <w:rsid w:val="00B47730"/>
    <w:rsid w:val="00CB0664"/>
    <w:rsid w:val="00EE25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ACCDC"/>
  <w14:defaultImageDpi w14:val="300"/>
  <w15:docId w15:val="{F083C524-454C-B54E-AF1E-3496C86CC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4692</Words>
  <Characters>27731</Characters>
  <Application>Microsoft Office Word</Application>
  <DocSecurity>0</DocSecurity>
  <Lines>990</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Connor Kinsella</cp:lastModifiedBy>
  <cp:revision>2</cp:revision>
  <dcterms:created xsi:type="dcterms:W3CDTF">2026-03-29T16:22:00Z</dcterms:created>
  <dcterms:modified xsi:type="dcterms:W3CDTF">2026-03-29T16:22:00Z</dcterms:modified>
  <cp:category/>
</cp:coreProperties>
</file>