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A28A2" w14:textId="764EE98C" w:rsidR="0082175C" w:rsidRDefault="00382571">
      <w:proofErr w:type="spellStart"/>
      <w:r>
        <w:rPr>
          <w:b/>
          <w:sz w:val="32"/>
        </w:rPr>
        <w:t>ResForge</w:t>
      </w:r>
      <w:proofErr w:type="spellEnd"/>
      <w:r w:rsidR="00000000">
        <w:rPr>
          <w:b/>
          <w:sz w:val="32"/>
        </w:rPr>
        <w:t xml:space="preserve"> — USER GUIDE</w:t>
      </w:r>
    </w:p>
    <w:p w14:paraId="7635D2A6" w14:textId="77777777" w:rsidR="0082175C" w:rsidRDefault="00000000">
      <w:r>
        <w:rPr>
          <w:b/>
        </w:rPr>
        <w:t>For Users New to AI Chat Tools</w:t>
      </w:r>
    </w:p>
    <w:p w14:paraId="09DF17A1" w14:textId="77777777" w:rsidR="0082175C" w:rsidRDefault="00000000">
      <w:r>
        <w:t>This guide will walk you through using an AI-powered resume optimization system. No prior experience with AI tools is required.</w:t>
      </w:r>
    </w:p>
    <w:p w14:paraId="4E9A2F90" w14:textId="77777777" w:rsidR="0082175C" w:rsidRDefault="00000000">
      <w:pPr>
        <w:spacing w:before="240"/>
      </w:pPr>
      <w:r>
        <w:rPr>
          <w:b/>
          <w:sz w:val="26"/>
        </w:rPr>
        <w:t>WHAT YOU'LL NEED BEFORE STARTING</w:t>
      </w:r>
    </w:p>
    <w:p w14:paraId="0C1F8A5F" w14:textId="77777777" w:rsidR="0082175C" w:rsidRDefault="00000000">
      <w:r>
        <w:t xml:space="preserve">Access to Claude </w:t>
      </w:r>
      <w:r>
        <w:rPr>
          <w:b/>
        </w:rPr>
        <w:t>(recommended)</w:t>
      </w:r>
    </w:p>
    <w:p w14:paraId="310C16EF" w14:textId="77777777" w:rsidR="0082175C" w:rsidRDefault="00000000">
      <w:r>
        <w:t>Claude: https://claude.ai (free tier available, Pro recommended for longer sessions)</w:t>
      </w:r>
    </w:p>
    <w:p w14:paraId="37D8A00C" w14:textId="77777777" w:rsidR="0082175C" w:rsidRDefault="00000000">
      <w:r>
        <w:t>ChatGPT: https://chat.openai.com (free tier available, but modules are designed and tested for Claude; results may vary on ChatGPT)</w:t>
      </w:r>
    </w:p>
    <w:p w14:paraId="0C80C24E" w14:textId="77777777" w:rsidR="0082175C" w:rsidRDefault="00000000">
      <w:r>
        <w:rPr>
          <w:b/>
        </w:rPr>
        <w:t>Your current resume</w:t>
      </w:r>
    </w:p>
    <w:p w14:paraId="42AAEAED" w14:textId="77777777" w:rsidR="0082175C" w:rsidRDefault="00000000">
      <w:r>
        <w:t>You can either upload the file directly (PDF or Word) or copy-paste the text.</w:t>
      </w:r>
    </w:p>
    <w:p w14:paraId="32034F9A" w14:textId="77777777" w:rsidR="0082175C" w:rsidRDefault="00000000">
      <w:r>
        <w:t>To copy-paste: Open your resume in Word/Google Docs → Select all text (Ctrl+A or Cmd+A) → Copy (Ctrl+C or Cmd+C)</w:t>
      </w:r>
    </w:p>
    <w:p w14:paraId="4411A80D" w14:textId="77777777" w:rsidR="0082175C" w:rsidRDefault="00000000">
      <w:r>
        <w:rPr>
          <w:b/>
        </w:rPr>
        <w:t>A job description you want to apply to</w:t>
      </w:r>
    </w:p>
    <w:p w14:paraId="7468E425" w14:textId="77777777" w:rsidR="0082175C" w:rsidRDefault="00000000">
      <w:r>
        <w:t>Copy the full text from the job posting.</w:t>
      </w:r>
    </w:p>
    <w:p w14:paraId="77054F15" w14:textId="77777777" w:rsidR="0082175C" w:rsidRDefault="00000000">
      <w:r>
        <w:rPr>
          <w:b/>
        </w:rPr>
        <w:t>The four Module files:</w:t>
      </w:r>
    </w:p>
    <w:p w14:paraId="21B7CB32" w14:textId="77777777" w:rsidR="0082175C" w:rsidRDefault="00000000">
      <w:r>
        <w:t>Module 1: JD Ingestion + Gate 0 (analyzes the job and gathers your evidence)</w:t>
      </w:r>
    </w:p>
    <w:p w14:paraId="22FB0CAA" w14:textId="77777777" w:rsidR="0082175C" w:rsidRDefault="00000000">
      <w:r>
        <w:t>Module 2: D1 Drafting (drafts and verifies your optimized resume)</w:t>
      </w:r>
    </w:p>
    <w:p w14:paraId="1421A4E3" w14:textId="77777777" w:rsidR="0082175C" w:rsidRDefault="00000000">
      <w:r>
        <w:t>Module 3: D2 Generation (optimizes bullets and produces your final resume)</w:t>
      </w:r>
    </w:p>
    <w:p w14:paraId="69BF44BF" w14:textId="77777777" w:rsidR="0082175C" w:rsidRDefault="00000000">
      <w:r>
        <w:t>Module 4: Cover Letter &amp; Interview Prep (creates your cover letter and interview materials)</w:t>
      </w:r>
    </w:p>
    <w:p w14:paraId="69BD3AA3" w14:textId="77777777" w:rsidR="0082175C" w:rsidRDefault="00000000">
      <w:r>
        <w:rPr>
          <w:b/>
        </w:rPr>
        <w:t>Your Q&amp;A Archive (if you have one from previous sessions)</w:t>
      </w:r>
    </w:p>
    <w:p w14:paraId="1B7F6498" w14:textId="77777777" w:rsidR="0082175C" w:rsidRDefault="00000000">
      <w:pPr>
        <w:spacing w:before="240"/>
      </w:pPr>
      <w:r>
        <w:rPr>
          <w:b/>
          <w:sz w:val="26"/>
        </w:rPr>
        <w:t>HOW THE SYSTEM WORKS — OVERVIEW</w:t>
      </w:r>
    </w:p>
    <w:p w14:paraId="0142EBD9" w14:textId="77777777" w:rsidR="0082175C" w:rsidRDefault="00000000">
      <w:r>
        <w:t>The system works in four stages:</w:t>
      </w:r>
    </w:p>
    <w:p w14:paraId="7F5E8206" w14:textId="77777777" w:rsidR="0082175C" w:rsidRDefault="00000000">
      <w:r>
        <w:t>Module 1 analyzes the job description, checks your qualifications, and asks you targeted questions to surface evidence from your experience. It produces an Evidence Ledger of confirmed facts.</w:t>
      </w:r>
    </w:p>
    <w:p w14:paraId="67AF2819" w14:textId="77777777" w:rsidR="0082175C" w:rsidRDefault="00000000">
      <w:r>
        <w:t>Module 2 takes that evidence and drafts an optimized resume (called "D1"), running quality checks on every bullet. You make decisions about your Independent Projects section.</w:t>
      </w:r>
    </w:p>
    <w:p w14:paraId="45A23F7E" w14:textId="77777777" w:rsidR="0082175C" w:rsidRDefault="00000000">
      <w:r>
        <w:t>Module 3 checks whether your strongest bullets can be improved with unused evidence, then produces the clean final resume (called "D2"). You make decisions about proposed bullet improvements.</w:t>
      </w:r>
    </w:p>
    <w:p w14:paraId="7C6A9AA3" w14:textId="77777777" w:rsidR="0082175C" w:rsidRDefault="00000000">
      <w:r>
        <w:t>Module 4 uses everything from the previous modules to create a cover letter, interview stories, and preparation materials.</w:t>
      </w:r>
    </w:p>
    <w:p w14:paraId="20BB6590" w14:textId="77777777" w:rsidR="0082175C" w:rsidRDefault="00000000">
      <w:r>
        <w:lastRenderedPageBreak/>
        <w:t>Each module builds on the previous one. You must complete them in order, in the same chat session.</w:t>
      </w:r>
    </w:p>
    <w:p w14:paraId="50341303" w14:textId="77777777" w:rsidR="0082175C" w:rsidRDefault="00000000">
      <w:pPr>
        <w:spacing w:before="240"/>
      </w:pPr>
      <w:r>
        <w:rPr>
          <w:b/>
          <w:sz w:val="26"/>
        </w:rPr>
        <w:t>STEP-BY-STEP INSTRUCTIONS</w:t>
      </w:r>
    </w:p>
    <w:p w14:paraId="78CA41CA" w14:textId="77777777" w:rsidR="0082175C" w:rsidRDefault="00000000">
      <w:pPr>
        <w:spacing w:before="160"/>
      </w:pPr>
      <w:r>
        <w:rPr>
          <w:b/>
        </w:rPr>
        <w:t>STEP 1: START A NEW CHAT</w:t>
      </w:r>
    </w:p>
    <w:p w14:paraId="024ACB36" w14:textId="77777777" w:rsidR="0082175C" w:rsidRDefault="00000000">
      <w:r>
        <w:t>Go to Claude (https://claude.ai). Claude is the recommended platform; the modules are designed and tested for Claude on Sonnet.</w:t>
      </w:r>
    </w:p>
    <w:p w14:paraId="0A628E98" w14:textId="77777777" w:rsidR="0082175C" w:rsidRDefault="00000000">
      <w:r>
        <w:t>Click "New Chat" or the equivalent button.</w:t>
      </w:r>
    </w:p>
    <w:p w14:paraId="020504A3" w14:textId="77777777" w:rsidR="0082175C" w:rsidRDefault="00000000">
      <w:r>
        <w:t>You now have a blank conversation ready.</w:t>
      </w:r>
    </w:p>
    <w:p w14:paraId="158F9A27" w14:textId="77777777" w:rsidR="0082175C" w:rsidRDefault="00000000">
      <w:r>
        <w:rPr>
          <w:b/>
        </w:rPr>
        <w:t>Important: Use ONE chat session for all four modules for a single job application. Do not switch between chats mid-process.</w:t>
      </w:r>
    </w:p>
    <w:p w14:paraId="4119968D" w14:textId="77777777" w:rsidR="0082175C" w:rsidRDefault="00000000">
      <w:pPr>
        <w:spacing w:before="160"/>
      </w:pPr>
      <w:r>
        <w:rPr>
          <w:b/>
        </w:rPr>
        <w:t>STEP 2: PASTE MODULE 1</w:t>
      </w:r>
    </w:p>
    <w:p w14:paraId="0DB174A0" w14:textId="77777777" w:rsidR="0082175C" w:rsidRDefault="00000000">
      <w:r>
        <w:t>Open the Module 1 file.</w:t>
      </w:r>
    </w:p>
    <w:p w14:paraId="6BD3DC2A" w14:textId="77777777" w:rsidR="0082175C" w:rsidRDefault="00000000">
      <w:r>
        <w:t>Select ALL the text in the file (Ctrl+A or Cmd+A).</w:t>
      </w:r>
    </w:p>
    <w:p w14:paraId="39B22062" w14:textId="77777777" w:rsidR="0082175C" w:rsidRDefault="00000000">
      <w:r>
        <w:t>Copy it (Ctrl+C or Cmd+C).</w:t>
      </w:r>
    </w:p>
    <w:p w14:paraId="01912373" w14:textId="77777777" w:rsidR="0082175C" w:rsidRDefault="00000000">
      <w:r>
        <w:t>Paste it into the chat (Ctrl+V or Cmd+V).</w:t>
      </w:r>
    </w:p>
    <w:p w14:paraId="3809B012" w14:textId="77777777" w:rsidR="0082175C" w:rsidRDefault="00000000">
      <w:r>
        <w:rPr>
          <w:b/>
        </w:rPr>
        <w:t>DO NOT press Enter/Send yet.</w:t>
      </w:r>
    </w:p>
    <w:p w14:paraId="66B46C58" w14:textId="77777777" w:rsidR="0082175C" w:rsidRDefault="00000000">
      <w:pPr>
        <w:spacing w:before="160"/>
      </w:pPr>
      <w:r>
        <w:rPr>
          <w:b/>
        </w:rPr>
        <w:t>STEP 3: ADD YOUR INPUTS AFTER MODULE 1</w:t>
      </w:r>
    </w:p>
    <w:p w14:paraId="32AD4E0D" w14:textId="77777777" w:rsidR="0082175C" w:rsidRDefault="00000000">
      <w:r>
        <w:t>After the Module 1 text, add your materials in this order:</w:t>
      </w:r>
    </w:p>
    <w:p w14:paraId="3D9819A5" w14:textId="77777777" w:rsidR="0082175C" w:rsidRDefault="00000000">
      <w:r>
        <w:t>[Module 1 text you just pasted]</w:t>
      </w:r>
    </w:p>
    <w:p w14:paraId="0F1CAF61" w14:textId="77777777" w:rsidR="0082175C" w:rsidRDefault="00000000">
      <w:r>
        <w:t>---</w:t>
      </w:r>
    </w:p>
    <w:p w14:paraId="5A80C6F2" w14:textId="77777777" w:rsidR="0082175C" w:rsidRDefault="00000000">
      <w:r>
        <w:rPr>
          <w:b/>
        </w:rPr>
        <w:t>RESUME:</w:t>
      </w:r>
    </w:p>
    <w:p w14:paraId="195D2049" w14:textId="77777777" w:rsidR="0082175C" w:rsidRDefault="00000000">
      <w:r>
        <w:t>[Paste your full resume text here, or mention that you uploaded it as a file]</w:t>
      </w:r>
    </w:p>
    <w:p w14:paraId="24AC595A" w14:textId="77777777" w:rsidR="0082175C" w:rsidRDefault="00000000">
      <w:r>
        <w:t>---</w:t>
      </w:r>
    </w:p>
    <w:p w14:paraId="02EC9A74" w14:textId="77777777" w:rsidR="0082175C" w:rsidRDefault="00000000">
      <w:r>
        <w:rPr>
          <w:b/>
        </w:rPr>
        <w:t>JOB DESCRIPTION:</w:t>
      </w:r>
    </w:p>
    <w:p w14:paraId="49EE15ED" w14:textId="77777777" w:rsidR="0082175C" w:rsidRDefault="00000000">
      <w:r>
        <w:t>[Paste the full job posting text here]</w:t>
      </w:r>
    </w:p>
    <w:p w14:paraId="4DCC115F" w14:textId="77777777" w:rsidR="0082175C" w:rsidRDefault="00000000">
      <w:r>
        <w:t>---</w:t>
      </w:r>
    </w:p>
    <w:p w14:paraId="28C3460D" w14:textId="77777777" w:rsidR="0082175C" w:rsidRDefault="00000000">
      <w:r>
        <w:rPr>
          <w:b/>
        </w:rPr>
        <w:t>Q&amp;A ARCHIVE:</w:t>
      </w:r>
    </w:p>
    <w:p w14:paraId="666320B6" w14:textId="77777777" w:rsidR="0082175C" w:rsidRDefault="00000000">
      <w:r>
        <w:t>[Paste your Q&amp;A Archive here if it is under ~30 pages. For larger archives, write "No Q&amp;A Archive yet" and the system will prompt you to paste it at the optimal point after question generation. This "deferred insertion" improves matching accuracy for large archives.]</w:t>
      </w:r>
    </w:p>
    <w:p w14:paraId="03EAC49B" w14:textId="77777777" w:rsidR="0082175C" w:rsidRDefault="00000000">
      <w:r>
        <w:t>Input additional optional information as desired.</w:t>
      </w:r>
    </w:p>
    <w:p w14:paraId="608523A8" w14:textId="77777777" w:rsidR="0082175C" w:rsidRDefault="00000000">
      <w:r>
        <w:t>Now press Enter/Send.</w:t>
      </w:r>
    </w:p>
    <w:p w14:paraId="6EB5CA75" w14:textId="77777777" w:rsidR="0082175C" w:rsidRDefault="00000000">
      <w:pPr>
        <w:spacing w:before="160"/>
      </w:pPr>
      <w:r>
        <w:rPr>
          <w:b/>
        </w:rPr>
        <w:t>STEP 4: WAIT FOR THE AI TO PROCESS</w:t>
      </w:r>
    </w:p>
    <w:p w14:paraId="4F24CFF5" w14:textId="77777777" w:rsidR="0082175C" w:rsidRDefault="00000000">
      <w:r>
        <w:lastRenderedPageBreak/>
        <w:t>The AI will now:</w:t>
      </w:r>
    </w:p>
    <w:p w14:paraId="524AC198" w14:textId="77777777" w:rsidR="0082175C" w:rsidRDefault="00000000">
      <w:r>
        <w:t>Parse the job description and classify each requirement.</w:t>
      </w:r>
    </w:p>
    <w:p w14:paraId="18F1CB06" w14:textId="77777777" w:rsidR="0082175C" w:rsidRDefault="00000000">
      <w:r>
        <w:t>Check your employment history for continuity.</w:t>
      </w:r>
    </w:p>
    <w:p w14:paraId="0F0660C0" w14:textId="77777777" w:rsidR="0082175C" w:rsidRDefault="00000000">
      <w:r>
        <w:t>Generate questions based on gaps between your resume and the job requirements.</w:t>
      </w:r>
    </w:p>
    <w:p w14:paraId="02BA68BD" w14:textId="77777777" w:rsidR="0082175C" w:rsidRDefault="00000000">
      <w:r>
        <w:t>Confirm your Application Type. The system will detect whether your application is a CAREER_CHANGE (different function or industry than your recent work), SAME_FIELD (same function and industry), or INTERNAL_TRANSFER (different role at current employer). It will ask you to confirm. This classification matters because CAREER_CHANGE activates additional rules for terminology translation and experience reframing.</w:t>
      </w:r>
    </w:p>
    <w:p w14:paraId="4450DCF9" w14:textId="77777777" w:rsidR="0082175C" w:rsidRDefault="00000000">
      <w:r>
        <w:t>This may take 30-60 seconds. Be patient.</w:t>
      </w:r>
    </w:p>
    <w:p w14:paraId="6D3A0CC8" w14:textId="77777777" w:rsidR="0082175C" w:rsidRDefault="00000000">
      <w:r>
        <w:rPr>
          <w:b/>
        </w:rPr>
        <w:t>IMPORTANT: CHECKPOINTS</w:t>
      </w:r>
    </w:p>
    <w:p w14:paraId="67093AB5" w14:textId="77777777" w:rsidR="0082175C" w:rsidRDefault="00000000">
      <w:r>
        <w:t>Throughout Modules 1-3, the system will pause at mandatory checkpoints and ask you to type "continue" before proceeding. This is normal. Module 1 has 1 checkpoint, Module 2 has 4, and Module 3 has 3. When you see "Type ’continue’ to proceed," simply type continue and press Enter/Send. The checkpoints ensure you can review each section before the system moves on.</w:t>
      </w:r>
    </w:p>
    <w:p w14:paraId="681E1ABA" w14:textId="77777777" w:rsidR="0082175C" w:rsidRDefault="00000000">
      <w:pPr>
        <w:spacing w:before="160"/>
      </w:pPr>
      <w:r>
        <w:rPr>
          <w:b/>
        </w:rPr>
        <w:t>STEP 5: RESPOND TO PHASE A (IF APPLICABLE)</w:t>
      </w:r>
    </w:p>
    <w:p w14:paraId="65F43DC4" w14:textId="77777777" w:rsidR="0082175C" w:rsidRDefault="00000000">
      <w:r>
        <w:t>If you provided a Q&amp;A Archive, the AI will show Phase A — questions it found answers to in your archive.</w:t>
      </w:r>
    </w:p>
    <w:p w14:paraId="65F26D21" w14:textId="77777777" w:rsidR="0082175C" w:rsidRDefault="00000000">
      <w:r>
        <w:t>You'll see something like:</w:t>
      </w:r>
    </w:p>
    <w:p w14:paraId="20517E88" w14:textId="77777777" w:rsidR="0082175C" w:rsidRDefault="00000000">
      <w:r>
        <w:t>1. [Question]</w:t>
      </w:r>
    </w:p>
    <w:p w14:paraId="716FDE53" w14:textId="77777777" w:rsidR="0082175C" w:rsidRDefault="00000000">
      <w:r>
        <w:t>-&gt; FOUND [EXACT]: [Answer from your archive]</w:t>
      </w:r>
    </w:p>
    <w:p w14:paraId="6BB11BD2" w14:textId="77777777" w:rsidR="0082175C" w:rsidRDefault="0082175C"/>
    <w:p w14:paraId="0485494B" w14:textId="77777777" w:rsidR="0082175C" w:rsidRDefault="00000000">
      <w:r>
        <w:t>2. [Question]</w:t>
      </w:r>
    </w:p>
    <w:p w14:paraId="08597B6C" w14:textId="77777777" w:rsidR="0082175C" w:rsidRDefault="00000000">
      <w:r>
        <w:t>-&gt; FOUND [SIMILAR]: [Answer from your archive]</w:t>
      </w:r>
    </w:p>
    <w:p w14:paraId="6BE0820C" w14:textId="77777777" w:rsidR="0082175C" w:rsidRDefault="00000000">
      <w:r>
        <w:t>** Similar but not identical — verify this answer applies</w:t>
      </w:r>
    </w:p>
    <w:p w14:paraId="1EE9FFD2" w14:textId="77777777" w:rsidR="0082175C" w:rsidRDefault="00000000">
      <w:r>
        <w:rPr>
          <w:b/>
        </w:rPr>
        <w:t>What to do:</w:t>
      </w:r>
    </w:p>
    <w:p w14:paraId="1207DFB4" w14:textId="77777777" w:rsidR="0082175C" w:rsidRDefault="00000000">
      <w:r>
        <w:t>Review each pre-filled answer.</w:t>
      </w:r>
    </w:p>
    <w:p w14:paraId="531DA9A5" w14:textId="77777777" w:rsidR="0082175C" w:rsidRDefault="00000000">
      <w:r>
        <w:t>Respond with the question numbers and Y (yes), N (no), or EDIT.</w:t>
      </w:r>
    </w:p>
    <w:p w14:paraId="3402140E" w14:textId="77777777" w:rsidR="0082175C" w:rsidRDefault="00000000">
      <w:r>
        <w:rPr>
          <w:b/>
        </w:rPr>
        <w:t>Example response:</w:t>
      </w:r>
    </w:p>
    <w:p w14:paraId="4EC83341" w14:textId="77777777" w:rsidR="0082175C" w:rsidRDefault="00000000">
      <w:r>
        <w:t>1-5: Y</w:t>
      </w:r>
    </w:p>
    <w:p w14:paraId="71631A1B" w14:textId="77777777" w:rsidR="0082175C" w:rsidRDefault="00000000">
      <w:r>
        <w:t>6: EDIT: The correct number is 15, not 12</w:t>
      </w:r>
    </w:p>
    <w:p w14:paraId="01ED6151" w14:textId="77777777" w:rsidR="0082175C" w:rsidRDefault="00000000">
      <w:r>
        <w:t>7: N</w:t>
      </w:r>
    </w:p>
    <w:p w14:paraId="0ABB1C4C" w14:textId="77777777" w:rsidR="0082175C" w:rsidRDefault="00000000">
      <w:r>
        <w:t>Press Enter/Send.</w:t>
      </w:r>
    </w:p>
    <w:p w14:paraId="4739481C" w14:textId="77777777" w:rsidR="0082175C" w:rsidRDefault="00000000">
      <w:pPr>
        <w:spacing w:before="160"/>
      </w:pPr>
      <w:r>
        <w:rPr>
          <w:b/>
        </w:rPr>
        <w:t>STEP 6: ANSWER PHASE B QUESTIONS</w:t>
      </w:r>
    </w:p>
    <w:p w14:paraId="7B9022FD" w14:textId="77777777" w:rsidR="0082175C" w:rsidRDefault="00000000">
      <w:r>
        <w:lastRenderedPageBreak/>
        <w:t>The AI will now show Phase B — questions that need fresh answers from you.</w:t>
      </w:r>
    </w:p>
    <w:p w14:paraId="639B4A1B" w14:textId="77777777" w:rsidR="0082175C" w:rsidRDefault="00000000">
      <w:r>
        <w:t>You'll see questions organized by category:</w:t>
      </w:r>
    </w:p>
    <w:p w14:paraId="5776D3EF" w14:textId="77777777" w:rsidR="0082175C" w:rsidRDefault="00000000">
      <w:r>
        <w:t>Critical Gaps — Must-have requirements from the job</w:t>
      </w:r>
    </w:p>
    <w:p w14:paraId="04AD67C5" w14:textId="77777777" w:rsidR="0082175C" w:rsidRDefault="00000000">
      <w:r>
        <w:t>Metric Opportunities — Chances to add specific numbers</w:t>
      </w:r>
    </w:p>
    <w:p w14:paraId="0B72B248" w14:textId="77777777" w:rsidR="0082175C" w:rsidRDefault="00000000">
      <w:r>
        <w:t>Technical Depth — Tools and methods questions</w:t>
      </w:r>
    </w:p>
    <w:p w14:paraId="4A2E3319" w14:textId="77777777" w:rsidR="0082175C" w:rsidRDefault="00000000">
      <w:r>
        <w:t>Hidden Evidence — Things you may have done but not mentioned</w:t>
      </w:r>
    </w:p>
    <w:p w14:paraId="696B0FBC" w14:textId="77777777" w:rsidR="0082175C" w:rsidRDefault="00000000">
      <w:r>
        <w:t>Reframing Questions — Whether your experience can honestly be described using the job's language</w:t>
      </w:r>
    </w:p>
    <w:p w14:paraId="4B478E57" w14:textId="77777777" w:rsidR="0082175C" w:rsidRDefault="00000000">
      <w:r>
        <w:rPr>
          <w:b/>
        </w:rPr>
        <w:t>What to do:</w:t>
      </w:r>
    </w:p>
    <w:p w14:paraId="132C80CA" w14:textId="77777777" w:rsidR="0082175C" w:rsidRDefault="00000000">
      <w:r>
        <w:t>Answer each question directly and honestly.</w:t>
      </w:r>
    </w:p>
    <w:p w14:paraId="2D558F6A" w14:textId="77777777" w:rsidR="0082175C" w:rsidRDefault="00000000">
      <w:r>
        <w:t>Write "N/A" if something doesn't apply to you.</w:t>
      </w:r>
    </w:p>
    <w:p w14:paraId="466B9AAB" w14:textId="77777777" w:rsidR="0082175C" w:rsidRDefault="00000000">
      <w:r>
        <w:t>For reframing questions, only say "Yes" if it's genuinely honest.</w:t>
      </w:r>
    </w:p>
    <w:p w14:paraId="29195EB3" w14:textId="77777777" w:rsidR="0082175C" w:rsidRDefault="00000000">
      <w:r>
        <w:rPr>
          <w:b/>
        </w:rPr>
        <w:t>Example response:</w:t>
      </w:r>
    </w:p>
    <w:p w14:paraId="4D52C4EE" w14:textId="77777777" w:rsidR="0082175C" w:rsidRDefault="00000000">
      <w:r>
        <w:t>1. Yes, I used Agile methodology at my previous role for 2 years.</w:t>
      </w:r>
    </w:p>
    <w:p w14:paraId="7B59B85F" w14:textId="77777777" w:rsidR="0082175C" w:rsidRDefault="00000000">
      <w:r>
        <w:t>2. The baseline was 30 hours per week, reduced to 18 hours per week over 4 months.</w:t>
      </w:r>
    </w:p>
    <w:p w14:paraId="3C031384" w14:textId="77777777" w:rsidR="0082175C" w:rsidRDefault="00000000">
      <w:r>
        <w:t>3. N/A — I have not done this.</w:t>
      </w:r>
    </w:p>
    <w:p w14:paraId="5D10844C" w14:textId="77777777" w:rsidR="0082175C" w:rsidRDefault="00000000">
      <w:r>
        <w:t>4. [Reframing question] Partially. I did X and Y, but not Z.</w:t>
      </w:r>
    </w:p>
    <w:p w14:paraId="5DB02D2D" w14:textId="77777777" w:rsidR="0082175C" w:rsidRDefault="00000000">
      <w:r>
        <w:t>Press Enter/Send.</w:t>
      </w:r>
    </w:p>
    <w:p w14:paraId="4AC201D2" w14:textId="77777777" w:rsidR="0082175C" w:rsidRDefault="00000000">
      <w:pPr>
        <w:spacing w:before="160"/>
      </w:pPr>
      <w:r>
        <w:rPr>
          <w:b/>
        </w:rPr>
        <w:t>STEP 7: REVIEW THE VERDICT</w:t>
      </w:r>
    </w:p>
    <w:p w14:paraId="0FCCB367" w14:textId="77777777" w:rsidR="0082175C" w:rsidRDefault="00000000">
      <w:r>
        <w:t>After you answer all questions, the AI will provide:</w:t>
      </w:r>
    </w:p>
    <w:p w14:paraId="3B0B2F4A" w14:textId="77777777" w:rsidR="0082175C" w:rsidRDefault="00000000">
      <w:r>
        <w:t>Evidence Ledger — A summary of all confirmed facts and metrics.</w:t>
      </w:r>
    </w:p>
    <w:p w14:paraId="3721FE8D" w14:textId="77777777" w:rsidR="0082175C" w:rsidRDefault="00000000">
      <w:r>
        <w:rPr>
          <w:b/>
        </w:rPr>
        <w:t>Verdict: GO, CONDITIONAL PROCEED, or NO-GO</w:t>
      </w:r>
    </w:p>
    <w:p w14:paraId="2E2F4ACE" w14:textId="77777777" w:rsidR="0082175C" w:rsidRDefault="00000000">
      <w:r>
        <w:t>If GO: You can proceed to Module 2. The AI found enough honest evidence to optimize your resume for this job.</w:t>
      </w:r>
    </w:p>
    <w:p w14:paraId="675583AB" w14:textId="77777777" w:rsidR="0082175C" w:rsidRDefault="00000000">
      <w:r>
        <w:t>If NO-GO: The AI determined you cannot honestly align with this job's requirements. It will list the unbridgeable gaps. Consider a different position.</w:t>
      </w:r>
    </w:p>
    <w:p w14:paraId="56A93839" w14:textId="77777777" w:rsidR="0082175C" w:rsidRDefault="00000000">
      <w:pPr>
        <w:spacing w:before="160"/>
      </w:pPr>
      <w:r>
        <w:rPr>
          <w:b/>
        </w:rPr>
        <w:t>STEP 8: PASTE MODULE 2 (If GO or CONDITIONAL PROCEED with PROCEED NOW)</w:t>
      </w:r>
    </w:p>
    <w:p w14:paraId="34DEBB46" w14:textId="77777777" w:rsidR="0082175C" w:rsidRDefault="00000000">
      <w:r>
        <w:t>If you received a GO verdict (or CONDITIONAL PROCEED and chose PROCEED NOW):</w:t>
      </w:r>
    </w:p>
    <w:p w14:paraId="5FC33ABA" w14:textId="77777777" w:rsidR="0082175C" w:rsidRDefault="00000000">
      <w:r>
        <w:t>Open the Module 2 file.</w:t>
      </w:r>
    </w:p>
    <w:p w14:paraId="5FB0EAA7" w14:textId="77777777" w:rsidR="0082175C" w:rsidRDefault="00000000">
      <w:r>
        <w:t>Copy ALL the text.</w:t>
      </w:r>
    </w:p>
    <w:p w14:paraId="2126F6E4" w14:textId="77777777" w:rsidR="0082175C" w:rsidRDefault="00000000">
      <w:r>
        <w:t>Paste it into the SAME chat.</w:t>
      </w:r>
    </w:p>
    <w:p w14:paraId="6EDA43B8" w14:textId="77777777" w:rsidR="0082175C" w:rsidRDefault="00000000">
      <w:r>
        <w:t>Press Enter/Send.</w:t>
      </w:r>
    </w:p>
    <w:p w14:paraId="4664E134" w14:textId="77777777" w:rsidR="0082175C" w:rsidRDefault="00000000">
      <w:r>
        <w:lastRenderedPageBreak/>
        <w:t>The AI will now draft your optimized resume (called "D1"). This is the longest step — it drafts every bullet, runs quality checks, and verifies compliance with formatting rules. You will need to type "continue" at 4 checkpoints as the system works through drafting sections.</w:t>
      </w:r>
    </w:p>
    <w:p w14:paraId="27206F5E" w14:textId="77777777" w:rsidR="0082175C" w:rsidRDefault="00000000">
      <w:pPr>
        <w:spacing w:before="160"/>
      </w:pPr>
      <w:r>
        <w:rPr>
          <w:b/>
        </w:rPr>
        <w:t>STEP 9: MAKE DECISIONS IN MODULE 2</w:t>
      </w:r>
    </w:p>
    <w:p w14:paraId="225D3D12" w14:textId="77777777" w:rsidR="0082175C" w:rsidRDefault="00000000">
      <w:r>
        <w:t>The AI will ask you to confirm several decisions:</w:t>
      </w:r>
    </w:p>
    <w:p w14:paraId="6DFC9FCC" w14:textId="77777777" w:rsidR="0082175C" w:rsidRDefault="00000000">
      <w:r>
        <w:rPr>
          <w:b/>
        </w:rPr>
        <w:t>Independent Projects (PAR Audit):</w:t>
      </w:r>
    </w:p>
    <w:p w14:paraId="0F8B4129" w14:textId="77777777" w:rsidR="0082175C" w:rsidRDefault="00000000">
      <w:r>
        <w:t>For each project on your resume, the AI will evaluate whether it helps or hurts your application and recommend one of three actions:</w:t>
      </w:r>
    </w:p>
    <w:p w14:paraId="6C4F7285" w14:textId="77777777" w:rsidR="0082175C" w:rsidRDefault="00000000">
      <w:r>
        <w:t>KEEP — Project is strong and relevant; no changes needed.</w:t>
      </w:r>
    </w:p>
    <w:p w14:paraId="3EE95419" w14:textId="77777777" w:rsidR="0082175C" w:rsidRDefault="00000000">
      <w:r>
        <w:t>REVISE — Project has potential but needs rewording for this job.</w:t>
      </w:r>
    </w:p>
    <w:p w14:paraId="184C1F9F" w14:textId="77777777" w:rsidR="0082175C" w:rsidRDefault="00000000">
      <w:r>
        <w:t>DROP — Project doesn't help this application.</w:t>
      </w:r>
    </w:p>
    <w:p w14:paraId="3B65D6C0" w14:textId="77777777" w:rsidR="0082175C" w:rsidRDefault="00000000">
      <w:r>
        <w:t>You'll review each recommendation and confirm or override.</w:t>
      </w:r>
    </w:p>
    <w:p w14:paraId="4CEC623C" w14:textId="77777777" w:rsidR="0082175C" w:rsidRDefault="00000000">
      <w:r>
        <w:rPr>
          <w:b/>
        </w:rPr>
        <w:t>Other decisions may include:</w:t>
      </w:r>
    </w:p>
    <w:p w14:paraId="23817383" w14:textId="77777777" w:rsidR="0082175C" w:rsidRDefault="00000000">
      <w:r>
        <w:t>Volunteer Section: Keep or drop?</w:t>
      </w:r>
    </w:p>
    <w:p w14:paraId="383928A8" w14:textId="77777777" w:rsidR="0082175C" w:rsidRDefault="00000000">
      <w:r>
        <w:t>Flagged issues: The AI may flag specific concerns for your input.</w:t>
      </w:r>
    </w:p>
    <w:p w14:paraId="03D97420" w14:textId="77777777" w:rsidR="0082175C" w:rsidRDefault="00000000">
      <w:r>
        <w:t>Respond with your decisions and press Enter/Send.</w:t>
      </w:r>
    </w:p>
    <w:p w14:paraId="4848A0DA" w14:textId="77777777" w:rsidR="0082175C" w:rsidRDefault="00000000">
      <w:pPr>
        <w:spacing w:before="160"/>
      </w:pPr>
      <w:r>
        <w:rPr>
          <w:b/>
        </w:rPr>
        <w:t>STEP 10: PASTE MODULE 3</w:t>
      </w:r>
    </w:p>
    <w:p w14:paraId="254FB200" w14:textId="77777777" w:rsidR="0082175C" w:rsidRDefault="00000000">
      <w:r>
        <w:t>After Module 2 completes with all checks passed:</w:t>
      </w:r>
    </w:p>
    <w:p w14:paraId="7D6C6591" w14:textId="77777777" w:rsidR="0082175C" w:rsidRDefault="00000000">
      <w:r>
        <w:t>Open the Module 3 file.</w:t>
      </w:r>
    </w:p>
    <w:p w14:paraId="42815506" w14:textId="77777777" w:rsidR="0082175C" w:rsidRDefault="00000000">
      <w:r>
        <w:t>Copy ALL the text.</w:t>
      </w:r>
    </w:p>
    <w:p w14:paraId="76A7AFDA" w14:textId="77777777" w:rsidR="0082175C" w:rsidRDefault="00000000">
      <w:r>
        <w:t>Paste it into the SAME chat.</w:t>
      </w:r>
    </w:p>
    <w:p w14:paraId="1A1234E2" w14:textId="77777777" w:rsidR="0082175C" w:rsidRDefault="00000000">
      <w:r>
        <w:t>Press Enter/Send.</w:t>
      </w:r>
    </w:p>
    <w:p w14:paraId="47839127" w14:textId="77777777" w:rsidR="0082175C" w:rsidRDefault="00000000">
      <w:r>
        <w:t>Module 3 has 3 checkpoints. Type "continue" at each one as the system works through validation, optimization audit, and D2 generation.</w:t>
      </w:r>
    </w:p>
    <w:p w14:paraId="1D6450D9" w14:textId="77777777" w:rsidR="0082175C" w:rsidRDefault="00000000">
      <w:pPr>
        <w:spacing w:before="160"/>
      </w:pPr>
      <w:r>
        <w:rPr>
          <w:b/>
        </w:rPr>
        <w:t>STEP 11: MAKE OPTIMIZATION DECISIONS IN MODULE 3</w:t>
      </w:r>
    </w:p>
    <w:p w14:paraId="2C7E59D8" w14:textId="77777777" w:rsidR="0082175C" w:rsidRDefault="00000000">
      <w:r>
        <w:t>Before producing your final resume, Module 3 checks whether your strongest bullets can be improved with evidence that wasn't used in the first draft. It will present optimization opportunities in three tiers:</w:t>
      </w:r>
    </w:p>
    <w:p w14:paraId="0649721D" w14:textId="77777777" w:rsidR="0082175C" w:rsidRDefault="00000000">
      <w:r>
        <w:rPr>
          <w:b/>
        </w:rPr>
        <w:t>HIGH-IMPACT Flags:</w:t>
      </w:r>
    </w:p>
    <w:p w14:paraId="4AAB7051" w14:textId="77777777" w:rsidR="0082175C" w:rsidRDefault="00000000">
      <w:r>
        <w:t>These are significant improvements backed by strong evidence. The AI will show you the current bullet, the proposed revision, and a recommendation (ACCEPT, ACCEPT WITH EVALUATION, or FIX READABILITY). For each flag, you choose:</w:t>
      </w:r>
    </w:p>
    <w:p w14:paraId="2E00AC98" w14:textId="77777777" w:rsidR="0082175C" w:rsidRDefault="00000000">
      <w:r>
        <w:t>ACCEPT — Apply the revision.</w:t>
      </w:r>
    </w:p>
    <w:p w14:paraId="6AE9FC89" w14:textId="77777777" w:rsidR="0082175C" w:rsidRDefault="00000000">
      <w:r>
        <w:t>MODIFY — Provide your own alternative wording.</w:t>
      </w:r>
    </w:p>
    <w:p w14:paraId="2D8A1240" w14:textId="77777777" w:rsidR="0082175C" w:rsidRDefault="00000000">
      <w:r>
        <w:lastRenderedPageBreak/>
        <w:t>DECLINE — Keep the original (you'll need to explain why).</w:t>
      </w:r>
    </w:p>
    <w:p w14:paraId="24EAEC1B" w14:textId="77777777" w:rsidR="0082175C" w:rsidRDefault="00000000">
      <w:r>
        <w:rPr>
          <w:b/>
        </w:rPr>
        <w:t>MEDIUM-IMPACT Flags:</w:t>
      </w:r>
    </w:p>
    <w:p w14:paraId="63708CE4" w14:textId="77777777" w:rsidR="0082175C" w:rsidRDefault="00000000">
      <w:r>
        <w:t>These are smaller improvements that strengthen job description alignment. The AI presents them as a batch with a recommendation. You choose:</w:t>
      </w:r>
    </w:p>
    <w:p w14:paraId="6FD9F2CC" w14:textId="77777777" w:rsidR="0082175C" w:rsidRDefault="00000000">
      <w:r>
        <w:t>ACCEPT ALL — Apply all suggested swaps.</w:t>
      </w:r>
    </w:p>
    <w:p w14:paraId="17447280" w14:textId="77777777" w:rsidR="0082175C" w:rsidRDefault="00000000">
      <w:r>
        <w:t>DECLINE ALL — Keep everything as-is.</w:t>
      </w:r>
    </w:p>
    <w:p w14:paraId="37E94BAD" w14:textId="77777777" w:rsidR="0082175C" w:rsidRDefault="00000000">
      <w:r>
        <w:t>SELECTIVE — Accept specific improvements by number.</w:t>
      </w:r>
    </w:p>
    <w:p w14:paraId="0C090803" w14:textId="77777777" w:rsidR="0082175C" w:rsidRDefault="00000000">
      <w:r>
        <w:rPr>
          <w:b/>
        </w:rPr>
        <w:t>Offband Evaluations:</w:t>
      </w:r>
    </w:p>
    <w:p w14:paraId="51851E99" w14:textId="77777777" w:rsidR="0082175C" w:rsidRDefault="00000000">
      <w:r>
        <w:t>If any revision makes a bullet slightly longer than the word count limit (1-4 words over), the AI will evaluate whether the extra content is valuable enough to justify the overage. It will recommend allowing or compressing, and you make the final call.</w:t>
      </w:r>
    </w:p>
    <w:p w14:paraId="7AF3C6AB" w14:textId="77777777" w:rsidR="0082175C" w:rsidRDefault="00000000">
      <w:r>
        <w:t>Respond with your decisions and press Enter/Send.</w:t>
      </w:r>
    </w:p>
    <w:p w14:paraId="75198E52" w14:textId="77777777" w:rsidR="0082175C" w:rsidRDefault="00000000">
      <w:pPr>
        <w:spacing w:before="160"/>
      </w:pPr>
      <w:r>
        <w:rPr>
          <w:b/>
        </w:rPr>
        <w:t>STEP 12: RECEIVE YOUR OPTIMIZED RESUME (D2)</w:t>
      </w:r>
    </w:p>
    <w:p w14:paraId="7075D7E6" w14:textId="77777777" w:rsidR="0082175C" w:rsidRDefault="00000000">
      <w:r>
        <w:t>After your optimization decisions are applied, the AI will produce:</w:t>
      </w:r>
    </w:p>
    <w:p w14:paraId="73E872FC" w14:textId="77777777" w:rsidR="0082175C" w:rsidRDefault="00000000">
      <w:r>
        <w:t>D2 — Your final, clean resume (ready to copy/paste).</w:t>
      </w:r>
    </w:p>
    <w:p w14:paraId="3790250F" w14:textId="77777777" w:rsidR="0082175C" w:rsidRDefault="00000000">
      <w:r>
        <w:t>ATS Confidence Score — How well your resume matches the job description.</w:t>
      </w:r>
    </w:p>
    <w:p w14:paraId="2FEA7F80" w14:textId="77777777" w:rsidR="0082175C" w:rsidRDefault="00000000">
      <w:r>
        <w:t>Copy the D2 resume text and paste it into a Word document or your preferred format.</w:t>
      </w:r>
    </w:p>
    <w:p w14:paraId="522A1D2D" w14:textId="77777777" w:rsidR="0082175C" w:rsidRDefault="00000000">
      <w:pPr>
        <w:spacing w:before="160"/>
      </w:pPr>
      <w:r>
        <w:rPr>
          <w:b/>
        </w:rPr>
        <w:t>STEP 13: PASTE MODULE 4</w:t>
      </w:r>
    </w:p>
    <w:p w14:paraId="34AE32B9" w14:textId="77777777" w:rsidR="0082175C" w:rsidRDefault="00000000">
      <w:r>
        <w:t>With your resume complete:</w:t>
      </w:r>
    </w:p>
    <w:p w14:paraId="19DCA1DA" w14:textId="77777777" w:rsidR="0082175C" w:rsidRDefault="00000000">
      <w:r>
        <w:t>Open the Module 4 file.</w:t>
      </w:r>
    </w:p>
    <w:p w14:paraId="4039D5FA" w14:textId="77777777" w:rsidR="0082175C" w:rsidRDefault="00000000">
      <w:r>
        <w:t>Copy ALL the text.</w:t>
      </w:r>
    </w:p>
    <w:p w14:paraId="05D2B0FD" w14:textId="77777777" w:rsidR="0082175C" w:rsidRDefault="00000000">
      <w:r>
        <w:t>Paste it into the SAME chat.</w:t>
      </w:r>
    </w:p>
    <w:p w14:paraId="7EDC933A" w14:textId="77777777" w:rsidR="0082175C" w:rsidRDefault="00000000">
      <w:r>
        <w:t>Press Enter/Send.</w:t>
      </w:r>
    </w:p>
    <w:p w14:paraId="6F09168C" w14:textId="77777777" w:rsidR="0082175C" w:rsidRDefault="00000000">
      <w:r>
        <w:t>The AI will automatically pull your Evidence Ledger, resume, and job description from the conversation — you don't need to paste them again.</w:t>
      </w:r>
    </w:p>
    <w:p w14:paraId="4AB2EA13" w14:textId="77777777" w:rsidR="0082175C" w:rsidRDefault="00000000">
      <w:pPr>
        <w:spacing w:before="160"/>
      </w:pPr>
      <w:r>
        <w:rPr>
          <w:b/>
        </w:rPr>
        <w:t>STEP 14: PROVIDE MODULE 4 INPUTS</w:t>
      </w:r>
    </w:p>
    <w:p w14:paraId="4CCAC66D" w14:textId="77777777" w:rsidR="0082175C" w:rsidRDefault="00000000">
      <w:r>
        <w:t>The AI will research the company using web search (if available) and then ask for a few inputs:</w:t>
      </w:r>
    </w:p>
    <w:p w14:paraId="1A2B102D" w14:textId="77777777" w:rsidR="0082175C" w:rsidRDefault="00000000">
      <w:r>
        <w:rPr>
          <w:b/>
        </w:rPr>
        <w:t>Confirm or override:</w:t>
      </w:r>
    </w:p>
    <w:p w14:paraId="01185A41" w14:textId="77777777" w:rsidR="0082175C" w:rsidRDefault="00000000">
      <w:r>
        <w:t>Company name and role title (auto-detected).</w:t>
      </w:r>
    </w:p>
    <w:p w14:paraId="1E4B232B" w14:textId="77777777" w:rsidR="0082175C" w:rsidRDefault="00000000">
      <w:r>
        <w:t>Company-specific details found through research.</w:t>
      </w:r>
    </w:p>
    <w:p w14:paraId="4390DAE6" w14:textId="77777777" w:rsidR="0082175C" w:rsidRDefault="00000000">
      <w:r>
        <w:t>Any red flags identified (career gaps, career change, technical gaps).</w:t>
      </w:r>
    </w:p>
    <w:p w14:paraId="272A8A54" w14:textId="77777777" w:rsidR="0082175C" w:rsidRDefault="00000000">
      <w:r>
        <w:t>Suggested tone for the cover letter.</w:t>
      </w:r>
    </w:p>
    <w:p w14:paraId="26096F71" w14:textId="77777777" w:rsidR="0082175C" w:rsidRDefault="00000000">
      <w:r>
        <w:rPr>
          <w:b/>
        </w:rPr>
        <w:t>Provide:</w:t>
      </w:r>
    </w:p>
    <w:p w14:paraId="5304FAFF" w14:textId="77777777" w:rsidR="0082175C" w:rsidRDefault="00000000">
      <w:r>
        <w:lastRenderedPageBreak/>
        <w:t>Submission format — Will you submit by email, upload a PDF, or paste into a text box?</w:t>
      </w:r>
    </w:p>
    <w:p w14:paraId="011DE447" w14:textId="77777777" w:rsidR="0082175C" w:rsidRDefault="00000000">
      <w:r>
        <w:rPr>
          <w:b/>
        </w:rPr>
        <w:t>Optional:</w:t>
      </w:r>
    </w:p>
    <w:p w14:paraId="72CB30E3" w14:textId="77777777" w:rsidR="0082175C" w:rsidRDefault="00000000">
      <w:r>
        <w:t>Name of a specific person to address the letter to.</w:t>
      </w:r>
    </w:p>
    <w:p w14:paraId="781F5E09" w14:textId="77777777" w:rsidR="0082175C" w:rsidRDefault="00000000">
      <w:r>
        <w:t>How you found the role (referral, LinkedIn, job board, etc.).</w:t>
      </w:r>
    </w:p>
    <w:p w14:paraId="66678850" w14:textId="77777777" w:rsidR="0082175C" w:rsidRDefault="00000000">
      <w:r>
        <w:t>Which company detail resonates most with you personally.</w:t>
      </w:r>
    </w:p>
    <w:p w14:paraId="2CE54772" w14:textId="77777777" w:rsidR="0082175C" w:rsidRDefault="00000000">
      <w:r>
        <w:t>Respond and press Enter/Send.</w:t>
      </w:r>
    </w:p>
    <w:p w14:paraId="72F2A6D8" w14:textId="77777777" w:rsidR="0082175C" w:rsidRDefault="00000000">
      <w:pPr>
        <w:spacing w:before="160"/>
      </w:pPr>
      <w:r>
        <w:rPr>
          <w:b/>
        </w:rPr>
        <w:t>STEP 15: RECEIVE YOUR COVER LETTER AND INTERVIEW MATERIALS</w:t>
      </w:r>
    </w:p>
    <w:p w14:paraId="61F7A2C7" w14:textId="77777777" w:rsidR="0082175C" w:rsidRDefault="00000000">
      <w:r>
        <w:t>Module 4 will produce:</w:t>
      </w:r>
    </w:p>
    <w:p w14:paraId="742CA54D" w14:textId="77777777" w:rsidR="0082175C" w:rsidRDefault="00000000">
      <w:r>
        <w:rPr>
          <w:b/>
        </w:rPr>
        <w:t>Cover Letter — Ready to use, formatted for your chosen submission method.</w:t>
      </w:r>
    </w:p>
    <w:p w14:paraId="6FCE6239" w14:textId="77777777" w:rsidR="0082175C" w:rsidRDefault="00000000">
      <w:r>
        <w:rPr>
          <w:b/>
        </w:rPr>
        <w:t>Interview Stories — 3-4 structured stories from your experience, each with a full version and a 30-second version, mapped to common interview questions.</w:t>
      </w:r>
    </w:p>
    <w:p w14:paraId="5B9B0A15" w14:textId="77777777" w:rsidR="0082175C" w:rsidRDefault="00000000">
      <w:r>
        <w:rPr>
          <w:b/>
        </w:rPr>
        <w:t>Red Flag Response Scripts — Pre-written responses for anticipated tough questions (career gaps, career changes, technical gaps).</w:t>
      </w:r>
    </w:p>
    <w:p w14:paraId="65DEBEB0" w14:textId="77777777" w:rsidR="0082175C" w:rsidRDefault="00000000">
      <w:r>
        <w:rPr>
          <w:b/>
        </w:rPr>
        <w:t>Questions to Ask the Interviewer — Thoughtful questions based on company research that demonstrate genuine interest.</w:t>
      </w:r>
    </w:p>
    <w:p w14:paraId="2D4657D4" w14:textId="77777777" w:rsidR="0082175C" w:rsidRDefault="00000000">
      <w:r>
        <w:rPr>
          <w:b/>
        </w:rPr>
        <w:t>Quick Reference Card — A one-page summary with your 30-second pitch, top 3 strengths with evidence, and a question-to-story map for quick review before interviews.</w:t>
      </w:r>
    </w:p>
    <w:p w14:paraId="7EA43D73" w14:textId="77777777" w:rsidR="0082175C" w:rsidRDefault="00000000">
      <w:pPr>
        <w:spacing w:before="160"/>
      </w:pPr>
      <w:r>
        <w:rPr>
          <w:b/>
        </w:rPr>
        <w:t>OPTIONAL: COVER LETTER VOICE EDITING</w:t>
      </w:r>
    </w:p>
    <w:p w14:paraId="7DD65205" w14:textId="77777777" w:rsidR="0082175C" w:rsidRDefault="00000000">
      <w:r>
        <w:t>The cover letter produced by Module 4 on Sonnet is content-strong and evidence-bound, but may read with a flat or mechanical sentence rhythm. If you want to improve the voice, you can paste the final cover letter into a separate Opus chat with these strict instructions:</w:t>
      </w:r>
    </w:p>
    <w:p w14:paraId="22158394" w14:textId="77777777" w:rsidR="0082175C" w:rsidRDefault="00000000">
      <w:r>
        <w:t>"Change only sentence structure and rhythm. Do not add, modify, or infer any facts, metrics, names, titles, or outcomes. Preserve all claims exactly as written."</w:t>
      </w:r>
    </w:p>
    <w:p w14:paraId="2E657EB0" w14:textId="77777777" w:rsidR="0082175C" w:rsidRDefault="00000000">
      <w:r>
        <w:rPr>
          <w:b/>
        </w:rPr>
        <w:t>Warning: Opus without these constraints will fabricate and embellish. Always verify every factual claim in the edited version against the original cover letter before using it.</w:t>
      </w:r>
    </w:p>
    <w:p w14:paraId="06B9E914" w14:textId="77777777" w:rsidR="0082175C" w:rsidRDefault="00000000">
      <w:pPr>
        <w:spacing w:before="240"/>
      </w:pPr>
      <w:r>
        <w:rPr>
          <w:b/>
          <w:sz w:val="26"/>
        </w:rPr>
        <w:t>AFTER YOUR SESSION: UPDATE YOUR Q&amp;A ARCHIVE</w:t>
      </w:r>
    </w:p>
    <w:p w14:paraId="252F4E27" w14:textId="77777777" w:rsidR="0082175C" w:rsidRDefault="00000000">
      <w:pPr>
        <w:spacing w:before="160"/>
      </w:pPr>
      <w:r>
        <w:rPr>
          <w:b/>
        </w:rPr>
        <w:t>Why This Matters</w:t>
      </w:r>
    </w:p>
    <w:p w14:paraId="22D5F640" w14:textId="77777777" w:rsidR="0082175C" w:rsidRDefault="00000000">
      <w:r>
        <w:t>Every session generates new Q&amp;A pairs. If you save these, future applications will be faster because the AI won't ask you the same questions again.</w:t>
      </w:r>
    </w:p>
    <w:p w14:paraId="0554C50D" w14:textId="77777777" w:rsidR="0082175C" w:rsidRDefault="00000000">
      <w:pPr>
        <w:spacing w:before="160"/>
      </w:pPr>
      <w:r>
        <w:rPr>
          <w:b/>
        </w:rPr>
        <w:t>How to Update</w:t>
      </w:r>
    </w:p>
    <w:p w14:paraId="2018485C" w14:textId="77777777" w:rsidR="0082175C" w:rsidRDefault="00000000">
      <w:r>
        <w:t>Look through the Phase B questions and your answers.</w:t>
      </w:r>
    </w:p>
    <w:p w14:paraId="5E9CB395" w14:textId="77777777" w:rsidR="0082175C" w:rsidRDefault="00000000">
      <w:r>
        <w:t>Copy the Q&amp;A pairs that contain factual information (not reframing questions).</w:t>
      </w:r>
    </w:p>
    <w:p w14:paraId="3CA243E1" w14:textId="77777777" w:rsidR="0082175C" w:rsidRDefault="00000000">
      <w:r>
        <w:t>Add them to your Q&amp;A Archive file.</w:t>
      </w:r>
    </w:p>
    <w:p w14:paraId="3812E608" w14:textId="77777777" w:rsidR="0082175C" w:rsidRDefault="00000000">
      <w:r>
        <w:t>Organize by role (see Q&amp;A Archive Organization Guide).</w:t>
      </w:r>
    </w:p>
    <w:p w14:paraId="480F8BD6" w14:textId="77777777" w:rsidR="0082175C" w:rsidRDefault="00000000">
      <w:pPr>
        <w:spacing w:before="160"/>
      </w:pPr>
      <w:r>
        <w:rPr>
          <w:b/>
        </w:rPr>
        <w:lastRenderedPageBreak/>
        <w:t>What to Save</w:t>
      </w:r>
    </w:p>
    <w:p w14:paraId="17745CCC" w14:textId="77777777" w:rsidR="0082175C" w:rsidRDefault="00000000">
      <w:r>
        <w:rPr>
          <w:b/>
        </w:rPr>
        <w:t>SAVE these (factual):</w:t>
      </w:r>
    </w:p>
    <w:p w14:paraId="6618BF98" w14:textId="77777777" w:rsidR="0082175C" w:rsidRDefault="00000000">
      <w:r>
        <w:t>Q: What was the baseline for your training time reduction?</w:t>
      </w:r>
    </w:p>
    <w:p w14:paraId="5E7B20FB" w14:textId="77777777" w:rsidR="0082175C" w:rsidRDefault="00000000">
      <w:r>
        <w:t>A: ~8 weeks reduced to ~3 weeks</w:t>
      </w:r>
    </w:p>
    <w:p w14:paraId="34AD1334" w14:textId="77777777" w:rsidR="0082175C" w:rsidRDefault="00000000">
      <w:r>
        <w:t>Role: IMF Staff Coordinator (place under the ## FACTUAL — IMF Staff Coordinator section header in your archive)</w:t>
      </w:r>
    </w:p>
    <w:p w14:paraId="6EC67972" w14:textId="77777777" w:rsidR="0082175C" w:rsidRDefault="00000000">
      <w:r>
        <w:rPr>
          <w:b/>
        </w:rPr>
        <w:t>DO NOT SAVE these (reframing — they're JD-specific):</w:t>
      </w:r>
    </w:p>
    <w:p w14:paraId="4F2DF629" w14:textId="77777777" w:rsidR="0082175C" w:rsidRDefault="00000000">
      <w:r>
        <w:t>Q: Can your program coordination work be described as "product management"?</w:t>
      </w:r>
    </w:p>
    <w:p w14:paraId="31496461" w14:textId="77777777" w:rsidR="0082175C" w:rsidRDefault="00000000">
      <w:r>
        <w:t>A: Partially — [explanation]</w:t>
      </w:r>
    </w:p>
    <w:p w14:paraId="679C9CC6" w14:textId="77777777" w:rsidR="0082175C" w:rsidRDefault="00000000">
      <w:r>
        <w:t>Reframing approvals from one job don't transfer to another job. Each job defines terms differently.</w:t>
      </w:r>
    </w:p>
    <w:p w14:paraId="7E375954" w14:textId="77777777" w:rsidR="0082175C" w:rsidRDefault="00000000">
      <w:pPr>
        <w:spacing w:before="240"/>
      </w:pPr>
      <w:r>
        <w:rPr>
          <w:b/>
          <w:sz w:val="26"/>
        </w:rPr>
        <w:t>TROUBLESHOOTING</w:t>
      </w:r>
    </w:p>
    <w:p w14:paraId="2C6ADFF5" w14:textId="77777777" w:rsidR="0082175C" w:rsidRDefault="00000000">
      <w:r>
        <w:rPr>
          <w:b/>
        </w:rPr>
        <w:t>"The AI stopped in the middle"</w:t>
      </w:r>
    </w:p>
    <w:p w14:paraId="1B1E77D3" w14:textId="77777777" w:rsidR="0082175C" w:rsidRDefault="00000000">
      <w:r>
        <w:t>Sometimes AI tools hit length limits. Simply type:</w:t>
      </w:r>
    </w:p>
    <w:p w14:paraId="7AE78781" w14:textId="77777777" w:rsidR="0082175C" w:rsidRDefault="00000000">
      <w:r>
        <w:t>Please continue from where you stopped.</w:t>
      </w:r>
    </w:p>
    <w:p w14:paraId="1F46665D" w14:textId="77777777" w:rsidR="0082175C" w:rsidRDefault="00000000">
      <w:r>
        <w:rPr>
          <w:b/>
        </w:rPr>
        <w:t>"The AI is asking me questions I already answered"</w:t>
      </w:r>
    </w:p>
    <w:p w14:paraId="6AD1B30F" w14:textId="77777777" w:rsidR="0082175C" w:rsidRDefault="00000000">
      <w:r>
        <w:t>Your Q&amp;A Archive may not have been included, or the formatting may be off. For small archives, check that you included it with your initial inputs. For large archives (~30+ pages), the system will prompt you when to paste it after question generation — make sure you paste at that prompt, not with the initial inputs.</w:t>
      </w:r>
    </w:p>
    <w:p w14:paraId="09CF25E9" w14:textId="77777777" w:rsidR="0082175C" w:rsidRDefault="00000000">
      <w:r>
        <w:rPr>
          <w:b/>
        </w:rPr>
        <w:t>"I got a NO-GO verdict but I think I'm qualified"</w:t>
      </w:r>
    </w:p>
    <w:p w14:paraId="6AEE1EDA" w14:textId="77777777" w:rsidR="0082175C" w:rsidRDefault="00000000">
      <w:r>
        <w:t>The system is conservative to protect your honesty. Review the gaps listed. If you have evidence you forgot to mention, you can say:</w:t>
      </w:r>
    </w:p>
    <w:p w14:paraId="4C228EC6" w14:textId="77777777" w:rsidR="0082175C" w:rsidRDefault="00000000">
      <w:r>
        <w:t>I have additional evidence for [gap]: [your evidence]</w:t>
      </w:r>
    </w:p>
    <w:p w14:paraId="64CC2C40" w14:textId="77777777" w:rsidR="0082175C" w:rsidRDefault="00000000">
      <w:r>
        <w:rPr>
          <w:b/>
        </w:rPr>
        <w:t>"The resume looks too different from my original"</w:t>
      </w:r>
    </w:p>
    <w:p w14:paraId="07CA89CA" w14:textId="77777777" w:rsidR="0082175C" w:rsidRDefault="00000000">
      <w:r>
        <w:t>The system optimizes for the specific job. Your original content is preserved but reworded and reorganized. All claims are based on evidence you confirmed.</w:t>
      </w:r>
    </w:p>
    <w:p w14:paraId="0014CB80" w14:textId="77777777" w:rsidR="0082175C" w:rsidRDefault="00000000">
      <w:r>
        <w:rPr>
          <w:b/>
        </w:rPr>
        <w:t>"I made a mistake in my answer"</w:t>
      </w:r>
    </w:p>
    <w:p w14:paraId="38CF9B0F" w14:textId="77777777" w:rsidR="0082175C" w:rsidRDefault="00000000">
      <w:r>
        <w:t>You can correct at any time:</w:t>
      </w:r>
    </w:p>
    <w:p w14:paraId="0F7C52B7" w14:textId="77777777" w:rsidR="0082175C" w:rsidRDefault="00000000">
      <w:r>
        <w:t>Correction to Question 5: The actual number was 12, not 15.</w:t>
      </w:r>
    </w:p>
    <w:p w14:paraId="2F7DE370" w14:textId="77777777" w:rsidR="0082175C" w:rsidRDefault="00000000">
      <w:r>
        <w:rPr>
          <w:b/>
        </w:rPr>
        <w:t>"The AI is taking too long"</w:t>
      </w:r>
    </w:p>
    <w:p w14:paraId="0B8B18EE" w14:textId="77777777" w:rsidR="0082175C" w:rsidRDefault="00000000">
      <w:r>
        <w:t>Complex jobs with many requirements take longer. Module 2 is the longest step and can take several minutes. If nothing appears after 3-4 minutes, try refreshing and pasting your message again.</w:t>
      </w:r>
    </w:p>
    <w:p w14:paraId="724822BF" w14:textId="77777777" w:rsidR="0082175C" w:rsidRDefault="00000000">
      <w:r>
        <w:rPr>
          <w:b/>
        </w:rPr>
        <w:lastRenderedPageBreak/>
        <w:t>"I'm running out of message space / hitting limits"</w:t>
      </w:r>
    </w:p>
    <w:p w14:paraId="5469F3BE" w14:textId="77777777" w:rsidR="0082175C" w:rsidRDefault="00000000">
      <w:r>
        <w:t>This system uses long prompts. If you hit message length limits, try Claude Pro or ChatGPT Plus for higher limits. On free tiers, you may run out of messages before completing all four modules.</w:t>
      </w:r>
    </w:p>
    <w:p w14:paraId="7FB8B1B0" w14:textId="77777777" w:rsidR="0082175C" w:rsidRDefault="00000000">
      <w:pPr>
        <w:spacing w:before="240"/>
      </w:pPr>
      <w:r>
        <w:rPr>
          <w:b/>
          <w:sz w:val="26"/>
        </w:rPr>
        <w:t>GLOSSARY</w:t>
      </w:r>
    </w:p>
    <w:p w14:paraId="6B859BD4" w14:textId="77777777" w:rsidR="0082175C" w:rsidRDefault="00000000">
      <w:r>
        <w:rPr>
          <w:b/>
        </w:rPr>
        <w:t xml:space="preserve">D1: </w:t>
      </w:r>
      <w:r>
        <w:t>The first draft of your optimized resume, produced by Module 2. Contains annotations and word counts for verification. Not your final resume.</w:t>
      </w:r>
    </w:p>
    <w:p w14:paraId="7FB80D9F" w14:textId="77777777" w:rsidR="0082175C" w:rsidRDefault="00000000">
      <w:r>
        <w:rPr>
          <w:b/>
        </w:rPr>
        <w:t xml:space="preserve">D2: </w:t>
      </w:r>
      <w:r>
        <w:t>Your final, clean resume produced by Module 3 after optimization decisions. Ready to submit to employers.</w:t>
      </w:r>
    </w:p>
    <w:p w14:paraId="52EF8578" w14:textId="77777777" w:rsidR="0082175C" w:rsidRDefault="00000000">
      <w:r>
        <w:rPr>
          <w:b/>
        </w:rPr>
        <w:t xml:space="preserve">Evidence Ledger: </w:t>
      </w:r>
      <w:r>
        <w:t>A structured record of all confirmed facts, metrics, and evidence from your experience. Produced by Module 1 and used by all subsequent modules. Nothing in your resume can claim something not in the Evidence Ledger.</w:t>
      </w:r>
    </w:p>
    <w:p w14:paraId="49E03E69" w14:textId="77777777" w:rsidR="0082175C" w:rsidRDefault="00000000">
      <w:r>
        <w:rPr>
          <w:b/>
        </w:rPr>
        <w:t xml:space="preserve">Frozen Criticals: </w:t>
      </w:r>
      <w:r>
        <w:t>The 10-12 highest-priority requirements from the job description. These drive all optimization decisions — every bullet and keyword choice aims to address these requirements.</w:t>
      </w:r>
    </w:p>
    <w:p w14:paraId="3AC7189D" w14:textId="77777777" w:rsidR="0082175C" w:rsidRDefault="00000000">
      <w:r>
        <w:rPr>
          <w:b/>
        </w:rPr>
        <w:t xml:space="preserve">Evidence-class: </w:t>
      </w:r>
      <w:r>
        <w:t>A bullet where you directly performed or led the work described. Strongest type of evidence.</w:t>
      </w:r>
    </w:p>
    <w:p w14:paraId="03080A0B" w14:textId="77777777" w:rsidR="0082175C" w:rsidRDefault="00000000">
      <w:r>
        <w:rPr>
          <w:b/>
        </w:rPr>
        <w:t xml:space="preserve">Exposure-class: </w:t>
      </w:r>
      <w:r>
        <w:t>A bullet where you participated in, supported, or contributed to the work. Weaker than Evidence-class but still honest.</w:t>
      </w:r>
    </w:p>
    <w:p w14:paraId="6675F4A7" w14:textId="77777777" w:rsidR="0082175C" w:rsidRDefault="00000000">
      <w:r>
        <w:rPr>
          <w:b/>
        </w:rPr>
        <w:t xml:space="preserve">TOP2 Window: </w:t>
      </w:r>
      <w:r>
        <w:t>Your two most recent roles on the resume. These get the most space, longest bullets (up to 27 words), and most optimization attention because recruiters spend the most time reading them.</w:t>
      </w:r>
    </w:p>
    <w:p w14:paraId="56378E66" w14:textId="77777777" w:rsidR="0082175C" w:rsidRDefault="00000000">
      <w:r>
        <w:rPr>
          <w:b/>
        </w:rPr>
        <w:t xml:space="preserve">Q&amp;A Archive: </w:t>
      </w:r>
      <w:r>
        <w:t>A file where you save factual questions and answers from each session. Speeds up future applications by pre-filling answers to questions the AI has already asked you.</w:t>
      </w:r>
    </w:p>
    <w:p w14:paraId="2C5EC6D5" w14:textId="77777777" w:rsidR="0082175C" w:rsidRDefault="00000000">
      <w:r>
        <w:rPr>
          <w:b/>
        </w:rPr>
        <w:t xml:space="preserve">Offband: </w:t>
      </w:r>
      <w:r>
        <w:t>When a bullet exceeds the word count limit by 1-4 words. Module 3 evaluates whether the extra content is valuable enough to justify the overage.</w:t>
      </w:r>
    </w:p>
    <w:p w14:paraId="4AFEA2CF" w14:textId="77777777" w:rsidR="0082175C" w:rsidRDefault="00000000">
      <w:r>
        <w:rPr>
          <w:b/>
        </w:rPr>
        <w:t xml:space="preserve">PAR Audit: </w:t>
      </w:r>
      <w:r>
        <w:t>Project Assessment Review. Module 2 evaluates each Independent Project on your resume for relevance to the target job and recommends KEEP, REVISE, or DROP.</w:t>
      </w:r>
    </w:p>
    <w:p w14:paraId="25B8B957" w14:textId="77777777" w:rsidR="0082175C" w:rsidRDefault="00000000">
      <w:r>
        <w:rPr>
          <w:b/>
        </w:rPr>
        <w:t xml:space="preserve">ATS: </w:t>
      </w:r>
      <w:r>
        <w:t>Applicant Tracking System. Software that employers use to scan and filter resumes before a human reads them. The system optimizes your resume to pass ATS keyword matching.</w:t>
      </w:r>
    </w:p>
    <w:p w14:paraId="3AAB05CA" w14:textId="77777777" w:rsidR="0082175C" w:rsidRDefault="00000000">
      <w:r>
        <w:rPr>
          <w:b/>
        </w:rPr>
        <w:t xml:space="preserve">Frozen Critical Coverage: </w:t>
      </w:r>
      <w:r>
        <w:t>The percentage of high-priority job requirements that your resume addresses. Higher coverage means better alignment with the job.</w:t>
      </w:r>
    </w:p>
    <w:p w14:paraId="4E09DF4A" w14:textId="77777777" w:rsidR="0082175C" w:rsidRDefault="00000000">
      <w:pPr>
        <w:spacing w:before="240"/>
      </w:pPr>
      <w:r>
        <w:rPr>
          <w:b/>
          <w:sz w:val="26"/>
        </w:rPr>
        <w:t>QUICK REFERENCE CARD</w:t>
      </w:r>
    </w:p>
    <w:p w14:paraId="6BC7E99B" w14:textId="77777777" w:rsidR="0082175C" w:rsidRDefault="00000000">
      <w:r>
        <w:rPr>
          <w:b/>
        </w:rPr>
        <w:t>For each new job application:</w:t>
      </w:r>
    </w:p>
    <w:p w14:paraId="6F59C356" w14:textId="77777777" w:rsidR="0082175C" w:rsidRDefault="00000000">
      <w:r>
        <w:t>1. Start new chat</w:t>
      </w:r>
    </w:p>
    <w:p w14:paraId="61A7A6F6" w14:textId="77777777" w:rsidR="0082175C" w:rsidRDefault="00000000">
      <w:r>
        <w:t>2. Paste Module 1 + Resume + JD + Q&amp;A Archive → Send</w:t>
      </w:r>
    </w:p>
    <w:p w14:paraId="77BD1AC8" w14:textId="77777777" w:rsidR="0082175C" w:rsidRDefault="00000000">
      <w:r>
        <w:lastRenderedPageBreak/>
        <w:t>3. Answer Phase A confirmations (Y/N/EDIT) → Send</w:t>
      </w:r>
    </w:p>
    <w:p w14:paraId="2CB96EAE" w14:textId="77777777" w:rsidR="0082175C" w:rsidRDefault="00000000">
      <w:r>
        <w:t>4. Answer Phase B questions → Send</w:t>
      </w:r>
    </w:p>
    <w:p w14:paraId="60D7E4FF" w14:textId="77777777" w:rsidR="0082175C" w:rsidRDefault="00000000">
      <w:r>
        <w:t>5. Review verdict (GO/NO-GO)</w:t>
      </w:r>
    </w:p>
    <w:p w14:paraId="5578F808" w14:textId="77777777" w:rsidR="0082175C" w:rsidRDefault="00000000">
      <w:r>
        <w:t>6. If GO: Paste Module 2 → Send</w:t>
      </w:r>
    </w:p>
    <w:p w14:paraId="1CD02C3E" w14:textId="77777777" w:rsidR="0082175C" w:rsidRDefault="00000000">
      <w:r>
        <w:t>7. Make decisions (projects, flagged issues) → Send</w:t>
      </w:r>
    </w:p>
    <w:p w14:paraId="793DF81F" w14:textId="77777777" w:rsidR="0082175C" w:rsidRDefault="00000000">
      <w:r>
        <w:t>8. Paste Module 3 → Send</w:t>
      </w:r>
    </w:p>
    <w:p w14:paraId="5964C6E7" w14:textId="77777777" w:rsidR="0082175C" w:rsidRDefault="00000000">
      <w:r>
        <w:t>9. Make optimization decisions (HIGH/MEDIUM flags, offband) → Send</w:t>
      </w:r>
    </w:p>
    <w:p w14:paraId="0A2F7FB0" w14:textId="77777777" w:rsidR="0082175C" w:rsidRDefault="00000000">
      <w:r>
        <w:t>10. Copy final resume (D2)</w:t>
      </w:r>
    </w:p>
    <w:p w14:paraId="5B422866" w14:textId="77777777" w:rsidR="0082175C" w:rsidRDefault="00000000">
      <w:r>
        <w:t>11. Paste Module 4 → Send</w:t>
      </w:r>
    </w:p>
    <w:p w14:paraId="1414CA5E" w14:textId="77777777" w:rsidR="0082175C" w:rsidRDefault="00000000">
      <w:r>
        <w:t>12. Provide inputs (format, confirmations) → Send</w:t>
      </w:r>
    </w:p>
    <w:p w14:paraId="7CA42E8B" w14:textId="77777777" w:rsidR="0082175C" w:rsidRDefault="00000000">
      <w:r>
        <w:t>13. Receive cover letter + interview prep materials</w:t>
      </w:r>
    </w:p>
    <w:p w14:paraId="419A85C1" w14:textId="77777777" w:rsidR="0082175C" w:rsidRDefault="00000000">
      <w:r>
        <w:t>14. Update your Q&amp;A Archive with new factual Q&amp;As</w:t>
      </w:r>
    </w:p>
    <w:p w14:paraId="600A0F4F" w14:textId="77777777" w:rsidR="0082175C" w:rsidRDefault="0082175C"/>
    <w:p w14:paraId="7CFA2D80" w14:textId="77777777" w:rsidR="0082175C" w:rsidRDefault="00000000">
      <w:r>
        <w:t>Time estimate: 30-60 minutes per application (faster with a developed Q&amp;A Archive).</w:t>
      </w:r>
    </w:p>
    <w:p w14:paraId="24B0859B" w14:textId="77777777" w:rsidR="0082175C" w:rsidRDefault="00000000">
      <w:pPr>
        <w:spacing w:before="240"/>
      </w:pPr>
      <w:r>
        <w:rPr>
          <w:b/>
          <w:sz w:val="26"/>
        </w:rPr>
        <w:t>SUPPORT</w:t>
      </w:r>
    </w:p>
    <w:p w14:paraId="230259C3" w14:textId="77777777" w:rsidR="0082175C" w:rsidRDefault="00000000">
      <w:r>
        <w:t>If the system behaves unexpectedly, check:</w:t>
      </w:r>
    </w:p>
    <w:p w14:paraId="2C3A4823" w14:textId="77777777" w:rsidR="0082175C" w:rsidRDefault="00000000">
      <w:r>
        <w:t>Did you paste the complete module text?</w:t>
      </w:r>
    </w:p>
    <w:p w14:paraId="52EE2654" w14:textId="77777777" w:rsidR="0082175C" w:rsidRDefault="00000000">
      <w:r>
        <w:t>Did you include all required inputs (resume, JD)?</w:t>
      </w:r>
    </w:p>
    <w:p w14:paraId="15414686" w14:textId="77777777" w:rsidR="0082175C" w:rsidRDefault="00000000">
      <w:r>
        <w:t>Are you using the same chat for all four modules?</w:t>
      </w:r>
    </w:p>
    <w:p w14:paraId="043B4CA3" w14:textId="77777777" w:rsidR="0082175C" w:rsidRDefault="00000000">
      <w:r>
        <w:t>Did you provide your decisions when asked (projects, optimization flags)?</w:t>
      </w:r>
    </w:p>
    <w:p w14:paraId="71F7C767" w14:textId="77777777" w:rsidR="0082175C" w:rsidRDefault="00000000">
      <w:r>
        <w:t>For issues with the modules themselves, save the full chat and share it with specific examples of what went wrong.</w:t>
      </w:r>
    </w:p>
    <w:sectPr w:rsidR="0082175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019644">
    <w:abstractNumId w:val="8"/>
  </w:num>
  <w:num w:numId="2" w16cid:durableId="369305644">
    <w:abstractNumId w:val="6"/>
  </w:num>
  <w:num w:numId="3" w16cid:durableId="128863835">
    <w:abstractNumId w:val="5"/>
  </w:num>
  <w:num w:numId="4" w16cid:durableId="876704398">
    <w:abstractNumId w:val="4"/>
  </w:num>
  <w:num w:numId="5" w16cid:durableId="172501098">
    <w:abstractNumId w:val="7"/>
  </w:num>
  <w:num w:numId="6" w16cid:durableId="151679219">
    <w:abstractNumId w:val="3"/>
  </w:num>
  <w:num w:numId="7" w16cid:durableId="1397821668">
    <w:abstractNumId w:val="2"/>
  </w:num>
  <w:num w:numId="8" w16cid:durableId="1784110881">
    <w:abstractNumId w:val="1"/>
  </w:num>
  <w:num w:numId="9" w16cid:durableId="577247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82571"/>
    <w:rsid w:val="0082175C"/>
    <w:rsid w:val="00AA1D8D"/>
    <w:rsid w:val="00AB07E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3F49DD"/>
  <w14:defaultImageDpi w14:val="300"/>
  <w15:docId w15:val="{F083C524-454C-B54E-AF1E-3496C86CC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2736</Words>
  <Characters>14340</Characters>
  <Application>Microsoft Office Word</Application>
  <DocSecurity>0</DocSecurity>
  <Lines>325</Lines>
  <Paragraphs>294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Connor Kinsella</cp:lastModifiedBy>
  <cp:revision>2</cp:revision>
  <dcterms:created xsi:type="dcterms:W3CDTF">2026-03-29T16:18:00Z</dcterms:created>
  <dcterms:modified xsi:type="dcterms:W3CDTF">2026-03-29T16:18:00Z</dcterms:modified>
  <cp:category/>
</cp:coreProperties>
</file>