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247C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Portfolio Development Prompt: Instruction Sheet</w:t>
      </w:r>
    </w:p>
    <w:p w14:paraId="704C4B36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Prompt Does</w:t>
      </w:r>
    </w:p>
    <w:p w14:paraId="39EE503B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The Portfolio Development Prompt helps you design and execute portfolio projects that demonstrate skills you've learned but haven't yet applied professionally. It takes skill gaps (ideally from Module 1 output) and prescribes specific, completable projects that produce resume-ready evidence.</w:t>
      </w:r>
    </w:p>
    <w:p w14:paraId="0688AA59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prompt is for you if:</w:t>
      </w:r>
    </w:p>
    <w:p w14:paraId="43FBD3AD" w14:textId="77777777" w:rsidR="00B1145B" w:rsidRPr="00B1145B" w:rsidRDefault="00B1145B" w:rsidP="00B11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You're changing careers and have certifications but lack hands-on experience</w:t>
      </w:r>
    </w:p>
    <w:p w14:paraId="2EF4684B" w14:textId="77777777" w:rsidR="00B1145B" w:rsidRPr="00B1145B" w:rsidRDefault="00B1145B" w:rsidP="00B11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Module 1 returned GO but identified skill-based gaps you want to strengthen before applying</w:t>
      </w:r>
    </w:p>
    <w:p w14:paraId="7151D3EB" w14:textId="77777777" w:rsidR="00B1145B" w:rsidRPr="00B1145B" w:rsidRDefault="00B1145B" w:rsidP="00B11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You want to create documented evidence of skill application before applying to jobs</w:t>
      </w:r>
    </w:p>
    <w:p w14:paraId="6B3BD3EE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prompt is NOT for:</w:t>
      </w:r>
    </w:p>
    <w:p w14:paraId="713E5183" w14:textId="77777777" w:rsidR="00B1145B" w:rsidRPr="00B1145B" w:rsidRDefault="00B1145B" w:rsidP="00B114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Optimizing your resume against a specific JD (use Modules 2-3)</w:t>
      </w:r>
    </w:p>
    <w:p w14:paraId="7EC9F8C2" w14:textId="77777777" w:rsidR="00B1145B" w:rsidRPr="00B1145B" w:rsidRDefault="00B1145B" w:rsidP="00B114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Addressing experience-based gaps that require professional context</w:t>
      </w:r>
    </w:p>
    <w:p w14:paraId="25593984" w14:textId="77777777" w:rsidR="00B1145B" w:rsidRPr="00B1145B" w:rsidRDefault="00B1145B" w:rsidP="00B114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Getting interview coaching or salary negotiation help</w:t>
      </w:r>
    </w:p>
    <w:p w14:paraId="6B004D59" w14:textId="77777777" w:rsidR="00B1145B" w:rsidRPr="00B1145B" w:rsidRDefault="00AC0CD5" w:rsidP="00B114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51F048">
          <v:rect id="Horizontal Line 1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5A44BB8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0AF9730A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Before using this prompt, you should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2747"/>
        <w:gridCol w:w="4157"/>
      </w:tblGrid>
      <w:tr w:rsidR="00B1145B" w:rsidRPr="00B1145B" w14:paraId="2CA0D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F0C05" w14:textId="77777777" w:rsidR="00B1145B" w:rsidRPr="00B1145B" w:rsidRDefault="00B1145B" w:rsidP="00B11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223CD6F0" w14:textId="77777777" w:rsidR="00B1145B" w:rsidRPr="00B1145B" w:rsidRDefault="00B1145B" w:rsidP="00B11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It's Needed</w:t>
            </w:r>
          </w:p>
        </w:tc>
        <w:tc>
          <w:tcPr>
            <w:tcW w:w="0" w:type="auto"/>
            <w:vAlign w:val="center"/>
            <w:hideMark/>
          </w:tcPr>
          <w:p w14:paraId="130E74BB" w14:textId="77777777" w:rsidR="00B1145B" w:rsidRPr="00B1145B" w:rsidRDefault="00B1145B" w:rsidP="00B11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Where to Get It</w:t>
            </w:r>
          </w:p>
        </w:tc>
      </w:tr>
      <w:tr w:rsidR="00B1145B" w:rsidRPr="00B1145B" w14:paraId="6C6BC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D4C0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1 output (recommended)</w:t>
            </w:r>
          </w:p>
        </w:tc>
        <w:tc>
          <w:tcPr>
            <w:tcW w:w="0" w:type="auto"/>
            <w:vAlign w:val="center"/>
            <w:hideMark/>
          </w:tcPr>
          <w:p w14:paraId="46568791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classified skill gaps</w:t>
            </w:r>
          </w:p>
        </w:tc>
        <w:tc>
          <w:tcPr>
            <w:tcW w:w="0" w:type="auto"/>
            <w:vAlign w:val="center"/>
            <w:hideMark/>
          </w:tcPr>
          <w:p w14:paraId="009B99E6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Module 1 against a representative JD from your target role space</w:t>
            </w:r>
          </w:p>
        </w:tc>
      </w:tr>
      <w:tr w:rsidR="00B1145B" w:rsidRPr="00B1145B" w14:paraId="46B48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39B6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of skill gaps (minimum)</w:t>
            </w:r>
          </w:p>
        </w:tc>
        <w:tc>
          <w:tcPr>
            <w:tcW w:w="0" w:type="auto"/>
            <w:vAlign w:val="center"/>
            <w:hideMark/>
          </w:tcPr>
          <w:p w14:paraId="20470583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prompt needs to know what to address</w:t>
            </w:r>
          </w:p>
        </w:tc>
        <w:tc>
          <w:tcPr>
            <w:tcW w:w="0" w:type="auto"/>
            <w:vAlign w:val="center"/>
            <w:hideMark/>
          </w:tcPr>
          <w:p w14:paraId="5FAB38F2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Self-assessment or JD analysis if no Module 1 output</w:t>
            </w:r>
          </w:p>
        </w:tc>
      </w:tr>
      <w:tr w:rsidR="00B1145B" w:rsidRPr="00B1145B" w14:paraId="13FA8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39AC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role space defined</w:t>
            </w:r>
          </w:p>
        </w:tc>
        <w:tc>
          <w:tcPr>
            <w:tcW w:w="0" w:type="auto"/>
            <w:vAlign w:val="center"/>
            <w:hideMark/>
          </w:tcPr>
          <w:p w14:paraId="55643507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Projects must have transferable value</w:t>
            </w:r>
          </w:p>
        </w:tc>
        <w:tc>
          <w:tcPr>
            <w:tcW w:w="0" w:type="auto"/>
            <w:vAlign w:val="center"/>
            <w:hideMark/>
          </w:tcPr>
          <w:p w14:paraId="00533A91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job search strategy</w:t>
            </w:r>
          </w:p>
        </w:tc>
      </w:tr>
      <w:tr w:rsidR="00B1145B" w:rsidRPr="00B1145B" w14:paraId="61601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B6D5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Time/resource constraints known</w:t>
            </w:r>
          </w:p>
        </w:tc>
        <w:tc>
          <w:tcPr>
            <w:tcW w:w="0" w:type="auto"/>
            <w:vAlign w:val="center"/>
            <w:hideMark/>
          </w:tcPr>
          <w:p w14:paraId="28A7D2CB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Projects must be completable</w:t>
            </w:r>
          </w:p>
        </w:tc>
        <w:tc>
          <w:tcPr>
            <w:tcW w:w="0" w:type="auto"/>
            <w:vAlign w:val="center"/>
            <w:hideMark/>
          </w:tcPr>
          <w:p w14:paraId="494E715F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Honest self-assessment</w:t>
            </w:r>
          </w:p>
        </w:tc>
      </w:tr>
    </w:tbl>
    <w:p w14:paraId="3F057335" w14:textId="77777777" w:rsidR="00B1145B" w:rsidRPr="00B1145B" w:rsidRDefault="00AC0CD5" w:rsidP="00B114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53DB3E">
          <v:rect id="Horizontal Line 2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F217E3D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Step-by-Step Instructions</w:t>
      </w:r>
    </w:p>
    <w:p w14:paraId="52F4B6A9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1: Gather Your Inputs</w:t>
      </w:r>
    </w:p>
    <w:p w14:paraId="11105CB2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Collect the following before running the prompt:</w:t>
      </w:r>
    </w:p>
    <w:p w14:paraId="3BC0D056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Required:</w:t>
      </w:r>
    </w:p>
    <w:p w14:paraId="6F054B81" w14:textId="77777777" w:rsidR="00B1145B" w:rsidRPr="00B1145B" w:rsidRDefault="00B1145B" w:rsidP="00B114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Module 1 output OR list of skill gaps you want to address</w:t>
      </w:r>
    </w:p>
    <w:p w14:paraId="392E9304" w14:textId="77777777" w:rsidR="00B1145B" w:rsidRPr="00B1145B" w:rsidRDefault="00B1145B" w:rsidP="00B114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Your current skill level for each gap (None / Exposure / Basic / Intermediate)</w:t>
      </w:r>
    </w:p>
    <w:p w14:paraId="4ACAE3BC" w14:textId="77777777" w:rsidR="00B1145B" w:rsidRPr="00B1145B" w:rsidRDefault="00B1145B" w:rsidP="00B114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Description of your target role space</w:t>
      </w:r>
    </w:p>
    <w:p w14:paraId="648F709F" w14:textId="77777777" w:rsidR="00B1145B" w:rsidRPr="00B1145B" w:rsidRDefault="00B1145B" w:rsidP="00B114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Your time constraints (hours/week, total timeline)</w:t>
      </w:r>
    </w:p>
    <w:p w14:paraId="6DE06EFB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but helpful:</w:t>
      </w:r>
    </w:p>
    <w:p w14:paraId="560E909D" w14:textId="77777777" w:rsidR="00B1145B" w:rsidRPr="00B1145B" w:rsidRDefault="00B1145B" w:rsidP="00B114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Budget for tools/software</w:t>
      </w:r>
    </w:p>
    <w:p w14:paraId="07CEB36D" w14:textId="77777777" w:rsidR="00B1145B" w:rsidRPr="00B1145B" w:rsidRDefault="00B1145B" w:rsidP="00B114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Any restrictions (data access, domain limitations)</w:t>
      </w:r>
    </w:p>
    <w:p w14:paraId="1FC60EA7" w14:textId="77777777" w:rsidR="00B1145B" w:rsidRPr="00B1145B" w:rsidRDefault="00B1145B" w:rsidP="00B114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Preferences (domains of interest, tools you already have access to)</w:t>
      </w:r>
    </w:p>
    <w:p w14:paraId="0C2CDD09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Fill Out the Input Section</w:t>
      </w:r>
    </w:p>
    <w:p w14:paraId="302856DF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 xml:space="preserve">Copy the prompt into a new conversation. Fill out the </w:t>
      </w: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Input Section</w:t>
      </w:r>
      <w:r w:rsidRPr="00B1145B">
        <w:rPr>
          <w:rFonts w:ascii="Times New Roman" w:eastAsia="Times New Roman" w:hAnsi="Times New Roman" w:cs="Times New Roman"/>
          <w:kern w:val="0"/>
          <w14:ligatures w14:val="none"/>
        </w:rPr>
        <w:t xml:space="preserve"> at the top:</w:t>
      </w:r>
    </w:p>
    <w:p w14:paraId="1699701F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MODULE 1 OUTPUT</w:t>
      </w:r>
    </w:p>
    <w:p w14:paraId="176F1734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[Paste your Module 1 output here, or list your skill gaps manually]</w:t>
      </w:r>
    </w:p>
    <w:p w14:paraId="1BD9D360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E8EC72B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CURRENT SKILL LEVELS</w:t>
      </w:r>
    </w:p>
    <w:p w14:paraId="167B866E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Skill | Current Level |</w:t>
      </w:r>
    </w:p>
    <w:p w14:paraId="1BE0DA38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|-------|---------------|</w:t>
      </w:r>
    </w:p>
    <w:p w14:paraId="1C2048EC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[Skill 1] | [None / Exposure / Basic / Intermediate] |</w:t>
      </w:r>
    </w:p>
    <w:p w14:paraId="1D9A5084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[Skill 2] | [None / Exposure / Basic / Intermediate] |</w:t>
      </w:r>
    </w:p>
    <w:p w14:paraId="440F9612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4FCFA45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TARGET ROLE SPACE</w:t>
      </w:r>
    </w:p>
    <w:p w14:paraId="1819F8B8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[Describe the types of roles you're pursuing]</w:t>
      </w:r>
    </w:p>
    <w:p w14:paraId="3767618B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415DBE7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CONSTRAINTS</w:t>
      </w:r>
    </w:p>
    <w:p w14:paraId="25A1EE8F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Constraint | Your Answer |</w:t>
      </w:r>
    </w:p>
    <w:p w14:paraId="50499BEC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|------------|-------------|</w:t>
      </w:r>
    </w:p>
    <w:p w14:paraId="32EF7A83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Hours available per week | [X hours] |</w:t>
      </w:r>
    </w:p>
    <w:p w14:paraId="283BBBE6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Total timeline | [X weeks] |</w:t>
      </w:r>
    </w:p>
    <w:p w14:paraId="16A424E6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Budget for tools | [amount or "free only"] |</w:t>
      </w:r>
    </w:p>
    <w:p w14:paraId="322843D4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Other limitations | [any restrictions] |</w:t>
      </w:r>
    </w:p>
    <w:p w14:paraId="4DBEDF4D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E896B29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>### OPTIONAL: SPECIFIC PREFERENCES</w:t>
      </w:r>
    </w:p>
    <w:p w14:paraId="68E0C3BB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[Any preferences or additional context]</w:t>
      </w:r>
    </w:p>
    <w:p w14:paraId="11C1D3D9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Run the Prompt</w:t>
      </w:r>
    </w:p>
    <w:p w14:paraId="53E8E96C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Submit the filled-out prompt. The system will:</w:t>
      </w:r>
    </w:p>
    <w:p w14:paraId="294FB9EA" w14:textId="77777777" w:rsidR="00B1145B" w:rsidRPr="00B1145B" w:rsidRDefault="00B1145B" w:rsidP="00B114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</w:t>
      </w:r>
      <w:r w:rsidRPr="00B1145B">
        <w:rPr>
          <w:rFonts w:ascii="Times New Roman" w:eastAsia="Times New Roman" w:hAnsi="Times New Roman" w:cs="Times New Roman"/>
          <w:kern w:val="0"/>
          <w14:ligatures w14:val="none"/>
        </w:rPr>
        <w:t xml:space="preserve"> your skill gaps based on frequency, foundationality, and demonstrability</w:t>
      </w:r>
    </w:p>
    <w:p w14:paraId="729C0C23" w14:textId="77777777" w:rsidR="00B1145B" w:rsidRPr="00B1145B" w:rsidRDefault="00B1145B" w:rsidP="00B114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Prescribe</w:t>
      </w:r>
      <w:r w:rsidRPr="00B1145B">
        <w:rPr>
          <w:rFonts w:ascii="Times New Roman" w:eastAsia="Times New Roman" w:hAnsi="Times New Roman" w:cs="Times New Roman"/>
          <w:kern w:val="0"/>
          <w14:ligatures w14:val="none"/>
        </w:rPr>
        <w:t xml:space="preserve"> specific projects for each prioritized gap</w:t>
      </w:r>
    </w:p>
    <w:p w14:paraId="678A9B84" w14:textId="77777777" w:rsidR="00B1145B" w:rsidRPr="00B1145B" w:rsidRDefault="00B1145B" w:rsidP="00B114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</w:t>
      </w:r>
      <w:r w:rsidRPr="00B1145B">
        <w:rPr>
          <w:rFonts w:ascii="Times New Roman" w:eastAsia="Times New Roman" w:hAnsi="Times New Roman" w:cs="Times New Roman"/>
          <w:kern w:val="0"/>
          <w14:ligatures w14:val="none"/>
        </w:rPr>
        <w:t xml:space="preserve"> execution plans with step-by-step guidance</w:t>
      </w:r>
    </w:p>
    <w:p w14:paraId="4B7CFA15" w14:textId="77777777" w:rsidR="00B1145B" w:rsidRPr="00B1145B" w:rsidRDefault="00B1145B" w:rsidP="00B114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</w:t>
      </w:r>
      <w:r w:rsidRPr="00B1145B">
        <w:rPr>
          <w:rFonts w:ascii="Times New Roman" w:eastAsia="Times New Roman" w:hAnsi="Times New Roman" w:cs="Times New Roman"/>
          <w:kern w:val="0"/>
          <w14:ligatures w14:val="none"/>
        </w:rPr>
        <w:t xml:space="preserve"> resume bullets for each completed project</w:t>
      </w:r>
    </w:p>
    <w:p w14:paraId="1492DD62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Review the Output</w:t>
      </w:r>
    </w:p>
    <w:p w14:paraId="6143C5B3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Check the output for:</w:t>
      </w:r>
    </w:p>
    <w:p w14:paraId="000460B6" w14:textId="77777777" w:rsidR="00B1145B" w:rsidRPr="00B1145B" w:rsidRDefault="00B1145B" w:rsidP="00B114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Prioritization makes sense</w:t>
      </w:r>
      <w:r w:rsidRPr="00B1145B">
        <w:rPr>
          <w:rFonts w:ascii="Times New Roman" w:eastAsia="Times New Roman" w:hAnsi="Times New Roman" w:cs="Times New Roman"/>
          <w:kern w:val="0"/>
          <w14:ligatures w14:val="none"/>
        </w:rPr>
        <w:t xml:space="preserve"> — Does the ordering align with your target roles?</w:t>
      </w:r>
    </w:p>
    <w:p w14:paraId="42FEE32F" w14:textId="77777777" w:rsidR="00B1145B" w:rsidRPr="00B1145B" w:rsidRDefault="00B1145B" w:rsidP="00B114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are achievable</w:t>
      </w:r>
      <w:r w:rsidRPr="00B1145B">
        <w:rPr>
          <w:rFonts w:ascii="Times New Roman" w:eastAsia="Times New Roman" w:hAnsi="Times New Roman" w:cs="Times New Roman"/>
          <w:kern w:val="0"/>
          <w14:ligatures w14:val="none"/>
        </w:rPr>
        <w:t xml:space="preserve"> — Can you actually complete these given your constraints?</w:t>
      </w:r>
    </w:p>
    <w:p w14:paraId="475E5D57" w14:textId="77777777" w:rsidR="00B1145B" w:rsidRPr="00B1145B" w:rsidRDefault="00B1145B" w:rsidP="00B114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is appropriate</w:t>
      </w:r>
      <w:r w:rsidRPr="00B1145B">
        <w:rPr>
          <w:rFonts w:ascii="Times New Roman" w:eastAsia="Times New Roman" w:hAnsi="Times New Roman" w:cs="Times New Roman"/>
          <w:kern w:val="0"/>
          <w14:ligatures w14:val="none"/>
        </w:rPr>
        <w:t xml:space="preserve"> — Not too ambitious, not too trivial?</w:t>
      </w:r>
    </w:p>
    <w:p w14:paraId="0A2F9D16" w14:textId="77777777" w:rsidR="00B1145B" w:rsidRPr="00B1145B" w:rsidRDefault="00B1145B" w:rsidP="00B114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Outcomes are measurable</w:t>
      </w:r>
      <w:r w:rsidRPr="00B1145B">
        <w:rPr>
          <w:rFonts w:ascii="Times New Roman" w:eastAsia="Times New Roman" w:hAnsi="Times New Roman" w:cs="Times New Roman"/>
          <w:kern w:val="0"/>
          <w14:ligatures w14:val="none"/>
        </w:rPr>
        <w:t xml:space="preserve"> — Will you have concrete results to document?</w:t>
      </w:r>
    </w:p>
    <w:p w14:paraId="5FAA1D99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If something doesn't fit, ask for adjustments:</w:t>
      </w:r>
    </w:p>
    <w:p w14:paraId="1C3E50CC" w14:textId="77777777" w:rsidR="00B1145B" w:rsidRPr="00B1145B" w:rsidRDefault="00B1145B" w:rsidP="00B114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"Project 2 is too ambitious for my timeline. Can you scope it down?"</w:t>
      </w:r>
    </w:p>
    <w:p w14:paraId="1DAE7043" w14:textId="77777777" w:rsidR="00B1145B" w:rsidRPr="00B1145B" w:rsidRDefault="00B1145B" w:rsidP="00B114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"I'd prefer a project in [domain]. Can you adjust?"</w:t>
      </w:r>
    </w:p>
    <w:p w14:paraId="48157F20" w14:textId="77777777" w:rsidR="00B1145B" w:rsidRPr="00B1145B" w:rsidRDefault="00B1145B" w:rsidP="00B114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"I already have access to [tool]. Can we incorporate that?"</w:t>
      </w:r>
    </w:p>
    <w:p w14:paraId="7BBABEB8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Execute the Projects</w:t>
      </w:r>
    </w:p>
    <w:p w14:paraId="46339FB7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Follow the execution plans provided. For each project:</w:t>
      </w:r>
    </w:p>
    <w:p w14:paraId="45830785" w14:textId="77777777" w:rsidR="00B1145B" w:rsidRPr="00B1145B" w:rsidRDefault="00B1145B" w:rsidP="00B114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Complete the steps in order</w:t>
      </w:r>
    </w:p>
    <w:p w14:paraId="4EC46390" w14:textId="77777777" w:rsidR="00B1145B" w:rsidRPr="00B1145B" w:rsidRDefault="00B1145B" w:rsidP="00B114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Track your time (useful for realistic future estimates)</w:t>
      </w:r>
    </w:p>
    <w:p w14:paraId="5F2C7AE1" w14:textId="77777777" w:rsidR="00B1145B" w:rsidRPr="00B1145B" w:rsidRDefault="00B1145B" w:rsidP="00B114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Document as you go (don't leave documentation for the end)</w:t>
      </w:r>
    </w:p>
    <w:p w14:paraId="4872F556" w14:textId="77777777" w:rsidR="00B1145B" w:rsidRPr="00B1145B" w:rsidRDefault="00B1145B" w:rsidP="00B114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Produce all required artifacts (repo, case study, demo, etc.)</w:t>
      </w:r>
    </w:p>
    <w:p w14:paraId="7D3AB7C9" w14:textId="77777777" w:rsidR="00B1145B" w:rsidRPr="00B1145B" w:rsidRDefault="00B1145B" w:rsidP="00B114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Verify against the "Definition of Done" criteria</w:t>
      </w:r>
    </w:p>
    <w:p w14:paraId="50A9882A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Integrate Into Your Resume</w:t>
      </w:r>
    </w:p>
    <w:p w14:paraId="12D98D8D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Once projects are complete:</w:t>
      </w:r>
    </w:p>
    <w:p w14:paraId="3F1808FA" w14:textId="77777777" w:rsidR="00B1145B" w:rsidRPr="00B1145B" w:rsidRDefault="00B1145B" w:rsidP="00B114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Use the provided resume bullets (or refine them)</w:t>
      </w:r>
    </w:p>
    <w:p w14:paraId="181D45D9" w14:textId="77777777" w:rsidR="00B1145B" w:rsidRPr="00B1145B" w:rsidRDefault="00B1145B" w:rsidP="00B114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 xml:space="preserve">Add an </w:t>
      </w: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PROJECTS</w:t>
      </w:r>
      <w:r w:rsidRPr="00B1145B">
        <w:rPr>
          <w:rFonts w:ascii="Times New Roman" w:eastAsia="Times New Roman" w:hAnsi="Times New Roman" w:cs="Times New Roman"/>
          <w:kern w:val="0"/>
          <w14:ligatures w14:val="none"/>
        </w:rPr>
        <w:t xml:space="preserve"> section to your resume</w:t>
      </w:r>
    </w:p>
    <w:p w14:paraId="360D664E" w14:textId="77777777" w:rsidR="00B1145B" w:rsidRPr="00B1145B" w:rsidRDefault="00B1145B" w:rsidP="00B114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Place it after professional experience, before education/certifications</w:t>
      </w:r>
    </w:p>
    <w:p w14:paraId="3B1A9B53" w14:textId="77777777" w:rsidR="00B1145B" w:rsidRPr="00B1145B" w:rsidRDefault="00B1145B" w:rsidP="00B114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Feed your updated resume into Modules 2-3 for JD-specific optimization</w:t>
      </w:r>
    </w:p>
    <w:p w14:paraId="06C58297" w14:textId="77777777" w:rsidR="00B1145B" w:rsidRPr="00B1145B" w:rsidRDefault="00AC0CD5" w:rsidP="00B114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E69A1D">
          <v:rect id="Horizontal Line 3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22FA09D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Good Input Looks Like</w:t>
      </w:r>
    </w:p>
    <w:p w14:paraId="583184FE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of complete, useful input:</w:t>
      </w:r>
    </w:p>
    <w:p w14:paraId="7EC7FBEE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MODULE 1 OUTPUT</w:t>
      </w:r>
    </w:p>
    <w:p w14:paraId="5918DCBC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Verdict: GO (with skill-based gaps identified)</w:t>
      </w:r>
    </w:p>
    <w:p w14:paraId="29D8FB21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Gap Classification:</w:t>
      </w:r>
    </w:p>
    <w:p w14:paraId="0426EADF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SKILL-BASED: SQL/data analysis, n8n automation, hands-on AI/LLM experience</w:t>
      </w:r>
    </w:p>
    <w:p w14:paraId="640D243B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EXPERIENCE-BASED: 3+ years product management (have 2 years transferable)</w:t>
      </w:r>
    </w:p>
    <w:p w14:paraId="6733E69D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Skill gaps portfolio could address: SQL, n8n, AI/LLM tools</w:t>
      </w:r>
    </w:p>
    <w:p w14:paraId="4D23068D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3BF302E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CURRENT SKILL LEVELS</w:t>
      </w:r>
    </w:p>
    <w:p w14:paraId="68A83032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Skill | Current Level |</w:t>
      </w:r>
    </w:p>
    <w:p w14:paraId="174DE60D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|-------|---------------|</w:t>
      </w:r>
    </w:p>
    <w:p w14:paraId="227F4C2D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SQL/data analysis | Exposure (completed Google Data Analytics cert) |</w:t>
      </w:r>
    </w:p>
    <w:p w14:paraId="089A30D2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n8n automation | None (never used, but familiar with automation concepts) |</w:t>
      </w:r>
    </w:p>
    <w:p w14:paraId="1E4F8CEE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AI/LLM hands-on | Exposure (completed AI Product Management cert, used ChatGPT extensively) |</w:t>
      </w:r>
    </w:p>
    <w:p w14:paraId="6CDE597B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91BA76A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TARGET ROLE SPACE</w:t>
      </w:r>
    </w:p>
    <w:p w14:paraId="24F25E5B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AI Product Manager and Technical PM roles at:</w:t>
      </w:r>
    </w:p>
    <w:p w14:paraId="011AA287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Growth-stage AI startups (Series A-C)</w:t>
      </w:r>
    </w:p>
    <w:p w14:paraId="75D9C3DF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AI teams within larger tech companies</w:t>
      </w:r>
    </w:p>
    <w:p w14:paraId="3E3C3002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Companies building AI-powered B2B tools</w:t>
      </w:r>
    </w:p>
    <w:p w14:paraId="260A949F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EF44DB5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Skills appearing across my target JDs: SQL, API understanding, </w:t>
      </w:r>
    </w:p>
    <w:p w14:paraId="7D561090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hands-on AI tool experience, workflow automation, data analysis</w:t>
      </w:r>
    </w:p>
    <w:p w14:paraId="69C64F3C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7DA926D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CONSTRAINTS</w:t>
      </w:r>
    </w:p>
    <w:p w14:paraId="17305371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Constraint | Your Answer |</w:t>
      </w:r>
    </w:p>
    <w:p w14:paraId="33FDC27C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|------------|-------------|</w:t>
      </w:r>
    </w:p>
    <w:p w14:paraId="291ADDE0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Hours available per week | 8-10 hours |</w:t>
      </w:r>
    </w:p>
    <w:p w14:paraId="06BE9127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Total timeline | 6 weeks before I want to start applying |</w:t>
      </w:r>
    </w:p>
    <w:p w14:paraId="57D3302D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Budget for tools | $50/month max, prefer free |</w:t>
      </w:r>
    </w:p>
    <w:p w14:paraId="5BEC123A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| Other limitations | Can't use current employer data |</w:t>
      </w:r>
    </w:p>
    <w:p w14:paraId="0A8419C9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8DDD7EA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>### OPTIONAL: SPECIFIC PREFERENCES</w:t>
      </w:r>
    </w:p>
    <w:p w14:paraId="41B0DFB5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Interested in projects related to productivity or knowledge management</w:t>
      </w:r>
    </w:p>
    <w:p w14:paraId="39830955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Already have Claude Pro subscription</w:t>
      </w:r>
    </w:p>
    <w:p w14:paraId="7309CEE7" w14:textId="77777777" w:rsidR="00B1145B" w:rsidRPr="00B1145B" w:rsidRDefault="00B1145B" w:rsidP="00B11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B1145B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Would prefer projects that build on each other if possible</w:t>
      </w:r>
    </w:p>
    <w:p w14:paraId="5A5369A1" w14:textId="77777777" w:rsidR="00B1145B" w:rsidRPr="00B1145B" w:rsidRDefault="00AC0CD5" w:rsidP="00B114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B33B9F">
          <v:rect id="Horizontal Line 4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D082D1D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 to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2515"/>
        <w:gridCol w:w="4266"/>
      </w:tblGrid>
      <w:tr w:rsidR="00B1145B" w:rsidRPr="00B1145B" w14:paraId="00AB7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79364" w14:textId="77777777" w:rsidR="00B1145B" w:rsidRPr="00B1145B" w:rsidRDefault="00B1145B" w:rsidP="00B11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169E45B6" w14:textId="77777777" w:rsidR="00B1145B" w:rsidRPr="00B1145B" w:rsidRDefault="00B1145B" w:rsidP="00B11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It's a Problem</w:t>
            </w:r>
          </w:p>
        </w:tc>
        <w:tc>
          <w:tcPr>
            <w:tcW w:w="0" w:type="auto"/>
            <w:vAlign w:val="center"/>
            <w:hideMark/>
          </w:tcPr>
          <w:p w14:paraId="50E51D8D" w14:textId="77777777" w:rsidR="00B1145B" w:rsidRPr="00B1145B" w:rsidRDefault="00B1145B" w:rsidP="00B11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to Do Instead</w:t>
            </w:r>
          </w:p>
        </w:tc>
      </w:tr>
      <w:tr w:rsidR="00B1145B" w:rsidRPr="00B1145B" w14:paraId="4F464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BC8E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Skipping Module 1</w:t>
            </w:r>
          </w:p>
        </w:tc>
        <w:tc>
          <w:tcPr>
            <w:tcW w:w="0" w:type="auto"/>
            <w:vAlign w:val="center"/>
            <w:hideMark/>
          </w:tcPr>
          <w:p w14:paraId="78A073DE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may address the wrong gaps</w:t>
            </w:r>
          </w:p>
        </w:tc>
        <w:tc>
          <w:tcPr>
            <w:tcW w:w="0" w:type="auto"/>
            <w:vAlign w:val="center"/>
            <w:hideMark/>
          </w:tcPr>
          <w:p w14:paraId="3E8A009D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Module 1 first, or carefully self-assess against target JDs</w:t>
            </w:r>
          </w:p>
        </w:tc>
      </w:tr>
      <w:tr w:rsidR="00B1145B" w:rsidRPr="00B1145B" w14:paraId="26BEA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A14F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Overestimating available time</w:t>
            </w:r>
          </w:p>
        </w:tc>
        <w:tc>
          <w:tcPr>
            <w:tcW w:w="0" w:type="auto"/>
            <w:vAlign w:val="center"/>
            <w:hideMark/>
          </w:tcPr>
          <w:p w14:paraId="645F3255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Projects get abandoned</w:t>
            </w:r>
          </w:p>
        </w:tc>
        <w:tc>
          <w:tcPr>
            <w:tcW w:w="0" w:type="auto"/>
            <w:vAlign w:val="center"/>
            <w:hideMark/>
          </w:tcPr>
          <w:p w14:paraId="331AD087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 honest; 60% of what you think you have is more realistic</w:t>
            </w:r>
          </w:p>
        </w:tc>
      </w:tr>
      <w:tr w:rsidR="00B1145B" w:rsidRPr="00B1145B" w14:paraId="34038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FC45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Underestimating current skill level</w:t>
            </w:r>
          </w:p>
        </w:tc>
        <w:tc>
          <w:tcPr>
            <w:tcW w:w="0" w:type="auto"/>
            <w:vAlign w:val="center"/>
            <w:hideMark/>
          </w:tcPr>
          <w:p w14:paraId="6BD0D9FA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Projects are too basic to be impressive</w:t>
            </w:r>
          </w:p>
        </w:tc>
        <w:tc>
          <w:tcPr>
            <w:tcW w:w="0" w:type="auto"/>
            <w:vAlign w:val="center"/>
            <w:hideMark/>
          </w:tcPr>
          <w:p w14:paraId="46472FD9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"Exposure" means you've learned it; "None" means you haven't</w:t>
            </w:r>
          </w:p>
        </w:tc>
      </w:tr>
      <w:tr w:rsidR="00B1145B" w:rsidRPr="00B1145B" w14:paraId="2BB45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0492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Vague target role space</w:t>
            </w:r>
          </w:p>
        </w:tc>
        <w:tc>
          <w:tcPr>
            <w:tcW w:w="0" w:type="auto"/>
            <w:vAlign w:val="center"/>
            <w:hideMark/>
          </w:tcPr>
          <w:p w14:paraId="7019055D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Projects lack transferable value</w:t>
            </w:r>
          </w:p>
        </w:tc>
        <w:tc>
          <w:tcPr>
            <w:tcW w:w="0" w:type="auto"/>
            <w:vAlign w:val="center"/>
            <w:hideMark/>
          </w:tcPr>
          <w:p w14:paraId="0AEFC70F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 specific about role titles, company types, and recurring requirements</w:t>
            </w:r>
          </w:p>
        </w:tc>
      </w:tr>
      <w:tr w:rsidR="00B1145B" w:rsidRPr="00B1145B" w14:paraId="605C9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5DAA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Skipping documentation</w:t>
            </w:r>
          </w:p>
        </w:tc>
        <w:tc>
          <w:tcPr>
            <w:tcW w:w="0" w:type="auto"/>
            <w:vAlign w:val="center"/>
            <w:hideMark/>
          </w:tcPr>
          <w:p w14:paraId="534E08F7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portfolio artifact to show</w:t>
            </w:r>
          </w:p>
        </w:tc>
        <w:tc>
          <w:tcPr>
            <w:tcW w:w="0" w:type="auto"/>
            <w:vAlign w:val="center"/>
            <w:hideMark/>
          </w:tcPr>
          <w:p w14:paraId="73BACD22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as you build, not after</w:t>
            </w:r>
          </w:p>
        </w:tc>
      </w:tr>
      <w:tr w:rsidR="00B1145B" w:rsidRPr="00B1145B" w14:paraId="193CC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3D8A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Pursuing too many projects</w:t>
            </w:r>
          </w:p>
        </w:tc>
        <w:tc>
          <w:tcPr>
            <w:tcW w:w="0" w:type="auto"/>
            <w:vAlign w:val="center"/>
            <w:hideMark/>
          </w:tcPr>
          <w:p w14:paraId="7FA1ABCC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gets finished</w:t>
            </w:r>
          </w:p>
        </w:tc>
        <w:tc>
          <w:tcPr>
            <w:tcW w:w="0" w:type="auto"/>
            <w:vAlign w:val="center"/>
            <w:hideMark/>
          </w:tcPr>
          <w:p w14:paraId="7848BB0D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to complete 1-2 well than start 4</w:t>
            </w:r>
          </w:p>
        </w:tc>
      </w:tr>
    </w:tbl>
    <w:p w14:paraId="4C447A6B" w14:textId="77777777" w:rsidR="00B1145B" w:rsidRPr="00B1145B" w:rsidRDefault="00AC0CD5" w:rsidP="00B114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4EFE78">
          <v:rect id="Horizontal Line 5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193648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Using This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3140"/>
        <w:gridCol w:w="3291"/>
      </w:tblGrid>
      <w:tr w:rsidR="00B1145B" w:rsidRPr="00B1145B" w14:paraId="6E55A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45913" w14:textId="77777777" w:rsidR="00B1145B" w:rsidRPr="00B1145B" w:rsidRDefault="00B1145B" w:rsidP="00B11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Next Step</w:t>
            </w:r>
          </w:p>
        </w:tc>
        <w:tc>
          <w:tcPr>
            <w:tcW w:w="0" w:type="auto"/>
            <w:vAlign w:val="center"/>
            <w:hideMark/>
          </w:tcPr>
          <w:p w14:paraId="3D19FD8D" w14:textId="77777777" w:rsidR="00B1145B" w:rsidRPr="00B1145B" w:rsidRDefault="00B1145B" w:rsidP="00B11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Do It</w:t>
            </w:r>
          </w:p>
        </w:tc>
        <w:tc>
          <w:tcPr>
            <w:tcW w:w="0" w:type="auto"/>
            <w:vAlign w:val="center"/>
            <w:hideMark/>
          </w:tcPr>
          <w:p w14:paraId="2920E749" w14:textId="77777777" w:rsidR="00B1145B" w:rsidRPr="00B1145B" w:rsidRDefault="00B1145B" w:rsidP="00B11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 to Use</w:t>
            </w:r>
          </w:p>
        </w:tc>
      </w:tr>
      <w:tr w:rsidR="00B1145B" w:rsidRPr="00B1145B" w14:paraId="54581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36BC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 projects</w:t>
            </w:r>
          </w:p>
        </w:tc>
        <w:tc>
          <w:tcPr>
            <w:tcW w:w="0" w:type="auto"/>
            <w:vAlign w:val="center"/>
            <w:hideMark/>
          </w:tcPr>
          <w:p w14:paraId="1CFFA8A2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Immediately after getting prescriptions</w:t>
            </w:r>
          </w:p>
        </w:tc>
        <w:tc>
          <w:tcPr>
            <w:tcW w:w="0" w:type="auto"/>
            <w:vAlign w:val="center"/>
            <w:hideMark/>
          </w:tcPr>
          <w:p w14:paraId="16F51CA1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plans from this prompt</w:t>
            </w:r>
          </w:p>
        </w:tc>
      </w:tr>
      <w:tr w:rsidR="00B1145B" w:rsidRPr="00B1145B" w14:paraId="39328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9473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resume with new evidence</w:t>
            </w:r>
          </w:p>
        </w:tc>
        <w:tc>
          <w:tcPr>
            <w:tcW w:w="0" w:type="auto"/>
            <w:vAlign w:val="center"/>
            <w:hideMark/>
          </w:tcPr>
          <w:p w14:paraId="13A5DE6A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completing each project</w:t>
            </w:r>
          </w:p>
        </w:tc>
        <w:tc>
          <w:tcPr>
            <w:tcW w:w="0" w:type="auto"/>
            <w:vAlign w:val="center"/>
            <w:hideMark/>
          </w:tcPr>
          <w:p w14:paraId="5D524BCB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update</w:t>
            </w:r>
          </w:p>
        </w:tc>
      </w:tr>
      <w:tr w:rsidR="00B1145B" w:rsidRPr="00B1145B" w14:paraId="141BB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F8A9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 resume against specific JD</w:t>
            </w:r>
          </w:p>
        </w:tc>
        <w:tc>
          <w:tcPr>
            <w:tcW w:w="0" w:type="auto"/>
            <w:vAlign w:val="center"/>
            <w:hideMark/>
          </w:tcPr>
          <w:p w14:paraId="603F624E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ready to apply</w:t>
            </w:r>
          </w:p>
        </w:tc>
        <w:tc>
          <w:tcPr>
            <w:tcW w:w="0" w:type="auto"/>
            <w:vAlign w:val="center"/>
            <w:hideMark/>
          </w:tcPr>
          <w:p w14:paraId="7AAB2E49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Modules 2-3</w:t>
            </w:r>
          </w:p>
        </w:tc>
      </w:tr>
      <w:tr w:rsidR="00B1145B" w:rsidRPr="00B1145B" w14:paraId="512D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0486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for interviews</w:t>
            </w:r>
          </w:p>
        </w:tc>
        <w:tc>
          <w:tcPr>
            <w:tcW w:w="0" w:type="auto"/>
            <w:vAlign w:val="center"/>
            <w:hideMark/>
          </w:tcPr>
          <w:p w14:paraId="1A2043BA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interviews</w:t>
            </w:r>
          </w:p>
        </w:tc>
        <w:tc>
          <w:tcPr>
            <w:tcW w:w="0" w:type="auto"/>
            <w:vAlign w:val="center"/>
            <w:hideMark/>
          </w:tcPr>
          <w:p w14:paraId="62D2EF24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Interview prep guidance from this prompt</w:t>
            </w:r>
          </w:p>
        </w:tc>
      </w:tr>
    </w:tbl>
    <w:p w14:paraId="49E14CDC" w14:textId="77777777" w:rsidR="00B1145B" w:rsidRPr="00B1145B" w:rsidRDefault="00AC0CD5" w:rsidP="00B114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4E4F86">
          <v:rect id="Horizontal Line 6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34E7B9F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Reference: Input Checklist</w:t>
      </w:r>
    </w:p>
    <w:p w14:paraId="54E96B96" w14:textId="77777777" w:rsidR="00B1145B" w:rsidRPr="00B1145B" w:rsidRDefault="00B1145B" w:rsidP="00B11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Before running the prompt, confirm you have:</w:t>
      </w:r>
    </w:p>
    <w:p w14:paraId="19D137C1" w14:textId="77777777" w:rsidR="00B1145B" w:rsidRPr="00B1145B" w:rsidRDefault="00B1145B" w:rsidP="00B11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Skill gaps identified (from Module 1 or self-assessment)</w:t>
      </w:r>
    </w:p>
    <w:p w14:paraId="0A54ADED" w14:textId="77777777" w:rsidR="00B1145B" w:rsidRPr="00B1145B" w:rsidRDefault="00B1145B" w:rsidP="00B11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Current level for each skill (None / Exposure / Basic / Intermediate)</w:t>
      </w:r>
    </w:p>
    <w:p w14:paraId="6DA10329" w14:textId="77777777" w:rsidR="00B1145B" w:rsidRPr="00B1145B" w:rsidRDefault="00B1145B" w:rsidP="00B11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Target role space described (role titles, company types, common requirements)</w:t>
      </w:r>
    </w:p>
    <w:p w14:paraId="55032039" w14:textId="77777777" w:rsidR="00B1145B" w:rsidRPr="00B1145B" w:rsidRDefault="00B1145B" w:rsidP="00B11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Hours per week available</w:t>
      </w:r>
    </w:p>
    <w:p w14:paraId="73F80CEF" w14:textId="77777777" w:rsidR="00B1145B" w:rsidRPr="00B1145B" w:rsidRDefault="00B1145B" w:rsidP="00B11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Total timeline defined</w:t>
      </w:r>
    </w:p>
    <w:p w14:paraId="0E15320D" w14:textId="77777777" w:rsidR="00B1145B" w:rsidRPr="00B1145B" w:rsidRDefault="00B1145B" w:rsidP="00B11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Budget constraints noted</w:t>
      </w:r>
    </w:p>
    <w:p w14:paraId="5E2DCE8C" w14:textId="77777777" w:rsidR="00B1145B" w:rsidRPr="00B1145B" w:rsidRDefault="00B1145B" w:rsidP="00B114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145B">
        <w:rPr>
          <w:rFonts w:ascii="Times New Roman" w:eastAsia="Times New Roman" w:hAnsi="Times New Roman" w:cs="Times New Roman"/>
          <w:kern w:val="0"/>
          <w14:ligatures w14:val="none"/>
        </w:rPr>
        <w:t>Any restrictions or preferences documented</w:t>
      </w:r>
    </w:p>
    <w:p w14:paraId="1E59C90C" w14:textId="77777777" w:rsidR="00B1145B" w:rsidRPr="00B1145B" w:rsidRDefault="00AC0CD5" w:rsidP="00B114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158206">
          <v:rect id="Horizontal Line 7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5829252" w14:textId="77777777" w:rsidR="00B1145B" w:rsidRPr="00B1145B" w:rsidRDefault="00B1145B" w:rsidP="00B11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1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981"/>
        <w:gridCol w:w="3616"/>
      </w:tblGrid>
      <w:tr w:rsidR="00B1145B" w:rsidRPr="00B1145B" w14:paraId="522C4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44023" w14:textId="77777777" w:rsidR="00B1145B" w:rsidRPr="00B1145B" w:rsidRDefault="00B1145B" w:rsidP="00B11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88D4B37" w14:textId="77777777" w:rsidR="00B1145B" w:rsidRPr="00B1145B" w:rsidRDefault="00B1145B" w:rsidP="00B11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6F8B6846" w14:textId="77777777" w:rsidR="00B1145B" w:rsidRPr="00B1145B" w:rsidRDefault="00B1145B" w:rsidP="00B11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</w:t>
            </w:r>
          </w:p>
        </w:tc>
      </w:tr>
      <w:tr w:rsidR="00B1145B" w:rsidRPr="00B1145B" w14:paraId="3238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225C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Projects seem too ambitious</w:t>
            </w:r>
          </w:p>
        </w:tc>
        <w:tc>
          <w:tcPr>
            <w:tcW w:w="0" w:type="auto"/>
            <w:vAlign w:val="center"/>
            <w:hideMark/>
          </w:tcPr>
          <w:p w14:paraId="4747DCD1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Understated constraints or overstated skill level</w:t>
            </w:r>
          </w:p>
        </w:tc>
        <w:tc>
          <w:tcPr>
            <w:tcW w:w="0" w:type="auto"/>
            <w:vAlign w:val="center"/>
            <w:hideMark/>
          </w:tcPr>
          <w:p w14:paraId="2AEF1D03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Re-run with more realistic inputs</w:t>
            </w:r>
          </w:p>
        </w:tc>
      </w:tr>
      <w:tr w:rsidR="00B1145B" w:rsidRPr="00B1145B" w14:paraId="69573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DE1C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Projects seem too basic</w:t>
            </w:r>
          </w:p>
        </w:tc>
        <w:tc>
          <w:tcPr>
            <w:tcW w:w="0" w:type="auto"/>
            <w:vAlign w:val="center"/>
            <w:hideMark/>
          </w:tcPr>
          <w:p w14:paraId="24D3C0A0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Overstated skill level</w:t>
            </w:r>
          </w:p>
        </w:tc>
        <w:tc>
          <w:tcPr>
            <w:tcW w:w="0" w:type="auto"/>
            <w:vAlign w:val="center"/>
            <w:hideMark/>
          </w:tcPr>
          <w:p w14:paraId="6A91758A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Clarify what "Exposure" vs "Basic" means for you</w:t>
            </w:r>
          </w:p>
        </w:tc>
      </w:tr>
      <w:tr w:rsidR="00B1145B" w:rsidRPr="00B1145B" w14:paraId="657F3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2533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Prioritization doesn't match your intuition</w:t>
            </w:r>
          </w:p>
        </w:tc>
        <w:tc>
          <w:tcPr>
            <w:tcW w:w="0" w:type="auto"/>
            <w:vAlign w:val="center"/>
            <w:hideMark/>
          </w:tcPr>
          <w:p w14:paraId="742BE519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role space too vague</w:t>
            </w:r>
          </w:p>
        </w:tc>
        <w:tc>
          <w:tcPr>
            <w:tcW w:w="0" w:type="auto"/>
            <w:vAlign w:val="center"/>
            <w:hideMark/>
          </w:tcPr>
          <w:p w14:paraId="5300EC89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more detail on which JD requirements matter most</w:t>
            </w:r>
          </w:p>
        </w:tc>
      </w:tr>
      <w:tr w:rsidR="00B1145B" w:rsidRPr="00B1145B" w14:paraId="22F5C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4C87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Can't complete a project</w:t>
            </w:r>
          </w:p>
        </w:tc>
        <w:tc>
          <w:tcPr>
            <w:tcW w:w="0" w:type="auto"/>
            <w:vAlign w:val="center"/>
            <w:hideMark/>
          </w:tcPr>
          <w:p w14:paraId="7274B4C7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 creep or missing prerequisite skills</w:t>
            </w:r>
          </w:p>
        </w:tc>
        <w:tc>
          <w:tcPr>
            <w:tcW w:w="0" w:type="auto"/>
            <w:vAlign w:val="center"/>
            <w:hideMark/>
          </w:tcPr>
          <w:p w14:paraId="0248190D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to prompt and ask for a scoped-down version</w:t>
            </w:r>
          </w:p>
        </w:tc>
      </w:tr>
      <w:tr w:rsidR="00B1145B" w:rsidRPr="00B1145B" w14:paraId="6501F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8A8F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 bullets don't feel right</w:t>
            </w:r>
          </w:p>
        </w:tc>
        <w:tc>
          <w:tcPr>
            <w:tcW w:w="0" w:type="auto"/>
            <w:vAlign w:val="center"/>
            <w:hideMark/>
          </w:tcPr>
          <w:p w14:paraId="1AAF7B66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outcomes weren't measurable</w:t>
            </w:r>
          </w:p>
        </w:tc>
        <w:tc>
          <w:tcPr>
            <w:tcW w:w="0" w:type="auto"/>
            <w:vAlign w:val="center"/>
            <w:hideMark/>
          </w:tcPr>
          <w:p w14:paraId="591DBDA9" w14:textId="77777777" w:rsidR="00B1145B" w:rsidRPr="00B1145B" w:rsidRDefault="00B1145B" w:rsidP="00B114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14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Revisit project with clearer success metrics</w:t>
            </w:r>
          </w:p>
        </w:tc>
      </w:tr>
    </w:tbl>
    <w:p w14:paraId="67268AA8" w14:textId="77777777" w:rsidR="007876EB" w:rsidRDefault="007876EB"/>
    <w:sectPr w:rsidR="00787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F82"/>
    <w:multiLevelType w:val="multilevel"/>
    <w:tmpl w:val="2E78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E1F39"/>
    <w:multiLevelType w:val="multilevel"/>
    <w:tmpl w:val="EE52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A4335"/>
    <w:multiLevelType w:val="multilevel"/>
    <w:tmpl w:val="2AE8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67595"/>
    <w:multiLevelType w:val="multilevel"/>
    <w:tmpl w:val="417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56BEF"/>
    <w:multiLevelType w:val="multilevel"/>
    <w:tmpl w:val="117C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275CD"/>
    <w:multiLevelType w:val="multilevel"/>
    <w:tmpl w:val="0C9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33358"/>
    <w:multiLevelType w:val="multilevel"/>
    <w:tmpl w:val="DEF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41D3E"/>
    <w:multiLevelType w:val="multilevel"/>
    <w:tmpl w:val="04C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976CA"/>
    <w:multiLevelType w:val="multilevel"/>
    <w:tmpl w:val="080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0643A"/>
    <w:multiLevelType w:val="multilevel"/>
    <w:tmpl w:val="91E6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691912">
    <w:abstractNumId w:val="7"/>
  </w:num>
  <w:num w:numId="2" w16cid:durableId="1143042222">
    <w:abstractNumId w:val="6"/>
  </w:num>
  <w:num w:numId="3" w16cid:durableId="1743485223">
    <w:abstractNumId w:val="3"/>
  </w:num>
  <w:num w:numId="4" w16cid:durableId="1051071889">
    <w:abstractNumId w:val="4"/>
  </w:num>
  <w:num w:numId="5" w16cid:durableId="1799179695">
    <w:abstractNumId w:val="1"/>
  </w:num>
  <w:num w:numId="6" w16cid:durableId="977153428">
    <w:abstractNumId w:val="9"/>
  </w:num>
  <w:num w:numId="7" w16cid:durableId="1818063192">
    <w:abstractNumId w:val="5"/>
  </w:num>
  <w:num w:numId="8" w16cid:durableId="1468359176">
    <w:abstractNumId w:val="0"/>
  </w:num>
  <w:num w:numId="9" w16cid:durableId="2103918283">
    <w:abstractNumId w:val="2"/>
  </w:num>
  <w:num w:numId="10" w16cid:durableId="1501777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45B"/>
    <w:rsid w:val="00120B80"/>
    <w:rsid w:val="001D6213"/>
    <w:rsid w:val="00431A3F"/>
    <w:rsid w:val="00775C10"/>
    <w:rsid w:val="007876EB"/>
    <w:rsid w:val="007D685C"/>
    <w:rsid w:val="009C5282"/>
    <w:rsid w:val="00A531AB"/>
    <w:rsid w:val="00AB07E2"/>
    <w:rsid w:val="00AC0CD5"/>
    <w:rsid w:val="00B1145B"/>
    <w:rsid w:val="00C20625"/>
    <w:rsid w:val="00C57F95"/>
    <w:rsid w:val="00EA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0662D66"/>
  <w15:chartTrackingRefBased/>
  <w15:docId w15:val="{9B8A5593-4867-A242-940F-FEFC695C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1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1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45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11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145B"/>
    <w:rPr>
      <w:b/>
      <w:bCs/>
    </w:rPr>
  </w:style>
  <w:style w:type="paragraph" w:customStyle="1" w:styleId="whitespace-normal">
    <w:name w:val="whitespace-normal"/>
    <w:basedOn w:val="Normal"/>
    <w:rsid w:val="00B11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sk-list-item">
    <w:name w:val="task-list-item"/>
    <w:basedOn w:val="Normal"/>
    <w:rsid w:val="00B11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4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4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14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1230</Words>
  <Characters>6806</Characters>
  <Application>Microsoft Office Word</Application>
  <DocSecurity>0</DocSecurity>
  <Lines>252</Lines>
  <Paragraphs>223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Kinsella</dc:creator>
  <cp:keywords/>
  <dc:description/>
  <cp:lastModifiedBy>Connor Kinsella</cp:lastModifiedBy>
  <cp:revision>2</cp:revision>
  <dcterms:created xsi:type="dcterms:W3CDTF">2026-03-29T16:43:00Z</dcterms:created>
  <dcterms:modified xsi:type="dcterms:W3CDTF">2026-03-29T16:43:00Z</dcterms:modified>
</cp:coreProperties>
</file>