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VIBUDESH R B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22CSR233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TASK 2: </w:t>
      </w:r>
    </w:p>
    <w:p>
      <w:pPr>
        <w:rPr>
          <w:rFonts w:hint="default"/>
          <w:b/>
          <w:bCs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Aim:</w:t>
      </w:r>
    </w:p>
    <w:p>
      <w:pPr>
        <w:pStyle w:val="10"/>
        <w:keepNext w:val="0"/>
        <w:keepLines w:val="0"/>
        <w:widowControl/>
        <w:suppressLineNumbers w:val="0"/>
      </w:pPr>
      <w:r>
        <w:t>To automate the process of checking out code from Git, installing dependencies, building the application, creating a container, and running the container using Jenkins.</w:t>
      </w:r>
    </w:p>
    <w:p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Steps to Run the Task: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Step 1: Install Jenkins and Required Plugins</w:t>
      </w:r>
    </w:p>
    <w:p>
      <w:pPr>
        <w:pStyle w:val="10"/>
        <w:keepNext w:val="0"/>
        <w:keepLines w:val="0"/>
        <w:widowControl/>
        <w:suppressLineNumbers w:val="0"/>
      </w:pPr>
      <w:r>
        <w:t>If Jenkins is not installed: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sudo apt update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sudo apt install -y openjdk-11-jdk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wget -q -O - https://pkg.jenkins.io/debian/jenkins.io.key | sudo apt-key add -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sudo sh -c 'echo deb http://pkg.jenkins.io/debian-stable binary/ &gt; /etc/apt/sources.list.d/jenkins.list'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sudo apt update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sudo apt install -y jenkins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sudo systemctl start jenkins</w:t>
      </w:r>
    </w:p>
    <w:p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sudo systemctl enable jenkins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 xml:space="preserve">Install </w:t>
      </w:r>
      <w:r>
        <w:rPr>
          <w:rStyle w:val="11"/>
        </w:rPr>
        <w:t>Git</w:t>
      </w:r>
      <w:r>
        <w:t xml:space="preserve">, </w:t>
      </w:r>
      <w:r>
        <w:rPr>
          <w:rStyle w:val="11"/>
        </w:rPr>
        <w:t>Docker</w:t>
      </w:r>
      <w:r>
        <w:t xml:space="preserve">, and </w:t>
      </w:r>
      <w:r>
        <w:rPr>
          <w:rStyle w:val="11"/>
        </w:rPr>
        <w:t>Pipeline Plugin</w:t>
      </w:r>
      <w:r>
        <w:t xml:space="preserve"> in Jenkins.</w:t>
      </w:r>
    </w:p>
    <w:p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Step 2: Create a New Jenkins Job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Open Jenkins → </w:t>
      </w:r>
      <w:r>
        <w:rPr>
          <w:rStyle w:val="11"/>
        </w:rPr>
        <w:t>New Item</w:t>
      </w:r>
      <w:r>
        <w:t xml:space="preserve"> → Enter job name → Select </w:t>
      </w:r>
      <w:r>
        <w:rPr>
          <w:rStyle w:val="11"/>
        </w:rPr>
        <w:t>Pipeline</w:t>
      </w:r>
      <w:r>
        <w:t xml:space="preserve"> → Click </w:t>
      </w:r>
      <w:r>
        <w:rPr>
          <w:rStyle w:val="11"/>
        </w:rPr>
        <w:t>OK</w:t>
      </w:r>
      <w:r>
        <w:t>.</w:t>
      </w:r>
    </w:p>
    <w:p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Step 3: Configure Git Webhook (Optional)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 xml:space="preserve">In </w:t>
      </w:r>
      <w:r>
        <w:rPr>
          <w:rStyle w:val="11"/>
        </w:rPr>
        <w:t>GitHub/GitLab</w:t>
      </w:r>
      <w:r>
        <w:t>, go to repository settings → Webhooks → Add webhook.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 xml:space="preserve">Set payload URL: </w:t>
      </w:r>
      <w:r>
        <w:rPr>
          <w:rStyle w:val="8"/>
        </w:rPr>
        <w:t>http:/</w:t>
      </w:r>
      <w:r>
        <w:rPr>
          <w:rStyle w:val="8"/>
          <w:rFonts w:hint="default"/>
          <w:lang w:val="en-US"/>
        </w:rPr>
        <w:t>/localhost</w:t>
      </w:r>
      <w:bookmarkStart w:id="0" w:name="_GoBack"/>
      <w:bookmarkEnd w:id="0"/>
      <w:r>
        <w:rPr>
          <w:rStyle w:val="8"/>
        </w:rPr>
        <w:t>:8080/github-webhook/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Select "Just the push event" → Save.</w:t>
      </w:r>
    </w:p>
    <w:p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Step 4: Define Jenkins Pipeline Script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Go to </w:t>
      </w:r>
      <w:r>
        <w:rPr>
          <w:rStyle w:val="11"/>
        </w:rPr>
        <w:t>Pipeline</w:t>
      </w:r>
      <w:r>
        <w:t xml:space="preserve"> → Select </w:t>
      </w:r>
      <w:r>
        <w:rPr>
          <w:rStyle w:val="11"/>
        </w:rPr>
        <w:t>Pipeline script</w:t>
      </w:r>
      <w:r>
        <w:t xml:space="preserve"> and enter the following: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pipeline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agent any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environment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IMAGE_NAME = "myapp"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CONTAINER_NAME = "myapp_container"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REPO_URL = "https://github.com/your-repo.git"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stages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stage('Checkout Code')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steps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git branch: 'main', url: "${REPO_URL}"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stage('Install Dependencies')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steps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sh '''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sudo apt update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sudo apt install -y docker.io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'''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stage('Build Application')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steps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sh 'echo "Building application..."'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# Add build steps for your application (e.g., Maven, Gradle, npm install)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stage('Build Docker Image')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steps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sh '''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docker build -t ${IMAGE_NAME}:latest .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'''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stage('Run Docker Container')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steps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sh '''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docker stop ${CONTAINER_NAME} || true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docker rm ${CONTAINER_NAME} || true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docker run -d --name ${CONTAINER_NAME} -p 8080:8080 ${IMAGE_NAME}:latest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'''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post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success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echo 'Deployment successful!'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failure {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echo 'Deployment failed!'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}</w:t>
      </w:r>
    </w:p>
    <w:p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Step 5: Save and Run the Pipeline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Click </w:t>
      </w:r>
      <w:r>
        <w:rPr>
          <w:rStyle w:val="11"/>
        </w:rPr>
        <w:t>Save</w:t>
      </w:r>
      <w:r>
        <w:t xml:space="preserve"> and </w:t>
      </w:r>
      <w:r>
        <w:rPr>
          <w:rStyle w:val="11"/>
        </w:rPr>
        <w:t>Build Now</w:t>
      </w:r>
      <w: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On the next push to Git, Jenkins will trigger the pipeline automatically.</w:t>
      </w:r>
    </w:p>
    <w:p>
      <w:pPr>
        <w:keepNext w:val="0"/>
        <w:keepLines w:val="0"/>
        <w:widowControl/>
        <w:suppressLineNumbers w:val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11"/>
          <w:b/>
          <w:bCs/>
        </w:rPr>
        <w:t>Step 6: Verify Deployment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Run </w:t>
      </w:r>
      <w:r>
        <w:rPr>
          <w:rStyle w:val="8"/>
        </w:rPr>
        <w:t>docker ps</w:t>
      </w:r>
      <w:r>
        <w:t xml:space="preserve"> on the server to check if the container is running.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Open a web browser and go to: </w:t>
      </w:r>
      <w:r>
        <w:rPr>
          <w:rStyle w:val="8"/>
        </w:rPr>
        <w:t>http://your-server-ip:8080</w:t>
      </w:r>
      <w:r>
        <w:t xml:space="preserve"> to check the deployed application.</w:t>
      </w:r>
    </w:p>
    <w:p>
      <w:pPr>
        <w:ind w:firstLine="254"/>
        <w:rPr>
          <w:rFonts w:hint="default"/>
          <w:lang w:val="en-US"/>
        </w:rPr>
      </w:pPr>
    </w:p>
    <w:p>
      <w:pPr>
        <w:ind w:firstLine="254"/>
        <w:rPr>
          <w:rFonts w:hint="default"/>
          <w:lang w:val="en-US"/>
        </w:rPr>
      </w:pPr>
    </w:p>
    <w:p>
      <w:pPr>
        <w:ind w:firstLine="254"/>
        <w:rPr>
          <w:rFonts w:hint="default"/>
          <w:lang w:val="en-US"/>
        </w:rPr>
      </w:pP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8" name="Picture 8" descr="Screenshot from 2025-03-21 12-02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5-03-21 12-02-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en-US"/>
        </w:rPr>
      </w:pP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0" name="Picture 10" descr="Screenshot from 2025-03-21 12-02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5-03-21 12-02-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1" name="Picture 11" descr="Screenshot from 2025-03-21 12-03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5-03-21 12-03-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2" name="Picture 12" descr="Screenshot from 2025-03-21 12-03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5-03-21 12-03-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3" name="Picture 13" descr="Screenshot from 2025-03-21 12-0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5-03-21 12-04-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4" name="Picture 14" descr="Screenshot from 2025-03-21 12-08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5-03-21 12-08-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5" name="Picture 15" descr="Screenshot from 2025-03-21 12-08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5-03-21 12-08-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6" name="Picture 16" descr="Screenshot from 2025-03-21 12-08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5-03-21 12-08-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7" name="Picture 17" descr="Screenshot from 2025-03-21 12-08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5-03-21 12-08-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ymbol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314624"/>
    <w:multiLevelType w:val="multilevel"/>
    <w:tmpl w:val="943146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FDC1EE5"/>
    <w:multiLevelType w:val="multilevel"/>
    <w:tmpl w:val="DFDC1E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E7B77449"/>
    <w:multiLevelType w:val="multilevel"/>
    <w:tmpl w:val="E7B7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EEFD0572"/>
    <w:multiLevelType w:val="multilevel"/>
    <w:tmpl w:val="EEFD05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7E3F43EF"/>
    <w:multiLevelType w:val="multilevel"/>
    <w:tmpl w:val="7E3F43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50430"/>
    <w:rsid w:val="1FDF1517"/>
    <w:rsid w:val="493F7ADA"/>
    <w:rsid w:val="7FF5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353</Words>
  <Characters>1931</Characters>
  <Lines>0</Lines>
  <Paragraphs>0</Paragraphs>
  <TotalTime>22</TotalTime>
  <ScaleCrop>false</ScaleCrop>
  <LinksUpToDate>false</LinksUpToDate>
  <CharactersWithSpaces>2793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2025-03-21T17:24:00Z</dcterms:created>
  <dc:creator>vibudesh</dc:creator>
  <cp:lastModifiedBy>vibudesh</cp:lastModifiedBy>
  <dcterms:modified xsi:type="dcterms:W3CDTF">2025-03-22T08:55:19Z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