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A9DB" w14:textId="77777777" w:rsidR="00FB5C45" w:rsidRDefault="007433B3">
      <w:r w:rsidRPr="00633525">
        <w:rPr>
          <w:b/>
          <w:bCs/>
        </w:rPr>
        <w:t>-TITLE:</w:t>
      </w:r>
      <w:r>
        <w:t xml:space="preserve"> </w:t>
      </w:r>
      <w:proofErr w:type="spellStart"/>
      <w:r>
        <w:t>Biznote</w:t>
      </w:r>
      <w:proofErr w:type="spellEnd"/>
    </w:p>
    <w:p w14:paraId="7E6234F6" w14:textId="77777777" w:rsidR="007433B3" w:rsidRPr="00633525" w:rsidRDefault="007433B3">
      <w:pPr>
        <w:rPr>
          <w:b/>
          <w:bCs/>
        </w:rPr>
      </w:pPr>
      <w:r w:rsidRPr="00633525">
        <w:rPr>
          <w:b/>
          <w:bCs/>
        </w:rPr>
        <w:t>Description:</w:t>
      </w:r>
    </w:p>
    <w:p w14:paraId="1896ABB1" w14:textId="77777777" w:rsidR="007433B3" w:rsidRDefault="007433B3">
      <w:proofErr w:type="spellStart"/>
      <w:r>
        <w:t>Biznote</w:t>
      </w:r>
      <w:proofErr w:type="spellEnd"/>
      <w:r>
        <w:t xml:space="preserve"> is an application that will help business men/women working in</w:t>
      </w:r>
      <w:r w:rsidR="00633525">
        <w:t xml:space="preserve"> offices, have en</w:t>
      </w:r>
      <w:r>
        <w:t>sure</w:t>
      </w:r>
      <w:r w:rsidR="00633525">
        <w:t xml:space="preserve">d </w:t>
      </w:r>
      <w:r>
        <w:t>that all the</w:t>
      </w:r>
      <w:r w:rsidR="00633525">
        <w:t>ir</w:t>
      </w:r>
      <w:r>
        <w:t xml:space="preserve"> daily task that they have to do in their day to day lives </w:t>
      </w:r>
      <w:r w:rsidR="00633525">
        <w:t>in their line of duty</w:t>
      </w:r>
      <w:r w:rsidR="0084254C">
        <w:t>,</w:t>
      </w:r>
      <w:r w:rsidR="00633525">
        <w:t xml:space="preserve"> </w:t>
      </w:r>
      <w:r>
        <w:t>have been completed</w:t>
      </w:r>
      <w:r w:rsidR="00633525">
        <w:t xml:space="preserve"> without any error of omission including providing services to the </w:t>
      </w:r>
      <w:proofErr w:type="gramStart"/>
      <w:r w:rsidR="00633525">
        <w:t xml:space="preserve">clients </w:t>
      </w:r>
      <w:r>
        <w:t>.</w:t>
      </w:r>
      <w:proofErr w:type="gramEnd"/>
    </w:p>
    <w:p w14:paraId="6745758C" w14:textId="77777777" w:rsidR="00633525" w:rsidRDefault="00633525">
      <w:r w:rsidRPr="00633525">
        <w:rPr>
          <w:b/>
          <w:bCs/>
        </w:rPr>
        <w:t>Problem</w:t>
      </w:r>
      <w:r>
        <w:rPr>
          <w:b/>
          <w:bCs/>
        </w:rPr>
        <w:t xml:space="preserve">: </w:t>
      </w:r>
      <w:r>
        <w:t>In business</w:t>
      </w:r>
      <w:r w:rsidR="00773B30">
        <w:t>,</w:t>
      </w:r>
      <w:r>
        <w:t xml:space="preserve"> people </w:t>
      </w:r>
      <w:proofErr w:type="spellStart"/>
      <w:r>
        <w:t>oftenly</w:t>
      </w:r>
      <w:proofErr w:type="spellEnd"/>
      <w:r>
        <w:t xml:space="preserve"> have have clients that come to</w:t>
      </w:r>
      <w:r w:rsidR="00773B30">
        <w:t xml:space="preserve"> their </w:t>
      </w:r>
      <w:r>
        <w:t xml:space="preserve">businesses on a daily basis and each client may have different services that they expect from </w:t>
      </w:r>
      <w:r w:rsidR="0051697D">
        <w:t>the business. Inaccurate capturing of data would lead to</w:t>
      </w:r>
      <w:r w:rsidR="00773B30">
        <w:t xml:space="preserve"> poor service offered.</w:t>
      </w:r>
      <w:r w:rsidR="0051697D">
        <w:t xml:space="preserve"> </w:t>
      </w:r>
      <w:r>
        <w:t xml:space="preserve"> </w:t>
      </w:r>
    </w:p>
    <w:p w14:paraId="6EBB6A4D" w14:textId="788BE404" w:rsidR="0084254C" w:rsidRDefault="0084254C">
      <w:proofErr w:type="spellStart"/>
      <w:r>
        <w:t>Bizznote</w:t>
      </w:r>
      <w:proofErr w:type="spellEnd"/>
      <w:r>
        <w:t xml:space="preserve"> app will enable the business</w:t>
      </w:r>
      <w:r w:rsidR="00E1246F">
        <w:t>man/woman</w:t>
      </w:r>
      <w:r>
        <w:t xml:space="preserve"> users to </w:t>
      </w:r>
      <w:r w:rsidR="00E1246F">
        <w:t>record each client’s specific services that they are expecting. With this, there will be no confusion</w:t>
      </w:r>
      <w:r w:rsidR="00967DC3">
        <w:t>.</w:t>
      </w:r>
    </w:p>
    <w:p w14:paraId="7A393755" w14:textId="77777777" w:rsidR="00967DC3" w:rsidRDefault="00967DC3"/>
    <w:p w14:paraId="7F6F9871" w14:textId="77777777" w:rsidR="00967DC3" w:rsidRDefault="00967DC3"/>
    <w:p w14:paraId="4299CD4D" w14:textId="0A3E4381" w:rsidR="00967DC3" w:rsidRDefault="00967DC3">
      <w:r>
        <w:t>UML SYMBOLS</w:t>
      </w:r>
    </w:p>
    <w:p w14:paraId="349FE848" w14:textId="77777777" w:rsidR="00967DC3" w:rsidRDefault="00967DC3"/>
    <w:p w14:paraId="6DA68DAC" w14:textId="67E83A77" w:rsidR="00967DC3" w:rsidRDefault="006F0996">
      <w:r>
        <w:rPr>
          <w:noProof/>
        </w:rPr>
        <w:lastRenderedPageBreak/>
        <w:drawing>
          <wp:inline distT="0" distB="0" distL="0" distR="0" wp14:anchorId="7F1DA284" wp14:editId="1EC8E164">
            <wp:extent cx="5666105" cy="7965579"/>
            <wp:effectExtent l="0" t="0" r="0" b="0"/>
            <wp:docPr id="1482259414" name="Picture 3" descr="UML&#10; | Chris's coding blog | Cheat sheets ...&#10;&#10;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259414" name="Picture 3" descr="UML&#10; | Chris's coding blog | Cheat sheets ...&#10;&#10;&#10;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2285" cy="7974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A0EB5" w14:textId="77777777" w:rsidR="00967DC3" w:rsidRDefault="00967DC3"/>
    <w:p w14:paraId="7BBD7ED7" w14:textId="77777777" w:rsidR="00967DC3" w:rsidRDefault="00967DC3"/>
    <w:p w14:paraId="426FD9C1" w14:textId="77777777" w:rsidR="00967DC3" w:rsidRDefault="00967DC3"/>
    <w:p w14:paraId="5088757A" w14:textId="3B3AB5F3" w:rsidR="00967DC3" w:rsidRDefault="00967DC3"/>
    <w:p w14:paraId="26EA0223" w14:textId="77777777" w:rsidR="0084254C" w:rsidRDefault="0084254C"/>
    <w:p w14:paraId="7A60BD6C" w14:textId="566310C4" w:rsidR="00633525" w:rsidRPr="00633525" w:rsidRDefault="00633525"/>
    <w:sectPr w:rsidR="00633525" w:rsidRPr="006335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3B3"/>
    <w:rsid w:val="00096863"/>
    <w:rsid w:val="00183AC3"/>
    <w:rsid w:val="0051697D"/>
    <w:rsid w:val="00633525"/>
    <w:rsid w:val="006F0996"/>
    <w:rsid w:val="007433B3"/>
    <w:rsid w:val="00773B30"/>
    <w:rsid w:val="0084254C"/>
    <w:rsid w:val="00967DC3"/>
    <w:rsid w:val="00E1246F"/>
    <w:rsid w:val="00FB5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9EF44"/>
  <w15:docId w15:val="{EF7E7003-0816-4B99-9BFC-C8E27B0D41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 sniper</dc:creator>
  <cp:keywords/>
  <dc:description/>
  <cp:lastModifiedBy>vic sniper</cp:lastModifiedBy>
  <cp:revision>2</cp:revision>
  <dcterms:created xsi:type="dcterms:W3CDTF">2023-05-05T19:36:00Z</dcterms:created>
  <dcterms:modified xsi:type="dcterms:W3CDTF">2023-05-05T19:36:00Z</dcterms:modified>
</cp:coreProperties>
</file>