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D39" w:rsidRDefault="009B2CC8" w:rsidP="009B2CC8">
      <w:pPr>
        <w:jc w:val="center"/>
        <w:rPr>
          <w:sz w:val="28"/>
        </w:rPr>
      </w:pPr>
      <w:r w:rsidRPr="009B2CC8">
        <w:rPr>
          <w:sz w:val="28"/>
        </w:rPr>
        <w:t>Eclipse Shortcut</w:t>
      </w:r>
    </w:p>
    <w:p w:rsidR="009B2CC8" w:rsidRDefault="009B2CC8" w:rsidP="009B2CC8">
      <w:pPr>
        <w:rPr>
          <w:sz w:val="28"/>
          <w:szCs w:val="28"/>
        </w:rPr>
      </w:pPr>
      <w:r>
        <w:rPr>
          <w:sz w:val="28"/>
          <w:szCs w:val="28"/>
        </w:rPr>
        <w:t>1.Quick Access</w:t>
      </w:r>
    </w:p>
    <w:p w:rsidR="009B2CC8" w:rsidRDefault="009B2CC8" w:rsidP="009B2CC8">
      <w:pPr>
        <w:rPr>
          <w:sz w:val="28"/>
          <w:szCs w:val="28"/>
        </w:rPr>
      </w:pPr>
      <w:r>
        <w:rPr>
          <w:sz w:val="28"/>
          <w:szCs w:val="28"/>
        </w:rPr>
        <w:t>Ctrl+3</w:t>
      </w:r>
    </w:p>
    <w:p w:rsidR="009B2CC8" w:rsidRDefault="009B2CC8" w:rsidP="009B2CC8">
      <w:pPr>
        <w:pStyle w:val="Heading2"/>
        <w:shd w:val="clear" w:color="auto" w:fill="FFFFFF"/>
        <w:spacing w:before="0" w:beforeAutospacing="0" w:after="12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  <w:r>
        <w:rPr>
          <w:sz w:val="28"/>
          <w:szCs w:val="28"/>
        </w:rPr>
        <w:t>2.</w:t>
      </w:r>
      <w:r w:rsidRPr="009B2CC8">
        <w:rPr>
          <w:rFonts w:ascii="Arial" w:hAnsi="Arial" w:cs="Arial"/>
          <w:b w:val="0"/>
          <w:bCs w:val="0"/>
          <w:color w:val="BA3925"/>
          <w:spacing w:val="-2"/>
          <w:sz w:val="55"/>
          <w:szCs w:val="55"/>
        </w:rPr>
        <w:t xml:space="preserve"> </w:t>
      </w:r>
      <w:hyperlink r:id="rId4" w:anchor="navigation-and-text-selection" w:history="1">
        <w:r w:rsidRPr="009B2CC8">
          <w:rPr>
            <w:rFonts w:asciiTheme="minorHAnsi" w:eastAsiaTheme="minorHAnsi" w:hAnsiTheme="minorHAnsi" w:cstheme="minorBidi"/>
            <w:b w:val="0"/>
            <w:bCs w:val="0"/>
            <w:sz w:val="28"/>
            <w:szCs w:val="28"/>
          </w:rPr>
          <w:t>Navigation and text selection</w:t>
        </w:r>
      </w:hyperlink>
    </w:p>
    <w:p w:rsidR="009B2CC8" w:rsidRPr="009B2CC8" w:rsidRDefault="009B2CC8" w:rsidP="009B2CC8">
      <w:pPr>
        <w:rPr>
          <w:sz w:val="28"/>
          <w:szCs w:val="28"/>
        </w:rPr>
      </w:pPr>
      <w:r w:rsidRPr="009B2CC8">
        <w:rPr>
          <w:sz w:val="28"/>
          <w:szCs w:val="28"/>
        </w:rPr>
        <w:t>Ctrl+Shift+R</w:t>
      </w:r>
      <w:r>
        <w:rPr>
          <w:sz w:val="28"/>
          <w:szCs w:val="28"/>
        </w:rPr>
        <w:t>-</w:t>
      </w:r>
      <w:r w:rsidRPr="009B2CC8">
        <w:rPr>
          <w:sz w:val="28"/>
          <w:szCs w:val="28"/>
        </w:rPr>
        <w:t xml:space="preserve"> Search dialog for resources, e.g., text files</w:t>
      </w:r>
    </w:p>
    <w:p w:rsidR="009B2CC8" w:rsidRDefault="009B2CC8" w:rsidP="009B2CC8">
      <w:pPr>
        <w:rPr>
          <w:sz w:val="28"/>
          <w:szCs w:val="28"/>
        </w:rPr>
      </w:pPr>
      <w:r w:rsidRPr="009B2CC8">
        <w:rPr>
          <w:sz w:val="28"/>
          <w:szCs w:val="28"/>
        </w:rPr>
        <w:t>Ctrl+Shift+T</w:t>
      </w:r>
      <w:r>
        <w:rPr>
          <w:sz w:val="28"/>
          <w:szCs w:val="28"/>
        </w:rPr>
        <w:t>-</w:t>
      </w:r>
      <w:r w:rsidRPr="009B2CC8">
        <w:rPr>
          <w:sz w:val="28"/>
          <w:szCs w:val="28"/>
        </w:rPr>
        <w:t xml:space="preserve"> Search dialog for Java Types</w:t>
      </w:r>
    </w:p>
    <w:p w:rsidR="009B2CC8" w:rsidRPr="009B2CC8" w:rsidRDefault="009B2CC8" w:rsidP="009B2CC8">
      <w:pPr>
        <w:pStyle w:val="Heading2"/>
        <w:shd w:val="clear" w:color="auto" w:fill="FFFFFF"/>
        <w:spacing w:before="0" w:beforeAutospacing="0" w:after="12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  <w:r w:rsidRPr="009B2CC8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Ctrl+F8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-</w:t>
      </w:r>
      <w:r w:rsidRPr="009B2CC8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Shortcut for switching perspectives</w:t>
      </w:r>
    </w:p>
    <w:p w:rsidR="009B2CC8" w:rsidRDefault="009B2CC8" w:rsidP="009B2CC8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9B2CC8">
        <w:rPr>
          <w:sz w:val="28"/>
          <w:szCs w:val="28"/>
        </w:rPr>
        <w:t xml:space="preserve">  Navigation between editors</w:t>
      </w:r>
    </w:p>
    <w:tbl>
      <w:tblPr>
        <w:tblW w:w="11685" w:type="dxa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9"/>
        <w:gridCol w:w="9936"/>
      </w:tblGrid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Search dialog to select an editor from the currently open editors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Alt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←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Go to previous opened editor. Cursor is placed where it was before you opened the next editor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Alt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Similar Alt + ← but opens the next editor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Q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Go to editor and the position in this editor where the last edit was done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PageUp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Switch to previous opened editor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PageDown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Switch to next opened editor</w:t>
            </w:r>
          </w:p>
        </w:tc>
      </w:tr>
    </w:tbl>
    <w:p w:rsidR="009B2CC8" w:rsidRDefault="009B2CC8" w:rsidP="009B2CC8">
      <w:pPr>
        <w:rPr>
          <w:sz w:val="28"/>
          <w:szCs w:val="28"/>
        </w:rPr>
      </w:pPr>
    </w:p>
    <w:p w:rsidR="009B2CC8" w:rsidRDefault="009B2CC8" w:rsidP="009B2CC8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9B2CC8">
        <w:rPr>
          <w:sz w:val="28"/>
          <w:szCs w:val="28"/>
        </w:rPr>
        <w:t xml:space="preserve"> Navigation between views</w:t>
      </w:r>
      <w:r>
        <w:rPr>
          <w:sz w:val="28"/>
          <w:szCs w:val="28"/>
        </w:rPr>
        <w:t>.</w:t>
      </w:r>
    </w:p>
    <w:tbl>
      <w:tblPr>
        <w:tblW w:w="11685" w:type="dxa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1"/>
        <w:gridCol w:w="9854"/>
      </w:tblGrid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F7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 xml:space="preserve">Shortcut for switching views. Choose the view to switch to with your mouse or cycle through </w:t>
            </w:r>
          </w:p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the entries with repeating the keystroke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Shift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Alt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Q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Open menu for switch view keybindings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Shift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Alt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Q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P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Show package explorer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Shift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Alt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Q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Show console</w:t>
            </w:r>
          </w:p>
        </w:tc>
      </w:tr>
    </w:tbl>
    <w:p w:rsidR="009B2CC8" w:rsidRDefault="009B2CC8" w:rsidP="009B2CC8">
      <w:pPr>
        <w:rPr>
          <w:sz w:val="28"/>
          <w:szCs w:val="28"/>
        </w:rPr>
      </w:pPr>
    </w:p>
    <w:p w:rsidR="009B2CC8" w:rsidRPr="009B2CC8" w:rsidRDefault="009B2CC8" w:rsidP="009B2CC8">
      <w:pPr>
        <w:rPr>
          <w:sz w:val="28"/>
          <w:szCs w:val="28"/>
        </w:rPr>
      </w:pPr>
      <w:r>
        <w:rPr>
          <w:sz w:val="28"/>
          <w:szCs w:val="28"/>
        </w:rPr>
        <w:t>5.Start java program</w:t>
      </w:r>
    </w:p>
    <w:tbl>
      <w:tblPr>
        <w:tblW w:w="11685" w:type="dxa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0"/>
        <w:gridCol w:w="9305"/>
      </w:tblGrid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lastRenderedPageBreak/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F11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Run last launched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F11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Run last launched in debug mode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Alt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B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Skip all breakpoints. Let’s you use debug mode for code reloading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Alt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Shift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X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J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Run current selected class as Java application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Alt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Shift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X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Run JUnit test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Alt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Shift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X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P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Run JUnit Plug-in test</w:t>
            </w:r>
          </w:p>
        </w:tc>
      </w:tr>
    </w:tbl>
    <w:p w:rsidR="009B2CC8" w:rsidRPr="009B2CC8" w:rsidRDefault="009B2CC8" w:rsidP="009B2CC8">
      <w:pPr>
        <w:rPr>
          <w:sz w:val="28"/>
          <w:szCs w:val="28"/>
        </w:rPr>
      </w:pPr>
    </w:p>
    <w:p w:rsidR="009B2CC8" w:rsidRPr="009B2CC8" w:rsidRDefault="009B2CC8" w:rsidP="009B2CC8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hyperlink r:id="rId5" w:anchor="editing-in-the-java-editor" w:history="1">
        <w: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6</w:t>
        </w:r>
        <w:r w:rsidRPr="009B2CC8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. Editing in the Java editor</w:t>
        </w:r>
      </w:hyperlink>
    </w:p>
    <w:tbl>
      <w:tblPr>
        <w:tblW w:w="11685" w:type="dxa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0"/>
        <w:gridCol w:w="9485"/>
      </w:tblGrid>
      <w:tr w:rsidR="009B2CC8" w:rsidRPr="009B2CC8" w:rsidTr="009B2CC8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B2CC8" w:rsidRPr="009B2CC8" w:rsidRDefault="009B2CC8" w:rsidP="009B2CC8">
            <w:pPr>
              <w:spacing w:after="60" w:line="240" w:lineRule="auto"/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</w:rPr>
              <w:t>Table 5. Handling the editor</w:t>
            </w:r>
          </w:p>
        </w:tc>
      </w:tr>
      <w:tr w:rsidR="009B2CC8" w:rsidRPr="009B2CC8" w:rsidTr="009B2CC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Shift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Alt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↑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Selects enclosing elements.,result depending on cursor position</w:t>
            </w:r>
          </w:p>
        </w:tc>
      </w:tr>
    </w:tbl>
    <w:p w:rsidR="009B2CC8" w:rsidRPr="009B2CC8" w:rsidRDefault="009B2CC8" w:rsidP="009B2C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685" w:type="dxa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7"/>
        <w:gridCol w:w="9928"/>
      </w:tblGrid>
      <w:tr w:rsidR="009B2CC8" w:rsidRPr="009B2CC8" w:rsidTr="009B2CC8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B2CC8" w:rsidRPr="009B2CC8" w:rsidRDefault="009B2CC8" w:rsidP="009B2CC8">
            <w:pPr>
              <w:spacing w:after="60" w:line="240" w:lineRule="auto"/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</w:rPr>
              <w:t>Table 6. Handling the editor</w:t>
            </w:r>
          </w:p>
        </w:tc>
      </w:tr>
      <w:tr w:rsidR="009B2CC8" w:rsidRPr="009B2CC8" w:rsidTr="009B2CC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Quickfix; result depending on cursor position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Space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Content assist/ code completion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Show the inheritance tree of the current Java class or method.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O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Show all methods of the current class, press Ctrl + O again to show the inherited methods.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M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Maximize active editor or view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Shift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F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Format source code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I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Correct indentation, e.g., format tabs/whitespaces in code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F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Opens the find dialog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lastRenderedPageBreak/>
              <w:t>Shift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Enter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Adds a link break at the end of the line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Shift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O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Organize the imports; adds missing import statements and removes unused ones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Alt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Shift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Z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Wrap the select block of code into a block, e.g. try/catch.</w:t>
            </w:r>
          </w:p>
        </w:tc>
      </w:tr>
    </w:tbl>
    <w:p w:rsidR="009B2CC8" w:rsidRPr="009B2CC8" w:rsidRDefault="009B2CC8" w:rsidP="009B2C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685" w:type="dxa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7"/>
        <w:gridCol w:w="8708"/>
      </w:tblGrid>
      <w:tr w:rsidR="009B2CC8" w:rsidRPr="009B2CC8" w:rsidTr="009B2CC8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B2CC8" w:rsidRPr="009B2CC8" w:rsidRDefault="009B2CC8" w:rsidP="009B2CC8">
            <w:pPr>
              <w:spacing w:after="60" w:line="240" w:lineRule="auto"/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</w:rPr>
              <w:t>Table 7. Cursor navigation and text selection</w:t>
            </w:r>
          </w:p>
        </w:tc>
      </w:tr>
      <w:tr w:rsidR="009B2CC8" w:rsidRPr="009B2CC8" w:rsidTr="009B2CC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←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 or 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Move one text element in the editor to the left or right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↑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 or 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↓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Scroll up / down a line in the editor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Shift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P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Go to the matching bracket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Shift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Cursor movement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Select text from the starting position of the cursor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Alt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Shift ↑ / ↓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Select the previous / next syntactical element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Alt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Shift ↑ / ↓ / ← / →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Extending / reducing the selection of the previous / next syntactical element</w:t>
            </w:r>
          </w:p>
        </w:tc>
      </w:tr>
    </w:tbl>
    <w:p w:rsidR="009B2CC8" w:rsidRPr="009B2CC8" w:rsidRDefault="009B2CC8" w:rsidP="009B2C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685" w:type="dxa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28"/>
        <w:gridCol w:w="9557"/>
      </w:tblGrid>
      <w:tr w:rsidR="009B2CC8" w:rsidRPr="009B2CC8" w:rsidTr="009B2CC8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B2CC8" w:rsidRPr="009B2CC8" w:rsidRDefault="009B2CC8" w:rsidP="009B2CC8">
            <w:pPr>
              <w:spacing w:after="60" w:line="240" w:lineRule="auto"/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</w:rPr>
              <w:t>Table 8. Copy and move lines</w:t>
            </w:r>
          </w:p>
        </w:tc>
      </w:tr>
      <w:tr w:rsidR="009B2CC8" w:rsidRPr="009B2CC8" w:rsidTr="009B2CC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Alt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↓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Copy current line below the line in which the cursor is placed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Alt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↑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Copy current line above the line in which the cursor is placed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Alt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Up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Move line one line up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Alt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Down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Move line one line down</w:t>
            </w:r>
          </w:p>
        </w:tc>
      </w:tr>
    </w:tbl>
    <w:p w:rsidR="009B2CC8" w:rsidRPr="009B2CC8" w:rsidRDefault="009B2CC8" w:rsidP="009B2C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685" w:type="dxa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5"/>
        <w:gridCol w:w="7030"/>
      </w:tblGrid>
      <w:tr w:rsidR="009B2CC8" w:rsidRPr="009B2CC8" w:rsidTr="009B2CC8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B2CC8" w:rsidRPr="009B2CC8" w:rsidRDefault="009B2CC8" w:rsidP="009B2CC8">
            <w:pPr>
              <w:spacing w:after="60" w:line="240" w:lineRule="auto"/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</w:rPr>
              <w:t>Table 9. Delete</w:t>
            </w:r>
          </w:p>
        </w:tc>
      </w:tr>
      <w:tr w:rsidR="009B2CC8" w:rsidRPr="009B2CC8" w:rsidTr="009B2CC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lastRenderedPageBreak/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Deletes line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Shift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DEL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Delete until end of line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DEL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Delete next element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BACKSPACE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Delete previous element</w:t>
            </w:r>
          </w:p>
        </w:tc>
      </w:tr>
    </w:tbl>
    <w:p w:rsidR="009B2CC8" w:rsidRPr="009B2CC8" w:rsidRDefault="009B2CC8" w:rsidP="009B2C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685" w:type="dxa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4"/>
        <w:gridCol w:w="9721"/>
      </w:tblGrid>
      <w:tr w:rsidR="009B2CC8" w:rsidRPr="009B2CC8" w:rsidTr="009B2CC8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B2CC8" w:rsidRPr="009B2CC8" w:rsidRDefault="009B2CC8" w:rsidP="009B2CC8">
            <w:pPr>
              <w:spacing w:after="60" w:line="240" w:lineRule="auto"/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</w:rPr>
              <w:t>Table 10. Create new lines</w:t>
            </w:r>
          </w:p>
        </w:tc>
      </w:tr>
      <w:tr w:rsidR="009B2CC8" w:rsidRPr="009B2CC8" w:rsidTr="009B2CC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Shift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Enter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Default="009B2CC8" w:rsidP="009B2CC8">
            <w:pPr>
              <w:shd w:val="clear" w:color="auto" w:fill="FFFFFF"/>
              <w:spacing w:after="120" w:line="240" w:lineRule="auto"/>
              <w:outlineLvl w:val="1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 xml:space="preserve">Adds a blank line below the current line and moves the cursor to the new line. </w:t>
            </w:r>
          </w:p>
          <w:p w:rsidR="009B2CC8" w:rsidRPr="009B2CC8" w:rsidRDefault="009B2CC8" w:rsidP="009B2CC8">
            <w:pPr>
              <w:shd w:val="clear" w:color="auto" w:fill="FFFFFF"/>
              <w:spacing w:after="120" w:line="240" w:lineRule="auto"/>
              <w:outlineLvl w:val="1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The difference between a regular enter is that the currently line is unchanged, independently of the position of the cursor.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Shift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Enter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Same as Shift + Enter but above</w:t>
            </w:r>
          </w:p>
        </w:tc>
      </w:tr>
    </w:tbl>
    <w:p w:rsidR="009B2CC8" w:rsidRPr="009B2CC8" w:rsidRDefault="009B2CC8" w:rsidP="009B2C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685" w:type="dxa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3"/>
        <w:gridCol w:w="8932"/>
      </w:tblGrid>
      <w:tr w:rsidR="009B2CC8" w:rsidRPr="009B2CC8" w:rsidTr="009B2CC8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B2CC8" w:rsidRPr="009B2CC8" w:rsidRDefault="009B2CC8" w:rsidP="009B2CC8">
            <w:pPr>
              <w:spacing w:after="60" w:line="240" w:lineRule="auto"/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</w:rPr>
              <w:t>Table 11. Variable assignment</w:t>
            </w:r>
          </w:p>
        </w:tc>
      </w:tr>
      <w:tr w:rsidR="009B2CC8" w:rsidRPr="009B2CC8" w:rsidTr="009B2CC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2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Assign statement to new local variable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2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F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Assign statement to new field</w:t>
            </w:r>
          </w:p>
        </w:tc>
      </w:tr>
    </w:tbl>
    <w:p w:rsidR="009B2CC8" w:rsidRPr="009B2CC8" w:rsidRDefault="009B2CC8" w:rsidP="009B2CC8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hyperlink r:id="rId6" w:anchor="coding" w:history="1">
        <w: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7</w:t>
        </w:r>
        <w:r w:rsidRPr="009B2CC8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. Coding</w:t>
        </w:r>
      </w:hyperlink>
    </w:p>
    <w:tbl>
      <w:tblPr>
        <w:tblW w:w="11685" w:type="dxa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0"/>
        <w:gridCol w:w="9245"/>
      </w:tblGrid>
      <w:tr w:rsidR="009B2CC8" w:rsidRPr="009B2CC8" w:rsidTr="009B2CC8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B2CC8" w:rsidRPr="009B2CC8" w:rsidRDefault="009B2CC8" w:rsidP="009B2CC8">
            <w:pPr>
              <w:spacing w:after="60" w:line="240" w:lineRule="auto"/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</w:rPr>
              <w:t>Table 12. Coding</w:t>
            </w:r>
          </w:p>
        </w:tc>
      </w:tr>
      <w:tr w:rsidR="009B2CC8" w:rsidRPr="009B2CC8" w:rsidTr="009B2CC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Shift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F2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Show the Javadoc for the selected type / class / method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Alt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Shift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Shortcut for the menu to create new objects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Alt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Shift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Z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Surround block with try and catch</w:t>
            </w:r>
          </w:p>
        </w:tc>
      </w:tr>
    </w:tbl>
    <w:p w:rsidR="009B2CC8" w:rsidRPr="009B2CC8" w:rsidRDefault="009B2CC8" w:rsidP="009B2CC8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hyperlink r:id="rId7" w:anchor="refactoring" w:history="1">
        <w:r w:rsidRPr="009B2CC8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7. Refactoring</w:t>
        </w:r>
      </w:hyperlink>
    </w:p>
    <w:tbl>
      <w:tblPr>
        <w:tblW w:w="11685" w:type="dxa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00"/>
        <w:gridCol w:w="9385"/>
      </w:tblGrid>
      <w:tr w:rsidR="009B2CC8" w:rsidRPr="009B2CC8" w:rsidTr="009B2CC8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B2CC8" w:rsidRPr="009B2CC8" w:rsidRDefault="009B2CC8" w:rsidP="009B2CC8">
            <w:pPr>
              <w:spacing w:after="60" w:line="240" w:lineRule="auto"/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</w:rPr>
              <w:t>Table 13. Refactoring</w:t>
            </w:r>
          </w:p>
        </w:tc>
      </w:tr>
      <w:tr w:rsidR="009B2CC8" w:rsidRPr="009B2CC8" w:rsidTr="009B2CC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Alt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Shift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Rename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2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Rename locally (in file), faster than Alt + Shift + R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Alt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Shift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Opens the context-sensitive refactoring menu, e.g., displays</w:t>
            </w:r>
          </w:p>
        </w:tc>
      </w:tr>
    </w:tbl>
    <w:p w:rsidR="009B2CC8" w:rsidRPr="009B2CC8" w:rsidRDefault="009B2CC8" w:rsidP="009B2CC8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hyperlink r:id="rId8" w:anchor="minimum" w:history="1">
        <w:r w:rsidRPr="009B2CC8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8. Minimum</w:t>
        </w:r>
      </w:hyperlink>
    </w:p>
    <w:p w:rsidR="009B2CC8" w:rsidRPr="009B2CC8" w:rsidRDefault="009B2CC8" w:rsidP="009B2CC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1"/>
          <w:sz w:val="24"/>
          <w:szCs w:val="24"/>
        </w:rPr>
      </w:pPr>
      <w:r w:rsidRPr="009B2CC8">
        <w:rPr>
          <w:rFonts w:ascii="inherit" w:eastAsia="Times New Roman" w:hAnsi="inherit" w:cs="Times New Roman"/>
          <w:spacing w:val="-1"/>
          <w:sz w:val="24"/>
          <w:szCs w:val="24"/>
        </w:rPr>
        <w:t>The following shortcuts are the absolute minimum a developer should be familiar with to work efficient in Eclipse.</w:t>
      </w:r>
    </w:p>
    <w:tbl>
      <w:tblPr>
        <w:tblW w:w="11685" w:type="dxa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4"/>
        <w:gridCol w:w="9611"/>
      </w:tblGrid>
      <w:tr w:rsidR="009B2CC8" w:rsidRPr="009B2CC8" w:rsidTr="009B2CC8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B2CC8" w:rsidRPr="009B2CC8" w:rsidRDefault="009B2CC8" w:rsidP="009B2CC8">
            <w:pPr>
              <w:spacing w:after="60" w:line="240" w:lineRule="auto"/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</w:rPr>
              <w:t>Table 14. Must known shortcuts</w:t>
            </w:r>
          </w:p>
        </w:tc>
      </w:tr>
      <w:tr w:rsidR="009B2CC8" w:rsidRPr="009B2CC8" w:rsidTr="009B2CC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2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Saves current editor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Quickfix; shows potential fixes for warnings, errors or shows possible actions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Space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Content assist/ code completion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Q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Goes to the last edited position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Deletes current line in the editor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Shift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O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Adjusts the imports statements in the current Java source file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2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L or F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Assign statement to new local variable or field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Shift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Open Type Dialog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O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Shows quick outline of a class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F11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Run last launched application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Shift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F10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Opens context menu. Keyboard equivalent to Mouse2</w:t>
            </w:r>
          </w:p>
        </w:tc>
      </w:tr>
      <w:tr w:rsidR="009B2CC8" w:rsidRPr="009B2CC8" w:rsidTr="009B2CC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lastRenderedPageBreak/>
              <w:t>Ctrl</w:t>
            </w: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+</w:t>
            </w:r>
            <w:r w:rsidRPr="009B2CC8">
              <w:rPr>
                <w:rFonts w:ascii="Courier New" w:eastAsia="Times New Roman" w:hAnsi="Courier New" w:cs="Courier New"/>
                <w:spacing w:val="-1"/>
                <w:sz w:val="16"/>
              </w:rPr>
              <w:t>F10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B2CC8" w:rsidRPr="009B2CC8" w:rsidRDefault="009B2CC8" w:rsidP="009B2CC8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</w:pPr>
            <w:r w:rsidRPr="009B2CC8">
              <w:rPr>
                <w:rFonts w:ascii="inherit" w:eastAsia="Times New Roman" w:hAnsi="inherit" w:cs="Times New Roman"/>
                <w:spacing w:val="-1"/>
                <w:sz w:val="24"/>
                <w:szCs w:val="24"/>
              </w:rPr>
              <w:t>Opens view menu for current view.</w:t>
            </w:r>
          </w:p>
        </w:tc>
      </w:tr>
    </w:tbl>
    <w:p w:rsidR="009B2CC8" w:rsidRPr="009B2CC8" w:rsidRDefault="009B2CC8" w:rsidP="009B2CC8">
      <w:pPr>
        <w:rPr>
          <w:sz w:val="28"/>
          <w:szCs w:val="28"/>
        </w:rPr>
      </w:pPr>
    </w:p>
    <w:p w:rsidR="009B2CC8" w:rsidRPr="009B2CC8" w:rsidRDefault="009B2CC8" w:rsidP="009B2CC8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8F12BC">
        <w:rPr>
          <w:sz w:val="28"/>
          <w:szCs w:val="28"/>
        </w:rPr>
        <w:t>Context key</w:t>
      </w:r>
    </w:p>
    <w:p w:rsidR="009B2CC8" w:rsidRPr="009B2CC8" w:rsidRDefault="009B2CC8" w:rsidP="009B2CC8">
      <w:pPr>
        <w:pStyle w:val="Heading2"/>
        <w:shd w:val="clear" w:color="auto" w:fill="FFFFFF"/>
        <w:spacing w:after="120"/>
        <w:rPr>
          <w:rFonts w:ascii="Arial" w:hAnsi="Arial" w:cs="Arial"/>
          <w:b w:val="0"/>
          <w:bCs w:val="0"/>
          <w:color w:val="BA3925"/>
          <w:spacing w:val="-2"/>
          <w:sz w:val="28"/>
          <w:szCs w:val="28"/>
        </w:rPr>
      </w:pPr>
    </w:p>
    <w:p w:rsidR="009B2CC8" w:rsidRPr="009B2CC8" w:rsidRDefault="009B2CC8" w:rsidP="009B2CC8">
      <w:pPr>
        <w:pStyle w:val="Heading2"/>
        <w:shd w:val="clear" w:color="auto" w:fill="FFFFFF"/>
        <w:spacing w:after="120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</w:p>
    <w:p w:rsidR="009B2CC8" w:rsidRPr="009B2CC8" w:rsidRDefault="009B2CC8" w:rsidP="009B2CC8">
      <w:pPr>
        <w:pStyle w:val="Heading2"/>
        <w:shd w:val="clear" w:color="auto" w:fill="FFFFFF"/>
        <w:spacing w:after="120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</w:p>
    <w:p w:rsidR="009B2CC8" w:rsidRPr="009B2CC8" w:rsidRDefault="009B2CC8" w:rsidP="009B2CC8">
      <w:pPr>
        <w:rPr>
          <w:sz w:val="28"/>
          <w:szCs w:val="28"/>
        </w:rPr>
      </w:pPr>
    </w:p>
    <w:sectPr w:rsidR="009B2CC8" w:rsidRPr="009B2CC8" w:rsidSect="007C7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2CC8"/>
    <w:rsid w:val="007C7D39"/>
    <w:rsid w:val="008F12BC"/>
    <w:rsid w:val="009B2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D39"/>
  </w:style>
  <w:style w:type="paragraph" w:styleId="Heading2">
    <w:name w:val="heading 2"/>
    <w:basedOn w:val="Normal"/>
    <w:link w:val="Heading2Char"/>
    <w:uiPriority w:val="9"/>
    <w:qFormat/>
    <w:rsid w:val="009B2C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2CC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B2CC8"/>
    <w:rPr>
      <w:color w:val="0000FF"/>
      <w:u w:val="single"/>
    </w:rPr>
  </w:style>
  <w:style w:type="paragraph" w:customStyle="1" w:styleId="tableblock">
    <w:name w:val="tableblock"/>
    <w:basedOn w:val="Normal"/>
    <w:rsid w:val="009B2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seq">
    <w:name w:val="keyseq"/>
    <w:basedOn w:val="DefaultParagraphFont"/>
    <w:rsid w:val="009B2CC8"/>
  </w:style>
  <w:style w:type="character" w:styleId="HTMLKeyboard">
    <w:name w:val="HTML Keyboard"/>
    <w:basedOn w:val="DefaultParagraphFont"/>
    <w:uiPriority w:val="99"/>
    <w:semiHidden/>
    <w:unhideWhenUsed/>
    <w:rsid w:val="009B2CC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2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7646">
          <w:marLeft w:val="0"/>
          <w:marRight w:val="0"/>
          <w:marTop w:val="0"/>
          <w:marBottom w:val="0"/>
          <w:divBdr>
            <w:top w:val="single" w:sz="6" w:space="0" w:color="EFEF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0821">
          <w:marLeft w:val="0"/>
          <w:marRight w:val="0"/>
          <w:marTop w:val="0"/>
          <w:marBottom w:val="0"/>
          <w:divBdr>
            <w:top w:val="single" w:sz="6" w:space="0" w:color="EFEF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1681">
          <w:marLeft w:val="0"/>
          <w:marRight w:val="0"/>
          <w:marTop w:val="0"/>
          <w:marBottom w:val="0"/>
          <w:divBdr>
            <w:top w:val="single" w:sz="6" w:space="0" w:color="EFEF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5022">
          <w:marLeft w:val="0"/>
          <w:marRight w:val="0"/>
          <w:marTop w:val="0"/>
          <w:marBottom w:val="0"/>
          <w:divBdr>
            <w:top w:val="single" w:sz="6" w:space="0" w:color="EFEF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EclipseShortcuts/artic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vogella.com/tutorials/EclipseShortcuts/artic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ogella.com/tutorials/EclipseShortcuts/article.html" TargetMode="External"/><Relationship Id="rId5" Type="http://schemas.openxmlformats.org/officeDocument/2006/relationships/hyperlink" Target="http://www.vogella.com/tutorials/EclipseShortcuts/articl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vogella.com/tutorials/EclipseShortcuts/articl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vicky.jaiswal@hcl.com</dc:creator>
  <cp:lastModifiedBy>vicky.jaiswal@hcl.com</cp:lastModifiedBy>
  <cp:revision>1</cp:revision>
  <dcterms:created xsi:type="dcterms:W3CDTF">2018-05-23T05:51:00Z</dcterms:created>
  <dcterms:modified xsi:type="dcterms:W3CDTF">2018-05-23T06:05:00Z</dcterms:modified>
</cp:coreProperties>
</file>