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1)create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self signed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keystore</w:t>
      </w:r>
    </w:p>
    <w:p w:rsid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"%JAVA_HOME%\bin\</w:t>
      </w:r>
      <w:proofErr w:type="spellStart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keytool</w:t>
      </w:r>
      <w:proofErr w:type="spellEnd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" -</w:t>
      </w:r>
      <w:proofErr w:type="spellStart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genkey</w:t>
      </w:r>
      <w:proofErr w:type="spellEnd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-alias tomcat -</w:t>
      </w:r>
      <w:proofErr w:type="spellStart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keyalg</w:t>
      </w:r>
      <w:proofErr w:type="spellEnd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RSA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2)modify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connector tag in server.xml of tomcat installation directory.</w:t>
      </w:r>
    </w:p>
    <w:p w:rsid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6DD6" w:rsidRP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&lt;Connector </w:t>
      </w:r>
      <w:proofErr w:type="spellStart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SSLEnabled</w:t>
      </w:r>
      <w:proofErr w:type="spellEnd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="true" </w:t>
      </w:r>
      <w:proofErr w:type="spellStart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acceptCount</w:t>
      </w:r>
      <w:proofErr w:type="spellEnd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="100" </w:t>
      </w:r>
      <w:proofErr w:type="spellStart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clientAuth</w:t>
      </w:r>
      <w:proofErr w:type="spellEnd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="false"</w:t>
      </w:r>
    </w:p>
    <w:p w:rsidR="00BE6DD6" w:rsidRP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disableUploadTimeout</w:t>
      </w:r>
      <w:proofErr w:type="spellEnd"/>
      <w:proofErr w:type="gramEnd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="true" </w:t>
      </w:r>
      <w:proofErr w:type="spellStart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enableLookups</w:t>
      </w:r>
      <w:proofErr w:type="spellEnd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="false" </w:t>
      </w:r>
      <w:proofErr w:type="spellStart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maxThreads</w:t>
      </w:r>
      <w:proofErr w:type="spellEnd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="25"</w:t>
      </w:r>
    </w:p>
    <w:p w:rsidR="00BE6DD6" w:rsidRP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gramEnd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="8443" </w:t>
      </w:r>
      <w:proofErr w:type="spellStart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keystoreFile</w:t>
      </w:r>
      <w:proofErr w:type="spellEnd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="/Users/</w:t>
      </w:r>
      <w:proofErr w:type="spellStart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loiane</w:t>
      </w:r>
      <w:proofErr w:type="spellEnd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/.keystore" </w:t>
      </w:r>
      <w:proofErr w:type="spellStart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keystorePass</w:t>
      </w:r>
      <w:proofErr w:type="spellEnd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="password"</w:t>
      </w:r>
    </w:p>
    <w:p w:rsidR="00BE6DD6" w:rsidRP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protocol</w:t>
      </w:r>
      <w:proofErr w:type="gramEnd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="org.apache.coyote.http11.Http11NioProtocol" scheme="https"</w:t>
      </w:r>
    </w:p>
    <w:p w:rsid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="true" </w:t>
      </w:r>
      <w:proofErr w:type="spellStart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sslProtocol</w:t>
      </w:r>
      <w:proofErr w:type="spellEnd"/>
      <w:r w:rsidRPr="00BE6DD6">
        <w:rPr>
          <w:rFonts w:ascii="Courier New" w:eastAsia="Times New Roman" w:hAnsi="Courier New" w:cs="Courier New"/>
          <w:color w:val="000000"/>
          <w:sz w:val="20"/>
          <w:szCs w:val="20"/>
        </w:rPr>
        <w:t>="TLS" /&gt;</w:t>
      </w:r>
    </w:p>
    <w:p w:rsidR="00801743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b)</w:t>
      </w:r>
      <w:r w:rsidR="0080174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="00801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tomcat is embedded inside the eclipse the above changes can be                </w:t>
      </w:r>
    </w:p>
    <w:p w:rsidR="00801743" w:rsidRDefault="00801743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</w:t>
      </w:r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>/Servers/Tomcat v6.0 Server at localhost-config/server.xml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file.</w:t>
      </w:r>
    </w:p>
    <w:p w:rsidR="00801743" w:rsidRDefault="00801743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1743" w:rsidRDefault="00801743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3)need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 a security constraint in web.xml of your project.</w:t>
      </w:r>
    </w:p>
    <w:p w:rsidR="00801743" w:rsidRPr="00801743" w:rsidRDefault="00801743" w:rsidP="00801743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>security-constraint</w:t>
      </w:r>
      <w:proofErr w:type="gramEnd"/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01743" w:rsidRPr="00801743" w:rsidRDefault="00801743" w:rsidP="00801743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>web-resource-collection</w:t>
      </w:r>
      <w:proofErr w:type="gramEnd"/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01743" w:rsidRPr="00801743" w:rsidRDefault="00801743" w:rsidP="00801743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&lt;web-resource-name&gt;</w:t>
      </w:r>
      <w:proofErr w:type="spellStart"/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>securedapp</w:t>
      </w:r>
      <w:proofErr w:type="spellEnd"/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>&lt;/web-resource-name&gt;</w:t>
      </w:r>
    </w:p>
    <w:p w:rsidR="00801743" w:rsidRPr="00801743" w:rsidRDefault="00801743" w:rsidP="00801743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>-pattern&gt;/*&lt;/</w:t>
      </w:r>
      <w:proofErr w:type="spellStart"/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>-pattern&gt;</w:t>
      </w:r>
    </w:p>
    <w:p w:rsidR="00801743" w:rsidRPr="00801743" w:rsidRDefault="00801743" w:rsidP="00801743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&lt;/web-resource-collection&gt;</w:t>
      </w:r>
    </w:p>
    <w:p w:rsidR="00801743" w:rsidRPr="00801743" w:rsidRDefault="00801743" w:rsidP="00801743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>user-data-constraint</w:t>
      </w:r>
      <w:proofErr w:type="gramEnd"/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01743" w:rsidRPr="00801743" w:rsidRDefault="00801743" w:rsidP="00801743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&lt;transport-guarantee&gt;CONFIDENTIAL&lt;/transport-guarantee&gt;</w:t>
      </w:r>
    </w:p>
    <w:p w:rsidR="00801743" w:rsidRPr="00801743" w:rsidRDefault="00801743" w:rsidP="00801743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&lt;/user-data-constraint&gt;</w:t>
      </w:r>
    </w:p>
    <w:p w:rsidR="00801743" w:rsidRDefault="00801743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743">
        <w:rPr>
          <w:rFonts w:ascii="Courier New" w:eastAsia="Times New Roman" w:hAnsi="Courier New" w:cs="Courier New"/>
          <w:color w:val="000000"/>
          <w:sz w:val="20"/>
          <w:szCs w:val="20"/>
        </w:rPr>
        <w:t>&lt;/security-constraint&gt;</w:t>
      </w:r>
    </w:p>
    <w:p w:rsidR="00801743" w:rsidRDefault="00801743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transport guarantee tag is made to NONE then the https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wont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work.</w:t>
      </w:r>
    </w:p>
    <w:p w:rsidR="00801743" w:rsidRDefault="00801743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601A" w:rsidRDefault="00801743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4)download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keystore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explorer,export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certificate of keystore</w:t>
      </w:r>
      <w:r w:rsidR="00F860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which was Generated by us.</w:t>
      </w:r>
    </w:p>
    <w:p w:rsidR="00F8601A" w:rsidRDefault="00F8601A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601A" w:rsidRDefault="00F8601A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5)add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certificate to our keystore present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folder.</w:t>
      </w:r>
    </w:p>
    <w:p w:rsidR="00F8601A" w:rsidRDefault="00F8601A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601A" w:rsidRDefault="00F8601A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6)</w:t>
      </w:r>
      <w:r w:rsidR="0079564B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="00795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below  command to add the certificate</w:t>
      </w:r>
    </w:p>
    <w:p w:rsidR="0079564B" w:rsidRDefault="0079564B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9564B" w:rsidRDefault="0079564B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5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C:\Windows\system32&gt;"%JAVA_HOME%/bin/keytool" -import -alias </w:t>
      </w:r>
      <w:proofErr w:type="spellStart"/>
      <w:r w:rsidRPr="0079564B">
        <w:rPr>
          <w:rFonts w:ascii="Courier New" w:eastAsia="Times New Roman" w:hAnsi="Courier New" w:cs="Courier New"/>
          <w:color w:val="000000"/>
          <w:sz w:val="20"/>
          <w:szCs w:val="20"/>
        </w:rPr>
        <w:t>mycertificate</w:t>
      </w:r>
      <w:proofErr w:type="spellEnd"/>
      <w:r w:rsidRPr="00795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-keystore "C:/Program Files/Java/jdk1.7.0_80/</w:t>
      </w:r>
      <w:proofErr w:type="spellStart"/>
      <w:r w:rsidRPr="0079564B">
        <w:rPr>
          <w:rFonts w:ascii="Courier New" w:eastAsia="Times New Roman" w:hAnsi="Courier New" w:cs="Courier New"/>
          <w:color w:val="000000"/>
          <w:sz w:val="20"/>
          <w:szCs w:val="20"/>
        </w:rPr>
        <w:t>jre</w:t>
      </w:r>
      <w:proofErr w:type="spellEnd"/>
      <w:r w:rsidRPr="0079564B">
        <w:rPr>
          <w:rFonts w:ascii="Courier New" w:eastAsia="Times New Roman" w:hAnsi="Courier New" w:cs="Courier New"/>
          <w:color w:val="000000"/>
          <w:sz w:val="20"/>
          <w:szCs w:val="20"/>
        </w:rPr>
        <w:t>/lib/security/</w:t>
      </w:r>
      <w:proofErr w:type="spellStart"/>
      <w:r w:rsidRPr="0079564B">
        <w:rPr>
          <w:rFonts w:ascii="Courier New" w:eastAsia="Times New Roman" w:hAnsi="Courier New" w:cs="Courier New"/>
          <w:color w:val="000000"/>
          <w:sz w:val="20"/>
          <w:szCs w:val="20"/>
        </w:rPr>
        <w:t>cacerts</w:t>
      </w:r>
      <w:proofErr w:type="spellEnd"/>
      <w:r w:rsidRPr="0079564B">
        <w:rPr>
          <w:rFonts w:ascii="Courier New" w:eastAsia="Times New Roman" w:hAnsi="Courier New" w:cs="Courier New"/>
          <w:color w:val="000000"/>
          <w:sz w:val="20"/>
          <w:szCs w:val="20"/>
        </w:rPr>
        <w:t>" -file "C:/Users/HCL/nithin_chatra.cer"</w:t>
      </w:r>
    </w:p>
    <w:p w:rsid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6DD6" w:rsidRPr="00BE6DD6" w:rsidRDefault="00BE6DD6" w:rsidP="00BE6DD6">
      <w:pPr>
        <w:pBdr>
          <w:top w:val="single" w:sz="6" w:space="3" w:color="999999"/>
          <w:left w:val="single" w:sz="6" w:space="3" w:color="999999"/>
          <w:bottom w:val="single" w:sz="6" w:space="3" w:color="999999"/>
          <w:right w:val="single" w:sz="6" w:space="3" w:color="999999"/>
        </w:pBdr>
        <w:shd w:val="clear" w:color="auto" w:fill="EFF8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60A7" w:rsidRDefault="00D060A7"/>
    <w:sectPr w:rsidR="00D0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83"/>
    <w:rsid w:val="00487D83"/>
    <w:rsid w:val="0079564B"/>
    <w:rsid w:val="00801743"/>
    <w:rsid w:val="00A836E9"/>
    <w:rsid w:val="00BE6DD6"/>
    <w:rsid w:val="00D060A7"/>
    <w:rsid w:val="00F8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D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6D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6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D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6D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2</cp:revision>
  <dcterms:created xsi:type="dcterms:W3CDTF">2018-05-31T08:39:00Z</dcterms:created>
  <dcterms:modified xsi:type="dcterms:W3CDTF">2018-05-31T11:42:00Z</dcterms:modified>
</cp:coreProperties>
</file>