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import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javax.sound.sampled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.*;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import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java.io.*;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333333"/>
          <w:sz w:val="20"/>
        </w:rPr>
        <w:t>/**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 A sample program is to demonstrate record sound in Java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*/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class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JavaSoundRecorder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record duration, in milliseconds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static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final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long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RECORD_TIME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60000; 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1 minute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path of the wav file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File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wavFile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="00CF7B0C">
        <w:rPr>
          <w:rFonts w:ascii="Courier New" w:eastAsia="Times New Roman" w:hAnsi="Courier New" w:cs="Courier New"/>
          <w:color w:val="333333"/>
          <w:sz w:val="20"/>
        </w:rPr>
        <w:t>File(</w:t>
      </w:r>
      <w:proofErr w:type="gramEnd"/>
      <w:r w:rsidR="00CF7B0C">
        <w:rPr>
          <w:rFonts w:ascii="Courier New" w:eastAsia="Times New Roman" w:hAnsi="Courier New" w:cs="Courier New"/>
          <w:color w:val="333333"/>
          <w:sz w:val="20"/>
        </w:rPr>
        <w:t>"E://</w:t>
      </w:r>
      <w:r w:rsidRPr="006539C4">
        <w:rPr>
          <w:rFonts w:ascii="Courier New" w:eastAsia="Times New Roman" w:hAnsi="Courier New" w:cs="Courier New"/>
          <w:color w:val="333333"/>
          <w:sz w:val="20"/>
        </w:rPr>
        <w:t>RecordAudio.wav");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format of audio file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AudioFileFormat.Type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fileType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AudioFileFormat.Type.WAVE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the line from which audio data is captured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TargetDataLine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line;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/**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 Defines an audio format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*/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getAudioFormat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float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sampleRate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16000;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sampleSizeInBits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8;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channels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2;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boolean</w:t>
      </w:r>
      <w:proofErr w:type="spellEnd"/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signed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true;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boolean</w:t>
      </w:r>
      <w:proofErr w:type="spellEnd"/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bigEndian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true;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format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sampleRate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sampleSizeInBits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                     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channels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, signed,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bigEndian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format;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/**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 Captures the sound and record into a WAV file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*/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start()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try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format = 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getAudioFormat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DataLine.Info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info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DataLine.Info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TargetDataLine.class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, format);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checks if system supports the data line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if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(!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AudioSystem.isLineSupported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(info))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"Line not supported");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System.exit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0);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line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 (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TargetDataLine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)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AudioSystem.getLine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(info);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line.open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format);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line.start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  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start capturing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"Start capturing...");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AudioInputStream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ais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AudioInputStream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line);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"Start recording...");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start recording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AudioSystem.write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ais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fileType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wavFile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catch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LineUnavailableException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ex)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ex.printStackTrace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catch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IOException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ioe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ioe.printStackTrace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/**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 Closes the target data line to finish capturing and recording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*/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finish()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line.stop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line.close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"Finished");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/**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 Entry to run the program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*/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static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void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main(String[]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args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final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JavaSoundRecorder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recorder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JavaSoundRecorder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creates a new thread that waits for a specified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of time before stopping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Thread stopper =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Thread(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new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Runnable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public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void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run()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try</w:t>
      </w:r>
      <w:proofErr w:type="gramEnd"/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Thread.sleep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RECORD_TIME);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  <w:r w:rsidRPr="006539C4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catch</w:t>
      </w: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539C4">
        <w:rPr>
          <w:rFonts w:ascii="Courier New" w:eastAsia="Times New Roman" w:hAnsi="Courier New" w:cs="Courier New"/>
          <w:color w:val="333333"/>
          <w:sz w:val="20"/>
        </w:rPr>
        <w:t>InterruptedException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 xml:space="preserve"> ex) {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ex.printStackTrace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recorder.finish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stopper.start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// start recording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    </w:t>
      </w:r>
      <w:proofErr w:type="spellStart"/>
      <w:proofErr w:type="gramStart"/>
      <w:r w:rsidRPr="006539C4">
        <w:rPr>
          <w:rFonts w:ascii="Courier New" w:eastAsia="Times New Roman" w:hAnsi="Courier New" w:cs="Courier New"/>
          <w:color w:val="333333"/>
          <w:sz w:val="20"/>
        </w:rPr>
        <w:t>recorder.start</w:t>
      </w:r>
      <w:proofErr w:type="spellEnd"/>
      <w:r w:rsidRPr="006539C4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539C4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DD1144"/>
          <w:sz w:val="20"/>
        </w:rPr>
        <w:t>    </w:t>
      </w: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539C4" w:rsidRPr="006539C4" w:rsidRDefault="006539C4" w:rsidP="006539C4">
      <w:pPr>
        <w:spacing w:after="0" w:line="212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539C4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461435" w:rsidRPr="006539C4" w:rsidRDefault="00461435" w:rsidP="006539C4"/>
    <w:sectPr w:rsidR="00461435" w:rsidRPr="006539C4" w:rsidSect="0039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578F"/>
    <w:rsid w:val="003951BD"/>
    <w:rsid w:val="00461435"/>
    <w:rsid w:val="005872EA"/>
    <w:rsid w:val="006539C4"/>
    <w:rsid w:val="008A74C2"/>
    <w:rsid w:val="00CF7B0C"/>
    <w:rsid w:val="00F44DA4"/>
    <w:rsid w:val="00F4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7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9C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39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</dc:creator>
  <cp:lastModifiedBy>Swap</cp:lastModifiedBy>
  <cp:revision>7</cp:revision>
  <dcterms:created xsi:type="dcterms:W3CDTF">2014-10-07T06:38:00Z</dcterms:created>
  <dcterms:modified xsi:type="dcterms:W3CDTF">2014-10-07T06:39:00Z</dcterms:modified>
</cp:coreProperties>
</file>