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036F5" w14:textId="77777777" w:rsidR="00867894" w:rsidRPr="00867894" w:rsidRDefault="00867894" w:rsidP="00867894">
      <w:pPr>
        <w:rPr>
          <w:b/>
          <w:bCs/>
          <w:sz w:val="40"/>
          <w:szCs w:val="40"/>
        </w:rPr>
      </w:pPr>
      <w:r w:rsidRPr="00867894">
        <w:rPr>
          <w:b/>
          <w:bCs/>
          <w:sz w:val="40"/>
          <w:szCs w:val="40"/>
        </w:rPr>
        <w:t>Sentiment Analysis on Instagram Comments</w:t>
      </w:r>
    </w:p>
    <w:p w14:paraId="2F390E66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Project Overview</w:t>
      </w:r>
    </w:p>
    <w:p w14:paraId="3AEA3E24" w14:textId="77777777" w:rsidR="00867894" w:rsidRPr="00867894" w:rsidRDefault="00867894" w:rsidP="00867894">
      <w:r w:rsidRPr="00867894">
        <w:t xml:space="preserve">This project aims to perform sentiment analysis on Instagram comments to gain insights into user sentiments, detect spam and fake comments, evaluate emoji usage, and identify majority opinions about a post. The project uses a dataset containing fields such as </w:t>
      </w:r>
      <w:proofErr w:type="spellStart"/>
      <w:r w:rsidRPr="00867894">
        <w:t>comment_id</w:t>
      </w:r>
      <w:proofErr w:type="spellEnd"/>
      <w:r w:rsidRPr="00867894">
        <w:t xml:space="preserve">, </w:t>
      </w:r>
      <w:proofErr w:type="spellStart"/>
      <w:r w:rsidRPr="00867894">
        <w:t>created_at</w:t>
      </w:r>
      <w:proofErr w:type="spellEnd"/>
      <w:r w:rsidRPr="00867894">
        <w:t xml:space="preserve">, text, </w:t>
      </w:r>
      <w:proofErr w:type="spellStart"/>
      <w:r w:rsidRPr="00867894">
        <w:t>user_id</w:t>
      </w:r>
      <w:proofErr w:type="spellEnd"/>
      <w:r w:rsidRPr="00867894">
        <w:t>, and username. By leveraging Natural Language Processing (NLP) techniques, the project provides a comprehensive sentiment breakdown of user comments.</w:t>
      </w:r>
    </w:p>
    <w:p w14:paraId="475EB1CF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Dataset Description</w:t>
      </w:r>
    </w:p>
    <w:p w14:paraId="16D83E06" w14:textId="77777777" w:rsidR="00867894" w:rsidRPr="00867894" w:rsidRDefault="00867894" w:rsidP="00867894">
      <w:r w:rsidRPr="00867894">
        <w:t>The dataset includes the following fields:</w:t>
      </w:r>
    </w:p>
    <w:p w14:paraId="00D02E45" w14:textId="77777777" w:rsidR="00867894" w:rsidRPr="00867894" w:rsidRDefault="00867894" w:rsidP="00867894">
      <w:pPr>
        <w:numPr>
          <w:ilvl w:val="0"/>
          <w:numId w:val="1"/>
        </w:numPr>
      </w:pPr>
      <w:proofErr w:type="spellStart"/>
      <w:r w:rsidRPr="00867894">
        <w:t>comment_id</w:t>
      </w:r>
      <w:proofErr w:type="spellEnd"/>
      <w:r w:rsidRPr="00867894">
        <w:t>: Unique identifier for each comment.</w:t>
      </w:r>
    </w:p>
    <w:p w14:paraId="4D8BC87C" w14:textId="77777777" w:rsidR="00867894" w:rsidRPr="00867894" w:rsidRDefault="00867894" w:rsidP="00867894">
      <w:pPr>
        <w:numPr>
          <w:ilvl w:val="0"/>
          <w:numId w:val="1"/>
        </w:numPr>
      </w:pPr>
      <w:proofErr w:type="spellStart"/>
      <w:r w:rsidRPr="00867894">
        <w:t>created_at</w:t>
      </w:r>
      <w:proofErr w:type="spellEnd"/>
      <w:r w:rsidRPr="00867894">
        <w:t>: Timestamp indicating when the comment was made.</w:t>
      </w:r>
    </w:p>
    <w:p w14:paraId="06971877" w14:textId="77777777" w:rsidR="00867894" w:rsidRPr="00867894" w:rsidRDefault="00867894" w:rsidP="00867894">
      <w:pPr>
        <w:numPr>
          <w:ilvl w:val="0"/>
          <w:numId w:val="1"/>
        </w:numPr>
      </w:pPr>
      <w:r w:rsidRPr="00867894">
        <w:t>text: Content of the comment.</w:t>
      </w:r>
    </w:p>
    <w:p w14:paraId="6D923CE2" w14:textId="77777777" w:rsidR="00867894" w:rsidRPr="00867894" w:rsidRDefault="00867894" w:rsidP="00867894">
      <w:pPr>
        <w:numPr>
          <w:ilvl w:val="0"/>
          <w:numId w:val="1"/>
        </w:numPr>
      </w:pPr>
      <w:proofErr w:type="spellStart"/>
      <w:r w:rsidRPr="00867894">
        <w:t>user_id</w:t>
      </w:r>
      <w:proofErr w:type="spellEnd"/>
      <w:r w:rsidRPr="00867894">
        <w:t>: Unique identifier for the user who made the comment.</w:t>
      </w:r>
    </w:p>
    <w:p w14:paraId="1E369806" w14:textId="77777777" w:rsidR="00867894" w:rsidRPr="00867894" w:rsidRDefault="00867894" w:rsidP="00867894">
      <w:pPr>
        <w:numPr>
          <w:ilvl w:val="0"/>
          <w:numId w:val="1"/>
        </w:numPr>
      </w:pPr>
      <w:r w:rsidRPr="00867894">
        <w:t>username: Username of the commenter.</w:t>
      </w:r>
    </w:p>
    <w:p w14:paraId="2F72E3A4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Technologies and Libraries Used</w:t>
      </w:r>
    </w:p>
    <w:p w14:paraId="6593CCAA" w14:textId="77777777" w:rsidR="00867894" w:rsidRPr="00867894" w:rsidRDefault="00867894" w:rsidP="00867894">
      <w:pPr>
        <w:numPr>
          <w:ilvl w:val="0"/>
          <w:numId w:val="2"/>
        </w:numPr>
      </w:pPr>
      <w:r w:rsidRPr="00867894">
        <w:rPr>
          <w:b/>
          <w:bCs/>
        </w:rPr>
        <w:t>Python</w:t>
      </w:r>
      <w:r w:rsidRPr="00867894">
        <w:t>: Core programming language.</w:t>
      </w:r>
    </w:p>
    <w:p w14:paraId="721F7789" w14:textId="77777777" w:rsidR="00867894" w:rsidRPr="00867894" w:rsidRDefault="00867894" w:rsidP="00867894">
      <w:pPr>
        <w:numPr>
          <w:ilvl w:val="0"/>
          <w:numId w:val="2"/>
        </w:numPr>
      </w:pPr>
      <w:proofErr w:type="spellStart"/>
      <w:r w:rsidRPr="00867894">
        <w:rPr>
          <w:b/>
          <w:bCs/>
        </w:rPr>
        <w:t>Jupyter</w:t>
      </w:r>
      <w:proofErr w:type="spellEnd"/>
      <w:r w:rsidRPr="00867894">
        <w:rPr>
          <w:b/>
          <w:bCs/>
        </w:rPr>
        <w:t xml:space="preserve"> Notebook</w:t>
      </w:r>
      <w:r w:rsidRPr="00867894">
        <w:t>: Development environment.</w:t>
      </w:r>
    </w:p>
    <w:p w14:paraId="3C39C48C" w14:textId="77777777" w:rsidR="00867894" w:rsidRPr="00867894" w:rsidRDefault="00867894" w:rsidP="00867894">
      <w:pPr>
        <w:numPr>
          <w:ilvl w:val="0"/>
          <w:numId w:val="2"/>
        </w:numPr>
      </w:pPr>
      <w:r w:rsidRPr="00867894">
        <w:rPr>
          <w:b/>
          <w:bCs/>
        </w:rPr>
        <w:t>Pandas</w:t>
      </w:r>
      <w:r w:rsidRPr="00867894">
        <w:t>: Data manipulation and analysis.</w:t>
      </w:r>
    </w:p>
    <w:p w14:paraId="0F35F96B" w14:textId="77777777" w:rsidR="00867894" w:rsidRPr="00867894" w:rsidRDefault="00867894" w:rsidP="00867894">
      <w:pPr>
        <w:numPr>
          <w:ilvl w:val="0"/>
          <w:numId w:val="2"/>
        </w:numPr>
      </w:pPr>
      <w:r w:rsidRPr="00867894">
        <w:rPr>
          <w:b/>
          <w:bCs/>
        </w:rPr>
        <w:t>NLTK (Natural Language Toolkit)</w:t>
      </w:r>
      <w:r w:rsidRPr="00867894">
        <w:t xml:space="preserve">: For text preprocessing, </w:t>
      </w:r>
      <w:proofErr w:type="spellStart"/>
      <w:r w:rsidRPr="00867894">
        <w:t>stopword</w:t>
      </w:r>
      <w:proofErr w:type="spellEnd"/>
      <w:r w:rsidRPr="00867894">
        <w:t xml:space="preserve"> removal, and lemmatization.</w:t>
      </w:r>
    </w:p>
    <w:p w14:paraId="24AE2715" w14:textId="77777777" w:rsidR="00867894" w:rsidRPr="00867894" w:rsidRDefault="00867894" w:rsidP="00867894">
      <w:pPr>
        <w:numPr>
          <w:ilvl w:val="0"/>
          <w:numId w:val="2"/>
        </w:numPr>
      </w:pPr>
      <w:r w:rsidRPr="00867894">
        <w:rPr>
          <w:b/>
          <w:bCs/>
        </w:rPr>
        <w:t xml:space="preserve">VADER (Valence Aware Dictionary and </w:t>
      </w:r>
      <w:proofErr w:type="spellStart"/>
      <w:r w:rsidRPr="00867894">
        <w:rPr>
          <w:b/>
          <w:bCs/>
        </w:rPr>
        <w:t>sEntiment</w:t>
      </w:r>
      <w:proofErr w:type="spellEnd"/>
      <w:r w:rsidRPr="00867894">
        <w:rPr>
          <w:b/>
          <w:bCs/>
        </w:rPr>
        <w:t xml:space="preserve"> Reasoner)</w:t>
      </w:r>
      <w:r w:rsidRPr="00867894">
        <w:t>: For efficient sentiment analysis of social media text.</w:t>
      </w:r>
    </w:p>
    <w:p w14:paraId="481E26B9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Workflow</w:t>
      </w:r>
    </w:p>
    <w:p w14:paraId="47C055BB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1. Data Loading and Preprocessing</w:t>
      </w:r>
    </w:p>
    <w:p w14:paraId="38A5CE8F" w14:textId="77777777" w:rsidR="00867894" w:rsidRPr="00867894" w:rsidRDefault="00867894" w:rsidP="00867894">
      <w:pPr>
        <w:numPr>
          <w:ilvl w:val="0"/>
          <w:numId w:val="3"/>
        </w:numPr>
      </w:pPr>
      <w:r w:rsidRPr="00867894">
        <w:t xml:space="preserve">Imported libraries: pandas, </w:t>
      </w:r>
      <w:proofErr w:type="spellStart"/>
      <w:r w:rsidRPr="00867894">
        <w:t>nltk</w:t>
      </w:r>
      <w:proofErr w:type="spellEnd"/>
      <w:r w:rsidRPr="00867894">
        <w:t xml:space="preserve">, </w:t>
      </w:r>
      <w:proofErr w:type="spellStart"/>
      <w:r w:rsidRPr="00867894">
        <w:t>vaderSentiment</w:t>
      </w:r>
      <w:proofErr w:type="spellEnd"/>
      <w:r w:rsidRPr="00867894">
        <w:t>.</w:t>
      </w:r>
    </w:p>
    <w:p w14:paraId="4BF225CE" w14:textId="77777777" w:rsidR="00867894" w:rsidRPr="00867894" w:rsidRDefault="00867894" w:rsidP="00867894">
      <w:pPr>
        <w:numPr>
          <w:ilvl w:val="0"/>
          <w:numId w:val="3"/>
        </w:numPr>
      </w:pPr>
      <w:r w:rsidRPr="00867894">
        <w:t xml:space="preserve">Downloaded NLTK resources like </w:t>
      </w:r>
      <w:proofErr w:type="spellStart"/>
      <w:r w:rsidRPr="00867894">
        <w:t>stopwords</w:t>
      </w:r>
      <w:proofErr w:type="spellEnd"/>
      <w:r w:rsidRPr="00867894">
        <w:t xml:space="preserve"> and wordnet.</w:t>
      </w:r>
    </w:p>
    <w:p w14:paraId="23A13238" w14:textId="77777777" w:rsidR="00867894" w:rsidRPr="00867894" w:rsidRDefault="00867894" w:rsidP="00867894">
      <w:pPr>
        <w:numPr>
          <w:ilvl w:val="0"/>
          <w:numId w:val="3"/>
        </w:numPr>
      </w:pPr>
      <w:r w:rsidRPr="00867894">
        <w:t xml:space="preserve">Removed </w:t>
      </w:r>
      <w:proofErr w:type="spellStart"/>
      <w:r w:rsidRPr="00867894">
        <w:t>stopwords</w:t>
      </w:r>
      <w:proofErr w:type="spellEnd"/>
      <w:r w:rsidRPr="00867894">
        <w:t xml:space="preserve"> and lemmatized text to standardize comments.</w:t>
      </w:r>
    </w:p>
    <w:p w14:paraId="7A1054C6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2. Text Processing</w:t>
      </w:r>
    </w:p>
    <w:p w14:paraId="5F91263D" w14:textId="77777777" w:rsidR="00867894" w:rsidRPr="00867894" w:rsidRDefault="00867894" w:rsidP="00867894">
      <w:pPr>
        <w:numPr>
          <w:ilvl w:val="0"/>
          <w:numId w:val="4"/>
        </w:numPr>
      </w:pPr>
      <w:r w:rsidRPr="00867894">
        <w:t>Tokenized text to extract meaningful words.</w:t>
      </w:r>
    </w:p>
    <w:p w14:paraId="5E74EB2B" w14:textId="77777777" w:rsidR="00867894" w:rsidRPr="00867894" w:rsidRDefault="00867894" w:rsidP="00867894">
      <w:pPr>
        <w:numPr>
          <w:ilvl w:val="0"/>
          <w:numId w:val="4"/>
        </w:numPr>
      </w:pPr>
      <w:r w:rsidRPr="00867894">
        <w:t>Applied lemmatization to reduce words to their root forms (e.g., "running" to "run").</w:t>
      </w:r>
    </w:p>
    <w:p w14:paraId="466EB7DF" w14:textId="77777777" w:rsidR="00867894" w:rsidRPr="00867894" w:rsidRDefault="00867894" w:rsidP="00867894">
      <w:pPr>
        <w:numPr>
          <w:ilvl w:val="0"/>
          <w:numId w:val="4"/>
        </w:numPr>
      </w:pPr>
      <w:r w:rsidRPr="00867894">
        <w:t>Evaluated emoji usage to understand emotional cues.</w:t>
      </w:r>
    </w:p>
    <w:p w14:paraId="2090CB64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3. Sentiment Analysis</w:t>
      </w:r>
    </w:p>
    <w:p w14:paraId="6DD78BF3" w14:textId="77777777" w:rsidR="00867894" w:rsidRPr="00867894" w:rsidRDefault="00867894" w:rsidP="00867894">
      <w:pPr>
        <w:numPr>
          <w:ilvl w:val="0"/>
          <w:numId w:val="5"/>
        </w:numPr>
      </w:pPr>
      <w:r w:rsidRPr="00867894">
        <w:lastRenderedPageBreak/>
        <w:t>Utilized the VADER library for sentiment classification into positive, negative, and neutral sentiments.</w:t>
      </w:r>
    </w:p>
    <w:p w14:paraId="0120D434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4. Spam and Fake Comment Detection</w:t>
      </w:r>
    </w:p>
    <w:p w14:paraId="63798A28" w14:textId="77777777" w:rsidR="00867894" w:rsidRPr="00867894" w:rsidRDefault="00867894" w:rsidP="00867894">
      <w:pPr>
        <w:numPr>
          <w:ilvl w:val="0"/>
          <w:numId w:val="6"/>
        </w:numPr>
      </w:pPr>
      <w:r w:rsidRPr="00867894">
        <w:t>Identified patterns in spammy and fake comments using textual analysis and user activity metrics.</w:t>
      </w:r>
    </w:p>
    <w:p w14:paraId="48B6145F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5. Visualization and Insights</w:t>
      </w:r>
    </w:p>
    <w:p w14:paraId="0C385EC6" w14:textId="77777777" w:rsidR="00867894" w:rsidRPr="00867894" w:rsidRDefault="00867894" w:rsidP="00867894">
      <w:pPr>
        <w:numPr>
          <w:ilvl w:val="0"/>
          <w:numId w:val="7"/>
        </w:numPr>
      </w:pPr>
      <w:r w:rsidRPr="00867894">
        <w:t>Created visualizations for sentiment distribution.</w:t>
      </w:r>
    </w:p>
    <w:p w14:paraId="699898BC" w14:textId="77777777" w:rsidR="00867894" w:rsidRPr="00867894" w:rsidRDefault="00867894" w:rsidP="00867894">
      <w:pPr>
        <w:numPr>
          <w:ilvl w:val="0"/>
          <w:numId w:val="7"/>
        </w:numPr>
      </w:pPr>
      <w:r w:rsidRPr="00867894">
        <w:t>Highlighted majority opinions about posts based on aggregated sentiment scores.</w:t>
      </w:r>
    </w:p>
    <w:p w14:paraId="1E285717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How to Run the Project</w:t>
      </w:r>
    </w:p>
    <w:p w14:paraId="0CA1CB53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Prerequisites</w:t>
      </w:r>
    </w:p>
    <w:p w14:paraId="3601EAF2" w14:textId="77777777" w:rsidR="00867894" w:rsidRPr="00867894" w:rsidRDefault="00867894" w:rsidP="00867894">
      <w:pPr>
        <w:numPr>
          <w:ilvl w:val="0"/>
          <w:numId w:val="8"/>
        </w:numPr>
      </w:pPr>
      <w:r w:rsidRPr="00867894">
        <w:t>Install Python 3.9 or higher.</w:t>
      </w:r>
    </w:p>
    <w:p w14:paraId="029F1DCF" w14:textId="77777777" w:rsidR="00867894" w:rsidRPr="00867894" w:rsidRDefault="00867894" w:rsidP="00867894">
      <w:pPr>
        <w:numPr>
          <w:ilvl w:val="0"/>
          <w:numId w:val="8"/>
        </w:numPr>
      </w:pPr>
      <w:r w:rsidRPr="00867894">
        <w:t xml:space="preserve">Install required libraries: </w:t>
      </w:r>
    </w:p>
    <w:p w14:paraId="2D474426" w14:textId="77777777" w:rsidR="00867894" w:rsidRPr="00867894" w:rsidRDefault="00867894" w:rsidP="00867894">
      <w:pPr>
        <w:numPr>
          <w:ilvl w:val="0"/>
          <w:numId w:val="8"/>
        </w:numPr>
      </w:pPr>
      <w:r w:rsidRPr="00867894">
        <w:t xml:space="preserve">pip install pandas </w:t>
      </w:r>
      <w:proofErr w:type="spellStart"/>
      <w:r w:rsidRPr="00867894">
        <w:t>nltk</w:t>
      </w:r>
      <w:proofErr w:type="spellEnd"/>
      <w:r w:rsidRPr="00867894">
        <w:t xml:space="preserve"> scikit-learn </w:t>
      </w:r>
      <w:proofErr w:type="spellStart"/>
      <w:r w:rsidRPr="00867894">
        <w:t>vaderSentiment</w:t>
      </w:r>
      <w:proofErr w:type="spellEnd"/>
    </w:p>
    <w:p w14:paraId="220E3742" w14:textId="77777777" w:rsidR="00867894" w:rsidRPr="00867894" w:rsidRDefault="00867894" w:rsidP="00867894">
      <w:pPr>
        <w:numPr>
          <w:ilvl w:val="0"/>
          <w:numId w:val="8"/>
        </w:numPr>
      </w:pPr>
      <w:r w:rsidRPr="00867894">
        <w:t>Download the dataset and place it in the project directory.</w:t>
      </w:r>
    </w:p>
    <w:p w14:paraId="166A941B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Steps to Run</w:t>
      </w:r>
    </w:p>
    <w:p w14:paraId="11C07AF8" w14:textId="77777777" w:rsidR="00867894" w:rsidRPr="00867894" w:rsidRDefault="00867894" w:rsidP="00867894">
      <w:pPr>
        <w:numPr>
          <w:ilvl w:val="0"/>
          <w:numId w:val="9"/>
        </w:numPr>
      </w:pPr>
      <w:r w:rsidRPr="00867894">
        <w:t xml:space="preserve">Open the </w:t>
      </w:r>
      <w:proofErr w:type="spellStart"/>
      <w:r w:rsidRPr="00867894">
        <w:t>comment_sentiment_nlp_</w:t>
      </w:r>
      <w:proofErr w:type="gramStart"/>
      <w:r w:rsidRPr="00867894">
        <w:t>project.ipynb</w:t>
      </w:r>
      <w:proofErr w:type="spellEnd"/>
      <w:proofErr w:type="gramEnd"/>
      <w:r w:rsidRPr="00867894">
        <w:t xml:space="preserve"> file in </w:t>
      </w:r>
      <w:proofErr w:type="spellStart"/>
      <w:r w:rsidRPr="00867894">
        <w:t>Jupyter</w:t>
      </w:r>
      <w:proofErr w:type="spellEnd"/>
      <w:r w:rsidRPr="00867894">
        <w:t xml:space="preserve"> Notebook.</w:t>
      </w:r>
    </w:p>
    <w:p w14:paraId="203A478C" w14:textId="77777777" w:rsidR="00867894" w:rsidRPr="00867894" w:rsidRDefault="00867894" w:rsidP="00867894">
      <w:pPr>
        <w:numPr>
          <w:ilvl w:val="0"/>
          <w:numId w:val="9"/>
        </w:numPr>
      </w:pPr>
      <w:r w:rsidRPr="00867894">
        <w:t>Run all cells sequentially.</w:t>
      </w:r>
    </w:p>
    <w:p w14:paraId="76D79C53" w14:textId="77777777" w:rsidR="00867894" w:rsidRPr="00867894" w:rsidRDefault="00867894" w:rsidP="00867894">
      <w:pPr>
        <w:numPr>
          <w:ilvl w:val="0"/>
          <w:numId w:val="9"/>
        </w:numPr>
      </w:pPr>
      <w:r w:rsidRPr="00867894">
        <w:t>View outputs for sentiment analysis and spam detection.</w:t>
      </w:r>
    </w:p>
    <w:p w14:paraId="48950D85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Future Scope and Enhancements</w:t>
      </w:r>
    </w:p>
    <w:p w14:paraId="19347A6A" w14:textId="77777777" w:rsidR="00867894" w:rsidRPr="00867894" w:rsidRDefault="00867894" w:rsidP="00867894">
      <w:pPr>
        <w:numPr>
          <w:ilvl w:val="0"/>
          <w:numId w:val="10"/>
        </w:numPr>
      </w:pPr>
      <w:r w:rsidRPr="00867894">
        <w:rPr>
          <w:b/>
          <w:bCs/>
        </w:rPr>
        <w:t>Deep Learning Models</w:t>
      </w:r>
      <w:r w:rsidRPr="00867894">
        <w:t>: Implement advanced models like BERT for improved sentiment classification.</w:t>
      </w:r>
    </w:p>
    <w:p w14:paraId="0D48F8D9" w14:textId="77777777" w:rsidR="00867894" w:rsidRPr="00867894" w:rsidRDefault="00867894" w:rsidP="00867894">
      <w:pPr>
        <w:numPr>
          <w:ilvl w:val="0"/>
          <w:numId w:val="10"/>
        </w:numPr>
      </w:pPr>
      <w:r w:rsidRPr="00867894">
        <w:rPr>
          <w:b/>
          <w:bCs/>
        </w:rPr>
        <w:t>Real-time Analysis</w:t>
      </w:r>
      <w:r w:rsidRPr="00867894">
        <w:t>: Integrate APIs for live comment scraping and analysis.</w:t>
      </w:r>
    </w:p>
    <w:p w14:paraId="437F431F" w14:textId="77777777" w:rsidR="00867894" w:rsidRPr="00867894" w:rsidRDefault="00867894" w:rsidP="00867894">
      <w:pPr>
        <w:numPr>
          <w:ilvl w:val="0"/>
          <w:numId w:val="10"/>
        </w:numPr>
      </w:pPr>
      <w:r w:rsidRPr="00867894">
        <w:rPr>
          <w:b/>
          <w:bCs/>
        </w:rPr>
        <w:t>Emoji Sentiment Mapping</w:t>
      </w:r>
      <w:r w:rsidRPr="00867894">
        <w:t>: Create a dedicated model for interpreting emojis more effectively.</w:t>
      </w:r>
    </w:p>
    <w:p w14:paraId="043ECF23" w14:textId="77777777" w:rsidR="00867894" w:rsidRPr="00867894" w:rsidRDefault="00867894" w:rsidP="00867894">
      <w:pPr>
        <w:numPr>
          <w:ilvl w:val="0"/>
          <w:numId w:val="10"/>
        </w:numPr>
      </w:pPr>
      <w:r w:rsidRPr="00867894">
        <w:rPr>
          <w:b/>
          <w:bCs/>
        </w:rPr>
        <w:t>VADER Optimization</w:t>
      </w:r>
      <w:r w:rsidRPr="00867894">
        <w:t>: Fine-tune VADER thresholds to improve social media sentiment detection.</w:t>
      </w:r>
    </w:p>
    <w:p w14:paraId="789D2124" w14:textId="77777777" w:rsidR="00867894" w:rsidRPr="00867894" w:rsidRDefault="00867894" w:rsidP="00867894">
      <w:pPr>
        <w:rPr>
          <w:b/>
          <w:bCs/>
        </w:rPr>
      </w:pPr>
      <w:r w:rsidRPr="00867894">
        <w:rPr>
          <w:b/>
          <w:bCs/>
        </w:rPr>
        <w:t>Feel free to contact me by DM for any suggestions, discussions or anything </w:t>
      </w:r>
    </w:p>
    <w:p w14:paraId="3F7A90A6" w14:textId="77777777" w:rsidR="007042A2" w:rsidRDefault="007042A2"/>
    <w:p w14:paraId="36D15A4B" w14:textId="77777777" w:rsidR="00867894" w:rsidRDefault="00867894"/>
    <w:p w14:paraId="453A4C1B" w14:textId="5A53B52D" w:rsidR="00867894" w:rsidRDefault="00867894">
      <w:r>
        <w:t>-Vicky Patil</w:t>
      </w:r>
    </w:p>
    <w:p w14:paraId="209D2FC3" w14:textId="7E5C06AB" w:rsidR="00867894" w:rsidRDefault="00867894">
      <w:hyperlink r:id="rId5" w:history="1">
        <w:r w:rsidRPr="00A407FD">
          <w:rPr>
            <w:rStyle w:val="Hyperlink"/>
          </w:rPr>
          <w:t>Vickyvpatil25@gamil.com</w:t>
        </w:r>
      </w:hyperlink>
    </w:p>
    <w:p w14:paraId="1A9DB625" w14:textId="77777777" w:rsidR="00867894" w:rsidRDefault="00867894"/>
    <w:p w14:paraId="70D43AF7" w14:textId="77777777" w:rsidR="00867894" w:rsidRDefault="00867894"/>
    <w:p w14:paraId="44EADF2F" w14:textId="77777777" w:rsidR="00867894" w:rsidRDefault="00867894"/>
    <w:sectPr w:rsidR="00867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01BA"/>
    <w:multiLevelType w:val="multilevel"/>
    <w:tmpl w:val="B64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405DD"/>
    <w:multiLevelType w:val="multilevel"/>
    <w:tmpl w:val="2A46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B723E"/>
    <w:multiLevelType w:val="multilevel"/>
    <w:tmpl w:val="0F1E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11B30"/>
    <w:multiLevelType w:val="multilevel"/>
    <w:tmpl w:val="4DAE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91991"/>
    <w:multiLevelType w:val="multilevel"/>
    <w:tmpl w:val="133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C0063"/>
    <w:multiLevelType w:val="multilevel"/>
    <w:tmpl w:val="F252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C05C3"/>
    <w:multiLevelType w:val="multilevel"/>
    <w:tmpl w:val="94CE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C1D25"/>
    <w:multiLevelType w:val="multilevel"/>
    <w:tmpl w:val="A02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75283"/>
    <w:multiLevelType w:val="multilevel"/>
    <w:tmpl w:val="48848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919FD"/>
    <w:multiLevelType w:val="multilevel"/>
    <w:tmpl w:val="4CB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792308">
    <w:abstractNumId w:val="1"/>
  </w:num>
  <w:num w:numId="2" w16cid:durableId="1211384149">
    <w:abstractNumId w:val="4"/>
  </w:num>
  <w:num w:numId="3" w16cid:durableId="460927326">
    <w:abstractNumId w:val="0"/>
  </w:num>
  <w:num w:numId="4" w16cid:durableId="69278602">
    <w:abstractNumId w:val="3"/>
  </w:num>
  <w:num w:numId="5" w16cid:durableId="176624756">
    <w:abstractNumId w:val="5"/>
  </w:num>
  <w:num w:numId="6" w16cid:durableId="1792359362">
    <w:abstractNumId w:val="7"/>
  </w:num>
  <w:num w:numId="7" w16cid:durableId="27415093">
    <w:abstractNumId w:val="6"/>
  </w:num>
  <w:num w:numId="8" w16cid:durableId="1835954476">
    <w:abstractNumId w:val="2"/>
  </w:num>
  <w:num w:numId="9" w16cid:durableId="1341808125">
    <w:abstractNumId w:val="8"/>
  </w:num>
  <w:num w:numId="10" w16cid:durableId="952202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38"/>
    <w:rsid w:val="000212C1"/>
    <w:rsid w:val="000B5538"/>
    <w:rsid w:val="000B57E9"/>
    <w:rsid w:val="00556B55"/>
    <w:rsid w:val="007042A2"/>
    <w:rsid w:val="007A3584"/>
    <w:rsid w:val="00867894"/>
    <w:rsid w:val="00A1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2993"/>
  <w15:chartTrackingRefBased/>
  <w15:docId w15:val="{10AA4602-9832-45E2-A3A4-4C2188BA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kyvpatil25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Patil</dc:creator>
  <cp:keywords/>
  <dc:description/>
  <cp:lastModifiedBy>Vicky Patil</cp:lastModifiedBy>
  <cp:revision>2</cp:revision>
  <dcterms:created xsi:type="dcterms:W3CDTF">2025-01-09T06:38:00Z</dcterms:created>
  <dcterms:modified xsi:type="dcterms:W3CDTF">2025-01-09T06:40:00Z</dcterms:modified>
</cp:coreProperties>
</file>