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8533" w14:textId="77777777" w:rsidR="009C3BC7" w:rsidRDefault="009C3BC7" w:rsidP="009C3BC7"/>
    <w:p w14:paraId="53208534" w14:textId="77777777" w:rsidR="009C3BC7" w:rsidRDefault="009C3BC7" w:rsidP="009C3BC7">
      <w:r>
        <w:rPr>
          <w:rFonts w:ascii="Verdana" w:hAnsi="Verdana"/>
          <w:color w:val="111111"/>
          <w:sz w:val="26"/>
          <w:szCs w:val="26"/>
          <w:shd w:val="clear" w:color="auto" w:fill="FFFFFF"/>
        </w:rPr>
        <w:t>Dell 570-AAMH WM126 USB Optical LED 3-Button Mouse, Black</w:t>
      </w:r>
    </w:p>
    <w:p w14:paraId="53208535" w14:textId="77777777" w:rsidR="009C3BC7" w:rsidRDefault="009C3BC7" w:rsidP="009C3BC7"/>
    <w:p w14:paraId="53208536" w14:textId="77777777" w:rsidR="009C3BC7" w:rsidRDefault="009C3BC7" w:rsidP="009C3BC7"/>
    <w:p w14:paraId="53208537" w14:textId="77777777" w:rsidR="009C3BC7" w:rsidRDefault="009C3BC7" w:rsidP="009C3BC7">
      <w:r>
        <w:rPr>
          <w:noProof/>
          <w:lang w:val="en-US"/>
        </w:rPr>
        <w:drawing>
          <wp:inline distT="0" distB="0" distL="0" distR="0" wp14:anchorId="53208550" wp14:editId="53208551">
            <wp:extent cx="3076575" cy="3076575"/>
            <wp:effectExtent l="19050" t="0" r="9525" b="0"/>
            <wp:docPr id="5" name="Picture 1" descr="https://m.media-amazon.com/images/I/61hwhi8UCcS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61hwhi8UCcS._SL1500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399" cy="307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08538" w14:textId="77777777" w:rsidR="009C3BC7" w:rsidRDefault="009C3BC7" w:rsidP="009C3BC7">
      <w:r w:rsidRPr="00565BF8">
        <w:rPr>
          <w:noProof/>
        </w:rPr>
        <w:drawing>
          <wp:inline distT="0" distB="0" distL="0" distR="0" wp14:anchorId="53208552" wp14:editId="53208553">
            <wp:extent cx="3257550" cy="3257550"/>
            <wp:effectExtent l="19050" t="0" r="0" b="0"/>
            <wp:docPr id="6" name="Picture 4" descr="https://m.media-amazon.com/images/I/71r9uwtp4IS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.media-amazon.com/images/I/71r9uwtp4IS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08539" w14:textId="77777777" w:rsidR="009C3BC7" w:rsidRDefault="009C3BC7" w:rsidP="009C3BC7"/>
    <w:p w14:paraId="5320853A" w14:textId="77777777" w:rsidR="009C3BC7" w:rsidRDefault="009C3BC7" w:rsidP="009C3BC7">
      <w:r>
        <w:rPr>
          <w:noProof/>
          <w:lang w:val="en-US"/>
        </w:rPr>
        <w:lastRenderedPageBreak/>
        <w:drawing>
          <wp:inline distT="0" distB="0" distL="0" distR="0" wp14:anchorId="53208554" wp14:editId="53208555">
            <wp:extent cx="3162300" cy="3162300"/>
            <wp:effectExtent l="19050" t="0" r="0" b="0"/>
            <wp:docPr id="7" name="Picture 7" descr="https://m.media-amazon.com/images/I/61D57DNQ+FS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61D57DNQ+FS._SL15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0853B" w14:textId="77777777" w:rsidR="009C3BC7" w:rsidRPr="009C3BC7" w:rsidRDefault="009C3BC7" w:rsidP="009C3BC7">
      <w:pPr>
        <w:rPr>
          <w:b/>
          <w:sz w:val="28"/>
          <w:szCs w:val="28"/>
        </w:rPr>
      </w:pPr>
      <w:r w:rsidRPr="009C3BC7">
        <w:rPr>
          <w:b/>
          <w:sz w:val="28"/>
          <w:szCs w:val="28"/>
        </w:rPr>
        <w:t>MRP:  700</w:t>
      </w:r>
    </w:p>
    <w:p w14:paraId="5320853C" w14:textId="77777777" w:rsidR="009C3BC7" w:rsidRPr="00565BF8" w:rsidRDefault="009C3BC7" w:rsidP="009C3BC7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0F1111"/>
          <w:sz w:val="27"/>
          <w:szCs w:val="27"/>
          <w:lang w:val="en-US"/>
        </w:rPr>
      </w:pPr>
      <w:r w:rsidRPr="00565BF8">
        <w:rPr>
          <w:rFonts w:ascii="Arial" w:eastAsia="Times New Roman" w:hAnsi="Arial" w:cs="Arial"/>
          <w:b/>
          <w:bCs/>
          <w:color w:val="0F1111"/>
          <w:sz w:val="27"/>
          <w:szCs w:val="27"/>
          <w:lang w:val="en-US"/>
        </w:rPr>
        <w:t>Product details</w:t>
      </w:r>
    </w:p>
    <w:tbl>
      <w:tblPr>
        <w:tblW w:w="65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6"/>
        <w:gridCol w:w="3957"/>
      </w:tblGrid>
      <w:tr w:rsidR="009C3BC7" w:rsidRPr="00565BF8" w14:paraId="5320853F" w14:textId="77777777" w:rsidTr="00434032">
        <w:tc>
          <w:tcPr>
            <w:tcW w:w="2636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5320853D" w14:textId="77777777" w:rsidR="009C3BC7" w:rsidRPr="00565BF8" w:rsidRDefault="009C3BC7" w:rsidP="00434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5B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Brand</w:t>
            </w:r>
          </w:p>
        </w:tc>
        <w:tc>
          <w:tcPr>
            <w:tcW w:w="3957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5320853E" w14:textId="77777777" w:rsidR="009C3BC7" w:rsidRPr="00565BF8" w:rsidRDefault="009C3BC7" w:rsidP="00434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5B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Dell</w:t>
            </w:r>
          </w:p>
        </w:tc>
      </w:tr>
      <w:tr w:rsidR="009C3BC7" w:rsidRPr="00565BF8" w14:paraId="53208542" w14:textId="77777777" w:rsidTr="00434032">
        <w:tc>
          <w:tcPr>
            <w:tcW w:w="2636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53208540" w14:textId="77777777" w:rsidR="009C3BC7" w:rsidRPr="00565BF8" w:rsidRDefault="009C3BC7" w:rsidP="00434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65B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Colour</w:t>
            </w:r>
            <w:proofErr w:type="spellEnd"/>
          </w:p>
        </w:tc>
        <w:tc>
          <w:tcPr>
            <w:tcW w:w="395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53208541" w14:textId="77777777" w:rsidR="009C3BC7" w:rsidRPr="00565BF8" w:rsidRDefault="009C3BC7" w:rsidP="00434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5B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BLACK</w:t>
            </w:r>
          </w:p>
        </w:tc>
      </w:tr>
      <w:tr w:rsidR="009C3BC7" w:rsidRPr="00565BF8" w14:paraId="53208545" w14:textId="77777777" w:rsidTr="00434032">
        <w:tc>
          <w:tcPr>
            <w:tcW w:w="2636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53208543" w14:textId="77777777" w:rsidR="009C3BC7" w:rsidRPr="00565BF8" w:rsidRDefault="009C3BC7" w:rsidP="00434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5B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Connectivity Technology</w:t>
            </w:r>
          </w:p>
        </w:tc>
        <w:tc>
          <w:tcPr>
            <w:tcW w:w="395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53208544" w14:textId="77777777" w:rsidR="009C3BC7" w:rsidRPr="00565BF8" w:rsidRDefault="009C3BC7" w:rsidP="00434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5B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USB</w:t>
            </w:r>
          </w:p>
        </w:tc>
      </w:tr>
      <w:tr w:rsidR="009C3BC7" w:rsidRPr="00565BF8" w14:paraId="53208548" w14:textId="77777777" w:rsidTr="00434032">
        <w:tc>
          <w:tcPr>
            <w:tcW w:w="2636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53208546" w14:textId="77777777" w:rsidR="009C3BC7" w:rsidRPr="00565BF8" w:rsidRDefault="009C3BC7" w:rsidP="00434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5B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Special Feature</w:t>
            </w:r>
          </w:p>
        </w:tc>
        <w:tc>
          <w:tcPr>
            <w:tcW w:w="395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53208547" w14:textId="77777777" w:rsidR="009C3BC7" w:rsidRPr="00565BF8" w:rsidRDefault="009C3BC7" w:rsidP="00434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5B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Wireless</w:t>
            </w:r>
          </w:p>
        </w:tc>
      </w:tr>
      <w:tr w:rsidR="009C3BC7" w:rsidRPr="00565BF8" w14:paraId="5320854B" w14:textId="77777777" w:rsidTr="00434032">
        <w:tc>
          <w:tcPr>
            <w:tcW w:w="2636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53208549" w14:textId="77777777" w:rsidR="009C3BC7" w:rsidRPr="00565BF8" w:rsidRDefault="009C3BC7" w:rsidP="00434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5B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Movement Detection Technology</w:t>
            </w:r>
          </w:p>
        </w:tc>
        <w:tc>
          <w:tcPr>
            <w:tcW w:w="395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5320854A" w14:textId="77777777" w:rsidR="009C3BC7" w:rsidRPr="00565BF8" w:rsidRDefault="009C3BC7" w:rsidP="00434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5B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Optical</w:t>
            </w:r>
          </w:p>
        </w:tc>
      </w:tr>
      <w:tr w:rsidR="009C3BC7" w:rsidRPr="00565BF8" w14:paraId="5320854E" w14:textId="77777777" w:rsidTr="00350E1A">
        <w:trPr>
          <w:trHeight w:val="643"/>
        </w:trPr>
        <w:tc>
          <w:tcPr>
            <w:tcW w:w="2636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5320854C" w14:textId="77777777" w:rsidR="009C3BC7" w:rsidRPr="00565BF8" w:rsidRDefault="009C3BC7" w:rsidP="00434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5B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 of Buttons</w:t>
            </w:r>
          </w:p>
        </w:tc>
        <w:tc>
          <w:tcPr>
            <w:tcW w:w="3957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5320854D" w14:textId="77777777" w:rsidR="009C3BC7" w:rsidRPr="00565BF8" w:rsidRDefault="009C3BC7" w:rsidP="00434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5B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5320854F" w14:textId="4EBD171E" w:rsidR="006B497E" w:rsidRDefault="006B497E"/>
    <w:sectPr w:rsidR="006B497E" w:rsidSect="006B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BC7"/>
    <w:rsid w:val="00215151"/>
    <w:rsid w:val="00350E1A"/>
    <w:rsid w:val="006B497E"/>
    <w:rsid w:val="009C3BC7"/>
    <w:rsid w:val="00C7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8533"/>
  <w15:docId w15:val="{3839E65E-A80F-48BD-8235-7CEBA5EB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Khandu Dongare</dc:creator>
  <cp:lastModifiedBy>VIVEK</cp:lastModifiedBy>
  <cp:revision>2</cp:revision>
  <dcterms:created xsi:type="dcterms:W3CDTF">2022-09-29T16:53:00Z</dcterms:created>
  <dcterms:modified xsi:type="dcterms:W3CDTF">2022-10-04T06:14:00Z</dcterms:modified>
</cp:coreProperties>
</file>