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32F0B" w14:textId="77777777" w:rsidR="00DA6471" w:rsidRPr="00DA6471" w:rsidRDefault="00DA6471" w:rsidP="00DA6471">
      <w:pPr>
        <w:shd w:val="clear" w:color="auto" w:fill="FFFFFF"/>
        <w:spacing w:after="225" w:line="240" w:lineRule="auto"/>
        <w:outlineLvl w:val="0"/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spacing w:val="-15"/>
          <w:kern w:val="36"/>
          <w:sz w:val="60"/>
          <w:szCs w:val="60"/>
          <w:lang w:eastAsia="en-IN"/>
        </w:rPr>
        <w:t>Blister</w:t>
      </w:r>
    </w:p>
    <w:p w14:paraId="59707C81" w14:textId="77777777" w:rsidR="00DA6471" w:rsidRPr="00DA6471" w:rsidRDefault="00DA6471" w:rsidP="00DA6471">
      <w:pPr>
        <w:shd w:val="clear" w:color="auto" w:fill="FFFFFF"/>
        <w:spacing w:after="225" w:line="240" w:lineRule="auto"/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EF6B6B"/>
          <w:sz w:val="30"/>
          <w:szCs w:val="30"/>
          <w:lang w:eastAsia="en-IN"/>
        </w:rPr>
        <w:t>₹41,130</w:t>
      </w:r>
    </w:p>
    <w:p w14:paraId="3FA3ED5B" w14:textId="4D0A7D5C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Processor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Intel Core I3-10100F Processor</w:t>
      </w:r>
    </w:p>
    <w:p w14:paraId="3E3CF7E0" w14:textId="44E30799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Motherboard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Gigabyte H510M H</w:t>
      </w:r>
    </w:p>
    <w:p w14:paraId="015965BD" w14:textId="55DCF34F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RAM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Adata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XPG 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Gammix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D30 8GB (8GBX1) DDR4 3200MHz</w:t>
      </w:r>
    </w:p>
    <w:p w14:paraId="7AB74DC2" w14:textId="4840EFCE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Graphics Card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Inno3d GTX 1050 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Ti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Twin X2 4GB</w:t>
      </w:r>
    </w:p>
    <w:p w14:paraId="4BC43F43" w14:textId="57D2A5AE" w:rsidR="00DA6471" w:rsidRPr="0024491B" w:rsidRDefault="00DA6471" w:rsidP="002449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SSD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Adata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XPG 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Gammix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S5 256GB M.2 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NVMe</w:t>
      </w:r>
      <w:proofErr w:type="spellEnd"/>
    </w:p>
    <w:p w14:paraId="3B58E46A" w14:textId="7A3B9DB6" w:rsidR="00DA6471" w:rsidRPr="0024491B" w:rsidRDefault="00DA6471" w:rsidP="0024491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Hard Drive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Western Digital Blue 1TB 7200 RPM</w:t>
      </w:r>
    </w:p>
    <w:p w14:paraId="4241DFE8" w14:textId="70CF3639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Power Supply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proofErr w:type="spellStart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Deepcool</w:t>
      </w:r>
      <w:proofErr w:type="spellEnd"/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 xml:space="preserve"> PF450 80 Plus Standard</w:t>
      </w:r>
    </w:p>
    <w:p w14:paraId="787BCAEF" w14:textId="3CD8686A" w:rsidR="00DA6471" w:rsidRPr="0024491B" w:rsidRDefault="00DA6471" w:rsidP="00DA647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</w:pPr>
      <w:r w:rsidRPr="00DA6471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Cabinet</w:t>
      </w:r>
      <w:r w:rsidR="0024491B">
        <w:rPr>
          <w:rFonts w:ascii="Helvetica" w:eastAsia="Times New Roman" w:hAnsi="Helvetica" w:cs="Times New Roman"/>
          <w:b/>
          <w:bCs/>
          <w:color w:val="666666"/>
          <w:sz w:val="21"/>
          <w:szCs w:val="21"/>
          <w:lang w:eastAsia="en-IN"/>
        </w:rPr>
        <w:t>-</w:t>
      </w:r>
      <w:r w:rsidRPr="00DA6471">
        <w:rPr>
          <w:rFonts w:ascii="Helvetica" w:eastAsia="Times New Roman" w:hAnsi="Helvetica" w:cs="Times New Roman"/>
          <w:color w:val="666666"/>
          <w:sz w:val="21"/>
          <w:szCs w:val="21"/>
          <w:lang w:eastAsia="en-IN"/>
        </w:rPr>
        <w:t>Ant Esports ICE-211TG ARGB Cabinet (Black)</w:t>
      </w:r>
    </w:p>
    <w:p w14:paraId="25600CD2" w14:textId="77777777" w:rsidR="00DA6471" w:rsidRDefault="00DA6471"/>
    <w:sectPr w:rsidR="00DA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1450B" w14:textId="77777777" w:rsidR="00053093" w:rsidRDefault="00053093" w:rsidP="00DA6471">
      <w:pPr>
        <w:spacing w:after="0" w:line="240" w:lineRule="auto"/>
      </w:pPr>
      <w:r>
        <w:separator/>
      </w:r>
    </w:p>
  </w:endnote>
  <w:endnote w:type="continuationSeparator" w:id="0">
    <w:p w14:paraId="10EB8009" w14:textId="77777777" w:rsidR="00053093" w:rsidRDefault="00053093" w:rsidP="00DA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3F579" w14:textId="77777777" w:rsidR="00053093" w:rsidRDefault="00053093" w:rsidP="00DA6471">
      <w:pPr>
        <w:spacing w:after="0" w:line="240" w:lineRule="auto"/>
      </w:pPr>
      <w:r>
        <w:separator/>
      </w:r>
    </w:p>
  </w:footnote>
  <w:footnote w:type="continuationSeparator" w:id="0">
    <w:p w14:paraId="4DF5B292" w14:textId="77777777" w:rsidR="00053093" w:rsidRDefault="00053093" w:rsidP="00DA6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71"/>
    <w:rsid w:val="00053093"/>
    <w:rsid w:val="000B5B68"/>
    <w:rsid w:val="00166E49"/>
    <w:rsid w:val="0024491B"/>
    <w:rsid w:val="00673DFB"/>
    <w:rsid w:val="00DA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2634"/>
  <w15:chartTrackingRefBased/>
  <w15:docId w15:val="{9275BB1F-5282-4BB6-A5C5-8FABDE511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64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rice">
    <w:name w:val="price"/>
    <w:basedOn w:val="Normal"/>
    <w:rsid w:val="00DA6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oocommerce-price-amount">
    <w:name w:val="woocommerce-price-amount"/>
    <w:basedOn w:val="DefaultParagraphFont"/>
    <w:rsid w:val="00DA6471"/>
  </w:style>
  <w:style w:type="character" w:customStyle="1" w:styleId="woocommerce-price-currencysymbol">
    <w:name w:val="woocommerce-price-currencysymbol"/>
    <w:basedOn w:val="DefaultParagraphFont"/>
    <w:rsid w:val="00DA6471"/>
  </w:style>
  <w:style w:type="character" w:customStyle="1" w:styleId="wooco-qty-label">
    <w:name w:val="wooco-qty-label"/>
    <w:basedOn w:val="DefaultParagraphFont"/>
    <w:rsid w:val="00DA6471"/>
  </w:style>
  <w:style w:type="character" w:customStyle="1" w:styleId="woococomponentproductqtybtn">
    <w:name w:val="wooco_component_product_qty_btn"/>
    <w:basedOn w:val="DefaultParagraphFont"/>
    <w:rsid w:val="00DA6471"/>
  </w:style>
  <w:style w:type="paragraph" w:styleId="Header">
    <w:name w:val="header"/>
    <w:basedOn w:val="Normal"/>
    <w:link w:val="HeaderChar"/>
    <w:uiPriority w:val="99"/>
    <w:unhideWhenUsed/>
    <w:rsid w:val="00DA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471"/>
  </w:style>
  <w:style w:type="paragraph" w:styleId="Footer">
    <w:name w:val="footer"/>
    <w:basedOn w:val="Normal"/>
    <w:link w:val="FooterChar"/>
    <w:uiPriority w:val="99"/>
    <w:unhideWhenUsed/>
    <w:rsid w:val="00DA64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704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55852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897768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6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66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68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39304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375236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22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95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41185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111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2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8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9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883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77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2706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718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9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51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14692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657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7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3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359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92938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29787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9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0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376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26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59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911130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46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8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61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2665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654242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86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76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5302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86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48828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436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27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6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0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93401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6636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8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07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97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61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8636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5608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982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16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94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97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0385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329794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115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314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24145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7321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4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59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76935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3787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13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27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276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6282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865515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51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2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75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DDDDD"/>
                    <w:right w:val="none" w:sz="0" w:space="0" w:color="auto"/>
                  </w:divBdr>
                  <w:divsChild>
                    <w:div w:id="15965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2216">
                      <w:marLeft w:val="-75"/>
                      <w:marRight w:val="-75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7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5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8976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5</cp:revision>
  <dcterms:created xsi:type="dcterms:W3CDTF">2022-10-02T12:03:00Z</dcterms:created>
  <dcterms:modified xsi:type="dcterms:W3CDTF">2022-10-04T03:01:00Z</dcterms:modified>
</cp:coreProperties>
</file>