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4E" w:rsidRDefault="00D92476">
      <w:pPr>
        <w:shd w:val="solid" w:color="5B9BD4" w:fill="auto"/>
        <w:kinsoku w:val="0"/>
        <w:overflowPunct w:val="0"/>
        <w:autoSpaceDE/>
        <w:autoSpaceDN/>
        <w:adjustRightInd/>
        <w:spacing w:after="397" w:line="206" w:lineRule="exact"/>
        <w:jc w:val="center"/>
        <w:textAlignment w:val="baseline"/>
        <w:rPr>
          <w:rFonts w:ascii="Calibri" w:hAnsi="Calibri" w:cs="Calibri"/>
          <w:b/>
          <w:bCs/>
          <w:color w:val="FFFFFF"/>
          <w:spacing w:val="2"/>
          <w:sz w:val="21"/>
          <w:szCs w:val="21"/>
        </w:rPr>
      </w:pPr>
      <w:r>
        <w:rPr>
          <w:rFonts w:ascii="Calibri" w:hAnsi="Calibri" w:cs="Calibri"/>
          <w:b/>
          <w:bCs/>
          <w:color w:val="FFFFFF"/>
          <w:spacing w:val="2"/>
          <w:sz w:val="21"/>
          <w:szCs w:val="21"/>
        </w:rPr>
        <w:t>LABORATORIO DE QUIMICA – CIENCIAS BASICAS</w:t>
      </w:r>
    </w:p>
    <w:p w:rsidR="0054744E" w:rsidRDefault="0054744E">
      <w:pPr>
        <w:kinsoku w:val="0"/>
        <w:overflowPunct w:val="0"/>
        <w:autoSpaceDE/>
        <w:autoSpaceDN/>
        <w:adjustRightInd/>
        <w:spacing w:before="2" w:line="225" w:lineRule="exact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:rsidR="0054744E" w:rsidRPr="00D92476" w:rsidRDefault="00D92476" w:rsidP="00D92476">
      <w:pPr>
        <w:kinsoku w:val="0"/>
        <w:overflowPunct w:val="0"/>
        <w:autoSpaceDE/>
        <w:autoSpaceDN/>
        <w:adjustRightInd/>
        <w:spacing w:before="2" w:line="225" w:lineRule="exact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 1 – PREPARACION DE SOLUCIONES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2127250</wp:posOffset>
                </wp:positionH>
                <wp:positionV relativeFrom="page">
                  <wp:posOffset>1069975</wp:posOffset>
                </wp:positionV>
                <wp:extent cx="3518535" cy="0"/>
                <wp:effectExtent l="0" t="0" r="0" b="0"/>
                <wp:wrapSquare wrapText="bothSides"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853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7EFA4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67.5pt,84.25pt" to="444.5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" o:allowincell="f" strokeweight="1.45pt">
                <w10:wrap type="square" anchorx="page" anchory="page"/>
              </v:line>
            </w:pict>
          </mc:Fallback>
        </mc:AlternateConten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632" w:line="297" w:lineRule="exact"/>
        <w:ind w:right="288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</w:t>
      </w:r>
      <w:r w:rsidR="00D9247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 mL de solución de ácido clorhídrico a una concentración molar de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M. ¿Cuántos ml de ácido clorhídrico puro requiero para preparar dicha solución? La concentración del ácido clorhídrico es de 37% y la densidad es de 1,18 gr/mL.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6" w:line="297" w:lineRule="exact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una 100 ml de solución de hidróxido de sodio a una concentración de </w:t>
      </w:r>
      <w:r>
        <w:rPr>
          <w:rFonts w:ascii="Arial" w:hAnsi="Arial" w:cs="Arial"/>
          <w:b/>
          <w:bCs/>
          <w:color w:val="FF0000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Normal.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1" w:line="297" w:lineRule="exact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una 250 ml de solución de hidróxido de sodio a una concentración de 0.</w:t>
      </w: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Molar.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1" w:line="297" w:lineRule="exact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 gr de solución de cloruro de sodio al 45% de p/p.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2" w:line="297" w:lineRule="exact"/>
        <w:ind w:right="1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50 mL solución de ácido sulfúrico a una concentración 0,</w:t>
      </w: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Molar, se sabe que la pureza del ácido sulfúrico es de 32% y la densidad es de 1,83 gr/mL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1" w:line="297" w:lineRule="exact"/>
        <w:ind w:right="144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una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 ml de solución de cloruro de bario a una concentración 0.25 M.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1" w:line="297" w:lineRule="exact"/>
        <w:ind w:right="144"/>
        <w:textAlignment w:val="baseline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Preparar una solución de 100 mL del indicar de Fenoftaleina al 1% de concentración (Averiguar cómo se hace la preparación y cuál es su solvente).</w:t>
      </w:r>
    </w:p>
    <w:p w:rsidR="0054744E" w:rsidRDefault="0054744E">
      <w:pPr>
        <w:numPr>
          <w:ilvl w:val="0"/>
          <w:numId w:val="4"/>
        </w:numPr>
        <w:kinsoku w:val="0"/>
        <w:overflowPunct w:val="0"/>
        <w:autoSpaceDE/>
        <w:autoSpaceDN/>
        <w:adjustRightInd/>
        <w:spacing w:before="1" w:line="297" w:lineRule="exact"/>
        <w:ind w:right="1008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Realizo una solución con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 mL de agua con 60 gr de sal, cual es la molalidad de la solución?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1" w:line="297" w:lineRule="exact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una solución de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50 mL Tiosulfato de sodio cuya densidad sea de (75g/L).</w:t>
      </w:r>
      <w:r w:rsidR="00D92476">
        <w:rPr>
          <w:rFonts w:ascii="Arial" w:hAnsi="Arial" w:cs="Arial"/>
          <w:sz w:val="24"/>
          <w:szCs w:val="24"/>
        </w:rPr>
        <w:t xml:space="preserve"> Describa como se realizaría la solución, el procedimiento.</w:t>
      </w:r>
    </w:p>
    <w:p w:rsidR="0054744E" w:rsidRDefault="0054744E">
      <w:pPr>
        <w:numPr>
          <w:ilvl w:val="0"/>
          <w:numId w:val="3"/>
        </w:numPr>
        <w:kinsoku w:val="0"/>
        <w:overflowPunct w:val="0"/>
        <w:autoSpaceDE/>
        <w:autoSpaceDN/>
        <w:adjustRightInd/>
        <w:spacing w:before="2" w:line="297" w:lineRule="exact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una solución de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 mL sulfato de hierro a una concentración de 0.5 M.</w:t>
      </w:r>
    </w:p>
    <w:p w:rsidR="00D92476" w:rsidRDefault="00D92476">
      <w:pPr>
        <w:kinsoku w:val="0"/>
        <w:overflowPunct w:val="0"/>
        <w:autoSpaceDE/>
        <w:autoSpaceDN/>
        <w:adjustRightInd/>
        <w:spacing w:before="1384" w:line="206" w:lineRule="exact"/>
        <w:ind w:right="108"/>
        <w:jc w:val="right"/>
        <w:textAlignment w:val="baseline"/>
        <w:rPr>
          <w:rFonts w:ascii="Calibri" w:hAnsi="Calibri" w:cs="Calibri"/>
          <w:b/>
          <w:bCs/>
          <w:spacing w:val="11"/>
          <w:sz w:val="21"/>
          <w:szCs w:val="21"/>
        </w:rPr>
      </w:pPr>
    </w:p>
    <w:p w:rsidR="00D92476" w:rsidRDefault="00D92476">
      <w:pPr>
        <w:kinsoku w:val="0"/>
        <w:overflowPunct w:val="0"/>
        <w:autoSpaceDE/>
        <w:autoSpaceDN/>
        <w:adjustRightInd/>
        <w:spacing w:before="1384" w:line="206" w:lineRule="exact"/>
        <w:ind w:right="108"/>
        <w:jc w:val="right"/>
        <w:textAlignment w:val="baseline"/>
        <w:rPr>
          <w:rFonts w:ascii="Calibri" w:hAnsi="Calibri" w:cs="Calibri"/>
          <w:b/>
          <w:bCs/>
          <w:spacing w:val="11"/>
          <w:sz w:val="21"/>
          <w:szCs w:val="21"/>
        </w:rPr>
      </w:pPr>
    </w:p>
    <w:p w:rsidR="0054744E" w:rsidRPr="00D92476" w:rsidRDefault="0054744E" w:rsidP="00D92476">
      <w:pPr>
        <w:kinsoku w:val="0"/>
        <w:overflowPunct w:val="0"/>
        <w:autoSpaceDE/>
        <w:autoSpaceDN/>
        <w:adjustRightInd/>
        <w:spacing w:before="1384" w:line="206" w:lineRule="exact"/>
        <w:ind w:right="108"/>
        <w:jc w:val="right"/>
        <w:textAlignment w:val="baseline"/>
        <w:rPr>
          <w:rFonts w:ascii="Calibri" w:hAnsi="Calibri" w:cs="Calibri"/>
          <w:b/>
          <w:bCs/>
          <w:color w:val="FFFFFF"/>
          <w:spacing w:val="11"/>
          <w:sz w:val="21"/>
          <w:szCs w:val="21"/>
          <w:shd w:val="clear" w:color="auto" w:fill="2D74B5"/>
        </w:rPr>
        <w:sectPr w:rsidR="0054744E" w:rsidRPr="00D92476">
          <w:headerReference w:type="default" r:id="rId7"/>
          <w:pgSz w:w="12240" w:h="15840"/>
          <w:pgMar w:top="700" w:right="1681" w:bottom="564" w:left="1699" w:header="720" w:footer="720" w:gutter="0"/>
          <w:cols w:space="720"/>
          <w:noEndnote/>
        </w:sectPr>
      </w:pPr>
      <w:r>
        <w:rPr>
          <w:rFonts w:ascii="Calibri" w:hAnsi="Calibri" w:cs="Calibri"/>
          <w:b/>
          <w:bCs/>
          <w:spacing w:val="11"/>
          <w:sz w:val="21"/>
          <w:szCs w:val="21"/>
        </w:rPr>
        <w:t>ING. HISELY</w:t>
      </w:r>
      <w:bookmarkStart w:id="0" w:name="_GoBack"/>
      <w:bookmarkEnd w:id="0"/>
      <w:r>
        <w:rPr>
          <w:rFonts w:ascii="Calibri" w:hAnsi="Calibri" w:cs="Calibri"/>
          <w:b/>
          <w:bCs/>
          <w:spacing w:val="11"/>
          <w:sz w:val="21"/>
          <w:szCs w:val="21"/>
        </w:rPr>
        <w:t xml:space="preserve"> SUAREZ RENDON </w:t>
      </w:r>
      <w:r>
        <w:rPr>
          <w:rFonts w:ascii="Calibri" w:hAnsi="Calibri" w:cs="Calibri"/>
          <w:b/>
          <w:bCs/>
          <w:color w:val="FFFFFF"/>
          <w:spacing w:val="11"/>
          <w:sz w:val="21"/>
          <w:szCs w:val="21"/>
          <w:shd w:val="clear" w:color="auto" w:fill="2D74B5"/>
        </w:rPr>
        <w:t>1</w:t>
      </w:r>
    </w:p>
    <w:p w:rsidR="0054744E" w:rsidRPr="00D92476" w:rsidRDefault="0054744E" w:rsidP="00D92476">
      <w:pPr>
        <w:shd w:val="solid" w:color="5B9BD4" w:fill="auto"/>
        <w:kinsoku w:val="0"/>
        <w:overflowPunct w:val="0"/>
        <w:autoSpaceDE/>
        <w:autoSpaceDN/>
        <w:adjustRightInd/>
        <w:spacing w:after="397" w:line="206" w:lineRule="exact"/>
        <w:textAlignment w:val="baseline"/>
        <w:rPr>
          <w:rFonts w:ascii="Calibri" w:hAnsi="Calibri" w:cs="Calibri"/>
          <w:b/>
          <w:bCs/>
          <w:color w:val="FFFFFF"/>
          <w:spacing w:val="2"/>
          <w:sz w:val="21"/>
          <w:szCs w:val="21"/>
        </w:rPr>
        <w:sectPr w:rsidR="0054744E" w:rsidRPr="00D92476">
          <w:pgSz w:w="12240" w:h="15840"/>
          <w:pgMar w:top="700" w:right="1656" w:bottom="564" w:left="1690" w:header="720" w:footer="720" w:gutter="0"/>
          <w:cols w:space="720"/>
          <w:noEndnote/>
        </w:sectPr>
      </w:pPr>
    </w:p>
    <w:p w:rsidR="0054744E" w:rsidRDefault="0054744E">
      <w:pPr>
        <w:kinsoku w:val="0"/>
        <w:overflowPunct w:val="0"/>
        <w:autoSpaceDE/>
        <w:autoSpaceDN/>
        <w:adjustRightInd/>
        <w:spacing w:before="144" w:line="206" w:lineRule="exact"/>
        <w:textAlignment w:val="baseline"/>
        <w:rPr>
          <w:rFonts w:ascii="Calibri" w:hAnsi="Calibri" w:cs="Calibri"/>
          <w:b/>
          <w:bCs/>
          <w:color w:val="FFFFFF"/>
          <w:spacing w:val="11"/>
          <w:sz w:val="21"/>
          <w:szCs w:val="21"/>
          <w:shd w:val="clear" w:color="auto" w:fill="2D74B5"/>
        </w:rPr>
      </w:pPr>
    </w:p>
    <w:sectPr w:rsidR="0054744E" w:rsidSect="0054744E">
      <w:type w:val="continuous"/>
      <w:pgSz w:w="12240" w:h="15840"/>
      <w:pgMar w:top="700" w:right="1656" w:bottom="564" w:left="734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75A" w:rsidRDefault="003B075A" w:rsidP="00D92476">
      <w:r>
        <w:separator/>
      </w:r>
    </w:p>
  </w:endnote>
  <w:endnote w:type="continuationSeparator" w:id="0">
    <w:p w:rsidR="003B075A" w:rsidRDefault="003B075A" w:rsidP="00D9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75A" w:rsidRDefault="003B075A" w:rsidP="00D92476">
      <w:r>
        <w:separator/>
      </w:r>
    </w:p>
  </w:footnote>
  <w:footnote w:type="continuationSeparator" w:id="0">
    <w:p w:rsidR="003B075A" w:rsidRDefault="003B075A" w:rsidP="00D92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76" w:rsidRDefault="00D92476">
    <w:pPr>
      <w:pStyle w:val="Encabezado"/>
    </w:pPr>
    <w:r w:rsidRPr="00D92476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5499100</wp:posOffset>
              </wp:positionH>
              <wp:positionV relativeFrom="paragraph">
                <wp:posOffset>-359410</wp:posOffset>
              </wp:positionV>
              <wp:extent cx="988060" cy="892810"/>
              <wp:effectExtent l="0" t="0" r="0" b="0"/>
              <wp:wrapNone/>
              <wp:docPr id="7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88060" cy="892810"/>
                        <a:chOff x="0" y="0"/>
                        <a:chExt cx="10339" cy="10320"/>
                      </a:xfrm>
                    </wpg:grpSpPr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9" cy="1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50" y="1573"/>
                          <a:ext cx="6439" cy="5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55" y="3399"/>
                          <a:ext cx="3229" cy="3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" name="AutoShape 6"/>
                      <wps:cNvSpPr>
                        <a:spLocks/>
                      </wps:cNvSpPr>
                      <wps:spPr bwMode="auto">
                        <a:xfrm>
                          <a:off x="2052" y="2854"/>
                          <a:ext cx="6088" cy="1945"/>
                        </a:xfrm>
                        <a:custGeom>
                          <a:avLst/>
                          <a:gdLst>
                            <a:gd name="T0" fmla="+- 0 3660 2836"/>
                            <a:gd name="T1" fmla="*/ T0 w 6088"/>
                            <a:gd name="T2" fmla="+- 0 4063 3655"/>
                            <a:gd name="T3" fmla="*/ 4063 h 1945"/>
                            <a:gd name="T4" fmla="+- 0 3584 2836"/>
                            <a:gd name="T5" fmla="*/ T4 w 6088"/>
                            <a:gd name="T6" fmla="+- 0 3918 3655"/>
                            <a:gd name="T7" fmla="*/ 3918 h 1945"/>
                            <a:gd name="T8" fmla="+- 0 3448 2836"/>
                            <a:gd name="T9" fmla="*/ T8 w 6088"/>
                            <a:gd name="T10" fmla="+- 0 3822 3655"/>
                            <a:gd name="T11" fmla="*/ 3822 h 1945"/>
                            <a:gd name="T12" fmla="+- 0 3281 2836"/>
                            <a:gd name="T13" fmla="*/ T12 w 6088"/>
                            <a:gd name="T14" fmla="+- 0 3821 3655"/>
                            <a:gd name="T15" fmla="*/ 3821 h 1945"/>
                            <a:gd name="T16" fmla="+- 0 3093 2836"/>
                            <a:gd name="T17" fmla="*/ T16 w 6088"/>
                            <a:gd name="T18" fmla="+- 0 3918 3655"/>
                            <a:gd name="T19" fmla="*/ 3918 h 1945"/>
                            <a:gd name="T20" fmla="+- 0 3127 2836"/>
                            <a:gd name="T21" fmla="*/ T20 w 6088"/>
                            <a:gd name="T22" fmla="+- 0 3974 3655"/>
                            <a:gd name="T23" fmla="*/ 3974 h 1945"/>
                            <a:gd name="T24" fmla="+- 0 3370 2836"/>
                            <a:gd name="T25" fmla="*/ T24 w 6088"/>
                            <a:gd name="T26" fmla="+- 0 3919 3655"/>
                            <a:gd name="T27" fmla="*/ 3919 h 1945"/>
                            <a:gd name="T28" fmla="+- 0 3530 2836"/>
                            <a:gd name="T29" fmla="*/ T28 w 6088"/>
                            <a:gd name="T30" fmla="+- 0 4056 3655"/>
                            <a:gd name="T31" fmla="*/ 4056 h 1945"/>
                            <a:gd name="T32" fmla="+- 0 3606 2836"/>
                            <a:gd name="T33" fmla="*/ T32 w 6088"/>
                            <a:gd name="T34" fmla="+- 0 4339 3655"/>
                            <a:gd name="T35" fmla="*/ 4339 h 1945"/>
                            <a:gd name="T36" fmla="+- 0 3599 2836"/>
                            <a:gd name="T37" fmla="*/ T36 w 6088"/>
                            <a:gd name="T38" fmla="+- 0 4598 3655"/>
                            <a:gd name="T39" fmla="*/ 4598 h 1945"/>
                            <a:gd name="T40" fmla="+- 0 3493 2836"/>
                            <a:gd name="T41" fmla="*/ T40 w 6088"/>
                            <a:gd name="T42" fmla="+- 0 4879 3655"/>
                            <a:gd name="T43" fmla="*/ 4879 h 1945"/>
                            <a:gd name="T44" fmla="+- 0 3303 2836"/>
                            <a:gd name="T45" fmla="*/ T44 w 6088"/>
                            <a:gd name="T46" fmla="+- 0 5049 3655"/>
                            <a:gd name="T47" fmla="*/ 5049 h 1945"/>
                            <a:gd name="T48" fmla="+- 0 3068 2836"/>
                            <a:gd name="T49" fmla="*/ T48 w 6088"/>
                            <a:gd name="T50" fmla="+- 0 5062 3655"/>
                            <a:gd name="T51" fmla="*/ 5062 h 1945"/>
                            <a:gd name="T52" fmla="+- 0 2946 2836"/>
                            <a:gd name="T53" fmla="*/ T52 w 6088"/>
                            <a:gd name="T54" fmla="+- 0 4887 3655"/>
                            <a:gd name="T55" fmla="*/ 4887 h 1945"/>
                            <a:gd name="T56" fmla="+- 0 2961 2836"/>
                            <a:gd name="T57" fmla="*/ T56 w 6088"/>
                            <a:gd name="T58" fmla="+- 0 4687 3655"/>
                            <a:gd name="T59" fmla="*/ 4687 h 1945"/>
                            <a:gd name="T60" fmla="+- 0 3088 2836"/>
                            <a:gd name="T61" fmla="*/ T60 w 6088"/>
                            <a:gd name="T62" fmla="+- 0 4475 3655"/>
                            <a:gd name="T63" fmla="*/ 4475 h 1945"/>
                            <a:gd name="T64" fmla="+- 0 3353 2836"/>
                            <a:gd name="T65" fmla="*/ T64 w 6088"/>
                            <a:gd name="T66" fmla="+- 0 4410 3655"/>
                            <a:gd name="T67" fmla="*/ 4410 h 1945"/>
                            <a:gd name="T68" fmla="+- 0 3602 2836"/>
                            <a:gd name="T69" fmla="*/ T68 w 6088"/>
                            <a:gd name="T70" fmla="+- 0 4500 3655"/>
                            <a:gd name="T71" fmla="*/ 4500 h 1945"/>
                            <a:gd name="T72" fmla="+- 0 3475 2836"/>
                            <a:gd name="T73" fmla="*/ T72 w 6088"/>
                            <a:gd name="T74" fmla="+- 0 4388 3655"/>
                            <a:gd name="T75" fmla="*/ 4388 h 1945"/>
                            <a:gd name="T76" fmla="+- 0 3333 2836"/>
                            <a:gd name="T77" fmla="*/ T76 w 6088"/>
                            <a:gd name="T78" fmla="+- 0 4335 3655"/>
                            <a:gd name="T79" fmla="*/ 4335 h 1945"/>
                            <a:gd name="T80" fmla="+- 0 3224 2836"/>
                            <a:gd name="T81" fmla="*/ T80 w 6088"/>
                            <a:gd name="T82" fmla="+- 0 4332 3655"/>
                            <a:gd name="T83" fmla="*/ 4332 h 1945"/>
                            <a:gd name="T84" fmla="+- 0 3118 2836"/>
                            <a:gd name="T85" fmla="*/ T84 w 6088"/>
                            <a:gd name="T86" fmla="+- 0 4359 3655"/>
                            <a:gd name="T87" fmla="*/ 4359 h 1945"/>
                            <a:gd name="T88" fmla="+- 0 2946 2836"/>
                            <a:gd name="T89" fmla="*/ T88 w 6088"/>
                            <a:gd name="T90" fmla="+- 0 4493 3655"/>
                            <a:gd name="T91" fmla="*/ 4493 h 1945"/>
                            <a:gd name="T92" fmla="+- 0 2839 2836"/>
                            <a:gd name="T93" fmla="*/ T92 w 6088"/>
                            <a:gd name="T94" fmla="+- 0 4778 3655"/>
                            <a:gd name="T95" fmla="*/ 4778 h 1945"/>
                            <a:gd name="T96" fmla="+- 0 2916 2836"/>
                            <a:gd name="T97" fmla="*/ T96 w 6088"/>
                            <a:gd name="T98" fmla="+- 0 5084 3655"/>
                            <a:gd name="T99" fmla="*/ 5084 h 1945"/>
                            <a:gd name="T100" fmla="+- 0 3063 2836"/>
                            <a:gd name="T101" fmla="*/ T100 w 6088"/>
                            <a:gd name="T102" fmla="+- 0 5171 3655"/>
                            <a:gd name="T103" fmla="*/ 5171 h 1945"/>
                            <a:gd name="T104" fmla="+- 0 3285 2836"/>
                            <a:gd name="T105" fmla="*/ T104 w 6088"/>
                            <a:gd name="T106" fmla="+- 0 5155 3655"/>
                            <a:gd name="T107" fmla="*/ 5155 h 1945"/>
                            <a:gd name="T108" fmla="+- 0 3485 2836"/>
                            <a:gd name="T109" fmla="*/ T108 w 6088"/>
                            <a:gd name="T110" fmla="+- 0 5015 3655"/>
                            <a:gd name="T111" fmla="*/ 5015 h 1945"/>
                            <a:gd name="T112" fmla="+- 0 3596 2836"/>
                            <a:gd name="T113" fmla="*/ T112 w 6088"/>
                            <a:gd name="T114" fmla="+- 0 4839 3655"/>
                            <a:gd name="T115" fmla="*/ 4839 h 1945"/>
                            <a:gd name="T116" fmla="+- 0 3648 2836"/>
                            <a:gd name="T117" fmla="*/ T116 w 6088"/>
                            <a:gd name="T118" fmla="+- 0 4703 3655"/>
                            <a:gd name="T119" fmla="*/ 4703 h 1945"/>
                            <a:gd name="T120" fmla="+- 0 3701 2836"/>
                            <a:gd name="T121" fmla="*/ T120 w 6088"/>
                            <a:gd name="T122" fmla="+- 0 4396 3655"/>
                            <a:gd name="T123" fmla="*/ 4396 h 1945"/>
                            <a:gd name="T124" fmla="+- 0 8915 2836"/>
                            <a:gd name="T125" fmla="*/ T124 w 6088"/>
                            <a:gd name="T126" fmla="+- 0 3735 3655"/>
                            <a:gd name="T127" fmla="*/ 3735 h 1945"/>
                            <a:gd name="T128" fmla="+- 0 8857 2836"/>
                            <a:gd name="T129" fmla="*/ T128 w 6088"/>
                            <a:gd name="T130" fmla="+- 0 3663 3655"/>
                            <a:gd name="T131" fmla="*/ 3663 h 1945"/>
                            <a:gd name="T132" fmla="+- 0 8790 2836"/>
                            <a:gd name="T133" fmla="*/ T132 w 6088"/>
                            <a:gd name="T134" fmla="+- 0 3661 3655"/>
                            <a:gd name="T135" fmla="*/ 3661 h 1945"/>
                            <a:gd name="T136" fmla="+- 0 8743 2836"/>
                            <a:gd name="T137" fmla="*/ T136 w 6088"/>
                            <a:gd name="T138" fmla="+- 0 3690 3655"/>
                            <a:gd name="T139" fmla="*/ 3690 h 1945"/>
                            <a:gd name="T140" fmla="+- 0 8708 2836"/>
                            <a:gd name="T141" fmla="*/ T140 w 6088"/>
                            <a:gd name="T142" fmla="+- 0 3726 3655"/>
                            <a:gd name="T143" fmla="*/ 3726 h 1945"/>
                            <a:gd name="T144" fmla="+- 0 8663 2836"/>
                            <a:gd name="T145" fmla="*/ T144 w 6088"/>
                            <a:gd name="T146" fmla="+- 0 3850 3655"/>
                            <a:gd name="T147" fmla="*/ 3850 h 1945"/>
                            <a:gd name="T148" fmla="+- 0 8634 2836"/>
                            <a:gd name="T149" fmla="*/ T148 w 6088"/>
                            <a:gd name="T150" fmla="+- 0 4034 3655"/>
                            <a:gd name="T151" fmla="*/ 4034 h 1945"/>
                            <a:gd name="T152" fmla="+- 0 8610 2836"/>
                            <a:gd name="T153" fmla="*/ T152 w 6088"/>
                            <a:gd name="T154" fmla="+- 0 4452 3655"/>
                            <a:gd name="T155" fmla="*/ 4452 h 1945"/>
                            <a:gd name="T156" fmla="+- 0 8622 2836"/>
                            <a:gd name="T157" fmla="*/ T156 w 6088"/>
                            <a:gd name="T158" fmla="+- 0 4868 3655"/>
                            <a:gd name="T159" fmla="*/ 4868 h 1945"/>
                            <a:gd name="T160" fmla="+- 0 8639 2836"/>
                            <a:gd name="T161" fmla="*/ T160 w 6088"/>
                            <a:gd name="T162" fmla="+- 0 5235 3655"/>
                            <a:gd name="T163" fmla="*/ 5235 h 1945"/>
                            <a:gd name="T164" fmla="+- 0 8631 2836"/>
                            <a:gd name="T165" fmla="*/ T164 w 6088"/>
                            <a:gd name="T166" fmla="+- 0 5412 3655"/>
                            <a:gd name="T167" fmla="*/ 5412 h 1945"/>
                            <a:gd name="T168" fmla="+- 0 8590 2836"/>
                            <a:gd name="T169" fmla="*/ T168 w 6088"/>
                            <a:gd name="T170" fmla="+- 0 5517 3655"/>
                            <a:gd name="T171" fmla="*/ 5517 h 1945"/>
                            <a:gd name="T172" fmla="+- 0 8537 2836"/>
                            <a:gd name="T173" fmla="*/ T172 w 6088"/>
                            <a:gd name="T174" fmla="+- 0 5545 3655"/>
                            <a:gd name="T175" fmla="*/ 5545 h 1945"/>
                            <a:gd name="T176" fmla="+- 0 8467 2836"/>
                            <a:gd name="T177" fmla="*/ T176 w 6088"/>
                            <a:gd name="T178" fmla="+- 0 5447 3655"/>
                            <a:gd name="T179" fmla="*/ 5447 h 1945"/>
                            <a:gd name="T180" fmla="+- 0 8397 2836"/>
                            <a:gd name="T181" fmla="*/ T180 w 6088"/>
                            <a:gd name="T182" fmla="+- 0 5417 3655"/>
                            <a:gd name="T183" fmla="*/ 5417 h 1945"/>
                            <a:gd name="T184" fmla="+- 0 8379 2836"/>
                            <a:gd name="T185" fmla="*/ T184 w 6088"/>
                            <a:gd name="T186" fmla="+- 0 5503 3655"/>
                            <a:gd name="T187" fmla="*/ 5503 h 1945"/>
                            <a:gd name="T188" fmla="+- 0 8447 2836"/>
                            <a:gd name="T189" fmla="*/ T188 w 6088"/>
                            <a:gd name="T190" fmla="+- 0 5563 3655"/>
                            <a:gd name="T191" fmla="*/ 5563 h 1945"/>
                            <a:gd name="T192" fmla="+- 0 8555 2836"/>
                            <a:gd name="T193" fmla="*/ T192 w 6088"/>
                            <a:gd name="T194" fmla="+- 0 5598 3655"/>
                            <a:gd name="T195" fmla="*/ 5598 h 1945"/>
                            <a:gd name="T196" fmla="+- 0 8633 2836"/>
                            <a:gd name="T197" fmla="*/ T196 w 6088"/>
                            <a:gd name="T198" fmla="+- 0 5546 3655"/>
                            <a:gd name="T199" fmla="*/ 5546 h 1945"/>
                            <a:gd name="T200" fmla="+- 0 8679 2836"/>
                            <a:gd name="T201" fmla="*/ T200 w 6088"/>
                            <a:gd name="T202" fmla="+- 0 5460 3655"/>
                            <a:gd name="T203" fmla="*/ 5460 h 1945"/>
                            <a:gd name="T204" fmla="+- 0 8697 2836"/>
                            <a:gd name="T205" fmla="*/ T204 w 6088"/>
                            <a:gd name="T206" fmla="+- 0 5366 3655"/>
                            <a:gd name="T207" fmla="*/ 5366 h 1945"/>
                            <a:gd name="T208" fmla="+- 0 8714 2836"/>
                            <a:gd name="T209" fmla="*/ T208 w 6088"/>
                            <a:gd name="T210" fmla="+- 0 5200 3655"/>
                            <a:gd name="T211" fmla="*/ 5200 h 1945"/>
                            <a:gd name="T212" fmla="+- 0 8731 2836"/>
                            <a:gd name="T213" fmla="*/ T212 w 6088"/>
                            <a:gd name="T214" fmla="+- 0 4783 3655"/>
                            <a:gd name="T215" fmla="*/ 4783 h 1945"/>
                            <a:gd name="T216" fmla="+- 0 8726 2836"/>
                            <a:gd name="T217" fmla="*/ T216 w 6088"/>
                            <a:gd name="T218" fmla="+- 0 4399 3655"/>
                            <a:gd name="T219" fmla="*/ 4399 h 1945"/>
                            <a:gd name="T220" fmla="+- 0 8714 2836"/>
                            <a:gd name="T221" fmla="*/ T220 w 6088"/>
                            <a:gd name="T222" fmla="+- 0 4038 3655"/>
                            <a:gd name="T223" fmla="*/ 4038 h 1945"/>
                            <a:gd name="T224" fmla="+- 0 8723 2836"/>
                            <a:gd name="T225" fmla="*/ T224 w 6088"/>
                            <a:gd name="T226" fmla="+- 0 3860 3655"/>
                            <a:gd name="T227" fmla="*/ 3860 h 1945"/>
                            <a:gd name="T228" fmla="+- 0 8751 2836"/>
                            <a:gd name="T229" fmla="*/ T228 w 6088"/>
                            <a:gd name="T230" fmla="+- 0 3755 3655"/>
                            <a:gd name="T231" fmla="*/ 3755 h 1945"/>
                            <a:gd name="T232" fmla="+- 0 8779 2836"/>
                            <a:gd name="T233" fmla="*/ T232 w 6088"/>
                            <a:gd name="T234" fmla="+- 0 3727 3655"/>
                            <a:gd name="T235" fmla="*/ 3727 h 1945"/>
                            <a:gd name="T236" fmla="+- 0 8824 2836"/>
                            <a:gd name="T237" fmla="*/ T236 w 6088"/>
                            <a:gd name="T238" fmla="+- 0 3715 3655"/>
                            <a:gd name="T239" fmla="*/ 3715 h 1945"/>
                            <a:gd name="T240" fmla="+- 0 8857 2836"/>
                            <a:gd name="T241" fmla="*/ T240 w 6088"/>
                            <a:gd name="T242" fmla="+- 0 3759 3655"/>
                            <a:gd name="T243" fmla="*/ 3759 h 1945"/>
                            <a:gd name="T244" fmla="+- 0 8889 2836"/>
                            <a:gd name="T245" fmla="*/ T244 w 6088"/>
                            <a:gd name="T246" fmla="+- 0 3821 3655"/>
                            <a:gd name="T247" fmla="*/ 3821 h 1945"/>
                            <a:gd name="T248" fmla="+- 0 8921 2836"/>
                            <a:gd name="T249" fmla="*/ T248 w 6088"/>
                            <a:gd name="T250" fmla="+- 0 3815 3655"/>
                            <a:gd name="T251" fmla="*/ 3815 h 19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6088" h="1945">
                              <a:moveTo>
                                <a:pt x="866" y="663"/>
                              </a:moveTo>
                              <a:lnTo>
                                <a:pt x="861" y="584"/>
                              </a:lnTo>
                              <a:lnTo>
                                <a:pt x="853" y="525"/>
                              </a:lnTo>
                              <a:lnTo>
                                <a:pt x="841" y="466"/>
                              </a:lnTo>
                              <a:lnTo>
                                <a:pt x="824" y="408"/>
                              </a:lnTo>
                              <a:lnTo>
                                <a:pt x="802" y="351"/>
                              </a:lnTo>
                              <a:lnTo>
                                <a:pt x="788" y="322"/>
                              </a:lnTo>
                              <a:lnTo>
                                <a:pt x="771" y="294"/>
                              </a:lnTo>
                              <a:lnTo>
                                <a:pt x="752" y="267"/>
                              </a:lnTo>
                              <a:lnTo>
                                <a:pt x="748" y="263"/>
                              </a:lnTo>
                              <a:lnTo>
                                <a:pt x="730" y="241"/>
                              </a:lnTo>
                              <a:lnTo>
                                <a:pt x="705" y="218"/>
                              </a:lnTo>
                              <a:lnTo>
                                <a:pt x="676" y="197"/>
                              </a:lnTo>
                              <a:lnTo>
                                <a:pt x="645" y="180"/>
                              </a:lnTo>
                              <a:lnTo>
                                <a:pt x="612" y="167"/>
                              </a:lnTo>
                              <a:lnTo>
                                <a:pt x="578" y="158"/>
                              </a:lnTo>
                              <a:lnTo>
                                <a:pt x="543" y="155"/>
                              </a:lnTo>
                              <a:lnTo>
                                <a:pt x="509" y="155"/>
                              </a:lnTo>
                              <a:lnTo>
                                <a:pt x="476" y="159"/>
                              </a:lnTo>
                              <a:lnTo>
                                <a:pt x="445" y="166"/>
                              </a:lnTo>
                              <a:lnTo>
                                <a:pt x="414" y="175"/>
                              </a:lnTo>
                              <a:lnTo>
                                <a:pt x="385" y="186"/>
                              </a:lnTo>
                              <a:lnTo>
                                <a:pt x="357" y="199"/>
                              </a:lnTo>
                              <a:lnTo>
                                <a:pt x="305" y="229"/>
                              </a:lnTo>
                              <a:lnTo>
                                <a:pt x="257" y="263"/>
                              </a:lnTo>
                              <a:lnTo>
                                <a:pt x="212" y="302"/>
                              </a:lnTo>
                              <a:lnTo>
                                <a:pt x="172" y="345"/>
                              </a:lnTo>
                              <a:lnTo>
                                <a:pt x="193" y="369"/>
                              </a:lnTo>
                              <a:lnTo>
                                <a:pt x="242" y="343"/>
                              </a:lnTo>
                              <a:lnTo>
                                <a:pt x="291" y="319"/>
                              </a:lnTo>
                              <a:lnTo>
                                <a:pt x="341" y="298"/>
                              </a:lnTo>
                              <a:lnTo>
                                <a:pt x="391" y="281"/>
                              </a:lnTo>
                              <a:lnTo>
                                <a:pt x="440" y="269"/>
                              </a:lnTo>
                              <a:lnTo>
                                <a:pt x="489" y="263"/>
                              </a:lnTo>
                              <a:lnTo>
                                <a:pt x="534" y="264"/>
                              </a:lnTo>
                              <a:lnTo>
                                <a:pt x="575" y="275"/>
                              </a:lnTo>
                              <a:lnTo>
                                <a:pt x="612" y="294"/>
                              </a:lnTo>
                              <a:lnTo>
                                <a:pt x="644" y="322"/>
                              </a:lnTo>
                              <a:lnTo>
                                <a:pt x="671" y="358"/>
                              </a:lnTo>
                              <a:lnTo>
                                <a:pt x="694" y="401"/>
                              </a:lnTo>
                              <a:lnTo>
                                <a:pt x="715" y="448"/>
                              </a:lnTo>
                              <a:lnTo>
                                <a:pt x="732" y="497"/>
                              </a:lnTo>
                              <a:lnTo>
                                <a:pt x="746" y="547"/>
                              </a:lnTo>
                              <a:lnTo>
                                <a:pt x="758" y="599"/>
                              </a:lnTo>
                              <a:lnTo>
                                <a:pt x="770" y="684"/>
                              </a:lnTo>
                              <a:lnTo>
                                <a:pt x="776" y="770"/>
                              </a:lnTo>
                              <a:lnTo>
                                <a:pt x="774" y="855"/>
                              </a:lnTo>
                              <a:lnTo>
                                <a:pt x="766" y="845"/>
                              </a:lnTo>
                              <a:lnTo>
                                <a:pt x="766" y="915"/>
                              </a:lnTo>
                              <a:lnTo>
                                <a:pt x="763" y="943"/>
                              </a:lnTo>
                              <a:lnTo>
                                <a:pt x="744" y="1028"/>
                              </a:lnTo>
                              <a:lnTo>
                                <a:pt x="727" y="1079"/>
                              </a:lnTo>
                              <a:lnTo>
                                <a:pt x="708" y="1130"/>
                              </a:lnTo>
                              <a:lnTo>
                                <a:pt x="684" y="1178"/>
                              </a:lnTo>
                              <a:lnTo>
                                <a:pt x="657" y="1224"/>
                              </a:lnTo>
                              <a:lnTo>
                                <a:pt x="626" y="1267"/>
                              </a:lnTo>
                              <a:lnTo>
                                <a:pt x="591" y="1307"/>
                              </a:lnTo>
                              <a:lnTo>
                                <a:pt x="553" y="1341"/>
                              </a:lnTo>
                              <a:lnTo>
                                <a:pt x="511" y="1371"/>
                              </a:lnTo>
                              <a:lnTo>
                                <a:pt x="467" y="1394"/>
                              </a:lnTo>
                              <a:lnTo>
                                <a:pt x="420" y="1411"/>
                              </a:lnTo>
                              <a:lnTo>
                                <a:pt x="372" y="1421"/>
                              </a:lnTo>
                              <a:lnTo>
                                <a:pt x="323" y="1424"/>
                              </a:lnTo>
                              <a:lnTo>
                                <a:pt x="275" y="1419"/>
                              </a:lnTo>
                              <a:lnTo>
                                <a:pt x="232" y="1407"/>
                              </a:lnTo>
                              <a:lnTo>
                                <a:pt x="194" y="1387"/>
                              </a:lnTo>
                              <a:lnTo>
                                <a:pt x="163" y="1358"/>
                              </a:lnTo>
                              <a:lnTo>
                                <a:pt x="139" y="1321"/>
                              </a:lnTo>
                              <a:lnTo>
                                <a:pt x="121" y="1279"/>
                              </a:lnTo>
                              <a:lnTo>
                                <a:pt x="110" y="1232"/>
                              </a:lnTo>
                              <a:lnTo>
                                <a:pt x="106" y="1185"/>
                              </a:lnTo>
                              <a:lnTo>
                                <a:pt x="106" y="1178"/>
                              </a:lnTo>
                              <a:lnTo>
                                <a:pt x="107" y="1132"/>
                              </a:lnTo>
                              <a:lnTo>
                                <a:pt x="113" y="1082"/>
                              </a:lnTo>
                              <a:lnTo>
                                <a:pt x="125" y="1032"/>
                              </a:lnTo>
                              <a:lnTo>
                                <a:pt x="141" y="983"/>
                              </a:lnTo>
                              <a:lnTo>
                                <a:pt x="162" y="936"/>
                              </a:lnTo>
                              <a:lnTo>
                                <a:pt x="187" y="893"/>
                              </a:lnTo>
                              <a:lnTo>
                                <a:pt x="217" y="853"/>
                              </a:lnTo>
                              <a:lnTo>
                                <a:pt x="252" y="820"/>
                              </a:lnTo>
                              <a:lnTo>
                                <a:pt x="294" y="793"/>
                              </a:lnTo>
                              <a:lnTo>
                                <a:pt x="339" y="772"/>
                              </a:lnTo>
                              <a:lnTo>
                                <a:pt x="387" y="757"/>
                              </a:lnTo>
                              <a:lnTo>
                                <a:pt x="437" y="751"/>
                              </a:lnTo>
                              <a:lnTo>
                                <a:pt x="517" y="755"/>
                              </a:lnTo>
                              <a:lnTo>
                                <a:pt x="597" y="779"/>
                              </a:lnTo>
                              <a:lnTo>
                                <a:pt x="671" y="820"/>
                              </a:lnTo>
                              <a:lnTo>
                                <a:pt x="735" y="875"/>
                              </a:lnTo>
                              <a:lnTo>
                                <a:pt x="766" y="915"/>
                              </a:lnTo>
                              <a:lnTo>
                                <a:pt x="766" y="845"/>
                              </a:lnTo>
                              <a:lnTo>
                                <a:pt x="753" y="828"/>
                              </a:lnTo>
                              <a:lnTo>
                                <a:pt x="711" y="786"/>
                              </a:lnTo>
                              <a:lnTo>
                                <a:pt x="666" y="751"/>
                              </a:lnTo>
                              <a:lnTo>
                                <a:pt x="664" y="749"/>
                              </a:lnTo>
                              <a:lnTo>
                                <a:pt x="639" y="733"/>
                              </a:lnTo>
                              <a:lnTo>
                                <a:pt x="612" y="719"/>
                              </a:lnTo>
                              <a:lnTo>
                                <a:pt x="585" y="706"/>
                              </a:lnTo>
                              <a:lnTo>
                                <a:pt x="556" y="695"/>
                              </a:lnTo>
                              <a:lnTo>
                                <a:pt x="527" y="687"/>
                              </a:lnTo>
                              <a:lnTo>
                                <a:pt x="497" y="680"/>
                              </a:lnTo>
                              <a:lnTo>
                                <a:pt x="466" y="676"/>
                              </a:lnTo>
                              <a:lnTo>
                                <a:pt x="435" y="675"/>
                              </a:lnTo>
                              <a:lnTo>
                                <a:pt x="419" y="675"/>
                              </a:lnTo>
                              <a:lnTo>
                                <a:pt x="404" y="676"/>
                              </a:lnTo>
                              <a:lnTo>
                                <a:pt x="388" y="677"/>
                              </a:lnTo>
                              <a:lnTo>
                                <a:pt x="373" y="679"/>
                              </a:lnTo>
                              <a:lnTo>
                                <a:pt x="342" y="685"/>
                              </a:lnTo>
                              <a:lnTo>
                                <a:pt x="327" y="689"/>
                              </a:lnTo>
                              <a:lnTo>
                                <a:pt x="312" y="693"/>
                              </a:lnTo>
                              <a:lnTo>
                                <a:pt x="282" y="704"/>
                              </a:lnTo>
                              <a:lnTo>
                                <a:pt x="254" y="717"/>
                              </a:lnTo>
                              <a:lnTo>
                                <a:pt x="227" y="731"/>
                              </a:lnTo>
                              <a:lnTo>
                                <a:pt x="199" y="748"/>
                              </a:lnTo>
                              <a:lnTo>
                                <a:pt x="150" y="790"/>
                              </a:lnTo>
                              <a:lnTo>
                                <a:pt x="110" y="838"/>
                              </a:lnTo>
                              <a:lnTo>
                                <a:pt x="76" y="890"/>
                              </a:lnTo>
                              <a:lnTo>
                                <a:pt x="49" y="945"/>
                              </a:lnTo>
                              <a:lnTo>
                                <a:pt x="27" y="1003"/>
                              </a:lnTo>
                              <a:lnTo>
                                <a:pt x="12" y="1062"/>
                              </a:lnTo>
                              <a:lnTo>
                                <a:pt x="3" y="1123"/>
                              </a:lnTo>
                              <a:lnTo>
                                <a:pt x="0" y="1185"/>
                              </a:lnTo>
                              <a:lnTo>
                                <a:pt x="4" y="1247"/>
                              </a:lnTo>
                              <a:lnTo>
                                <a:pt x="17" y="1311"/>
                              </a:lnTo>
                              <a:lnTo>
                                <a:pt x="42" y="1372"/>
                              </a:lnTo>
                              <a:lnTo>
                                <a:pt x="80" y="1429"/>
                              </a:lnTo>
                              <a:lnTo>
                                <a:pt x="105" y="1454"/>
                              </a:lnTo>
                              <a:lnTo>
                                <a:pt x="132" y="1475"/>
                              </a:lnTo>
                              <a:lnTo>
                                <a:pt x="163" y="1493"/>
                              </a:lnTo>
                              <a:lnTo>
                                <a:pt x="194" y="1507"/>
                              </a:lnTo>
                              <a:lnTo>
                                <a:pt x="227" y="1516"/>
                              </a:lnTo>
                              <a:lnTo>
                                <a:pt x="260" y="1522"/>
                              </a:lnTo>
                              <a:lnTo>
                                <a:pt x="293" y="1524"/>
                              </a:lnTo>
                              <a:lnTo>
                                <a:pt x="325" y="1524"/>
                              </a:lnTo>
                              <a:lnTo>
                                <a:pt x="388" y="1517"/>
                              </a:lnTo>
                              <a:lnTo>
                                <a:pt x="449" y="1500"/>
                              </a:lnTo>
                              <a:lnTo>
                                <a:pt x="506" y="1475"/>
                              </a:lnTo>
                              <a:lnTo>
                                <a:pt x="559" y="1442"/>
                              </a:lnTo>
                              <a:lnTo>
                                <a:pt x="582" y="1424"/>
                              </a:lnTo>
                              <a:lnTo>
                                <a:pt x="607" y="1403"/>
                              </a:lnTo>
                              <a:lnTo>
                                <a:pt x="649" y="1360"/>
                              </a:lnTo>
                              <a:lnTo>
                                <a:pt x="686" y="1312"/>
                              </a:lnTo>
                              <a:lnTo>
                                <a:pt x="719" y="1263"/>
                              </a:lnTo>
                              <a:lnTo>
                                <a:pt x="734" y="1237"/>
                              </a:lnTo>
                              <a:lnTo>
                                <a:pt x="747" y="1211"/>
                              </a:lnTo>
                              <a:lnTo>
                                <a:pt x="760" y="1184"/>
                              </a:lnTo>
                              <a:lnTo>
                                <a:pt x="773" y="1158"/>
                              </a:lnTo>
                              <a:lnTo>
                                <a:pt x="783" y="1130"/>
                              </a:lnTo>
                              <a:lnTo>
                                <a:pt x="794" y="1103"/>
                              </a:lnTo>
                              <a:lnTo>
                                <a:pt x="803" y="1075"/>
                              </a:lnTo>
                              <a:lnTo>
                                <a:pt x="812" y="1048"/>
                              </a:lnTo>
                              <a:lnTo>
                                <a:pt x="832" y="973"/>
                              </a:lnTo>
                              <a:lnTo>
                                <a:pt x="838" y="942"/>
                              </a:lnTo>
                              <a:lnTo>
                                <a:pt x="847" y="896"/>
                              </a:lnTo>
                              <a:lnTo>
                                <a:pt x="859" y="819"/>
                              </a:lnTo>
                              <a:lnTo>
                                <a:pt x="865" y="741"/>
                              </a:lnTo>
                              <a:lnTo>
                                <a:pt x="866" y="663"/>
                              </a:lnTo>
                              <a:moveTo>
                                <a:pt x="6087" y="140"/>
                              </a:moveTo>
                              <a:lnTo>
                                <a:pt x="6087" y="120"/>
                              </a:lnTo>
                              <a:lnTo>
                                <a:pt x="6084" y="100"/>
                              </a:lnTo>
                              <a:lnTo>
                                <a:pt x="6079" y="80"/>
                              </a:lnTo>
                              <a:lnTo>
                                <a:pt x="6071" y="61"/>
                              </a:lnTo>
                              <a:lnTo>
                                <a:pt x="6070" y="59"/>
                              </a:lnTo>
                              <a:lnTo>
                                <a:pt x="6060" y="41"/>
                              </a:lnTo>
                              <a:lnTo>
                                <a:pt x="6043" y="23"/>
                              </a:lnTo>
                              <a:lnTo>
                                <a:pt x="6021" y="8"/>
                              </a:lnTo>
                              <a:lnTo>
                                <a:pt x="6007" y="3"/>
                              </a:lnTo>
                              <a:lnTo>
                                <a:pt x="5993" y="0"/>
                              </a:lnTo>
                              <a:lnTo>
                                <a:pt x="5979" y="0"/>
                              </a:lnTo>
                              <a:lnTo>
                                <a:pt x="5966" y="2"/>
                              </a:lnTo>
                              <a:lnTo>
                                <a:pt x="5954" y="6"/>
                              </a:lnTo>
                              <a:lnTo>
                                <a:pt x="5943" y="11"/>
                              </a:lnTo>
                              <a:lnTo>
                                <a:pt x="5933" y="17"/>
                              </a:lnTo>
                              <a:lnTo>
                                <a:pt x="5924" y="23"/>
                              </a:lnTo>
                              <a:lnTo>
                                <a:pt x="5915" y="29"/>
                              </a:lnTo>
                              <a:lnTo>
                                <a:pt x="5907" y="35"/>
                              </a:lnTo>
                              <a:lnTo>
                                <a:pt x="5900" y="42"/>
                              </a:lnTo>
                              <a:lnTo>
                                <a:pt x="5892" y="49"/>
                              </a:lnTo>
                              <a:lnTo>
                                <a:pt x="5885" y="55"/>
                              </a:lnTo>
                              <a:lnTo>
                                <a:pt x="5876" y="65"/>
                              </a:lnTo>
                              <a:lnTo>
                                <a:pt x="5872" y="71"/>
                              </a:lnTo>
                              <a:lnTo>
                                <a:pt x="5867" y="77"/>
                              </a:lnTo>
                              <a:lnTo>
                                <a:pt x="5864" y="83"/>
                              </a:lnTo>
                              <a:lnTo>
                                <a:pt x="5847" y="121"/>
                              </a:lnTo>
                              <a:lnTo>
                                <a:pt x="5835" y="158"/>
                              </a:lnTo>
                              <a:lnTo>
                                <a:pt x="5827" y="195"/>
                              </a:lnTo>
                              <a:lnTo>
                                <a:pt x="5819" y="232"/>
                              </a:lnTo>
                              <a:lnTo>
                                <a:pt x="5813" y="269"/>
                              </a:lnTo>
                              <a:lnTo>
                                <a:pt x="5808" y="305"/>
                              </a:lnTo>
                              <a:lnTo>
                                <a:pt x="5803" y="342"/>
                              </a:lnTo>
                              <a:lnTo>
                                <a:pt x="5798" y="379"/>
                              </a:lnTo>
                              <a:lnTo>
                                <a:pt x="5790" y="463"/>
                              </a:lnTo>
                              <a:lnTo>
                                <a:pt x="5783" y="546"/>
                              </a:lnTo>
                              <a:lnTo>
                                <a:pt x="5778" y="630"/>
                              </a:lnTo>
                              <a:lnTo>
                                <a:pt x="5775" y="714"/>
                              </a:lnTo>
                              <a:lnTo>
                                <a:pt x="5774" y="797"/>
                              </a:lnTo>
                              <a:lnTo>
                                <a:pt x="5774" y="880"/>
                              </a:lnTo>
                              <a:lnTo>
                                <a:pt x="5776" y="964"/>
                              </a:lnTo>
                              <a:lnTo>
                                <a:pt x="5778" y="1047"/>
                              </a:lnTo>
                              <a:lnTo>
                                <a:pt x="5781" y="1130"/>
                              </a:lnTo>
                              <a:lnTo>
                                <a:pt x="5786" y="1213"/>
                              </a:lnTo>
                              <a:lnTo>
                                <a:pt x="5791" y="1296"/>
                              </a:lnTo>
                              <a:lnTo>
                                <a:pt x="5795" y="1378"/>
                              </a:lnTo>
                              <a:lnTo>
                                <a:pt x="5799" y="1462"/>
                              </a:lnTo>
                              <a:lnTo>
                                <a:pt x="5802" y="1544"/>
                              </a:lnTo>
                              <a:lnTo>
                                <a:pt x="5803" y="1580"/>
                              </a:lnTo>
                              <a:lnTo>
                                <a:pt x="5803" y="1616"/>
                              </a:lnTo>
                              <a:lnTo>
                                <a:pt x="5803" y="1651"/>
                              </a:lnTo>
                              <a:lnTo>
                                <a:pt x="5802" y="1687"/>
                              </a:lnTo>
                              <a:lnTo>
                                <a:pt x="5799" y="1722"/>
                              </a:lnTo>
                              <a:lnTo>
                                <a:pt x="5795" y="1757"/>
                              </a:lnTo>
                              <a:lnTo>
                                <a:pt x="5789" y="1790"/>
                              </a:lnTo>
                              <a:lnTo>
                                <a:pt x="5779" y="1819"/>
                              </a:lnTo>
                              <a:lnTo>
                                <a:pt x="5771" y="1834"/>
                              </a:lnTo>
                              <a:lnTo>
                                <a:pt x="5763" y="1849"/>
                              </a:lnTo>
                              <a:lnTo>
                                <a:pt x="5754" y="1862"/>
                              </a:lnTo>
                              <a:lnTo>
                                <a:pt x="5744" y="1873"/>
                              </a:lnTo>
                              <a:lnTo>
                                <a:pt x="5734" y="1882"/>
                              </a:lnTo>
                              <a:lnTo>
                                <a:pt x="5723" y="1888"/>
                              </a:lnTo>
                              <a:lnTo>
                                <a:pt x="5712" y="1891"/>
                              </a:lnTo>
                              <a:lnTo>
                                <a:pt x="5701" y="1890"/>
                              </a:lnTo>
                              <a:lnTo>
                                <a:pt x="5679" y="1879"/>
                              </a:lnTo>
                              <a:lnTo>
                                <a:pt x="5658" y="1858"/>
                              </a:lnTo>
                              <a:lnTo>
                                <a:pt x="5642" y="1831"/>
                              </a:lnTo>
                              <a:lnTo>
                                <a:pt x="5633" y="1802"/>
                              </a:lnTo>
                              <a:lnTo>
                                <a:pt x="5631" y="1792"/>
                              </a:lnTo>
                              <a:lnTo>
                                <a:pt x="5626" y="1782"/>
                              </a:lnTo>
                              <a:lnTo>
                                <a:pt x="5618" y="1774"/>
                              </a:lnTo>
                              <a:lnTo>
                                <a:pt x="5601" y="1763"/>
                              </a:lnTo>
                              <a:lnTo>
                                <a:pt x="5581" y="1759"/>
                              </a:lnTo>
                              <a:lnTo>
                                <a:pt x="5561" y="1762"/>
                              </a:lnTo>
                              <a:lnTo>
                                <a:pt x="5544" y="1774"/>
                              </a:lnTo>
                              <a:lnTo>
                                <a:pt x="5532" y="1791"/>
                              </a:lnTo>
                              <a:lnTo>
                                <a:pt x="5528" y="1811"/>
                              </a:lnTo>
                              <a:lnTo>
                                <a:pt x="5532" y="1831"/>
                              </a:lnTo>
                              <a:lnTo>
                                <a:pt x="5543" y="1848"/>
                              </a:lnTo>
                              <a:lnTo>
                                <a:pt x="5546" y="1852"/>
                              </a:lnTo>
                              <a:lnTo>
                                <a:pt x="5562" y="1868"/>
                              </a:lnTo>
                              <a:lnTo>
                                <a:pt x="5578" y="1882"/>
                              </a:lnTo>
                              <a:lnTo>
                                <a:pt x="5594" y="1895"/>
                              </a:lnTo>
                              <a:lnTo>
                                <a:pt x="5611" y="1908"/>
                              </a:lnTo>
                              <a:lnTo>
                                <a:pt x="5629" y="1920"/>
                              </a:lnTo>
                              <a:lnTo>
                                <a:pt x="5648" y="1931"/>
                              </a:lnTo>
                              <a:lnTo>
                                <a:pt x="5670" y="1940"/>
                              </a:lnTo>
                              <a:lnTo>
                                <a:pt x="5694" y="1945"/>
                              </a:lnTo>
                              <a:lnTo>
                                <a:pt x="5719" y="1943"/>
                              </a:lnTo>
                              <a:lnTo>
                                <a:pt x="5743" y="1936"/>
                              </a:lnTo>
                              <a:lnTo>
                                <a:pt x="5764" y="1924"/>
                              </a:lnTo>
                              <a:lnTo>
                                <a:pt x="5781" y="1910"/>
                              </a:lnTo>
                              <a:lnTo>
                                <a:pt x="5795" y="1894"/>
                              </a:lnTo>
                              <a:lnTo>
                                <a:pt x="5797" y="1891"/>
                              </a:lnTo>
                              <a:lnTo>
                                <a:pt x="5807" y="1878"/>
                              </a:lnTo>
                              <a:lnTo>
                                <a:pt x="5818" y="1861"/>
                              </a:lnTo>
                              <a:lnTo>
                                <a:pt x="5827" y="1843"/>
                              </a:lnTo>
                              <a:lnTo>
                                <a:pt x="5836" y="1824"/>
                              </a:lnTo>
                              <a:lnTo>
                                <a:pt x="5843" y="1805"/>
                              </a:lnTo>
                              <a:lnTo>
                                <a:pt x="5847" y="1786"/>
                              </a:lnTo>
                              <a:lnTo>
                                <a:pt x="5852" y="1767"/>
                              </a:lnTo>
                              <a:lnTo>
                                <a:pt x="5855" y="1748"/>
                              </a:lnTo>
                              <a:lnTo>
                                <a:pt x="5858" y="1730"/>
                              </a:lnTo>
                              <a:lnTo>
                                <a:pt x="5861" y="1711"/>
                              </a:lnTo>
                              <a:lnTo>
                                <a:pt x="5863" y="1692"/>
                              </a:lnTo>
                              <a:lnTo>
                                <a:pt x="5867" y="1656"/>
                              </a:lnTo>
                              <a:lnTo>
                                <a:pt x="5871" y="1619"/>
                              </a:lnTo>
                              <a:lnTo>
                                <a:pt x="5875" y="1582"/>
                              </a:lnTo>
                              <a:lnTo>
                                <a:pt x="5878" y="1545"/>
                              </a:lnTo>
                              <a:lnTo>
                                <a:pt x="5883" y="1461"/>
                              </a:lnTo>
                              <a:lnTo>
                                <a:pt x="5887" y="1378"/>
                              </a:lnTo>
                              <a:lnTo>
                                <a:pt x="5891" y="1295"/>
                              </a:lnTo>
                              <a:lnTo>
                                <a:pt x="5894" y="1211"/>
                              </a:lnTo>
                              <a:lnTo>
                                <a:pt x="5895" y="1128"/>
                              </a:lnTo>
                              <a:lnTo>
                                <a:pt x="5896" y="1045"/>
                              </a:lnTo>
                              <a:lnTo>
                                <a:pt x="5895" y="962"/>
                              </a:lnTo>
                              <a:lnTo>
                                <a:pt x="5894" y="889"/>
                              </a:lnTo>
                              <a:lnTo>
                                <a:pt x="5892" y="816"/>
                              </a:lnTo>
                              <a:lnTo>
                                <a:pt x="5890" y="744"/>
                              </a:lnTo>
                              <a:lnTo>
                                <a:pt x="5888" y="672"/>
                              </a:lnTo>
                              <a:lnTo>
                                <a:pt x="5885" y="599"/>
                              </a:lnTo>
                              <a:lnTo>
                                <a:pt x="5882" y="527"/>
                              </a:lnTo>
                              <a:lnTo>
                                <a:pt x="5879" y="455"/>
                              </a:lnTo>
                              <a:lnTo>
                                <a:pt x="5878" y="383"/>
                              </a:lnTo>
                              <a:lnTo>
                                <a:pt x="5878" y="347"/>
                              </a:lnTo>
                              <a:lnTo>
                                <a:pt x="5879" y="311"/>
                              </a:lnTo>
                              <a:lnTo>
                                <a:pt x="5881" y="276"/>
                              </a:lnTo>
                              <a:lnTo>
                                <a:pt x="5883" y="240"/>
                              </a:lnTo>
                              <a:lnTo>
                                <a:pt x="5887" y="205"/>
                              </a:lnTo>
                              <a:lnTo>
                                <a:pt x="5892" y="171"/>
                              </a:lnTo>
                              <a:lnTo>
                                <a:pt x="5900" y="138"/>
                              </a:lnTo>
                              <a:lnTo>
                                <a:pt x="5911" y="108"/>
                              </a:lnTo>
                              <a:lnTo>
                                <a:pt x="5913" y="104"/>
                              </a:lnTo>
                              <a:lnTo>
                                <a:pt x="5915" y="100"/>
                              </a:lnTo>
                              <a:lnTo>
                                <a:pt x="5917" y="96"/>
                              </a:lnTo>
                              <a:lnTo>
                                <a:pt x="5921" y="92"/>
                              </a:lnTo>
                              <a:lnTo>
                                <a:pt x="5927" y="86"/>
                              </a:lnTo>
                              <a:lnTo>
                                <a:pt x="5935" y="78"/>
                              </a:lnTo>
                              <a:lnTo>
                                <a:pt x="5943" y="72"/>
                              </a:lnTo>
                              <a:lnTo>
                                <a:pt x="5952" y="67"/>
                              </a:lnTo>
                              <a:lnTo>
                                <a:pt x="5961" y="62"/>
                              </a:lnTo>
                              <a:lnTo>
                                <a:pt x="5969" y="59"/>
                              </a:lnTo>
                              <a:lnTo>
                                <a:pt x="5984" y="59"/>
                              </a:lnTo>
                              <a:lnTo>
                                <a:pt x="5988" y="60"/>
                              </a:lnTo>
                              <a:lnTo>
                                <a:pt x="5992" y="63"/>
                              </a:lnTo>
                              <a:lnTo>
                                <a:pt x="5999" y="70"/>
                              </a:lnTo>
                              <a:lnTo>
                                <a:pt x="6006" y="79"/>
                              </a:lnTo>
                              <a:lnTo>
                                <a:pt x="6014" y="90"/>
                              </a:lnTo>
                              <a:lnTo>
                                <a:pt x="6021" y="104"/>
                              </a:lnTo>
                              <a:lnTo>
                                <a:pt x="6028" y="118"/>
                              </a:lnTo>
                              <a:lnTo>
                                <a:pt x="6036" y="133"/>
                              </a:lnTo>
                              <a:lnTo>
                                <a:pt x="6044" y="149"/>
                              </a:lnTo>
                              <a:lnTo>
                                <a:pt x="6052" y="164"/>
                              </a:lnTo>
                              <a:lnTo>
                                <a:pt x="6053" y="166"/>
                              </a:lnTo>
                              <a:lnTo>
                                <a:pt x="6056" y="170"/>
                              </a:lnTo>
                              <a:lnTo>
                                <a:pt x="6060" y="173"/>
                              </a:lnTo>
                              <a:lnTo>
                                <a:pt x="6074" y="175"/>
                              </a:lnTo>
                              <a:lnTo>
                                <a:pt x="6083" y="169"/>
                              </a:lnTo>
                              <a:lnTo>
                                <a:pt x="6085" y="160"/>
                              </a:lnTo>
                              <a:lnTo>
                                <a:pt x="6087" y="140"/>
                              </a:lnTo>
                            </a:path>
                          </a:pathLst>
                        </a:custGeom>
                        <a:solidFill>
                          <a:srgbClr val="18428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A3A" id="Grupo 4" o:spid="_x0000_s1026" style="position:absolute;margin-left:433pt;margin-top:-28.3pt;width:77.8pt;height:70.3pt;z-index:251661312" coordsize="10339,10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10339;height:10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">
                <v:imagedata r:id="rId4" o:title=""/>
              </v:shape>
              <v:shape id="Picture 4" o:spid="_x0000_s1028" type="#_x0000_t75" style="position:absolute;left:1950;top:1573;width:6439;height:5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">
                <v:imagedata r:id="rId5" o:title=""/>
              </v:shape>
              <v:shape id="Picture 5" o:spid="_x0000_s1029" type="#_x0000_t75" style="position:absolute;left:3555;top:3399;width:3229;height:3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">
                <v:imagedata r:id="rId6" o:title=""/>
              </v:shape>
              <v:shape id="AutoShape 6" o:spid="_x0000_s1030" style="position:absolute;left:2052;top:2854;width:6088;height:1945;visibility:visible;mso-wrap-style:square;v-text-anchor:top" coordsize="6088,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" path="m866,663r-5,-79l853,525,841,466,824,408,802,351,788,322,771,294,752,267r-4,-4l730,241,705,218,676,197,645,180,612,167r-34,-9l543,155r-34,l476,159r-31,7l414,175r-29,11l357,199r-52,30l257,263r-45,39l172,345r21,24l242,343r49,-24l341,298r50,-17l440,269r49,-6l534,264r41,11l612,294r32,28l671,358r23,43l715,448r17,49l746,547r12,52l770,684r6,86l774,855r-8,-10l766,915r-3,28l744,1028r-17,51l708,1130r-24,48l657,1224r-31,43l591,1307r-38,34l511,1371r-44,23l420,1411r-48,10l323,1424r-48,-5l232,1407r-38,-20l163,1358r-24,-37l121,1279r-11,-47l106,1185r,-7l107,1132r6,-50l125,1032r16,-49l162,936r25,-43l217,853r35,-33l294,793r45,-21l387,757r50,-6l517,755r80,24l671,820r64,55l766,915r,-70l753,828,711,786,666,751r-2,-2l639,733,612,719,585,706,556,695r-29,-8l497,680r-31,-4l435,675r-16,l404,676r-16,1l373,679r-31,6l327,689r-15,4l282,704r-28,13l227,731r-28,17l150,790r-40,48l76,890,49,945r-22,58l12,1062r-9,61l,1185r4,62l17,1311r25,61l80,1429r25,25l132,1475r31,18l194,1507r33,9l260,1522r33,2l325,1524r63,-7l449,1500r57,-25l559,1442r23,-18l607,1403r42,-43l686,1312r33,-49l734,1237r13,-26l760,1184r13,-26l783,1130r11,-27l803,1075r9,-27l832,973r6,-31l847,896r12,-77l865,741r1,-78m6087,140r,-20l6084,100r-5,-20l6071,61r-1,-2l6060,41,6043,23,6021,8,6007,3,5993,r-14,l5966,2r-12,4l5943,11r-10,6l5924,23r-9,6l5907,35r-7,7l5892,49r-7,6l5876,65r-4,6l5867,77r-3,6l5847,121r-12,37l5827,195r-8,37l5813,269r-5,36l5803,342r-5,37l5790,463r-7,83l5778,630r-3,84l5774,797r,83l5776,964r2,83l5781,1130r5,83l5791,1296r4,82l5799,1462r3,82l5803,1580r,36l5803,1651r-1,36l5799,1722r-4,35l5789,1790r-10,29l5771,1834r-8,15l5754,1862r-10,11l5734,1882r-11,6l5712,1891r-11,-1l5679,1879r-21,-21l5642,1831r-9,-29l5631,1792r-5,-10l5618,1774r-17,-11l5581,1759r-20,3l5544,1774r-12,17l5528,1811r4,20l5543,1848r3,4l5562,1868r16,14l5594,1895r17,13l5629,1920r19,11l5670,1940r24,5l5719,1943r24,-7l5764,1924r17,-14l5795,1894r2,-3l5807,1878r11,-17l5827,1843r9,-19l5843,1805r4,-19l5852,1767r3,-19l5858,1730r3,-19l5863,1692r4,-36l5871,1619r4,-37l5878,1545r5,-84l5887,1378r4,-83l5894,1211r1,-83l5896,1045r-1,-83l5894,889r-2,-73l5890,744r-2,-72l5885,599r-3,-72l5879,455r-1,-72l5878,347r1,-36l5881,276r2,-36l5887,205r5,-34l5900,138r11,-30l5913,104r2,-4l5917,96r4,-4l5927,86r8,-8l5943,72r9,-5l5961,62r8,-3l5984,59r4,1l5992,63r7,7l6006,79r8,11l6021,104r7,14l6036,133r8,16l6052,164r1,2l6056,170r4,3l6074,175r9,-6l6085,160r2,-20e" fillcolor="#18428f" stroked="f">
                <v:path arrowok="t" o:connecttype="custom" o:connectlocs="824,4063;748,3918;612,3822;445,3821;257,3918;291,3974;534,3919;694,4056;770,4339;763,4598;657,4879;467,5049;232,5062;110,4887;125,4687;252,4475;517,4410;766,4500;639,4388;497,4335;388,4332;282,4359;110,4493;3,4778;80,5084;227,5171;449,5155;649,5015;760,4839;812,4703;865,4396;6079,3735;6021,3663;5954,3661;5907,3690;5872,3726;5827,3850;5798,4034;5774,4452;5786,4868;5803,5235;5795,5412;5754,5517;5701,5545;5631,5447;5561,5417;5543,5503;5611,5563;5719,5598;5797,5546;5843,5460;5861,5366;5878,5200;5895,4783;5890,4399;5878,4038;5887,3860;5915,3755;5943,3727;5988,3715;6021,3759;6053,3821;6085,3815" o:connectangles="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-812800</wp:posOffset>
          </wp:positionH>
          <wp:positionV relativeFrom="paragraph">
            <wp:posOffset>-371475</wp:posOffset>
          </wp:positionV>
          <wp:extent cx="2047875" cy="904875"/>
          <wp:effectExtent l="0" t="0" r="0" b="0"/>
          <wp:wrapTight wrapText="bothSides">
            <wp:wrapPolygon edited="0">
              <wp:start x="12860" y="0"/>
              <wp:lineTo x="0" y="2728"/>
              <wp:lineTo x="0" y="21373"/>
              <wp:lineTo x="21500" y="21373"/>
              <wp:lineTo x="21500" y="0"/>
              <wp:lineTo x="1286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E7D6"/>
    <w:multiLevelType w:val="singleLevel"/>
    <w:tmpl w:val="6C5E0CB6"/>
    <w:lvl w:ilvl="0">
      <w:numFmt w:val="bullet"/>
      <w:lvlText w:val="·"/>
      <w:lvlJc w:val="left"/>
      <w:pPr>
        <w:tabs>
          <w:tab w:val="num" w:pos="720"/>
        </w:tabs>
        <w:ind w:left="720" w:hanging="288"/>
      </w:pPr>
      <w:rPr>
        <w:rFonts w:ascii="Symbol" w:hAnsi="Symbol" w:cs="Symbol"/>
        <w:snapToGrid/>
        <w:color w:val="2D75B6"/>
        <w:sz w:val="24"/>
        <w:szCs w:val="24"/>
      </w:rPr>
    </w:lvl>
  </w:abstractNum>
  <w:abstractNum w:abstractNumId="1" w15:restartNumberingAfterBreak="0">
    <w:nsid w:val="05EAF1EC"/>
    <w:multiLevelType w:val="singleLevel"/>
    <w:tmpl w:val="3D9CB62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288"/>
      </w:pPr>
      <w:rPr>
        <w:rFonts w:ascii="Arial" w:hAnsi="Arial" w:cs="Arial"/>
        <w:snapToGrid/>
        <w:sz w:val="24"/>
        <w:szCs w:val="24"/>
      </w:rPr>
    </w:lvl>
  </w:abstractNum>
  <w:abstractNum w:abstractNumId="2" w15:restartNumberingAfterBreak="0">
    <w:nsid w:val="07336291"/>
    <w:multiLevelType w:val="singleLevel"/>
    <w:tmpl w:val="681F250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/>
        <w:snapToGrid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left="432" w:hanging="432"/>
        </w:pPr>
        <w:rPr>
          <w:rFonts w:ascii="Arial" w:hAnsi="Arial" w:cs="Arial"/>
          <w:snapToGrid/>
          <w:sz w:val="24"/>
          <w:szCs w:val="24"/>
        </w:rPr>
      </w:lvl>
    </w:lvlOverride>
  </w:num>
  <w:num w:numId="5">
    <w:abstractNumId w:val="0"/>
    <w:lvlOverride w:ilvl="0">
      <w:lvl w:ilvl="0">
        <w:numFmt w:val="bullet"/>
        <w:lvlText w:val="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/>
          <w:snapToGrid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4E"/>
    <w:rsid w:val="003B075A"/>
    <w:rsid w:val="0054744E"/>
    <w:rsid w:val="00D9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76B34F"/>
  <w14:defaultImageDpi w14:val="0"/>
  <w15:docId w15:val="{ACA99BE5-49F2-4B31-A889-A39A3282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4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476"/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924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47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DICYT</dc:creator>
  <cp:keywords/>
  <dc:description/>
  <cp:lastModifiedBy>DICYT</cp:lastModifiedBy>
  <cp:revision>2</cp:revision>
  <dcterms:created xsi:type="dcterms:W3CDTF">2021-03-29T19:39:00Z</dcterms:created>
  <dcterms:modified xsi:type="dcterms:W3CDTF">2021-03-29T19:39:00Z</dcterms:modified>
</cp:coreProperties>
</file>