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0535" w14:textId="0633DC8D" w:rsidR="00397AB7" w:rsidRPr="00195A12" w:rsidRDefault="00875DF0" w:rsidP="00195A12">
      <w:pPr>
        <w:jc w:val="center"/>
        <w:rPr>
          <w:b/>
          <w:sz w:val="28"/>
        </w:rPr>
      </w:pPr>
      <w:r>
        <w:rPr>
          <w:b/>
          <w:sz w:val="28"/>
        </w:rPr>
        <w:t>EJERCICIOS POO</w:t>
      </w:r>
    </w:p>
    <w:p w14:paraId="577F98A5" w14:textId="77777777" w:rsidR="00437617" w:rsidRDefault="00195A12" w:rsidP="00437617">
      <w:r>
        <w:t xml:space="preserve">Usando clases, </w:t>
      </w:r>
      <w:r w:rsidR="00437617">
        <w:t xml:space="preserve">objetos </w:t>
      </w:r>
      <w:r>
        <w:t xml:space="preserve">y recursividad </w:t>
      </w:r>
      <w:r w:rsidR="00437617">
        <w:t>realizar:</w:t>
      </w:r>
    </w:p>
    <w:p w14:paraId="550FDC57" w14:textId="77777777" w:rsidR="00437617" w:rsidRDefault="00437617" w:rsidP="00437617">
      <w:pPr>
        <w:pStyle w:val="Prrafodelista"/>
        <w:numPr>
          <w:ilvl w:val="0"/>
          <w:numId w:val="1"/>
        </w:numPr>
        <w:jc w:val="both"/>
      </w:pPr>
      <w:r>
        <w:t>En una empresa los trabajadores tienen 2 turnos: el de mañana y el de tarde, usar el valor 1 para mañana y 2 para tarde. Se sabe que estos reciben un salario mensual y se quiere hallar el descuento que recibirán en base a la siguiente condición: si el turno es mañana el descuento es del 5% y si trabaja en la tarde el descuento es del 3%, por otro lado reciben un beneficio considerando las opciones de: si trabaja en la mañana obtiene la tercera parte de su sueldo y si trabaja en la tarde recibe la quinta parte de su sueldo. Al final obtener su sueldo total considerando que se obtiene en base a: sueldo + beneficio –descuento</w:t>
      </w:r>
      <w:r w:rsidR="003A4413">
        <w:t>.</w:t>
      </w:r>
    </w:p>
    <w:p w14:paraId="5C84CCBF" w14:textId="77777777" w:rsidR="003A4413" w:rsidRDefault="003A4413" w:rsidP="003A4413">
      <w:pPr>
        <w:pStyle w:val="Prrafodelista"/>
        <w:jc w:val="both"/>
      </w:pPr>
    </w:p>
    <w:p w14:paraId="6DAF9EBD" w14:textId="6FB0A264" w:rsidR="003A4413" w:rsidRDefault="003A4413" w:rsidP="003A4413">
      <w:pPr>
        <w:pStyle w:val="Prrafodelista"/>
        <w:jc w:val="both"/>
      </w:pPr>
      <w:r>
        <w:t xml:space="preserve">Se pide crear </w:t>
      </w:r>
      <w:r w:rsidR="006671AF">
        <w:t>“n”</w:t>
      </w:r>
      <w:r>
        <w:t xml:space="preserve"> empleados y obtener para cada </w:t>
      </w:r>
      <w:proofErr w:type="gramStart"/>
      <w:r>
        <w:t>uno :</w:t>
      </w:r>
      <w:proofErr w:type="gramEnd"/>
      <w:r>
        <w:t xml:space="preserve"> el descuento, su beneficio y el sueldo total.</w:t>
      </w:r>
    </w:p>
    <w:p w14:paraId="0569B352" w14:textId="77777777" w:rsidR="003A4413" w:rsidRDefault="003A4413" w:rsidP="003A4413">
      <w:pPr>
        <w:pStyle w:val="Prrafodelista"/>
        <w:jc w:val="both"/>
      </w:pPr>
    </w:p>
    <w:p w14:paraId="4311119A" w14:textId="26B58241" w:rsidR="003A4413" w:rsidRDefault="003A4413" w:rsidP="00437617">
      <w:pPr>
        <w:pStyle w:val="Prrafodelista"/>
        <w:numPr>
          <w:ilvl w:val="0"/>
          <w:numId w:val="1"/>
        </w:numPr>
        <w:jc w:val="both"/>
      </w:pPr>
      <w:r>
        <w:t>Dado un número entero positivo, se pide averiguar si ese número es primo. Es decir que debe aparecer el mensaje es PRIMO o caso contrario NO ES PRIMO. Por ejemplo: 137, nos debe decir que ES UN NUMERO PRIMO.</w:t>
      </w:r>
      <w:r w:rsidR="00713E19">
        <w:t xml:space="preserve"> USAR CLASES Y RECURSIVIDAD PARA RESOLVER EL PROBLEMA.</w:t>
      </w:r>
    </w:p>
    <w:p w14:paraId="00DD1F5C" w14:textId="77777777" w:rsidR="003A4413" w:rsidRDefault="003A4413" w:rsidP="003A4413">
      <w:pPr>
        <w:pStyle w:val="Prrafodelista"/>
      </w:pPr>
    </w:p>
    <w:p w14:paraId="3E08BACE" w14:textId="77777777" w:rsidR="00282911" w:rsidRDefault="00282911" w:rsidP="003A4413">
      <w:pPr>
        <w:pStyle w:val="Prrafodelista"/>
        <w:jc w:val="both"/>
      </w:pPr>
    </w:p>
    <w:sectPr w:rsidR="00282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7790"/>
    <w:multiLevelType w:val="hybridMultilevel"/>
    <w:tmpl w:val="13EA5CE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617"/>
    <w:rsid w:val="000725EE"/>
    <w:rsid w:val="00195A12"/>
    <w:rsid w:val="00282911"/>
    <w:rsid w:val="00397AB7"/>
    <w:rsid w:val="003A4413"/>
    <w:rsid w:val="003C46CC"/>
    <w:rsid w:val="00437617"/>
    <w:rsid w:val="006671AF"/>
    <w:rsid w:val="006840A3"/>
    <w:rsid w:val="00713E19"/>
    <w:rsid w:val="00875DF0"/>
    <w:rsid w:val="009172DC"/>
    <w:rsid w:val="0098135D"/>
    <w:rsid w:val="00A515D4"/>
    <w:rsid w:val="00AB6438"/>
    <w:rsid w:val="00EA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F15B"/>
  <w15:chartTrackingRefBased/>
  <w15:docId w15:val="{593D4864-5309-43F1-AC4D-C9F791D9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Buitrago Conde</dc:creator>
  <cp:keywords/>
  <dc:description/>
  <cp:lastModifiedBy>Dunia Soliz</cp:lastModifiedBy>
  <cp:revision>2</cp:revision>
  <dcterms:created xsi:type="dcterms:W3CDTF">2022-03-11T01:17:00Z</dcterms:created>
  <dcterms:modified xsi:type="dcterms:W3CDTF">2022-03-11T01:17:00Z</dcterms:modified>
</cp:coreProperties>
</file>