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ACD6" w14:textId="77777777" w:rsidR="002A37E7" w:rsidRDefault="002A37E7" w:rsidP="002A37E7">
      <w:pPr>
        <w:ind w:left="360"/>
        <w:jc w:val="both"/>
      </w:pPr>
      <w:r w:rsidRPr="004540C8">
        <w:rPr>
          <w:noProof/>
        </w:rPr>
        <w:drawing>
          <wp:inline distT="0" distB="0" distL="0" distR="0" wp14:anchorId="497B5D98" wp14:editId="1CC27B38">
            <wp:extent cx="1854200" cy="908050"/>
            <wp:effectExtent l="0" t="0" r="0" b="0"/>
            <wp:docPr id="1" name="Imagen 1" descr="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M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DD581" wp14:editId="03F49E9E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886200" cy="1143000"/>
                <wp:effectExtent l="381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51B5E" w14:textId="2AA28A96" w:rsidR="002A37E7" w:rsidRDefault="002A37E7" w:rsidP="002A37E7">
                            <w:pPr>
                              <w:pStyle w:val="Ttulo1"/>
                              <w:ind w:left="0"/>
                              <w:jc w:val="center"/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TRABAJO PRACTICO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 1</w:t>
                            </w:r>
                            <w:r w:rsidR="008431D9"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4</w:t>
                            </w:r>
                          </w:p>
                          <w:p w14:paraId="00F7AAC3" w14:textId="77777777" w:rsidR="002A37E7" w:rsidRDefault="002A37E7" w:rsidP="002A37E7">
                            <w:pPr>
                              <w:pStyle w:val="Ttulo2"/>
                            </w:pPr>
                            <w:r>
                              <w:t>Investigación Operativa I</w:t>
                            </w:r>
                          </w:p>
                          <w:p w14:paraId="385EA480" w14:textId="77777777" w:rsidR="002A37E7" w:rsidRDefault="002A37E7" w:rsidP="002A37E7">
                            <w:pPr>
                              <w:pStyle w:val="Ttulo2"/>
                            </w:pPr>
                            <w:r>
                              <w:t>Ingeniería Sistemas</w:t>
                            </w:r>
                          </w:p>
                          <w:p w14:paraId="21D99C0B" w14:textId="77777777" w:rsidR="002A37E7" w:rsidRDefault="002A37E7" w:rsidP="002A37E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Docente: Lic.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. Dunia Soliz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DD581" id="Rectangle 7" o:spid="_x0000_s1026" style="position:absolute;left:0;text-align:left;margin-left:2in;margin-top:0;width:30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" stroked="f">
                <v:textbox>
                  <w:txbxContent>
                    <w:p w14:paraId="0A051B5E" w14:textId="2AA28A96" w:rsidR="002A37E7" w:rsidRDefault="002A37E7" w:rsidP="002A37E7">
                      <w:pPr>
                        <w:pStyle w:val="Ttulo1"/>
                        <w:ind w:left="0"/>
                        <w:jc w:val="center"/>
                        <w:rPr>
                          <w:b/>
                          <w:bCs/>
                          <w:sz w:val="36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TRABAJO PRACTICO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 1</w:t>
                      </w:r>
                      <w:r w:rsidR="008431D9">
                        <w:rPr>
                          <w:b/>
                          <w:bCs/>
                          <w:sz w:val="36"/>
                          <w:lang w:val="es-MX"/>
                        </w:rPr>
                        <w:t>4</w:t>
                      </w:r>
                    </w:p>
                    <w:p w14:paraId="00F7AAC3" w14:textId="77777777" w:rsidR="002A37E7" w:rsidRDefault="002A37E7" w:rsidP="002A37E7">
                      <w:pPr>
                        <w:pStyle w:val="Ttulo2"/>
                      </w:pPr>
                      <w:r>
                        <w:t>Investigación Operativa I</w:t>
                      </w:r>
                    </w:p>
                    <w:p w14:paraId="385EA480" w14:textId="77777777" w:rsidR="002A37E7" w:rsidRDefault="002A37E7" w:rsidP="002A37E7">
                      <w:pPr>
                        <w:pStyle w:val="Ttulo2"/>
                      </w:pPr>
                      <w:r>
                        <w:t>Ingeniería Sistemas</w:t>
                      </w:r>
                    </w:p>
                    <w:p w14:paraId="21D99C0B" w14:textId="77777777" w:rsidR="002A37E7" w:rsidRDefault="002A37E7" w:rsidP="002A37E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Docente: Lic. </w:t>
                      </w:r>
                      <w:proofErr w:type="spellStart"/>
                      <w:r>
                        <w:rPr>
                          <w:sz w:val="36"/>
                        </w:rPr>
                        <w:t>M.Sc</w:t>
                      </w:r>
                      <w:proofErr w:type="spellEnd"/>
                      <w:r>
                        <w:rPr>
                          <w:sz w:val="36"/>
                        </w:rPr>
                        <w:t>. Dunia Soliz T.</w:t>
                      </w:r>
                    </w:p>
                  </w:txbxContent>
                </v:textbox>
              </v:rect>
            </w:pict>
          </mc:Fallback>
        </mc:AlternateContent>
      </w:r>
    </w:p>
    <w:p w14:paraId="4C2A49C2" w14:textId="77777777" w:rsidR="002A37E7" w:rsidRDefault="002A37E7" w:rsidP="002A37E7">
      <w:pPr>
        <w:ind w:left="360"/>
        <w:jc w:val="both"/>
      </w:pPr>
    </w:p>
    <w:p w14:paraId="2F98A04F" w14:textId="77777777" w:rsidR="002A37E7" w:rsidRDefault="002A37E7" w:rsidP="002A37E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bCs/>
          <w:sz w:val="24"/>
          <w:lang w:val="es-MX"/>
        </w:rPr>
      </w:pPr>
    </w:p>
    <w:p w14:paraId="2F17F8D0" w14:textId="7370206B" w:rsidR="002A37E7" w:rsidRDefault="002A37E7" w:rsidP="002A37E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Fecha de presentación: </w:t>
      </w:r>
    </w:p>
    <w:p w14:paraId="45B0FD7B" w14:textId="77777777" w:rsidR="002A37E7" w:rsidRDefault="002A37E7" w:rsidP="002A37E7">
      <w:pPr>
        <w:pStyle w:val="Ttulo"/>
        <w:rPr>
          <w:sz w:val="32"/>
        </w:rPr>
      </w:pPr>
    </w:p>
    <w:p w14:paraId="31F9412F" w14:textId="77777777" w:rsidR="002A37E7" w:rsidRDefault="002A37E7" w:rsidP="002A37E7">
      <w:pPr>
        <w:pStyle w:val="Ttulo"/>
        <w:rPr>
          <w:sz w:val="32"/>
        </w:rPr>
      </w:pPr>
    </w:p>
    <w:p w14:paraId="42467853" w14:textId="0B7BBC8B" w:rsidR="002A37E7" w:rsidRDefault="002A37E7" w:rsidP="002A37E7">
      <w:pPr>
        <w:pStyle w:val="Ttulo"/>
        <w:rPr>
          <w:sz w:val="32"/>
        </w:rPr>
      </w:pPr>
      <w:r>
        <w:rPr>
          <w:sz w:val="32"/>
        </w:rPr>
        <w:t>PROBLEMAS DE FLUJOS DE REDES PERT/CPM</w:t>
      </w:r>
    </w:p>
    <w:p w14:paraId="2482D03C" w14:textId="77777777" w:rsidR="002A37E7" w:rsidRDefault="002A37E7" w:rsidP="002A37E7">
      <w:pPr>
        <w:pStyle w:val="Ttulo"/>
        <w:jc w:val="left"/>
        <w:rPr>
          <w:sz w:val="32"/>
        </w:rPr>
      </w:pPr>
    </w:p>
    <w:p w14:paraId="7D45AE48" w14:textId="30727B5E" w:rsidR="00B32312" w:rsidRPr="00C33442" w:rsidRDefault="00B32312" w:rsidP="00B32312">
      <w:pPr>
        <w:shd w:val="clear" w:color="auto" w:fill="DEEAF6" w:themeFill="accent5" w:themeFillTint="33"/>
        <w:rPr>
          <w:b/>
          <w:bCs/>
        </w:rPr>
      </w:pPr>
      <w:r w:rsidRPr="00C33442">
        <w:rPr>
          <w:b/>
          <w:bCs/>
        </w:rPr>
        <w:t>Ejercicio 1</w:t>
      </w:r>
      <w:r w:rsidR="00780239">
        <w:rPr>
          <w:b/>
          <w:bCs/>
        </w:rPr>
        <w:t>. Dado el proyecto</w:t>
      </w:r>
      <w:r w:rsidR="00E25606">
        <w:rPr>
          <w:b/>
          <w:bCs/>
        </w:rPr>
        <w:t>, donde los tiempos están en semanas</w:t>
      </w:r>
      <w:r w:rsidR="00780239">
        <w:rPr>
          <w:b/>
          <w:bCs/>
        </w:rPr>
        <w:t>:</w:t>
      </w:r>
    </w:p>
    <w:p w14:paraId="41F5D312" w14:textId="62EF2875" w:rsidR="00B32312" w:rsidRDefault="00780239" w:rsidP="00780239">
      <w:pPr>
        <w:jc w:val="center"/>
      </w:pPr>
      <w:r>
        <w:rPr>
          <w:noProof/>
        </w:rPr>
        <w:drawing>
          <wp:inline distT="0" distB="0" distL="0" distR="0" wp14:anchorId="0BEFF510" wp14:editId="0F877F3D">
            <wp:extent cx="4648200" cy="2041377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081" cy="20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1E2" w14:textId="77777777" w:rsidR="00B32312" w:rsidRDefault="00B32312" w:rsidP="00B32312">
      <w:r>
        <w:t>Hallar los resultados de:</w:t>
      </w:r>
    </w:p>
    <w:p w14:paraId="7219647E" w14:textId="77777777" w:rsidR="00B32312" w:rsidRDefault="00B32312" w:rsidP="00B32312">
      <w:r>
        <w:t>1.- La ruta crítica del proyecto.</w:t>
      </w:r>
    </w:p>
    <w:p w14:paraId="53313B38" w14:textId="32F38B6F" w:rsidR="00B32312" w:rsidRDefault="00B32312" w:rsidP="00B32312">
      <w:r>
        <w:t>2.- El tiempo probable de finalización del proyecto</w:t>
      </w:r>
      <w:r w:rsidR="00E25606">
        <w:t>, equivalente en horas.</w:t>
      </w:r>
    </w:p>
    <w:p w14:paraId="22B9C084" w14:textId="4438E356" w:rsidR="00B32312" w:rsidRDefault="00B32312" w:rsidP="00B32312">
      <w:r>
        <w:t xml:space="preserve">3. La varianza y el tiempo esperado </w:t>
      </w:r>
      <w:r w:rsidR="00780239">
        <w:t>de cada una de las actividades</w:t>
      </w:r>
      <w:r w:rsidR="00E25606">
        <w:t>.</w:t>
      </w:r>
    </w:p>
    <w:p w14:paraId="32DE399F" w14:textId="77777777" w:rsidR="00E25606" w:rsidRDefault="00E25606" w:rsidP="00B32312"/>
    <w:p w14:paraId="4C57E901" w14:textId="20CAA7FA" w:rsidR="00E25606" w:rsidRPr="00C33442" w:rsidRDefault="00E25606" w:rsidP="00E25606">
      <w:pPr>
        <w:shd w:val="clear" w:color="auto" w:fill="DEEAF6" w:themeFill="accent5" w:themeFillTint="33"/>
        <w:rPr>
          <w:b/>
          <w:bCs/>
        </w:rPr>
      </w:pPr>
      <w:r w:rsidRPr="00C33442">
        <w:rPr>
          <w:b/>
          <w:bCs/>
        </w:rPr>
        <w:t xml:space="preserve">Ejercicio </w:t>
      </w:r>
      <w:r>
        <w:rPr>
          <w:b/>
          <w:bCs/>
        </w:rPr>
        <w:t xml:space="preserve">2. Dado el proyecto, donde los tiempos están en </w:t>
      </w:r>
      <w:r w:rsidR="003B5CD6">
        <w:rPr>
          <w:b/>
          <w:bCs/>
        </w:rPr>
        <w:t>días</w:t>
      </w:r>
      <w:r>
        <w:rPr>
          <w:b/>
          <w:bCs/>
        </w:rPr>
        <w:t>:</w:t>
      </w:r>
    </w:p>
    <w:p w14:paraId="0E00B622" w14:textId="192BBEA6" w:rsidR="00E25606" w:rsidRDefault="000D0114" w:rsidP="00553C8B">
      <w:pPr>
        <w:jc w:val="center"/>
      </w:pPr>
      <w:r>
        <w:rPr>
          <w:noProof/>
        </w:rPr>
        <w:t>c</w:t>
      </w:r>
      <w:r w:rsidR="00553C8B">
        <w:rPr>
          <w:noProof/>
        </w:rPr>
        <w:drawing>
          <wp:inline distT="0" distB="0" distL="0" distR="0" wp14:anchorId="55D3A0EE" wp14:editId="0A56FBA7">
            <wp:extent cx="3838575" cy="1650365"/>
            <wp:effectExtent l="0" t="0" r="9525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6"/>
                    <a:srcRect r="9697"/>
                    <a:stretch/>
                  </pic:blipFill>
                  <pic:spPr bwMode="auto">
                    <a:xfrm>
                      <a:off x="0" y="0"/>
                      <a:ext cx="3841236" cy="165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BBAA5" w14:textId="2393C455" w:rsidR="00E25606" w:rsidRDefault="00D679C5" w:rsidP="00B32312">
      <w:r>
        <w:t>Teniendo los valores de los costos normales</w:t>
      </w:r>
      <w:r w:rsidR="00F10DBE">
        <w:t xml:space="preserve"> =CN</w:t>
      </w:r>
      <w:r>
        <w:t>, costos de quiebre</w:t>
      </w:r>
      <w:r w:rsidR="00F10DBE">
        <w:t>= CF</w:t>
      </w:r>
      <w:r>
        <w:t>, tiempos normales</w:t>
      </w:r>
      <w:r w:rsidR="00F10DBE">
        <w:t xml:space="preserve"> =TN</w:t>
      </w:r>
      <w:r>
        <w:t xml:space="preserve"> y tiempos de quiebre</w:t>
      </w:r>
      <w:r w:rsidR="00F10DBE">
        <w:t xml:space="preserve"> =TF</w:t>
      </w:r>
      <w:r w:rsidR="00BE7D01">
        <w:t xml:space="preserve"> siguientes:</w:t>
      </w:r>
    </w:p>
    <w:p w14:paraId="02F49D5D" w14:textId="273E9481" w:rsidR="00B32312" w:rsidRDefault="000D0114" w:rsidP="00F10DBE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D3DB40" wp14:editId="0FDC8D29">
                <wp:simplePos x="0" y="0"/>
                <wp:positionH relativeFrom="column">
                  <wp:posOffset>2266740</wp:posOffset>
                </wp:positionH>
                <wp:positionV relativeFrom="paragraph">
                  <wp:posOffset>638035</wp:posOffset>
                </wp:positionV>
                <wp:extent cx="258840" cy="914760"/>
                <wp:effectExtent l="76200" t="114300" r="84455" b="13335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8840" cy="9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AF16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75.65pt;margin-top:44.6pt;width:26.05pt;height:8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98F3BD" wp14:editId="76E4C730">
                <wp:simplePos x="0" y="0"/>
                <wp:positionH relativeFrom="column">
                  <wp:posOffset>2494915</wp:posOffset>
                </wp:positionH>
                <wp:positionV relativeFrom="paragraph">
                  <wp:posOffset>428625</wp:posOffset>
                </wp:positionV>
                <wp:extent cx="84600" cy="19685"/>
                <wp:effectExtent l="38100" t="38100" r="48895" b="3746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60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722A1" id="Entrada de lápiz 10" o:spid="_x0000_s1026" type="#_x0000_t75" style="position:absolute;margin-left:196.1pt;margin-top:33.4pt;width:7.35pt;height: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65A0DF" wp14:editId="60C655C1">
                <wp:simplePos x="0" y="0"/>
                <wp:positionH relativeFrom="column">
                  <wp:posOffset>2581020</wp:posOffset>
                </wp:positionH>
                <wp:positionV relativeFrom="paragraph">
                  <wp:posOffset>782035</wp:posOffset>
                </wp:positionV>
                <wp:extent cx="132840" cy="360"/>
                <wp:effectExtent l="38100" t="38100" r="38735" b="3810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2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7DE3E" id="Entrada de lápiz 9" o:spid="_x0000_s1026" type="#_x0000_t75" style="position:absolute;margin-left:202.9pt;margin-top:61.25pt;width:11.1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kO5ylwEAADcDAAAOAAAAAAAA&#10;AAAAAAAAADwCAABkcnMvZTJvRG9jLnhtbFBLAQItABQABgAIAAAAIQB3h//Q4wEAAHkEAAAQAAAA&#10;AAAAAAAAAAAAAP8DAABkcnMvaW5rL2luazEueG1sUEsBAi0AFAAGAAgAAAAhAG523V3fAAAACwEA&#10;AA8AAAAAAAAAAAAAAAAAE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733045" wp14:editId="1C66D1F1">
                <wp:simplePos x="0" y="0"/>
                <wp:positionH relativeFrom="column">
                  <wp:posOffset>2514420</wp:posOffset>
                </wp:positionH>
                <wp:positionV relativeFrom="paragraph">
                  <wp:posOffset>629755</wp:posOffset>
                </wp:positionV>
                <wp:extent cx="160920" cy="360"/>
                <wp:effectExtent l="38100" t="38100" r="48895" b="3810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0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C2AF5" id="Entrada de lápiz 8" o:spid="_x0000_s1026" type="#_x0000_t75" style="position:absolute;margin-left:197.65pt;margin-top:49.25pt;width:13.3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">
                <v:imagedata r:id="rId14" o:title=""/>
              </v:shape>
            </w:pict>
          </mc:Fallback>
        </mc:AlternateContent>
      </w:r>
      <w:r w:rsidR="00F10DBE">
        <w:rPr>
          <w:noProof/>
        </w:rPr>
        <w:drawing>
          <wp:inline distT="0" distB="0" distL="0" distR="0" wp14:anchorId="726AA0A6" wp14:editId="6270FF3A">
            <wp:extent cx="2699769" cy="1714500"/>
            <wp:effectExtent l="0" t="0" r="571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863" cy="17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6E5D" w14:textId="77777777" w:rsidR="00EB3388" w:rsidRDefault="00EB3388" w:rsidP="00EB3388">
      <w:r>
        <w:t>Hallar los resultados de:</w:t>
      </w:r>
    </w:p>
    <w:p w14:paraId="28BEC6F8" w14:textId="77777777" w:rsidR="00EB3388" w:rsidRDefault="00EB3388" w:rsidP="00EB3388">
      <w:r>
        <w:t>1.- La ruta crítica del proyecto.</w:t>
      </w:r>
    </w:p>
    <w:p w14:paraId="39E3E220" w14:textId="77777777" w:rsidR="00EB3388" w:rsidRDefault="00EB3388" w:rsidP="00EB3388">
      <w:r>
        <w:t>2.- El tiempo probable de finalización del proyecto.</w:t>
      </w:r>
    </w:p>
    <w:p w14:paraId="7666AAC8" w14:textId="77777777" w:rsidR="00EB3388" w:rsidRDefault="00EB3388" w:rsidP="00EB3388">
      <w:r>
        <w:t>3. El costo total del proyecto.</w:t>
      </w:r>
    </w:p>
    <w:p w14:paraId="5BB2AD98" w14:textId="77777777" w:rsidR="00EB3388" w:rsidRDefault="00EB3388" w:rsidP="00EB3388">
      <w:r>
        <w:t>4. El costo de la ruta crítica.</w:t>
      </w:r>
    </w:p>
    <w:p w14:paraId="70BA92A2" w14:textId="43DA843E" w:rsidR="00EB3388" w:rsidRDefault="00EB3388" w:rsidP="00EB3388">
      <w:pPr>
        <w:rPr>
          <w:noProof/>
        </w:rPr>
      </w:pPr>
      <w:r>
        <w:rPr>
          <w:noProof/>
        </w:rPr>
        <w:t>5.- ¿Cuáles son las tareas al 100% despues de 1</w:t>
      </w:r>
      <w:r w:rsidR="00504BA0">
        <w:rPr>
          <w:noProof/>
        </w:rPr>
        <w:t>5</w:t>
      </w:r>
      <w:r>
        <w:rPr>
          <w:noProof/>
        </w:rPr>
        <w:t xml:space="preserve"> dias transcurridos?</w:t>
      </w:r>
    </w:p>
    <w:p w14:paraId="082A7AA8" w14:textId="2284F96C" w:rsidR="00EB3388" w:rsidRDefault="00EB3388" w:rsidP="00EB3388">
      <w:pPr>
        <w:rPr>
          <w:noProof/>
        </w:rPr>
      </w:pPr>
      <w:r>
        <w:rPr>
          <w:noProof/>
        </w:rPr>
        <w:t xml:space="preserve">6.- ¿Cuál es el porcentaje de avance del proyecto despues de </w:t>
      </w:r>
      <w:r w:rsidR="00504BA0">
        <w:rPr>
          <w:noProof/>
        </w:rPr>
        <w:t>23</w:t>
      </w:r>
      <w:r>
        <w:rPr>
          <w:noProof/>
        </w:rPr>
        <w:t xml:space="preserve"> dias?</w:t>
      </w:r>
    </w:p>
    <w:p w14:paraId="567F373C" w14:textId="09049A14" w:rsidR="00BC1DDE" w:rsidRDefault="00BC1DDE"/>
    <w:p w14:paraId="1097A173" w14:textId="52519BB9" w:rsidR="00BC1DDE" w:rsidRDefault="00BC1DDE"/>
    <w:sectPr w:rsidR="00BC1DDE" w:rsidSect="002A37E7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DE"/>
    <w:rsid w:val="000D0114"/>
    <w:rsid w:val="000E037D"/>
    <w:rsid w:val="002A37E7"/>
    <w:rsid w:val="003B5CD6"/>
    <w:rsid w:val="00504BA0"/>
    <w:rsid w:val="00520B41"/>
    <w:rsid w:val="00546544"/>
    <w:rsid w:val="00553C8B"/>
    <w:rsid w:val="0062648A"/>
    <w:rsid w:val="006F7ACC"/>
    <w:rsid w:val="00780239"/>
    <w:rsid w:val="008431D9"/>
    <w:rsid w:val="00B32312"/>
    <w:rsid w:val="00BC1DDE"/>
    <w:rsid w:val="00BE7D01"/>
    <w:rsid w:val="00D56E04"/>
    <w:rsid w:val="00D679C5"/>
    <w:rsid w:val="00DB233B"/>
    <w:rsid w:val="00E25606"/>
    <w:rsid w:val="00EB3388"/>
    <w:rsid w:val="00F1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E6A4"/>
  <w15:chartTrackingRefBased/>
  <w15:docId w15:val="{69315918-8760-4776-89A3-93ECFB24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A37E7"/>
    <w:pPr>
      <w:keepNext/>
      <w:spacing w:after="0" w:line="240" w:lineRule="auto"/>
      <w:ind w:left="708"/>
      <w:jc w:val="both"/>
      <w:outlineLvl w:val="0"/>
    </w:pPr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2A37E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A37E7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2A37E7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2A37E7"/>
    <w:pPr>
      <w:spacing w:after="0" w:line="240" w:lineRule="auto"/>
      <w:jc w:val="center"/>
    </w:pPr>
    <w:rPr>
      <w:rFonts w:ascii="Arial" w:eastAsia="Times New Roman" w:hAnsi="Arial" w:cs="Arial"/>
      <w:sz w:val="4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2A37E7"/>
    <w:rPr>
      <w:rFonts w:ascii="Arial" w:eastAsia="Times New Roman" w:hAnsi="Arial" w:cs="Arial"/>
      <w:sz w:val="4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4T16:49:45.80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3,'138'-3,"148"7,-252 1,-1 2,53 18,-49-14,-31-9,-1-1,0 1,1 0,-1 0,0 1,0-1,-1 1,1 1,-1-1,1 0,-1 1,0 0,0 0,-1 0,1 1,-1-1,0 1,0 0,2 5,-1 2,0-1,-1 1,-1 0,0 0,-1 1,0-1,-2 21,1-12,-1 24,-9 64,7-93,-1 1,0-1,-1 0,-1-1,0 1,-1-1,-12 19,12-21,0 1,1 1,0-1,1 1,1 0,1 1,0-1,1 0,0 1,1 0,3 30,-4 34,1-73,0 0,0-1,-1 1,0 0,0-1,-1 1,1-1,-1 0,-1 0,1 0,-7 7,-4 4,-2 0,-18 16,-11 12,44-44,0 0,1 0,-1 0,0 0,1 0,-1 0,0 1,1-1,0 0,-1 1,1-1,0 0,-1 0,1 1,0-1,0 1,0-1,0 0,1 1,-1-1,0 0,1 2,19 31,-9-22,1-1,23 19,20 3,-45-27,0-1,0 1,-1 1,1-1,-1 2,12 12,-19-17,0 0,0 1,0-1,0 1,0-1,-1 1,0 0,0-1,0 1,0 0,-1 0,1 0,-1-1,0 1,0 0,0 0,-1 0,1 0,-1 0,0-1,0 1,0 0,-1-1,-2 5,-34 72,29-65,1 0,1 0,0 1,1 0,0 1,2-1,0 1,1 0,-2 26,4 9,5 161,9-142,-9-51,0 0,1 28,-4 263,-3-146,2-143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4T16:49:35.619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159 55,'0'0</inkml:trace>
  <inkml:trace contextRef="#ctx0" brushRef="#br0" timeOffset="917.42">0 28,'5'0,"5"0,7 0,3 0,4-5,2-1,1 1,1 0,0 1,-1 2,-4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4T16:49:38.354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0,'5'0,"5"0,7 0,3 0,4 0,3 0,0 0,0 0,1 0,-1 0,0 0,0 0,0 0,-1 0,1 0,-5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4T16:49:37.369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0,'424'0,"-401"0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VICTOR MANUEL CACERES PACO</cp:lastModifiedBy>
  <cp:revision>4</cp:revision>
  <dcterms:created xsi:type="dcterms:W3CDTF">2022-06-08T03:25:00Z</dcterms:created>
  <dcterms:modified xsi:type="dcterms:W3CDTF">2022-11-24T17:13:00Z</dcterms:modified>
</cp:coreProperties>
</file>