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2DAF4" w14:textId="0293E4D6" w:rsidR="009D38FC" w:rsidRPr="009D38FC" w:rsidRDefault="009D38FC" w:rsidP="009D38FC">
      <w:pPr>
        <w:jc w:val="center"/>
        <w:rPr>
          <w:b/>
          <w:bCs/>
          <w:sz w:val="32"/>
          <w:szCs w:val="32"/>
        </w:rPr>
      </w:pPr>
      <w:r w:rsidRPr="009D38FC">
        <w:rPr>
          <w:b/>
          <w:bCs/>
          <w:sz w:val="32"/>
          <w:szCs w:val="32"/>
        </w:rPr>
        <w:t>PROBLEMAS DE FLUJOS DE REDES PERT CPM</w:t>
      </w:r>
    </w:p>
    <w:p w14:paraId="3A1DA0A5" w14:textId="2008C323" w:rsidR="007E242E" w:rsidRPr="00C33442" w:rsidRDefault="009D38FC" w:rsidP="009D38FC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t>Ejercicio 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86"/>
        <w:gridCol w:w="1594"/>
        <w:gridCol w:w="1598"/>
        <w:gridCol w:w="1546"/>
      </w:tblGrid>
      <w:tr w:rsidR="00A6650B" w14:paraId="5F349270" w14:textId="77777777" w:rsidTr="00662E1E">
        <w:trPr>
          <w:jc w:val="center"/>
        </w:trPr>
        <w:tc>
          <w:tcPr>
            <w:tcW w:w="1475" w:type="dxa"/>
          </w:tcPr>
          <w:p w14:paraId="566D2709" w14:textId="1D05C26D" w:rsidR="00A6650B" w:rsidRPr="00662E1E" w:rsidRDefault="00A6650B" w:rsidP="00662E1E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Actividad</w:t>
            </w:r>
          </w:p>
        </w:tc>
        <w:tc>
          <w:tcPr>
            <w:tcW w:w="1486" w:type="dxa"/>
          </w:tcPr>
          <w:p w14:paraId="347F7B55" w14:textId="69E00472" w:rsidR="00A6650B" w:rsidRPr="00662E1E" w:rsidRDefault="00A6650B" w:rsidP="00662E1E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Predecesor</w:t>
            </w:r>
          </w:p>
        </w:tc>
        <w:tc>
          <w:tcPr>
            <w:tcW w:w="1555" w:type="dxa"/>
          </w:tcPr>
          <w:p w14:paraId="19AB3769" w14:textId="21B12935" w:rsidR="00A6650B" w:rsidRPr="00662E1E" w:rsidRDefault="00A6650B" w:rsidP="00662E1E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optimista(días)</w:t>
            </w:r>
          </w:p>
        </w:tc>
        <w:tc>
          <w:tcPr>
            <w:tcW w:w="1560" w:type="dxa"/>
          </w:tcPr>
          <w:p w14:paraId="58796E37" w14:textId="05FBA337" w:rsidR="00A6650B" w:rsidRPr="00662E1E" w:rsidRDefault="00A6650B" w:rsidP="00662E1E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pesimista(días)</w:t>
            </w:r>
          </w:p>
        </w:tc>
        <w:tc>
          <w:tcPr>
            <w:tcW w:w="1512" w:type="dxa"/>
          </w:tcPr>
          <w:p w14:paraId="4586213A" w14:textId="7931C912" w:rsidR="00A6650B" w:rsidRPr="00662E1E" w:rsidRDefault="00A6650B" w:rsidP="00662E1E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probable(días)</w:t>
            </w:r>
          </w:p>
        </w:tc>
      </w:tr>
      <w:tr w:rsidR="00A6650B" w14:paraId="44F231F4" w14:textId="77777777" w:rsidTr="00662E1E">
        <w:trPr>
          <w:jc w:val="center"/>
        </w:trPr>
        <w:tc>
          <w:tcPr>
            <w:tcW w:w="1475" w:type="dxa"/>
          </w:tcPr>
          <w:p w14:paraId="7EE2B537" w14:textId="0A2AC263" w:rsidR="00A6650B" w:rsidRDefault="00A6650B" w:rsidP="00662E1E">
            <w:pPr>
              <w:jc w:val="center"/>
            </w:pPr>
            <w:r>
              <w:t>A</w:t>
            </w:r>
          </w:p>
        </w:tc>
        <w:tc>
          <w:tcPr>
            <w:tcW w:w="1486" w:type="dxa"/>
          </w:tcPr>
          <w:p w14:paraId="5A4EF9B6" w14:textId="77777777" w:rsidR="00A6650B" w:rsidRDefault="00A6650B" w:rsidP="00662E1E">
            <w:pPr>
              <w:jc w:val="center"/>
            </w:pPr>
          </w:p>
        </w:tc>
        <w:tc>
          <w:tcPr>
            <w:tcW w:w="1555" w:type="dxa"/>
          </w:tcPr>
          <w:p w14:paraId="22CEA957" w14:textId="58AEE465" w:rsidR="00A6650B" w:rsidRDefault="00EC3E55" w:rsidP="00662E1E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14:paraId="6D43297F" w14:textId="1A80C1C7" w:rsidR="00A6650B" w:rsidRDefault="00EC3E55" w:rsidP="00662E1E">
            <w:pPr>
              <w:jc w:val="center"/>
            </w:pPr>
            <w:r>
              <w:t>4</w:t>
            </w:r>
          </w:p>
        </w:tc>
        <w:tc>
          <w:tcPr>
            <w:tcW w:w="1512" w:type="dxa"/>
          </w:tcPr>
          <w:p w14:paraId="449BE47F" w14:textId="5B4AB5A6" w:rsidR="00A6650B" w:rsidRDefault="00EC3E55" w:rsidP="00662E1E">
            <w:pPr>
              <w:jc w:val="center"/>
            </w:pPr>
            <w:r>
              <w:t>3</w:t>
            </w:r>
          </w:p>
        </w:tc>
      </w:tr>
      <w:tr w:rsidR="00A6650B" w14:paraId="673685DB" w14:textId="77777777" w:rsidTr="00662E1E">
        <w:trPr>
          <w:jc w:val="center"/>
        </w:trPr>
        <w:tc>
          <w:tcPr>
            <w:tcW w:w="1475" w:type="dxa"/>
          </w:tcPr>
          <w:p w14:paraId="1A734844" w14:textId="256FF505" w:rsidR="00A6650B" w:rsidRDefault="00A6650B" w:rsidP="00662E1E">
            <w:pPr>
              <w:jc w:val="center"/>
            </w:pPr>
            <w:r>
              <w:t>B</w:t>
            </w:r>
          </w:p>
        </w:tc>
        <w:tc>
          <w:tcPr>
            <w:tcW w:w="1486" w:type="dxa"/>
          </w:tcPr>
          <w:p w14:paraId="53A81E63" w14:textId="30C88CA5" w:rsidR="00A6650B" w:rsidRDefault="00A6650B" w:rsidP="00662E1E">
            <w:pPr>
              <w:jc w:val="center"/>
            </w:pPr>
            <w:r>
              <w:t>A</w:t>
            </w:r>
          </w:p>
        </w:tc>
        <w:tc>
          <w:tcPr>
            <w:tcW w:w="1555" w:type="dxa"/>
          </w:tcPr>
          <w:p w14:paraId="73A292F4" w14:textId="487CCAD6" w:rsidR="00A6650B" w:rsidRDefault="00EC3E55" w:rsidP="00662E1E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3EEC966C" w14:textId="5896B43A" w:rsidR="00A6650B" w:rsidRDefault="00EC3E55" w:rsidP="00662E1E">
            <w:pPr>
              <w:jc w:val="center"/>
            </w:pPr>
            <w:r>
              <w:t>1</w:t>
            </w:r>
          </w:p>
        </w:tc>
        <w:tc>
          <w:tcPr>
            <w:tcW w:w="1512" w:type="dxa"/>
          </w:tcPr>
          <w:p w14:paraId="155389C6" w14:textId="5C278136" w:rsidR="00A6650B" w:rsidRDefault="00EC3E55" w:rsidP="00662E1E">
            <w:pPr>
              <w:jc w:val="center"/>
            </w:pPr>
            <w:r>
              <w:t>1</w:t>
            </w:r>
          </w:p>
        </w:tc>
      </w:tr>
      <w:tr w:rsidR="00A6650B" w14:paraId="12145213" w14:textId="77777777" w:rsidTr="00662E1E">
        <w:trPr>
          <w:jc w:val="center"/>
        </w:trPr>
        <w:tc>
          <w:tcPr>
            <w:tcW w:w="1475" w:type="dxa"/>
          </w:tcPr>
          <w:p w14:paraId="31B9FE46" w14:textId="5317809E" w:rsidR="00A6650B" w:rsidRDefault="00A6650B" w:rsidP="00662E1E">
            <w:pPr>
              <w:jc w:val="center"/>
            </w:pPr>
            <w:r>
              <w:t>C</w:t>
            </w:r>
          </w:p>
        </w:tc>
        <w:tc>
          <w:tcPr>
            <w:tcW w:w="1486" w:type="dxa"/>
          </w:tcPr>
          <w:p w14:paraId="475C837E" w14:textId="18C855A2" w:rsidR="00A6650B" w:rsidRDefault="00A6650B" w:rsidP="00662E1E">
            <w:pPr>
              <w:jc w:val="center"/>
            </w:pPr>
            <w:r>
              <w:t>A</w:t>
            </w:r>
          </w:p>
        </w:tc>
        <w:tc>
          <w:tcPr>
            <w:tcW w:w="1555" w:type="dxa"/>
          </w:tcPr>
          <w:p w14:paraId="432D5E3A" w14:textId="767E4CE7" w:rsidR="00A6650B" w:rsidRDefault="00EC3E55" w:rsidP="00662E1E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3E84AEA9" w14:textId="288CF31B" w:rsidR="00A6650B" w:rsidRDefault="00EC3E55" w:rsidP="00662E1E">
            <w:pPr>
              <w:jc w:val="center"/>
            </w:pPr>
            <w:r>
              <w:t>7</w:t>
            </w:r>
          </w:p>
        </w:tc>
        <w:tc>
          <w:tcPr>
            <w:tcW w:w="1512" w:type="dxa"/>
          </w:tcPr>
          <w:p w14:paraId="032D7033" w14:textId="7294E1A3" w:rsidR="00A6650B" w:rsidRDefault="00EC3E55" w:rsidP="00662E1E">
            <w:pPr>
              <w:jc w:val="center"/>
            </w:pPr>
            <w:r>
              <w:t>5</w:t>
            </w:r>
          </w:p>
        </w:tc>
      </w:tr>
      <w:tr w:rsidR="00A6650B" w14:paraId="3D282509" w14:textId="77777777" w:rsidTr="00662E1E">
        <w:trPr>
          <w:jc w:val="center"/>
        </w:trPr>
        <w:tc>
          <w:tcPr>
            <w:tcW w:w="1475" w:type="dxa"/>
          </w:tcPr>
          <w:p w14:paraId="0A8B5B1B" w14:textId="0CED5F06" w:rsidR="00A6650B" w:rsidRDefault="00A6650B" w:rsidP="00662E1E">
            <w:pPr>
              <w:jc w:val="center"/>
            </w:pPr>
            <w:r>
              <w:t>D</w:t>
            </w:r>
          </w:p>
        </w:tc>
        <w:tc>
          <w:tcPr>
            <w:tcW w:w="1486" w:type="dxa"/>
          </w:tcPr>
          <w:p w14:paraId="1F32C6B8" w14:textId="382FD4FE" w:rsidR="00A6650B" w:rsidRDefault="00A6650B" w:rsidP="00662E1E">
            <w:pPr>
              <w:jc w:val="center"/>
            </w:pPr>
            <w:r>
              <w:t>C,</w:t>
            </w:r>
            <w:r w:rsidR="00662E1E">
              <w:t xml:space="preserve"> </w:t>
            </w:r>
            <w:r>
              <w:t>B</w:t>
            </w:r>
          </w:p>
        </w:tc>
        <w:tc>
          <w:tcPr>
            <w:tcW w:w="1555" w:type="dxa"/>
          </w:tcPr>
          <w:p w14:paraId="79FE4540" w14:textId="66593FF6" w:rsidR="00A6650B" w:rsidRDefault="00EC3E55" w:rsidP="00662E1E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2AB3A23C" w14:textId="42572B13" w:rsidR="00A6650B" w:rsidRDefault="00EC3E55" w:rsidP="00662E1E">
            <w:pPr>
              <w:jc w:val="center"/>
            </w:pPr>
            <w:r>
              <w:t>5</w:t>
            </w:r>
          </w:p>
        </w:tc>
        <w:tc>
          <w:tcPr>
            <w:tcW w:w="1512" w:type="dxa"/>
          </w:tcPr>
          <w:p w14:paraId="4863A68C" w14:textId="54A10F11" w:rsidR="00A6650B" w:rsidRDefault="00EC3E55" w:rsidP="00662E1E">
            <w:pPr>
              <w:jc w:val="center"/>
            </w:pPr>
            <w:r>
              <w:t>3</w:t>
            </w:r>
          </w:p>
        </w:tc>
      </w:tr>
      <w:tr w:rsidR="00A6650B" w14:paraId="7DAFEA9A" w14:textId="77777777" w:rsidTr="00662E1E">
        <w:trPr>
          <w:jc w:val="center"/>
        </w:trPr>
        <w:tc>
          <w:tcPr>
            <w:tcW w:w="1475" w:type="dxa"/>
          </w:tcPr>
          <w:p w14:paraId="2473A2E8" w14:textId="09631996" w:rsidR="00A6650B" w:rsidRDefault="00A6650B" w:rsidP="00662E1E">
            <w:pPr>
              <w:jc w:val="center"/>
            </w:pPr>
            <w:r>
              <w:t>E</w:t>
            </w:r>
          </w:p>
        </w:tc>
        <w:tc>
          <w:tcPr>
            <w:tcW w:w="1486" w:type="dxa"/>
          </w:tcPr>
          <w:p w14:paraId="033D6AF0" w14:textId="14AB6D34" w:rsidR="00A6650B" w:rsidRDefault="00A6650B" w:rsidP="00662E1E">
            <w:pPr>
              <w:jc w:val="center"/>
            </w:pPr>
            <w:r>
              <w:t>C</w:t>
            </w:r>
          </w:p>
        </w:tc>
        <w:tc>
          <w:tcPr>
            <w:tcW w:w="1555" w:type="dxa"/>
          </w:tcPr>
          <w:p w14:paraId="663C25B1" w14:textId="08F7BEED" w:rsidR="00A6650B" w:rsidRDefault="00EC3E55" w:rsidP="00662E1E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2C7EF376" w14:textId="251C50B2" w:rsidR="00A6650B" w:rsidRDefault="00EC3E55" w:rsidP="00662E1E">
            <w:pPr>
              <w:jc w:val="center"/>
            </w:pPr>
            <w:r>
              <w:t>5</w:t>
            </w:r>
          </w:p>
        </w:tc>
        <w:tc>
          <w:tcPr>
            <w:tcW w:w="1512" w:type="dxa"/>
          </w:tcPr>
          <w:p w14:paraId="1D4EBF86" w14:textId="64E517F3" w:rsidR="00A6650B" w:rsidRDefault="00662E1E" w:rsidP="00662E1E">
            <w:pPr>
              <w:jc w:val="center"/>
            </w:pPr>
            <w:r>
              <w:t>4</w:t>
            </w:r>
          </w:p>
        </w:tc>
      </w:tr>
      <w:tr w:rsidR="00A6650B" w14:paraId="3F4A6D79" w14:textId="77777777" w:rsidTr="00662E1E">
        <w:trPr>
          <w:jc w:val="center"/>
        </w:trPr>
        <w:tc>
          <w:tcPr>
            <w:tcW w:w="1475" w:type="dxa"/>
          </w:tcPr>
          <w:p w14:paraId="4C7AB46D" w14:textId="39D95002" w:rsidR="00A6650B" w:rsidRDefault="00A6650B" w:rsidP="00662E1E">
            <w:pPr>
              <w:jc w:val="center"/>
            </w:pPr>
            <w:r>
              <w:t>F</w:t>
            </w:r>
          </w:p>
        </w:tc>
        <w:tc>
          <w:tcPr>
            <w:tcW w:w="1486" w:type="dxa"/>
          </w:tcPr>
          <w:p w14:paraId="1A689ED4" w14:textId="1E0AF36F" w:rsidR="00A6650B" w:rsidRDefault="00A6650B" w:rsidP="00662E1E">
            <w:pPr>
              <w:jc w:val="center"/>
            </w:pPr>
            <w:r>
              <w:t>E,</w:t>
            </w:r>
            <w:r w:rsidR="00662E1E">
              <w:t xml:space="preserve"> </w:t>
            </w:r>
            <w:r>
              <w:t>D</w:t>
            </w:r>
          </w:p>
        </w:tc>
        <w:tc>
          <w:tcPr>
            <w:tcW w:w="1555" w:type="dxa"/>
          </w:tcPr>
          <w:p w14:paraId="3AA1EDB4" w14:textId="2364358F" w:rsidR="00A6650B" w:rsidRDefault="00EC3E55" w:rsidP="00662E1E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7128DF30" w14:textId="4A507981" w:rsidR="00A6650B" w:rsidRDefault="00EC3E55" w:rsidP="00662E1E">
            <w:pPr>
              <w:jc w:val="center"/>
            </w:pPr>
            <w:r>
              <w:t>5</w:t>
            </w:r>
          </w:p>
        </w:tc>
        <w:tc>
          <w:tcPr>
            <w:tcW w:w="1512" w:type="dxa"/>
          </w:tcPr>
          <w:p w14:paraId="48073B9C" w14:textId="43D4AA22" w:rsidR="00A6650B" w:rsidRDefault="00662E1E" w:rsidP="00662E1E">
            <w:pPr>
              <w:jc w:val="center"/>
            </w:pPr>
            <w:r>
              <w:t>3</w:t>
            </w:r>
          </w:p>
        </w:tc>
      </w:tr>
      <w:tr w:rsidR="00A6650B" w14:paraId="1D6A2A81" w14:textId="77777777" w:rsidTr="00662E1E">
        <w:trPr>
          <w:jc w:val="center"/>
        </w:trPr>
        <w:tc>
          <w:tcPr>
            <w:tcW w:w="1475" w:type="dxa"/>
          </w:tcPr>
          <w:p w14:paraId="283AAD67" w14:textId="60DF1F43" w:rsidR="00A6650B" w:rsidRDefault="00A6650B" w:rsidP="00662E1E">
            <w:pPr>
              <w:jc w:val="center"/>
            </w:pPr>
            <w:r>
              <w:t>G</w:t>
            </w:r>
          </w:p>
        </w:tc>
        <w:tc>
          <w:tcPr>
            <w:tcW w:w="1486" w:type="dxa"/>
          </w:tcPr>
          <w:p w14:paraId="6E1B11EC" w14:textId="06E52A2C" w:rsidR="00A6650B" w:rsidRDefault="00A6650B" w:rsidP="00662E1E">
            <w:pPr>
              <w:jc w:val="center"/>
            </w:pPr>
            <w:r>
              <w:t>E</w:t>
            </w:r>
          </w:p>
        </w:tc>
        <w:tc>
          <w:tcPr>
            <w:tcW w:w="1555" w:type="dxa"/>
          </w:tcPr>
          <w:p w14:paraId="1F8B6BD8" w14:textId="56676FE9" w:rsidR="00A6650B" w:rsidRDefault="00EC3E55" w:rsidP="00662E1E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14:paraId="42B50088" w14:textId="0C523696" w:rsidR="00A6650B" w:rsidRDefault="00EC3E55" w:rsidP="00662E1E">
            <w:pPr>
              <w:jc w:val="center"/>
            </w:pPr>
            <w:r>
              <w:t>5</w:t>
            </w:r>
          </w:p>
        </w:tc>
        <w:tc>
          <w:tcPr>
            <w:tcW w:w="1512" w:type="dxa"/>
          </w:tcPr>
          <w:p w14:paraId="34E22AB0" w14:textId="508FA08F" w:rsidR="00A6650B" w:rsidRDefault="00662E1E" w:rsidP="00662E1E">
            <w:pPr>
              <w:jc w:val="center"/>
            </w:pPr>
            <w:r>
              <w:t>4</w:t>
            </w:r>
          </w:p>
        </w:tc>
      </w:tr>
      <w:tr w:rsidR="00A6650B" w14:paraId="162932D4" w14:textId="77777777" w:rsidTr="00662E1E">
        <w:trPr>
          <w:jc w:val="center"/>
        </w:trPr>
        <w:tc>
          <w:tcPr>
            <w:tcW w:w="1475" w:type="dxa"/>
          </w:tcPr>
          <w:p w14:paraId="7F8B535D" w14:textId="458FBBD1" w:rsidR="00A6650B" w:rsidRDefault="00A6650B" w:rsidP="00662E1E">
            <w:pPr>
              <w:jc w:val="center"/>
            </w:pPr>
            <w:r>
              <w:t>H</w:t>
            </w:r>
          </w:p>
        </w:tc>
        <w:tc>
          <w:tcPr>
            <w:tcW w:w="1486" w:type="dxa"/>
          </w:tcPr>
          <w:p w14:paraId="1F0A023C" w14:textId="7212DCD6" w:rsidR="00A6650B" w:rsidRDefault="00EC3E55" w:rsidP="00662E1E">
            <w:pPr>
              <w:jc w:val="center"/>
            </w:pPr>
            <w:r>
              <w:t>F</w:t>
            </w:r>
          </w:p>
        </w:tc>
        <w:tc>
          <w:tcPr>
            <w:tcW w:w="1555" w:type="dxa"/>
          </w:tcPr>
          <w:p w14:paraId="5E047D8E" w14:textId="593D29FD" w:rsidR="00A6650B" w:rsidRDefault="00EC3E55" w:rsidP="00662E1E">
            <w:pPr>
              <w:jc w:val="center"/>
            </w:pPr>
            <w:r>
              <w:t>1</w:t>
            </w:r>
          </w:p>
        </w:tc>
        <w:tc>
          <w:tcPr>
            <w:tcW w:w="1560" w:type="dxa"/>
          </w:tcPr>
          <w:p w14:paraId="6D518E8B" w14:textId="4904E179" w:rsidR="00A6650B" w:rsidRDefault="00EC3E55" w:rsidP="00662E1E">
            <w:pPr>
              <w:jc w:val="center"/>
            </w:pPr>
            <w:r>
              <w:t>3</w:t>
            </w:r>
          </w:p>
        </w:tc>
        <w:tc>
          <w:tcPr>
            <w:tcW w:w="1512" w:type="dxa"/>
          </w:tcPr>
          <w:p w14:paraId="6CD66227" w14:textId="310F6F5B" w:rsidR="00A6650B" w:rsidRDefault="00662E1E" w:rsidP="00662E1E">
            <w:pPr>
              <w:jc w:val="center"/>
            </w:pPr>
            <w:r>
              <w:t>2</w:t>
            </w:r>
          </w:p>
        </w:tc>
      </w:tr>
    </w:tbl>
    <w:p w14:paraId="2016A6C6" w14:textId="32E932F4" w:rsidR="009D38FC" w:rsidRDefault="009D38FC"/>
    <w:p w14:paraId="7033E3DC" w14:textId="25FE8721" w:rsidR="007A6DC9" w:rsidRDefault="007A6DC9">
      <w:r>
        <w:t>Hallar los resultados de:</w:t>
      </w:r>
    </w:p>
    <w:p w14:paraId="0ACA05E4" w14:textId="5245B15B" w:rsidR="007A6DC9" w:rsidRDefault="007A6DC9">
      <w:r>
        <w:t>1.- La ruta crítica del proyecto.</w:t>
      </w:r>
    </w:p>
    <w:p w14:paraId="7C6D7BCD" w14:textId="0D974BC7" w:rsidR="007A6DC9" w:rsidRDefault="007A6DC9">
      <w:r>
        <w:t>2.- El tiempo probable de finalización del proyecto.</w:t>
      </w:r>
    </w:p>
    <w:p w14:paraId="1C302EFE" w14:textId="1606EF1E" w:rsidR="007A6DC9" w:rsidRDefault="007A6DC9">
      <w:r>
        <w:t xml:space="preserve">3. La varianza </w:t>
      </w:r>
      <w:r w:rsidR="009A7929">
        <w:t xml:space="preserve">y el tiempo esperado para la ruta </w:t>
      </w:r>
      <w:r w:rsidR="00A9149F">
        <w:t>crítica</w:t>
      </w:r>
      <w:r w:rsidR="009A7929">
        <w:t>.</w:t>
      </w:r>
    </w:p>
    <w:p w14:paraId="6631AC7C" w14:textId="18B5A5ED" w:rsidR="009A7929" w:rsidRPr="00E60BEE" w:rsidRDefault="009A7929">
      <w:pPr>
        <w:rPr>
          <w:color w:val="000000" w:themeColor="text1"/>
        </w:rPr>
      </w:pPr>
      <w:r w:rsidRPr="00E60BEE">
        <w:rPr>
          <w:color w:val="000000" w:themeColor="text1"/>
        </w:rPr>
        <w:t xml:space="preserve">4. La probabilidad de terminar el proyecto en </w:t>
      </w:r>
      <w:r w:rsidR="009107A4">
        <w:rPr>
          <w:color w:val="000000" w:themeColor="text1"/>
        </w:rPr>
        <w:t xml:space="preserve">20 </w:t>
      </w:r>
      <w:proofErr w:type="spellStart"/>
      <w:r w:rsidR="009107A4">
        <w:rPr>
          <w:color w:val="000000" w:themeColor="text1"/>
        </w:rPr>
        <w:t>dias</w:t>
      </w:r>
      <w:proofErr w:type="spellEnd"/>
      <w:r w:rsidR="009107A4">
        <w:rPr>
          <w:color w:val="000000" w:themeColor="text1"/>
        </w:rPr>
        <w:t>.</w:t>
      </w:r>
    </w:p>
    <w:p w14:paraId="63429B5E" w14:textId="10C64B3C" w:rsidR="007E242E" w:rsidRDefault="007E242E"/>
    <w:p w14:paraId="4E9A7555" w14:textId="3DF0EF6E" w:rsidR="00C33442" w:rsidRPr="00C33442" w:rsidRDefault="00C33442" w:rsidP="00C33442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t xml:space="preserve">Ejercicio </w:t>
      </w:r>
      <w:r>
        <w:rPr>
          <w:b/>
          <w:bCs/>
        </w:rPr>
        <w:t>2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86"/>
        <w:gridCol w:w="1594"/>
        <w:gridCol w:w="1598"/>
        <w:gridCol w:w="1546"/>
      </w:tblGrid>
      <w:tr w:rsidR="00C33442" w14:paraId="7FAC891B" w14:textId="77777777" w:rsidTr="00C33442">
        <w:trPr>
          <w:jc w:val="center"/>
        </w:trPr>
        <w:tc>
          <w:tcPr>
            <w:tcW w:w="1475" w:type="dxa"/>
          </w:tcPr>
          <w:p w14:paraId="68D8350C" w14:textId="77777777" w:rsidR="00C33442" w:rsidRPr="00662E1E" w:rsidRDefault="00C33442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Actividad</w:t>
            </w:r>
          </w:p>
        </w:tc>
        <w:tc>
          <w:tcPr>
            <w:tcW w:w="1486" w:type="dxa"/>
          </w:tcPr>
          <w:p w14:paraId="4977F9A1" w14:textId="77777777" w:rsidR="00C33442" w:rsidRPr="00662E1E" w:rsidRDefault="00C33442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Predecesor</w:t>
            </w:r>
          </w:p>
        </w:tc>
        <w:tc>
          <w:tcPr>
            <w:tcW w:w="1594" w:type="dxa"/>
          </w:tcPr>
          <w:p w14:paraId="1AB08163" w14:textId="77777777" w:rsidR="00C33442" w:rsidRPr="00662E1E" w:rsidRDefault="00C33442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optimista(días)</w:t>
            </w:r>
          </w:p>
        </w:tc>
        <w:tc>
          <w:tcPr>
            <w:tcW w:w="1598" w:type="dxa"/>
          </w:tcPr>
          <w:p w14:paraId="00607C06" w14:textId="77777777" w:rsidR="00C33442" w:rsidRPr="00662E1E" w:rsidRDefault="00C33442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pesimista(días)</w:t>
            </w:r>
          </w:p>
        </w:tc>
        <w:tc>
          <w:tcPr>
            <w:tcW w:w="1546" w:type="dxa"/>
          </w:tcPr>
          <w:p w14:paraId="1082A97B" w14:textId="77777777" w:rsidR="00C33442" w:rsidRPr="00662E1E" w:rsidRDefault="00C33442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probable(días)</w:t>
            </w:r>
          </w:p>
        </w:tc>
      </w:tr>
      <w:tr w:rsidR="00C33442" w14:paraId="78C7B9C9" w14:textId="77777777" w:rsidTr="00C33442">
        <w:trPr>
          <w:jc w:val="center"/>
        </w:trPr>
        <w:tc>
          <w:tcPr>
            <w:tcW w:w="1475" w:type="dxa"/>
          </w:tcPr>
          <w:p w14:paraId="1914CC93" w14:textId="77777777" w:rsidR="00C33442" w:rsidRDefault="00C33442" w:rsidP="00B91CF1">
            <w:pPr>
              <w:jc w:val="center"/>
            </w:pPr>
            <w:r>
              <w:t>A</w:t>
            </w:r>
          </w:p>
        </w:tc>
        <w:tc>
          <w:tcPr>
            <w:tcW w:w="1486" w:type="dxa"/>
          </w:tcPr>
          <w:p w14:paraId="4DF8E184" w14:textId="77777777" w:rsidR="00C33442" w:rsidRDefault="00C33442" w:rsidP="00B91CF1">
            <w:pPr>
              <w:jc w:val="center"/>
            </w:pPr>
          </w:p>
        </w:tc>
        <w:tc>
          <w:tcPr>
            <w:tcW w:w="1594" w:type="dxa"/>
          </w:tcPr>
          <w:p w14:paraId="5FF0750B" w14:textId="77777777" w:rsidR="00C33442" w:rsidRDefault="00C33442" w:rsidP="00B91CF1">
            <w:pPr>
              <w:jc w:val="center"/>
            </w:pPr>
            <w:r>
              <w:t>2</w:t>
            </w:r>
          </w:p>
        </w:tc>
        <w:tc>
          <w:tcPr>
            <w:tcW w:w="1598" w:type="dxa"/>
          </w:tcPr>
          <w:p w14:paraId="26C71D03" w14:textId="59B30C03" w:rsidR="00C33442" w:rsidRDefault="00F83CA9" w:rsidP="00B91CF1">
            <w:pPr>
              <w:jc w:val="center"/>
            </w:pPr>
            <w:r>
              <w:t>5</w:t>
            </w:r>
          </w:p>
        </w:tc>
        <w:tc>
          <w:tcPr>
            <w:tcW w:w="1546" w:type="dxa"/>
          </w:tcPr>
          <w:p w14:paraId="3FB0B2CA" w14:textId="63AA6435" w:rsidR="00C33442" w:rsidRDefault="000667F7" w:rsidP="00B91CF1">
            <w:pPr>
              <w:jc w:val="center"/>
            </w:pPr>
            <w:r>
              <w:t>5</w:t>
            </w:r>
          </w:p>
        </w:tc>
      </w:tr>
      <w:tr w:rsidR="00C33442" w14:paraId="36BE5EFF" w14:textId="77777777" w:rsidTr="00C33442">
        <w:trPr>
          <w:jc w:val="center"/>
        </w:trPr>
        <w:tc>
          <w:tcPr>
            <w:tcW w:w="1475" w:type="dxa"/>
          </w:tcPr>
          <w:p w14:paraId="212F3C06" w14:textId="77777777" w:rsidR="00C33442" w:rsidRDefault="00C33442" w:rsidP="00B91CF1">
            <w:pPr>
              <w:jc w:val="center"/>
            </w:pPr>
            <w:r>
              <w:t>B</w:t>
            </w:r>
          </w:p>
        </w:tc>
        <w:tc>
          <w:tcPr>
            <w:tcW w:w="1486" w:type="dxa"/>
          </w:tcPr>
          <w:p w14:paraId="2C1E6A27" w14:textId="77777777" w:rsidR="00C33442" w:rsidRDefault="00C33442" w:rsidP="00B91CF1">
            <w:pPr>
              <w:jc w:val="center"/>
            </w:pPr>
            <w:r>
              <w:t>A</w:t>
            </w:r>
          </w:p>
        </w:tc>
        <w:tc>
          <w:tcPr>
            <w:tcW w:w="1594" w:type="dxa"/>
          </w:tcPr>
          <w:p w14:paraId="25DB27F2" w14:textId="5A8274B8" w:rsidR="00C33442" w:rsidRDefault="00C33442" w:rsidP="00B91CF1">
            <w:pPr>
              <w:jc w:val="center"/>
            </w:pPr>
            <w:r>
              <w:t>2</w:t>
            </w:r>
          </w:p>
        </w:tc>
        <w:tc>
          <w:tcPr>
            <w:tcW w:w="1598" w:type="dxa"/>
          </w:tcPr>
          <w:p w14:paraId="63983738" w14:textId="44E0B7EA" w:rsidR="00C33442" w:rsidRDefault="00F83CA9" w:rsidP="00B91CF1">
            <w:pPr>
              <w:jc w:val="center"/>
            </w:pPr>
            <w:r>
              <w:t>6</w:t>
            </w:r>
          </w:p>
        </w:tc>
        <w:tc>
          <w:tcPr>
            <w:tcW w:w="1546" w:type="dxa"/>
          </w:tcPr>
          <w:p w14:paraId="618B440C" w14:textId="1AD33F77" w:rsidR="00C33442" w:rsidRDefault="000667F7" w:rsidP="00B91CF1">
            <w:pPr>
              <w:jc w:val="center"/>
            </w:pPr>
            <w:r>
              <w:t>6</w:t>
            </w:r>
          </w:p>
        </w:tc>
      </w:tr>
      <w:tr w:rsidR="00C33442" w14:paraId="7362511C" w14:textId="77777777" w:rsidTr="00C33442">
        <w:trPr>
          <w:jc w:val="center"/>
        </w:trPr>
        <w:tc>
          <w:tcPr>
            <w:tcW w:w="1475" w:type="dxa"/>
          </w:tcPr>
          <w:p w14:paraId="404F1FEC" w14:textId="77777777" w:rsidR="00C33442" w:rsidRDefault="00C33442" w:rsidP="00B91CF1">
            <w:pPr>
              <w:jc w:val="center"/>
            </w:pPr>
            <w:r>
              <w:t>C</w:t>
            </w:r>
          </w:p>
        </w:tc>
        <w:tc>
          <w:tcPr>
            <w:tcW w:w="1486" w:type="dxa"/>
          </w:tcPr>
          <w:p w14:paraId="36887EEC" w14:textId="77777777" w:rsidR="00C33442" w:rsidRDefault="00C33442" w:rsidP="00B91CF1">
            <w:pPr>
              <w:jc w:val="center"/>
            </w:pPr>
            <w:r>
              <w:t>A</w:t>
            </w:r>
          </w:p>
        </w:tc>
        <w:tc>
          <w:tcPr>
            <w:tcW w:w="1594" w:type="dxa"/>
          </w:tcPr>
          <w:p w14:paraId="2D79E393" w14:textId="67A41C14" w:rsidR="00C33442" w:rsidRDefault="00C33442" w:rsidP="00B91CF1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381C4EF3" w14:textId="5B55D085" w:rsidR="00C33442" w:rsidRDefault="00525220" w:rsidP="00B91CF1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310DA43C" w14:textId="35367586" w:rsidR="00C33442" w:rsidRDefault="000667F7" w:rsidP="00B91CF1">
            <w:pPr>
              <w:jc w:val="center"/>
            </w:pPr>
            <w:r>
              <w:t>2</w:t>
            </w:r>
          </w:p>
        </w:tc>
      </w:tr>
      <w:tr w:rsidR="00C33442" w14:paraId="04E1447D" w14:textId="77777777" w:rsidTr="00C33442">
        <w:trPr>
          <w:jc w:val="center"/>
        </w:trPr>
        <w:tc>
          <w:tcPr>
            <w:tcW w:w="1475" w:type="dxa"/>
          </w:tcPr>
          <w:p w14:paraId="1DCE8BAC" w14:textId="77777777" w:rsidR="00C33442" w:rsidRDefault="00C33442" w:rsidP="00B91CF1">
            <w:pPr>
              <w:jc w:val="center"/>
            </w:pPr>
            <w:r>
              <w:t>D</w:t>
            </w:r>
          </w:p>
        </w:tc>
        <w:tc>
          <w:tcPr>
            <w:tcW w:w="1486" w:type="dxa"/>
          </w:tcPr>
          <w:p w14:paraId="17D0F990" w14:textId="77777777" w:rsidR="00C33442" w:rsidRDefault="00C33442" w:rsidP="00B91CF1">
            <w:pPr>
              <w:jc w:val="center"/>
            </w:pPr>
            <w:r>
              <w:t>C, B</w:t>
            </w:r>
          </w:p>
        </w:tc>
        <w:tc>
          <w:tcPr>
            <w:tcW w:w="1594" w:type="dxa"/>
          </w:tcPr>
          <w:p w14:paraId="4702C601" w14:textId="372147E3" w:rsidR="00C33442" w:rsidRDefault="00C33442" w:rsidP="00B91CF1">
            <w:pPr>
              <w:jc w:val="center"/>
            </w:pPr>
            <w:r>
              <w:t>4</w:t>
            </w:r>
          </w:p>
        </w:tc>
        <w:tc>
          <w:tcPr>
            <w:tcW w:w="1598" w:type="dxa"/>
          </w:tcPr>
          <w:p w14:paraId="5072F326" w14:textId="062D5696" w:rsidR="00C33442" w:rsidRDefault="00525220" w:rsidP="00B91CF1">
            <w:pPr>
              <w:jc w:val="center"/>
            </w:pPr>
            <w:r>
              <w:t>5</w:t>
            </w:r>
          </w:p>
        </w:tc>
        <w:tc>
          <w:tcPr>
            <w:tcW w:w="1546" w:type="dxa"/>
          </w:tcPr>
          <w:p w14:paraId="64E6CA06" w14:textId="05475F7D" w:rsidR="00C33442" w:rsidRDefault="000667F7" w:rsidP="00B91CF1">
            <w:pPr>
              <w:jc w:val="center"/>
            </w:pPr>
            <w:r>
              <w:t>5</w:t>
            </w:r>
          </w:p>
        </w:tc>
      </w:tr>
      <w:tr w:rsidR="00C33442" w14:paraId="66C7CE11" w14:textId="77777777" w:rsidTr="00C33442">
        <w:trPr>
          <w:jc w:val="center"/>
        </w:trPr>
        <w:tc>
          <w:tcPr>
            <w:tcW w:w="1475" w:type="dxa"/>
          </w:tcPr>
          <w:p w14:paraId="510D2FFF" w14:textId="77777777" w:rsidR="00C33442" w:rsidRDefault="00C33442" w:rsidP="00B91CF1">
            <w:pPr>
              <w:jc w:val="center"/>
            </w:pPr>
            <w:r>
              <w:t>E</w:t>
            </w:r>
          </w:p>
        </w:tc>
        <w:tc>
          <w:tcPr>
            <w:tcW w:w="1486" w:type="dxa"/>
          </w:tcPr>
          <w:p w14:paraId="01F73982" w14:textId="0DC28B89" w:rsidR="00C33442" w:rsidRDefault="00C33442" w:rsidP="00B91CF1">
            <w:pPr>
              <w:jc w:val="center"/>
            </w:pPr>
            <w:r>
              <w:t>D</w:t>
            </w:r>
          </w:p>
        </w:tc>
        <w:tc>
          <w:tcPr>
            <w:tcW w:w="1594" w:type="dxa"/>
          </w:tcPr>
          <w:p w14:paraId="0465EAF9" w14:textId="2CB160B3" w:rsidR="00C33442" w:rsidRDefault="000667F7" w:rsidP="00B91CF1">
            <w:pPr>
              <w:jc w:val="center"/>
            </w:pPr>
            <w:r>
              <w:t>2</w:t>
            </w:r>
          </w:p>
        </w:tc>
        <w:tc>
          <w:tcPr>
            <w:tcW w:w="1598" w:type="dxa"/>
          </w:tcPr>
          <w:p w14:paraId="54F41585" w14:textId="145F6AEC" w:rsidR="00C33442" w:rsidRDefault="00525220" w:rsidP="00B91CF1">
            <w:pPr>
              <w:jc w:val="center"/>
            </w:pPr>
            <w:r>
              <w:t>2</w:t>
            </w:r>
          </w:p>
        </w:tc>
        <w:tc>
          <w:tcPr>
            <w:tcW w:w="1546" w:type="dxa"/>
          </w:tcPr>
          <w:p w14:paraId="32EA6F97" w14:textId="1E26EEAB" w:rsidR="00C33442" w:rsidRDefault="000667F7" w:rsidP="00B91CF1">
            <w:pPr>
              <w:jc w:val="center"/>
            </w:pPr>
            <w:r>
              <w:t>2</w:t>
            </w:r>
          </w:p>
        </w:tc>
      </w:tr>
      <w:tr w:rsidR="00C33442" w14:paraId="29587F67" w14:textId="77777777" w:rsidTr="00C33442">
        <w:trPr>
          <w:jc w:val="center"/>
        </w:trPr>
        <w:tc>
          <w:tcPr>
            <w:tcW w:w="1475" w:type="dxa"/>
          </w:tcPr>
          <w:p w14:paraId="1A3956B1" w14:textId="77777777" w:rsidR="00C33442" w:rsidRDefault="00C33442" w:rsidP="00B91CF1">
            <w:pPr>
              <w:jc w:val="center"/>
            </w:pPr>
            <w:r>
              <w:t>F</w:t>
            </w:r>
          </w:p>
        </w:tc>
        <w:tc>
          <w:tcPr>
            <w:tcW w:w="1486" w:type="dxa"/>
          </w:tcPr>
          <w:p w14:paraId="24BF8916" w14:textId="35DC87FE" w:rsidR="00C33442" w:rsidRDefault="00C33442" w:rsidP="00B91CF1">
            <w:pPr>
              <w:jc w:val="center"/>
            </w:pPr>
            <w:r>
              <w:t>E</w:t>
            </w:r>
          </w:p>
        </w:tc>
        <w:tc>
          <w:tcPr>
            <w:tcW w:w="1594" w:type="dxa"/>
          </w:tcPr>
          <w:p w14:paraId="62FAE117" w14:textId="77777777" w:rsidR="00C33442" w:rsidRDefault="00C33442" w:rsidP="00B91CF1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4D9A0FDD" w14:textId="2B959C94" w:rsidR="00C33442" w:rsidRDefault="00525220" w:rsidP="00B91CF1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2A5F6954" w14:textId="569EC8B2" w:rsidR="00C33442" w:rsidRDefault="000667F7" w:rsidP="00B91CF1">
            <w:pPr>
              <w:jc w:val="center"/>
            </w:pPr>
            <w:r>
              <w:t>1</w:t>
            </w:r>
          </w:p>
        </w:tc>
      </w:tr>
    </w:tbl>
    <w:p w14:paraId="0D1D3EFA" w14:textId="35970AE2" w:rsidR="006E5AAE" w:rsidRDefault="006E5AAE"/>
    <w:p w14:paraId="1DCD6EA2" w14:textId="77777777" w:rsidR="00525220" w:rsidRDefault="00525220">
      <w:r>
        <w:t>Hallar los resultados de:</w:t>
      </w:r>
    </w:p>
    <w:p w14:paraId="7E893F90" w14:textId="3C94CC78" w:rsidR="00AF7D71" w:rsidRDefault="00525220">
      <w:pPr>
        <w:rPr>
          <w:noProof/>
        </w:rPr>
      </w:pPr>
      <w:r>
        <w:t xml:space="preserve">1.- </w:t>
      </w:r>
      <w:r>
        <w:rPr>
          <w:noProof/>
        </w:rPr>
        <w:t>Hallar la duración esperada y la varianza de cada actividad.</w:t>
      </w:r>
    </w:p>
    <w:p w14:paraId="441C14B8" w14:textId="6DD9BA54" w:rsidR="004B1A41" w:rsidRDefault="004B1A41">
      <w:pPr>
        <w:rPr>
          <w:noProof/>
        </w:rPr>
      </w:pPr>
      <w:r>
        <w:rPr>
          <w:noProof/>
        </w:rPr>
        <w:t>2.- Hallar las holguras de las actividades que no pertenecen a la ruta crítica.</w:t>
      </w:r>
    </w:p>
    <w:p w14:paraId="04A964D6" w14:textId="35DE9D39" w:rsidR="004B1A41" w:rsidRDefault="004B1A41">
      <w:pPr>
        <w:rPr>
          <w:noProof/>
        </w:rPr>
      </w:pPr>
      <w:r>
        <w:rPr>
          <w:noProof/>
        </w:rPr>
        <w:t xml:space="preserve">3.- </w:t>
      </w:r>
      <w:r w:rsidR="00C70FC5">
        <w:rPr>
          <w:noProof/>
        </w:rPr>
        <w:t>Se prometió entregar el proyecto en 18 dias ¿Cuál es la probabilidad de lograrlo?</w:t>
      </w:r>
    </w:p>
    <w:p w14:paraId="23CFC33D" w14:textId="77777777" w:rsidR="009E5DDB" w:rsidRDefault="009E5DDB">
      <w:pPr>
        <w:rPr>
          <w:noProof/>
        </w:rPr>
      </w:pPr>
    </w:p>
    <w:p w14:paraId="317F4D93" w14:textId="77777777" w:rsidR="009E5DDB" w:rsidRDefault="009E5DDB">
      <w:pPr>
        <w:rPr>
          <w:noProof/>
        </w:rPr>
      </w:pPr>
    </w:p>
    <w:p w14:paraId="00C984A2" w14:textId="77777777" w:rsidR="00737210" w:rsidRDefault="00737210">
      <w:pPr>
        <w:rPr>
          <w:noProof/>
        </w:rPr>
      </w:pPr>
    </w:p>
    <w:p w14:paraId="6C22FA2A" w14:textId="77777777" w:rsidR="009E5DDB" w:rsidRDefault="009E5DDB">
      <w:pPr>
        <w:rPr>
          <w:noProof/>
        </w:rPr>
      </w:pPr>
    </w:p>
    <w:p w14:paraId="1B861783" w14:textId="0BE141BD" w:rsidR="009E5DDB" w:rsidRPr="00C33442" w:rsidRDefault="009E5DDB" w:rsidP="009E5DDB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lastRenderedPageBreak/>
        <w:t xml:space="preserve">Ejercicio </w:t>
      </w:r>
      <w:r>
        <w:rPr>
          <w:b/>
          <w:bCs/>
        </w:rPr>
        <w:t>3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86"/>
        <w:gridCol w:w="1594"/>
        <w:gridCol w:w="1598"/>
        <w:gridCol w:w="1546"/>
      </w:tblGrid>
      <w:tr w:rsidR="009E5DDB" w14:paraId="741C75FD" w14:textId="77777777" w:rsidTr="00B91CF1">
        <w:trPr>
          <w:jc w:val="center"/>
        </w:trPr>
        <w:tc>
          <w:tcPr>
            <w:tcW w:w="1475" w:type="dxa"/>
          </w:tcPr>
          <w:p w14:paraId="0240B683" w14:textId="77777777" w:rsidR="009E5DDB" w:rsidRPr="00662E1E" w:rsidRDefault="009E5DDB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Actividad</w:t>
            </w:r>
          </w:p>
        </w:tc>
        <w:tc>
          <w:tcPr>
            <w:tcW w:w="1486" w:type="dxa"/>
          </w:tcPr>
          <w:p w14:paraId="07A682BB" w14:textId="77777777" w:rsidR="009E5DDB" w:rsidRPr="00662E1E" w:rsidRDefault="009E5DDB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Predecesor</w:t>
            </w:r>
          </w:p>
        </w:tc>
        <w:tc>
          <w:tcPr>
            <w:tcW w:w="1594" w:type="dxa"/>
          </w:tcPr>
          <w:p w14:paraId="19F1E9D3" w14:textId="77777777" w:rsidR="009E5DDB" w:rsidRPr="00662E1E" w:rsidRDefault="009E5DDB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optimista(días)</w:t>
            </w:r>
          </w:p>
        </w:tc>
        <w:tc>
          <w:tcPr>
            <w:tcW w:w="1598" w:type="dxa"/>
          </w:tcPr>
          <w:p w14:paraId="70A3FC5C" w14:textId="77777777" w:rsidR="009E5DDB" w:rsidRPr="00662E1E" w:rsidRDefault="009E5DDB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pesimista(días)</w:t>
            </w:r>
          </w:p>
        </w:tc>
        <w:tc>
          <w:tcPr>
            <w:tcW w:w="1546" w:type="dxa"/>
          </w:tcPr>
          <w:p w14:paraId="5E1559A2" w14:textId="77777777" w:rsidR="009E5DDB" w:rsidRPr="00662E1E" w:rsidRDefault="009E5DDB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probable(días)</w:t>
            </w:r>
          </w:p>
        </w:tc>
      </w:tr>
      <w:tr w:rsidR="007E147C" w14:paraId="030580C1" w14:textId="77777777" w:rsidTr="00B91CF1">
        <w:trPr>
          <w:jc w:val="center"/>
        </w:trPr>
        <w:tc>
          <w:tcPr>
            <w:tcW w:w="1475" w:type="dxa"/>
          </w:tcPr>
          <w:p w14:paraId="02E75876" w14:textId="77777777" w:rsidR="007E147C" w:rsidRDefault="007E147C" w:rsidP="007E147C">
            <w:pPr>
              <w:jc w:val="center"/>
            </w:pPr>
            <w:r>
              <w:t>A</w:t>
            </w:r>
          </w:p>
        </w:tc>
        <w:tc>
          <w:tcPr>
            <w:tcW w:w="1486" w:type="dxa"/>
          </w:tcPr>
          <w:p w14:paraId="00394990" w14:textId="1FA7113A" w:rsidR="007E147C" w:rsidRDefault="007E147C" w:rsidP="007E147C">
            <w:pPr>
              <w:jc w:val="center"/>
            </w:pPr>
            <w:r>
              <w:t>D</w:t>
            </w:r>
          </w:p>
        </w:tc>
        <w:tc>
          <w:tcPr>
            <w:tcW w:w="1594" w:type="dxa"/>
          </w:tcPr>
          <w:p w14:paraId="30C7D09D" w14:textId="05A597B5" w:rsidR="007E147C" w:rsidRDefault="007E147C" w:rsidP="007E147C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7C9AE374" w14:textId="2132D2C6" w:rsidR="007E147C" w:rsidRDefault="007E147C" w:rsidP="007E147C">
            <w:pPr>
              <w:jc w:val="center"/>
            </w:pPr>
            <w:r>
              <w:t>7</w:t>
            </w:r>
          </w:p>
        </w:tc>
        <w:tc>
          <w:tcPr>
            <w:tcW w:w="1546" w:type="dxa"/>
          </w:tcPr>
          <w:p w14:paraId="5D14D392" w14:textId="55E9C829" w:rsidR="007E147C" w:rsidRDefault="007E147C" w:rsidP="007E147C">
            <w:pPr>
              <w:jc w:val="center"/>
            </w:pPr>
            <w:r>
              <w:t>1</w:t>
            </w:r>
          </w:p>
        </w:tc>
      </w:tr>
      <w:tr w:rsidR="007E147C" w14:paraId="440E1851" w14:textId="77777777" w:rsidTr="00B91CF1">
        <w:trPr>
          <w:jc w:val="center"/>
        </w:trPr>
        <w:tc>
          <w:tcPr>
            <w:tcW w:w="1475" w:type="dxa"/>
          </w:tcPr>
          <w:p w14:paraId="05291122" w14:textId="77777777" w:rsidR="007E147C" w:rsidRDefault="007E147C" w:rsidP="007E147C">
            <w:pPr>
              <w:jc w:val="center"/>
            </w:pPr>
            <w:r>
              <w:t>B</w:t>
            </w:r>
          </w:p>
        </w:tc>
        <w:tc>
          <w:tcPr>
            <w:tcW w:w="1486" w:type="dxa"/>
          </w:tcPr>
          <w:p w14:paraId="1382EE7E" w14:textId="674CADB8" w:rsidR="007E147C" w:rsidRDefault="007E147C" w:rsidP="007E147C">
            <w:pPr>
              <w:jc w:val="center"/>
            </w:pPr>
            <w:r>
              <w:t>E</w:t>
            </w:r>
          </w:p>
        </w:tc>
        <w:tc>
          <w:tcPr>
            <w:tcW w:w="1594" w:type="dxa"/>
          </w:tcPr>
          <w:p w14:paraId="21041788" w14:textId="3CB99B59" w:rsidR="007E147C" w:rsidRDefault="007E147C" w:rsidP="007E147C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350776BD" w14:textId="35CCC92D" w:rsidR="007E147C" w:rsidRDefault="007E147C" w:rsidP="007E147C">
            <w:pPr>
              <w:jc w:val="center"/>
            </w:pPr>
            <w:r>
              <w:t>7</w:t>
            </w:r>
          </w:p>
        </w:tc>
        <w:tc>
          <w:tcPr>
            <w:tcW w:w="1546" w:type="dxa"/>
          </w:tcPr>
          <w:p w14:paraId="7A6306F0" w14:textId="04B0AA42" w:rsidR="007E147C" w:rsidRDefault="007E147C" w:rsidP="007E147C">
            <w:pPr>
              <w:jc w:val="center"/>
            </w:pPr>
            <w:r>
              <w:t>4</w:t>
            </w:r>
          </w:p>
        </w:tc>
      </w:tr>
      <w:tr w:rsidR="007E147C" w14:paraId="7A16F8D2" w14:textId="77777777" w:rsidTr="00B91CF1">
        <w:trPr>
          <w:jc w:val="center"/>
        </w:trPr>
        <w:tc>
          <w:tcPr>
            <w:tcW w:w="1475" w:type="dxa"/>
          </w:tcPr>
          <w:p w14:paraId="6BC7A5AD" w14:textId="77777777" w:rsidR="007E147C" w:rsidRDefault="007E147C" w:rsidP="007E147C">
            <w:pPr>
              <w:jc w:val="center"/>
            </w:pPr>
            <w:r>
              <w:t>C</w:t>
            </w:r>
          </w:p>
        </w:tc>
        <w:tc>
          <w:tcPr>
            <w:tcW w:w="1486" w:type="dxa"/>
          </w:tcPr>
          <w:p w14:paraId="652BDE46" w14:textId="03B148E9" w:rsidR="007E147C" w:rsidRDefault="007E147C" w:rsidP="007E147C">
            <w:pPr>
              <w:jc w:val="center"/>
            </w:pPr>
            <w:r>
              <w:t>F</w:t>
            </w:r>
          </w:p>
        </w:tc>
        <w:tc>
          <w:tcPr>
            <w:tcW w:w="1594" w:type="dxa"/>
          </w:tcPr>
          <w:p w14:paraId="5EFB0A28" w14:textId="37897FB2" w:rsidR="007E147C" w:rsidRDefault="007E147C" w:rsidP="007E147C">
            <w:pPr>
              <w:jc w:val="center"/>
            </w:pPr>
            <w:r>
              <w:t>2</w:t>
            </w:r>
          </w:p>
        </w:tc>
        <w:tc>
          <w:tcPr>
            <w:tcW w:w="1598" w:type="dxa"/>
          </w:tcPr>
          <w:p w14:paraId="5FC17B7E" w14:textId="0C4E959F" w:rsidR="007E147C" w:rsidRDefault="007E147C" w:rsidP="007E147C">
            <w:pPr>
              <w:jc w:val="center"/>
            </w:pPr>
            <w:r>
              <w:t>8</w:t>
            </w:r>
          </w:p>
        </w:tc>
        <w:tc>
          <w:tcPr>
            <w:tcW w:w="1546" w:type="dxa"/>
          </w:tcPr>
          <w:p w14:paraId="1CAB7E3F" w14:textId="088065E5" w:rsidR="007E147C" w:rsidRDefault="007E147C" w:rsidP="007E147C">
            <w:pPr>
              <w:jc w:val="center"/>
            </w:pPr>
            <w:r>
              <w:t>2</w:t>
            </w:r>
          </w:p>
        </w:tc>
      </w:tr>
      <w:tr w:rsidR="007E147C" w14:paraId="429F044A" w14:textId="77777777" w:rsidTr="00B91CF1">
        <w:trPr>
          <w:jc w:val="center"/>
        </w:trPr>
        <w:tc>
          <w:tcPr>
            <w:tcW w:w="1475" w:type="dxa"/>
          </w:tcPr>
          <w:p w14:paraId="5E548A7F" w14:textId="77777777" w:rsidR="007E147C" w:rsidRDefault="007E147C" w:rsidP="007E147C">
            <w:pPr>
              <w:jc w:val="center"/>
            </w:pPr>
            <w:r>
              <w:t>D</w:t>
            </w:r>
          </w:p>
        </w:tc>
        <w:tc>
          <w:tcPr>
            <w:tcW w:w="1486" w:type="dxa"/>
          </w:tcPr>
          <w:p w14:paraId="6C520DDD" w14:textId="4346B6AF" w:rsidR="007E147C" w:rsidRDefault="007E147C" w:rsidP="007E147C">
            <w:pPr>
              <w:jc w:val="center"/>
            </w:pPr>
            <w:r>
              <w:t>G</w:t>
            </w:r>
          </w:p>
        </w:tc>
        <w:tc>
          <w:tcPr>
            <w:tcW w:w="1594" w:type="dxa"/>
          </w:tcPr>
          <w:p w14:paraId="22EACE6C" w14:textId="30F4ABC1" w:rsidR="007E147C" w:rsidRDefault="007E147C" w:rsidP="007E147C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24FDD7E2" w14:textId="3DCEB92C" w:rsidR="007E147C" w:rsidRDefault="007E147C" w:rsidP="007E147C">
            <w:pPr>
              <w:jc w:val="center"/>
            </w:pPr>
            <w:r>
              <w:t>1</w:t>
            </w:r>
          </w:p>
        </w:tc>
        <w:tc>
          <w:tcPr>
            <w:tcW w:w="1546" w:type="dxa"/>
          </w:tcPr>
          <w:p w14:paraId="394FB9FD" w14:textId="40D1B358" w:rsidR="007E147C" w:rsidRDefault="007E147C" w:rsidP="007E147C">
            <w:pPr>
              <w:jc w:val="center"/>
            </w:pPr>
            <w:r>
              <w:t>1</w:t>
            </w:r>
          </w:p>
        </w:tc>
      </w:tr>
      <w:tr w:rsidR="007E147C" w14:paraId="1DB0EAC9" w14:textId="77777777" w:rsidTr="00B91CF1">
        <w:trPr>
          <w:jc w:val="center"/>
        </w:trPr>
        <w:tc>
          <w:tcPr>
            <w:tcW w:w="1475" w:type="dxa"/>
          </w:tcPr>
          <w:p w14:paraId="69745B81" w14:textId="77777777" w:rsidR="007E147C" w:rsidRDefault="007E147C" w:rsidP="007E147C">
            <w:pPr>
              <w:jc w:val="center"/>
            </w:pPr>
            <w:r>
              <w:t>E</w:t>
            </w:r>
          </w:p>
        </w:tc>
        <w:tc>
          <w:tcPr>
            <w:tcW w:w="1486" w:type="dxa"/>
          </w:tcPr>
          <w:p w14:paraId="2FE74ECA" w14:textId="0ADB3F94" w:rsidR="007E147C" w:rsidRDefault="007E147C" w:rsidP="007E147C">
            <w:pPr>
              <w:jc w:val="center"/>
            </w:pPr>
            <w:r>
              <w:t>G</w:t>
            </w:r>
          </w:p>
        </w:tc>
        <w:tc>
          <w:tcPr>
            <w:tcW w:w="1594" w:type="dxa"/>
          </w:tcPr>
          <w:p w14:paraId="57C65693" w14:textId="356DC7A8" w:rsidR="007E147C" w:rsidRDefault="007E147C" w:rsidP="007E147C">
            <w:pPr>
              <w:jc w:val="center"/>
            </w:pPr>
            <w:r>
              <w:t>2</w:t>
            </w:r>
          </w:p>
        </w:tc>
        <w:tc>
          <w:tcPr>
            <w:tcW w:w="1598" w:type="dxa"/>
          </w:tcPr>
          <w:p w14:paraId="6EF43245" w14:textId="7FF8290E" w:rsidR="007E147C" w:rsidRDefault="007E147C" w:rsidP="007E147C">
            <w:pPr>
              <w:jc w:val="center"/>
            </w:pPr>
            <w:r>
              <w:t>14</w:t>
            </w:r>
          </w:p>
        </w:tc>
        <w:tc>
          <w:tcPr>
            <w:tcW w:w="1546" w:type="dxa"/>
          </w:tcPr>
          <w:p w14:paraId="29397E59" w14:textId="47DA16CD" w:rsidR="007E147C" w:rsidRDefault="007E147C" w:rsidP="007E147C">
            <w:pPr>
              <w:jc w:val="center"/>
            </w:pPr>
            <w:r>
              <w:t>5</w:t>
            </w:r>
          </w:p>
        </w:tc>
      </w:tr>
      <w:tr w:rsidR="007E147C" w14:paraId="3AA8BB11" w14:textId="77777777" w:rsidTr="00B91CF1">
        <w:trPr>
          <w:jc w:val="center"/>
        </w:trPr>
        <w:tc>
          <w:tcPr>
            <w:tcW w:w="1475" w:type="dxa"/>
          </w:tcPr>
          <w:p w14:paraId="272BDB51" w14:textId="77777777" w:rsidR="007E147C" w:rsidRDefault="007E147C" w:rsidP="007E147C">
            <w:pPr>
              <w:jc w:val="center"/>
            </w:pPr>
            <w:r>
              <w:t>F</w:t>
            </w:r>
          </w:p>
        </w:tc>
        <w:tc>
          <w:tcPr>
            <w:tcW w:w="1486" w:type="dxa"/>
          </w:tcPr>
          <w:p w14:paraId="5889720A" w14:textId="2EDD76EB" w:rsidR="007E147C" w:rsidRDefault="007E147C" w:rsidP="007E147C">
            <w:pPr>
              <w:jc w:val="center"/>
            </w:pPr>
          </w:p>
        </w:tc>
        <w:tc>
          <w:tcPr>
            <w:tcW w:w="1594" w:type="dxa"/>
          </w:tcPr>
          <w:p w14:paraId="2BE8CBA4" w14:textId="4F9148E1" w:rsidR="007E147C" w:rsidRDefault="007E147C" w:rsidP="007E147C">
            <w:pPr>
              <w:jc w:val="center"/>
            </w:pPr>
            <w:r>
              <w:t>2</w:t>
            </w:r>
          </w:p>
        </w:tc>
        <w:tc>
          <w:tcPr>
            <w:tcW w:w="1598" w:type="dxa"/>
          </w:tcPr>
          <w:p w14:paraId="1CD91C89" w14:textId="6E4BFA9D" w:rsidR="007E147C" w:rsidRDefault="007E147C" w:rsidP="007E147C">
            <w:pPr>
              <w:jc w:val="center"/>
            </w:pPr>
            <w:r>
              <w:t>8</w:t>
            </w:r>
          </w:p>
        </w:tc>
        <w:tc>
          <w:tcPr>
            <w:tcW w:w="1546" w:type="dxa"/>
          </w:tcPr>
          <w:p w14:paraId="502871F6" w14:textId="14A99C87" w:rsidR="007E147C" w:rsidRDefault="007E147C" w:rsidP="007E147C">
            <w:pPr>
              <w:jc w:val="center"/>
            </w:pPr>
            <w:r>
              <w:t>5</w:t>
            </w:r>
          </w:p>
        </w:tc>
      </w:tr>
      <w:tr w:rsidR="007E147C" w14:paraId="55946D97" w14:textId="77777777" w:rsidTr="00B91CF1">
        <w:trPr>
          <w:jc w:val="center"/>
        </w:trPr>
        <w:tc>
          <w:tcPr>
            <w:tcW w:w="1475" w:type="dxa"/>
          </w:tcPr>
          <w:p w14:paraId="19B5B0C2" w14:textId="3A3D1F9C" w:rsidR="007E147C" w:rsidRDefault="007E147C" w:rsidP="007E147C">
            <w:pPr>
              <w:jc w:val="center"/>
            </w:pPr>
            <w:r>
              <w:t>G</w:t>
            </w:r>
          </w:p>
        </w:tc>
        <w:tc>
          <w:tcPr>
            <w:tcW w:w="1486" w:type="dxa"/>
          </w:tcPr>
          <w:p w14:paraId="6A4ACB01" w14:textId="77777777" w:rsidR="007E147C" w:rsidRDefault="007E147C" w:rsidP="007E147C">
            <w:pPr>
              <w:jc w:val="center"/>
            </w:pPr>
          </w:p>
        </w:tc>
        <w:tc>
          <w:tcPr>
            <w:tcW w:w="1594" w:type="dxa"/>
          </w:tcPr>
          <w:p w14:paraId="525ADEF9" w14:textId="13A5B935" w:rsidR="007E147C" w:rsidRDefault="007E147C" w:rsidP="007E147C">
            <w:pPr>
              <w:jc w:val="center"/>
            </w:pPr>
            <w:r>
              <w:t>3</w:t>
            </w:r>
          </w:p>
        </w:tc>
        <w:tc>
          <w:tcPr>
            <w:tcW w:w="1598" w:type="dxa"/>
          </w:tcPr>
          <w:p w14:paraId="0328C8BB" w14:textId="19FD5227" w:rsidR="007E147C" w:rsidRDefault="007E147C" w:rsidP="007E147C">
            <w:pPr>
              <w:jc w:val="center"/>
            </w:pPr>
            <w:r>
              <w:t>15</w:t>
            </w:r>
          </w:p>
        </w:tc>
        <w:tc>
          <w:tcPr>
            <w:tcW w:w="1546" w:type="dxa"/>
          </w:tcPr>
          <w:p w14:paraId="4EA97258" w14:textId="49E6A9A7" w:rsidR="007E147C" w:rsidRDefault="007E147C" w:rsidP="007E147C">
            <w:pPr>
              <w:jc w:val="center"/>
            </w:pPr>
            <w:r>
              <w:t>6</w:t>
            </w:r>
          </w:p>
        </w:tc>
      </w:tr>
    </w:tbl>
    <w:p w14:paraId="761D46B3" w14:textId="77777777" w:rsidR="009E5DDB" w:rsidRDefault="009E5DDB" w:rsidP="009E5DDB"/>
    <w:p w14:paraId="5C2E44D3" w14:textId="77777777" w:rsidR="009E5DDB" w:rsidRDefault="009E5DDB" w:rsidP="009E5DDB">
      <w:r>
        <w:t>Hallar los resultados de:</w:t>
      </w:r>
    </w:p>
    <w:p w14:paraId="76133FF8" w14:textId="77777777" w:rsidR="009E5DDB" w:rsidRDefault="009E5DDB" w:rsidP="009E5DDB">
      <w:pPr>
        <w:rPr>
          <w:noProof/>
        </w:rPr>
      </w:pPr>
      <w:r>
        <w:t xml:space="preserve">1.- </w:t>
      </w:r>
      <w:r>
        <w:rPr>
          <w:noProof/>
        </w:rPr>
        <w:t>Hallar la duración esperada y la varianza de cada actividad.</w:t>
      </w:r>
    </w:p>
    <w:p w14:paraId="5B8A0DD2" w14:textId="77777777" w:rsidR="009E5DDB" w:rsidRDefault="009E5DDB" w:rsidP="009E5DDB">
      <w:pPr>
        <w:rPr>
          <w:noProof/>
        </w:rPr>
      </w:pPr>
      <w:r>
        <w:rPr>
          <w:noProof/>
        </w:rPr>
        <w:t>2.- Hallar las holguras de las actividades que no pertenecen a la ruta crítica.</w:t>
      </w:r>
    </w:p>
    <w:p w14:paraId="5A410D86" w14:textId="77777777" w:rsidR="009E5DDB" w:rsidRDefault="009E5DDB" w:rsidP="009E5DDB">
      <w:pPr>
        <w:rPr>
          <w:noProof/>
        </w:rPr>
      </w:pPr>
      <w:r>
        <w:rPr>
          <w:noProof/>
        </w:rPr>
        <w:t>3.- Se prometió entregar el proyecto en 18 dias ¿Cuál es la probabilidad de lograrlo?</w:t>
      </w:r>
    </w:p>
    <w:p w14:paraId="0B8229B1" w14:textId="77777777" w:rsidR="009E5DDB" w:rsidRDefault="009E5DDB"/>
    <w:p w14:paraId="7FA19956" w14:textId="5D9551B5" w:rsidR="007E147C" w:rsidRPr="00C33442" w:rsidRDefault="007E147C" w:rsidP="007E147C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t xml:space="preserve">Ejercicio </w:t>
      </w:r>
      <w:r>
        <w:rPr>
          <w:b/>
          <w:bCs/>
        </w:rPr>
        <w:t>4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75"/>
        <w:gridCol w:w="1486"/>
        <w:gridCol w:w="1594"/>
        <w:gridCol w:w="1598"/>
        <w:gridCol w:w="1546"/>
      </w:tblGrid>
      <w:tr w:rsidR="007E147C" w14:paraId="2D164596" w14:textId="77777777" w:rsidTr="00B91CF1">
        <w:trPr>
          <w:jc w:val="center"/>
        </w:trPr>
        <w:tc>
          <w:tcPr>
            <w:tcW w:w="1475" w:type="dxa"/>
          </w:tcPr>
          <w:p w14:paraId="75847F2F" w14:textId="77777777" w:rsidR="007E147C" w:rsidRPr="00662E1E" w:rsidRDefault="007E147C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Actividad</w:t>
            </w:r>
          </w:p>
        </w:tc>
        <w:tc>
          <w:tcPr>
            <w:tcW w:w="1486" w:type="dxa"/>
          </w:tcPr>
          <w:p w14:paraId="77103385" w14:textId="77777777" w:rsidR="007E147C" w:rsidRPr="00662E1E" w:rsidRDefault="007E147C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Predecesor</w:t>
            </w:r>
          </w:p>
        </w:tc>
        <w:tc>
          <w:tcPr>
            <w:tcW w:w="1594" w:type="dxa"/>
          </w:tcPr>
          <w:p w14:paraId="4395627D" w14:textId="77777777" w:rsidR="007E147C" w:rsidRPr="00662E1E" w:rsidRDefault="007E147C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optimista(días)</w:t>
            </w:r>
          </w:p>
        </w:tc>
        <w:tc>
          <w:tcPr>
            <w:tcW w:w="1598" w:type="dxa"/>
          </w:tcPr>
          <w:p w14:paraId="54F021E9" w14:textId="77777777" w:rsidR="007E147C" w:rsidRPr="00662E1E" w:rsidRDefault="007E147C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pesimista(días)</w:t>
            </w:r>
          </w:p>
        </w:tc>
        <w:tc>
          <w:tcPr>
            <w:tcW w:w="1546" w:type="dxa"/>
          </w:tcPr>
          <w:p w14:paraId="1B51D2F2" w14:textId="77777777" w:rsidR="007E147C" w:rsidRPr="00662E1E" w:rsidRDefault="007E147C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Tiempo probable(días)</w:t>
            </w:r>
          </w:p>
        </w:tc>
      </w:tr>
      <w:tr w:rsidR="007E147C" w14:paraId="3D9EB3A9" w14:textId="77777777" w:rsidTr="00B91CF1">
        <w:trPr>
          <w:jc w:val="center"/>
        </w:trPr>
        <w:tc>
          <w:tcPr>
            <w:tcW w:w="1475" w:type="dxa"/>
          </w:tcPr>
          <w:p w14:paraId="4A7863C2" w14:textId="77777777" w:rsidR="007E147C" w:rsidRDefault="007E147C" w:rsidP="00B91CF1">
            <w:pPr>
              <w:jc w:val="center"/>
            </w:pPr>
            <w:r>
              <w:t>A</w:t>
            </w:r>
          </w:p>
        </w:tc>
        <w:tc>
          <w:tcPr>
            <w:tcW w:w="1486" w:type="dxa"/>
          </w:tcPr>
          <w:p w14:paraId="0797E245" w14:textId="513B3F89" w:rsidR="007E147C" w:rsidRDefault="008A5C4F" w:rsidP="00B91CF1">
            <w:pPr>
              <w:jc w:val="center"/>
            </w:pPr>
            <w:r>
              <w:t>C</w:t>
            </w:r>
          </w:p>
        </w:tc>
        <w:tc>
          <w:tcPr>
            <w:tcW w:w="1594" w:type="dxa"/>
          </w:tcPr>
          <w:p w14:paraId="68D02DE8" w14:textId="5C681211" w:rsidR="007E147C" w:rsidRDefault="007E147C" w:rsidP="00B91CF1">
            <w:pPr>
              <w:jc w:val="center"/>
            </w:pPr>
            <w:r>
              <w:t>1</w:t>
            </w:r>
            <w:r w:rsidR="008A5C4F">
              <w:t>0</w:t>
            </w:r>
          </w:p>
        </w:tc>
        <w:tc>
          <w:tcPr>
            <w:tcW w:w="1598" w:type="dxa"/>
          </w:tcPr>
          <w:p w14:paraId="157E0A01" w14:textId="5C84A3C0" w:rsidR="007E147C" w:rsidRDefault="008A5C4F" w:rsidP="00B91CF1">
            <w:pPr>
              <w:jc w:val="center"/>
            </w:pPr>
            <w:r>
              <w:t>10</w:t>
            </w:r>
          </w:p>
        </w:tc>
        <w:tc>
          <w:tcPr>
            <w:tcW w:w="1546" w:type="dxa"/>
          </w:tcPr>
          <w:p w14:paraId="1F529159" w14:textId="6FA77438" w:rsidR="007E147C" w:rsidRDefault="004B775D" w:rsidP="00B91CF1">
            <w:pPr>
              <w:jc w:val="center"/>
            </w:pPr>
            <w:r>
              <w:t>10</w:t>
            </w:r>
          </w:p>
        </w:tc>
      </w:tr>
      <w:tr w:rsidR="007E147C" w14:paraId="60FE8BF9" w14:textId="77777777" w:rsidTr="00B91CF1">
        <w:trPr>
          <w:jc w:val="center"/>
        </w:trPr>
        <w:tc>
          <w:tcPr>
            <w:tcW w:w="1475" w:type="dxa"/>
          </w:tcPr>
          <w:p w14:paraId="0C5F3A4E" w14:textId="77777777" w:rsidR="007E147C" w:rsidRDefault="007E147C" w:rsidP="00B91CF1">
            <w:pPr>
              <w:jc w:val="center"/>
            </w:pPr>
            <w:r>
              <w:t>B</w:t>
            </w:r>
          </w:p>
        </w:tc>
        <w:tc>
          <w:tcPr>
            <w:tcW w:w="1486" w:type="dxa"/>
          </w:tcPr>
          <w:p w14:paraId="3C4C88FE" w14:textId="70E883E2" w:rsidR="007E147C" w:rsidRDefault="008A5C4F" w:rsidP="00B91CF1">
            <w:pPr>
              <w:jc w:val="center"/>
            </w:pPr>
            <w:r>
              <w:t>D</w:t>
            </w:r>
          </w:p>
        </w:tc>
        <w:tc>
          <w:tcPr>
            <w:tcW w:w="1594" w:type="dxa"/>
          </w:tcPr>
          <w:p w14:paraId="5F305D20" w14:textId="77777777" w:rsidR="007E147C" w:rsidRDefault="007E147C" w:rsidP="00B91CF1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5D718132" w14:textId="64FB29A7" w:rsidR="007E147C" w:rsidRDefault="008A5C4F" w:rsidP="00B91CF1">
            <w:pPr>
              <w:jc w:val="center"/>
            </w:pPr>
            <w:r>
              <w:t>11</w:t>
            </w:r>
          </w:p>
        </w:tc>
        <w:tc>
          <w:tcPr>
            <w:tcW w:w="1546" w:type="dxa"/>
          </w:tcPr>
          <w:p w14:paraId="66763C92" w14:textId="0622785E" w:rsidR="007E147C" w:rsidRDefault="004B775D" w:rsidP="00B91CF1">
            <w:pPr>
              <w:jc w:val="center"/>
            </w:pPr>
            <w:r>
              <w:t>9</w:t>
            </w:r>
          </w:p>
        </w:tc>
      </w:tr>
      <w:tr w:rsidR="007E147C" w14:paraId="02AD0EBA" w14:textId="77777777" w:rsidTr="00B91CF1">
        <w:trPr>
          <w:jc w:val="center"/>
        </w:trPr>
        <w:tc>
          <w:tcPr>
            <w:tcW w:w="1475" w:type="dxa"/>
          </w:tcPr>
          <w:p w14:paraId="204CAE9E" w14:textId="77777777" w:rsidR="007E147C" w:rsidRDefault="007E147C" w:rsidP="00B91CF1">
            <w:pPr>
              <w:jc w:val="center"/>
            </w:pPr>
            <w:r>
              <w:t>C</w:t>
            </w:r>
          </w:p>
        </w:tc>
        <w:tc>
          <w:tcPr>
            <w:tcW w:w="1486" w:type="dxa"/>
          </w:tcPr>
          <w:p w14:paraId="38D3B11A" w14:textId="23187348" w:rsidR="007E147C" w:rsidRDefault="007E147C" w:rsidP="00B91CF1">
            <w:pPr>
              <w:jc w:val="center"/>
            </w:pPr>
          </w:p>
        </w:tc>
        <w:tc>
          <w:tcPr>
            <w:tcW w:w="1594" w:type="dxa"/>
          </w:tcPr>
          <w:p w14:paraId="2C3DF3C9" w14:textId="13ED9B87" w:rsidR="007E147C" w:rsidRDefault="008A5C4F" w:rsidP="00B91CF1">
            <w:pPr>
              <w:jc w:val="center"/>
            </w:pPr>
            <w:r>
              <w:t>10</w:t>
            </w:r>
          </w:p>
        </w:tc>
        <w:tc>
          <w:tcPr>
            <w:tcW w:w="1598" w:type="dxa"/>
          </w:tcPr>
          <w:p w14:paraId="5FBE287B" w14:textId="68E1B6FF" w:rsidR="007E147C" w:rsidRDefault="008A5C4F" w:rsidP="00B91CF1">
            <w:pPr>
              <w:jc w:val="center"/>
            </w:pPr>
            <w:r>
              <w:t>10</w:t>
            </w:r>
          </w:p>
        </w:tc>
        <w:tc>
          <w:tcPr>
            <w:tcW w:w="1546" w:type="dxa"/>
          </w:tcPr>
          <w:p w14:paraId="1D23D4F2" w14:textId="36CEA649" w:rsidR="007E147C" w:rsidRDefault="004B775D" w:rsidP="00B91CF1">
            <w:pPr>
              <w:jc w:val="center"/>
            </w:pPr>
            <w:r>
              <w:t>10</w:t>
            </w:r>
          </w:p>
        </w:tc>
      </w:tr>
      <w:tr w:rsidR="007E147C" w14:paraId="455AAB1C" w14:textId="77777777" w:rsidTr="00B91CF1">
        <w:trPr>
          <w:jc w:val="center"/>
        </w:trPr>
        <w:tc>
          <w:tcPr>
            <w:tcW w:w="1475" w:type="dxa"/>
          </w:tcPr>
          <w:p w14:paraId="441A9BA2" w14:textId="77777777" w:rsidR="007E147C" w:rsidRDefault="007E147C" w:rsidP="00B91CF1">
            <w:pPr>
              <w:jc w:val="center"/>
            </w:pPr>
            <w:r>
              <w:t>D</w:t>
            </w:r>
          </w:p>
        </w:tc>
        <w:tc>
          <w:tcPr>
            <w:tcW w:w="1486" w:type="dxa"/>
          </w:tcPr>
          <w:p w14:paraId="4BD17A2F" w14:textId="7C0B667F" w:rsidR="007E147C" w:rsidRDefault="007E147C" w:rsidP="00B91CF1">
            <w:pPr>
              <w:jc w:val="center"/>
            </w:pPr>
          </w:p>
        </w:tc>
        <w:tc>
          <w:tcPr>
            <w:tcW w:w="1594" w:type="dxa"/>
          </w:tcPr>
          <w:p w14:paraId="3E492FDF" w14:textId="77777777" w:rsidR="007E147C" w:rsidRDefault="007E147C" w:rsidP="00B91CF1">
            <w:pPr>
              <w:jc w:val="center"/>
            </w:pPr>
            <w:r>
              <w:t>1</w:t>
            </w:r>
          </w:p>
        </w:tc>
        <w:tc>
          <w:tcPr>
            <w:tcW w:w="1598" w:type="dxa"/>
          </w:tcPr>
          <w:p w14:paraId="18BE4CD7" w14:textId="36363692" w:rsidR="007E147C" w:rsidRDefault="007E147C" w:rsidP="00B91CF1">
            <w:pPr>
              <w:jc w:val="center"/>
            </w:pPr>
            <w:r>
              <w:t>1</w:t>
            </w:r>
            <w:r w:rsidR="008A5C4F">
              <w:t>1</w:t>
            </w:r>
          </w:p>
        </w:tc>
        <w:tc>
          <w:tcPr>
            <w:tcW w:w="1546" w:type="dxa"/>
          </w:tcPr>
          <w:p w14:paraId="57968AE0" w14:textId="30CE0494" w:rsidR="007E147C" w:rsidRDefault="004B775D" w:rsidP="00B91CF1">
            <w:pPr>
              <w:jc w:val="center"/>
            </w:pPr>
            <w:r>
              <w:t>9</w:t>
            </w:r>
          </w:p>
        </w:tc>
      </w:tr>
    </w:tbl>
    <w:p w14:paraId="7CAC399C" w14:textId="77777777" w:rsidR="007E147C" w:rsidRDefault="007E147C" w:rsidP="007E147C"/>
    <w:p w14:paraId="6B57AFE5" w14:textId="77777777" w:rsidR="007E147C" w:rsidRDefault="007E147C" w:rsidP="007E147C">
      <w:r>
        <w:t>Hallar los resultados de:</w:t>
      </w:r>
    </w:p>
    <w:p w14:paraId="1E03DE7A" w14:textId="77777777" w:rsidR="007E147C" w:rsidRDefault="007E147C" w:rsidP="007E147C">
      <w:r>
        <w:t>1.- La ruta crítica del proyecto.</w:t>
      </w:r>
    </w:p>
    <w:p w14:paraId="157AB295" w14:textId="77777777" w:rsidR="007E147C" w:rsidRDefault="007E147C" w:rsidP="007E147C">
      <w:r>
        <w:t>2.- El tiempo probable de finalización del proyecto.</w:t>
      </w:r>
    </w:p>
    <w:p w14:paraId="1F21C3D1" w14:textId="77777777" w:rsidR="007E147C" w:rsidRDefault="007E147C" w:rsidP="007E147C">
      <w:r>
        <w:t>3. La varianza y el tiempo esperado para la ruta crítica.</w:t>
      </w:r>
    </w:p>
    <w:p w14:paraId="6D61D98D" w14:textId="384E8734" w:rsidR="007E147C" w:rsidRPr="00EA0940" w:rsidRDefault="007E147C" w:rsidP="007E147C">
      <w:pPr>
        <w:rPr>
          <w:color w:val="000000" w:themeColor="text1"/>
        </w:rPr>
      </w:pPr>
      <w:r w:rsidRPr="00EA0940">
        <w:rPr>
          <w:color w:val="000000" w:themeColor="text1"/>
        </w:rPr>
        <w:t xml:space="preserve">4. La probabilidad de terminar el proyecto en </w:t>
      </w:r>
      <w:r w:rsidR="00EA0940" w:rsidRPr="00EA0940">
        <w:rPr>
          <w:color w:val="000000" w:themeColor="text1"/>
        </w:rPr>
        <w:t>18 semanas.</w:t>
      </w:r>
    </w:p>
    <w:p w14:paraId="600D7A69" w14:textId="26455CD7" w:rsidR="00374811" w:rsidRDefault="00374811"/>
    <w:p w14:paraId="1558422D" w14:textId="79735647" w:rsidR="00374811" w:rsidRDefault="00374811"/>
    <w:p w14:paraId="58C1D2EF" w14:textId="6A92753C" w:rsidR="00374811" w:rsidRDefault="00374811"/>
    <w:p w14:paraId="4ABF44AD" w14:textId="77777777" w:rsidR="008A5C4F" w:rsidRDefault="008A5C4F"/>
    <w:p w14:paraId="6B97716B" w14:textId="535EDE1A" w:rsidR="00374811" w:rsidRDefault="00374811"/>
    <w:p w14:paraId="1140DCB1" w14:textId="198661B3" w:rsidR="006E5AAE" w:rsidRDefault="006E5AAE"/>
    <w:p w14:paraId="52B8DC10" w14:textId="77777777" w:rsidR="00737210" w:rsidRDefault="00737210"/>
    <w:p w14:paraId="2EE04B98" w14:textId="77777777" w:rsidR="004549EC" w:rsidRDefault="004549EC"/>
    <w:p w14:paraId="7DB4D944" w14:textId="795E6ABA" w:rsidR="004549EC" w:rsidRPr="00C33442" w:rsidRDefault="004549EC" w:rsidP="004549EC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lastRenderedPageBreak/>
        <w:t xml:space="preserve">Ejercicio </w:t>
      </w:r>
      <w:r>
        <w:rPr>
          <w:b/>
          <w:bCs/>
        </w:rPr>
        <w:t>5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873"/>
        <w:gridCol w:w="1339"/>
        <w:gridCol w:w="1267"/>
        <w:gridCol w:w="1199"/>
        <w:gridCol w:w="1032"/>
        <w:gridCol w:w="1053"/>
      </w:tblGrid>
      <w:tr w:rsidR="00EE4276" w14:paraId="757DE252" w14:textId="77461AAD" w:rsidTr="00EE4276">
        <w:trPr>
          <w:jc w:val="center"/>
        </w:trPr>
        <w:tc>
          <w:tcPr>
            <w:tcW w:w="562" w:type="dxa"/>
          </w:tcPr>
          <w:p w14:paraId="2BB0A475" w14:textId="5C19A6DD" w:rsidR="00EE4276" w:rsidRPr="00662E1E" w:rsidRDefault="00EE4276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NRO</w:t>
            </w:r>
          </w:p>
        </w:tc>
        <w:tc>
          <w:tcPr>
            <w:tcW w:w="1873" w:type="dxa"/>
          </w:tcPr>
          <w:p w14:paraId="1E000469" w14:textId="2B63B8AE" w:rsidR="00EE4276" w:rsidRPr="00662E1E" w:rsidRDefault="00EE4276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Actividad</w:t>
            </w:r>
          </w:p>
        </w:tc>
        <w:tc>
          <w:tcPr>
            <w:tcW w:w="1339" w:type="dxa"/>
          </w:tcPr>
          <w:p w14:paraId="01B5E99E" w14:textId="77777777" w:rsidR="00EE4276" w:rsidRPr="00662E1E" w:rsidRDefault="00EE4276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Predecesor</w:t>
            </w:r>
          </w:p>
        </w:tc>
        <w:tc>
          <w:tcPr>
            <w:tcW w:w="1267" w:type="dxa"/>
          </w:tcPr>
          <w:p w14:paraId="47377707" w14:textId="77777777" w:rsidR="00EE4276" w:rsidRDefault="00EE4276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  <w:p w14:paraId="3AD01217" w14:textId="5433B9EE" w:rsidR="00F95774" w:rsidRPr="00662E1E" w:rsidRDefault="00F95774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(DIAS)</w:t>
            </w:r>
          </w:p>
        </w:tc>
        <w:tc>
          <w:tcPr>
            <w:tcW w:w="1199" w:type="dxa"/>
          </w:tcPr>
          <w:p w14:paraId="5B52BEF8" w14:textId="6724A35A" w:rsidR="00EE4276" w:rsidRPr="00662E1E" w:rsidRDefault="00EE4276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de quiebre</w:t>
            </w:r>
          </w:p>
        </w:tc>
        <w:tc>
          <w:tcPr>
            <w:tcW w:w="1032" w:type="dxa"/>
          </w:tcPr>
          <w:p w14:paraId="10750CEF" w14:textId="31A81D18" w:rsidR="00EE4276" w:rsidRPr="00662E1E" w:rsidRDefault="00EE4276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normal</w:t>
            </w:r>
            <w:r w:rsidR="00F95774">
              <w:rPr>
                <w:b/>
                <w:bCs/>
              </w:rPr>
              <w:t xml:space="preserve"> (Bs)</w:t>
            </w:r>
          </w:p>
        </w:tc>
        <w:tc>
          <w:tcPr>
            <w:tcW w:w="1053" w:type="dxa"/>
          </w:tcPr>
          <w:p w14:paraId="0F1003E7" w14:textId="3EE16C89" w:rsidR="00EE4276" w:rsidRPr="00662E1E" w:rsidRDefault="00EE4276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de quiebre</w:t>
            </w:r>
            <w:r w:rsidR="00F95774">
              <w:rPr>
                <w:b/>
                <w:bCs/>
              </w:rPr>
              <w:t xml:space="preserve"> (Bs)</w:t>
            </w:r>
          </w:p>
        </w:tc>
      </w:tr>
      <w:tr w:rsidR="00EE4276" w14:paraId="56A2D2AD" w14:textId="5C7B96DD" w:rsidTr="00EE4276">
        <w:trPr>
          <w:jc w:val="center"/>
        </w:trPr>
        <w:tc>
          <w:tcPr>
            <w:tcW w:w="562" w:type="dxa"/>
          </w:tcPr>
          <w:p w14:paraId="07BF73CD" w14:textId="5F235303" w:rsidR="00EE4276" w:rsidRDefault="00EE4276" w:rsidP="00B91CF1">
            <w:pPr>
              <w:jc w:val="center"/>
            </w:pPr>
            <w:r>
              <w:t>1</w:t>
            </w:r>
          </w:p>
        </w:tc>
        <w:tc>
          <w:tcPr>
            <w:tcW w:w="1873" w:type="dxa"/>
          </w:tcPr>
          <w:p w14:paraId="79605826" w14:textId="359DF4A7" w:rsidR="00EE4276" w:rsidRDefault="00EE4276" w:rsidP="00B91CF1">
            <w:pPr>
              <w:jc w:val="center"/>
            </w:pPr>
            <w:r>
              <w:t>EXCAVACION</w:t>
            </w:r>
          </w:p>
        </w:tc>
        <w:tc>
          <w:tcPr>
            <w:tcW w:w="1339" w:type="dxa"/>
          </w:tcPr>
          <w:p w14:paraId="0022AD75" w14:textId="0D616387" w:rsidR="00EE4276" w:rsidRDefault="00EE4276" w:rsidP="00B91CF1">
            <w:pPr>
              <w:jc w:val="center"/>
            </w:pPr>
          </w:p>
        </w:tc>
        <w:tc>
          <w:tcPr>
            <w:tcW w:w="1267" w:type="dxa"/>
          </w:tcPr>
          <w:p w14:paraId="4D651A86" w14:textId="34661555" w:rsidR="00EE4276" w:rsidRDefault="00855A40" w:rsidP="00B91CF1">
            <w:pPr>
              <w:jc w:val="center"/>
            </w:pPr>
            <w:r>
              <w:t>15</w:t>
            </w:r>
          </w:p>
        </w:tc>
        <w:tc>
          <w:tcPr>
            <w:tcW w:w="1199" w:type="dxa"/>
          </w:tcPr>
          <w:p w14:paraId="3AB7694A" w14:textId="0C020CE8" w:rsidR="00EE4276" w:rsidRDefault="00855A40" w:rsidP="00B91CF1">
            <w:pPr>
              <w:jc w:val="center"/>
            </w:pPr>
            <w:r>
              <w:t>10</w:t>
            </w:r>
          </w:p>
        </w:tc>
        <w:tc>
          <w:tcPr>
            <w:tcW w:w="1032" w:type="dxa"/>
          </w:tcPr>
          <w:p w14:paraId="294EFF3F" w14:textId="2CF29F6D" w:rsidR="00EE4276" w:rsidRDefault="00F95774" w:rsidP="00B91CF1">
            <w:pPr>
              <w:jc w:val="center"/>
            </w:pPr>
            <w:r>
              <w:t>1000</w:t>
            </w:r>
          </w:p>
        </w:tc>
        <w:tc>
          <w:tcPr>
            <w:tcW w:w="1053" w:type="dxa"/>
          </w:tcPr>
          <w:p w14:paraId="4A5C267C" w14:textId="2086B5EE" w:rsidR="00EE4276" w:rsidRDefault="00F95774" w:rsidP="00B91CF1">
            <w:pPr>
              <w:jc w:val="center"/>
            </w:pPr>
            <w:r>
              <w:t>1200</w:t>
            </w:r>
          </w:p>
        </w:tc>
      </w:tr>
      <w:tr w:rsidR="00EE4276" w14:paraId="2C4267A7" w14:textId="3FD3918B" w:rsidTr="00EE4276">
        <w:trPr>
          <w:jc w:val="center"/>
        </w:trPr>
        <w:tc>
          <w:tcPr>
            <w:tcW w:w="562" w:type="dxa"/>
          </w:tcPr>
          <w:p w14:paraId="3D242F8C" w14:textId="6934750D" w:rsidR="00EE4276" w:rsidRDefault="00EE4276" w:rsidP="00B91CF1">
            <w:pPr>
              <w:jc w:val="center"/>
            </w:pPr>
            <w:r>
              <w:t>2</w:t>
            </w:r>
          </w:p>
        </w:tc>
        <w:tc>
          <w:tcPr>
            <w:tcW w:w="1873" w:type="dxa"/>
          </w:tcPr>
          <w:p w14:paraId="3F7918EE" w14:textId="56ABAA15" w:rsidR="00EE4276" w:rsidRDefault="00F95774" w:rsidP="00B91CF1">
            <w:pPr>
              <w:jc w:val="center"/>
            </w:pPr>
            <w:r>
              <w:t>SUB-BASE</w:t>
            </w:r>
          </w:p>
        </w:tc>
        <w:tc>
          <w:tcPr>
            <w:tcW w:w="1339" w:type="dxa"/>
          </w:tcPr>
          <w:p w14:paraId="23BE3363" w14:textId="74FD0D13" w:rsidR="00855A40" w:rsidRDefault="00855A40" w:rsidP="00855A40">
            <w:pPr>
              <w:jc w:val="center"/>
            </w:pPr>
            <w:r>
              <w:t>1</w:t>
            </w:r>
          </w:p>
        </w:tc>
        <w:tc>
          <w:tcPr>
            <w:tcW w:w="1267" w:type="dxa"/>
          </w:tcPr>
          <w:p w14:paraId="52C61709" w14:textId="4B4D3A6A" w:rsidR="00EE4276" w:rsidRDefault="00855A40" w:rsidP="00B91CF1">
            <w:pPr>
              <w:jc w:val="center"/>
            </w:pPr>
            <w:r>
              <w:t>7</w:t>
            </w:r>
          </w:p>
        </w:tc>
        <w:tc>
          <w:tcPr>
            <w:tcW w:w="1199" w:type="dxa"/>
          </w:tcPr>
          <w:p w14:paraId="146E8558" w14:textId="45B5CF90" w:rsidR="00EE4276" w:rsidRDefault="00855A40" w:rsidP="00B91CF1">
            <w:pPr>
              <w:jc w:val="center"/>
            </w:pPr>
            <w:r>
              <w:t>6</w:t>
            </w:r>
          </w:p>
        </w:tc>
        <w:tc>
          <w:tcPr>
            <w:tcW w:w="1032" w:type="dxa"/>
          </w:tcPr>
          <w:p w14:paraId="6EFE48F9" w14:textId="7EF4552A" w:rsidR="00EE4276" w:rsidRDefault="00F95774" w:rsidP="00B91CF1">
            <w:pPr>
              <w:jc w:val="center"/>
            </w:pPr>
            <w:r>
              <w:t>3000</w:t>
            </w:r>
          </w:p>
        </w:tc>
        <w:tc>
          <w:tcPr>
            <w:tcW w:w="1053" w:type="dxa"/>
          </w:tcPr>
          <w:p w14:paraId="64E7B23A" w14:textId="38358EF1" w:rsidR="00EE4276" w:rsidRDefault="00F95774" w:rsidP="00B91CF1">
            <w:pPr>
              <w:jc w:val="center"/>
            </w:pPr>
            <w:r>
              <w:t>3500</w:t>
            </w:r>
          </w:p>
        </w:tc>
      </w:tr>
      <w:tr w:rsidR="00EE4276" w14:paraId="38C0BDB0" w14:textId="429B6C30" w:rsidTr="00EE4276">
        <w:trPr>
          <w:jc w:val="center"/>
        </w:trPr>
        <w:tc>
          <w:tcPr>
            <w:tcW w:w="562" w:type="dxa"/>
          </w:tcPr>
          <w:p w14:paraId="7B909D43" w14:textId="1C7B6132" w:rsidR="00EE4276" w:rsidRDefault="00EE4276" w:rsidP="00B91CF1">
            <w:pPr>
              <w:jc w:val="center"/>
            </w:pPr>
            <w:r>
              <w:t>3</w:t>
            </w:r>
          </w:p>
        </w:tc>
        <w:tc>
          <w:tcPr>
            <w:tcW w:w="1873" w:type="dxa"/>
          </w:tcPr>
          <w:p w14:paraId="0A8F3A6D" w14:textId="46E28838" w:rsidR="00EE4276" w:rsidRDefault="00EE4276" w:rsidP="00B91CF1">
            <w:pPr>
              <w:jc w:val="center"/>
            </w:pPr>
            <w:r>
              <w:t>COMPACTACION</w:t>
            </w:r>
          </w:p>
        </w:tc>
        <w:tc>
          <w:tcPr>
            <w:tcW w:w="1339" w:type="dxa"/>
          </w:tcPr>
          <w:p w14:paraId="33C12963" w14:textId="2AEB7EED" w:rsidR="00EE4276" w:rsidRDefault="00855A40" w:rsidP="00B91CF1">
            <w:pPr>
              <w:jc w:val="center"/>
            </w:pPr>
            <w:r>
              <w:t>2</w:t>
            </w:r>
          </w:p>
        </w:tc>
        <w:tc>
          <w:tcPr>
            <w:tcW w:w="1267" w:type="dxa"/>
          </w:tcPr>
          <w:p w14:paraId="145D80E0" w14:textId="6CC6DADC" w:rsidR="00EE4276" w:rsidRDefault="00855A40" w:rsidP="00B91CF1">
            <w:pPr>
              <w:jc w:val="center"/>
            </w:pPr>
            <w:r>
              <w:t>2</w:t>
            </w:r>
          </w:p>
        </w:tc>
        <w:tc>
          <w:tcPr>
            <w:tcW w:w="1199" w:type="dxa"/>
          </w:tcPr>
          <w:p w14:paraId="6225D6E8" w14:textId="6AE89263" w:rsidR="00EE4276" w:rsidRDefault="00855A40" w:rsidP="00B91CF1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14:paraId="60B271B3" w14:textId="4BD4860A" w:rsidR="00EE4276" w:rsidRDefault="00F95774" w:rsidP="00B91CF1">
            <w:pPr>
              <w:jc w:val="center"/>
            </w:pPr>
            <w:r>
              <w:t>700</w:t>
            </w:r>
          </w:p>
        </w:tc>
        <w:tc>
          <w:tcPr>
            <w:tcW w:w="1053" w:type="dxa"/>
          </w:tcPr>
          <w:p w14:paraId="5A22220C" w14:textId="78D1727A" w:rsidR="00EE4276" w:rsidRDefault="00F95774" w:rsidP="00B91CF1">
            <w:pPr>
              <w:jc w:val="center"/>
            </w:pPr>
            <w:r>
              <w:t>700</w:t>
            </w:r>
          </w:p>
        </w:tc>
      </w:tr>
      <w:tr w:rsidR="00EE4276" w14:paraId="4B21D6CD" w14:textId="68498D76" w:rsidTr="00EE4276">
        <w:trPr>
          <w:jc w:val="center"/>
        </w:trPr>
        <w:tc>
          <w:tcPr>
            <w:tcW w:w="562" w:type="dxa"/>
          </w:tcPr>
          <w:p w14:paraId="532E10EB" w14:textId="444C7D1A" w:rsidR="00EE4276" w:rsidRDefault="00EE4276" w:rsidP="00B91CF1">
            <w:pPr>
              <w:jc w:val="center"/>
            </w:pPr>
            <w:r>
              <w:t>4</w:t>
            </w:r>
          </w:p>
        </w:tc>
        <w:tc>
          <w:tcPr>
            <w:tcW w:w="1873" w:type="dxa"/>
          </w:tcPr>
          <w:p w14:paraId="5539E4B9" w14:textId="661BCA55" w:rsidR="00EE4276" w:rsidRDefault="00EE4276" w:rsidP="00B91CF1">
            <w:pPr>
              <w:jc w:val="center"/>
            </w:pPr>
            <w:r>
              <w:t>BASE</w:t>
            </w:r>
          </w:p>
        </w:tc>
        <w:tc>
          <w:tcPr>
            <w:tcW w:w="1339" w:type="dxa"/>
          </w:tcPr>
          <w:p w14:paraId="29087A9B" w14:textId="277108AA" w:rsidR="00EE4276" w:rsidRDefault="00855A40" w:rsidP="00B91CF1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14:paraId="45544747" w14:textId="23C70869" w:rsidR="00EE4276" w:rsidRDefault="00855A40" w:rsidP="00B91CF1">
            <w:pPr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4D3F46C2" w14:textId="7744E050" w:rsidR="00EE4276" w:rsidRDefault="00855A40" w:rsidP="00B91CF1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14:paraId="0F8A63C3" w14:textId="15837852" w:rsidR="00EE4276" w:rsidRDefault="00F95774" w:rsidP="00B91CF1">
            <w:pPr>
              <w:jc w:val="center"/>
            </w:pPr>
            <w:r>
              <w:t>1200</w:t>
            </w:r>
          </w:p>
        </w:tc>
        <w:tc>
          <w:tcPr>
            <w:tcW w:w="1053" w:type="dxa"/>
          </w:tcPr>
          <w:p w14:paraId="7E965F49" w14:textId="1C0AA7BE" w:rsidR="00EE4276" w:rsidRDefault="00F95774" w:rsidP="00B91CF1">
            <w:pPr>
              <w:jc w:val="center"/>
            </w:pPr>
            <w:r>
              <w:t>2400</w:t>
            </w:r>
          </w:p>
        </w:tc>
      </w:tr>
      <w:tr w:rsidR="00EE4276" w14:paraId="758B1032" w14:textId="42162C27" w:rsidTr="00EE4276">
        <w:trPr>
          <w:jc w:val="center"/>
        </w:trPr>
        <w:tc>
          <w:tcPr>
            <w:tcW w:w="562" w:type="dxa"/>
          </w:tcPr>
          <w:p w14:paraId="17DE211B" w14:textId="4568224A" w:rsidR="00EE4276" w:rsidRDefault="00EE4276" w:rsidP="00B91CF1">
            <w:pPr>
              <w:jc w:val="center"/>
            </w:pPr>
            <w:r>
              <w:t>5</w:t>
            </w:r>
          </w:p>
        </w:tc>
        <w:tc>
          <w:tcPr>
            <w:tcW w:w="1873" w:type="dxa"/>
          </w:tcPr>
          <w:p w14:paraId="7FA9388F" w14:textId="295408B0" w:rsidR="00EE4276" w:rsidRDefault="00EE4276" w:rsidP="00B91CF1">
            <w:pPr>
              <w:jc w:val="center"/>
            </w:pPr>
            <w:r>
              <w:t>UNIONES</w:t>
            </w:r>
          </w:p>
        </w:tc>
        <w:tc>
          <w:tcPr>
            <w:tcW w:w="1339" w:type="dxa"/>
          </w:tcPr>
          <w:p w14:paraId="19EBBE49" w14:textId="36662EEF" w:rsidR="00EE4276" w:rsidRDefault="00855A40" w:rsidP="00B91CF1">
            <w:pPr>
              <w:jc w:val="center"/>
            </w:pPr>
            <w:r>
              <w:t>4</w:t>
            </w:r>
          </w:p>
        </w:tc>
        <w:tc>
          <w:tcPr>
            <w:tcW w:w="1267" w:type="dxa"/>
          </w:tcPr>
          <w:p w14:paraId="03EFC593" w14:textId="259A5992" w:rsidR="00EE4276" w:rsidRDefault="00855A40" w:rsidP="00B91CF1">
            <w:pPr>
              <w:jc w:val="center"/>
            </w:pPr>
            <w:r>
              <w:t>1</w:t>
            </w:r>
          </w:p>
        </w:tc>
        <w:tc>
          <w:tcPr>
            <w:tcW w:w="1199" w:type="dxa"/>
          </w:tcPr>
          <w:p w14:paraId="207B3DB8" w14:textId="690DA207" w:rsidR="00EE4276" w:rsidRDefault="00F95774" w:rsidP="00B91CF1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14:paraId="32FB80DB" w14:textId="46853A45" w:rsidR="00EE4276" w:rsidRDefault="00F95774" w:rsidP="00B91CF1">
            <w:pPr>
              <w:jc w:val="center"/>
            </w:pPr>
            <w:r>
              <w:t>700</w:t>
            </w:r>
          </w:p>
        </w:tc>
        <w:tc>
          <w:tcPr>
            <w:tcW w:w="1053" w:type="dxa"/>
          </w:tcPr>
          <w:p w14:paraId="173E59AA" w14:textId="35E119E7" w:rsidR="00EE4276" w:rsidRDefault="00F95774" w:rsidP="00B91CF1">
            <w:pPr>
              <w:jc w:val="center"/>
            </w:pPr>
            <w:r>
              <w:t>700</w:t>
            </w:r>
          </w:p>
        </w:tc>
      </w:tr>
      <w:tr w:rsidR="00EE4276" w14:paraId="7D14CF11" w14:textId="2E7D9962" w:rsidTr="00EE4276">
        <w:trPr>
          <w:jc w:val="center"/>
        </w:trPr>
        <w:tc>
          <w:tcPr>
            <w:tcW w:w="562" w:type="dxa"/>
          </w:tcPr>
          <w:p w14:paraId="04FD60D8" w14:textId="46F8548A" w:rsidR="00EE4276" w:rsidRDefault="00EE4276" w:rsidP="00B91CF1">
            <w:pPr>
              <w:jc w:val="center"/>
            </w:pPr>
            <w:r>
              <w:t>6</w:t>
            </w:r>
          </w:p>
        </w:tc>
        <w:tc>
          <w:tcPr>
            <w:tcW w:w="1873" w:type="dxa"/>
          </w:tcPr>
          <w:p w14:paraId="112BD4B7" w14:textId="653D8AA9" w:rsidR="00EE4276" w:rsidRDefault="00EE4276" w:rsidP="00B91CF1">
            <w:pPr>
              <w:jc w:val="center"/>
            </w:pPr>
            <w:r>
              <w:t>CANALETAS</w:t>
            </w:r>
          </w:p>
        </w:tc>
        <w:tc>
          <w:tcPr>
            <w:tcW w:w="1339" w:type="dxa"/>
          </w:tcPr>
          <w:p w14:paraId="598C1DF6" w14:textId="0923641D" w:rsidR="00EE4276" w:rsidRDefault="00855A40" w:rsidP="00B91CF1">
            <w:pPr>
              <w:jc w:val="center"/>
            </w:pPr>
            <w:r>
              <w:t>3</w:t>
            </w:r>
          </w:p>
        </w:tc>
        <w:tc>
          <w:tcPr>
            <w:tcW w:w="1267" w:type="dxa"/>
          </w:tcPr>
          <w:p w14:paraId="6F664A05" w14:textId="2D6AFD13" w:rsidR="00EE4276" w:rsidRDefault="00855A40" w:rsidP="00B91CF1">
            <w:pPr>
              <w:jc w:val="center"/>
            </w:pPr>
            <w:r>
              <w:t>6</w:t>
            </w:r>
          </w:p>
        </w:tc>
        <w:tc>
          <w:tcPr>
            <w:tcW w:w="1199" w:type="dxa"/>
          </w:tcPr>
          <w:p w14:paraId="423291FC" w14:textId="4B0DD3B7" w:rsidR="00EE4276" w:rsidRDefault="00F95774" w:rsidP="00B91CF1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14:paraId="2917473E" w14:textId="31EB217C" w:rsidR="00EE4276" w:rsidRDefault="00F95774" w:rsidP="00B91CF1">
            <w:pPr>
              <w:jc w:val="center"/>
            </w:pPr>
            <w:r>
              <w:t>1500</w:t>
            </w:r>
          </w:p>
        </w:tc>
        <w:tc>
          <w:tcPr>
            <w:tcW w:w="1053" w:type="dxa"/>
          </w:tcPr>
          <w:p w14:paraId="73743E46" w14:textId="46FC019F" w:rsidR="00EE4276" w:rsidRDefault="00F95774" w:rsidP="00B91CF1">
            <w:pPr>
              <w:jc w:val="center"/>
            </w:pPr>
            <w:r>
              <w:t>2700</w:t>
            </w:r>
          </w:p>
        </w:tc>
      </w:tr>
      <w:tr w:rsidR="00EE4276" w14:paraId="206E7EE5" w14:textId="33797680" w:rsidTr="00EE4276">
        <w:trPr>
          <w:jc w:val="center"/>
        </w:trPr>
        <w:tc>
          <w:tcPr>
            <w:tcW w:w="562" w:type="dxa"/>
          </w:tcPr>
          <w:p w14:paraId="5928D665" w14:textId="3FCFFBF0" w:rsidR="00EE4276" w:rsidRDefault="00EE4276" w:rsidP="00B91CF1">
            <w:pPr>
              <w:jc w:val="center"/>
            </w:pPr>
            <w:r>
              <w:t>7</w:t>
            </w:r>
          </w:p>
        </w:tc>
        <w:tc>
          <w:tcPr>
            <w:tcW w:w="1873" w:type="dxa"/>
          </w:tcPr>
          <w:p w14:paraId="2B5C4D21" w14:textId="7A88476B" w:rsidR="00EE4276" w:rsidRDefault="00EE4276" w:rsidP="00B91CF1">
            <w:pPr>
              <w:jc w:val="center"/>
            </w:pPr>
            <w:r>
              <w:t>PEGANTE</w:t>
            </w:r>
          </w:p>
        </w:tc>
        <w:tc>
          <w:tcPr>
            <w:tcW w:w="1339" w:type="dxa"/>
          </w:tcPr>
          <w:p w14:paraId="0F07A429" w14:textId="5D415276" w:rsidR="00EE4276" w:rsidRDefault="00855A40" w:rsidP="00B91CF1">
            <w:pPr>
              <w:jc w:val="center"/>
            </w:pPr>
            <w:r>
              <w:t>5,10</w:t>
            </w:r>
          </w:p>
        </w:tc>
        <w:tc>
          <w:tcPr>
            <w:tcW w:w="1267" w:type="dxa"/>
          </w:tcPr>
          <w:p w14:paraId="33318313" w14:textId="7C7B7CDE" w:rsidR="00EE4276" w:rsidRDefault="00855A40" w:rsidP="00B91CF1">
            <w:pPr>
              <w:jc w:val="center"/>
            </w:pPr>
            <w:r>
              <w:t>1</w:t>
            </w:r>
          </w:p>
        </w:tc>
        <w:tc>
          <w:tcPr>
            <w:tcW w:w="1199" w:type="dxa"/>
          </w:tcPr>
          <w:p w14:paraId="0D7E4300" w14:textId="6C7FDFE8" w:rsidR="00EE4276" w:rsidRDefault="00F95774" w:rsidP="00B91CF1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14:paraId="3FDD1B56" w14:textId="631B6EFA" w:rsidR="00EE4276" w:rsidRDefault="00F95774" w:rsidP="00B91CF1">
            <w:pPr>
              <w:jc w:val="center"/>
            </w:pPr>
            <w:r>
              <w:t>1100</w:t>
            </w:r>
          </w:p>
        </w:tc>
        <w:tc>
          <w:tcPr>
            <w:tcW w:w="1053" w:type="dxa"/>
          </w:tcPr>
          <w:p w14:paraId="19995E7C" w14:textId="47D5713C" w:rsidR="00EE4276" w:rsidRDefault="00F95774" w:rsidP="00B91CF1">
            <w:pPr>
              <w:jc w:val="center"/>
            </w:pPr>
            <w:r>
              <w:t>1100</w:t>
            </w:r>
          </w:p>
        </w:tc>
      </w:tr>
      <w:tr w:rsidR="00EE4276" w14:paraId="4B05607A" w14:textId="57ED41D3" w:rsidTr="00EE4276">
        <w:trPr>
          <w:jc w:val="center"/>
        </w:trPr>
        <w:tc>
          <w:tcPr>
            <w:tcW w:w="562" w:type="dxa"/>
          </w:tcPr>
          <w:p w14:paraId="7FEFCC20" w14:textId="2900FCCE" w:rsidR="00EE4276" w:rsidRDefault="00EE4276" w:rsidP="00B91CF1">
            <w:pPr>
              <w:jc w:val="center"/>
            </w:pPr>
            <w:r>
              <w:t>8</w:t>
            </w:r>
          </w:p>
        </w:tc>
        <w:tc>
          <w:tcPr>
            <w:tcW w:w="1873" w:type="dxa"/>
          </w:tcPr>
          <w:p w14:paraId="0D14C21C" w14:textId="6C1BC209" w:rsidR="00EE4276" w:rsidRDefault="00EE4276" w:rsidP="00B91CF1">
            <w:pPr>
              <w:jc w:val="center"/>
            </w:pPr>
            <w:r>
              <w:t>CAPA ASFALTO</w:t>
            </w:r>
          </w:p>
        </w:tc>
        <w:tc>
          <w:tcPr>
            <w:tcW w:w="1339" w:type="dxa"/>
          </w:tcPr>
          <w:p w14:paraId="70675FF2" w14:textId="18A54A0B" w:rsidR="00EE4276" w:rsidRDefault="00855A40" w:rsidP="00B91CF1">
            <w:pPr>
              <w:jc w:val="center"/>
            </w:pPr>
            <w:r>
              <w:t>6, 7</w:t>
            </w:r>
          </w:p>
        </w:tc>
        <w:tc>
          <w:tcPr>
            <w:tcW w:w="1267" w:type="dxa"/>
          </w:tcPr>
          <w:p w14:paraId="48D8B476" w14:textId="28724EFB" w:rsidR="00EE4276" w:rsidRDefault="00855A40" w:rsidP="00B91CF1">
            <w:pPr>
              <w:jc w:val="center"/>
            </w:pPr>
            <w:r>
              <w:t>3</w:t>
            </w:r>
          </w:p>
        </w:tc>
        <w:tc>
          <w:tcPr>
            <w:tcW w:w="1199" w:type="dxa"/>
          </w:tcPr>
          <w:p w14:paraId="3C8FDBEC" w14:textId="00BDAB9D" w:rsidR="00EE4276" w:rsidRDefault="00F95774" w:rsidP="00B91CF1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14:paraId="75F4CA64" w14:textId="5770FD40" w:rsidR="00EE4276" w:rsidRDefault="00F95774" w:rsidP="00B91CF1">
            <w:pPr>
              <w:jc w:val="center"/>
            </w:pPr>
            <w:r>
              <w:t>4700</w:t>
            </w:r>
          </w:p>
        </w:tc>
        <w:tc>
          <w:tcPr>
            <w:tcW w:w="1053" w:type="dxa"/>
          </w:tcPr>
          <w:p w14:paraId="2F1C5AC3" w14:textId="65265966" w:rsidR="00EE4276" w:rsidRDefault="00F95774" w:rsidP="00B91CF1">
            <w:pPr>
              <w:jc w:val="center"/>
            </w:pPr>
            <w:r>
              <w:t>5200</w:t>
            </w:r>
          </w:p>
        </w:tc>
      </w:tr>
      <w:tr w:rsidR="00EE4276" w14:paraId="3A6B0F38" w14:textId="77777777" w:rsidTr="00EE4276">
        <w:trPr>
          <w:jc w:val="center"/>
        </w:trPr>
        <w:tc>
          <w:tcPr>
            <w:tcW w:w="562" w:type="dxa"/>
          </w:tcPr>
          <w:p w14:paraId="7CD5EB69" w14:textId="25EF43C7" w:rsidR="00EE4276" w:rsidRDefault="00EE4276" w:rsidP="00B91CF1">
            <w:pPr>
              <w:jc w:val="center"/>
            </w:pPr>
            <w:r>
              <w:t>9</w:t>
            </w:r>
          </w:p>
        </w:tc>
        <w:tc>
          <w:tcPr>
            <w:tcW w:w="1873" w:type="dxa"/>
          </w:tcPr>
          <w:p w14:paraId="114E8549" w14:textId="56E07ADA" w:rsidR="00EE4276" w:rsidRDefault="00EE4276" w:rsidP="00B91CF1">
            <w:pPr>
              <w:jc w:val="center"/>
            </w:pPr>
            <w:r>
              <w:t>SOLDADURA</w:t>
            </w:r>
          </w:p>
        </w:tc>
        <w:tc>
          <w:tcPr>
            <w:tcW w:w="1339" w:type="dxa"/>
          </w:tcPr>
          <w:p w14:paraId="0C5BEA6F" w14:textId="1816358E" w:rsidR="00EE4276" w:rsidRDefault="00855A40" w:rsidP="00B91CF1">
            <w:pPr>
              <w:jc w:val="center"/>
            </w:pPr>
            <w:r>
              <w:t>8</w:t>
            </w:r>
          </w:p>
        </w:tc>
        <w:tc>
          <w:tcPr>
            <w:tcW w:w="1267" w:type="dxa"/>
          </w:tcPr>
          <w:p w14:paraId="3D3D5E8B" w14:textId="444CB040" w:rsidR="00EE4276" w:rsidRDefault="00855A40" w:rsidP="00B91CF1">
            <w:pPr>
              <w:jc w:val="center"/>
            </w:pPr>
            <w:r>
              <w:t>1</w:t>
            </w:r>
          </w:p>
        </w:tc>
        <w:tc>
          <w:tcPr>
            <w:tcW w:w="1199" w:type="dxa"/>
          </w:tcPr>
          <w:p w14:paraId="7660D981" w14:textId="076D61E8" w:rsidR="00EE4276" w:rsidRDefault="00F95774" w:rsidP="00B91CF1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14:paraId="7C850FFD" w14:textId="0E669D7D" w:rsidR="00EE4276" w:rsidRDefault="00F95774" w:rsidP="00B91CF1">
            <w:pPr>
              <w:jc w:val="center"/>
            </w:pPr>
            <w:r>
              <w:t>800</w:t>
            </w:r>
          </w:p>
        </w:tc>
        <w:tc>
          <w:tcPr>
            <w:tcW w:w="1053" w:type="dxa"/>
          </w:tcPr>
          <w:p w14:paraId="17C34CEE" w14:textId="5777237C" w:rsidR="00EE4276" w:rsidRDefault="00F95774" w:rsidP="00B91CF1">
            <w:pPr>
              <w:jc w:val="center"/>
            </w:pPr>
            <w:r>
              <w:t>800</w:t>
            </w:r>
          </w:p>
        </w:tc>
      </w:tr>
      <w:tr w:rsidR="00EE4276" w14:paraId="48940A93" w14:textId="77777777" w:rsidTr="00EE4276">
        <w:trPr>
          <w:jc w:val="center"/>
        </w:trPr>
        <w:tc>
          <w:tcPr>
            <w:tcW w:w="562" w:type="dxa"/>
          </w:tcPr>
          <w:p w14:paraId="397F2432" w14:textId="372B3B05" w:rsidR="00EE4276" w:rsidRDefault="00EE4276" w:rsidP="00B91CF1">
            <w:pPr>
              <w:jc w:val="center"/>
            </w:pPr>
            <w:r>
              <w:t>10</w:t>
            </w:r>
          </w:p>
        </w:tc>
        <w:tc>
          <w:tcPr>
            <w:tcW w:w="1873" w:type="dxa"/>
          </w:tcPr>
          <w:p w14:paraId="4384DE04" w14:textId="7FDF6DAB" w:rsidR="00EE4276" w:rsidRDefault="00EE4276" w:rsidP="00B91CF1">
            <w:pPr>
              <w:jc w:val="center"/>
            </w:pPr>
            <w:r>
              <w:t>PRUEBA BASE</w:t>
            </w:r>
          </w:p>
        </w:tc>
        <w:tc>
          <w:tcPr>
            <w:tcW w:w="1339" w:type="dxa"/>
          </w:tcPr>
          <w:p w14:paraId="5B461D30" w14:textId="27114CD9" w:rsidR="00EE4276" w:rsidRDefault="00855A40" w:rsidP="00B91CF1">
            <w:pPr>
              <w:jc w:val="center"/>
            </w:pPr>
            <w:r>
              <w:t>5</w:t>
            </w:r>
          </w:p>
        </w:tc>
        <w:tc>
          <w:tcPr>
            <w:tcW w:w="1267" w:type="dxa"/>
          </w:tcPr>
          <w:p w14:paraId="2BDA9D32" w14:textId="4D126283" w:rsidR="00EE4276" w:rsidRDefault="00855A40" w:rsidP="00B91CF1">
            <w:pPr>
              <w:jc w:val="center"/>
            </w:pPr>
            <w:r>
              <w:t>2</w:t>
            </w:r>
          </w:p>
        </w:tc>
        <w:tc>
          <w:tcPr>
            <w:tcW w:w="1199" w:type="dxa"/>
          </w:tcPr>
          <w:p w14:paraId="7CCD4A12" w14:textId="0A51B9C8" w:rsidR="00EE4276" w:rsidRDefault="00F95774" w:rsidP="00B91CF1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14:paraId="6A9F9C9B" w14:textId="4C1D1FCD" w:rsidR="00EE4276" w:rsidRDefault="00F95774" w:rsidP="00B91CF1">
            <w:pPr>
              <w:jc w:val="center"/>
            </w:pPr>
            <w:r>
              <w:t>400</w:t>
            </w:r>
          </w:p>
        </w:tc>
        <w:tc>
          <w:tcPr>
            <w:tcW w:w="1053" w:type="dxa"/>
          </w:tcPr>
          <w:p w14:paraId="0847E11F" w14:textId="55864A9E" w:rsidR="00EE4276" w:rsidRDefault="00F95774" w:rsidP="00B91CF1">
            <w:pPr>
              <w:jc w:val="center"/>
            </w:pPr>
            <w:r>
              <w:t>1100</w:t>
            </w:r>
          </w:p>
        </w:tc>
      </w:tr>
      <w:tr w:rsidR="00EE4276" w14:paraId="5D98531E" w14:textId="77777777" w:rsidTr="00EE4276">
        <w:trPr>
          <w:jc w:val="center"/>
        </w:trPr>
        <w:tc>
          <w:tcPr>
            <w:tcW w:w="562" w:type="dxa"/>
          </w:tcPr>
          <w:p w14:paraId="0F29D1D6" w14:textId="31E2E282" w:rsidR="00EE4276" w:rsidRDefault="00EE4276" w:rsidP="00B91CF1">
            <w:pPr>
              <w:jc w:val="center"/>
            </w:pPr>
            <w:r>
              <w:t>11</w:t>
            </w:r>
          </w:p>
        </w:tc>
        <w:tc>
          <w:tcPr>
            <w:tcW w:w="1873" w:type="dxa"/>
          </w:tcPr>
          <w:p w14:paraId="742BA35D" w14:textId="206CF619" w:rsidR="00EE4276" w:rsidRDefault="00EE4276" w:rsidP="00B91CF1">
            <w:pPr>
              <w:jc w:val="center"/>
            </w:pPr>
            <w:r>
              <w:t>PRUEBA ASFALTO</w:t>
            </w:r>
          </w:p>
        </w:tc>
        <w:tc>
          <w:tcPr>
            <w:tcW w:w="1339" w:type="dxa"/>
          </w:tcPr>
          <w:p w14:paraId="49272869" w14:textId="5DBDE684" w:rsidR="00EE4276" w:rsidRDefault="00855A40" w:rsidP="00B91CF1">
            <w:pPr>
              <w:jc w:val="center"/>
            </w:pPr>
            <w:r>
              <w:t>9</w:t>
            </w:r>
          </w:p>
        </w:tc>
        <w:tc>
          <w:tcPr>
            <w:tcW w:w="1267" w:type="dxa"/>
          </w:tcPr>
          <w:p w14:paraId="7E462745" w14:textId="555A1E92" w:rsidR="00EE4276" w:rsidRDefault="00855A40" w:rsidP="00B91CF1">
            <w:pPr>
              <w:jc w:val="center"/>
            </w:pPr>
            <w:r>
              <w:t>2</w:t>
            </w:r>
          </w:p>
        </w:tc>
        <w:tc>
          <w:tcPr>
            <w:tcW w:w="1199" w:type="dxa"/>
          </w:tcPr>
          <w:p w14:paraId="645D8E2E" w14:textId="7C50EAFB" w:rsidR="00EE4276" w:rsidRDefault="00F95774" w:rsidP="00B91CF1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14:paraId="74246E53" w14:textId="33D1B116" w:rsidR="00EE4276" w:rsidRDefault="00F95774" w:rsidP="00B91CF1">
            <w:pPr>
              <w:jc w:val="center"/>
            </w:pPr>
            <w:r>
              <w:t>900</w:t>
            </w:r>
          </w:p>
        </w:tc>
        <w:tc>
          <w:tcPr>
            <w:tcW w:w="1053" w:type="dxa"/>
          </w:tcPr>
          <w:p w14:paraId="34A94A68" w14:textId="0B152C31" w:rsidR="00EE4276" w:rsidRDefault="00F95774" w:rsidP="00B91CF1">
            <w:pPr>
              <w:jc w:val="center"/>
            </w:pPr>
            <w:r>
              <w:t>1300</w:t>
            </w:r>
          </w:p>
        </w:tc>
      </w:tr>
    </w:tbl>
    <w:p w14:paraId="6C3A61B1" w14:textId="77777777" w:rsidR="004549EC" w:rsidRDefault="004549EC" w:rsidP="004549EC"/>
    <w:p w14:paraId="062EFD4B" w14:textId="6FCD323E" w:rsidR="00142D65" w:rsidRDefault="00142D65" w:rsidP="004549EC">
      <w:r>
        <w:t xml:space="preserve">Tiempo de quiebre = es el mínimo </w:t>
      </w:r>
      <w:r w:rsidR="00486ADE">
        <w:t>tiempo en el cual se podría reducir una actividad.</w:t>
      </w:r>
    </w:p>
    <w:p w14:paraId="5626EB2D" w14:textId="6F7EA465" w:rsidR="00486ADE" w:rsidRDefault="00C13590" w:rsidP="004549EC">
      <w:r>
        <w:t xml:space="preserve">Costo de quiebre = es el costo </w:t>
      </w:r>
      <w:r w:rsidR="00572C0A">
        <w:t>de realizar una actividad en su tiempo de quiebre o crítico.</w:t>
      </w:r>
    </w:p>
    <w:p w14:paraId="16C2C0BC" w14:textId="77777777" w:rsidR="004549EC" w:rsidRDefault="004549EC" w:rsidP="004549EC">
      <w:r>
        <w:t>Hallar los resultados de:</w:t>
      </w:r>
    </w:p>
    <w:p w14:paraId="4868A278" w14:textId="77777777" w:rsidR="004549EC" w:rsidRDefault="004549EC" w:rsidP="004549EC">
      <w:r>
        <w:t>1.- La ruta crítica del proyecto.</w:t>
      </w:r>
    </w:p>
    <w:p w14:paraId="712DBBF1" w14:textId="77777777" w:rsidR="004549EC" w:rsidRDefault="004549EC" w:rsidP="004549EC">
      <w:r>
        <w:t>2.- El tiempo probable de finalización del proyecto.</w:t>
      </w:r>
    </w:p>
    <w:p w14:paraId="02901167" w14:textId="3817812E" w:rsidR="004549EC" w:rsidRDefault="004549EC" w:rsidP="004549EC">
      <w:r>
        <w:t xml:space="preserve">3. </w:t>
      </w:r>
      <w:r w:rsidR="00F95774">
        <w:t xml:space="preserve">El costo </w:t>
      </w:r>
      <w:r w:rsidR="003407B5">
        <w:t>total del proyecto.</w:t>
      </w:r>
    </w:p>
    <w:p w14:paraId="02C8E6AF" w14:textId="49586650" w:rsidR="003407B5" w:rsidRDefault="003407B5" w:rsidP="004549EC">
      <w:r>
        <w:t>4. El costo de la ruta crítica.</w:t>
      </w:r>
    </w:p>
    <w:p w14:paraId="36C930E9" w14:textId="77777777" w:rsidR="004549EC" w:rsidRDefault="004549EC"/>
    <w:p w14:paraId="30167574" w14:textId="372D51D0" w:rsidR="004549EC" w:rsidRPr="00C33442" w:rsidRDefault="004549EC" w:rsidP="004549EC">
      <w:pPr>
        <w:shd w:val="clear" w:color="auto" w:fill="DEEAF6" w:themeFill="accent5" w:themeFillTint="33"/>
        <w:rPr>
          <w:b/>
          <w:bCs/>
        </w:rPr>
      </w:pPr>
      <w:r w:rsidRPr="00C33442">
        <w:rPr>
          <w:b/>
          <w:bCs/>
        </w:rPr>
        <w:t xml:space="preserve">Ejercicio </w:t>
      </w:r>
      <w:r w:rsidR="00F95774">
        <w:rPr>
          <w:b/>
          <w:bCs/>
        </w:rPr>
        <w:t>6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34"/>
        <w:gridCol w:w="1873"/>
        <w:gridCol w:w="1339"/>
        <w:gridCol w:w="1267"/>
        <w:gridCol w:w="1199"/>
        <w:gridCol w:w="1032"/>
        <w:gridCol w:w="1053"/>
      </w:tblGrid>
      <w:tr w:rsidR="00F95774" w14:paraId="17A75257" w14:textId="77777777" w:rsidTr="001B4F90">
        <w:trPr>
          <w:jc w:val="center"/>
        </w:trPr>
        <w:tc>
          <w:tcPr>
            <w:tcW w:w="634" w:type="dxa"/>
          </w:tcPr>
          <w:p w14:paraId="72055BA7" w14:textId="77777777" w:rsidR="00F95774" w:rsidRPr="00662E1E" w:rsidRDefault="00F95774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NRO</w:t>
            </w:r>
          </w:p>
        </w:tc>
        <w:tc>
          <w:tcPr>
            <w:tcW w:w="1873" w:type="dxa"/>
          </w:tcPr>
          <w:p w14:paraId="529A0F6D" w14:textId="77777777" w:rsidR="00F95774" w:rsidRPr="00662E1E" w:rsidRDefault="00F95774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Actividad</w:t>
            </w:r>
          </w:p>
        </w:tc>
        <w:tc>
          <w:tcPr>
            <w:tcW w:w="1339" w:type="dxa"/>
          </w:tcPr>
          <w:p w14:paraId="7B4EA8E1" w14:textId="77777777" w:rsidR="00F95774" w:rsidRPr="00662E1E" w:rsidRDefault="00F95774" w:rsidP="00B91CF1">
            <w:pPr>
              <w:jc w:val="center"/>
              <w:rPr>
                <w:b/>
                <w:bCs/>
              </w:rPr>
            </w:pPr>
            <w:r w:rsidRPr="00662E1E">
              <w:rPr>
                <w:b/>
                <w:bCs/>
              </w:rPr>
              <w:t>Predecesor</w:t>
            </w:r>
          </w:p>
        </w:tc>
        <w:tc>
          <w:tcPr>
            <w:tcW w:w="1267" w:type="dxa"/>
          </w:tcPr>
          <w:p w14:paraId="13B1A93E" w14:textId="77777777" w:rsidR="00F95774" w:rsidRDefault="00F95774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Duración</w:t>
            </w:r>
          </w:p>
          <w:p w14:paraId="21B65969" w14:textId="460E7714" w:rsidR="00F95774" w:rsidRPr="00662E1E" w:rsidRDefault="00F95774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="002209CA">
              <w:rPr>
                <w:b/>
                <w:bCs/>
              </w:rPr>
              <w:t>SEM</w:t>
            </w:r>
            <w:r>
              <w:rPr>
                <w:b/>
                <w:bCs/>
              </w:rPr>
              <w:t>)</w:t>
            </w:r>
          </w:p>
        </w:tc>
        <w:tc>
          <w:tcPr>
            <w:tcW w:w="1199" w:type="dxa"/>
          </w:tcPr>
          <w:p w14:paraId="6B90D939" w14:textId="77777777" w:rsidR="00F95774" w:rsidRPr="00662E1E" w:rsidRDefault="00F95774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Tiempo de quiebre</w:t>
            </w:r>
          </w:p>
        </w:tc>
        <w:tc>
          <w:tcPr>
            <w:tcW w:w="1032" w:type="dxa"/>
          </w:tcPr>
          <w:p w14:paraId="2EEA55DF" w14:textId="77777777" w:rsidR="00F95774" w:rsidRPr="00662E1E" w:rsidRDefault="00F95774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normal (Bs)</w:t>
            </w:r>
          </w:p>
        </w:tc>
        <w:tc>
          <w:tcPr>
            <w:tcW w:w="1053" w:type="dxa"/>
          </w:tcPr>
          <w:p w14:paraId="6EED10B8" w14:textId="77777777" w:rsidR="00F95774" w:rsidRPr="00662E1E" w:rsidRDefault="00F95774" w:rsidP="00B91CF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Costo de quiebre (Bs)</w:t>
            </w:r>
          </w:p>
        </w:tc>
      </w:tr>
      <w:tr w:rsidR="00F95774" w14:paraId="3427C1CC" w14:textId="77777777" w:rsidTr="001B4F90">
        <w:trPr>
          <w:jc w:val="center"/>
        </w:trPr>
        <w:tc>
          <w:tcPr>
            <w:tcW w:w="634" w:type="dxa"/>
          </w:tcPr>
          <w:p w14:paraId="090E91E0" w14:textId="77777777" w:rsidR="00F95774" w:rsidRDefault="00F95774" w:rsidP="00B91CF1">
            <w:pPr>
              <w:jc w:val="center"/>
            </w:pPr>
            <w:r>
              <w:t>1</w:t>
            </w:r>
          </w:p>
        </w:tc>
        <w:tc>
          <w:tcPr>
            <w:tcW w:w="1873" w:type="dxa"/>
          </w:tcPr>
          <w:p w14:paraId="0EFEEFAE" w14:textId="4B98F2AB" w:rsidR="00F95774" w:rsidRDefault="001B4F90" w:rsidP="00B91CF1">
            <w:pPr>
              <w:jc w:val="center"/>
            </w:pPr>
            <w:r>
              <w:t>T1</w:t>
            </w:r>
          </w:p>
        </w:tc>
        <w:tc>
          <w:tcPr>
            <w:tcW w:w="1339" w:type="dxa"/>
          </w:tcPr>
          <w:p w14:paraId="653DAD9E" w14:textId="77777777" w:rsidR="00F95774" w:rsidRDefault="00F95774" w:rsidP="00B91CF1">
            <w:pPr>
              <w:jc w:val="center"/>
            </w:pPr>
          </w:p>
        </w:tc>
        <w:tc>
          <w:tcPr>
            <w:tcW w:w="1267" w:type="dxa"/>
          </w:tcPr>
          <w:p w14:paraId="0A3A6436" w14:textId="71BBE754" w:rsidR="00F95774" w:rsidRDefault="00905396" w:rsidP="00B91CF1">
            <w:pPr>
              <w:jc w:val="center"/>
            </w:pPr>
            <w:r>
              <w:t>2</w:t>
            </w:r>
          </w:p>
        </w:tc>
        <w:tc>
          <w:tcPr>
            <w:tcW w:w="1199" w:type="dxa"/>
          </w:tcPr>
          <w:p w14:paraId="7D232EF9" w14:textId="56D18521" w:rsidR="00F95774" w:rsidRDefault="00905396" w:rsidP="00B91CF1">
            <w:pPr>
              <w:jc w:val="center"/>
            </w:pPr>
            <w:r>
              <w:t>1</w:t>
            </w:r>
          </w:p>
        </w:tc>
        <w:tc>
          <w:tcPr>
            <w:tcW w:w="1032" w:type="dxa"/>
          </w:tcPr>
          <w:p w14:paraId="49CE11F9" w14:textId="4FFC5D0B" w:rsidR="00F95774" w:rsidRDefault="00905396" w:rsidP="00B91CF1">
            <w:pPr>
              <w:jc w:val="center"/>
            </w:pPr>
            <w:r>
              <w:t>100</w:t>
            </w:r>
          </w:p>
        </w:tc>
        <w:tc>
          <w:tcPr>
            <w:tcW w:w="1053" w:type="dxa"/>
          </w:tcPr>
          <w:p w14:paraId="01945FB1" w14:textId="199AC6A4" w:rsidR="00F95774" w:rsidRDefault="00905396" w:rsidP="00B91CF1">
            <w:pPr>
              <w:jc w:val="center"/>
            </w:pPr>
            <w:r>
              <w:t>70</w:t>
            </w:r>
          </w:p>
        </w:tc>
      </w:tr>
      <w:tr w:rsidR="00F95774" w14:paraId="4DF3E331" w14:textId="77777777" w:rsidTr="001B4F90">
        <w:trPr>
          <w:jc w:val="center"/>
        </w:trPr>
        <w:tc>
          <w:tcPr>
            <w:tcW w:w="634" w:type="dxa"/>
          </w:tcPr>
          <w:p w14:paraId="7442874C" w14:textId="77777777" w:rsidR="00F95774" w:rsidRDefault="00F95774" w:rsidP="00B91CF1">
            <w:pPr>
              <w:jc w:val="center"/>
            </w:pPr>
            <w:r>
              <w:t>2</w:t>
            </w:r>
          </w:p>
        </w:tc>
        <w:tc>
          <w:tcPr>
            <w:tcW w:w="1873" w:type="dxa"/>
          </w:tcPr>
          <w:p w14:paraId="374D724C" w14:textId="568044B2" w:rsidR="00F95774" w:rsidRDefault="001B4F90" w:rsidP="00B91CF1">
            <w:pPr>
              <w:jc w:val="center"/>
            </w:pPr>
            <w:r>
              <w:t>T2</w:t>
            </w:r>
          </w:p>
        </w:tc>
        <w:tc>
          <w:tcPr>
            <w:tcW w:w="1339" w:type="dxa"/>
          </w:tcPr>
          <w:p w14:paraId="31269D42" w14:textId="69458184" w:rsidR="00F95774" w:rsidRDefault="002209CA" w:rsidP="00B91CF1">
            <w:pPr>
              <w:jc w:val="center"/>
            </w:pPr>
            <w:r>
              <w:t>T1</w:t>
            </w:r>
          </w:p>
        </w:tc>
        <w:tc>
          <w:tcPr>
            <w:tcW w:w="1267" w:type="dxa"/>
          </w:tcPr>
          <w:p w14:paraId="316BCA0A" w14:textId="50A686AA" w:rsidR="00F95774" w:rsidRDefault="00905396" w:rsidP="00B91CF1">
            <w:pPr>
              <w:jc w:val="center"/>
            </w:pPr>
            <w:r>
              <w:t>6</w:t>
            </w:r>
          </w:p>
        </w:tc>
        <w:tc>
          <w:tcPr>
            <w:tcW w:w="1199" w:type="dxa"/>
          </w:tcPr>
          <w:p w14:paraId="0F32AC0A" w14:textId="2BA84978" w:rsidR="00F95774" w:rsidRDefault="00905396" w:rsidP="00B91CF1">
            <w:pPr>
              <w:jc w:val="center"/>
            </w:pPr>
            <w:r>
              <w:t>4</w:t>
            </w:r>
          </w:p>
        </w:tc>
        <w:tc>
          <w:tcPr>
            <w:tcW w:w="1032" w:type="dxa"/>
          </w:tcPr>
          <w:p w14:paraId="25FEBD46" w14:textId="0F77A972" w:rsidR="00F95774" w:rsidRDefault="00905396" w:rsidP="00B91CF1">
            <w:pPr>
              <w:jc w:val="center"/>
            </w:pPr>
            <w:r>
              <w:t>200</w:t>
            </w:r>
          </w:p>
        </w:tc>
        <w:tc>
          <w:tcPr>
            <w:tcW w:w="1053" w:type="dxa"/>
          </w:tcPr>
          <w:p w14:paraId="38AFDE67" w14:textId="17CBD7CA" w:rsidR="00F95774" w:rsidRDefault="00905396" w:rsidP="00B91CF1">
            <w:pPr>
              <w:jc w:val="center"/>
            </w:pPr>
            <w:r>
              <w:t>90</w:t>
            </w:r>
          </w:p>
        </w:tc>
      </w:tr>
      <w:tr w:rsidR="00F95774" w14:paraId="0E1FD160" w14:textId="77777777" w:rsidTr="001B4F90">
        <w:trPr>
          <w:jc w:val="center"/>
        </w:trPr>
        <w:tc>
          <w:tcPr>
            <w:tcW w:w="634" w:type="dxa"/>
          </w:tcPr>
          <w:p w14:paraId="205FBD79" w14:textId="77777777" w:rsidR="00F95774" w:rsidRDefault="00F95774" w:rsidP="00B91CF1">
            <w:pPr>
              <w:jc w:val="center"/>
            </w:pPr>
            <w:r>
              <w:t>3</w:t>
            </w:r>
          </w:p>
        </w:tc>
        <w:tc>
          <w:tcPr>
            <w:tcW w:w="1873" w:type="dxa"/>
          </w:tcPr>
          <w:p w14:paraId="13F4894D" w14:textId="52497407" w:rsidR="00F95774" w:rsidRDefault="001B4F90" w:rsidP="00B91CF1">
            <w:pPr>
              <w:jc w:val="center"/>
            </w:pPr>
            <w:r>
              <w:t>T3</w:t>
            </w:r>
          </w:p>
        </w:tc>
        <w:tc>
          <w:tcPr>
            <w:tcW w:w="1339" w:type="dxa"/>
          </w:tcPr>
          <w:p w14:paraId="2744073F" w14:textId="05649BCB" w:rsidR="00F95774" w:rsidRDefault="002209CA" w:rsidP="00B91CF1">
            <w:pPr>
              <w:jc w:val="center"/>
            </w:pPr>
            <w:r>
              <w:t>T1</w:t>
            </w:r>
          </w:p>
        </w:tc>
        <w:tc>
          <w:tcPr>
            <w:tcW w:w="1267" w:type="dxa"/>
          </w:tcPr>
          <w:p w14:paraId="77D6BF2B" w14:textId="1F88F90F" w:rsidR="00F95774" w:rsidRDefault="00905396" w:rsidP="00B91CF1">
            <w:pPr>
              <w:jc w:val="center"/>
            </w:pPr>
            <w:r>
              <w:t>5</w:t>
            </w:r>
          </w:p>
        </w:tc>
        <w:tc>
          <w:tcPr>
            <w:tcW w:w="1199" w:type="dxa"/>
          </w:tcPr>
          <w:p w14:paraId="0470D92C" w14:textId="05318349" w:rsidR="00F95774" w:rsidRDefault="00905396" w:rsidP="00B91CF1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14:paraId="78482CE5" w14:textId="0B533CBE" w:rsidR="00F95774" w:rsidRDefault="00905396" w:rsidP="00B91CF1">
            <w:pPr>
              <w:jc w:val="center"/>
            </w:pPr>
            <w:r>
              <w:t>520</w:t>
            </w:r>
          </w:p>
        </w:tc>
        <w:tc>
          <w:tcPr>
            <w:tcW w:w="1053" w:type="dxa"/>
          </w:tcPr>
          <w:p w14:paraId="03EF4B13" w14:textId="0B5D03D1" w:rsidR="00F95774" w:rsidRDefault="00905396" w:rsidP="00B91CF1">
            <w:pPr>
              <w:jc w:val="center"/>
            </w:pPr>
            <w:r>
              <w:t>120</w:t>
            </w:r>
          </w:p>
        </w:tc>
      </w:tr>
      <w:tr w:rsidR="00F95774" w14:paraId="036B6E89" w14:textId="77777777" w:rsidTr="001B4F90">
        <w:trPr>
          <w:jc w:val="center"/>
        </w:trPr>
        <w:tc>
          <w:tcPr>
            <w:tcW w:w="634" w:type="dxa"/>
          </w:tcPr>
          <w:p w14:paraId="75B00F90" w14:textId="77777777" w:rsidR="00F95774" w:rsidRDefault="00F95774" w:rsidP="00B91CF1">
            <w:pPr>
              <w:jc w:val="center"/>
            </w:pPr>
            <w:r>
              <w:t>4</w:t>
            </w:r>
          </w:p>
        </w:tc>
        <w:tc>
          <w:tcPr>
            <w:tcW w:w="1873" w:type="dxa"/>
          </w:tcPr>
          <w:p w14:paraId="7E51F049" w14:textId="2F4E63F0" w:rsidR="00F95774" w:rsidRDefault="001B4F90" w:rsidP="00B91CF1">
            <w:pPr>
              <w:jc w:val="center"/>
            </w:pPr>
            <w:r>
              <w:t>T4</w:t>
            </w:r>
          </w:p>
        </w:tc>
        <w:tc>
          <w:tcPr>
            <w:tcW w:w="1339" w:type="dxa"/>
          </w:tcPr>
          <w:p w14:paraId="287C0CCB" w14:textId="54022C2A" w:rsidR="00F95774" w:rsidRDefault="002209CA" w:rsidP="00B91CF1">
            <w:pPr>
              <w:jc w:val="center"/>
            </w:pPr>
            <w:r>
              <w:t>T2,</w:t>
            </w:r>
            <w:r w:rsidR="00905396">
              <w:t xml:space="preserve"> </w:t>
            </w:r>
            <w:r>
              <w:t>T3</w:t>
            </w:r>
          </w:p>
        </w:tc>
        <w:tc>
          <w:tcPr>
            <w:tcW w:w="1267" w:type="dxa"/>
          </w:tcPr>
          <w:p w14:paraId="3A038D5B" w14:textId="64C76AFF" w:rsidR="00F95774" w:rsidRDefault="00905396" w:rsidP="00B91CF1">
            <w:pPr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3552AC15" w14:textId="77777777" w:rsidR="00F95774" w:rsidRDefault="00F95774" w:rsidP="00B91CF1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14:paraId="3FA07B2B" w14:textId="28EBB052" w:rsidR="00F95774" w:rsidRDefault="00905396" w:rsidP="00B91CF1">
            <w:pPr>
              <w:jc w:val="center"/>
            </w:pPr>
            <w:r>
              <w:t>314</w:t>
            </w:r>
          </w:p>
        </w:tc>
        <w:tc>
          <w:tcPr>
            <w:tcW w:w="1053" w:type="dxa"/>
          </w:tcPr>
          <w:p w14:paraId="0AA1FCC9" w14:textId="49586E08" w:rsidR="00F95774" w:rsidRDefault="00905396" w:rsidP="00B91CF1">
            <w:pPr>
              <w:jc w:val="center"/>
            </w:pPr>
            <w:r>
              <w:t>320</w:t>
            </w:r>
          </w:p>
        </w:tc>
      </w:tr>
      <w:tr w:rsidR="00F95774" w14:paraId="525D21C5" w14:textId="77777777" w:rsidTr="001B4F90">
        <w:trPr>
          <w:jc w:val="center"/>
        </w:trPr>
        <w:tc>
          <w:tcPr>
            <w:tcW w:w="634" w:type="dxa"/>
          </w:tcPr>
          <w:p w14:paraId="4B7C2422" w14:textId="77777777" w:rsidR="00F95774" w:rsidRDefault="00F95774" w:rsidP="00B91CF1">
            <w:pPr>
              <w:jc w:val="center"/>
            </w:pPr>
            <w:r>
              <w:t>5</w:t>
            </w:r>
          </w:p>
        </w:tc>
        <w:tc>
          <w:tcPr>
            <w:tcW w:w="1873" w:type="dxa"/>
          </w:tcPr>
          <w:p w14:paraId="74830630" w14:textId="797E5617" w:rsidR="00F95774" w:rsidRDefault="001B4F90" w:rsidP="00B91CF1">
            <w:pPr>
              <w:jc w:val="center"/>
            </w:pPr>
            <w:r>
              <w:t>T5</w:t>
            </w:r>
          </w:p>
        </w:tc>
        <w:tc>
          <w:tcPr>
            <w:tcW w:w="1339" w:type="dxa"/>
          </w:tcPr>
          <w:p w14:paraId="61915779" w14:textId="75389788" w:rsidR="00F95774" w:rsidRDefault="002209CA" w:rsidP="00B91CF1">
            <w:pPr>
              <w:jc w:val="center"/>
            </w:pPr>
            <w:r>
              <w:t>T4</w:t>
            </w:r>
          </w:p>
        </w:tc>
        <w:tc>
          <w:tcPr>
            <w:tcW w:w="1267" w:type="dxa"/>
          </w:tcPr>
          <w:p w14:paraId="1FD59680" w14:textId="51609B77" w:rsidR="00F95774" w:rsidRDefault="00905396" w:rsidP="00B91CF1">
            <w:pPr>
              <w:jc w:val="center"/>
            </w:pPr>
            <w:r>
              <w:t>4</w:t>
            </w:r>
          </w:p>
        </w:tc>
        <w:tc>
          <w:tcPr>
            <w:tcW w:w="1199" w:type="dxa"/>
          </w:tcPr>
          <w:p w14:paraId="5FFB624C" w14:textId="520B2BE5" w:rsidR="00F95774" w:rsidRDefault="00905396" w:rsidP="00B91CF1">
            <w:pPr>
              <w:jc w:val="center"/>
            </w:pPr>
            <w:r>
              <w:t>3</w:t>
            </w:r>
          </w:p>
        </w:tc>
        <w:tc>
          <w:tcPr>
            <w:tcW w:w="1032" w:type="dxa"/>
          </w:tcPr>
          <w:p w14:paraId="49F6E77C" w14:textId="0459C8FD" w:rsidR="00F95774" w:rsidRDefault="00905396" w:rsidP="00B91CF1">
            <w:pPr>
              <w:jc w:val="center"/>
            </w:pPr>
            <w:r>
              <w:t>256</w:t>
            </w:r>
          </w:p>
        </w:tc>
        <w:tc>
          <w:tcPr>
            <w:tcW w:w="1053" w:type="dxa"/>
          </w:tcPr>
          <w:p w14:paraId="201B4CC7" w14:textId="20C18132" w:rsidR="00F95774" w:rsidRDefault="00905396" w:rsidP="00B91CF1">
            <w:pPr>
              <w:jc w:val="center"/>
            </w:pPr>
            <w:r>
              <w:t>200</w:t>
            </w:r>
          </w:p>
        </w:tc>
      </w:tr>
      <w:tr w:rsidR="00F95774" w14:paraId="679B1930" w14:textId="77777777" w:rsidTr="001B4F90">
        <w:trPr>
          <w:jc w:val="center"/>
        </w:trPr>
        <w:tc>
          <w:tcPr>
            <w:tcW w:w="634" w:type="dxa"/>
          </w:tcPr>
          <w:p w14:paraId="59E5543D" w14:textId="77777777" w:rsidR="00F95774" w:rsidRDefault="00F95774" w:rsidP="00B91CF1">
            <w:pPr>
              <w:jc w:val="center"/>
            </w:pPr>
            <w:r>
              <w:t>6</w:t>
            </w:r>
          </w:p>
        </w:tc>
        <w:tc>
          <w:tcPr>
            <w:tcW w:w="1873" w:type="dxa"/>
          </w:tcPr>
          <w:p w14:paraId="4DDD818D" w14:textId="341ED6A0" w:rsidR="00F95774" w:rsidRDefault="001B4F90" w:rsidP="00B91CF1">
            <w:pPr>
              <w:jc w:val="center"/>
            </w:pPr>
            <w:r>
              <w:t>T6</w:t>
            </w:r>
          </w:p>
        </w:tc>
        <w:tc>
          <w:tcPr>
            <w:tcW w:w="1339" w:type="dxa"/>
          </w:tcPr>
          <w:p w14:paraId="45BFCC73" w14:textId="619A40C3" w:rsidR="00F95774" w:rsidRDefault="002209CA" w:rsidP="00B91CF1">
            <w:pPr>
              <w:jc w:val="center"/>
            </w:pPr>
            <w:r>
              <w:t>T3</w:t>
            </w:r>
          </w:p>
        </w:tc>
        <w:tc>
          <w:tcPr>
            <w:tcW w:w="1267" w:type="dxa"/>
          </w:tcPr>
          <w:p w14:paraId="6A132387" w14:textId="0239147A" w:rsidR="00F95774" w:rsidRDefault="00905396" w:rsidP="00B91CF1">
            <w:pPr>
              <w:jc w:val="center"/>
            </w:pPr>
            <w:r>
              <w:t>3</w:t>
            </w:r>
          </w:p>
        </w:tc>
        <w:tc>
          <w:tcPr>
            <w:tcW w:w="1199" w:type="dxa"/>
          </w:tcPr>
          <w:p w14:paraId="7B46E461" w14:textId="3D85FF01" w:rsidR="00F95774" w:rsidRDefault="00905396" w:rsidP="00B91CF1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14:paraId="69B4647B" w14:textId="1C286597" w:rsidR="00F95774" w:rsidRDefault="00905396" w:rsidP="00B91CF1">
            <w:pPr>
              <w:jc w:val="center"/>
            </w:pPr>
            <w:r>
              <w:t>470</w:t>
            </w:r>
          </w:p>
        </w:tc>
        <w:tc>
          <w:tcPr>
            <w:tcW w:w="1053" w:type="dxa"/>
          </w:tcPr>
          <w:p w14:paraId="487FBDA4" w14:textId="7DDA8163" w:rsidR="00F95774" w:rsidRDefault="00905396" w:rsidP="00B91CF1">
            <w:pPr>
              <w:jc w:val="center"/>
            </w:pPr>
            <w:r>
              <w:t>320</w:t>
            </w:r>
          </w:p>
        </w:tc>
      </w:tr>
      <w:tr w:rsidR="00F95774" w14:paraId="410B83E2" w14:textId="77777777" w:rsidTr="001B4F90">
        <w:trPr>
          <w:jc w:val="center"/>
        </w:trPr>
        <w:tc>
          <w:tcPr>
            <w:tcW w:w="634" w:type="dxa"/>
          </w:tcPr>
          <w:p w14:paraId="442233C2" w14:textId="77777777" w:rsidR="00F95774" w:rsidRDefault="00F95774" w:rsidP="00B91CF1">
            <w:pPr>
              <w:jc w:val="center"/>
            </w:pPr>
            <w:r>
              <w:t>7</w:t>
            </w:r>
          </w:p>
        </w:tc>
        <w:tc>
          <w:tcPr>
            <w:tcW w:w="1873" w:type="dxa"/>
          </w:tcPr>
          <w:p w14:paraId="6F2873D6" w14:textId="495D7F4C" w:rsidR="00F95774" w:rsidRDefault="001B4F90" w:rsidP="00B91CF1">
            <w:pPr>
              <w:jc w:val="center"/>
            </w:pPr>
            <w:r>
              <w:t>T7</w:t>
            </w:r>
          </w:p>
        </w:tc>
        <w:tc>
          <w:tcPr>
            <w:tcW w:w="1339" w:type="dxa"/>
          </w:tcPr>
          <w:p w14:paraId="7DF0DB30" w14:textId="72651DA6" w:rsidR="00F95774" w:rsidRDefault="002209CA" w:rsidP="00B91CF1">
            <w:pPr>
              <w:jc w:val="center"/>
            </w:pPr>
            <w:r>
              <w:t>T5,</w:t>
            </w:r>
            <w:r w:rsidR="00905396">
              <w:t xml:space="preserve"> </w:t>
            </w:r>
            <w:r>
              <w:t>T6</w:t>
            </w:r>
          </w:p>
        </w:tc>
        <w:tc>
          <w:tcPr>
            <w:tcW w:w="1267" w:type="dxa"/>
          </w:tcPr>
          <w:p w14:paraId="1C15C9C9" w14:textId="62D3438A" w:rsidR="00F95774" w:rsidRDefault="00905396" w:rsidP="00B91CF1">
            <w:pPr>
              <w:jc w:val="center"/>
            </w:pPr>
            <w:r>
              <w:t>3</w:t>
            </w:r>
          </w:p>
        </w:tc>
        <w:tc>
          <w:tcPr>
            <w:tcW w:w="1199" w:type="dxa"/>
          </w:tcPr>
          <w:p w14:paraId="0AEAD58D" w14:textId="59F24BCD" w:rsidR="00F95774" w:rsidRDefault="00905396" w:rsidP="00B91CF1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14:paraId="6E0F382B" w14:textId="0EC28B81" w:rsidR="00F95774" w:rsidRDefault="00905396" w:rsidP="00B91CF1">
            <w:pPr>
              <w:jc w:val="center"/>
            </w:pPr>
            <w:r>
              <w:t>520</w:t>
            </w:r>
          </w:p>
        </w:tc>
        <w:tc>
          <w:tcPr>
            <w:tcW w:w="1053" w:type="dxa"/>
          </w:tcPr>
          <w:p w14:paraId="58EAC16E" w14:textId="0F4BC455" w:rsidR="00F95774" w:rsidRDefault="00905396" w:rsidP="00B91CF1">
            <w:pPr>
              <w:jc w:val="center"/>
            </w:pPr>
            <w:r>
              <w:t>320</w:t>
            </w:r>
          </w:p>
        </w:tc>
      </w:tr>
      <w:tr w:rsidR="00F95774" w14:paraId="36889BFB" w14:textId="77777777" w:rsidTr="001B4F90">
        <w:trPr>
          <w:jc w:val="center"/>
        </w:trPr>
        <w:tc>
          <w:tcPr>
            <w:tcW w:w="634" w:type="dxa"/>
          </w:tcPr>
          <w:p w14:paraId="71CF56A8" w14:textId="77777777" w:rsidR="00F95774" w:rsidRDefault="00F95774" w:rsidP="00B91CF1">
            <w:pPr>
              <w:jc w:val="center"/>
            </w:pPr>
            <w:r>
              <w:t>8</w:t>
            </w:r>
          </w:p>
        </w:tc>
        <w:tc>
          <w:tcPr>
            <w:tcW w:w="1873" w:type="dxa"/>
          </w:tcPr>
          <w:p w14:paraId="3A3C57E7" w14:textId="7081924A" w:rsidR="00F95774" w:rsidRDefault="001B4F90" w:rsidP="00B91CF1">
            <w:pPr>
              <w:jc w:val="center"/>
            </w:pPr>
            <w:r>
              <w:t>T8</w:t>
            </w:r>
          </w:p>
        </w:tc>
        <w:tc>
          <w:tcPr>
            <w:tcW w:w="1339" w:type="dxa"/>
          </w:tcPr>
          <w:p w14:paraId="38050FE9" w14:textId="28531E34" w:rsidR="00F95774" w:rsidRDefault="002209CA" w:rsidP="00B91CF1">
            <w:pPr>
              <w:jc w:val="center"/>
            </w:pPr>
            <w:r>
              <w:t>T7</w:t>
            </w:r>
          </w:p>
        </w:tc>
        <w:tc>
          <w:tcPr>
            <w:tcW w:w="1267" w:type="dxa"/>
          </w:tcPr>
          <w:p w14:paraId="35403310" w14:textId="5DD30051" w:rsidR="00F95774" w:rsidRDefault="00905396" w:rsidP="00B91CF1">
            <w:pPr>
              <w:jc w:val="center"/>
            </w:pPr>
            <w:r>
              <w:t>3</w:t>
            </w:r>
          </w:p>
        </w:tc>
        <w:tc>
          <w:tcPr>
            <w:tcW w:w="1199" w:type="dxa"/>
          </w:tcPr>
          <w:p w14:paraId="7AF3C958" w14:textId="77777777" w:rsidR="00F95774" w:rsidRDefault="00F95774" w:rsidP="00B91CF1">
            <w:pPr>
              <w:jc w:val="center"/>
            </w:pPr>
            <w:r>
              <w:t>2</w:t>
            </w:r>
          </w:p>
        </w:tc>
        <w:tc>
          <w:tcPr>
            <w:tcW w:w="1032" w:type="dxa"/>
          </w:tcPr>
          <w:p w14:paraId="758041AE" w14:textId="20DB53CE" w:rsidR="00F95774" w:rsidRDefault="00905396" w:rsidP="00B91CF1">
            <w:pPr>
              <w:jc w:val="center"/>
            </w:pPr>
            <w:r>
              <w:t>120</w:t>
            </w:r>
          </w:p>
        </w:tc>
        <w:tc>
          <w:tcPr>
            <w:tcW w:w="1053" w:type="dxa"/>
          </w:tcPr>
          <w:p w14:paraId="5464B535" w14:textId="59F53DE0" w:rsidR="00F95774" w:rsidRDefault="00905396" w:rsidP="00B91CF1">
            <w:pPr>
              <w:jc w:val="center"/>
            </w:pPr>
            <w:r>
              <w:t>90</w:t>
            </w:r>
          </w:p>
        </w:tc>
      </w:tr>
    </w:tbl>
    <w:p w14:paraId="6401B362" w14:textId="77777777" w:rsidR="004549EC" w:rsidRDefault="004549EC" w:rsidP="004549EC"/>
    <w:p w14:paraId="304BAB57" w14:textId="77777777" w:rsidR="004549EC" w:rsidRDefault="004549EC" w:rsidP="004549EC">
      <w:r>
        <w:t>Hallar los resultados de:</w:t>
      </w:r>
    </w:p>
    <w:p w14:paraId="72F035D7" w14:textId="77777777" w:rsidR="00905396" w:rsidRDefault="00905396" w:rsidP="00905396">
      <w:r>
        <w:t>1.- La ruta crítica del proyecto.</w:t>
      </w:r>
    </w:p>
    <w:p w14:paraId="044E68AD" w14:textId="77777777" w:rsidR="00905396" w:rsidRDefault="00905396" w:rsidP="00905396">
      <w:r>
        <w:t>2.- El tiempo probable de finalización del proyecto.</w:t>
      </w:r>
    </w:p>
    <w:p w14:paraId="4F127A28" w14:textId="77777777" w:rsidR="00905396" w:rsidRDefault="00905396" w:rsidP="00905396">
      <w:r>
        <w:lastRenderedPageBreak/>
        <w:t>3. El costo total del proyecto.</w:t>
      </w:r>
    </w:p>
    <w:p w14:paraId="12E52B0C" w14:textId="77777777" w:rsidR="00905396" w:rsidRDefault="00905396" w:rsidP="00905396">
      <w:r>
        <w:t>4. El costo de la ruta crítica.</w:t>
      </w:r>
    </w:p>
    <w:p w14:paraId="4F3DDBCD" w14:textId="0B938F15" w:rsidR="00CB2773" w:rsidRDefault="00CB2773" w:rsidP="00CB2773">
      <w:pPr>
        <w:rPr>
          <w:noProof/>
        </w:rPr>
      </w:pPr>
      <w:r>
        <w:rPr>
          <w:noProof/>
        </w:rPr>
        <w:t>5</w:t>
      </w:r>
      <w:r>
        <w:rPr>
          <w:noProof/>
        </w:rPr>
        <w:t xml:space="preserve">.- ¿Cuáles son las tareas al 100% despues de </w:t>
      </w:r>
      <w:r w:rsidR="002D26C8">
        <w:rPr>
          <w:noProof/>
        </w:rPr>
        <w:t>10 semanas</w:t>
      </w:r>
      <w:r>
        <w:rPr>
          <w:noProof/>
        </w:rPr>
        <w:t xml:space="preserve"> transcurridos?</w:t>
      </w:r>
    </w:p>
    <w:p w14:paraId="6296D387" w14:textId="77777777" w:rsidR="00CB2773" w:rsidRDefault="00CB2773" w:rsidP="00905396"/>
    <w:p w14:paraId="6F948746" w14:textId="77777777" w:rsidR="004549EC" w:rsidRDefault="004549EC" w:rsidP="000932D1"/>
    <w:sectPr w:rsidR="0045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2E"/>
    <w:rsid w:val="000667F7"/>
    <w:rsid w:val="00071558"/>
    <w:rsid w:val="000932D1"/>
    <w:rsid w:val="000B07F6"/>
    <w:rsid w:val="000F6EE2"/>
    <w:rsid w:val="00142D65"/>
    <w:rsid w:val="001B4F90"/>
    <w:rsid w:val="002209CA"/>
    <w:rsid w:val="002D26C8"/>
    <w:rsid w:val="003407B5"/>
    <w:rsid w:val="00374811"/>
    <w:rsid w:val="00426663"/>
    <w:rsid w:val="004549EC"/>
    <w:rsid w:val="00457260"/>
    <w:rsid w:val="00486ADE"/>
    <w:rsid w:val="004B1A41"/>
    <w:rsid w:val="004B775D"/>
    <w:rsid w:val="00525220"/>
    <w:rsid w:val="005575E2"/>
    <w:rsid w:val="00572C0A"/>
    <w:rsid w:val="00662E1E"/>
    <w:rsid w:val="0069404D"/>
    <w:rsid w:val="006E5AAE"/>
    <w:rsid w:val="00737210"/>
    <w:rsid w:val="007A6DC9"/>
    <w:rsid w:val="007E147C"/>
    <w:rsid w:val="007E242E"/>
    <w:rsid w:val="00855A40"/>
    <w:rsid w:val="008A5C4F"/>
    <w:rsid w:val="00905396"/>
    <w:rsid w:val="009107A4"/>
    <w:rsid w:val="009A7929"/>
    <w:rsid w:val="009D38FC"/>
    <w:rsid w:val="009D46D5"/>
    <w:rsid w:val="009E5DDB"/>
    <w:rsid w:val="00A17A77"/>
    <w:rsid w:val="00A6650B"/>
    <w:rsid w:val="00A9149F"/>
    <w:rsid w:val="00AB3260"/>
    <w:rsid w:val="00AF7D71"/>
    <w:rsid w:val="00C13590"/>
    <w:rsid w:val="00C33442"/>
    <w:rsid w:val="00C41713"/>
    <w:rsid w:val="00C70FC5"/>
    <w:rsid w:val="00CB2773"/>
    <w:rsid w:val="00D46E5E"/>
    <w:rsid w:val="00E60BEE"/>
    <w:rsid w:val="00EA0940"/>
    <w:rsid w:val="00EB7F16"/>
    <w:rsid w:val="00EC3E55"/>
    <w:rsid w:val="00EE4276"/>
    <w:rsid w:val="00F83CA9"/>
    <w:rsid w:val="00F9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C6477"/>
  <w15:chartTrackingRefBased/>
  <w15:docId w15:val="{24005D80-000C-4E85-9396-82FC0B21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6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2</cp:revision>
  <dcterms:created xsi:type="dcterms:W3CDTF">2021-11-17T01:28:00Z</dcterms:created>
  <dcterms:modified xsi:type="dcterms:W3CDTF">2021-11-17T01:28:00Z</dcterms:modified>
</cp:coreProperties>
</file>