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C7C7" w14:textId="3994DCBD" w:rsidR="0061436B" w:rsidRDefault="0061436B">
      <w:r>
        <w:t>Resolver cada ejercicio aplicando todos los métodos que puedan aplicarse.</w:t>
      </w:r>
    </w:p>
    <w:p w14:paraId="241C0885" w14:textId="6F957C70" w:rsidR="00A90D8B" w:rsidRDefault="00A90D8B">
      <w:r>
        <w:t>EJERCICIO 1</w:t>
      </w:r>
    </w:p>
    <w:p w14:paraId="1F4F3942" w14:textId="6CF1C39B" w:rsidR="00A90D8B" w:rsidRPr="00A90D8B" w:rsidRDefault="00A90D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F.O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z=3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</m:oMath>
      </m:oMathPara>
    </w:p>
    <w:p w14:paraId="5802AA8D" w14:textId="4DF9C9CB" w:rsidR="00A90D8B" w:rsidRPr="00A90D8B" w:rsidRDefault="00A90D8B" w:rsidP="00A90D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S.a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15</m:t>
          </m:r>
        </m:oMath>
      </m:oMathPara>
    </w:p>
    <w:p w14:paraId="4BF9C821" w14:textId="6AE05656" w:rsidR="00A90D8B" w:rsidRPr="00A90D8B" w:rsidRDefault="0061436B" w:rsidP="00A90D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/>
            </w:rPr>
            <m:t>2</m:t>
          </m:r>
        </m:oMath>
      </m:oMathPara>
    </w:p>
    <w:p w14:paraId="0BC07AC2" w14:textId="08E9D4A5" w:rsidR="00A90D8B" w:rsidRDefault="0061436B">
      <m:oMathPara>
        <m:oMath>
          <m:r>
            <w:rPr>
              <w:rFonts w:ascii="Cambria Math" w:hAnsi="Cambria Math"/>
            </w:rPr>
            <m:t xml:space="preserve">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≥0 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j </m:t>
              </m:r>
            </m:sub>
          </m:sSub>
          <m:r>
            <w:rPr>
              <w:rFonts w:ascii="Cambria Math" w:hAnsi="Cambria Math"/>
            </w:rPr>
            <m:t>∈R</m:t>
          </m:r>
        </m:oMath>
      </m:oMathPara>
    </w:p>
    <w:p w14:paraId="02688E3A" w14:textId="3D5451C6" w:rsidR="00A90D8B" w:rsidRDefault="00A90D8B">
      <w:r>
        <w:t>EJERCICIO 2</w:t>
      </w:r>
    </w:p>
    <w:p w14:paraId="6170C900" w14:textId="41F627D9" w:rsidR="00DD4F87" w:rsidRPr="00A90D8B" w:rsidRDefault="00DD4F87" w:rsidP="00DD4F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F.O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 z=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3EDBE728" w14:textId="0AF08674" w:rsidR="00DD4F87" w:rsidRPr="00A90D8B" w:rsidRDefault="00DD4F87" w:rsidP="00DD4F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S.a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≤20</m:t>
          </m:r>
        </m:oMath>
      </m:oMathPara>
    </w:p>
    <w:p w14:paraId="153FC16D" w14:textId="79EA86AC" w:rsidR="00DD4F87" w:rsidRPr="00DD4F87" w:rsidRDefault="00DD4F87" w:rsidP="00DD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60</m:t>
          </m:r>
        </m:oMath>
      </m:oMathPara>
    </w:p>
    <w:p w14:paraId="0FCC8B9E" w14:textId="7AB9CE1C" w:rsidR="00DD4F87" w:rsidRPr="00A90D8B" w:rsidRDefault="00DD4F87" w:rsidP="00DD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</m:t>
          </m:r>
        </m:oMath>
      </m:oMathPara>
    </w:p>
    <w:p w14:paraId="49EC288C" w14:textId="77777777" w:rsidR="00DD4F87" w:rsidRDefault="00DD4F87" w:rsidP="00DD4F87">
      <m:oMathPara>
        <m:oMath>
          <m:r>
            <w:rPr>
              <w:rFonts w:ascii="Cambria Math" w:hAnsi="Cambria Math"/>
            </w:rPr>
            <m:t xml:space="preserve">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≥0 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j </m:t>
              </m:r>
            </m:sub>
          </m:sSub>
          <m:r>
            <w:rPr>
              <w:rFonts w:ascii="Cambria Math" w:hAnsi="Cambria Math"/>
            </w:rPr>
            <m:t>∈R</m:t>
          </m:r>
        </m:oMath>
      </m:oMathPara>
    </w:p>
    <w:p w14:paraId="66D1E6A1" w14:textId="45251077" w:rsidR="00A90D8B" w:rsidRDefault="00A90D8B"/>
    <w:p w14:paraId="62829317" w14:textId="77777777" w:rsidR="00A90D8B" w:rsidRDefault="00A90D8B"/>
    <w:p w14:paraId="32AC1A40" w14:textId="0F77DADA" w:rsidR="00A90D8B" w:rsidRDefault="00A90D8B"/>
    <w:p w14:paraId="04138942" w14:textId="77777777" w:rsidR="00A90D8B" w:rsidRDefault="00A90D8B"/>
    <w:sectPr w:rsidR="00A90D8B" w:rsidSect="00A90D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B"/>
    <w:rsid w:val="0061436B"/>
    <w:rsid w:val="00A90D8B"/>
    <w:rsid w:val="00CF1246"/>
    <w:rsid w:val="00D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AD77"/>
  <w15:chartTrackingRefBased/>
  <w15:docId w15:val="{34FE9913-39FC-4810-81B7-D81E23F5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90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1</cp:revision>
  <dcterms:created xsi:type="dcterms:W3CDTF">2022-08-24T02:23:00Z</dcterms:created>
  <dcterms:modified xsi:type="dcterms:W3CDTF">2022-08-24T02:44:00Z</dcterms:modified>
</cp:coreProperties>
</file>