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896" w14:textId="2383878B" w:rsidR="00C14AB0" w:rsidRDefault="00582920" w:rsidP="00C14AB0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D118C" wp14:editId="1C09A3D3">
                <wp:simplePos x="0" y="0"/>
                <wp:positionH relativeFrom="column">
                  <wp:posOffset>3682847</wp:posOffset>
                </wp:positionH>
                <wp:positionV relativeFrom="paragraph">
                  <wp:posOffset>49925</wp:posOffset>
                </wp:positionV>
                <wp:extent cx="1785821" cy="1279002"/>
                <wp:effectExtent l="0" t="0" r="24130" b="165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821" cy="127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1DED9" w14:textId="4CEA480B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52DAB8FE" w14:textId="2BF7D0CD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029BE01C" w14:textId="59F34C59" w:rsidR="00582920" w:rsidRPr="00304948" w:rsidRDefault="00304948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 xml:space="preserve">a)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≤5</m:t>
                                </m:r>
                              </m:oMath>
                            </m:oMathPara>
                          </w:p>
                          <w:p w14:paraId="65C4E50C" w14:textId="4D93E62F" w:rsidR="00304948" w:rsidRDefault="00304948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08D1E883" w14:textId="71F3CDEA" w:rsidR="00304948" w:rsidRPr="00304948" w:rsidRDefault="00304948" w:rsidP="00304948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 xml:space="preserve">b)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≤7</m:t>
                                </m:r>
                              </m:oMath>
                            </m:oMathPara>
                          </w:p>
                          <w:p w14:paraId="3DF27756" w14:textId="77777777" w:rsidR="00304948" w:rsidRPr="00304948" w:rsidRDefault="00304948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31775516" w14:textId="77777777" w:rsidR="00582920" w:rsidRPr="00582920" w:rsidRDefault="00582920" w:rsidP="00582920">
                            <w:pPr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11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0pt;margin-top:3.95pt;width:140.6pt;height:10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" fillcolor="white [3201]" strokeweight=".5pt">
                <v:textbox>
                  <w:txbxContent>
                    <w:p w14:paraId="5CB1DED9" w14:textId="4CEA480B" w:rsidR="00582920" w:rsidRDefault="00582920" w:rsidP="005829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52DAB8FE" w14:textId="2BF7D0CD" w:rsidR="00582920" w:rsidRDefault="00582920" w:rsidP="00582920">
                      <w:pPr>
                        <w:rPr>
                          <w:lang w:val="es-BO"/>
                        </w:rPr>
                      </w:pPr>
                    </w:p>
                    <w:p w14:paraId="029BE01C" w14:textId="59F34C59" w:rsidR="00582920" w:rsidRPr="00304948" w:rsidRDefault="00304948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 xml:space="preserve">a)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≤5</m:t>
                          </m:r>
                        </m:oMath>
                      </m:oMathPara>
                    </w:p>
                    <w:p w14:paraId="65C4E50C" w14:textId="4D93E62F" w:rsidR="00304948" w:rsidRDefault="00304948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08D1E883" w14:textId="71F3CDEA" w:rsidR="00304948" w:rsidRPr="00304948" w:rsidRDefault="00304948" w:rsidP="00304948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 xml:space="preserve">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7</m:t>
                          </m:r>
                        </m:oMath>
                      </m:oMathPara>
                    </w:p>
                    <w:p w14:paraId="3DF27756" w14:textId="77777777" w:rsidR="00304948" w:rsidRPr="00304948" w:rsidRDefault="00304948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31775516" w14:textId="77777777" w:rsidR="00582920" w:rsidRPr="00582920" w:rsidRDefault="00582920" w:rsidP="00582920">
                      <w:pPr>
                        <w:rPr>
                          <w:sz w:val="36"/>
                          <w:szCs w:val="36"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0F2">
        <w:rPr>
          <w:rFonts w:ascii="Arial" w:hAnsi="Arial" w:cs="Arial"/>
        </w:rPr>
        <w:t>EJERCICIOS ANÁLISIS DE SENSIBILIDAD</w:t>
      </w:r>
    </w:p>
    <w:p w14:paraId="615127AE" w14:textId="77777777" w:rsidR="00971D0E" w:rsidRDefault="00971D0E" w:rsidP="00971D0E">
      <w:pPr>
        <w:pStyle w:val="Prrafodelista"/>
        <w:jc w:val="both"/>
        <w:rPr>
          <w:rFonts w:ascii="Arial" w:hAnsi="Arial" w:cs="Arial"/>
        </w:rPr>
      </w:pPr>
    </w:p>
    <w:p w14:paraId="79417489" w14:textId="25BBBDA5" w:rsidR="00625E0F" w:rsidRDefault="000B1B80"/>
    <w:p w14:paraId="00439F7C" w14:textId="7B8474D8" w:rsidR="00582920" w:rsidRPr="00350DD7" w:rsidRDefault="00582920" w:rsidP="00582920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50DD7">
        <w:rPr>
          <w:rFonts w:ascii="Arial" w:hAnsi="Arial" w:cs="Arial"/>
        </w:rPr>
        <w:t>Resolver los ejercicios:</w:t>
      </w:r>
    </w:p>
    <w:p w14:paraId="3D4A1A19" w14:textId="77777777" w:rsidR="00582920" w:rsidRPr="00C14AB0" w:rsidRDefault="00582920" w:rsidP="00582920">
      <w:pPr>
        <w:pStyle w:val="Prrafodelista"/>
        <w:jc w:val="both"/>
        <w:rPr>
          <w:rFonts w:ascii="Arial" w:hAnsi="Arial" w:cs="Arial"/>
        </w:rPr>
      </w:pPr>
    </w:p>
    <w:p w14:paraId="5ED7FC33" w14:textId="77777777" w:rsidR="00582920" w:rsidRPr="00404DF4" w:rsidRDefault="00582920" w:rsidP="00582920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3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</w:t>
      </w:r>
    </w:p>
    <w:p w14:paraId="6CB38BE3" w14:textId="387E0B46" w:rsidR="00582920" w:rsidRDefault="00582920" w:rsidP="00582920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-2</w:t>
      </w:r>
      <w:r>
        <w:rPr>
          <w:rFonts w:ascii="Arial" w:hAnsi="Arial" w:cs="Arial"/>
          <w:lang w:val="es-MX"/>
        </w:rPr>
        <w:t>x</w:t>
      </w:r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4  </w:t>
      </w:r>
    </w:p>
    <w:p w14:paraId="3F0A786E" w14:textId="77777777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3x</w:t>
      </w:r>
      <w:proofErr w:type="gramStart"/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 +</w:t>
      </w:r>
      <w:proofErr w:type="gramEnd"/>
      <w:r>
        <w:rPr>
          <w:rFonts w:ascii="Arial" w:hAnsi="Arial" w:cs="Arial"/>
          <w:lang w:val="es-MX"/>
        </w:rPr>
        <w:t xml:space="preserve"> 2x</w:t>
      </w:r>
      <w:r>
        <w:rPr>
          <w:rFonts w:ascii="Arial" w:hAnsi="Arial" w:cs="Arial"/>
          <w:vertAlign w:val="subscript"/>
          <w:lang w:val="es-MX"/>
        </w:rPr>
        <w:t xml:space="preserve">2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18</w:t>
      </w:r>
    </w:p>
    <w:p w14:paraId="0FBADC45" w14:textId="77777777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</w:p>
    <w:p w14:paraId="0EA10169" w14:textId="77777777" w:rsidR="00582920" w:rsidRDefault="00582920" w:rsidP="0058292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B4BD3F" wp14:editId="05CCEEB6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67D7B" id="Rectángulo 2" o:spid="_x0000_s1026" style="position:absolute;margin-left:101.1pt;margin-top:3.85pt;width:126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"/>
            </w:pict>
          </mc:Fallback>
        </mc:AlternateContent>
      </w:r>
    </w:p>
    <w:p w14:paraId="51BFD16A" w14:textId="77777777" w:rsidR="00582920" w:rsidRDefault="00582920" w:rsidP="0058292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46D1B928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76B911B7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34E97FAF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1657"/>
        <w:gridCol w:w="1731"/>
        <w:gridCol w:w="992"/>
      </w:tblGrid>
      <w:tr w:rsidR="00582920" w14:paraId="0F2ACF0A" w14:textId="77777777" w:rsidTr="00582920">
        <w:trPr>
          <w:jc w:val="center"/>
        </w:trPr>
        <w:tc>
          <w:tcPr>
            <w:tcW w:w="714" w:type="dxa"/>
          </w:tcPr>
          <w:p w14:paraId="7CD42D1E" w14:textId="77777777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2D3E237" w14:textId="77777777" w:rsidR="00582920" w:rsidRDefault="00582920" w:rsidP="00F6344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1657" w:type="dxa"/>
          </w:tcPr>
          <w:p w14:paraId="459A3DCF" w14:textId="77777777" w:rsidR="00582920" w:rsidRDefault="00582920" w:rsidP="00F6344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      </w:t>
            </w:r>
          </w:p>
        </w:tc>
        <w:tc>
          <w:tcPr>
            <w:tcW w:w="1731" w:type="dxa"/>
          </w:tcPr>
          <w:p w14:paraId="49420258" w14:textId="7FB9F8EC" w:rsidR="00582920" w:rsidRDefault="00582920" w:rsidP="00F634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</w:t>
            </w:r>
          </w:p>
        </w:tc>
        <w:tc>
          <w:tcPr>
            <w:tcW w:w="992" w:type="dxa"/>
          </w:tcPr>
          <w:p w14:paraId="0460C323" w14:textId="77777777" w:rsidR="00582920" w:rsidRDefault="00582920" w:rsidP="00F6344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582920" w14:paraId="594F3882" w14:textId="77777777" w:rsidTr="00582920">
        <w:trPr>
          <w:trHeight w:val="950"/>
          <w:jc w:val="center"/>
        </w:trPr>
        <w:tc>
          <w:tcPr>
            <w:tcW w:w="714" w:type="dxa"/>
          </w:tcPr>
          <w:p w14:paraId="78556462" w14:textId="77777777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7EF8F4D1" w14:textId="77777777" w:rsidR="00582920" w:rsidRDefault="00582920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  <w:p w14:paraId="14D9C56F" w14:textId="40A33B40" w:rsidR="00582920" w:rsidRPr="00350DD7" w:rsidRDefault="00582920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</w:tc>
        <w:tc>
          <w:tcPr>
            <w:tcW w:w="713" w:type="dxa"/>
          </w:tcPr>
          <w:p w14:paraId="0177DFD6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6ED2C42B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2E12CE4A" w14:textId="0FF1D5CE" w:rsidR="00582920" w:rsidRPr="00582920" w:rsidRDefault="00582920" w:rsidP="00582920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657" w:type="dxa"/>
          </w:tcPr>
          <w:p w14:paraId="2280A5D5" w14:textId="09D1A513" w:rsidR="00582920" w:rsidRDefault="00582920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vertAlign w:val="superscript"/>
                <w:lang w:val="es-MX"/>
              </w:rPr>
              <w:t>9</w:t>
            </w:r>
            <w:r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      0</w:t>
            </w:r>
          </w:p>
          <w:p w14:paraId="3C6691A7" w14:textId="7704F6FB" w:rsidR="00582920" w:rsidRDefault="00582920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-2         0</w:t>
            </w:r>
          </w:p>
          <w:p w14:paraId="6C8F1C32" w14:textId="508C7B39" w:rsidR="00582920" w:rsidRPr="00582920" w:rsidRDefault="00582920" w:rsidP="0058292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vertAlign w:val="superscript"/>
                <w:lang w:val="es-MX"/>
              </w:rPr>
              <w:t xml:space="preserve">    </w:t>
            </w:r>
            <w:r w:rsidRPr="00582920">
              <w:rPr>
                <w:rFonts w:ascii="Arial" w:hAnsi="Arial" w:cs="Arial"/>
                <w:vertAlign w:val="superscript"/>
                <w:lang w:val="es-MX"/>
              </w:rPr>
              <w:t>3</w:t>
            </w:r>
            <w:r w:rsidRPr="00582920">
              <w:rPr>
                <w:rFonts w:ascii="Arial" w:hAnsi="Arial" w:cs="Arial"/>
                <w:lang w:val="es-MX"/>
              </w:rPr>
              <w:t>/</w:t>
            </w:r>
            <w:r w:rsidRPr="00582920">
              <w:rPr>
                <w:rFonts w:ascii="Arial" w:hAnsi="Arial" w:cs="Arial"/>
                <w:vertAlign w:val="subscript"/>
                <w:lang w:val="es-MX"/>
              </w:rPr>
              <w:t>2</w:t>
            </w:r>
            <w:r w:rsidRPr="00582920">
              <w:rPr>
                <w:rFonts w:ascii="Arial" w:hAnsi="Arial" w:cs="Arial"/>
                <w:lang w:val="en-US"/>
              </w:rPr>
              <w:t xml:space="preserve">        1</w:t>
            </w:r>
          </w:p>
        </w:tc>
        <w:tc>
          <w:tcPr>
            <w:tcW w:w="1731" w:type="dxa"/>
          </w:tcPr>
          <w:p w14:paraId="4939A7BE" w14:textId="7AA24983" w:rsidR="00582920" w:rsidRDefault="00582920" w:rsidP="00F6344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0          </w:t>
            </w:r>
            <w:r>
              <w:rPr>
                <w:rFonts w:ascii="Arial" w:hAnsi="Arial" w:cs="Arial"/>
                <w:vertAlign w:val="superscript"/>
                <w:lang w:val="es-MX"/>
              </w:rPr>
              <w:t>5</w:t>
            </w:r>
            <w:r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     </w:t>
            </w:r>
          </w:p>
          <w:p w14:paraId="43E50E59" w14:textId="0B721913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   1          0  </w:t>
            </w:r>
            <w:r>
              <w:rPr>
                <w:rFonts w:ascii="Arial" w:hAnsi="Arial" w:cs="Arial"/>
                <w:lang w:val="es-MX"/>
              </w:rPr>
              <w:t xml:space="preserve">     </w:t>
            </w:r>
          </w:p>
          <w:p w14:paraId="31720857" w14:textId="5A440120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  </w:t>
            </w:r>
            <w:r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992" w:type="dxa"/>
          </w:tcPr>
          <w:p w14:paraId="7EB6C586" w14:textId="007360BF" w:rsidR="00582920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</w:t>
            </w:r>
          </w:p>
          <w:p w14:paraId="44C4904D" w14:textId="4582468F" w:rsidR="00582920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211C64AE" w14:textId="091FAC8C" w:rsidR="00582920" w:rsidRDefault="00582920" w:rsidP="0058292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</w:tr>
    </w:tbl>
    <w:p w14:paraId="4F37B023" w14:textId="3C606C03" w:rsidR="00582920" w:rsidRDefault="00582920" w:rsidP="00582920"/>
    <w:p w14:paraId="013D1D24" w14:textId="0476F557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1AB15AFD" w14:textId="7AFFB24A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0EA8CAA9" w14:textId="79E4C044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640228D8" w14:textId="5A1C7D2A" w:rsidR="00350DD7" w:rsidRDefault="00582920" w:rsidP="00350D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0FB3F" wp14:editId="1ADF6333">
                <wp:simplePos x="0" y="0"/>
                <wp:positionH relativeFrom="margin">
                  <wp:posOffset>3613399</wp:posOffset>
                </wp:positionH>
                <wp:positionV relativeFrom="paragraph">
                  <wp:posOffset>5393</wp:posOffset>
                </wp:positionV>
                <wp:extent cx="1971016" cy="1487347"/>
                <wp:effectExtent l="0" t="0" r="10795" b="177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16" cy="1487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3D07" w14:textId="77777777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1018F935" w14:textId="77777777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29FBD12D" w14:textId="42C6AA92" w:rsidR="00FE0DD3" w:rsidRPr="00FE0DD3" w:rsidRDefault="00FE0DD3" w:rsidP="00FE0DD3">
                            <w:pPr>
                              <w:rPr>
                                <w:lang w:val="es-BO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 xml:space="preserve">a)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≤300</m:t>
                                </m:r>
                              </m:oMath>
                            </m:oMathPara>
                          </w:p>
                          <w:p w14:paraId="307628E0" w14:textId="400AE354" w:rsidR="00FE0DD3" w:rsidRPr="00FE0DD3" w:rsidRDefault="00FE0DD3" w:rsidP="00FE0DD3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6AB66D3C" w14:textId="1FD339E9" w:rsidR="00FE0DD3" w:rsidRPr="00FE0DD3" w:rsidRDefault="00FE0DD3" w:rsidP="00FE0DD3">
                            <w:pPr>
                              <w:rPr>
                                <w:lang w:val="es-BO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b) 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≤500</m:t>
                                </m:r>
                              </m:oMath>
                            </m:oMathPara>
                          </w:p>
                          <w:p w14:paraId="7CBFF211" w14:textId="77777777" w:rsidR="00FE0DD3" w:rsidRPr="00FE0DD3" w:rsidRDefault="00FE0DD3" w:rsidP="00FE0DD3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5C908B2E" w14:textId="77777777" w:rsidR="00582920" w:rsidRPr="00582920" w:rsidRDefault="00582920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</w:p>
                          <w:p w14:paraId="7D41467B" w14:textId="77777777" w:rsidR="00582920" w:rsidRPr="00582920" w:rsidRDefault="00582920" w:rsidP="00582920">
                            <w:pPr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FB3F" id="Cuadro de texto 3" o:spid="_x0000_s1027" type="#_x0000_t202" style="position:absolute;margin-left:284.5pt;margin-top:.4pt;width:155.2pt;height:11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" fillcolor="white [3201]" strokeweight=".5pt">
                <v:textbox>
                  <w:txbxContent>
                    <w:p w14:paraId="2F133D07" w14:textId="77777777" w:rsidR="00582920" w:rsidRDefault="00582920" w:rsidP="005829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1018F935" w14:textId="77777777" w:rsidR="00582920" w:rsidRDefault="00582920" w:rsidP="00582920">
                      <w:pPr>
                        <w:rPr>
                          <w:lang w:val="es-BO"/>
                        </w:rPr>
                      </w:pPr>
                    </w:p>
                    <w:p w14:paraId="29FBD12D" w14:textId="42C6AA92" w:rsidR="00FE0DD3" w:rsidRPr="00FE0DD3" w:rsidRDefault="00FE0DD3" w:rsidP="00FE0DD3">
                      <w:pPr>
                        <w:rPr>
                          <w:lang w:val="es-BO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 xml:space="preserve">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300</m:t>
                          </m:r>
                        </m:oMath>
                      </m:oMathPara>
                    </w:p>
                    <w:p w14:paraId="307628E0" w14:textId="400AE354" w:rsidR="00FE0DD3" w:rsidRPr="00FE0DD3" w:rsidRDefault="00FE0DD3" w:rsidP="00FE0DD3">
                      <w:pPr>
                        <w:rPr>
                          <w:lang w:val="es-BO"/>
                        </w:rPr>
                      </w:pPr>
                    </w:p>
                    <w:p w14:paraId="6AB66D3C" w14:textId="1FD339E9" w:rsidR="00FE0DD3" w:rsidRPr="00FE0DD3" w:rsidRDefault="00FE0DD3" w:rsidP="00FE0DD3">
                      <w:pPr>
                        <w:rPr>
                          <w:lang w:val="es-BO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 xml:space="preserve">b) </m:t>
                          </m:r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500</m:t>
                          </m:r>
                        </m:oMath>
                      </m:oMathPara>
                    </w:p>
                    <w:p w14:paraId="7CBFF211" w14:textId="77777777" w:rsidR="00FE0DD3" w:rsidRPr="00FE0DD3" w:rsidRDefault="00FE0DD3" w:rsidP="00FE0DD3">
                      <w:pPr>
                        <w:rPr>
                          <w:lang w:val="es-BO"/>
                        </w:rPr>
                      </w:pPr>
                    </w:p>
                    <w:p w14:paraId="5C908B2E" w14:textId="77777777" w:rsidR="00582920" w:rsidRPr="00582920" w:rsidRDefault="00582920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</w:p>
                    <w:p w14:paraId="7D41467B" w14:textId="77777777" w:rsidR="00582920" w:rsidRPr="00582920" w:rsidRDefault="00582920" w:rsidP="00582920">
                      <w:pPr>
                        <w:rPr>
                          <w:sz w:val="36"/>
                          <w:szCs w:val="36"/>
                          <w:lang w:val="es-B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9E312" w14:textId="37D077E5" w:rsidR="004E664A" w:rsidRPr="00350DD7" w:rsidRDefault="004E664A" w:rsidP="004E664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50DD7">
        <w:rPr>
          <w:rFonts w:ascii="Arial" w:hAnsi="Arial" w:cs="Arial"/>
        </w:rPr>
        <w:t>Resolver los ejercicios:</w:t>
      </w:r>
    </w:p>
    <w:p w14:paraId="5C390420" w14:textId="6A5FE865" w:rsidR="004E664A" w:rsidRPr="00C14AB0" w:rsidRDefault="004E664A" w:rsidP="004E664A">
      <w:pPr>
        <w:pStyle w:val="Prrafodelista"/>
        <w:jc w:val="both"/>
        <w:rPr>
          <w:rFonts w:ascii="Arial" w:hAnsi="Arial" w:cs="Arial"/>
        </w:rPr>
      </w:pPr>
    </w:p>
    <w:p w14:paraId="1260309F" w14:textId="0303095D" w:rsidR="004E664A" w:rsidRPr="00404DF4" w:rsidRDefault="004E664A" w:rsidP="004E664A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50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</w:p>
    <w:p w14:paraId="0F35F3F2" w14:textId="732EBEA6" w:rsidR="004E664A" w:rsidRDefault="004E664A" w:rsidP="004E664A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16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12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640</w:t>
      </w:r>
    </w:p>
    <w:p w14:paraId="23DC3686" w14:textId="4E398EF8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10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vertAlign w:val="subscript"/>
          <w:lang w:val="es-MX"/>
        </w:rPr>
        <w:t xml:space="preserve">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900</w:t>
      </w:r>
    </w:p>
    <w:p w14:paraId="52248194" w14:textId="0A1B947B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 xml:space="preserve">4 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200</w:t>
      </w:r>
    </w:p>
    <w:p w14:paraId="5D8BEEDE" w14:textId="77777777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</w:p>
    <w:p w14:paraId="5C57AE43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0379A35" wp14:editId="70239E85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8A10C" id="Rectángulo 11" o:spid="_x0000_s1026" style="position:absolute;margin-left:101.1pt;margin-top:3.85pt;width:126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"/>
            </w:pict>
          </mc:Fallback>
        </mc:AlternateContent>
      </w:r>
    </w:p>
    <w:p w14:paraId="2AC52498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6819B66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E4EA4B4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484C43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3D778FCB" w14:textId="4A114B5B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2ED43AAF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2679"/>
        <w:gridCol w:w="2268"/>
        <w:gridCol w:w="1134"/>
      </w:tblGrid>
      <w:tr w:rsidR="004E664A" w14:paraId="10B97339" w14:textId="77777777" w:rsidTr="004E664A">
        <w:trPr>
          <w:jc w:val="center"/>
        </w:trPr>
        <w:tc>
          <w:tcPr>
            <w:tcW w:w="714" w:type="dxa"/>
          </w:tcPr>
          <w:p w14:paraId="1EDC208C" w14:textId="77777777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DD94D95" w14:textId="77777777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2679" w:type="dxa"/>
          </w:tcPr>
          <w:p w14:paraId="14824C36" w14:textId="152EB04F" w:rsidR="004E664A" w:rsidRDefault="004E664A" w:rsidP="00325CE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3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4                        </w:t>
            </w:r>
          </w:p>
        </w:tc>
        <w:tc>
          <w:tcPr>
            <w:tcW w:w="2268" w:type="dxa"/>
          </w:tcPr>
          <w:p w14:paraId="65B2697D" w14:textId="77777777" w:rsidR="004E664A" w:rsidRDefault="004E664A" w:rsidP="00325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3   </w:t>
            </w:r>
          </w:p>
        </w:tc>
        <w:tc>
          <w:tcPr>
            <w:tcW w:w="1134" w:type="dxa"/>
          </w:tcPr>
          <w:p w14:paraId="0885D142" w14:textId="77777777" w:rsidR="004E664A" w:rsidRDefault="004E664A" w:rsidP="00325CE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4E664A" w14:paraId="79CF6FA2" w14:textId="77777777" w:rsidTr="004E664A">
        <w:trPr>
          <w:trHeight w:val="950"/>
          <w:jc w:val="center"/>
        </w:trPr>
        <w:tc>
          <w:tcPr>
            <w:tcW w:w="714" w:type="dxa"/>
          </w:tcPr>
          <w:p w14:paraId="3586058F" w14:textId="77777777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71900D19" w14:textId="75D0A719" w:rsidR="004E664A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3E53633B" w14:textId="0E1A4587" w:rsidR="004E664A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20129EAF" w14:textId="4EBCA34E" w:rsidR="004E664A" w:rsidRPr="00350DD7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</w:tc>
        <w:tc>
          <w:tcPr>
            <w:tcW w:w="713" w:type="dxa"/>
          </w:tcPr>
          <w:p w14:paraId="055E67A9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11BB67D5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5D8B1B03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3C982A9E" w14:textId="77777777" w:rsidR="004E664A" w:rsidRDefault="004E664A" w:rsidP="00325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679" w:type="dxa"/>
          </w:tcPr>
          <w:p w14:paraId="454FE02C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50       0       30      45</w:t>
            </w:r>
          </w:p>
          <w:p w14:paraId="10781285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4         1        2        3</w:t>
            </w:r>
          </w:p>
          <w:p w14:paraId="4A22C860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10       0        0        5</w:t>
            </w:r>
          </w:p>
          <w:p w14:paraId="23A4C254" w14:textId="38F96145" w:rsidR="004E664A" w:rsidRPr="00350DD7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-2        0        -1      -</w:t>
            </w:r>
            <w:r w:rsidR="003049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68" w:type="dxa"/>
          </w:tcPr>
          <w:p w14:paraId="43F4674F" w14:textId="2B720A24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 w:rsidRPr="004E664A">
              <w:rPr>
                <w:rFonts w:ascii="Arial" w:hAnsi="Arial" w:cs="Arial"/>
                <w:vertAlign w:val="superscript"/>
                <w:lang w:val="es-MX"/>
              </w:rPr>
              <w:t xml:space="preserve"> </w:t>
            </w:r>
            <w:r w:rsidR="00BC47C7">
              <w:rPr>
                <w:rFonts w:ascii="Arial" w:hAnsi="Arial" w:cs="Arial"/>
                <w:vertAlign w:val="superscript"/>
                <w:lang w:val="es-MX"/>
              </w:rPr>
              <w:t xml:space="preserve">  </w:t>
            </w:r>
            <w:r w:rsidRPr="004E664A">
              <w:rPr>
                <w:rFonts w:ascii="Arial" w:hAnsi="Arial" w:cs="Arial"/>
                <w:vertAlign w:val="superscript"/>
                <w:lang w:val="es-MX"/>
              </w:rPr>
              <w:t>25</w:t>
            </w:r>
            <w:r>
              <w:rPr>
                <w:rFonts w:ascii="Arial" w:hAnsi="Arial" w:cs="Arial"/>
                <w:lang w:val="es-MX"/>
              </w:rPr>
              <w:t>/</w:t>
            </w:r>
            <w:r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>
              <w:rPr>
                <w:rFonts w:ascii="Arial" w:hAnsi="Arial" w:cs="Arial"/>
                <w:lang w:val="es-MX"/>
              </w:rPr>
              <w:t xml:space="preserve">      </w:t>
            </w:r>
            <w:r w:rsidR="00BC47C7"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Arial" w:hAnsi="Arial" w:cs="Arial"/>
                <w:lang w:val="es-MX"/>
              </w:rPr>
              <w:t xml:space="preserve"> 0        0</w:t>
            </w:r>
          </w:p>
          <w:p w14:paraId="6FD9FBEF" w14:textId="128DF6E3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BC47C7">
              <w:rPr>
                <w:rFonts w:ascii="Arial" w:hAnsi="Arial" w:cs="Arial"/>
                <w:lang w:val="es-MX"/>
              </w:rPr>
              <w:t xml:space="preserve"> </w:t>
            </w:r>
            <w:r w:rsidRP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4E664A">
              <w:rPr>
                <w:rFonts w:ascii="Arial" w:hAnsi="Arial" w:cs="Arial"/>
                <w:vertAlign w:val="subscript"/>
                <w:lang w:val="es-MX"/>
              </w:rPr>
              <w:t xml:space="preserve">4 </w:t>
            </w:r>
            <w:r>
              <w:rPr>
                <w:rFonts w:ascii="Arial" w:hAnsi="Arial" w:cs="Arial"/>
                <w:lang w:val="es-MX"/>
              </w:rPr>
              <w:t xml:space="preserve">        </w:t>
            </w:r>
            <w:r w:rsidR="00BC47C7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0        0</w:t>
            </w:r>
          </w:p>
          <w:p w14:paraId="48289B25" w14:textId="6B452A78" w:rsidR="004E664A" w:rsidRDefault="00BC47C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 w:rsidRPr="004E664A">
              <w:rPr>
                <w:rFonts w:ascii="Arial" w:hAnsi="Arial" w:cs="Arial"/>
                <w:vertAlign w:val="superscript"/>
                <w:lang w:val="es-MX"/>
              </w:rPr>
              <w:t>5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 w:rsidR="004E664A">
              <w:rPr>
                <w:rFonts w:ascii="Arial" w:hAnsi="Arial" w:cs="Arial"/>
                <w:lang w:val="es-MX"/>
              </w:rPr>
              <w:t xml:space="preserve">        1         0</w:t>
            </w:r>
          </w:p>
          <w:p w14:paraId="10232C7C" w14:textId="577B2CC9" w:rsidR="004E664A" w:rsidRDefault="00BC47C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 w:rsidRP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 w:rsidR="004E664A">
              <w:rPr>
                <w:rFonts w:ascii="Arial" w:hAnsi="Arial" w:cs="Arial"/>
                <w:lang w:val="es-MX"/>
              </w:rPr>
              <w:t xml:space="preserve">         0        1</w:t>
            </w:r>
          </w:p>
        </w:tc>
        <w:tc>
          <w:tcPr>
            <w:tcW w:w="1134" w:type="dxa"/>
          </w:tcPr>
          <w:p w14:paraId="306E4D5E" w14:textId="049FAD81" w:rsidR="004E664A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4000</w:t>
            </w:r>
          </w:p>
          <w:p w14:paraId="129ACB18" w14:textId="3265B553" w:rsidR="004E664A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160</w:t>
            </w:r>
          </w:p>
          <w:p w14:paraId="576E172F" w14:textId="40CC0339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100</w:t>
            </w:r>
          </w:p>
          <w:p w14:paraId="357C3A25" w14:textId="565D7FFB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</w:tbl>
    <w:p w14:paraId="2E672448" w14:textId="48A28F2E" w:rsidR="00350DD7" w:rsidRDefault="00350DD7"/>
    <w:p w14:paraId="1F5BBC6B" w14:textId="3E45E9ED" w:rsidR="00582920" w:rsidRDefault="00582920"/>
    <w:p w14:paraId="1B2BFDEC" w14:textId="01B90288" w:rsidR="00582920" w:rsidRDefault="00582920"/>
    <w:p w14:paraId="31A2CCEF" w14:textId="4D9CC923" w:rsidR="00582920" w:rsidRDefault="00582920"/>
    <w:p w14:paraId="12DD2C2B" w14:textId="49F4290A" w:rsidR="00582920" w:rsidRDefault="00582920"/>
    <w:p w14:paraId="36D7400C" w14:textId="7AC0D6E9" w:rsidR="00582920" w:rsidRDefault="00582920"/>
    <w:p w14:paraId="53019E95" w14:textId="002D9060" w:rsidR="00582920" w:rsidRDefault="00582920"/>
    <w:sectPr w:rsidR="00582920" w:rsidSect="00C14AB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428"/>
    <w:multiLevelType w:val="hybridMultilevel"/>
    <w:tmpl w:val="5BBCC502"/>
    <w:lvl w:ilvl="0" w:tplc="50982666">
      <w:numFmt w:val="decimal"/>
      <w:lvlText w:val="%1"/>
      <w:lvlJc w:val="left"/>
      <w:pPr>
        <w:ind w:left="910" w:hanging="73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F725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AF472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A4438D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06B16"/>
    <w:multiLevelType w:val="hybridMultilevel"/>
    <w:tmpl w:val="BA028FDA"/>
    <w:lvl w:ilvl="0" w:tplc="41ACD68E"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50" w:hanging="360"/>
      </w:pPr>
    </w:lvl>
    <w:lvl w:ilvl="2" w:tplc="400A001B" w:tentative="1">
      <w:start w:val="1"/>
      <w:numFmt w:val="lowerRoman"/>
      <w:lvlText w:val="%3."/>
      <w:lvlJc w:val="right"/>
      <w:pPr>
        <w:ind w:left="2070" w:hanging="180"/>
      </w:pPr>
    </w:lvl>
    <w:lvl w:ilvl="3" w:tplc="400A000F" w:tentative="1">
      <w:start w:val="1"/>
      <w:numFmt w:val="decimal"/>
      <w:lvlText w:val="%4."/>
      <w:lvlJc w:val="left"/>
      <w:pPr>
        <w:ind w:left="2790" w:hanging="360"/>
      </w:pPr>
    </w:lvl>
    <w:lvl w:ilvl="4" w:tplc="400A0019" w:tentative="1">
      <w:start w:val="1"/>
      <w:numFmt w:val="lowerLetter"/>
      <w:lvlText w:val="%5."/>
      <w:lvlJc w:val="left"/>
      <w:pPr>
        <w:ind w:left="3510" w:hanging="360"/>
      </w:pPr>
    </w:lvl>
    <w:lvl w:ilvl="5" w:tplc="400A001B" w:tentative="1">
      <w:start w:val="1"/>
      <w:numFmt w:val="lowerRoman"/>
      <w:lvlText w:val="%6."/>
      <w:lvlJc w:val="right"/>
      <w:pPr>
        <w:ind w:left="4230" w:hanging="180"/>
      </w:pPr>
    </w:lvl>
    <w:lvl w:ilvl="6" w:tplc="400A000F" w:tentative="1">
      <w:start w:val="1"/>
      <w:numFmt w:val="decimal"/>
      <w:lvlText w:val="%7."/>
      <w:lvlJc w:val="left"/>
      <w:pPr>
        <w:ind w:left="4950" w:hanging="360"/>
      </w:pPr>
    </w:lvl>
    <w:lvl w:ilvl="7" w:tplc="400A0019" w:tentative="1">
      <w:start w:val="1"/>
      <w:numFmt w:val="lowerLetter"/>
      <w:lvlText w:val="%8."/>
      <w:lvlJc w:val="left"/>
      <w:pPr>
        <w:ind w:left="5670" w:hanging="360"/>
      </w:pPr>
    </w:lvl>
    <w:lvl w:ilvl="8" w:tplc="4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8004FA7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402B5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5FF0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28924">
    <w:abstractNumId w:val="3"/>
  </w:num>
  <w:num w:numId="2" w16cid:durableId="1615671008">
    <w:abstractNumId w:val="6"/>
  </w:num>
  <w:num w:numId="3" w16cid:durableId="920484323">
    <w:abstractNumId w:val="1"/>
  </w:num>
  <w:num w:numId="4" w16cid:durableId="394664979">
    <w:abstractNumId w:val="2"/>
  </w:num>
  <w:num w:numId="5" w16cid:durableId="713968361">
    <w:abstractNumId w:val="4"/>
  </w:num>
  <w:num w:numId="6" w16cid:durableId="1324429103">
    <w:abstractNumId w:val="7"/>
  </w:num>
  <w:num w:numId="7" w16cid:durableId="30500628">
    <w:abstractNumId w:val="5"/>
  </w:num>
  <w:num w:numId="8" w16cid:durableId="140680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B0"/>
    <w:rsid w:val="000B1B80"/>
    <w:rsid w:val="00207596"/>
    <w:rsid w:val="00304948"/>
    <w:rsid w:val="00350DD7"/>
    <w:rsid w:val="0036167A"/>
    <w:rsid w:val="004E664A"/>
    <w:rsid w:val="004F0DDA"/>
    <w:rsid w:val="00582920"/>
    <w:rsid w:val="005848CC"/>
    <w:rsid w:val="0059737F"/>
    <w:rsid w:val="005D0B8C"/>
    <w:rsid w:val="0066163A"/>
    <w:rsid w:val="006910F2"/>
    <w:rsid w:val="00797918"/>
    <w:rsid w:val="00950534"/>
    <w:rsid w:val="009657AC"/>
    <w:rsid w:val="00971D0E"/>
    <w:rsid w:val="009D22CB"/>
    <w:rsid w:val="00AC1C90"/>
    <w:rsid w:val="00BC47C7"/>
    <w:rsid w:val="00C14AB0"/>
    <w:rsid w:val="00C8141F"/>
    <w:rsid w:val="00E169DA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74C2"/>
  <w15:chartTrackingRefBased/>
  <w15:docId w15:val="{42B458EE-F8E3-42B9-847E-15FD1D97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14AB0"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link w:val="Ttulo2Car"/>
    <w:qFormat/>
    <w:rsid w:val="00C14AB0"/>
    <w:pPr>
      <w:keepNext/>
      <w:jc w:val="center"/>
      <w:outlineLvl w:val="1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14AB0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C14AB0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50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3</cp:revision>
  <dcterms:created xsi:type="dcterms:W3CDTF">2021-09-22T02:35:00Z</dcterms:created>
  <dcterms:modified xsi:type="dcterms:W3CDTF">2022-04-13T12:11:00Z</dcterms:modified>
</cp:coreProperties>
</file>