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1896" w14:textId="2383878B" w:rsidR="00C14AB0" w:rsidRDefault="00582920" w:rsidP="00C14AB0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6D118C" wp14:editId="43C9EB1C">
                <wp:simplePos x="0" y="0"/>
                <wp:positionH relativeFrom="column">
                  <wp:posOffset>3682365</wp:posOffset>
                </wp:positionH>
                <wp:positionV relativeFrom="paragraph">
                  <wp:posOffset>50165</wp:posOffset>
                </wp:positionV>
                <wp:extent cx="1785821" cy="1885950"/>
                <wp:effectExtent l="0" t="0" r="2413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821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1DED9" w14:textId="4CEA480B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52DAB8FE" w14:textId="2BF7D0CD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029BE01C" w14:textId="419A473D" w:rsidR="00582920" w:rsidRPr="00304948" w:rsidRDefault="00E33F7C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BO"/>
                              </w:rPr>
                              <w:t>A2 = (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s-BO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)</m:t>
                              </m:r>
                            </m:oMath>
                          </w:p>
                          <w:p w14:paraId="65C4E50C" w14:textId="4D93E62F" w:rsidR="00304948" w:rsidRDefault="00304948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08D1E883" w14:textId="7371C4F9" w:rsidR="00304948" w:rsidRPr="00304948" w:rsidRDefault="00E33F7C" w:rsidP="00304948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a1=(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s-BO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s-BO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s-BO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3DF27756" w14:textId="77777777" w:rsidR="00304948" w:rsidRPr="00304948" w:rsidRDefault="00304948" w:rsidP="00582920">
                            <w:pPr>
                              <w:rPr>
                                <w:sz w:val="28"/>
                                <w:szCs w:val="28"/>
                                <w:lang w:val="es-BO"/>
                              </w:rPr>
                            </w:pPr>
                          </w:p>
                          <w:p w14:paraId="31775516" w14:textId="77777777" w:rsidR="00582920" w:rsidRPr="00582920" w:rsidRDefault="00582920" w:rsidP="00582920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11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89.95pt;margin-top:3.95pt;width:140.6pt;height:1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" fillcolor="white [3201]" strokeweight=".5pt">
                <v:textbox>
                  <w:txbxContent>
                    <w:p w14:paraId="5CB1DED9" w14:textId="4CEA480B" w:rsidR="00582920" w:rsidRDefault="00582920" w:rsidP="005829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52DAB8FE" w14:textId="2BF7D0CD" w:rsidR="00582920" w:rsidRDefault="00582920" w:rsidP="00582920">
                      <w:pPr>
                        <w:rPr>
                          <w:lang w:val="es-BO"/>
                        </w:rPr>
                      </w:pPr>
                    </w:p>
                    <w:p w14:paraId="029BE01C" w14:textId="419A473D" w:rsidR="00582920" w:rsidRPr="00304948" w:rsidRDefault="00E33F7C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w:r>
                        <w:rPr>
                          <w:sz w:val="28"/>
                          <w:szCs w:val="28"/>
                          <w:lang w:val="es-BO"/>
                        </w:rPr>
                        <w:t>A2 = (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s-BO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BO"/>
                                </w:rPr>
                                <m:t>1</m:t>
                              </m:r>
                            </m:e>
                          </m:mr>
                        </m: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BO"/>
                          </w:rPr>
                          <m:t>)</m:t>
                        </m:r>
                      </m:oMath>
                    </w:p>
                    <w:p w14:paraId="65C4E50C" w14:textId="4D93E62F" w:rsidR="00304948" w:rsidRDefault="00304948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08D1E883" w14:textId="7371C4F9" w:rsidR="00304948" w:rsidRPr="00304948" w:rsidRDefault="00E33F7C" w:rsidP="00304948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a1=(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BO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s-BO"/>
                                  </w:rPr>
                                  <m:t>5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BO"/>
                            </w:rPr>
                            <m:t>)</m:t>
                          </m:r>
                        </m:oMath>
                      </m:oMathPara>
                    </w:p>
                    <w:p w14:paraId="3DF27756" w14:textId="77777777" w:rsidR="00304948" w:rsidRPr="00304948" w:rsidRDefault="00304948" w:rsidP="00582920">
                      <w:pPr>
                        <w:rPr>
                          <w:sz w:val="28"/>
                          <w:szCs w:val="28"/>
                          <w:lang w:val="es-BO"/>
                        </w:rPr>
                      </w:pPr>
                    </w:p>
                    <w:p w14:paraId="31775516" w14:textId="77777777" w:rsidR="00582920" w:rsidRPr="00582920" w:rsidRDefault="00582920" w:rsidP="00582920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0F2">
        <w:rPr>
          <w:rFonts w:ascii="Arial" w:hAnsi="Arial" w:cs="Arial"/>
        </w:rPr>
        <w:t>EJERCICIOS ANÁLISIS DE SENSIBILIDAD</w:t>
      </w:r>
    </w:p>
    <w:p w14:paraId="615127AE" w14:textId="77777777" w:rsidR="00971D0E" w:rsidRDefault="00971D0E" w:rsidP="00971D0E">
      <w:pPr>
        <w:pStyle w:val="Prrafodelista"/>
        <w:jc w:val="both"/>
        <w:rPr>
          <w:rFonts w:ascii="Arial" w:hAnsi="Arial" w:cs="Arial"/>
        </w:rPr>
      </w:pPr>
    </w:p>
    <w:p w14:paraId="79417489" w14:textId="25BBBDA5" w:rsidR="00625E0F" w:rsidRDefault="00157A59"/>
    <w:p w14:paraId="00439F7C" w14:textId="7B8474D8" w:rsidR="00582920" w:rsidRPr="00350DD7" w:rsidRDefault="00582920" w:rsidP="00582920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50DD7">
        <w:rPr>
          <w:rFonts w:ascii="Arial" w:hAnsi="Arial" w:cs="Arial"/>
        </w:rPr>
        <w:t>Resolver los ejercicios:</w:t>
      </w:r>
    </w:p>
    <w:p w14:paraId="3D4A1A19" w14:textId="77777777" w:rsidR="00582920" w:rsidRPr="00C14AB0" w:rsidRDefault="00582920" w:rsidP="00582920">
      <w:pPr>
        <w:pStyle w:val="Prrafodelista"/>
        <w:jc w:val="both"/>
        <w:rPr>
          <w:rFonts w:ascii="Arial" w:hAnsi="Arial" w:cs="Arial"/>
        </w:rPr>
      </w:pPr>
    </w:p>
    <w:p w14:paraId="5ED7FC33" w14:textId="77777777" w:rsidR="00582920" w:rsidRPr="00404DF4" w:rsidRDefault="00582920" w:rsidP="00582920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3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</w:p>
    <w:p w14:paraId="6CB38BE3" w14:textId="387E0B46" w:rsidR="00582920" w:rsidRDefault="00582920" w:rsidP="00582920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-2</w:t>
      </w:r>
      <w:r>
        <w:rPr>
          <w:rFonts w:ascii="Arial" w:hAnsi="Arial" w:cs="Arial"/>
          <w:lang w:val="es-MX"/>
        </w:rPr>
        <w:t>x</w:t>
      </w:r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4  </w:t>
      </w:r>
    </w:p>
    <w:p w14:paraId="3F0A786E" w14:textId="77777777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3x</w:t>
      </w:r>
      <w:proofErr w:type="gramStart"/>
      <w:r>
        <w:rPr>
          <w:rFonts w:ascii="Arial" w:hAnsi="Arial" w:cs="Arial"/>
          <w:vertAlign w:val="subscript"/>
          <w:lang w:val="es-MX"/>
        </w:rPr>
        <w:t>1</w:t>
      </w:r>
      <w:r>
        <w:rPr>
          <w:rFonts w:ascii="Arial" w:hAnsi="Arial" w:cs="Arial"/>
          <w:lang w:val="es-MX"/>
        </w:rPr>
        <w:t xml:space="preserve">  +</w:t>
      </w:r>
      <w:proofErr w:type="gramEnd"/>
      <w:r>
        <w:rPr>
          <w:rFonts w:ascii="Arial" w:hAnsi="Arial" w:cs="Arial"/>
          <w:lang w:val="es-MX"/>
        </w:rPr>
        <w:t xml:space="preserve"> 2x</w:t>
      </w:r>
      <w:r>
        <w:rPr>
          <w:rFonts w:ascii="Arial" w:hAnsi="Arial" w:cs="Arial"/>
          <w:vertAlign w:val="subscript"/>
          <w:lang w:val="es-MX"/>
        </w:rPr>
        <w:t xml:space="preserve">2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18</w:t>
      </w:r>
    </w:p>
    <w:p w14:paraId="0FBADC45" w14:textId="77777777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</w:p>
    <w:p w14:paraId="0EA10169" w14:textId="77777777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9B4BD3F" wp14:editId="05CCEEB6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67D7B" id="Rectángulo 2" o:spid="_x0000_s1026" style="position:absolute;margin-left:101.1pt;margin-top:3.85pt;width:126pt;height:2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"/>
            </w:pict>
          </mc:Fallback>
        </mc:AlternateContent>
      </w:r>
    </w:p>
    <w:p w14:paraId="51BFD16A" w14:textId="77777777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46D1B928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76B911B7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34E97FAF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1657"/>
        <w:gridCol w:w="1731"/>
        <w:gridCol w:w="992"/>
      </w:tblGrid>
      <w:tr w:rsidR="00582920" w14:paraId="0F2ACF0A" w14:textId="77777777" w:rsidTr="00582920">
        <w:trPr>
          <w:jc w:val="center"/>
        </w:trPr>
        <w:tc>
          <w:tcPr>
            <w:tcW w:w="714" w:type="dxa"/>
          </w:tcPr>
          <w:p w14:paraId="7CD42D1E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2D3E237" w14:textId="77777777" w:rsidR="00582920" w:rsidRDefault="00582920" w:rsidP="00F6344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1657" w:type="dxa"/>
          </w:tcPr>
          <w:p w14:paraId="459A3DCF" w14:textId="77777777" w:rsidR="00582920" w:rsidRDefault="00582920" w:rsidP="00F6344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      </w:t>
            </w:r>
          </w:p>
        </w:tc>
        <w:tc>
          <w:tcPr>
            <w:tcW w:w="1731" w:type="dxa"/>
          </w:tcPr>
          <w:p w14:paraId="49420258" w14:textId="7FB9F8EC" w:rsidR="00582920" w:rsidRDefault="00582920" w:rsidP="00F634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</w:t>
            </w:r>
          </w:p>
        </w:tc>
        <w:tc>
          <w:tcPr>
            <w:tcW w:w="992" w:type="dxa"/>
          </w:tcPr>
          <w:p w14:paraId="0460C323" w14:textId="77777777" w:rsidR="00582920" w:rsidRDefault="00582920" w:rsidP="00F634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582920" w14:paraId="594F3882" w14:textId="77777777" w:rsidTr="00582920">
        <w:trPr>
          <w:trHeight w:val="950"/>
          <w:jc w:val="center"/>
        </w:trPr>
        <w:tc>
          <w:tcPr>
            <w:tcW w:w="714" w:type="dxa"/>
          </w:tcPr>
          <w:p w14:paraId="78556462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7EF8F4D1" w14:textId="77777777" w:rsidR="00582920" w:rsidRDefault="0058292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14D9C56F" w14:textId="40A33B40" w:rsidR="00582920" w:rsidRPr="00350DD7" w:rsidRDefault="0058292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</w:tc>
        <w:tc>
          <w:tcPr>
            <w:tcW w:w="713" w:type="dxa"/>
          </w:tcPr>
          <w:p w14:paraId="0177DFD6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6ED2C42B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2E12CE4A" w14:textId="0FF1D5CE" w:rsidR="00582920" w:rsidRPr="00582920" w:rsidRDefault="00582920" w:rsidP="00582920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657" w:type="dxa"/>
          </w:tcPr>
          <w:p w14:paraId="2280A5D5" w14:textId="09D1A513" w:rsidR="00582920" w:rsidRDefault="0058292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vertAlign w:val="superscript"/>
                <w:lang w:val="es-MX"/>
              </w:rPr>
              <w:t>9</w:t>
            </w:r>
            <w:r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    0</w:t>
            </w:r>
          </w:p>
          <w:p w14:paraId="3C6691A7" w14:textId="7704F6FB" w:rsidR="00582920" w:rsidRDefault="0058292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-2         0</w:t>
            </w:r>
          </w:p>
          <w:p w14:paraId="6C8F1C32" w14:textId="508C7B39" w:rsidR="00582920" w:rsidRPr="00582920" w:rsidRDefault="00582920" w:rsidP="0058292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vertAlign w:val="superscript"/>
                <w:lang w:val="es-MX"/>
              </w:rPr>
              <w:t xml:space="preserve">    </w:t>
            </w:r>
            <w:r w:rsidRPr="00582920">
              <w:rPr>
                <w:rFonts w:ascii="Arial" w:hAnsi="Arial" w:cs="Arial"/>
                <w:vertAlign w:val="superscript"/>
                <w:lang w:val="es-MX"/>
              </w:rPr>
              <w:t>3</w:t>
            </w:r>
            <w:r w:rsidRPr="00582920">
              <w:rPr>
                <w:rFonts w:ascii="Arial" w:hAnsi="Arial" w:cs="Arial"/>
                <w:lang w:val="es-MX"/>
              </w:rPr>
              <w:t>/</w:t>
            </w:r>
            <w:r w:rsidRPr="00582920">
              <w:rPr>
                <w:rFonts w:ascii="Arial" w:hAnsi="Arial" w:cs="Arial"/>
                <w:vertAlign w:val="subscript"/>
                <w:lang w:val="es-MX"/>
              </w:rPr>
              <w:t>2</w:t>
            </w:r>
            <w:r w:rsidRPr="00582920">
              <w:rPr>
                <w:rFonts w:ascii="Arial" w:hAnsi="Arial" w:cs="Arial"/>
                <w:lang w:val="en-US"/>
              </w:rPr>
              <w:t xml:space="preserve">        1</w:t>
            </w:r>
          </w:p>
        </w:tc>
        <w:tc>
          <w:tcPr>
            <w:tcW w:w="1731" w:type="dxa"/>
          </w:tcPr>
          <w:p w14:paraId="4939A7BE" w14:textId="7AA24983" w:rsidR="00582920" w:rsidRDefault="00582920" w:rsidP="00F634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0          </w:t>
            </w:r>
            <w:r>
              <w:rPr>
                <w:rFonts w:ascii="Arial" w:hAnsi="Arial" w:cs="Arial"/>
                <w:vertAlign w:val="superscript"/>
                <w:lang w:val="es-MX"/>
              </w:rPr>
              <w:t>5</w:t>
            </w:r>
            <w:r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   </w:t>
            </w:r>
          </w:p>
          <w:p w14:paraId="43E50E59" w14:textId="0B721913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   1          0  </w:t>
            </w:r>
            <w:r>
              <w:rPr>
                <w:rFonts w:ascii="Arial" w:hAnsi="Arial" w:cs="Arial"/>
                <w:lang w:val="es-MX"/>
              </w:rPr>
              <w:t xml:space="preserve">     </w:t>
            </w:r>
          </w:p>
          <w:p w14:paraId="31720857" w14:textId="5A440120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  </w:t>
            </w:r>
            <w:r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992" w:type="dxa"/>
          </w:tcPr>
          <w:p w14:paraId="7EB6C586" w14:textId="007360BF" w:rsidR="00582920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</w:t>
            </w:r>
          </w:p>
          <w:p w14:paraId="44C4904D" w14:textId="4582468F" w:rsidR="00582920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14:paraId="211C64AE" w14:textId="091FAC8C" w:rsidR="00582920" w:rsidRDefault="00582920" w:rsidP="0058292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9</w:t>
            </w:r>
          </w:p>
        </w:tc>
      </w:tr>
    </w:tbl>
    <w:p w14:paraId="4F37B023" w14:textId="3C606C03" w:rsidR="00582920" w:rsidRDefault="00582920" w:rsidP="00582920"/>
    <w:p w14:paraId="013D1D24" w14:textId="0476F557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1AB15AFD" w14:textId="7AFFB24A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0EA8CAA9" w14:textId="79E4C044" w:rsidR="00582920" w:rsidRDefault="00582920" w:rsidP="00582920">
      <w:pPr>
        <w:pStyle w:val="Prrafodelista"/>
        <w:ind w:left="357"/>
        <w:jc w:val="both"/>
        <w:rPr>
          <w:rFonts w:ascii="Arial" w:hAnsi="Arial" w:cs="Arial"/>
        </w:rPr>
      </w:pPr>
    </w:p>
    <w:p w14:paraId="640228D8" w14:textId="5A1C7D2A" w:rsidR="00350DD7" w:rsidRDefault="00582920" w:rsidP="00350D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B0FB3F" wp14:editId="11FA9871">
                <wp:simplePos x="0" y="0"/>
                <wp:positionH relativeFrom="margin">
                  <wp:align>right</wp:align>
                </wp:positionH>
                <wp:positionV relativeFrom="paragraph">
                  <wp:posOffset>4914</wp:posOffset>
                </wp:positionV>
                <wp:extent cx="1363345" cy="2407450"/>
                <wp:effectExtent l="0" t="0" r="27305" b="1206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40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3D07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1018F935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291D1A8E" w14:textId="0C0E7673" w:rsidR="00582920" w:rsidRPr="00582920" w:rsidRDefault="00157A59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s-BO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5C908B2E" w14:textId="77777777" w:rsidR="00582920" w:rsidRPr="00582920" w:rsidRDefault="00582920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</w:p>
                          <w:p w14:paraId="588E2371" w14:textId="2B652DEA" w:rsidR="00582920" w:rsidRPr="00582920" w:rsidRDefault="00157A59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s-BO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8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10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7D41467B" w14:textId="77777777" w:rsidR="00582920" w:rsidRPr="00582920" w:rsidRDefault="00582920" w:rsidP="00582920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FB3F" id="Cuadro de texto 3" o:spid="_x0000_s1027" type="#_x0000_t202" style="position:absolute;margin-left:56.15pt;margin-top:.4pt;width:107.35pt;height:189.5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" fillcolor="white [3201]" strokeweight=".5pt">
                <v:textbox>
                  <w:txbxContent>
                    <w:p w14:paraId="2F133D07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1018F935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</w:p>
                    <w:p w14:paraId="291D1A8E" w14:textId="0C0E7673" w:rsidR="00582920" w:rsidRPr="00582920" w:rsidRDefault="00157A59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B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5C908B2E" w14:textId="77777777" w:rsidR="00582920" w:rsidRPr="00582920" w:rsidRDefault="00582920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</w:p>
                    <w:p w14:paraId="588E2371" w14:textId="2B652DEA" w:rsidR="00582920" w:rsidRPr="00582920" w:rsidRDefault="00157A59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B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10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7D41467B" w14:textId="77777777" w:rsidR="00582920" w:rsidRPr="00582920" w:rsidRDefault="00582920" w:rsidP="00582920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9E312" w14:textId="37D077E5" w:rsidR="004E664A" w:rsidRPr="00350DD7" w:rsidRDefault="004E664A" w:rsidP="004E664A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 w:rsidRPr="00350DD7">
        <w:rPr>
          <w:rFonts w:ascii="Arial" w:hAnsi="Arial" w:cs="Arial"/>
        </w:rPr>
        <w:t>Resolver los ejercicios:</w:t>
      </w:r>
    </w:p>
    <w:p w14:paraId="5C390420" w14:textId="6A5FE865" w:rsidR="004E664A" w:rsidRPr="00C14AB0" w:rsidRDefault="004E664A" w:rsidP="004E664A">
      <w:pPr>
        <w:pStyle w:val="Prrafodelista"/>
        <w:jc w:val="both"/>
        <w:rPr>
          <w:rFonts w:ascii="Arial" w:hAnsi="Arial" w:cs="Arial"/>
        </w:rPr>
      </w:pPr>
    </w:p>
    <w:p w14:paraId="1260309F" w14:textId="0303095D" w:rsidR="004E664A" w:rsidRPr="00404DF4" w:rsidRDefault="004E664A" w:rsidP="004E664A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50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</w:p>
    <w:p w14:paraId="0F35F3F2" w14:textId="732EBEA6" w:rsidR="004E664A" w:rsidRDefault="004E664A" w:rsidP="004E664A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16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8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12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640</w:t>
      </w:r>
    </w:p>
    <w:p w14:paraId="23DC3686" w14:textId="4E398EF8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10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  <w:vertAlign w:val="subscript"/>
          <w:lang w:val="es-MX"/>
        </w:rPr>
        <w:t xml:space="preserve">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900</w:t>
      </w:r>
    </w:p>
    <w:p w14:paraId="52248194" w14:textId="0A1B947B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x</w:t>
      </w:r>
      <w:r>
        <w:rPr>
          <w:rFonts w:ascii="Arial" w:hAnsi="Arial" w:cs="Arial"/>
          <w:vertAlign w:val="subscript"/>
        </w:rPr>
        <w:t>3</w:t>
      </w:r>
      <w:r w:rsidRPr="00404DF4">
        <w:rPr>
          <w:rFonts w:ascii="Arial" w:hAnsi="Arial" w:cs="Arial"/>
        </w:rPr>
        <w:t xml:space="preserve">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4              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200</w:t>
      </w:r>
    </w:p>
    <w:p w14:paraId="5D8BEEDE" w14:textId="77777777" w:rsidR="004E664A" w:rsidRDefault="004E664A" w:rsidP="004E664A">
      <w:pPr>
        <w:ind w:left="1428"/>
        <w:jc w:val="both"/>
        <w:rPr>
          <w:rFonts w:ascii="Arial" w:hAnsi="Arial" w:cs="Arial"/>
          <w:lang w:val="es-MX"/>
        </w:rPr>
      </w:pPr>
    </w:p>
    <w:p w14:paraId="5C57AE43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0379A35" wp14:editId="70239E85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8A10C" id="Rectángulo 11" o:spid="_x0000_s1026" style="position:absolute;margin-left:101.1pt;margin-top:3.85pt;width:126pt;height:2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"/>
            </w:pict>
          </mc:Fallback>
        </mc:AlternateContent>
      </w:r>
    </w:p>
    <w:p w14:paraId="2AC52498" w14:textId="77777777" w:rsidR="004E664A" w:rsidRDefault="004E664A" w:rsidP="004E664A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6819B66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E4EA4B4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484C438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3D778FCB" w14:textId="4A114B5B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2ED43AAF" w14:textId="77777777" w:rsidR="004E664A" w:rsidRDefault="004E664A" w:rsidP="004E664A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2679"/>
        <w:gridCol w:w="2268"/>
        <w:gridCol w:w="1134"/>
      </w:tblGrid>
      <w:tr w:rsidR="004E664A" w14:paraId="10B97339" w14:textId="77777777" w:rsidTr="004E664A">
        <w:trPr>
          <w:jc w:val="center"/>
        </w:trPr>
        <w:tc>
          <w:tcPr>
            <w:tcW w:w="714" w:type="dxa"/>
          </w:tcPr>
          <w:p w14:paraId="1EDC208C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DD94D95" w14:textId="77777777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2679" w:type="dxa"/>
          </w:tcPr>
          <w:p w14:paraId="14824C36" w14:textId="152EB04F" w:rsidR="004E664A" w:rsidRDefault="004E664A" w:rsidP="00325CE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3        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4                        </w:t>
            </w:r>
          </w:p>
        </w:tc>
        <w:tc>
          <w:tcPr>
            <w:tcW w:w="2268" w:type="dxa"/>
          </w:tcPr>
          <w:p w14:paraId="65B2697D" w14:textId="77777777" w:rsidR="004E664A" w:rsidRDefault="004E664A" w:rsidP="00325C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  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  </w:t>
            </w:r>
          </w:p>
        </w:tc>
        <w:tc>
          <w:tcPr>
            <w:tcW w:w="1134" w:type="dxa"/>
          </w:tcPr>
          <w:p w14:paraId="0885D142" w14:textId="77777777" w:rsidR="004E664A" w:rsidRDefault="004E664A" w:rsidP="00325CE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4E664A" w14:paraId="79CF6FA2" w14:textId="77777777" w:rsidTr="004E664A">
        <w:trPr>
          <w:trHeight w:val="950"/>
          <w:jc w:val="center"/>
        </w:trPr>
        <w:tc>
          <w:tcPr>
            <w:tcW w:w="714" w:type="dxa"/>
          </w:tcPr>
          <w:p w14:paraId="3586058F" w14:textId="77777777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71900D19" w14:textId="75D0A719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3E53633B" w14:textId="0E1A4587" w:rsidR="004E664A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2</w:t>
            </w:r>
          </w:p>
          <w:p w14:paraId="20129EAF" w14:textId="4EBCA34E" w:rsidR="004E664A" w:rsidRPr="00350DD7" w:rsidRDefault="00BC47C7" w:rsidP="00325CEF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</w:tc>
        <w:tc>
          <w:tcPr>
            <w:tcW w:w="713" w:type="dxa"/>
          </w:tcPr>
          <w:p w14:paraId="055E67A9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11BB67D5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5D8B1B03" w14:textId="77777777" w:rsidR="004E664A" w:rsidRPr="00350DD7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3C982A9E" w14:textId="77777777" w:rsidR="004E664A" w:rsidRDefault="004E664A" w:rsidP="00325CEF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2679" w:type="dxa"/>
          </w:tcPr>
          <w:p w14:paraId="454FE02C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50       0       30      45</w:t>
            </w:r>
          </w:p>
          <w:p w14:paraId="10781285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4         1        2        3</w:t>
            </w:r>
          </w:p>
          <w:p w14:paraId="4A22C860" w14:textId="77777777" w:rsidR="004E664A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10       0        0        5</w:t>
            </w:r>
          </w:p>
          <w:p w14:paraId="23A4C254" w14:textId="38F96145" w:rsidR="004E664A" w:rsidRPr="00350DD7" w:rsidRDefault="004E664A" w:rsidP="00325CEF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-2        0        -1      -</w:t>
            </w:r>
            <w:r w:rsidR="00304948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268" w:type="dxa"/>
          </w:tcPr>
          <w:p w14:paraId="43F4674F" w14:textId="2B720A24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 w:rsidRPr="004E664A">
              <w:rPr>
                <w:rFonts w:ascii="Arial" w:hAnsi="Arial" w:cs="Arial"/>
                <w:vertAlign w:val="superscript"/>
                <w:lang w:val="es-MX"/>
              </w:rPr>
              <w:t xml:space="preserve"> </w:t>
            </w:r>
            <w:r w:rsidR="00BC47C7">
              <w:rPr>
                <w:rFonts w:ascii="Arial" w:hAnsi="Arial" w:cs="Arial"/>
                <w:vertAlign w:val="superscript"/>
                <w:lang w:val="es-MX"/>
              </w:rPr>
              <w:t xml:space="preserve"> 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25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>
              <w:rPr>
                <w:rFonts w:ascii="Arial" w:hAnsi="Arial" w:cs="Arial"/>
                <w:lang w:val="es-MX"/>
              </w:rPr>
              <w:t xml:space="preserve">      </w:t>
            </w:r>
            <w:r w:rsidR="00BC47C7">
              <w:rPr>
                <w:rFonts w:ascii="Arial" w:hAnsi="Arial" w:cs="Arial"/>
                <w:lang w:val="es-MX"/>
              </w:rPr>
              <w:t xml:space="preserve">  </w:t>
            </w:r>
            <w:r>
              <w:rPr>
                <w:rFonts w:ascii="Arial" w:hAnsi="Arial" w:cs="Arial"/>
                <w:lang w:val="es-MX"/>
              </w:rPr>
              <w:t xml:space="preserve"> 0        0</w:t>
            </w:r>
          </w:p>
          <w:p w14:paraId="6FD9FBEF" w14:textId="128DF6E3" w:rsidR="004E664A" w:rsidRDefault="004E664A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4E664A">
              <w:rPr>
                <w:rFonts w:ascii="Arial" w:hAnsi="Arial" w:cs="Arial"/>
                <w:vertAlign w:val="subscript"/>
                <w:lang w:val="es-MX"/>
              </w:rPr>
              <w:t xml:space="preserve">4 </w:t>
            </w:r>
            <w:r>
              <w:rPr>
                <w:rFonts w:ascii="Arial" w:hAnsi="Arial" w:cs="Arial"/>
                <w:lang w:val="es-MX"/>
              </w:rPr>
              <w:t xml:space="preserve">        </w:t>
            </w:r>
            <w:r w:rsidR="00BC47C7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0        0</w:t>
            </w:r>
          </w:p>
          <w:p w14:paraId="48289B25" w14:textId="6B452A78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5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1         0</w:t>
            </w:r>
          </w:p>
          <w:p w14:paraId="10232C7C" w14:textId="577B2CC9" w:rsidR="004E664A" w:rsidRDefault="00BC47C7" w:rsidP="00325CE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</w:t>
            </w:r>
            <w:r w:rsidR="004E664A">
              <w:rPr>
                <w:rFonts w:ascii="Arial" w:hAnsi="Arial" w:cs="Arial"/>
                <w:lang w:val="es-MX"/>
              </w:rPr>
              <w:t>-</w:t>
            </w:r>
            <w:r>
              <w:rPr>
                <w:rFonts w:ascii="Arial" w:hAnsi="Arial" w:cs="Arial"/>
                <w:lang w:val="es-MX"/>
              </w:rPr>
              <w:t xml:space="preserve"> </w:t>
            </w:r>
            <w:r w:rsidR="004E664A" w:rsidRPr="004E664A">
              <w:rPr>
                <w:rFonts w:ascii="Arial" w:hAnsi="Arial" w:cs="Arial"/>
                <w:vertAlign w:val="superscript"/>
                <w:lang w:val="es-MX"/>
              </w:rPr>
              <w:t>1</w:t>
            </w:r>
            <w:r w:rsidR="004E664A">
              <w:rPr>
                <w:rFonts w:ascii="Arial" w:hAnsi="Arial" w:cs="Arial"/>
                <w:lang w:val="es-MX"/>
              </w:rPr>
              <w:t>/</w:t>
            </w:r>
            <w:r w:rsidR="004E664A" w:rsidRPr="004E664A">
              <w:rPr>
                <w:rFonts w:ascii="Arial" w:hAnsi="Arial" w:cs="Arial"/>
                <w:vertAlign w:val="subscript"/>
                <w:lang w:val="es-MX"/>
              </w:rPr>
              <w:t>4</w:t>
            </w:r>
            <w:r w:rsidR="004E664A">
              <w:rPr>
                <w:rFonts w:ascii="Arial" w:hAnsi="Arial" w:cs="Arial"/>
                <w:lang w:val="es-MX"/>
              </w:rPr>
              <w:t xml:space="preserve">         0        1</w:t>
            </w:r>
          </w:p>
        </w:tc>
        <w:tc>
          <w:tcPr>
            <w:tcW w:w="1134" w:type="dxa"/>
          </w:tcPr>
          <w:p w14:paraId="306E4D5E" w14:textId="049FAD81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4000</w:t>
            </w:r>
          </w:p>
          <w:p w14:paraId="129ACB18" w14:textId="3265B553" w:rsidR="004E664A" w:rsidRDefault="004E664A" w:rsidP="00325CE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160</w:t>
            </w:r>
          </w:p>
          <w:p w14:paraId="576E172F" w14:textId="40CC0339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100</w:t>
            </w:r>
          </w:p>
          <w:p w14:paraId="357C3A25" w14:textId="565D7FFB" w:rsidR="004E664A" w:rsidRDefault="004E664A" w:rsidP="00325CE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</w:tbl>
    <w:p w14:paraId="2E672448" w14:textId="48A28F2E" w:rsidR="00350DD7" w:rsidRDefault="00350DD7"/>
    <w:p w14:paraId="1F5BBC6B" w14:textId="3E45E9ED" w:rsidR="00582920" w:rsidRDefault="00582920"/>
    <w:p w14:paraId="1B2BFDEC" w14:textId="01B90288" w:rsidR="00582920" w:rsidRDefault="00582920"/>
    <w:p w14:paraId="31A2CCEF" w14:textId="4D9CC923" w:rsidR="00582920" w:rsidRDefault="00582920"/>
    <w:p w14:paraId="12DD2C2B" w14:textId="49F4290A" w:rsidR="00582920" w:rsidRDefault="00582920"/>
    <w:p w14:paraId="36D7400C" w14:textId="7AC0D6E9" w:rsidR="00582920" w:rsidRDefault="00582920"/>
    <w:p w14:paraId="53019E95" w14:textId="002D9060" w:rsidR="00582920" w:rsidRDefault="00582920"/>
    <w:p w14:paraId="162050F1" w14:textId="2856B03E" w:rsidR="00582920" w:rsidRPr="00350DD7" w:rsidRDefault="00582920" w:rsidP="00582920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8EDB5" wp14:editId="1E9A6B04">
                <wp:simplePos x="0" y="0"/>
                <wp:positionH relativeFrom="margin">
                  <wp:posOffset>4420925</wp:posOffset>
                </wp:positionH>
                <wp:positionV relativeFrom="paragraph">
                  <wp:posOffset>-136912</wp:posOffset>
                </wp:positionV>
                <wp:extent cx="1363345" cy="2407450"/>
                <wp:effectExtent l="0" t="0" r="27305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240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342B4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  <w:r>
                              <w:rPr>
                                <w:lang w:val="es-BO"/>
                              </w:rPr>
                              <w:t>Realizar el cambio:</w:t>
                            </w:r>
                          </w:p>
                          <w:p w14:paraId="4CB2A6B7" w14:textId="77777777" w:rsidR="00582920" w:rsidRDefault="00582920" w:rsidP="00582920">
                            <w:pPr>
                              <w:rPr>
                                <w:lang w:val="es-BO"/>
                              </w:rPr>
                            </w:pPr>
                          </w:p>
                          <w:p w14:paraId="7CB2A493" w14:textId="562A49A3" w:rsidR="00582920" w:rsidRPr="00582920" w:rsidRDefault="00157A59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s-BO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C60A365" w14:textId="77777777" w:rsidR="00582920" w:rsidRPr="00582920" w:rsidRDefault="00582920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</w:p>
                          <w:p w14:paraId="52694D9B" w14:textId="5818F795" w:rsidR="00582920" w:rsidRPr="00582920" w:rsidRDefault="00157A59" w:rsidP="00582920">
                            <w:pPr>
                              <w:rPr>
                                <w:sz w:val="32"/>
                                <w:szCs w:val="32"/>
                                <w:lang w:val="es-BO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s-BO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s-BO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  <w:lang w:val="es-BO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  <w:lang w:val="es-BO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2CD30D26" w14:textId="77777777" w:rsidR="00582920" w:rsidRPr="00582920" w:rsidRDefault="00582920" w:rsidP="00582920">
                            <w:pPr>
                              <w:rPr>
                                <w:sz w:val="36"/>
                                <w:szCs w:val="36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8EDB5" id="Cuadro de texto 5" o:spid="_x0000_s1028" type="#_x0000_t202" style="position:absolute;left:0;text-align:left;margin-left:348.1pt;margin-top:-10.8pt;width:107.35pt;height:189.5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" fillcolor="white [3201]" strokeweight=".5pt">
                <v:textbox>
                  <w:txbxContent>
                    <w:p w14:paraId="1DD342B4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  <w:r>
                        <w:rPr>
                          <w:lang w:val="es-BO"/>
                        </w:rPr>
                        <w:t>Realizar el cambio:</w:t>
                      </w:r>
                    </w:p>
                    <w:p w14:paraId="4CB2A6B7" w14:textId="77777777" w:rsidR="00582920" w:rsidRDefault="00582920" w:rsidP="00582920">
                      <w:pPr>
                        <w:rPr>
                          <w:lang w:val="es-BO"/>
                        </w:rPr>
                      </w:pPr>
                    </w:p>
                    <w:p w14:paraId="7CB2A493" w14:textId="562A49A3" w:rsidR="00582920" w:rsidRPr="00582920" w:rsidRDefault="00157A59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B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C60A365" w14:textId="77777777" w:rsidR="00582920" w:rsidRPr="00582920" w:rsidRDefault="00582920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</w:p>
                    <w:p w14:paraId="52694D9B" w14:textId="5818F795" w:rsidR="00582920" w:rsidRPr="00582920" w:rsidRDefault="00157A59" w:rsidP="00582920">
                      <w:pPr>
                        <w:rPr>
                          <w:sz w:val="32"/>
                          <w:szCs w:val="32"/>
                          <w:lang w:val="es-BO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s-BO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s-B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s-BO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s-BO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s-BO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2CD30D26" w14:textId="77777777" w:rsidR="00582920" w:rsidRPr="00582920" w:rsidRDefault="00582920" w:rsidP="00582920">
                      <w:pPr>
                        <w:rPr>
                          <w:sz w:val="36"/>
                          <w:szCs w:val="36"/>
                          <w:lang w:val="es-B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50DD7">
        <w:rPr>
          <w:rFonts w:ascii="Arial" w:hAnsi="Arial" w:cs="Arial"/>
        </w:rPr>
        <w:t>Resolver los ejercicios:</w:t>
      </w:r>
    </w:p>
    <w:p w14:paraId="70CDF182" w14:textId="40689EE6" w:rsidR="00582920" w:rsidRPr="00C14AB0" w:rsidRDefault="00582920" w:rsidP="00582920">
      <w:pPr>
        <w:pStyle w:val="Prrafodelista"/>
        <w:jc w:val="both"/>
        <w:rPr>
          <w:rFonts w:ascii="Arial" w:hAnsi="Arial" w:cs="Arial"/>
        </w:rPr>
      </w:pPr>
    </w:p>
    <w:p w14:paraId="27B6FEC4" w14:textId="6DD2122F" w:rsidR="00582920" w:rsidRPr="00404DF4" w:rsidRDefault="00582920" w:rsidP="00582920">
      <w:pPr>
        <w:ind w:left="360" w:firstLine="348"/>
        <w:jc w:val="both"/>
        <w:rPr>
          <w:rFonts w:ascii="Arial" w:hAnsi="Arial" w:cs="Arial"/>
        </w:rPr>
      </w:pPr>
      <w:r w:rsidRPr="00404DF4">
        <w:rPr>
          <w:rFonts w:ascii="Arial" w:hAnsi="Arial" w:cs="Arial"/>
        </w:rPr>
        <w:t xml:space="preserve">Max        z = </w:t>
      </w:r>
      <w:r>
        <w:rPr>
          <w:rFonts w:ascii="Arial" w:hAnsi="Arial" w:cs="Arial"/>
        </w:rPr>
        <w:t>6000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4000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2000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</w:p>
    <w:p w14:paraId="32586678" w14:textId="593E932F" w:rsidR="00582920" w:rsidRDefault="00582920" w:rsidP="00582920">
      <w:pPr>
        <w:ind w:left="720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S.a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vertAlign w:val="subscript"/>
          <w:lang w:val="es-MX"/>
        </w:rPr>
        <w:t xml:space="preserve"> 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300</w:t>
      </w:r>
    </w:p>
    <w:p w14:paraId="045FC517" w14:textId="3F6E02E2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</w:t>
      </w:r>
      <w:r>
        <w:rPr>
          <w:rFonts w:ascii="Arial" w:hAnsi="Arial" w:cs="Arial"/>
        </w:rPr>
        <w:t>2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1</w:t>
      </w:r>
      <w:r w:rsidRPr="00404DF4">
        <w:rPr>
          <w:rFonts w:ascii="Arial" w:hAnsi="Arial" w:cs="Arial"/>
        </w:rPr>
        <w:t xml:space="preserve"> + </w:t>
      </w:r>
      <w:r>
        <w:rPr>
          <w:rFonts w:ascii="Arial" w:hAnsi="Arial" w:cs="Arial"/>
        </w:rPr>
        <w:t>4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  <w:vertAlign w:val="subscript"/>
          <w:lang w:val="es-MX"/>
        </w:rPr>
        <w:t xml:space="preserve">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160</w:t>
      </w:r>
    </w:p>
    <w:p w14:paraId="6918BF5F" w14:textId="1C4CE0E3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15</w:t>
      </w:r>
      <w:r w:rsidRPr="00404DF4">
        <w:rPr>
          <w:rFonts w:ascii="Arial" w:hAnsi="Arial" w:cs="Arial"/>
        </w:rPr>
        <w:t>x</w:t>
      </w:r>
      <w:r w:rsidRPr="00404DF4">
        <w:rPr>
          <w:rFonts w:ascii="Arial" w:hAnsi="Arial" w:cs="Arial"/>
          <w:vertAlign w:val="subscript"/>
        </w:rPr>
        <w:t>2</w:t>
      </w:r>
      <w:r w:rsidRPr="00404DF4">
        <w:rPr>
          <w:rFonts w:ascii="Arial" w:hAnsi="Arial" w:cs="Arial"/>
        </w:rPr>
        <w:t xml:space="preserve"> +</w:t>
      </w:r>
      <w:r w:rsidR="00AC1C90">
        <w:rPr>
          <w:rFonts w:ascii="Arial" w:hAnsi="Arial" w:cs="Arial"/>
        </w:rPr>
        <w:t>30</w:t>
      </w:r>
      <w:r w:rsidRPr="00404DF4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 xml:space="preserve">3   </w:t>
      </w:r>
      <w:r>
        <w:rPr>
          <w:rFonts w:ascii="Arial" w:hAnsi="Arial" w:cs="Arial"/>
          <w:lang w:val="es-MX"/>
        </w:rPr>
        <w:sym w:font="Symbol" w:char="F0A3"/>
      </w:r>
      <w:r>
        <w:rPr>
          <w:rFonts w:ascii="Arial" w:hAnsi="Arial" w:cs="Arial"/>
          <w:lang w:val="es-MX"/>
        </w:rPr>
        <w:t xml:space="preserve">  </w:t>
      </w:r>
      <w:r w:rsidR="00AC1C90">
        <w:rPr>
          <w:rFonts w:ascii="Arial" w:hAnsi="Arial" w:cs="Arial"/>
          <w:lang w:val="es-MX"/>
        </w:rPr>
        <w:t>135</w:t>
      </w:r>
      <w:r>
        <w:rPr>
          <w:rFonts w:ascii="Arial" w:hAnsi="Arial" w:cs="Arial"/>
          <w:lang w:val="es-MX"/>
        </w:rPr>
        <w:t>0</w:t>
      </w:r>
    </w:p>
    <w:p w14:paraId="75728C4E" w14:textId="77777777" w:rsidR="00582920" w:rsidRDefault="00582920" w:rsidP="00582920">
      <w:pPr>
        <w:ind w:left="1428"/>
        <w:jc w:val="both"/>
        <w:rPr>
          <w:rFonts w:ascii="Arial" w:hAnsi="Arial" w:cs="Arial"/>
          <w:lang w:val="es-MX"/>
        </w:rPr>
      </w:pPr>
    </w:p>
    <w:p w14:paraId="467D82A6" w14:textId="794942ED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noProof/>
          <w:sz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FE797C9" wp14:editId="02B6EA44">
                <wp:simplePos x="0" y="0"/>
                <wp:positionH relativeFrom="column">
                  <wp:posOffset>1283728</wp:posOffset>
                </wp:positionH>
                <wp:positionV relativeFrom="paragraph">
                  <wp:posOffset>48727</wp:posOffset>
                </wp:positionV>
                <wp:extent cx="1600200" cy="342900"/>
                <wp:effectExtent l="13335" t="12700" r="5715" b="635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AD04F" id="Rectángulo 4" o:spid="_x0000_s1026" style="position:absolute;margin-left:101.1pt;margin-top:3.85pt;width:126pt;height:27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"/>
            </w:pict>
          </mc:Fallback>
        </mc:AlternateContent>
      </w:r>
    </w:p>
    <w:p w14:paraId="5809ECF3" w14:textId="77777777" w:rsidR="00582920" w:rsidRDefault="00582920" w:rsidP="00582920">
      <w:pPr>
        <w:ind w:left="1428" w:firstLine="708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sym w:font="Symbol" w:char="F022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b/>
          <w:bCs/>
          <w:lang w:val="es-MX"/>
        </w:rPr>
        <w:t>x</w:t>
      </w:r>
      <w:r>
        <w:rPr>
          <w:rFonts w:ascii="Arial" w:hAnsi="Arial" w:cs="Arial"/>
          <w:b/>
          <w:bCs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CE"/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sym w:font="Symbol" w:char="F05A"/>
      </w:r>
      <w:r>
        <w:rPr>
          <w:rFonts w:ascii="Arial" w:hAnsi="Arial" w:cs="Arial"/>
          <w:lang w:val="es-MX"/>
        </w:rPr>
        <w:t xml:space="preserve">  y x</w:t>
      </w:r>
      <w:r>
        <w:rPr>
          <w:rFonts w:ascii="Arial" w:hAnsi="Arial" w:cs="Arial"/>
          <w:vertAlign w:val="subscript"/>
          <w:lang w:val="es-MX"/>
        </w:rPr>
        <w:t xml:space="preserve">i </w:t>
      </w:r>
      <w:r>
        <w:rPr>
          <w:rFonts w:ascii="Arial" w:hAnsi="Arial" w:cs="Arial"/>
          <w:lang w:val="es-MX"/>
        </w:rPr>
        <w:sym w:font="Symbol" w:char="F0B3"/>
      </w:r>
      <w:r>
        <w:rPr>
          <w:rFonts w:ascii="Arial" w:hAnsi="Arial" w:cs="Arial"/>
          <w:lang w:val="es-MX"/>
        </w:rPr>
        <w:t xml:space="preserve"> 0</w:t>
      </w:r>
    </w:p>
    <w:p w14:paraId="0FD40D88" w14:textId="5B7367C0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5517D96C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0EFCD4DC" w14:textId="29BF3B6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p w14:paraId="147EC07C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La tabla óptima es:</w:t>
      </w:r>
    </w:p>
    <w:p w14:paraId="5DAB103D" w14:textId="77777777" w:rsidR="00582920" w:rsidRDefault="00582920" w:rsidP="00582920">
      <w:pPr>
        <w:ind w:left="360"/>
        <w:jc w:val="both"/>
        <w:rPr>
          <w:rFonts w:ascii="Arial" w:hAnsi="Arial" w:cs="Arial"/>
          <w:sz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713"/>
        <w:gridCol w:w="3246"/>
        <w:gridCol w:w="2693"/>
        <w:gridCol w:w="1418"/>
      </w:tblGrid>
      <w:tr w:rsidR="00582920" w14:paraId="71B45713" w14:textId="77777777" w:rsidTr="00AC1C90">
        <w:trPr>
          <w:jc w:val="center"/>
        </w:trPr>
        <w:tc>
          <w:tcPr>
            <w:tcW w:w="714" w:type="dxa"/>
          </w:tcPr>
          <w:p w14:paraId="069AE109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713" w:type="dxa"/>
          </w:tcPr>
          <w:p w14:paraId="7EB7C6D2" w14:textId="77777777" w:rsidR="00582920" w:rsidRDefault="00582920" w:rsidP="00F6344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</w:tc>
        <w:tc>
          <w:tcPr>
            <w:tcW w:w="3246" w:type="dxa"/>
          </w:tcPr>
          <w:p w14:paraId="6B535B1A" w14:textId="4511F0E6" w:rsidR="00582920" w:rsidRDefault="00582920" w:rsidP="00F6344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1        </w:t>
            </w:r>
            <w:r w:rsidR="00AC1C90">
              <w:rPr>
                <w:rFonts w:ascii="Arial" w:hAnsi="Arial" w:cs="Arial"/>
                <w:vertAlign w:val="subscript"/>
                <w:lang w:val="es-MX"/>
              </w:rPr>
              <w:t xml:space="preserve">     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2      </w:t>
            </w:r>
            <w:r w:rsidR="00AC1C90">
              <w:rPr>
                <w:rFonts w:ascii="Arial" w:hAnsi="Arial" w:cs="Arial"/>
                <w:vertAlign w:val="subscript"/>
                <w:lang w:val="es-MX"/>
              </w:rPr>
              <w:t xml:space="preserve">          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 xml:space="preserve">3                                </w:t>
            </w:r>
          </w:p>
        </w:tc>
        <w:tc>
          <w:tcPr>
            <w:tcW w:w="2693" w:type="dxa"/>
          </w:tcPr>
          <w:p w14:paraId="77DAD52D" w14:textId="712027BB" w:rsidR="00582920" w:rsidRDefault="00582920" w:rsidP="00F634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s-MX"/>
              </w:rPr>
              <w:t xml:space="preserve"> 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1             </w:t>
            </w:r>
            <w:r w:rsidR="00AC1C90">
              <w:rPr>
                <w:rFonts w:ascii="Arial" w:hAnsi="Arial" w:cs="Arial"/>
                <w:vertAlign w:val="subscript"/>
                <w:lang w:val="en-US"/>
              </w:rPr>
              <w:t xml:space="preserve"> 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2          </w:t>
            </w:r>
            <w:r w:rsidR="00AC1C90">
              <w:rPr>
                <w:rFonts w:ascii="Arial" w:hAnsi="Arial" w:cs="Arial"/>
                <w:vertAlign w:val="subscript"/>
                <w:lang w:val="en-US"/>
              </w:rPr>
              <w:t xml:space="preserve">   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vertAlign w:val="subscript"/>
                <w:lang w:val="en-US"/>
              </w:rPr>
              <w:t xml:space="preserve">3   </w:t>
            </w:r>
          </w:p>
        </w:tc>
        <w:tc>
          <w:tcPr>
            <w:tcW w:w="1418" w:type="dxa"/>
          </w:tcPr>
          <w:p w14:paraId="21310C5F" w14:textId="77777777" w:rsidR="00582920" w:rsidRDefault="00582920" w:rsidP="00F63448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LD</w:t>
            </w:r>
          </w:p>
        </w:tc>
      </w:tr>
      <w:tr w:rsidR="00582920" w14:paraId="5DDBAF79" w14:textId="77777777" w:rsidTr="00AC1C90">
        <w:trPr>
          <w:trHeight w:val="950"/>
          <w:jc w:val="center"/>
        </w:trPr>
        <w:tc>
          <w:tcPr>
            <w:tcW w:w="714" w:type="dxa"/>
          </w:tcPr>
          <w:p w14:paraId="2E7D6771" w14:textId="77777777" w:rsidR="00582920" w:rsidRDefault="00582920" w:rsidP="00F63448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z</w:t>
            </w:r>
          </w:p>
          <w:p w14:paraId="1BF6377D" w14:textId="51A9B109" w:rsidR="00582920" w:rsidRDefault="00AC1C9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4FBB7D4B" w14:textId="7209A44B" w:rsidR="00582920" w:rsidRDefault="00AC1C9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>
              <w:rPr>
                <w:rFonts w:ascii="Arial" w:hAnsi="Arial" w:cs="Arial"/>
                <w:vertAlign w:val="subscript"/>
                <w:lang w:val="es-MX"/>
              </w:rPr>
              <w:t>1</w:t>
            </w:r>
          </w:p>
          <w:p w14:paraId="66C279A4" w14:textId="0D9A91CE" w:rsidR="00582920" w:rsidRPr="00350DD7" w:rsidRDefault="00AC1C90" w:rsidP="00F63448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  <w:r w:rsidR="00582920"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</w:tc>
        <w:tc>
          <w:tcPr>
            <w:tcW w:w="713" w:type="dxa"/>
          </w:tcPr>
          <w:p w14:paraId="4DC168C9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1</w:t>
            </w:r>
          </w:p>
          <w:p w14:paraId="0FDDC98E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4A89FA97" w14:textId="77777777" w:rsidR="00582920" w:rsidRPr="00350DD7" w:rsidRDefault="00582920" w:rsidP="00F63448">
            <w:pPr>
              <w:jc w:val="center"/>
              <w:rPr>
                <w:rFonts w:ascii="Arial" w:hAnsi="Arial" w:cs="Arial"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  <w:p w14:paraId="2A5F60ED" w14:textId="77777777" w:rsidR="00582920" w:rsidRDefault="00582920" w:rsidP="00F6344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50DD7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3246" w:type="dxa"/>
          </w:tcPr>
          <w:p w14:paraId="1669BDC7" w14:textId="77777777" w:rsidR="00582920" w:rsidRDefault="00AC1C9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0          9000           0</w:t>
            </w:r>
          </w:p>
          <w:p w14:paraId="7E290B82" w14:textId="77777777" w:rsidR="00AC1C90" w:rsidRDefault="00AC1C9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            -3              0</w:t>
            </w:r>
          </w:p>
          <w:p w14:paraId="6DECCF01" w14:textId="77777777" w:rsidR="00AC1C90" w:rsidRDefault="00AC1C9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1             2              0</w:t>
            </w:r>
          </w:p>
          <w:p w14:paraId="2CE0AFCC" w14:textId="7076BF37" w:rsidR="00AC1C90" w:rsidRPr="00350DD7" w:rsidRDefault="00AC1C90" w:rsidP="00F63448">
            <w:pPr>
              <w:ind w:left="1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0            </w:t>
            </w:r>
            <w:r w:rsidRPr="00AC1C90">
              <w:rPr>
                <w:rFonts w:ascii="Arial" w:hAnsi="Arial" w:cs="Arial"/>
                <w:vertAlign w:val="superscript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           1</w:t>
            </w:r>
          </w:p>
        </w:tc>
        <w:tc>
          <w:tcPr>
            <w:tcW w:w="2693" w:type="dxa"/>
          </w:tcPr>
          <w:p w14:paraId="2EC64513" w14:textId="77777777" w:rsidR="00AC1C90" w:rsidRDefault="00AC1C90" w:rsidP="00AC1C90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0        3000     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200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>3</w:t>
            </w:r>
          </w:p>
          <w:p w14:paraId="0FC2020D" w14:textId="6642C10C" w:rsidR="00AC1C90" w:rsidRDefault="00AC1C90" w:rsidP="00AC1C90">
            <w:pPr>
              <w:jc w:val="both"/>
              <w:rPr>
                <w:rFonts w:ascii="Arial" w:hAnsi="Arial" w:cs="Arial"/>
                <w:vertAlign w:val="subscript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1          -1        -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>15</w:t>
            </w:r>
          </w:p>
          <w:p w14:paraId="78CB07BF" w14:textId="20B8292B" w:rsidR="00AC1C90" w:rsidRDefault="00AC1C90" w:rsidP="00AC1C9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  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 xml:space="preserve">2 </w:t>
            </w:r>
            <w:r>
              <w:rPr>
                <w:rFonts w:ascii="Arial" w:hAnsi="Arial" w:cs="Arial"/>
                <w:lang w:val="es-MX"/>
              </w:rPr>
              <w:t xml:space="preserve">          0</w:t>
            </w:r>
          </w:p>
          <w:p w14:paraId="73CE3C85" w14:textId="541008D2" w:rsidR="00AC1C90" w:rsidRPr="00AC1C90" w:rsidRDefault="00AC1C90" w:rsidP="00AC1C9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  0            0         </w:t>
            </w:r>
            <w:r w:rsidRPr="00AC1C90">
              <w:rPr>
                <w:rFonts w:ascii="Arial" w:hAnsi="Arial" w:cs="Arial"/>
                <w:vertAlign w:val="superscript"/>
                <w:lang w:val="es-MX"/>
              </w:rPr>
              <w:t>1</w:t>
            </w:r>
            <w:r>
              <w:rPr>
                <w:rFonts w:ascii="Arial" w:hAnsi="Arial" w:cs="Arial"/>
                <w:lang w:val="es-MX"/>
              </w:rPr>
              <w:t>/</w:t>
            </w:r>
            <w:r w:rsidRPr="00AC1C90">
              <w:rPr>
                <w:rFonts w:ascii="Arial" w:hAnsi="Arial" w:cs="Arial"/>
                <w:vertAlign w:val="subscript"/>
                <w:lang w:val="es-MX"/>
              </w:rPr>
              <w:t>30</w:t>
            </w:r>
          </w:p>
        </w:tc>
        <w:tc>
          <w:tcPr>
            <w:tcW w:w="1418" w:type="dxa"/>
          </w:tcPr>
          <w:p w14:paraId="49F4A5C3" w14:textId="4051B68A" w:rsidR="00582920" w:rsidRDefault="00AC1C90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570000</w:t>
            </w:r>
          </w:p>
          <w:p w14:paraId="498815F6" w14:textId="4A23A874" w:rsidR="00582920" w:rsidRDefault="00AC1C90" w:rsidP="00F63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  <w:p w14:paraId="04BF5C55" w14:textId="6F849607" w:rsidR="00582920" w:rsidRDefault="00AC1C90" w:rsidP="00F6344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80</w:t>
            </w:r>
          </w:p>
          <w:p w14:paraId="3C45D3D0" w14:textId="5FF4FDCA" w:rsidR="00582920" w:rsidRDefault="00582920" w:rsidP="00F6344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  <w:r w:rsidR="00AC1C90">
              <w:rPr>
                <w:rFonts w:ascii="Arial" w:hAnsi="Arial" w:cs="Arial"/>
                <w:lang w:val="es-MX"/>
              </w:rPr>
              <w:t>5</w:t>
            </w:r>
          </w:p>
        </w:tc>
      </w:tr>
    </w:tbl>
    <w:p w14:paraId="55FD07BA" w14:textId="77777777" w:rsidR="00582920" w:rsidRDefault="00582920"/>
    <w:sectPr w:rsidR="00582920" w:rsidSect="00C14AB0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428"/>
    <w:multiLevelType w:val="hybridMultilevel"/>
    <w:tmpl w:val="5BBCC502"/>
    <w:lvl w:ilvl="0" w:tplc="50982666">
      <w:numFmt w:val="decimal"/>
      <w:lvlText w:val="%1"/>
      <w:lvlJc w:val="left"/>
      <w:pPr>
        <w:ind w:left="910" w:hanging="73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F725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AF472B0"/>
    <w:multiLevelType w:val="hybridMultilevel"/>
    <w:tmpl w:val="8C24AFCC"/>
    <w:lvl w:ilvl="0" w:tplc="10340D4C">
      <w:numFmt w:val="decimal"/>
      <w:lvlText w:val="%1"/>
      <w:lvlJc w:val="left"/>
      <w:pPr>
        <w:ind w:left="915" w:hanging="73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260" w:hanging="360"/>
      </w:pPr>
    </w:lvl>
    <w:lvl w:ilvl="2" w:tplc="400A001B" w:tentative="1">
      <w:start w:val="1"/>
      <w:numFmt w:val="lowerRoman"/>
      <w:lvlText w:val="%3."/>
      <w:lvlJc w:val="right"/>
      <w:pPr>
        <w:ind w:left="1980" w:hanging="180"/>
      </w:pPr>
    </w:lvl>
    <w:lvl w:ilvl="3" w:tplc="400A000F" w:tentative="1">
      <w:start w:val="1"/>
      <w:numFmt w:val="decimal"/>
      <w:lvlText w:val="%4."/>
      <w:lvlJc w:val="left"/>
      <w:pPr>
        <w:ind w:left="2700" w:hanging="360"/>
      </w:pPr>
    </w:lvl>
    <w:lvl w:ilvl="4" w:tplc="400A0019" w:tentative="1">
      <w:start w:val="1"/>
      <w:numFmt w:val="lowerLetter"/>
      <w:lvlText w:val="%5."/>
      <w:lvlJc w:val="left"/>
      <w:pPr>
        <w:ind w:left="3420" w:hanging="360"/>
      </w:pPr>
    </w:lvl>
    <w:lvl w:ilvl="5" w:tplc="400A001B" w:tentative="1">
      <w:start w:val="1"/>
      <w:numFmt w:val="lowerRoman"/>
      <w:lvlText w:val="%6."/>
      <w:lvlJc w:val="right"/>
      <w:pPr>
        <w:ind w:left="4140" w:hanging="180"/>
      </w:pPr>
    </w:lvl>
    <w:lvl w:ilvl="6" w:tplc="400A000F" w:tentative="1">
      <w:start w:val="1"/>
      <w:numFmt w:val="decimal"/>
      <w:lvlText w:val="%7."/>
      <w:lvlJc w:val="left"/>
      <w:pPr>
        <w:ind w:left="4860" w:hanging="360"/>
      </w:pPr>
    </w:lvl>
    <w:lvl w:ilvl="7" w:tplc="400A0019" w:tentative="1">
      <w:start w:val="1"/>
      <w:numFmt w:val="lowerLetter"/>
      <w:lvlText w:val="%8."/>
      <w:lvlJc w:val="left"/>
      <w:pPr>
        <w:ind w:left="5580" w:hanging="360"/>
      </w:pPr>
    </w:lvl>
    <w:lvl w:ilvl="8" w:tplc="40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BA4438D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06B16"/>
    <w:multiLevelType w:val="hybridMultilevel"/>
    <w:tmpl w:val="BA028FDA"/>
    <w:lvl w:ilvl="0" w:tplc="41ACD68E"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50" w:hanging="360"/>
      </w:pPr>
    </w:lvl>
    <w:lvl w:ilvl="2" w:tplc="400A001B" w:tentative="1">
      <w:start w:val="1"/>
      <w:numFmt w:val="lowerRoman"/>
      <w:lvlText w:val="%3."/>
      <w:lvlJc w:val="right"/>
      <w:pPr>
        <w:ind w:left="2070" w:hanging="180"/>
      </w:pPr>
    </w:lvl>
    <w:lvl w:ilvl="3" w:tplc="400A000F" w:tentative="1">
      <w:start w:val="1"/>
      <w:numFmt w:val="decimal"/>
      <w:lvlText w:val="%4."/>
      <w:lvlJc w:val="left"/>
      <w:pPr>
        <w:ind w:left="2790" w:hanging="360"/>
      </w:pPr>
    </w:lvl>
    <w:lvl w:ilvl="4" w:tplc="400A0019" w:tentative="1">
      <w:start w:val="1"/>
      <w:numFmt w:val="lowerLetter"/>
      <w:lvlText w:val="%5."/>
      <w:lvlJc w:val="left"/>
      <w:pPr>
        <w:ind w:left="3510" w:hanging="360"/>
      </w:pPr>
    </w:lvl>
    <w:lvl w:ilvl="5" w:tplc="400A001B" w:tentative="1">
      <w:start w:val="1"/>
      <w:numFmt w:val="lowerRoman"/>
      <w:lvlText w:val="%6."/>
      <w:lvlJc w:val="right"/>
      <w:pPr>
        <w:ind w:left="4230" w:hanging="180"/>
      </w:pPr>
    </w:lvl>
    <w:lvl w:ilvl="6" w:tplc="400A000F" w:tentative="1">
      <w:start w:val="1"/>
      <w:numFmt w:val="decimal"/>
      <w:lvlText w:val="%7."/>
      <w:lvlJc w:val="left"/>
      <w:pPr>
        <w:ind w:left="4950" w:hanging="360"/>
      </w:pPr>
    </w:lvl>
    <w:lvl w:ilvl="7" w:tplc="400A0019" w:tentative="1">
      <w:start w:val="1"/>
      <w:numFmt w:val="lowerLetter"/>
      <w:lvlText w:val="%8."/>
      <w:lvlJc w:val="left"/>
      <w:pPr>
        <w:ind w:left="5670" w:hanging="360"/>
      </w:pPr>
    </w:lvl>
    <w:lvl w:ilvl="8" w:tplc="40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8004FA7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402B5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5FF0"/>
    <w:multiLevelType w:val="hybridMultilevel"/>
    <w:tmpl w:val="C0AC0B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B0"/>
    <w:rsid w:val="00157A59"/>
    <w:rsid w:val="00207596"/>
    <w:rsid w:val="00304948"/>
    <w:rsid w:val="00350DD7"/>
    <w:rsid w:val="0036167A"/>
    <w:rsid w:val="004E664A"/>
    <w:rsid w:val="00582920"/>
    <w:rsid w:val="005848CC"/>
    <w:rsid w:val="0059737F"/>
    <w:rsid w:val="005D0B8C"/>
    <w:rsid w:val="0066163A"/>
    <w:rsid w:val="006910F2"/>
    <w:rsid w:val="00797918"/>
    <w:rsid w:val="00950534"/>
    <w:rsid w:val="009657AC"/>
    <w:rsid w:val="00971D0E"/>
    <w:rsid w:val="009D22CB"/>
    <w:rsid w:val="00AC1C90"/>
    <w:rsid w:val="00BC47C7"/>
    <w:rsid w:val="00C14AB0"/>
    <w:rsid w:val="00C8141F"/>
    <w:rsid w:val="00E169DA"/>
    <w:rsid w:val="00E3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74C2"/>
  <w15:chartTrackingRefBased/>
  <w15:docId w15:val="{42B458EE-F8E3-42B9-847E-15FD1D971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14AB0"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C14AB0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14AB0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C14AB0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350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VICTOR MANUEL CACERES PACO</cp:lastModifiedBy>
  <cp:revision>5</cp:revision>
  <dcterms:created xsi:type="dcterms:W3CDTF">2021-09-20T02:37:00Z</dcterms:created>
  <dcterms:modified xsi:type="dcterms:W3CDTF">2022-09-19T07:41:00Z</dcterms:modified>
</cp:coreProperties>
</file>