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0011" w14:textId="16D91260" w:rsidR="00AC3796" w:rsidRDefault="00941592">
      <w:r w:rsidRPr="00941592">
        <w:rPr>
          <w:noProof/>
        </w:rPr>
        <w:drawing>
          <wp:inline distT="0" distB="0" distL="0" distR="0" wp14:anchorId="04D49DCC" wp14:editId="3E5325AC">
            <wp:extent cx="5400040" cy="758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AD04" w14:textId="5525A9BC" w:rsidR="00941592" w:rsidRDefault="00941592">
      <w:r>
        <w:t>PROMEDIO DE CADA COLUMNA</w:t>
      </w:r>
    </w:p>
    <w:p w14:paraId="20ED7A80" w14:textId="57D2F652" w:rsidR="00941592" w:rsidRDefault="00941592">
      <w:r w:rsidRPr="00941592">
        <w:rPr>
          <w:noProof/>
        </w:rPr>
        <w:drawing>
          <wp:inline distT="0" distB="0" distL="0" distR="0" wp14:anchorId="306C2A3A" wp14:editId="409CBB87">
            <wp:extent cx="5229955" cy="2067213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7E2E" w14:textId="6F8D145B" w:rsidR="00941592" w:rsidRDefault="00941592">
      <w:r>
        <w:t>PROMEDIO DE LAS EDADES</w:t>
      </w:r>
    </w:p>
    <w:p w14:paraId="1252DCA0" w14:textId="0D98E199" w:rsidR="00941592" w:rsidRDefault="00941592">
      <w:r>
        <w:t xml:space="preserve">El CAST SOLO UTILIZA CUANDO </w:t>
      </w:r>
      <w:proofErr w:type="gramStart"/>
      <w:r>
        <w:t>HAY  CONVERTIR</w:t>
      </w:r>
      <w:proofErr w:type="gramEnd"/>
      <w:r>
        <w:t xml:space="preserve"> </w:t>
      </w:r>
      <w:r w:rsidR="00977213">
        <w:tab/>
      </w:r>
    </w:p>
    <w:p w14:paraId="3D136F5E" w14:textId="3EC22FC7" w:rsidR="00B01A09" w:rsidRDefault="00B01A09">
      <w:r w:rsidRPr="00B01A09">
        <w:rPr>
          <w:noProof/>
        </w:rPr>
        <w:drawing>
          <wp:inline distT="0" distB="0" distL="0" distR="0" wp14:anchorId="43BB522A" wp14:editId="62785E30">
            <wp:extent cx="5400040" cy="1272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C50D" w14:textId="4DC05FF4" w:rsidR="00B01A09" w:rsidRDefault="00B01A09">
      <w:r>
        <w:t>EDAD MINIMA MAXIMA</w:t>
      </w:r>
    </w:p>
    <w:p w14:paraId="682DE396" w14:textId="68D86404" w:rsidR="00B01A09" w:rsidRDefault="00B01A09">
      <w:r w:rsidRPr="00B01A09">
        <w:rPr>
          <w:noProof/>
        </w:rPr>
        <w:drawing>
          <wp:inline distT="0" distB="0" distL="0" distR="0" wp14:anchorId="07BFE2FC" wp14:editId="048B19D4">
            <wp:extent cx="5400040" cy="686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D634" w14:textId="73738C67" w:rsidR="004C0116" w:rsidRDefault="004C0116">
      <w:r w:rsidRPr="004C0116">
        <w:rPr>
          <w:noProof/>
        </w:rPr>
        <w:drawing>
          <wp:inline distT="0" distB="0" distL="0" distR="0" wp14:anchorId="404581A3" wp14:editId="64142245">
            <wp:extent cx="5400040" cy="762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355E" w14:textId="5BE5DE9B" w:rsidR="004C0116" w:rsidRDefault="004C0116">
      <w:r>
        <w:t>Agrupación de columnas</w:t>
      </w:r>
    </w:p>
    <w:p w14:paraId="1C99B6A1" w14:textId="4FFFFB8E" w:rsidR="00F72AA5" w:rsidRDefault="00F72AA5"/>
    <w:p w14:paraId="2A6251DA" w14:textId="18EAD4D1" w:rsidR="00F72AA5" w:rsidRDefault="00F72AA5"/>
    <w:p w14:paraId="03F30762" w14:textId="1D6EE996" w:rsidR="00F72AA5" w:rsidRDefault="00F72AA5"/>
    <w:p w14:paraId="4303CEB2" w14:textId="041D6D24" w:rsidR="00F72AA5" w:rsidRDefault="00F72AA5"/>
    <w:p w14:paraId="77F0B5D2" w14:textId="687C3EE2" w:rsidR="00F72AA5" w:rsidRDefault="00F72AA5"/>
    <w:p w14:paraId="01855F36" w14:textId="74A25ECD" w:rsidR="00F72AA5" w:rsidRDefault="00F72AA5"/>
    <w:p w14:paraId="141BC38E" w14:textId="6446382C" w:rsidR="00F72AA5" w:rsidRDefault="00F72AA5">
      <w:r>
        <w:t xml:space="preserve">INSERTAMOS DATOS A LA TABLA </w:t>
      </w:r>
      <w:r>
        <w:tab/>
      </w:r>
    </w:p>
    <w:p w14:paraId="74E5CAF2" w14:textId="4DDA5101" w:rsidR="00771A5C" w:rsidRDefault="00771A5C">
      <w:r w:rsidRPr="00771A5C">
        <w:rPr>
          <w:noProof/>
        </w:rPr>
        <w:drawing>
          <wp:inline distT="0" distB="0" distL="0" distR="0" wp14:anchorId="7C1D786A" wp14:editId="1FEC7893">
            <wp:extent cx="5400040" cy="1793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76A5" w14:textId="1FE82EAA" w:rsidR="00771A5C" w:rsidRDefault="00771A5C">
      <w:r>
        <w:t xml:space="preserve">Esto va entrar en el examen </w:t>
      </w:r>
    </w:p>
    <w:p w14:paraId="2952F1FF" w14:textId="691604DB" w:rsidR="00771A5C" w:rsidRDefault="00771A5C">
      <w:r>
        <w:t>ELEMINAR UN DATO DE UNA PERSONA DE LA TABLA LA COLUMNA</w:t>
      </w:r>
    </w:p>
    <w:p w14:paraId="0CC5252C" w14:textId="2DCDA8DB" w:rsidR="00771A5C" w:rsidRDefault="00771A5C">
      <w:r w:rsidRPr="00771A5C">
        <w:rPr>
          <w:noProof/>
        </w:rPr>
        <w:drawing>
          <wp:inline distT="0" distB="0" distL="0" distR="0" wp14:anchorId="1AED4021" wp14:editId="48EEC264">
            <wp:extent cx="5400040" cy="16427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B56C" w14:textId="31CEE7E9" w:rsidR="00CE5207" w:rsidRDefault="00CE5207">
      <w:r>
        <w:t xml:space="preserve">MODIFICACION DEL DATO </w:t>
      </w:r>
    </w:p>
    <w:p w14:paraId="69A3AC42" w14:textId="34321B46" w:rsidR="00CE5207" w:rsidRDefault="00CE5207">
      <w:r w:rsidRPr="00CE5207">
        <w:rPr>
          <w:noProof/>
        </w:rPr>
        <w:drawing>
          <wp:inline distT="0" distB="0" distL="0" distR="0" wp14:anchorId="6751F893" wp14:editId="6C813744">
            <wp:extent cx="5400040" cy="3509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11BE" w14:textId="6920AFB1" w:rsidR="00CE5207" w:rsidRDefault="00CE5207" w:rsidP="007C65E6">
      <w:pPr>
        <w:ind w:left="708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40E0D5" wp14:editId="5995D47A">
                <wp:simplePos x="0" y="0"/>
                <wp:positionH relativeFrom="column">
                  <wp:posOffset>2240822</wp:posOffset>
                </wp:positionH>
                <wp:positionV relativeFrom="paragraph">
                  <wp:posOffset>444069</wp:posOffset>
                </wp:positionV>
                <wp:extent cx="1551960" cy="868320"/>
                <wp:effectExtent l="38100" t="38100" r="48260" b="4635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1960" cy="8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F002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175.75pt;margin-top:34.25pt;width:123.6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">
                <v:imagedata r:id="rId13" o:title=""/>
              </v:shape>
            </w:pict>
          </mc:Fallback>
        </mc:AlternateContent>
      </w:r>
      <w:r w:rsidR="007C65E6" w:rsidRPr="007C65E6">
        <w:rPr>
          <w:noProof/>
        </w:rPr>
        <w:drawing>
          <wp:inline distT="0" distB="0" distL="0" distR="0" wp14:anchorId="1B235D4D" wp14:editId="4C5EBA5F">
            <wp:extent cx="5400040" cy="22459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207">
        <w:rPr>
          <w:noProof/>
        </w:rPr>
        <w:drawing>
          <wp:inline distT="0" distB="0" distL="0" distR="0" wp14:anchorId="6D882846" wp14:editId="6082DD33">
            <wp:extent cx="5400040" cy="11817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09B2" w14:textId="10DDB6D3" w:rsidR="007C65E6" w:rsidRDefault="007C65E6" w:rsidP="007C65E6">
      <w:pPr>
        <w:ind w:left="708"/>
      </w:pPr>
    </w:p>
    <w:p w14:paraId="24BB893B" w14:textId="34FF5CEB" w:rsidR="007C65E6" w:rsidRDefault="007C65E6" w:rsidP="007C65E6">
      <w:pPr>
        <w:ind w:left="708"/>
      </w:pPr>
      <w:r w:rsidRPr="007C65E6">
        <w:rPr>
          <w:noProof/>
        </w:rPr>
        <w:drawing>
          <wp:inline distT="0" distB="0" distL="0" distR="0" wp14:anchorId="1803400E" wp14:editId="4FBD146E">
            <wp:extent cx="5106113" cy="395342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7A96" w14:textId="1DD202C6" w:rsidR="00712307" w:rsidRDefault="00712307" w:rsidP="007C65E6">
      <w:pPr>
        <w:ind w:left="708"/>
      </w:pPr>
      <w:r>
        <w:t xml:space="preserve">ASIGNACION </w:t>
      </w:r>
      <w:proofErr w:type="gramStart"/>
      <w:r>
        <w:t>DE  PRIMARY</w:t>
      </w:r>
      <w:proofErr w:type="gramEnd"/>
      <w:r>
        <w:t xml:space="preserve"> KKEY O FORENG KEY</w:t>
      </w:r>
    </w:p>
    <w:p w14:paraId="1CC12D30" w14:textId="0F829C86" w:rsidR="00712307" w:rsidRDefault="00712307" w:rsidP="007C65E6">
      <w:pPr>
        <w:ind w:left="708"/>
      </w:pPr>
      <w:r w:rsidRPr="00712307">
        <w:rPr>
          <w:noProof/>
        </w:rPr>
        <w:lastRenderedPageBreak/>
        <w:drawing>
          <wp:inline distT="0" distB="0" distL="0" distR="0" wp14:anchorId="160E7B06" wp14:editId="46D90ADD">
            <wp:extent cx="5400040" cy="14109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8B29" w14:textId="6831F2F2" w:rsidR="00712307" w:rsidRDefault="00712307" w:rsidP="007C65E6">
      <w:pPr>
        <w:ind w:left="708"/>
      </w:pPr>
      <w:r w:rsidRPr="00712307">
        <w:rPr>
          <w:noProof/>
        </w:rPr>
        <w:drawing>
          <wp:inline distT="0" distB="0" distL="0" distR="0" wp14:anchorId="77249E16" wp14:editId="4590A6B3">
            <wp:extent cx="5400040" cy="24866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2905" w14:textId="5E1FDDD5" w:rsidR="00E042A7" w:rsidRDefault="00E042A7" w:rsidP="007C65E6">
      <w:pPr>
        <w:ind w:left="708"/>
      </w:pPr>
      <w:r w:rsidRPr="00E042A7">
        <w:drawing>
          <wp:inline distT="0" distB="0" distL="0" distR="0" wp14:anchorId="616A9764" wp14:editId="2DDF5CFB">
            <wp:extent cx="5400040" cy="2501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2CF1" w14:textId="33A23FA7" w:rsidR="00E042A7" w:rsidRPr="00E042A7" w:rsidRDefault="00E042A7" w:rsidP="00E042A7"/>
    <w:p w14:paraId="7270B03F" w14:textId="68266522" w:rsidR="00E042A7" w:rsidRDefault="00E042A7" w:rsidP="00E042A7"/>
    <w:p w14:paraId="2402BA1F" w14:textId="58F5F2AE" w:rsidR="00E042A7" w:rsidRPr="00E042A7" w:rsidRDefault="00E042A7" w:rsidP="00E042A7">
      <w:pPr>
        <w:tabs>
          <w:tab w:val="left" w:pos="2568"/>
        </w:tabs>
      </w:pPr>
      <w:r>
        <w:tab/>
        <w:t xml:space="preserve">Conectar en </w:t>
      </w:r>
      <w:proofErr w:type="spellStart"/>
      <w:r>
        <w:t>foreign</w:t>
      </w:r>
      <w:proofErr w:type="spellEnd"/>
      <w:r>
        <w:t xml:space="preserve">  key</w:t>
      </w:r>
    </w:p>
    <w:sectPr w:rsidR="00E042A7" w:rsidRPr="00E0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92"/>
    <w:rsid w:val="001A4839"/>
    <w:rsid w:val="004C0116"/>
    <w:rsid w:val="00712307"/>
    <w:rsid w:val="00771A5C"/>
    <w:rsid w:val="007C65E6"/>
    <w:rsid w:val="00941592"/>
    <w:rsid w:val="00977213"/>
    <w:rsid w:val="00AC3796"/>
    <w:rsid w:val="00B01A09"/>
    <w:rsid w:val="00C30A98"/>
    <w:rsid w:val="00CE5207"/>
    <w:rsid w:val="00E042A7"/>
    <w:rsid w:val="00F7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F469"/>
  <w15:chartTrackingRefBased/>
  <w15:docId w15:val="{12084867-A5A5-41AB-BD6E-AFB5D13C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customXml" Target="ink/ink1.xm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7T14:45:16.9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2470 247,'-21'-2,"0"0,1-2,-1 0,-37-14,-14-3,-324-53,149 31,74 12,-3 8,-268-2,434 26,1 0,-1 1,1-1,-1 2,1-1,0 2,0-1,0 1,0 0,1 1,-1 0,-13 11,-6 8,0 1,-25 31,-10 9,-7 12,15-15,22-23,2 1,1 2,2 1,3 1,-21 48,-23 36,48-84,1 1,3 0,1 1,2 1,3 1,-7 52,12-58,2 0,2 1,1-1,11 81,-6-104,1 0,1 0,1-1,0 0,2 0,0-1,1 0,0-1,1 0,24 26,-1-7,1-1,1-1,49 32,-14-18,1-3,141 62,168 37,-234-95,2-7,246 36,-326-68,576 45,-492-53,255-4,-373-2,-1 0,0-3,0-1,-1-1,50-23,14-4,264-115,-297 116,-2-2,60-50,-101 72,7-5,-1-1,0-2,-3 0,0-2,34-47,-45 52,-1-2,0 0,-2 0,0-1,8-35,-6 7,8-83,-12 76,-3 25,1-48,-6 71,0-13,-1 0,-5-34,4 49,0-1,-1 1,-1 0,1 0,-1 0,-1 0,0 1,0 0,-6-8,-7-5,-1 1,0 1,-1 1,-1 0,-1 2,-1 0,-26-13,-183-79,122 60,-27-6,-224-58,215 71,65 19,38 12,-79-32,58 18,-87-22,127 41,0 2,0 0,-1 2,-46 3,12 0,43-2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5</cp:revision>
  <dcterms:created xsi:type="dcterms:W3CDTF">2022-11-15T15:12:00Z</dcterms:created>
  <dcterms:modified xsi:type="dcterms:W3CDTF">2023-01-04T23:18:00Z</dcterms:modified>
</cp:coreProperties>
</file>