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C1C1" w14:textId="77777777" w:rsidR="00261F83" w:rsidRPr="00713703" w:rsidRDefault="00261F83" w:rsidP="00261F83">
      <w:pPr>
        <w:jc w:val="center"/>
        <w:rPr>
          <w:b/>
          <w:bCs/>
          <w:sz w:val="24"/>
          <w:szCs w:val="24"/>
        </w:rPr>
      </w:pPr>
      <w:r w:rsidRPr="00713703">
        <w:rPr>
          <w:b/>
          <w:bCs/>
          <w:sz w:val="24"/>
          <w:szCs w:val="24"/>
        </w:rPr>
        <w:t>MINUTA DE REUNIÓN</w:t>
      </w:r>
    </w:p>
    <w:tbl>
      <w:tblPr>
        <w:tblStyle w:val="Tablaconcuadrcula"/>
        <w:tblW w:w="8490" w:type="dxa"/>
        <w:tblLook w:val="04A0" w:firstRow="1" w:lastRow="0" w:firstColumn="1" w:lastColumn="0" w:noHBand="0" w:noVBand="1"/>
      </w:tblPr>
      <w:tblGrid>
        <w:gridCol w:w="725"/>
        <w:gridCol w:w="3175"/>
        <w:gridCol w:w="747"/>
        <w:gridCol w:w="1299"/>
        <w:gridCol w:w="1317"/>
        <w:gridCol w:w="1227"/>
      </w:tblGrid>
      <w:tr w:rsidR="00261F83" w14:paraId="26265E5F" w14:textId="77777777" w:rsidTr="004B7D1D">
        <w:tc>
          <w:tcPr>
            <w:tcW w:w="725" w:type="dxa"/>
            <w:tcBorders>
              <w:top w:val="single" w:sz="12" w:space="0" w:color="auto"/>
              <w:left w:val="single" w:sz="12" w:space="0" w:color="auto"/>
            </w:tcBorders>
          </w:tcPr>
          <w:p w14:paraId="2A1DB0C1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Lugar</w:t>
            </w:r>
          </w:p>
        </w:tc>
        <w:tc>
          <w:tcPr>
            <w:tcW w:w="3175" w:type="dxa"/>
            <w:tcBorders>
              <w:top w:val="single" w:sz="12" w:space="0" w:color="auto"/>
            </w:tcBorders>
          </w:tcPr>
          <w:p w14:paraId="501292F6" w14:textId="55818A7A" w:rsidR="00261F83" w:rsidRDefault="00EE080D" w:rsidP="002A751A">
            <w:r>
              <w:t>Reunión virtual</w:t>
            </w:r>
          </w:p>
        </w:tc>
        <w:tc>
          <w:tcPr>
            <w:tcW w:w="747" w:type="dxa"/>
            <w:tcBorders>
              <w:top w:val="single" w:sz="12" w:space="0" w:color="auto"/>
            </w:tcBorders>
          </w:tcPr>
          <w:p w14:paraId="739CBFB4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Fecha</w:t>
            </w: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5F736283" w14:textId="2426BCEB" w:rsidR="00261F83" w:rsidRDefault="00172D39" w:rsidP="002A751A">
            <w:pPr>
              <w:jc w:val="center"/>
            </w:pPr>
            <w:r>
              <w:t>{{ FECHA }}</w:t>
            </w:r>
          </w:p>
        </w:tc>
        <w:tc>
          <w:tcPr>
            <w:tcW w:w="1317" w:type="dxa"/>
            <w:tcBorders>
              <w:top w:val="single" w:sz="12" w:space="0" w:color="auto"/>
            </w:tcBorders>
          </w:tcPr>
          <w:p w14:paraId="68971AD2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Hora inicio</w:t>
            </w:r>
          </w:p>
        </w:tc>
        <w:tc>
          <w:tcPr>
            <w:tcW w:w="1227" w:type="dxa"/>
            <w:tcBorders>
              <w:top w:val="single" w:sz="12" w:space="0" w:color="auto"/>
              <w:right w:val="single" w:sz="12" w:space="0" w:color="auto"/>
            </w:tcBorders>
          </w:tcPr>
          <w:p w14:paraId="07ECE553" w14:textId="1FBBC93D" w:rsidR="00261F83" w:rsidRDefault="00172D39" w:rsidP="00EE080D">
            <w:pPr>
              <w:jc w:val="center"/>
            </w:pPr>
            <w:r>
              <w:t>{{ H1 }}</w:t>
            </w:r>
          </w:p>
        </w:tc>
      </w:tr>
      <w:tr w:rsidR="00261F83" w14:paraId="7F5A83E4" w14:textId="77777777" w:rsidTr="004B7D1D">
        <w:tc>
          <w:tcPr>
            <w:tcW w:w="725" w:type="dxa"/>
            <w:tcBorders>
              <w:left w:val="single" w:sz="12" w:space="0" w:color="auto"/>
              <w:bottom w:val="single" w:sz="12" w:space="0" w:color="auto"/>
            </w:tcBorders>
          </w:tcPr>
          <w:p w14:paraId="28FF2559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Tema</w:t>
            </w:r>
          </w:p>
        </w:tc>
        <w:tc>
          <w:tcPr>
            <w:tcW w:w="5221" w:type="dxa"/>
            <w:gridSpan w:val="3"/>
            <w:tcBorders>
              <w:bottom w:val="single" w:sz="12" w:space="0" w:color="auto"/>
            </w:tcBorders>
          </w:tcPr>
          <w:p w14:paraId="5F48A212" w14:textId="28B636A3" w:rsidR="00261F83" w:rsidRDefault="00FC5F02" w:rsidP="002A751A">
            <w:r>
              <w:t>Avances del servicio</w:t>
            </w:r>
          </w:p>
        </w:tc>
        <w:tc>
          <w:tcPr>
            <w:tcW w:w="1317" w:type="dxa"/>
            <w:tcBorders>
              <w:bottom w:val="single" w:sz="12" w:space="0" w:color="auto"/>
            </w:tcBorders>
          </w:tcPr>
          <w:p w14:paraId="007E651C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Hora fin</w:t>
            </w:r>
          </w:p>
        </w:tc>
        <w:tc>
          <w:tcPr>
            <w:tcW w:w="1227" w:type="dxa"/>
            <w:tcBorders>
              <w:bottom w:val="single" w:sz="12" w:space="0" w:color="auto"/>
              <w:right w:val="single" w:sz="12" w:space="0" w:color="auto"/>
            </w:tcBorders>
          </w:tcPr>
          <w:p w14:paraId="0BF98B1D" w14:textId="1DC78921" w:rsidR="00261F83" w:rsidRDefault="00172D39" w:rsidP="00EE080D">
            <w:pPr>
              <w:jc w:val="center"/>
            </w:pPr>
            <w:r>
              <w:t>{{ H2 }}</w:t>
            </w:r>
          </w:p>
        </w:tc>
      </w:tr>
    </w:tbl>
    <w:p w14:paraId="5EBE25BA" w14:textId="05CD0280" w:rsidR="00261F83" w:rsidRDefault="00261F83" w:rsidP="00261F83">
      <w:pPr>
        <w:spacing w:before="240" w:after="0"/>
        <w:rPr>
          <w:b/>
          <w:bCs/>
        </w:rPr>
      </w:pPr>
      <w:r w:rsidRPr="00261F83">
        <w:rPr>
          <w:b/>
          <w:bCs/>
        </w:rPr>
        <w:t>OBJETIVO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F83" w14:paraId="4D68707B" w14:textId="77777777" w:rsidTr="00261F83">
        <w:tc>
          <w:tcPr>
            <w:tcW w:w="8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5B046" w14:textId="6ED0A2EF" w:rsidR="00261F83" w:rsidRDefault="00EE080D" w:rsidP="00261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Revisar los </w:t>
            </w:r>
            <w:r w:rsidR="00FC5F02">
              <w:rPr>
                <w:b/>
                <w:bCs/>
              </w:rPr>
              <w:t xml:space="preserve">avances del servicio en </w:t>
            </w:r>
            <w:r w:rsidR="00172D39">
              <w:rPr>
                <w:b/>
                <w:bCs/>
              </w:rPr>
              <w:t>{{ MES }}</w:t>
            </w:r>
          </w:p>
        </w:tc>
      </w:tr>
    </w:tbl>
    <w:p w14:paraId="24E58AF8" w14:textId="4605DEB1" w:rsidR="00261F83" w:rsidRDefault="00261F83" w:rsidP="00261F83">
      <w:pPr>
        <w:spacing w:before="240" w:after="0"/>
        <w:rPr>
          <w:b/>
          <w:bCs/>
        </w:rPr>
      </w:pPr>
      <w:r>
        <w:rPr>
          <w:b/>
          <w:bCs/>
        </w:rPr>
        <w:t>ASISTENTES</w:t>
      </w:r>
    </w:p>
    <w:tbl>
      <w:tblPr>
        <w:tblStyle w:val="Tablaconcuadrcula"/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2551"/>
        <w:gridCol w:w="1276"/>
        <w:gridCol w:w="1559"/>
      </w:tblGrid>
      <w:tr w:rsidR="00261F83" w14:paraId="7D564731" w14:textId="77777777" w:rsidTr="0029049D">
        <w:tc>
          <w:tcPr>
            <w:tcW w:w="3104" w:type="dxa"/>
            <w:vAlign w:val="center"/>
          </w:tcPr>
          <w:p w14:paraId="7212FA13" w14:textId="77777777" w:rsidR="00261F83" w:rsidRDefault="00261F83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551" w:type="dxa"/>
            <w:vAlign w:val="center"/>
          </w:tcPr>
          <w:p w14:paraId="5D109A2B" w14:textId="77777777" w:rsidR="00261F83" w:rsidRDefault="00261F83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Puesto</w:t>
            </w:r>
          </w:p>
        </w:tc>
        <w:tc>
          <w:tcPr>
            <w:tcW w:w="1276" w:type="dxa"/>
            <w:vAlign w:val="center"/>
          </w:tcPr>
          <w:p w14:paraId="60F759C8" w14:textId="77777777" w:rsidR="00261F83" w:rsidRDefault="00261F83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Asistencia</w:t>
            </w:r>
          </w:p>
        </w:tc>
        <w:tc>
          <w:tcPr>
            <w:tcW w:w="1559" w:type="dxa"/>
            <w:vAlign w:val="center"/>
          </w:tcPr>
          <w:p w14:paraId="0C3C38A8" w14:textId="77777777" w:rsidR="00261F83" w:rsidRDefault="00261F83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261F83" w14:paraId="05340152" w14:textId="77777777" w:rsidTr="0029049D">
        <w:tc>
          <w:tcPr>
            <w:tcW w:w="3104" w:type="dxa"/>
            <w:vAlign w:val="center"/>
          </w:tcPr>
          <w:p w14:paraId="71F60B8C" w14:textId="56554FEA" w:rsidR="00261F83" w:rsidRDefault="00172D39" w:rsidP="002A751A">
            <w:pPr>
              <w:rPr>
                <w:b/>
                <w:bCs/>
              </w:rPr>
            </w:pPr>
            <w:r>
              <w:rPr>
                <w:b/>
                <w:bCs/>
              </w:rPr>
              <w:t>{{ REPRE_CLIENTE }}</w:t>
            </w:r>
            <w:r w:rsidR="007B1E98">
              <w:rPr>
                <w:b/>
                <w:bCs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725F7AB" w14:textId="1F56D031" w:rsidR="00261F83" w:rsidRDefault="00E04D6E" w:rsidP="002A751A">
            <w:pPr>
              <w:rPr>
                <w:b/>
                <w:bCs/>
              </w:rPr>
            </w:pPr>
            <w:r>
              <w:rPr>
                <w:b/>
                <w:bCs/>
              </w:rPr>
              <w:t>{{ NOMBRE_CLIENTE }}</w:t>
            </w:r>
          </w:p>
        </w:tc>
        <w:tc>
          <w:tcPr>
            <w:tcW w:w="1276" w:type="dxa"/>
            <w:vAlign w:val="center"/>
          </w:tcPr>
          <w:p w14:paraId="569B0DB2" w14:textId="55C3C263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</w:t>
            </w:r>
          </w:p>
        </w:tc>
        <w:tc>
          <w:tcPr>
            <w:tcW w:w="1559" w:type="dxa"/>
            <w:vAlign w:val="center"/>
          </w:tcPr>
          <w:p w14:paraId="156956CF" w14:textId="2CB40367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261F83" w14:paraId="16ED7BE2" w14:textId="77777777" w:rsidTr="0029049D">
        <w:tc>
          <w:tcPr>
            <w:tcW w:w="3104" w:type="dxa"/>
            <w:vAlign w:val="center"/>
          </w:tcPr>
          <w:p w14:paraId="37234A28" w14:textId="6EA4AAB8" w:rsidR="00261F83" w:rsidRDefault="00172D39" w:rsidP="002A751A">
            <w:pPr>
              <w:rPr>
                <w:b/>
                <w:bCs/>
              </w:rPr>
            </w:pPr>
            <w:r>
              <w:rPr>
                <w:b/>
                <w:bCs/>
              </w:rPr>
              <w:t>{{ REPRE_</w:t>
            </w:r>
            <w:r w:rsidR="00E04D6E">
              <w:rPr>
                <w:b/>
                <w:bCs/>
              </w:rPr>
              <w:t>PRESTA }}</w:t>
            </w:r>
          </w:p>
        </w:tc>
        <w:tc>
          <w:tcPr>
            <w:tcW w:w="2551" w:type="dxa"/>
            <w:vAlign w:val="center"/>
          </w:tcPr>
          <w:p w14:paraId="5FE0B02E" w14:textId="546B2F4C" w:rsidR="00261F83" w:rsidRDefault="00E04D6E" w:rsidP="002A751A">
            <w:pPr>
              <w:rPr>
                <w:b/>
                <w:bCs/>
              </w:rPr>
            </w:pPr>
            <w:r>
              <w:rPr>
                <w:b/>
                <w:bCs/>
              </w:rPr>
              <w:t>{{ NOMBRE_PRESTA }}</w:t>
            </w:r>
          </w:p>
        </w:tc>
        <w:tc>
          <w:tcPr>
            <w:tcW w:w="1276" w:type="dxa"/>
            <w:vAlign w:val="center"/>
          </w:tcPr>
          <w:p w14:paraId="49D3B1C6" w14:textId="3971E5AC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</w:t>
            </w:r>
          </w:p>
        </w:tc>
        <w:tc>
          <w:tcPr>
            <w:tcW w:w="1559" w:type="dxa"/>
            <w:vAlign w:val="center"/>
          </w:tcPr>
          <w:p w14:paraId="5957C355" w14:textId="3E1D3D4F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3FBA3BCB" w14:textId="77777777" w:rsidR="00261F83" w:rsidRPr="003B316A" w:rsidRDefault="00261F83" w:rsidP="00261F83">
      <w:pPr>
        <w:spacing w:before="240" w:after="0"/>
        <w:rPr>
          <w:b/>
          <w:bCs/>
        </w:rPr>
      </w:pPr>
      <w:r w:rsidRPr="003B316A">
        <w:rPr>
          <w:b/>
          <w:bCs/>
        </w:rPr>
        <w:t>ASUNTOS TRATADOS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F83" w14:paraId="5FAFE122" w14:textId="77777777" w:rsidTr="00261F83">
        <w:tc>
          <w:tcPr>
            <w:tcW w:w="8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1A013" w14:textId="77777777" w:rsidR="007571C0" w:rsidRDefault="007571C0" w:rsidP="0071145B"/>
          <w:p w14:paraId="7A210453" w14:textId="0DB67ACA" w:rsidR="00406F87" w:rsidRPr="00416336" w:rsidRDefault="00E04D6E" w:rsidP="00E04D6E">
            <w:pPr>
              <w:pStyle w:val="Prrafodelista"/>
              <w:rPr>
                <w:lang w:val="es-MX"/>
              </w:rPr>
            </w:pPr>
            <w:r>
              <w:t>{{ CONTENIDO }}</w:t>
            </w:r>
          </w:p>
        </w:tc>
      </w:tr>
    </w:tbl>
    <w:p w14:paraId="7379E345" w14:textId="23365701" w:rsidR="00204256" w:rsidRDefault="00204256" w:rsidP="00F153BE">
      <w:pPr>
        <w:spacing w:after="0"/>
        <w:rPr>
          <w:b/>
          <w:bCs/>
        </w:rPr>
      </w:pPr>
    </w:p>
    <w:p w14:paraId="76B49235" w14:textId="77777777" w:rsidR="00EA350F" w:rsidRDefault="00EA350F" w:rsidP="00F153BE">
      <w:pPr>
        <w:spacing w:after="0"/>
        <w:rPr>
          <w:b/>
          <w:bCs/>
        </w:rPr>
      </w:pPr>
    </w:p>
    <w:p w14:paraId="6A22B440" w14:textId="77777777" w:rsidR="00204256" w:rsidRDefault="00204256" w:rsidP="00F153BE">
      <w:pPr>
        <w:spacing w:after="0"/>
        <w:rPr>
          <w:b/>
          <w:bCs/>
        </w:rPr>
      </w:pPr>
    </w:p>
    <w:p w14:paraId="73973E06" w14:textId="41A6F9E5" w:rsidR="00261F83" w:rsidRDefault="00261F83" w:rsidP="00F153BE">
      <w:pPr>
        <w:spacing w:after="0"/>
        <w:rPr>
          <w:b/>
          <w:bCs/>
        </w:rPr>
      </w:pPr>
      <w:r w:rsidRPr="003B316A">
        <w:rPr>
          <w:b/>
          <w:bCs/>
        </w:rPr>
        <w:t>COMPROMISOS ASUMIDOS</w:t>
      </w:r>
    </w:p>
    <w:p w14:paraId="354954B4" w14:textId="77777777" w:rsidR="002138F4" w:rsidRPr="003B316A" w:rsidRDefault="002138F4" w:rsidP="00F153BE">
      <w:pPr>
        <w:spacing w:after="0"/>
        <w:rPr>
          <w:b/>
          <w:bCs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"/>
        <w:gridCol w:w="4403"/>
        <w:gridCol w:w="2122"/>
        <w:gridCol w:w="1411"/>
      </w:tblGrid>
      <w:tr w:rsidR="00261F83" w14:paraId="3041F11F" w14:textId="77777777" w:rsidTr="00D15059">
        <w:tc>
          <w:tcPr>
            <w:tcW w:w="538" w:type="dxa"/>
            <w:vAlign w:val="center"/>
          </w:tcPr>
          <w:p w14:paraId="0C3350D0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No.</w:t>
            </w:r>
          </w:p>
        </w:tc>
        <w:tc>
          <w:tcPr>
            <w:tcW w:w="4403" w:type="dxa"/>
            <w:vAlign w:val="center"/>
          </w:tcPr>
          <w:p w14:paraId="27AFECF1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Actividad</w:t>
            </w:r>
          </w:p>
        </w:tc>
        <w:tc>
          <w:tcPr>
            <w:tcW w:w="2122" w:type="dxa"/>
            <w:vAlign w:val="center"/>
          </w:tcPr>
          <w:p w14:paraId="2321A7EE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Responsable</w:t>
            </w:r>
          </w:p>
        </w:tc>
        <w:tc>
          <w:tcPr>
            <w:tcW w:w="1411" w:type="dxa"/>
            <w:vAlign w:val="center"/>
          </w:tcPr>
          <w:p w14:paraId="5D3408C9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Fecha compromiso</w:t>
            </w:r>
          </w:p>
        </w:tc>
      </w:tr>
      <w:tr w:rsidR="003D36DD" w14:paraId="19E4FFA8" w14:textId="77777777" w:rsidTr="00B97D2D">
        <w:tc>
          <w:tcPr>
            <w:tcW w:w="538" w:type="dxa"/>
            <w:vAlign w:val="center"/>
          </w:tcPr>
          <w:p w14:paraId="04B1B461" w14:textId="25087C1B" w:rsidR="003D36DD" w:rsidRDefault="003D36DD" w:rsidP="003D36DD">
            <w:pPr>
              <w:jc w:val="center"/>
            </w:pPr>
            <w:r>
              <w:t>1</w:t>
            </w:r>
          </w:p>
        </w:tc>
        <w:tc>
          <w:tcPr>
            <w:tcW w:w="4403" w:type="dxa"/>
            <w:vAlign w:val="center"/>
          </w:tcPr>
          <w:p w14:paraId="30619806" w14:textId="265649BA" w:rsidR="003D36DD" w:rsidRDefault="003D36DD" w:rsidP="003D36DD">
            <w:r>
              <w:t xml:space="preserve">Envío de Avances de </w:t>
            </w:r>
            <w:r w:rsidR="00B61567">
              <w:t>{{ SERVICIO }}</w:t>
            </w:r>
          </w:p>
        </w:tc>
        <w:tc>
          <w:tcPr>
            <w:tcW w:w="2122" w:type="dxa"/>
            <w:vAlign w:val="center"/>
          </w:tcPr>
          <w:p w14:paraId="2B11ED28" w14:textId="14A631AC" w:rsidR="003D36DD" w:rsidRDefault="003D36DD" w:rsidP="003D36DD">
            <w:pPr>
              <w:jc w:val="center"/>
            </w:pPr>
            <w:r>
              <w:rPr>
                <w:b/>
                <w:bCs/>
              </w:rPr>
              <w:t xml:space="preserve">{{ REPRE_CLIENTE }} </w:t>
            </w:r>
          </w:p>
        </w:tc>
        <w:tc>
          <w:tcPr>
            <w:tcW w:w="1411" w:type="dxa"/>
            <w:vAlign w:val="center"/>
          </w:tcPr>
          <w:p w14:paraId="69C3DC3D" w14:textId="124787AC" w:rsidR="003D36DD" w:rsidRDefault="003D36DD" w:rsidP="003D36DD">
            <w:r>
              <w:t>{{ H3 }}</w:t>
            </w:r>
          </w:p>
        </w:tc>
      </w:tr>
      <w:tr w:rsidR="003D36DD" w14:paraId="22291536" w14:textId="77777777" w:rsidTr="00B97D2D">
        <w:tc>
          <w:tcPr>
            <w:tcW w:w="538" w:type="dxa"/>
            <w:vAlign w:val="center"/>
          </w:tcPr>
          <w:p w14:paraId="08CEDE60" w14:textId="13277910" w:rsidR="003D36DD" w:rsidRDefault="003D36DD" w:rsidP="003D36DD">
            <w:pPr>
              <w:jc w:val="center"/>
            </w:pPr>
            <w:r>
              <w:t>3</w:t>
            </w:r>
          </w:p>
        </w:tc>
        <w:tc>
          <w:tcPr>
            <w:tcW w:w="4403" w:type="dxa"/>
            <w:vAlign w:val="center"/>
          </w:tcPr>
          <w:p w14:paraId="0335B83C" w14:textId="6E125276" w:rsidR="003D36DD" w:rsidRDefault="003D36DD" w:rsidP="003D36DD">
            <w:r>
              <w:t>Retroalimentación de los avances del servicio</w:t>
            </w:r>
          </w:p>
        </w:tc>
        <w:tc>
          <w:tcPr>
            <w:tcW w:w="2122" w:type="dxa"/>
            <w:tcBorders>
              <w:bottom w:val="single" w:sz="12" w:space="0" w:color="auto"/>
            </w:tcBorders>
            <w:vAlign w:val="center"/>
          </w:tcPr>
          <w:p w14:paraId="3EE9817B" w14:textId="25D97C65" w:rsidR="003D36DD" w:rsidRDefault="003D36DD" w:rsidP="003D36DD">
            <w:pPr>
              <w:jc w:val="center"/>
            </w:pPr>
            <w:r>
              <w:rPr>
                <w:b/>
                <w:bCs/>
              </w:rPr>
              <w:t>{{ REPRE_PRESTA }}</w:t>
            </w:r>
          </w:p>
        </w:tc>
        <w:tc>
          <w:tcPr>
            <w:tcW w:w="1411" w:type="dxa"/>
            <w:tcBorders>
              <w:bottom w:val="single" w:sz="12" w:space="0" w:color="auto"/>
            </w:tcBorders>
            <w:vAlign w:val="center"/>
          </w:tcPr>
          <w:p w14:paraId="1F19218E" w14:textId="606F2C30" w:rsidR="003D36DD" w:rsidRDefault="003D36DD" w:rsidP="003D36DD">
            <w:r>
              <w:t>{{ H4 }}</w:t>
            </w:r>
          </w:p>
        </w:tc>
      </w:tr>
    </w:tbl>
    <w:p w14:paraId="65BBD74C" w14:textId="77777777" w:rsidR="00B97D2D" w:rsidRDefault="00B97D2D" w:rsidP="00261F83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D025C" w14:paraId="75648D4A" w14:textId="77777777" w:rsidTr="002A751A">
        <w:tc>
          <w:tcPr>
            <w:tcW w:w="4247" w:type="dxa"/>
          </w:tcPr>
          <w:p w14:paraId="25430760" w14:textId="77777777" w:rsidR="00DD025C" w:rsidRPr="00261F83" w:rsidRDefault="00DD025C" w:rsidP="002A751A">
            <w:pPr>
              <w:rPr>
                <w:b/>
                <w:bCs/>
              </w:rPr>
            </w:pPr>
            <w:r>
              <w:rPr>
                <w:b/>
                <w:bCs/>
              </w:rPr>
              <w:t>Fecha de la próxima reunión</w:t>
            </w:r>
          </w:p>
        </w:tc>
        <w:tc>
          <w:tcPr>
            <w:tcW w:w="4247" w:type="dxa"/>
          </w:tcPr>
          <w:p w14:paraId="177EC552" w14:textId="0C1B5CFF" w:rsidR="00DD025C" w:rsidRDefault="00D15059" w:rsidP="00D15059">
            <w:pPr>
              <w:jc w:val="center"/>
            </w:pPr>
            <w:r>
              <w:t>Pendiente</w:t>
            </w:r>
          </w:p>
        </w:tc>
      </w:tr>
    </w:tbl>
    <w:p w14:paraId="0F2F50FF" w14:textId="77777777" w:rsidR="00DD025C" w:rsidRDefault="00DD025C" w:rsidP="00261F83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61F83" w14:paraId="45C0B0A8" w14:textId="77777777" w:rsidTr="00886BFA">
        <w:tc>
          <w:tcPr>
            <w:tcW w:w="4247" w:type="dxa"/>
          </w:tcPr>
          <w:p w14:paraId="45936FE5" w14:textId="77777777" w:rsidR="00261F83" w:rsidRPr="00261F83" w:rsidRDefault="00261F83" w:rsidP="002A751A">
            <w:pPr>
              <w:rPr>
                <w:b/>
                <w:bCs/>
              </w:rPr>
            </w:pPr>
            <w:r w:rsidRPr="00261F83">
              <w:rPr>
                <w:b/>
                <w:bCs/>
              </w:rPr>
              <w:t>Responsable de la minuta</w:t>
            </w:r>
          </w:p>
        </w:tc>
        <w:tc>
          <w:tcPr>
            <w:tcW w:w="4247" w:type="dxa"/>
          </w:tcPr>
          <w:p w14:paraId="44387A82" w14:textId="2052C131" w:rsidR="00261F83" w:rsidRDefault="003D36DD" w:rsidP="00D15059">
            <w:pPr>
              <w:jc w:val="center"/>
            </w:pPr>
            <w:r>
              <w:rPr>
                <w:b/>
                <w:bCs/>
              </w:rPr>
              <w:t>{{ REPRE_PRESTA }}</w:t>
            </w:r>
          </w:p>
        </w:tc>
      </w:tr>
    </w:tbl>
    <w:p w14:paraId="55A483C9" w14:textId="77777777" w:rsidR="00DD025C" w:rsidRDefault="00DD025C" w:rsidP="00DD025C"/>
    <w:sectPr w:rsidR="00DD025C" w:rsidSect="00A92E9E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0B1A" w14:textId="77777777" w:rsidR="00B05B68" w:rsidRDefault="00B05B68" w:rsidP="00886BFA">
      <w:pPr>
        <w:spacing w:after="0" w:line="240" w:lineRule="auto"/>
      </w:pPr>
      <w:r>
        <w:separator/>
      </w:r>
    </w:p>
  </w:endnote>
  <w:endnote w:type="continuationSeparator" w:id="0">
    <w:p w14:paraId="78E5BEC4" w14:textId="77777777" w:rsidR="00B05B68" w:rsidRDefault="00B05B68" w:rsidP="0088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1F3C" w14:textId="77777777" w:rsidR="00B05B68" w:rsidRDefault="00B05B68" w:rsidP="00886BFA">
      <w:pPr>
        <w:spacing w:after="0" w:line="240" w:lineRule="auto"/>
      </w:pPr>
      <w:r>
        <w:separator/>
      </w:r>
    </w:p>
  </w:footnote>
  <w:footnote w:type="continuationSeparator" w:id="0">
    <w:p w14:paraId="44AF9719" w14:textId="77777777" w:rsidR="00B05B68" w:rsidRDefault="00B05B68" w:rsidP="00886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F5CD" w14:textId="0E9572EE" w:rsidR="002A751A" w:rsidRDefault="002A751A" w:rsidP="00886BFA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66D5A7" wp14:editId="1C6E3559">
          <wp:simplePos x="0" y="0"/>
          <wp:positionH relativeFrom="column">
            <wp:posOffset>4920615</wp:posOffset>
          </wp:positionH>
          <wp:positionV relativeFrom="paragraph">
            <wp:posOffset>-325755</wp:posOffset>
          </wp:positionV>
          <wp:extent cx="828675" cy="828675"/>
          <wp:effectExtent l="0" t="0" r="9525" b="9525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457"/>
    <w:multiLevelType w:val="hybridMultilevel"/>
    <w:tmpl w:val="C7268E80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7221"/>
    <w:multiLevelType w:val="hybridMultilevel"/>
    <w:tmpl w:val="04A46DB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2A58BB2A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3355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B53AD8"/>
    <w:multiLevelType w:val="hybridMultilevel"/>
    <w:tmpl w:val="8398DF30"/>
    <w:lvl w:ilvl="0" w:tplc="FFFFFFFF">
      <w:start w:val="1"/>
      <w:numFmt w:val="upperLetter"/>
      <w:lvlText w:val="%1."/>
      <w:lvlJc w:val="lef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900678861">
    <w:abstractNumId w:val="1"/>
  </w:num>
  <w:num w:numId="2" w16cid:durableId="507991069">
    <w:abstractNumId w:val="0"/>
  </w:num>
  <w:num w:numId="3" w16cid:durableId="471217808">
    <w:abstractNumId w:val="3"/>
  </w:num>
  <w:num w:numId="4" w16cid:durableId="2068868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A9"/>
    <w:rsid w:val="00022F3D"/>
    <w:rsid w:val="00025319"/>
    <w:rsid w:val="000254BF"/>
    <w:rsid w:val="00031452"/>
    <w:rsid w:val="000400D8"/>
    <w:rsid w:val="0004157C"/>
    <w:rsid w:val="00047B3E"/>
    <w:rsid w:val="0006206D"/>
    <w:rsid w:val="00074BD6"/>
    <w:rsid w:val="00081B7A"/>
    <w:rsid w:val="00082379"/>
    <w:rsid w:val="000B27CA"/>
    <w:rsid w:val="000C267C"/>
    <w:rsid w:val="000D2588"/>
    <w:rsid w:val="000D2A35"/>
    <w:rsid w:val="00110884"/>
    <w:rsid w:val="0012140A"/>
    <w:rsid w:val="00122D52"/>
    <w:rsid w:val="00123120"/>
    <w:rsid w:val="0014514E"/>
    <w:rsid w:val="00172D39"/>
    <w:rsid w:val="001B0338"/>
    <w:rsid w:val="001B1EF7"/>
    <w:rsid w:val="001C728A"/>
    <w:rsid w:val="001D6369"/>
    <w:rsid w:val="00202E65"/>
    <w:rsid w:val="00204256"/>
    <w:rsid w:val="002138F4"/>
    <w:rsid w:val="00231932"/>
    <w:rsid w:val="00260446"/>
    <w:rsid w:val="00261F83"/>
    <w:rsid w:val="00266E72"/>
    <w:rsid w:val="00267411"/>
    <w:rsid w:val="0029049D"/>
    <w:rsid w:val="00291127"/>
    <w:rsid w:val="002A43BE"/>
    <w:rsid w:val="002A727B"/>
    <w:rsid w:val="002A751A"/>
    <w:rsid w:val="002C330F"/>
    <w:rsid w:val="002C68FA"/>
    <w:rsid w:val="002D2409"/>
    <w:rsid w:val="002D4ADD"/>
    <w:rsid w:val="003062B8"/>
    <w:rsid w:val="00314081"/>
    <w:rsid w:val="00315FD3"/>
    <w:rsid w:val="0033045D"/>
    <w:rsid w:val="00335A87"/>
    <w:rsid w:val="00352189"/>
    <w:rsid w:val="003565A1"/>
    <w:rsid w:val="003704FF"/>
    <w:rsid w:val="00381BED"/>
    <w:rsid w:val="00387125"/>
    <w:rsid w:val="003B316A"/>
    <w:rsid w:val="003B4E26"/>
    <w:rsid w:val="003C78F1"/>
    <w:rsid w:val="003D36DD"/>
    <w:rsid w:val="003F4258"/>
    <w:rsid w:val="0040162C"/>
    <w:rsid w:val="0040430D"/>
    <w:rsid w:val="00406F87"/>
    <w:rsid w:val="00411EC3"/>
    <w:rsid w:val="00416336"/>
    <w:rsid w:val="004164D1"/>
    <w:rsid w:val="00423160"/>
    <w:rsid w:val="004328A9"/>
    <w:rsid w:val="00443B1F"/>
    <w:rsid w:val="0048363C"/>
    <w:rsid w:val="00496548"/>
    <w:rsid w:val="004B0B6F"/>
    <w:rsid w:val="004B5887"/>
    <w:rsid w:val="004B7D1D"/>
    <w:rsid w:val="004D53B8"/>
    <w:rsid w:val="004D718D"/>
    <w:rsid w:val="004E0835"/>
    <w:rsid w:val="004E28A6"/>
    <w:rsid w:val="0055739A"/>
    <w:rsid w:val="005824E8"/>
    <w:rsid w:val="005A0541"/>
    <w:rsid w:val="005B2267"/>
    <w:rsid w:val="005E3C88"/>
    <w:rsid w:val="005E49F1"/>
    <w:rsid w:val="00601464"/>
    <w:rsid w:val="006171E3"/>
    <w:rsid w:val="00636066"/>
    <w:rsid w:val="00637A10"/>
    <w:rsid w:val="006879C7"/>
    <w:rsid w:val="006931B2"/>
    <w:rsid w:val="006A1620"/>
    <w:rsid w:val="006B5439"/>
    <w:rsid w:val="006E4988"/>
    <w:rsid w:val="006E5ED5"/>
    <w:rsid w:val="006F213B"/>
    <w:rsid w:val="006F52BA"/>
    <w:rsid w:val="00701EE6"/>
    <w:rsid w:val="0071145B"/>
    <w:rsid w:val="00713703"/>
    <w:rsid w:val="00716DBE"/>
    <w:rsid w:val="00724349"/>
    <w:rsid w:val="007274FA"/>
    <w:rsid w:val="007473B5"/>
    <w:rsid w:val="00747D0A"/>
    <w:rsid w:val="00754D07"/>
    <w:rsid w:val="007571C0"/>
    <w:rsid w:val="00761B5B"/>
    <w:rsid w:val="00765F05"/>
    <w:rsid w:val="00780C01"/>
    <w:rsid w:val="007B1E98"/>
    <w:rsid w:val="007C6EAE"/>
    <w:rsid w:val="00807CCA"/>
    <w:rsid w:val="00811C88"/>
    <w:rsid w:val="00832C1A"/>
    <w:rsid w:val="00851C4B"/>
    <w:rsid w:val="00852006"/>
    <w:rsid w:val="008649EA"/>
    <w:rsid w:val="00870E88"/>
    <w:rsid w:val="00873EF4"/>
    <w:rsid w:val="00882054"/>
    <w:rsid w:val="008827C3"/>
    <w:rsid w:val="00886BFA"/>
    <w:rsid w:val="008A4B95"/>
    <w:rsid w:val="008B6576"/>
    <w:rsid w:val="008B6BA5"/>
    <w:rsid w:val="008E4993"/>
    <w:rsid w:val="008E5B14"/>
    <w:rsid w:val="008E5E34"/>
    <w:rsid w:val="008E73DA"/>
    <w:rsid w:val="008E7695"/>
    <w:rsid w:val="00901200"/>
    <w:rsid w:val="00947224"/>
    <w:rsid w:val="00953239"/>
    <w:rsid w:val="00964047"/>
    <w:rsid w:val="009719A3"/>
    <w:rsid w:val="00994D92"/>
    <w:rsid w:val="009A2A52"/>
    <w:rsid w:val="009E5D0A"/>
    <w:rsid w:val="009F4FFF"/>
    <w:rsid w:val="00A1437A"/>
    <w:rsid w:val="00A47ABC"/>
    <w:rsid w:val="00A62D3C"/>
    <w:rsid w:val="00A73E5B"/>
    <w:rsid w:val="00A761D7"/>
    <w:rsid w:val="00A7686B"/>
    <w:rsid w:val="00A87E84"/>
    <w:rsid w:val="00A91AD3"/>
    <w:rsid w:val="00A92E9E"/>
    <w:rsid w:val="00AB32D7"/>
    <w:rsid w:val="00AC114F"/>
    <w:rsid w:val="00AD1244"/>
    <w:rsid w:val="00B01905"/>
    <w:rsid w:val="00B05B68"/>
    <w:rsid w:val="00B1503C"/>
    <w:rsid w:val="00B244E7"/>
    <w:rsid w:val="00B317A2"/>
    <w:rsid w:val="00B321EA"/>
    <w:rsid w:val="00B61567"/>
    <w:rsid w:val="00B87124"/>
    <w:rsid w:val="00B97D2D"/>
    <w:rsid w:val="00BC590F"/>
    <w:rsid w:val="00BD3F2B"/>
    <w:rsid w:val="00BE2685"/>
    <w:rsid w:val="00C02485"/>
    <w:rsid w:val="00C12E0F"/>
    <w:rsid w:val="00C27DD4"/>
    <w:rsid w:val="00C4405C"/>
    <w:rsid w:val="00C872E0"/>
    <w:rsid w:val="00CA1A27"/>
    <w:rsid w:val="00CB158C"/>
    <w:rsid w:val="00CB48A4"/>
    <w:rsid w:val="00CB6054"/>
    <w:rsid w:val="00D04AAA"/>
    <w:rsid w:val="00D15059"/>
    <w:rsid w:val="00D21266"/>
    <w:rsid w:val="00D35530"/>
    <w:rsid w:val="00D51282"/>
    <w:rsid w:val="00D6205C"/>
    <w:rsid w:val="00D71839"/>
    <w:rsid w:val="00D83862"/>
    <w:rsid w:val="00DB0715"/>
    <w:rsid w:val="00DB4EC3"/>
    <w:rsid w:val="00DD025C"/>
    <w:rsid w:val="00DE03C7"/>
    <w:rsid w:val="00DE1741"/>
    <w:rsid w:val="00DE19E3"/>
    <w:rsid w:val="00DE5144"/>
    <w:rsid w:val="00E04D6E"/>
    <w:rsid w:val="00E5348A"/>
    <w:rsid w:val="00E732FD"/>
    <w:rsid w:val="00E91FE2"/>
    <w:rsid w:val="00EA350F"/>
    <w:rsid w:val="00EA3FAA"/>
    <w:rsid w:val="00EB38F9"/>
    <w:rsid w:val="00ED37FF"/>
    <w:rsid w:val="00EE080D"/>
    <w:rsid w:val="00F153BE"/>
    <w:rsid w:val="00F4171E"/>
    <w:rsid w:val="00F42A5D"/>
    <w:rsid w:val="00F47FA1"/>
    <w:rsid w:val="00F5297E"/>
    <w:rsid w:val="00F7578F"/>
    <w:rsid w:val="00F82202"/>
    <w:rsid w:val="00F8418D"/>
    <w:rsid w:val="00FC5F02"/>
    <w:rsid w:val="00FE33A5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F18DD"/>
  <w15:chartTrackingRefBased/>
  <w15:docId w15:val="{E4B57D72-39D2-491A-A84C-B281600C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6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BFA"/>
  </w:style>
  <w:style w:type="paragraph" w:styleId="Piedepgina">
    <w:name w:val="footer"/>
    <w:basedOn w:val="Normal"/>
    <w:link w:val="PiedepginaCar"/>
    <w:uiPriority w:val="99"/>
    <w:unhideWhenUsed/>
    <w:rsid w:val="00886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BFA"/>
  </w:style>
  <w:style w:type="paragraph" w:styleId="Prrafodelista">
    <w:name w:val="List Paragraph"/>
    <w:basedOn w:val="Normal"/>
    <w:uiPriority w:val="34"/>
    <w:qFormat/>
    <w:rsid w:val="00EE08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F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Bryan Antonio Polito Palma</cp:lastModifiedBy>
  <cp:revision>3</cp:revision>
  <dcterms:created xsi:type="dcterms:W3CDTF">2023-01-13T02:52:00Z</dcterms:created>
  <dcterms:modified xsi:type="dcterms:W3CDTF">2023-01-13T02:56:00Z</dcterms:modified>
</cp:coreProperties>
</file>