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60B08AB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NOMBRE_CLIENTE }}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</w:t>
      </w:r>
      <w:r w:rsidR="00A56A44">
        <w:rPr>
          <w:rFonts w:ascii="Arial" w:hAnsi="Arial" w:cs="Arial"/>
          <w:sz w:val="24"/>
          <w:szCs w:val="24"/>
          <w:lang w:val="es"/>
        </w:rPr>
        <w:t>LA</w:t>
      </w:r>
      <w:r w:rsidR="00935C71">
        <w:rPr>
          <w:rFonts w:ascii="Arial" w:hAnsi="Arial" w:cs="Arial"/>
          <w:sz w:val="24"/>
          <w:szCs w:val="24"/>
          <w:lang w:val="es"/>
        </w:rPr>
        <w:t xml:space="preserve">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{{</w:t>
      </w:r>
      <w:r w:rsidR="000E68F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>REPRE_PRESTA }}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APODERADO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{{ </w:t>
      </w:r>
      <w:r w:rsidR="000E68FF">
        <w:rPr>
          <w:rFonts w:ascii="Arial" w:hAnsi="Arial" w:cs="Arial"/>
          <w:b/>
          <w:sz w:val="24"/>
          <w:szCs w:val="24"/>
          <w:lang w:val="es"/>
        </w:rPr>
        <w:t xml:space="preserve"> NOMBRE_PRESTA </w:t>
      </w:r>
      <w:r w:rsidR="00B1269C">
        <w:rPr>
          <w:rFonts w:ascii="Arial" w:hAnsi="Arial" w:cs="Arial"/>
          <w:b/>
          <w:sz w:val="24"/>
          <w:szCs w:val="24"/>
          <w:lang w:val="es"/>
        </w:rPr>
        <w:t>}}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>{{ REPRE_CLIENTE }}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NOMBRE_CLIENTE }}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NOTARIO_CLIENTE }}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RFC_CLIENTE }}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DOMICILIO_CLIENTE }}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</w:t>
      </w:r>
      <w:proofErr w:type="gramEnd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 }}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0B60939D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” por medio de su representante y apoderado legal </w:t>
      </w:r>
      <w:r w:rsidR="00A56A44">
        <w:rPr>
          <w:rFonts w:ascii="Arial" w:hAnsi="Arial" w:cs="Arial"/>
          <w:sz w:val="24"/>
          <w:szCs w:val="24"/>
          <w:lang w:val="es"/>
        </w:rPr>
        <w:t>la</w:t>
      </w:r>
      <w:r w:rsidR="00883A90">
        <w:rPr>
          <w:rFonts w:ascii="Arial" w:hAnsi="Arial" w:cs="Arial"/>
          <w:sz w:val="24"/>
          <w:szCs w:val="24"/>
          <w:lang w:val="es"/>
        </w:rPr>
        <w:t xml:space="preserve">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REPRE</w:t>
      </w:r>
      <w:proofErr w:type="gramEnd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_</w:t>
      </w:r>
      <w:r w:rsidR="00E446E9">
        <w:rPr>
          <w:rFonts w:ascii="Arial" w:hAnsi="Arial" w:cs="Arial"/>
          <w:b/>
          <w:bCs/>
          <w:sz w:val="24"/>
          <w:szCs w:val="24"/>
          <w:lang w:val="es"/>
        </w:rPr>
        <w:t>PRESTA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NOMRE_PRESTA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{{ NOTARIO_PRESTA }}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{{ RFC_PRESTA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>{{ DOMICILIO_PRESTA }}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{{ SERVICIO }}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DDA53E5" w14:textId="727B8161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SERVICIO }}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2D12AB71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TERCERA.-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NUM_CUENTA }}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>{{ NOMBRE_CUENTA }}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INSTITUCION_CUENTA }}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.-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{{ DURACION }}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lastRenderedPageBreak/>
        <w:t xml:space="preserve">OCTAVA.-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>NOVENA.-</w:t>
      </w:r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DECIMA.-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PRIMERA.-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DECIMA SEGUNDA.-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TERCERA.-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</w:t>
      </w:r>
      <w:r w:rsidR="002675D5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{{ FECHA }}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40D4" w14:paraId="30A5738B" w14:textId="77777777" w:rsidTr="00CE40D4">
        <w:trPr>
          <w:jc w:val="center"/>
        </w:trPr>
        <w:tc>
          <w:tcPr>
            <w:tcW w:w="4414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1E79C3F8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935C71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FIRMA</w:t>
            </w:r>
            <w:proofErr w:type="gramEnd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</w:t>
            </w:r>
            <w:r w:rsidR="00883A90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L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IENTE }}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{{ NOMBRE</w:t>
            </w:r>
            <w:proofErr w:type="gramEnd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_CLIENTE }}</w:t>
            </w:r>
          </w:p>
        </w:tc>
        <w:tc>
          <w:tcPr>
            <w:tcW w:w="4414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0908661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{{ </w:t>
            </w:r>
            <w:r w:rsidR="00935C71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FIRMA</w:t>
            </w:r>
            <w:proofErr w:type="gramEnd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_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PRESTA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}}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{{ NOMBRE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>_PRESTA }}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9D84" w14:textId="77777777" w:rsidR="00FE53C5" w:rsidRDefault="00FE53C5" w:rsidP="00FE53C5">
      <w:pPr>
        <w:spacing w:after="0" w:line="240" w:lineRule="auto"/>
      </w:pPr>
      <w:r>
        <w:separator/>
      </w:r>
    </w:p>
  </w:endnote>
  <w:endnote w:type="continuationSeparator" w:id="0">
    <w:p w14:paraId="5D2DD2C1" w14:textId="77777777" w:rsidR="00FE53C5" w:rsidRDefault="00FE53C5" w:rsidP="00FE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74508"/>
      <w:docPartObj>
        <w:docPartGallery w:val="Page Numbers (Bottom of Page)"/>
        <w:docPartUnique/>
      </w:docPartObj>
    </w:sdtPr>
    <w:sdtEndPr/>
    <w:sdtContent>
      <w:p w14:paraId="1295AE76" w14:textId="40177370" w:rsidR="00FE53C5" w:rsidRDefault="00FE53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83043F" w14:textId="77777777" w:rsidR="00FE53C5" w:rsidRDefault="00FE53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1B62" w14:textId="77777777" w:rsidR="00FE53C5" w:rsidRDefault="00FE53C5" w:rsidP="00FE53C5">
      <w:pPr>
        <w:spacing w:after="0" w:line="240" w:lineRule="auto"/>
      </w:pPr>
      <w:r>
        <w:separator/>
      </w:r>
    </w:p>
  </w:footnote>
  <w:footnote w:type="continuationSeparator" w:id="0">
    <w:p w14:paraId="69BF67E8" w14:textId="77777777" w:rsidR="00FE53C5" w:rsidRDefault="00FE53C5" w:rsidP="00FE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75D5"/>
    <w:rsid w:val="002748DA"/>
    <w:rsid w:val="00280492"/>
    <w:rsid w:val="00282FCB"/>
    <w:rsid w:val="00296518"/>
    <w:rsid w:val="002C0510"/>
    <w:rsid w:val="002D2CC0"/>
    <w:rsid w:val="002E25CF"/>
    <w:rsid w:val="002F0F3D"/>
    <w:rsid w:val="00311CFF"/>
    <w:rsid w:val="00327818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C29A8"/>
    <w:rsid w:val="009C2B95"/>
    <w:rsid w:val="009C79A4"/>
    <w:rsid w:val="009D2F3F"/>
    <w:rsid w:val="009E0DEE"/>
    <w:rsid w:val="00A0548E"/>
    <w:rsid w:val="00A1598F"/>
    <w:rsid w:val="00A27668"/>
    <w:rsid w:val="00A56A44"/>
    <w:rsid w:val="00A62854"/>
    <w:rsid w:val="00A82B83"/>
    <w:rsid w:val="00A9559A"/>
    <w:rsid w:val="00AA6090"/>
    <w:rsid w:val="00AC4ED6"/>
    <w:rsid w:val="00AE18C3"/>
    <w:rsid w:val="00B0172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53C5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3C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3C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1494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4</cp:revision>
  <cp:lastPrinted>2016-05-16T19:31:00Z</cp:lastPrinted>
  <dcterms:created xsi:type="dcterms:W3CDTF">2022-12-27T17:09:00Z</dcterms:created>
  <dcterms:modified xsi:type="dcterms:W3CDTF">2022-12-28T17:30:00Z</dcterms:modified>
</cp:coreProperties>
</file>