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D864" w14:textId="77777777" w:rsidR="0096519D" w:rsidRPr="00362483" w:rsidRDefault="0096519D" w:rsidP="00D45991">
      <w:pPr>
        <w:tabs>
          <w:tab w:val="right" w:pos="8838"/>
        </w:tabs>
        <w:rPr>
          <w:rFonts w:ascii="Rockwell" w:hAnsi="Rockwell"/>
          <w:b/>
          <w:bCs/>
          <w:sz w:val="48"/>
          <w:szCs w:val="48"/>
        </w:rPr>
      </w:pPr>
    </w:p>
    <w:tbl>
      <w:tblPr>
        <w:tblStyle w:val="Tablaconcuadrcula"/>
        <w:tblW w:w="5939" w:type="dxa"/>
        <w:jc w:val="center"/>
        <w:tblLook w:val="04A0" w:firstRow="1" w:lastRow="0" w:firstColumn="1" w:lastColumn="0" w:noHBand="0" w:noVBand="1"/>
      </w:tblPr>
      <w:tblGrid>
        <w:gridCol w:w="2112"/>
        <w:gridCol w:w="3827"/>
      </w:tblGrid>
      <w:tr w:rsidR="00362483" w14:paraId="26265E5F" w14:textId="77777777" w:rsidTr="0096519D">
        <w:trPr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</w:tcBorders>
          </w:tcPr>
          <w:p w14:paraId="2A1DB0C1" w14:textId="77777777" w:rsidR="00362483" w:rsidRPr="00362483" w:rsidRDefault="00362483" w:rsidP="002A751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483">
              <w:rPr>
                <w:rFonts w:ascii="Arial" w:hAnsi="Arial" w:cs="Arial"/>
                <w:b/>
                <w:bCs/>
                <w:sz w:val="28"/>
                <w:szCs w:val="28"/>
              </w:rPr>
              <w:t>Lugar</w:t>
            </w:r>
          </w:p>
        </w:tc>
        <w:tc>
          <w:tcPr>
            <w:tcW w:w="3827" w:type="dxa"/>
            <w:tcBorders>
              <w:top w:val="single" w:sz="12" w:space="0" w:color="auto"/>
            </w:tcBorders>
          </w:tcPr>
          <w:p w14:paraId="5F736283" w14:textId="030A96AA" w:rsidR="00362483" w:rsidRPr="00362483" w:rsidRDefault="00362483" w:rsidP="00362483">
            <w:pPr>
              <w:rPr>
                <w:rFonts w:ascii="Arial" w:hAnsi="Arial" w:cs="Arial"/>
                <w:sz w:val="24"/>
                <w:szCs w:val="24"/>
              </w:rPr>
            </w:pPr>
            <w:r w:rsidRPr="00362483">
              <w:rPr>
                <w:rFonts w:ascii="Arial" w:hAnsi="Arial" w:cs="Arial"/>
                <w:sz w:val="24"/>
                <w:szCs w:val="24"/>
              </w:rPr>
              <w:t>VIRTUAL</w:t>
            </w:r>
          </w:p>
        </w:tc>
      </w:tr>
      <w:tr w:rsidR="00362483" w14:paraId="7F5A83E4" w14:textId="77777777" w:rsidTr="0096519D">
        <w:trPr>
          <w:jc w:val="center"/>
        </w:trPr>
        <w:tc>
          <w:tcPr>
            <w:tcW w:w="2112" w:type="dxa"/>
            <w:tcBorders>
              <w:left w:val="single" w:sz="12" w:space="0" w:color="auto"/>
            </w:tcBorders>
          </w:tcPr>
          <w:p w14:paraId="28FF2559" w14:textId="77777777" w:rsidR="00362483" w:rsidRPr="00362483" w:rsidRDefault="00362483" w:rsidP="002A751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483">
              <w:rPr>
                <w:rFonts w:ascii="Arial" w:hAnsi="Arial" w:cs="Arial"/>
                <w:b/>
                <w:bCs/>
                <w:sz w:val="28"/>
                <w:szCs w:val="28"/>
              </w:rPr>
              <w:t>Tema</w:t>
            </w:r>
          </w:p>
        </w:tc>
        <w:tc>
          <w:tcPr>
            <w:tcW w:w="3827" w:type="dxa"/>
          </w:tcPr>
          <w:p w14:paraId="5F48A212" w14:textId="614A2B0C" w:rsidR="00362483" w:rsidRPr="00362483" w:rsidRDefault="00362483" w:rsidP="002A751A">
            <w:pPr>
              <w:rPr>
                <w:rFonts w:ascii="Arial" w:hAnsi="Arial" w:cs="Arial"/>
                <w:sz w:val="24"/>
                <w:szCs w:val="24"/>
              </w:rPr>
            </w:pPr>
            <w:r w:rsidRPr="00362483">
              <w:rPr>
                <w:rFonts w:ascii="Arial" w:hAnsi="Arial" w:cs="Arial"/>
                <w:sz w:val="24"/>
                <w:szCs w:val="24"/>
              </w:rPr>
              <w:t>Avances del servicio</w:t>
            </w:r>
          </w:p>
        </w:tc>
      </w:tr>
      <w:tr w:rsidR="00362483" w14:paraId="1F61964E" w14:textId="77777777" w:rsidTr="0096519D">
        <w:trPr>
          <w:jc w:val="center"/>
        </w:trPr>
        <w:tc>
          <w:tcPr>
            <w:tcW w:w="2112" w:type="dxa"/>
            <w:tcBorders>
              <w:left w:val="single" w:sz="12" w:space="0" w:color="auto"/>
            </w:tcBorders>
          </w:tcPr>
          <w:p w14:paraId="7549F7B2" w14:textId="00C0C47F" w:rsidR="00362483" w:rsidRPr="00362483" w:rsidRDefault="00362483" w:rsidP="0036248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483">
              <w:rPr>
                <w:rFonts w:ascii="Arial" w:hAnsi="Arial" w:cs="Arial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3827" w:type="dxa"/>
          </w:tcPr>
          <w:p w14:paraId="31B059A2" w14:textId="33BF4A96" w:rsidR="00362483" w:rsidRPr="00362483" w:rsidRDefault="005F6784" w:rsidP="0036248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FECHA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362483" w14:paraId="38518192" w14:textId="77777777" w:rsidTr="0096519D">
        <w:trPr>
          <w:jc w:val="center"/>
        </w:trPr>
        <w:tc>
          <w:tcPr>
            <w:tcW w:w="2112" w:type="dxa"/>
            <w:tcBorders>
              <w:left w:val="single" w:sz="12" w:space="0" w:color="auto"/>
            </w:tcBorders>
          </w:tcPr>
          <w:p w14:paraId="2830F045" w14:textId="4EAAEF93" w:rsidR="00362483" w:rsidRPr="00362483" w:rsidRDefault="00362483" w:rsidP="0036248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483">
              <w:rPr>
                <w:rFonts w:ascii="Arial" w:hAnsi="Arial" w:cs="Arial"/>
                <w:b/>
                <w:bCs/>
                <w:sz w:val="28"/>
                <w:szCs w:val="28"/>
              </w:rPr>
              <w:t>Hora inicio</w:t>
            </w:r>
          </w:p>
        </w:tc>
        <w:tc>
          <w:tcPr>
            <w:tcW w:w="3827" w:type="dxa"/>
          </w:tcPr>
          <w:p w14:paraId="787E4FBE" w14:textId="353F70F4" w:rsidR="00362483" w:rsidRPr="00362483" w:rsidRDefault="005F6784" w:rsidP="0036248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 }}</w:t>
            </w:r>
          </w:p>
        </w:tc>
      </w:tr>
      <w:tr w:rsidR="00362483" w14:paraId="22493009" w14:textId="77777777" w:rsidTr="0096519D">
        <w:trPr>
          <w:jc w:val="center"/>
        </w:trPr>
        <w:tc>
          <w:tcPr>
            <w:tcW w:w="2112" w:type="dxa"/>
            <w:tcBorders>
              <w:left w:val="single" w:sz="12" w:space="0" w:color="auto"/>
              <w:bottom w:val="single" w:sz="12" w:space="0" w:color="auto"/>
            </w:tcBorders>
          </w:tcPr>
          <w:p w14:paraId="4FECA6C8" w14:textId="03BADDC2" w:rsidR="00362483" w:rsidRPr="00362483" w:rsidRDefault="00362483" w:rsidP="0036248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483">
              <w:rPr>
                <w:rFonts w:ascii="Arial" w:hAnsi="Arial" w:cs="Arial"/>
                <w:b/>
                <w:bCs/>
                <w:sz w:val="28"/>
                <w:szCs w:val="28"/>
              </w:rPr>
              <w:t>Hora fin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44C72A16" w14:textId="51F592FB" w:rsidR="00362483" w:rsidRPr="00362483" w:rsidRDefault="005F6784" w:rsidP="0036248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{{ 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 }}</w:t>
            </w:r>
          </w:p>
        </w:tc>
      </w:tr>
    </w:tbl>
    <w:p w14:paraId="5EBE25BA" w14:textId="05CD0280" w:rsidR="00261F83" w:rsidRPr="0096519D" w:rsidRDefault="00261F83" w:rsidP="0096519D">
      <w:pPr>
        <w:spacing w:before="240" w:after="0"/>
        <w:jc w:val="center"/>
        <w:rPr>
          <w:b/>
          <w:bCs/>
          <w:sz w:val="32"/>
          <w:szCs w:val="32"/>
        </w:rPr>
      </w:pPr>
      <w:r w:rsidRPr="0096519D">
        <w:rPr>
          <w:b/>
          <w:bCs/>
          <w:sz w:val="32"/>
          <w:szCs w:val="32"/>
        </w:rPr>
        <w:t>OBJETIVO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F83" w14:paraId="4D68707B" w14:textId="77777777" w:rsidTr="00261F83">
        <w:tc>
          <w:tcPr>
            <w:tcW w:w="8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5B046" w14:textId="2ADE3C3C" w:rsidR="00261F83" w:rsidRDefault="00EE080D" w:rsidP="00261F83">
            <w:pPr>
              <w:rPr>
                <w:b/>
                <w:bCs/>
              </w:rPr>
            </w:pPr>
            <w:r>
              <w:rPr>
                <w:b/>
                <w:bCs/>
              </w:rPr>
              <w:t>Revisar lo</w:t>
            </w:r>
            <w:r w:rsidR="00AF72C4">
              <w:rPr>
                <w:b/>
                <w:bCs/>
              </w:rPr>
              <w:t>s</w:t>
            </w:r>
            <w:r w:rsidR="00090CC5">
              <w:rPr>
                <w:b/>
                <w:bCs/>
              </w:rPr>
              <w:t xml:space="preserve"> </w:t>
            </w:r>
            <w:r w:rsidR="00707C64">
              <w:rPr>
                <w:b/>
                <w:bCs/>
              </w:rPr>
              <w:t xml:space="preserve">avances </w:t>
            </w:r>
            <w:r w:rsidR="0096519D">
              <w:rPr>
                <w:b/>
                <w:bCs/>
              </w:rPr>
              <w:t>del servicio</w:t>
            </w:r>
            <w:r w:rsidR="0035692B">
              <w:rPr>
                <w:b/>
                <w:bCs/>
              </w:rPr>
              <w:t xml:space="preserve"> “</w:t>
            </w:r>
            <w:proofErr w:type="gramStart"/>
            <w:r w:rsidR="0096519D">
              <w:rPr>
                <w:b/>
                <w:bCs/>
              </w:rPr>
              <w:t>{{ SERVICIO</w:t>
            </w:r>
            <w:proofErr w:type="gramEnd"/>
            <w:r w:rsidR="0096519D">
              <w:rPr>
                <w:b/>
                <w:bCs/>
              </w:rPr>
              <w:t xml:space="preserve"> }}</w:t>
            </w:r>
            <w:r w:rsidR="0035692B">
              <w:rPr>
                <w:b/>
                <w:bCs/>
              </w:rPr>
              <w:t>”</w:t>
            </w:r>
          </w:p>
        </w:tc>
      </w:tr>
    </w:tbl>
    <w:p w14:paraId="24E58AF8" w14:textId="4605DEB1" w:rsidR="00261F83" w:rsidRDefault="00261F83" w:rsidP="00261F83">
      <w:pPr>
        <w:spacing w:before="240" w:after="0"/>
        <w:rPr>
          <w:b/>
          <w:bCs/>
        </w:rPr>
      </w:pPr>
      <w:r>
        <w:rPr>
          <w:b/>
          <w:bCs/>
        </w:rPr>
        <w:t>ASISTENTES</w:t>
      </w:r>
    </w:p>
    <w:tbl>
      <w:tblPr>
        <w:tblStyle w:val="Tablaconcuadrcula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5953"/>
        <w:gridCol w:w="1418"/>
      </w:tblGrid>
      <w:tr w:rsidR="0096519D" w14:paraId="7D564731" w14:textId="77777777" w:rsidTr="0096519D">
        <w:tc>
          <w:tcPr>
            <w:tcW w:w="2537" w:type="dxa"/>
            <w:vAlign w:val="center"/>
          </w:tcPr>
          <w:p w14:paraId="7212FA13" w14:textId="77777777" w:rsidR="0096519D" w:rsidRDefault="0096519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vAlign w:val="center"/>
          </w:tcPr>
          <w:p w14:paraId="5D109A2B" w14:textId="2CA32325" w:rsidR="0096519D" w:rsidRDefault="0096519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1418" w:type="dxa"/>
            <w:vAlign w:val="center"/>
          </w:tcPr>
          <w:p w14:paraId="60F759C8" w14:textId="77777777" w:rsidR="0096519D" w:rsidRDefault="0096519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Asistencia</w:t>
            </w:r>
          </w:p>
        </w:tc>
      </w:tr>
      <w:tr w:rsidR="0096519D" w14:paraId="05340152" w14:textId="77777777" w:rsidTr="0096519D">
        <w:tc>
          <w:tcPr>
            <w:tcW w:w="2537" w:type="dxa"/>
            <w:vAlign w:val="center"/>
          </w:tcPr>
          <w:p w14:paraId="71F60B8C" w14:textId="33E13CA1" w:rsidR="0096519D" w:rsidRDefault="005F6784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_CLIENTE }}</w:t>
            </w:r>
          </w:p>
        </w:tc>
        <w:tc>
          <w:tcPr>
            <w:tcW w:w="5953" w:type="dxa"/>
            <w:vAlign w:val="center"/>
          </w:tcPr>
          <w:p w14:paraId="0725F7AB" w14:textId="63353F87" w:rsidR="0096519D" w:rsidRDefault="0096519D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NOMBRE</w:t>
            </w:r>
            <w:proofErr w:type="gramEnd"/>
            <w:r>
              <w:rPr>
                <w:b/>
                <w:bCs/>
              </w:rPr>
              <w:t>_CLIENTE }}</w:t>
            </w:r>
          </w:p>
        </w:tc>
        <w:tc>
          <w:tcPr>
            <w:tcW w:w="1418" w:type="dxa"/>
            <w:vAlign w:val="center"/>
          </w:tcPr>
          <w:p w14:paraId="569B0DB2" w14:textId="55C3C263" w:rsidR="0096519D" w:rsidRDefault="0096519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</w:t>
            </w:r>
          </w:p>
        </w:tc>
      </w:tr>
      <w:tr w:rsidR="0096519D" w14:paraId="16ED7BE2" w14:textId="77777777" w:rsidTr="0096519D">
        <w:tc>
          <w:tcPr>
            <w:tcW w:w="2537" w:type="dxa"/>
            <w:vAlign w:val="center"/>
          </w:tcPr>
          <w:p w14:paraId="37234A28" w14:textId="01C85592" w:rsidR="0096519D" w:rsidRDefault="005F6784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REPRE</w:t>
            </w:r>
            <w:proofErr w:type="gramEnd"/>
            <w:r>
              <w:rPr>
                <w:b/>
                <w:bCs/>
              </w:rPr>
              <w:t>_PRESTA }}</w:t>
            </w:r>
          </w:p>
        </w:tc>
        <w:tc>
          <w:tcPr>
            <w:tcW w:w="5953" w:type="dxa"/>
            <w:vAlign w:val="center"/>
          </w:tcPr>
          <w:p w14:paraId="5FE0B02E" w14:textId="37115AD2" w:rsidR="0096519D" w:rsidRDefault="0096519D" w:rsidP="002A751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NOMBRE</w:t>
            </w:r>
            <w:proofErr w:type="gramEnd"/>
            <w:r>
              <w:rPr>
                <w:b/>
                <w:bCs/>
              </w:rPr>
              <w:t>_PRESTA }}</w:t>
            </w:r>
          </w:p>
        </w:tc>
        <w:tc>
          <w:tcPr>
            <w:tcW w:w="1418" w:type="dxa"/>
            <w:vAlign w:val="center"/>
          </w:tcPr>
          <w:p w14:paraId="49D3B1C6" w14:textId="3971E5AC" w:rsidR="0096519D" w:rsidRDefault="0096519D" w:rsidP="002A7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</w:t>
            </w:r>
          </w:p>
        </w:tc>
      </w:tr>
    </w:tbl>
    <w:p w14:paraId="3FBA3BCB" w14:textId="6091C1CF" w:rsidR="00261F83" w:rsidRPr="003B316A" w:rsidRDefault="00362483" w:rsidP="00261F83">
      <w:pPr>
        <w:spacing w:before="240" w:after="0"/>
        <w:rPr>
          <w:b/>
          <w:bCs/>
        </w:rPr>
      </w:pPr>
      <w:r>
        <w:rPr>
          <w:b/>
          <w:bCs/>
        </w:rPr>
        <w:t>RESUMEN</w:t>
      </w:r>
    </w:p>
    <w:tbl>
      <w:tblPr>
        <w:tblStyle w:val="Tablaconcuadrcula"/>
        <w:tblW w:w="9908" w:type="dxa"/>
        <w:tblLook w:val="04A0" w:firstRow="1" w:lastRow="0" w:firstColumn="1" w:lastColumn="0" w:noHBand="0" w:noVBand="1"/>
      </w:tblPr>
      <w:tblGrid>
        <w:gridCol w:w="9908"/>
      </w:tblGrid>
      <w:tr w:rsidR="00261F83" w14:paraId="5FAFE122" w14:textId="77777777" w:rsidTr="0096519D">
        <w:tc>
          <w:tcPr>
            <w:tcW w:w="9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6E457" w14:textId="77777777" w:rsidR="008A6353" w:rsidRDefault="008A6353" w:rsidP="000D2A35"/>
          <w:p w14:paraId="7A210453" w14:textId="63590091" w:rsidR="00945ACE" w:rsidRDefault="005F6784" w:rsidP="005F6784">
            <w:proofErr w:type="gramStart"/>
            <w:r>
              <w:t>{{ CONTENIDO</w:t>
            </w:r>
            <w:proofErr w:type="gramEnd"/>
            <w:r>
              <w:t xml:space="preserve"> }}</w:t>
            </w:r>
          </w:p>
        </w:tc>
      </w:tr>
    </w:tbl>
    <w:p w14:paraId="795CAE4A" w14:textId="05714B46" w:rsidR="00261F83" w:rsidRDefault="00261F83" w:rsidP="00261F83"/>
    <w:p w14:paraId="66615EAB" w14:textId="4079C6B3" w:rsidR="00B244E7" w:rsidRDefault="00B244E7" w:rsidP="00261F83"/>
    <w:p w14:paraId="1AC88F2E" w14:textId="1B299C7F" w:rsidR="00B244E7" w:rsidRDefault="00B244E7" w:rsidP="00261F83"/>
    <w:p w14:paraId="73973E06" w14:textId="67C4494E" w:rsidR="00261F83" w:rsidRDefault="00261F83" w:rsidP="00F153BE">
      <w:pPr>
        <w:spacing w:after="0"/>
        <w:rPr>
          <w:b/>
          <w:bCs/>
        </w:rPr>
      </w:pPr>
      <w:r w:rsidRPr="003B316A">
        <w:rPr>
          <w:b/>
          <w:bCs/>
        </w:rPr>
        <w:t>COMPROMISOS ASUMIDOS</w:t>
      </w:r>
    </w:p>
    <w:p w14:paraId="703D1099" w14:textId="77777777" w:rsidR="00540BDC" w:rsidRPr="003B316A" w:rsidRDefault="00540BDC" w:rsidP="00F153BE">
      <w:pPr>
        <w:spacing w:after="0"/>
        <w:rPr>
          <w:b/>
          <w:bCs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"/>
        <w:gridCol w:w="4403"/>
        <w:gridCol w:w="2122"/>
        <w:gridCol w:w="1411"/>
      </w:tblGrid>
      <w:tr w:rsidR="00261F83" w14:paraId="3041F11F" w14:textId="77777777" w:rsidTr="00D15059">
        <w:tc>
          <w:tcPr>
            <w:tcW w:w="538" w:type="dxa"/>
            <w:vAlign w:val="center"/>
          </w:tcPr>
          <w:p w14:paraId="0C3350D0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No.</w:t>
            </w:r>
          </w:p>
        </w:tc>
        <w:tc>
          <w:tcPr>
            <w:tcW w:w="4403" w:type="dxa"/>
            <w:vAlign w:val="center"/>
          </w:tcPr>
          <w:p w14:paraId="27AFECF1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Actividad</w:t>
            </w:r>
          </w:p>
        </w:tc>
        <w:tc>
          <w:tcPr>
            <w:tcW w:w="2122" w:type="dxa"/>
            <w:vAlign w:val="center"/>
          </w:tcPr>
          <w:p w14:paraId="2321A7EE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Responsable</w:t>
            </w:r>
          </w:p>
        </w:tc>
        <w:tc>
          <w:tcPr>
            <w:tcW w:w="1411" w:type="dxa"/>
            <w:vAlign w:val="center"/>
          </w:tcPr>
          <w:p w14:paraId="5D3408C9" w14:textId="77777777" w:rsidR="00261F83" w:rsidRPr="003B316A" w:rsidRDefault="00261F83" w:rsidP="0055739A">
            <w:pPr>
              <w:jc w:val="center"/>
              <w:rPr>
                <w:b/>
                <w:bCs/>
              </w:rPr>
            </w:pPr>
            <w:r w:rsidRPr="003B316A">
              <w:rPr>
                <w:b/>
                <w:bCs/>
              </w:rPr>
              <w:t>Fecha compromiso</w:t>
            </w:r>
          </w:p>
        </w:tc>
      </w:tr>
      <w:tr w:rsidR="00261F83" w:rsidRPr="00C9488D" w14:paraId="583E3B28" w14:textId="77777777" w:rsidTr="00540BDC">
        <w:tc>
          <w:tcPr>
            <w:tcW w:w="538" w:type="dxa"/>
            <w:vAlign w:val="center"/>
          </w:tcPr>
          <w:p w14:paraId="6CCBED87" w14:textId="77777777" w:rsidR="00261F83" w:rsidRDefault="00261F83" w:rsidP="00540BDC">
            <w:pPr>
              <w:jc w:val="center"/>
            </w:pPr>
            <w:r>
              <w:t>1</w:t>
            </w:r>
          </w:p>
        </w:tc>
        <w:tc>
          <w:tcPr>
            <w:tcW w:w="4403" w:type="dxa"/>
          </w:tcPr>
          <w:p w14:paraId="666447E1" w14:textId="4FA173C1" w:rsidR="00261F83" w:rsidRDefault="00540BDC" w:rsidP="002A751A">
            <w:r>
              <w:t xml:space="preserve">Envío de </w:t>
            </w:r>
            <w:r w:rsidR="005F6784">
              <w:t xml:space="preserve">avances del servicio </w:t>
            </w:r>
            <w:r w:rsidR="0035692B">
              <w:t>“</w:t>
            </w:r>
            <w:proofErr w:type="gramStart"/>
            <w:r w:rsidR="005F6784">
              <w:t>{{ SERVICIO</w:t>
            </w:r>
            <w:proofErr w:type="gramEnd"/>
            <w:r w:rsidR="005F6784">
              <w:t xml:space="preserve"> }}</w:t>
            </w:r>
            <w:r w:rsidR="0035692B">
              <w:t>”</w:t>
            </w:r>
          </w:p>
        </w:tc>
        <w:tc>
          <w:tcPr>
            <w:tcW w:w="2122" w:type="dxa"/>
            <w:vAlign w:val="center"/>
          </w:tcPr>
          <w:p w14:paraId="30267C0C" w14:textId="7695ECFF" w:rsidR="00261F83" w:rsidRDefault="005F6784" w:rsidP="00575D71">
            <w:pPr>
              <w:jc w:val="center"/>
            </w:pPr>
            <w:proofErr w:type="gramStart"/>
            <w:r>
              <w:t>{{ REPRE</w:t>
            </w:r>
            <w:proofErr w:type="gramEnd"/>
            <w:r>
              <w:t>_PRESTA }}</w:t>
            </w:r>
          </w:p>
        </w:tc>
        <w:tc>
          <w:tcPr>
            <w:tcW w:w="1411" w:type="dxa"/>
            <w:vAlign w:val="center"/>
          </w:tcPr>
          <w:p w14:paraId="4F71B51F" w14:textId="4B3FE5A1" w:rsidR="00261F83" w:rsidRDefault="005F6784" w:rsidP="001A0291">
            <w:pPr>
              <w:jc w:val="center"/>
            </w:pPr>
            <w:proofErr w:type="gramStart"/>
            <w:r>
              <w:t>{{ H</w:t>
            </w:r>
            <w:proofErr w:type="gramEnd"/>
            <w:r>
              <w:t>3 }}</w:t>
            </w:r>
          </w:p>
        </w:tc>
      </w:tr>
      <w:tr w:rsidR="00261F83" w14:paraId="4764E4FE" w14:textId="77777777" w:rsidTr="00540BDC">
        <w:tc>
          <w:tcPr>
            <w:tcW w:w="538" w:type="dxa"/>
            <w:vAlign w:val="center"/>
          </w:tcPr>
          <w:p w14:paraId="66703FA7" w14:textId="52CB1F4C" w:rsidR="00261F83" w:rsidRDefault="005F6784" w:rsidP="00540BDC">
            <w:pPr>
              <w:jc w:val="center"/>
            </w:pPr>
            <w:r>
              <w:t>2</w:t>
            </w:r>
          </w:p>
        </w:tc>
        <w:tc>
          <w:tcPr>
            <w:tcW w:w="4403" w:type="dxa"/>
          </w:tcPr>
          <w:p w14:paraId="7B46C680" w14:textId="2D3E55E5" w:rsidR="00261F83" w:rsidRDefault="00327EF4" w:rsidP="002A751A">
            <w:r>
              <w:t>Retroalimentación de</w:t>
            </w:r>
            <w:r w:rsidR="008F6B95">
              <w:t>l avance de</w:t>
            </w:r>
            <w:r>
              <w:t xml:space="preserve"> </w:t>
            </w:r>
            <w:r w:rsidR="0006356C">
              <w:t>lo</w:t>
            </w:r>
            <w:r w:rsidR="005A5795">
              <w:t>s</w:t>
            </w:r>
            <w:r w:rsidR="0006356C">
              <w:t xml:space="preserve"> servicio</w:t>
            </w:r>
            <w:r w:rsidR="005A5795">
              <w:t>s</w:t>
            </w:r>
          </w:p>
        </w:tc>
        <w:tc>
          <w:tcPr>
            <w:tcW w:w="2122" w:type="dxa"/>
            <w:vAlign w:val="center"/>
          </w:tcPr>
          <w:p w14:paraId="653A1EB9" w14:textId="74A87206" w:rsidR="00261F83" w:rsidRPr="005F6784" w:rsidRDefault="005F6784" w:rsidP="00575D71">
            <w:pPr>
              <w:jc w:val="center"/>
            </w:pPr>
            <w:proofErr w:type="gramStart"/>
            <w:r w:rsidRPr="005F6784">
              <w:t>{{ REPRE</w:t>
            </w:r>
            <w:proofErr w:type="gramEnd"/>
            <w:r w:rsidRPr="005F6784">
              <w:t>_CLIENTE }}</w:t>
            </w:r>
          </w:p>
        </w:tc>
        <w:tc>
          <w:tcPr>
            <w:tcW w:w="1411" w:type="dxa"/>
            <w:vAlign w:val="center"/>
          </w:tcPr>
          <w:p w14:paraId="01B993BA" w14:textId="483F0096" w:rsidR="00261F83" w:rsidRDefault="005F6784" w:rsidP="001A0291">
            <w:pPr>
              <w:jc w:val="center"/>
            </w:pPr>
            <w:proofErr w:type="gramStart"/>
            <w:r>
              <w:t>{{ H</w:t>
            </w:r>
            <w:proofErr w:type="gramEnd"/>
            <w:r>
              <w:t>4 }}</w:t>
            </w:r>
          </w:p>
        </w:tc>
      </w:tr>
    </w:tbl>
    <w:p w14:paraId="52CE0B46" w14:textId="3A678841" w:rsidR="00261F83" w:rsidRDefault="00261F83" w:rsidP="00261F83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D025C" w14:paraId="75648D4A" w14:textId="77777777" w:rsidTr="002A751A">
        <w:tc>
          <w:tcPr>
            <w:tcW w:w="4247" w:type="dxa"/>
          </w:tcPr>
          <w:p w14:paraId="25430760" w14:textId="77777777" w:rsidR="00DD025C" w:rsidRPr="00261F83" w:rsidRDefault="00DD025C" w:rsidP="002A751A">
            <w:pPr>
              <w:rPr>
                <w:b/>
                <w:bCs/>
              </w:rPr>
            </w:pPr>
            <w:r>
              <w:rPr>
                <w:b/>
                <w:bCs/>
              </w:rPr>
              <w:t>Fecha de la próxima reunión</w:t>
            </w:r>
          </w:p>
        </w:tc>
        <w:tc>
          <w:tcPr>
            <w:tcW w:w="4247" w:type="dxa"/>
          </w:tcPr>
          <w:p w14:paraId="177EC552" w14:textId="0C1B5CFF" w:rsidR="00DD025C" w:rsidRDefault="00D15059" w:rsidP="00D15059">
            <w:pPr>
              <w:jc w:val="center"/>
            </w:pPr>
            <w:r>
              <w:t>Pendiente</w:t>
            </w:r>
          </w:p>
        </w:tc>
      </w:tr>
    </w:tbl>
    <w:p w14:paraId="0F2F50FF" w14:textId="77777777" w:rsidR="00DD025C" w:rsidRDefault="00DD025C" w:rsidP="00261F83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61F83" w14:paraId="45C0B0A8" w14:textId="77777777" w:rsidTr="00886BFA">
        <w:tc>
          <w:tcPr>
            <w:tcW w:w="4247" w:type="dxa"/>
          </w:tcPr>
          <w:p w14:paraId="45936FE5" w14:textId="77777777" w:rsidR="00261F83" w:rsidRPr="00261F83" w:rsidRDefault="00261F83" w:rsidP="002A751A">
            <w:pPr>
              <w:rPr>
                <w:b/>
                <w:bCs/>
              </w:rPr>
            </w:pPr>
            <w:r w:rsidRPr="00261F83">
              <w:rPr>
                <w:b/>
                <w:bCs/>
              </w:rPr>
              <w:t>Responsable de la minuta</w:t>
            </w:r>
          </w:p>
        </w:tc>
        <w:tc>
          <w:tcPr>
            <w:tcW w:w="4247" w:type="dxa"/>
          </w:tcPr>
          <w:p w14:paraId="44387A82" w14:textId="00A75615" w:rsidR="00261F83" w:rsidRDefault="005F6784" w:rsidP="00D15059">
            <w:pPr>
              <w:jc w:val="center"/>
            </w:pPr>
            <w:proofErr w:type="gramStart"/>
            <w:r>
              <w:t>{{ REPRE</w:t>
            </w:r>
            <w:proofErr w:type="gramEnd"/>
            <w:r>
              <w:t>_PRESTA }}</w:t>
            </w:r>
          </w:p>
        </w:tc>
      </w:tr>
    </w:tbl>
    <w:p w14:paraId="55A483C9" w14:textId="77777777" w:rsidR="00DD025C" w:rsidRDefault="00DD025C" w:rsidP="00DD025C"/>
    <w:sectPr w:rsidR="00DD025C" w:rsidSect="009651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124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E26B" w14:textId="77777777" w:rsidR="000F0486" w:rsidRDefault="000F0486" w:rsidP="00886BFA">
      <w:pPr>
        <w:spacing w:after="0" w:line="240" w:lineRule="auto"/>
      </w:pPr>
      <w:r>
        <w:separator/>
      </w:r>
    </w:p>
  </w:endnote>
  <w:endnote w:type="continuationSeparator" w:id="0">
    <w:p w14:paraId="31E3B44A" w14:textId="77777777" w:rsidR="000F0486" w:rsidRDefault="000F0486" w:rsidP="0088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2FF0" w14:textId="77777777" w:rsidR="0011519B" w:rsidRDefault="001151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5C5A" w14:textId="51FD3C6C" w:rsidR="00D45991" w:rsidRDefault="00D45991">
    <w:pPr>
      <w:pStyle w:val="Piedepgina"/>
    </w:pPr>
    <w:r>
      <w:rPr>
        <w:noProof/>
      </w:rPr>
      <w:drawing>
        <wp:anchor distT="0" distB="0" distL="114300" distR="114300" simplePos="0" relativeHeight="251676672" behindDoc="1" locked="0" layoutInCell="1" allowOverlap="1" wp14:anchorId="7CB62837" wp14:editId="68B912C2">
          <wp:simplePos x="0" y="0"/>
          <wp:positionH relativeFrom="page">
            <wp:posOffset>6492922</wp:posOffset>
          </wp:positionH>
          <wp:positionV relativeFrom="paragraph">
            <wp:posOffset>-411830</wp:posOffset>
          </wp:positionV>
          <wp:extent cx="1141943" cy="968612"/>
          <wp:effectExtent l="0" t="0" r="1270" b="3175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943" cy="9686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B231" w14:textId="77777777" w:rsidR="0011519B" w:rsidRDefault="001151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4317" w14:textId="77777777" w:rsidR="000F0486" w:rsidRDefault="000F0486" w:rsidP="00886BFA">
      <w:pPr>
        <w:spacing w:after="0" w:line="240" w:lineRule="auto"/>
      </w:pPr>
      <w:r>
        <w:separator/>
      </w:r>
    </w:p>
  </w:footnote>
  <w:footnote w:type="continuationSeparator" w:id="0">
    <w:p w14:paraId="54FD0117" w14:textId="77777777" w:rsidR="000F0486" w:rsidRDefault="000F0486" w:rsidP="00886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EFBC" w14:textId="77777777" w:rsidR="0011519B" w:rsidRDefault="001151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2DE0" w14:textId="27DE4622" w:rsidR="0096519D" w:rsidRDefault="0096519D" w:rsidP="0096519D">
    <w:pPr>
      <w:tabs>
        <w:tab w:val="right" w:pos="8838"/>
      </w:tabs>
      <w:jc w:val="center"/>
      <w:rPr>
        <w:rFonts w:ascii="Rockwell" w:hAnsi="Rockwell"/>
        <w:b/>
        <w:bCs/>
        <w:sz w:val="48"/>
        <w:szCs w:val="48"/>
      </w:rPr>
    </w:pPr>
    <w:r>
      <w:rPr>
        <w:noProof/>
      </w:rPr>
      <w:drawing>
        <wp:anchor distT="0" distB="0" distL="114300" distR="114300" simplePos="0" relativeHeight="251734016" behindDoc="1" locked="0" layoutInCell="1" allowOverlap="1" wp14:anchorId="0C184603" wp14:editId="4455B995">
          <wp:simplePos x="0" y="0"/>
          <wp:positionH relativeFrom="page">
            <wp:posOffset>-873457</wp:posOffset>
          </wp:positionH>
          <wp:positionV relativeFrom="paragraph">
            <wp:posOffset>-969267</wp:posOffset>
          </wp:positionV>
          <wp:extent cx="8860408" cy="1787857"/>
          <wp:effectExtent l="0" t="0" r="0" b="3175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047" b="10420"/>
                  <a:stretch/>
                </pic:blipFill>
                <pic:spPr bwMode="auto">
                  <a:xfrm>
                    <a:off x="0" y="0"/>
                    <a:ext cx="8888097" cy="17934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2483">
      <w:rPr>
        <w:rFonts w:ascii="Rockwell" w:hAnsi="Rockwell"/>
        <w:b/>
        <w:bCs/>
        <w:sz w:val="48"/>
        <w:szCs w:val="48"/>
        <w:highlight w:val="yellow"/>
      </w:rPr>
      <w:t>MINUTA DE REUNIÓN</w:t>
    </w:r>
  </w:p>
  <w:p w14:paraId="453BE20A" w14:textId="5B703A28" w:rsidR="00D45991" w:rsidRDefault="00D45991" w:rsidP="00886BFA">
    <w:pPr>
      <w:pStyle w:val="Encabezado"/>
      <w:jc w:val="right"/>
      <w:rPr>
        <w:noProof/>
      </w:rPr>
    </w:pPr>
  </w:p>
  <w:p w14:paraId="60A2F5CD" w14:textId="59A019ED" w:rsidR="002A751A" w:rsidRDefault="002A751A" w:rsidP="00886BFA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BE92" w14:textId="77777777" w:rsidR="0011519B" w:rsidRDefault="001151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221"/>
    <w:multiLevelType w:val="hybridMultilevel"/>
    <w:tmpl w:val="8A848B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E2C83"/>
    <w:multiLevelType w:val="hybridMultilevel"/>
    <w:tmpl w:val="C0448F1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309508">
    <w:abstractNumId w:val="0"/>
  </w:num>
  <w:num w:numId="2" w16cid:durableId="173338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A9"/>
    <w:rsid w:val="000550F3"/>
    <w:rsid w:val="0006356C"/>
    <w:rsid w:val="00073B2D"/>
    <w:rsid w:val="00090CC5"/>
    <w:rsid w:val="000D2A35"/>
    <w:rsid w:val="000D37A4"/>
    <w:rsid w:val="000F0486"/>
    <w:rsid w:val="001011BC"/>
    <w:rsid w:val="0010297D"/>
    <w:rsid w:val="0011519B"/>
    <w:rsid w:val="00134CCA"/>
    <w:rsid w:val="001A0291"/>
    <w:rsid w:val="002304F0"/>
    <w:rsid w:val="00261F83"/>
    <w:rsid w:val="00284D0C"/>
    <w:rsid w:val="00294112"/>
    <w:rsid w:val="002A751A"/>
    <w:rsid w:val="002B54AF"/>
    <w:rsid w:val="002C12F4"/>
    <w:rsid w:val="002D2058"/>
    <w:rsid w:val="00303FAB"/>
    <w:rsid w:val="00305008"/>
    <w:rsid w:val="00310540"/>
    <w:rsid w:val="00327EF4"/>
    <w:rsid w:val="0035692B"/>
    <w:rsid w:val="00362483"/>
    <w:rsid w:val="003825C8"/>
    <w:rsid w:val="003B316A"/>
    <w:rsid w:val="003D109A"/>
    <w:rsid w:val="003D6262"/>
    <w:rsid w:val="00411EC3"/>
    <w:rsid w:val="004164D1"/>
    <w:rsid w:val="004328A9"/>
    <w:rsid w:val="0045174F"/>
    <w:rsid w:val="00456AC6"/>
    <w:rsid w:val="004616FE"/>
    <w:rsid w:val="0048363C"/>
    <w:rsid w:val="004B7D1D"/>
    <w:rsid w:val="004E5FC7"/>
    <w:rsid w:val="004F5D25"/>
    <w:rsid w:val="004F61E5"/>
    <w:rsid w:val="00504237"/>
    <w:rsid w:val="00540BDC"/>
    <w:rsid w:val="0055739A"/>
    <w:rsid w:val="00575D71"/>
    <w:rsid w:val="005A5795"/>
    <w:rsid w:val="005D24C8"/>
    <w:rsid w:val="005E3521"/>
    <w:rsid w:val="005F6784"/>
    <w:rsid w:val="00623816"/>
    <w:rsid w:val="0062744F"/>
    <w:rsid w:val="00671F02"/>
    <w:rsid w:val="00686EA6"/>
    <w:rsid w:val="00696ADB"/>
    <w:rsid w:val="006C193C"/>
    <w:rsid w:val="006C31F1"/>
    <w:rsid w:val="006C7BF3"/>
    <w:rsid w:val="006D1E50"/>
    <w:rsid w:val="006E75DB"/>
    <w:rsid w:val="00707C64"/>
    <w:rsid w:val="00713703"/>
    <w:rsid w:val="0072370A"/>
    <w:rsid w:val="00727EBF"/>
    <w:rsid w:val="0073310D"/>
    <w:rsid w:val="007350E4"/>
    <w:rsid w:val="00741E34"/>
    <w:rsid w:val="007601AA"/>
    <w:rsid w:val="00761B5B"/>
    <w:rsid w:val="00776DFA"/>
    <w:rsid w:val="00791681"/>
    <w:rsid w:val="007C6EAE"/>
    <w:rsid w:val="007E0025"/>
    <w:rsid w:val="00816275"/>
    <w:rsid w:val="00821D91"/>
    <w:rsid w:val="00840B34"/>
    <w:rsid w:val="008649EA"/>
    <w:rsid w:val="008758C5"/>
    <w:rsid w:val="00875B80"/>
    <w:rsid w:val="00880F34"/>
    <w:rsid w:val="00886BFA"/>
    <w:rsid w:val="008950BB"/>
    <w:rsid w:val="008A4D9C"/>
    <w:rsid w:val="008A6353"/>
    <w:rsid w:val="008B223E"/>
    <w:rsid w:val="008D3703"/>
    <w:rsid w:val="008F35C3"/>
    <w:rsid w:val="008F6B95"/>
    <w:rsid w:val="00901200"/>
    <w:rsid w:val="00906476"/>
    <w:rsid w:val="00915D75"/>
    <w:rsid w:val="009228DE"/>
    <w:rsid w:val="00945ACE"/>
    <w:rsid w:val="0096519D"/>
    <w:rsid w:val="0096657E"/>
    <w:rsid w:val="009753DE"/>
    <w:rsid w:val="009A42E8"/>
    <w:rsid w:val="009B5690"/>
    <w:rsid w:val="009D6654"/>
    <w:rsid w:val="00A0686E"/>
    <w:rsid w:val="00A146F7"/>
    <w:rsid w:val="00A6308D"/>
    <w:rsid w:val="00A746CA"/>
    <w:rsid w:val="00A92E9E"/>
    <w:rsid w:val="00AD1D8C"/>
    <w:rsid w:val="00AE67B7"/>
    <w:rsid w:val="00AF5810"/>
    <w:rsid w:val="00AF72C4"/>
    <w:rsid w:val="00B04092"/>
    <w:rsid w:val="00B244E7"/>
    <w:rsid w:val="00B32C58"/>
    <w:rsid w:val="00B56A68"/>
    <w:rsid w:val="00B67205"/>
    <w:rsid w:val="00B74312"/>
    <w:rsid w:val="00B761B8"/>
    <w:rsid w:val="00BA043C"/>
    <w:rsid w:val="00BA4783"/>
    <w:rsid w:val="00C4405C"/>
    <w:rsid w:val="00C472D6"/>
    <w:rsid w:val="00C50C0A"/>
    <w:rsid w:val="00C57E2F"/>
    <w:rsid w:val="00C663AD"/>
    <w:rsid w:val="00C9488D"/>
    <w:rsid w:val="00CA1E35"/>
    <w:rsid w:val="00CA77B4"/>
    <w:rsid w:val="00CB158C"/>
    <w:rsid w:val="00CB4C9E"/>
    <w:rsid w:val="00CD0173"/>
    <w:rsid w:val="00CD744A"/>
    <w:rsid w:val="00D0099C"/>
    <w:rsid w:val="00D0397C"/>
    <w:rsid w:val="00D06709"/>
    <w:rsid w:val="00D15059"/>
    <w:rsid w:val="00D3202E"/>
    <w:rsid w:val="00D4576D"/>
    <w:rsid w:val="00D45991"/>
    <w:rsid w:val="00D82F3E"/>
    <w:rsid w:val="00D8748E"/>
    <w:rsid w:val="00DB1285"/>
    <w:rsid w:val="00DC2D7B"/>
    <w:rsid w:val="00DD025C"/>
    <w:rsid w:val="00DD765E"/>
    <w:rsid w:val="00E34DA3"/>
    <w:rsid w:val="00E40D05"/>
    <w:rsid w:val="00E53FB5"/>
    <w:rsid w:val="00E92066"/>
    <w:rsid w:val="00EE080D"/>
    <w:rsid w:val="00F153BE"/>
    <w:rsid w:val="00F23C25"/>
    <w:rsid w:val="00F51237"/>
    <w:rsid w:val="00F523FA"/>
    <w:rsid w:val="00F839B2"/>
    <w:rsid w:val="00FB5AB8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197F18DD"/>
  <w15:chartTrackingRefBased/>
  <w15:docId w15:val="{E4B57D72-39D2-491A-A84C-B281600C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6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BFA"/>
  </w:style>
  <w:style w:type="paragraph" w:styleId="Piedepgina">
    <w:name w:val="footer"/>
    <w:basedOn w:val="Normal"/>
    <w:link w:val="PiedepginaCar"/>
    <w:uiPriority w:val="99"/>
    <w:unhideWhenUsed/>
    <w:rsid w:val="00886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BFA"/>
  </w:style>
  <w:style w:type="paragraph" w:styleId="Prrafodelista">
    <w:name w:val="List Paragraph"/>
    <w:basedOn w:val="Normal"/>
    <w:uiPriority w:val="34"/>
    <w:qFormat/>
    <w:rsid w:val="00EE08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7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Bryan Antonio Polito Palma</cp:lastModifiedBy>
  <cp:revision>5</cp:revision>
  <cp:lastPrinted>2021-11-12T17:42:00Z</cp:lastPrinted>
  <dcterms:created xsi:type="dcterms:W3CDTF">2023-01-24T16:46:00Z</dcterms:created>
  <dcterms:modified xsi:type="dcterms:W3CDTF">2023-01-24T17:06:00Z</dcterms:modified>
</cp:coreProperties>
</file>