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E8B09" w14:textId="4C7C3BCE" w:rsidR="00C30AB1" w:rsidRDefault="00251B0B" w:rsidP="00251B0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POLYMORPHISM</w:t>
      </w:r>
    </w:p>
    <w:p w14:paraId="2A15B14C" w14:textId="2BBC7AC9" w:rsidR="00251B0B" w:rsidRDefault="00251B0B" w:rsidP="00251B0B">
      <w:pPr>
        <w:rPr>
          <w:rFonts w:ascii="Times New Roman" w:hAnsi="Times New Roman" w:cs="Times New Roman"/>
        </w:rPr>
      </w:pPr>
      <w:r w:rsidRPr="00251B0B">
        <w:rPr>
          <w:rFonts w:ascii="Times New Roman" w:hAnsi="Times New Roman" w:cs="Times New Roman"/>
        </w:rPr>
        <w:t xml:space="preserve">Polymorphism enables a single method name or interface to perform different </w:t>
      </w:r>
      <w:proofErr w:type="spellStart"/>
      <w:r w:rsidRPr="00251B0B">
        <w:rPr>
          <w:rFonts w:ascii="Times New Roman" w:hAnsi="Times New Roman" w:cs="Times New Roman"/>
        </w:rPr>
        <w:t>behaviors</w:t>
      </w:r>
      <w:proofErr w:type="spellEnd"/>
      <w:r w:rsidRPr="00251B0B">
        <w:rPr>
          <w:rFonts w:ascii="Times New Roman" w:hAnsi="Times New Roman" w:cs="Times New Roman"/>
        </w:rPr>
        <w:t xml:space="preserve"> depending on the context in which it is invoked.</w:t>
      </w:r>
    </w:p>
    <w:p w14:paraId="58303D8E" w14:textId="77777777" w:rsidR="00251B0B" w:rsidRDefault="00251B0B" w:rsidP="00251B0B">
      <w:pPr>
        <w:pStyle w:val="NormalWeb"/>
      </w:pPr>
      <w:r>
        <w:t>The term originates from Greek:</w:t>
      </w:r>
    </w:p>
    <w:p w14:paraId="4DB64A93" w14:textId="77777777" w:rsidR="00251B0B" w:rsidRDefault="00251B0B" w:rsidP="00251B0B">
      <w:pPr>
        <w:pStyle w:val="NormalWeb"/>
        <w:numPr>
          <w:ilvl w:val="0"/>
          <w:numId w:val="1"/>
        </w:numPr>
      </w:pPr>
      <w:r>
        <w:rPr>
          <w:rStyle w:val="Strong"/>
        </w:rPr>
        <w:t>Poly</w:t>
      </w:r>
      <w:r>
        <w:t xml:space="preserve"> → many</w:t>
      </w:r>
    </w:p>
    <w:p w14:paraId="6557C902" w14:textId="77777777" w:rsidR="00251B0B" w:rsidRDefault="00251B0B" w:rsidP="00251B0B">
      <w:pPr>
        <w:pStyle w:val="NormalWeb"/>
        <w:numPr>
          <w:ilvl w:val="0"/>
          <w:numId w:val="1"/>
        </w:numPr>
      </w:pPr>
      <w:r>
        <w:rPr>
          <w:rStyle w:val="Strong"/>
        </w:rPr>
        <w:t>Morph</w:t>
      </w:r>
      <w:r>
        <w:t xml:space="preserve"> → forms</w:t>
      </w:r>
    </w:p>
    <w:p w14:paraId="73C7493C" w14:textId="01AF2D79" w:rsidR="00251B0B" w:rsidRDefault="00251B0B" w:rsidP="00251B0B">
      <w:pPr>
        <w:pStyle w:val="NormalWeb"/>
      </w:pPr>
      <w:r>
        <w:t>So</w:t>
      </w:r>
      <w:r>
        <w:t xml:space="preserve">, </w:t>
      </w:r>
      <w:r>
        <w:t xml:space="preserve">polymorphism literally means </w:t>
      </w:r>
      <w:r>
        <w:rPr>
          <w:rStyle w:val="Strong"/>
        </w:rPr>
        <w:t>“many forms.”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9"/>
        <w:gridCol w:w="66"/>
        <w:gridCol w:w="81"/>
      </w:tblGrid>
      <w:tr w:rsidR="00251B0B" w:rsidRPr="00251B0B" w14:paraId="2935ABFB" w14:textId="77777777" w:rsidTr="009A3E46">
        <w:trPr>
          <w:tblCellSpacing w:w="15" w:type="dxa"/>
        </w:trPr>
        <w:tc>
          <w:tcPr>
            <w:tcW w:w="0" w:type="auto"/>
            <w:vAlign w:val="center"/>
          </w:tcPr>
          <w:p w14:paraId="080DA5C3" w14:textId="11188ED7" w:rsidR="00251B0B" w:rsidRDefault="0069215B" w:rsidP="00251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TYPES:</w:t>
            </w:r>
          </w:p>
          <w:p w14:paraId="74520480" w14:textId="4DFB916E" w:rsidR="0069215B" w:rsidRDefault="0069215B" w:rsidP="0069215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Compile Time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polymorphism(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Overloading)</w:t>
            </w:r>
          </w:p>
          <w:p w14:paraId="34C90DA3" w14:textId="6A587AB9" w:rsidR="0069215B" w:rsidRDefault="0069215B" w:rsidP="0069215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Polymorphism (Over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riding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14:paraId="4F84CD69" w14:textId="77777777" w:rsidR="0069215B" w:rsidRPr="0069215B" w:rsidRDefault="0069215B" w:rsidP="0069215B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5936F8A" w14:textId="5F68F873" w:rsidR="00251B0B" w:rsidRDefault="00251B0B" w:rsidP="00251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COMPILE TIME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POLYMORPHISM(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overloading)</w:t>
            </w:r>
          </w:p>
          <w:p w14:paraId="59104D89" w14:textId="77777777" w:rsidR="0069215B" w:rsidRDefault="0069215B" w:rsidP="00692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3617B13" w14:textId="56B9294C" w:rsidR="00251B0B" w:rsidRPr="0069215B" w:rsidRDefault="00251B0B" w:rsidP="00692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15B">
              <w:rPr>
                <w:rStyle w:val="Strong"/>
                <w:rFonts w:ascii="Times New Roman" w:hAnsi="Times New Roman" w:cs="Times New Roman"/>
              </w:rPr>
              <w:t>Method Overlo</w:t>
            </w:r>
            <w:r w:rsidR="0069215B">
              <w:rPr>
                <w:rStyle w:val="Strong"/>
                <w:rFonts w:ascii="Times New Roman" w:hAnsi="Times New Roman" w:cs="Times New Roman"/>
              </w:rPr>
              <w:t>a</w:t>
            </w:r>
            <w:r w:rsidRPr="0069215B">
              <w:rPr>
                <w:rStyle w:val="Strong"/>
                <w:rFonts w:ascii="Times New Roman" w:hAnsi="Times New Roman" w:cs="Times New Roman"/>
              </w:rPr>
              <w:t>ding</w:t>
            </w:r>
            <w:r w:rsidRPr="0069215B">
              <w:rPr>
                <w:rFonts w:ascii="Times New Roman" w:hAnsi="Times New Roman" w:cs="Times New Roman"/>
              </w:rPr>
              <w:t xml:space="preserve"> is a feature that allows </w:t>
            </w:r>
            <w:r w:rsidRPr="0069215B">
              <w:rPr>
                <w:rStyle w:val="Strong"/>
                <w:rFonts w:ascii="Times New Roman" w:hAnsi="Times New Roman" w:cs="Times New Roman"/>
              </w:rPr>
              <w:t>multiple methods with the same name in the same class but with different parameter lists.</w:t>
            </w:r>
          </w:p>
          <w:p w14:paraId="0246049C" w14:textId="77777777" w:rsidR="0069215B" w:rsidRDefault="0069215B" w:rsidP="006921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compiler determines </w:t>
            </w:r>
            <w:r w:rsidRPr="0069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method to invoke based on the arguments passed</w:t>
            </w:r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Also known as Static Polymorphism.</w:t>
            </w:r>
          </w:p>
          <w:p w14:paraId="5E5709DF" w14:textId="77777777" w:rsidR="0069215B" w:rsidRDefault="0069215B" w:rsidP="006921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RULES:</w:t>
            </w:r>
          </w:p>
          <w:p w14:paraId="16C10AFF" w14:textId="3484B6AA" w:rsidR="0069215B" w:rsidRDefault="0069215B" w:rsidP="0069215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Different Method Signature - </w:t>
            </w:r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name + parameter </w:t>
            </w: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include return type)</w:t>
            </w:r>
          </w:p>
          <w:p w14:paraId="626055A6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4365CDB" w14:textId="303104DE" w:rsidR="0069215B" w:rsidRDefault="0069215B" w:rsidP="0069215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Changing in Number of parameters</w:t>
            </w:r>
          </w:p>
          <w:p w14:paraId="18CADB82" w14:textId="2A8F1B06" w:rsidR="0069215B" w:rsidRP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Ex: </w:t>
            </w: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14:paraId="63947929" w14:textId="24C29C7F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b, int c)</w:t>
            </w:r>
          </w:p>
          <w:p w14:paraId="58FA69C9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78B4298" w14:textId="77777777" w:rsidR="0069215B" w:rsidRDefault="0069215B" w:rsidP="0069215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 of parameter</w:t>
            </w:r>
          </w:p>
          <w:p w14:paraId="278781CB" w14:textId="77777777" w:rsidR="0069215B" w:rsidRP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b)</w:t>
            </w:r>
          </w:p>
          <w:p w14:paraId="3ECB76A6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a, double b)</w:t>
            </w:r>
          </w:p>
          <w:p w14:paraId="20A7E4F3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3EA82DB" w14:textId="77777777" w:rsidR="0069215B" w:rsidRDefault="0069215B" w:rsidP="0069215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of parameters</w:t>
            </w:r>
          </w:p>
          <w:p w14:paraId="199FD995" w14:textId="77777777" w:rsidR="0069215B" w:rsidRP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double b)</w:t>
            </w:r>
          </w:p>
          <w:p w14:paraId="4556A95A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a, int b)</w:t>
            </w:r>
          </w:p>
          <w:p w14:paraId="5DDC18BC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B5FE633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CASES:</w:t>
            </w:r>
          </w:p>
          <w:p w14:paraId="543436D5" w14:textId="40E12B28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Case 1: changing only return type - </w:t>
            </w:r>
            <w:r>
              <w:t>Reason:</w:t>
            </w:r>
            <w:r>
              <w:t xml:space="preserve"> </w:t>
            </w:r>
            <w:r>
              <w:t>The compiler cannot distinguish the methods.</w:t>
            </w:r>
          </w:p>
          <w:p w14:paraId="4A1FCF1F" w14:textId="77777777" w:rsidR="0069215B" w:rsidRP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 </w:t>
            </w: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b)</w:t>
            </w:r>
          </w:p>
          <w:p w14:paraId="7A0002A2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double </w:t>
            </w: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b)</w:t>
            </w:r>
          </w:p>
          <w:p w14:paraId="49A7E785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DC83337" w14:textId="143FF0B1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case 2: Same signature – parameter names do not matter</w:t>
            </w:r>
          </w:p>
          <w:p w14:paraId="459B4A17" w14:textId="77777777" w:rsidR="0069215B" w:rsidRP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b)</w:t>
            </w:r>
          </w:p>
          <w:p w14:paraId="3FB5597B" w14:textId="77777777" w:rsidR="0069215B" w:rsidRDefault="0069215B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</w:t>
            </w:r>
            <w:proofErr w:type="gramEnd"/>
            <w:r w:rsidRPr="006921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x, int y)</w:t>
            </w:r>
          </w:p>
          <w:p w14:paraId="6B1A7A45" w14:textId="60CC1DAC" w:rsidR="009A3E46" w:rsidRDefault="009A3E46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19B3670" w14:textId="1174AA09" w:rsidR="009A3E46" w:rsidRPr="009A3E46" w:rsidRDefault="009A3E46" w:rsidP="0069215B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EX: </w:t>
            </w:r>
          </w:p>
          <w:p w14:paraId="3DACD548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Calculator {</w:t>
            </w:r>
          </w:p>
          <w:p w14:paraId="2A7EEFF1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2C7C0A6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int </w:t>
            </w:r>
            <w:proofErr w:type="gram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</w:t>
            </w:r>
            <w:proofErr w:type="gram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b){</w:t>
            </w:r>
          </w:p>
          <w:p w14:paraId="243680D0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return a + b;</w:t>
            </w:r>
          </w:p>
          <w:p w14:paraId="59F8839A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}</w:t>
            </w:r>
          </w:p>
          <w:p w14:paraId="2DDD9532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8B1685F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double </w:t>
            </w:r>
            <w:proofErr w:type="gram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</w:t>
            </w:r>
            <w:proofErr w:type="gram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a, double b){</w:t>
            </w:r>
          </w:p>
          <w:p w14:paraId="38FDC9BF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return a + b;</w:t>
            </w:r>
          </w:p>
          <w:p w14:paraId="7B3177EE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}</w:t>
            </w:r>
          </w:p>
          <w:p w14:paraId="33D2D39B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A0CBBBF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int </w:t>
            </w:r>
            <w:proofErr w:type="gram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</w:t>
            </w:r>
            <w:proofErr w:type="gram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a, int b, int c){</w:t>
            </w:r>
          </w:p>
          <w:p w14:paraId="158B7172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return a + b + c;</w:t>
            </w:r>
          </w:p>
          <w:p w14:paraId="218BDAD6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}</w:t>
            </w:r>
          </w:p>
          <w:p w14:paraId="34DBDC62" w14:textId="77777777" w:rsid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</w:t>
            </w:r>
          </w:p>
          <w:p w14:paraId="7DD9E03D" w14:textId="77777777" w:rsid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CA9370A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 creation:</w:t>
            </w:r>
          </w:p>
          <w:p w14:paraId="08AD1959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Calculator </w:t>
            </w:r>
            <w:proofErr w:type="spell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new </w:t>
            </w:r>
            <w:proofErr w:type="gram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Calculator(</w:t>
            </w:r>
            <w:proofErr w:type="gram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14:paraId="73B21D4E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31B3F76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obj.add</w:t>
            </w:r>
            <w:proofErr w:type="spell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10,20);</w:t>
            </w:r>
          </w:p>
          <w:p w14:paraId="175E4ABE" w14:textId="77777777" w:rsidR="009A3E46" w:rsidRP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obj.add</w:t>
            </w:r>
            <w:proofErr w:type="spell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5.5,6.2);</w:t>
            </w:r>
          </w:p>
          <w:p w14:paraId="262FE4EC" w14:textId="77777777" w:rsidR="009A3E46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obj.add</w:t>
            </w:r>
            <w:proofErr w:type="spell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9A3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1,2,3);</w:t>
            </w:r>
          </w:p>
          <w:p w14:paraId="51E39B29" w14:textId="4080BF18" w:rsidR="009A3E46" w:rsidRPr="0069215B" w:rsidRDefault="009A3E46" w:rsidP="009A3E4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23C4468B" w14:textId="77777777" w:rsidR="00251B0B" w:rsidRDefault="00251B0B" w:rsidP="00251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BD30362" w14:textId="77777777" w:rsidR="00251B0B" w:rsidRDefault="00251B0B" w:rsidP="00251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293A501" w14:textId="34856670" w:rsidR="0069215B" w:rsidRDefault="0069215B" w:rsidP="00251B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EDGE CASES:</w:t>
      </w:r>
    </w:p>
    <w:p w14:paraId="5911D134" w14:textId="77777777" w:rsidR="0069215B" w:rsidRDefault="0069215B" w:rsidP="0069215B">
      <w:pPr>
        <w:pStyle w:val="NormalWeb"/>
      </w:pPr>
      <w:r>
        <w:t xml:space="preserve">When overloaded methods exist, the compiler follows </w:t>
      </w:r>
      <w:r>
        <w:rPr>
          <w:rStyle w:val="Strong"/>
        </w:rPr>
        <w:t>method resolution rules</w:t>
      </w:r>
      <w:r>
        <w:t>.</w:t>
      </w:r>
    </w:p>
    <w:p w14:paraId="1B939507" w14:textId="77777777" w:rsidR="0069215B" w:rsidRPr="0069215B" w:rsidRDefault="0069215B" w:rsidP="0069215B">
      <w:pPr>
        <w:pStyle w:val="Heading3"/>
        <w:rPr>
          <w:b/>
          <w:bCs/>
        </w:rPr>
      </w:pPr>
      <w:r w:rsidRPr="0069215B">
        <w:rPr>
          <w:b/>
          <w:bCs/>
        </w:rPr>
        <w:t>Priority Order</w:t>
      </w:r>
    </w:p>
    <w:p w14:paraId="07C8FEEB" w14:textId="3A896700" w:rsidR="0069215B" w:rsidRDefault="0069215B" w:rsidP="0069215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   </w:t>
      </w:r>
      <w:r>
        <w:t>Exact match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r>
        <w:t>Type promotion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r>
        <w:t>Autoboxing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proofErr w:type="spellStart"/>
      <w:r>
        <w:t>Varargs</w:t>
      </w:r>
      <w:proofErr w:type="spellEnd"/>
    </w:p>
    <w:p w14:paraId="56510ACB" w14:textId="7E31C16E" w:rsidR="0069215B" w:rsidRDefault="0069215B" w:rsidP="0069215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215B">
        <w:rPr>
          <w:rFonts w:ascii="Times New Roman" w:hAnsi="Times New Roman" w:cs="Times New Roman"/>
          <w:sz w:val="24"/>
          <w:szCs w:val="24"/>
        </w:rPr>
        <w:t>Type promotion</w:t>
      </w:r>
    </w:p>
    <w:p w14:paraId="55D693FE" w14:textId="77777777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17610D" w14:textId="1885EC39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>int a)</w:t>
      </w:r>
    </w:p>
    <w:p w14:paraId="06DD0C5B" w14:textId="116581D0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double a)</w:t>
      </w:r>
    </w:p>
    <w:p w14:paraId="42E2A47C" w14:textId="692FA725" w:rsidR="009A3E46" w:rsidRPr="0069215B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10)</w:t>
      </w:r>
    </w:p>
    <w:p w14:paraId="22F4D1BA" w14:textId="3BFA8499" w:rsidR="0069215B" w:rsidRPr="0069215B" w:rsidRDefault="0069215B" w:rsidP="006921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215B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chooses: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9215B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69215B">
        <w:rPr>
          <w:rFonts w:ascii="Courier New" w:eastAsia="Times New Roman" w:hAnsi="Courier New" w:cs="Courier New"/>
          <w:sz w:val="20"/>
          <w:szCs w:val="20"/>
          <w:lang w:eastAsia="en-IN"/>
        </w:rPr>
        <w:t>int a)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921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 is an </w:t>
      </w:r>
      <w:r w:rsidRPr="006921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match</w:t>
      </w:r>
      <w:r w:rsidRPr="006921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33C854" w14:textId="45322175" w:rsidR="0069215B" w:rsidRDefault="0069215B" w:rsidP="0069215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</w:t>
      </w:r>
      <w:r w:rsidR="009A3E46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tive Wideni</w:t>
      </w:r>
      <w:r w:rsidR="009A3E46">
        <w:rPr>
          <w:rFonts w:ascii="Times New Roman" w:hAnsi="Times New Roman" w:cs="Times New Roman"/>
          <w:sz w:val="24"/>
          <w:szCs w:val="24"/>
        </w:rPr>
        <w:t>ng</w:t>
      </w:r>
    </w:p>
    <w:p w14:paraId="0A7F0010" w14:textId="77777777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90E319" w14:textId="77777777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long a)</w:t>
      </w:r>
    </w:p>
    <w:p w14:paraId="59711EC9" w14:textId="13D1DB34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double a)</w:t>
      </w:r>
    </w:p>
    <w:p w14:paraId="6D8C2448" w14:textId="23F85B01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10)</w:t>
      </w:r>
    </w:p>
    <w:p w14:paraId="09C80624" w14:textId="59A03F36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A5D3EE" w14:textId="342FF73C" w:rsidR="009A3E46" w:rsidRDefault="009A3E46" w:rsidP="009A3E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Compiler chooses: </w:t>
      </w:r>
      <w:proofErr w:type="gramStart"/>
      <w:r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>long a)</w:t>
      </w:r>
    </w:p>
    <w:p w14:paraId="2F2C7F15" w14:textId="233C7E38" w:rsidR="009A3E46" w:rsidRDefault="009A3E46" w:rsidP="009A3E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int -&gt; long widening is preferred.</w:t>
      </w:r>
    </w:p>
    <w:p w14:paraId="69C21CA6" w14:textId="5628CF7E" w:rsidR="009A3E46" w:rsidRDefault="009A3E46" w:rsidP="009A3E4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AutoBoxing</w:t>
      </w:r>
      <w:proofErr w:type="spellEnd"/>
    </w:p>
    <w:p w14:paraId="76ACE8C4" w14:textId="64C3F370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CE0996" w14:textId="77777777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Integer a)</w:t>
      </w:r>
    </w:p>
    <w:p w14:paraId="0E2708A8" w14:textId="0BB10808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long a)</w:t>
      </w:r>
    </w:p>
    <w:p w14:paraId="4C5EFA63" w14:textId="218DC1C2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10)</w:t>
      </w:r>
    </w:p>
    <w:p w14:paraId="564EFD10" w14:textId="2F4F3F3E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C0A080" w14:textId="77777777" w:rsidR="009A3E46" w:rsidRDefault="009A3E46" w:rsidP="009A3E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>Compiler</w:t>
      </w:r>
      <w:r>
        <w:rPr>
          <w:rFonts w:ascii="Times New Roman" w:hAnsi="Times New Roman" w:cs="Times New Roman"/>
          <w:sz w:val="24"/>
          <w:szCs w:val="24"/>
        </w:rPr>
        <w:t xml:space="preserve"> chooses: </w:t>
      </w:r>
      <w:proofErr w:type="gramStart"/>
      <w:r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>long a) -&gt; widening &gt; boxing</w:t>
      </w:r>
    </w:p>
    <w:p w14:paraId="0E3A0964" w14:textId="3AB10151" w:rsidR="009A3E46" w:rsidRDefault="009A3E46" w:rsidP="009A3E4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Varargs</w:t>
      </w:r>
      <w:proofErr w:type="spellEnd"/>
    </w:p>
    <w:p w14:paraId="338C4476" w14:textId="272B3A03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CCFBC9" w14:textId="77777777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int a)</w:t>
      </w:r>
    </w:p>
    <w:p w14:paraId="69D1D782" w14:textId="7F859869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int... a)</w:t>
      </w:r>
    </w:p>
    <w:p w14:paraId="405D4215" w14:textId="4334FD7D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A3E4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9A3E46">
        <w:rPr>
          <w:rFonts w:ascii="Times New Roman" w:hAnsi="Times New Roman" w:cs="Times New Roman"/>
          <w:sz w:val="24"/>
          <w:szCs w:val="24"/>
        </w:rPr>
        <w:t>10)</w:t>
      </w:r>
    </w:p>
    <w:p w14:paraId="62ED7C4D" w14:textId="4BC67249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132CD6" w14:textId="4AAFB698" w:rsidR="009A3E46" w:rsidRDefault="009A3E46" w:rsidP="009A3E46">
      <w:pPr>
        <w:pStyle w:val="HTMLPreformatted"/>
      </w:pPr>
      <w:r>
        <w:rPr>
          <w:rFonts w:ascii="Times New Roman" w:hAnsi="Times New Roman" w:cs="Times New Roman"/>
          <w:sz w:val="24"/>
          <w:szCs w:val="24"/>
        </w:rPr>
        <w:t xml:space="preserve">Compiler chooses: </w:t>
      </w:r>
      <w:proofErr w:type="gramStart"/>
      <w:r>
        <w:t>test(</w:t>
      </w:r>
      <w:proofErr w:type="gramEnd"/>
      <w:r>
        <w:t>int a)</w:t>
      </w:r>
      <w:r>
        <w:t xml:space="preserve"> -&gt; </w:t>
      </w:r>
      <w:r>
        <w:t xml:space="preserve">Because </w:t>
      </w:r>
      <w:r>
        <w:rPr>
          <w:rStyle w:val="Strong"/>
        </w:rPr>
        <w:t xml:space="preserve">normal method &gt; </w:t>
      </w:r>
      <w:proofErr w:type="spellStart"/>
      <w:r>
        <w:rPr>
          <w:rStyle w:val="Strong"/>
        </w:rPr>
        <w:t>varargs</w:t>
      </w:r>
      <w:proofErr w:type="spellEnd"/>
      <w:r>
        <w:t>.</w:t>
      </w:r>
    </w:p>
    <w:p w14:paraId="6B3CD176" w14:textId="173C7D5A" w:rsid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A1A550" w14:textId="62197335" w:rsidR="009A3E46" w:rsidRPr="009A3E46" w:rsidRDefault="009A3E46" w:rsidP="009A3E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3E46">
        <w:rPr>
          <w:rFonts w:ascii="Times New Roman" w:hAnsi="Times New Roman" w:cs="Times New Roman"/>
          <w:sz w:val="24"/>
          <w:szCs w:val="24"/>
        </w:rPr>
        <w:t>RUNTIME POLYMORPHISM</w:t>
      </w:r>
    </w:p>
    <w:p w14:paraId="1E38F3EC" w14:textId="6A1DAD19" w:rsidR="009A3E46" w:rsidRDefault="009A3E46" w:rsidP="009A3E46">
      <w:pPr>
        <w:spacing w:line="240" w:lineRule="auto"/>
        <w:rPr>
          <w:rStyle w:val="Strong"/>
        </w:rPr>
      </w:pPr>
      <w:r>
        <w:rPr>
          <w:rStyle w:val="Strong"/>
        </w:rPr>
        <w:t>Method Overriding</w:t>
      </w:r>
      <w:r>
        <w:t xml:space="preserve"> occurs when a </w:t>
      </w:r>
      <w:r>
        <w:rPr>
          <w:rStyle w:val="Strong"/>
        </w:rPr>
        <w:t>subclass provides a specific implementation of a method that is already defined in its superclass.</w:t>
      </w:r>
    </w:p>
    <w:p w14:paraId="0F14C2A9" w14:textId="77777777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in the subclass must have:</w:t>
      </w:r>
    </w:p>
    <w:p w14:paraId="2A7C8871" w14:textId="77777777" w:rsidR="009A3E46" w:rsidRPr="009A3E46" w:rsidRDefault="009A3E46" w:rsidP="009A3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Same name</w:t>
      </w:r>
    </w:p>
    <w:p w14:paraId="068B0FA0" w14:textId="77777777" w:rsidR="009A3E46" w:rsidRPr="009A3E46" w:rsidRDefault="009A3E46" w:rsidP="009A3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parameters</w:t>
      </w:r>
    </w:p>
    <w:p w14:paraId="1FE325EC" w14:textId="77777777" w:rsidR="009A3E46" w:rsidRPr="009A3E46" w:rsidRDefault="009A3E46" w:rsidP="009A3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return type (or covariant)</w:t>
      </w:r>
    </w:p>
    <w:p w14:paraId="68329C6F" w14:textId="209F1AB3" w:rsid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9A3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Method Dispatch</w:t>
      </w: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C44CE5" w14:textId="77777777" w:rsidR="009A3E46" w:rsidRPr="009A3E46" w:rsidRDefault="009A3E46" w:rsidP="009A3E46">
      <w:pPr>
        <w:pStyle w:val="Heading1"/>
        <w:rPr>
          <w:sz w:val="36"/>
          <w:szCs w:val="36"/>
        </w:rPr>
      </w:pPr>
      <w:r w:rsidRPr="009A3E46">
        <w:rPr>
          <w:sz w:val="36"/>
          <w:szCs w:val="36"/>
        </w:rPr>
        <w:t>Dynamic Method Dispatch</w:t>
      </w:r>
    </w:p>
    <w:p w14:paraId="7FC6C8C0" w14:textId="77777777" w:rsidR="009A3E46" w:rsidRDefault="009A3E46" w:rsidP="009A3E46">
      <w:pPr>
        <w:pStyle w:val="NormalWeb"/>
      </w:pPr>
      <w:r>
        <w:t xml:space="preserve">Dynamic method dispatch is the </w:t>
      </w:r>
      <w:r>
        <w:rPr>
          <w:rStyle w:val="Strong"/>
        </w:rPr>
        <w:t>mechanism that resolves overridden method calls at runtime.</w:t>
      </w:r>
    </w:p>
    <w:p w14:paraId="08106C9B" w14:textId="77777777" w:rsidR="009A3E46" w:rsidRDefault="009A3E46" w:rsidP="009A3E46">
      <w:pPr>
        <w:pStyle w:val="NormalWeb"/>
      </w:pPr>
      <w:r>
        <w:t>Steps:</w:t>
      </w:r>
    </w:p>
    <w:p w14:paraId="79233DB6" w14:textId="77777777" w:rsidR="009A3E46" w:rsidRDefault="009A3E46" w:rsidP="009A3E46">
      <w:pPr>
        <w:pStyle w:val="NormalWeb"/>
        <w:numPr>
          <w:ilvl w:val="0"/>
          <w:numId w:val="5"/>
        </w:numPr>
      </w:pPr>
      <w:r>
        <w:t>Parent reference created</w:t>
      </w:r>
    </w:p>
    <w:p w14:paraId="5803734A" w14:textId="77777777" w:rsidR="009A3E46" w:rsidRDefault="009A3E46" w:rsidP="009A3E46">
      <w:pPr>
        <w:pStyle w:val="NormalWeb"/>
        <w:numPr>
          <w:ilvl w:val="0"/>
          <w:numId w:val="5"/>
        </w:numPr>
      </w:pPr>
      <w:r>
        <w:t>Child object assigned</w:t>
      </w:r>
    </w:p>
    <w:p w14:paraId="176AC79C" w14:textId="77777777" w:rsidR="009A3E46" w:rsidRDefault="009A3E46" w:rsidP="009A3E46">
      <w:pPr>
        <w:pStyle w:val="NormalWeb"/>
        <w:numPr>
          <w:ilvl w:val="0"/>
          <w:numId w:val="5"/>
        </w:numPr>
      </w:pPr>
      <w:r>
        <w:t>JVM determines actual method implementation during runtime</w:t>
      </w:r>
    </w:p>
    <w:p w14:paraId="12D00206" w14:textId="71397CC2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EX:</w:t>
      </w:r>
    </w:p>
    <w:p w14:paraId="11401841" w14:textId="2CA7E176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Animal {</w:t>
      </w:r>
    </w:p>
    <w:p w14:paraId="62EF2052" w14:textId="5D5C026D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sound(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49EC65B9" w14:textId="0BB5DEC5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("Animal makes sound");}</w:t>
      </w:r>
    </w:p>
    <w:p w14:paraId="6DFAAD4D" w14:textId="6D406992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307E980" w14:textId="050A0A79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g extends Animal {</w:t>
      </w:r>
    </w:p>
    <w:p w14:paraId="31957D29" w14:textId="77777777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sound(</w:t>
      </w:r>
      <w:proofErr w:type="gramEnd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</w:p>
    <w:p w14:paraId="515FE97C" w14:textId="018B98A3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("Dog barks")</w:t>
      </w:r>
      <w:proofErr w:type="gram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; }</w:t>
      </w:r>
      <w:proofErr w:type="gramEnd"/>
    </w:p>
    <w:p w14:paraId="58475222" w14:textId="636B51A5" w:rsid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7281C22" w14:textId="406C8B6C" w:rsid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Creation:</w:t>
      </w:r>
    </w:p>
    <w:p w14:paraId="035622A8" w14:textId="1FE57373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Animal </w:t>
      </w:r>
      <w:proofErr w:type="spell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Dog(</w:t>
      </w:r>
      <w:proofErr w:type="gramEnd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// reference parent and child object(will see detail on interface)</w:t>
      </w:r>
    </w:p>
    <w:p w14:paraId="1F2D7618" w14:textId="1A7C2920" w:rsidR="009A3E46" w:rsidRPr="009A3E46" w:rsidRDefault="009A3E46" w:rsidP="009A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obj.sound</w:t>
      </w:r>
      <w:proofErr w:type="spellEnd"/>
      <w:proofErr w:type="gramEnd"/>
      <w:r w:rsidRPr="009A3E46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F869AE9" w14:textId="031A3CE7" w:rsidR="009A3E46" w:rsidRPr="009A3E46" w:rsidRDefault="009A3E46" w:rsidP="009A3E46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Dog barks </w:t>
      </w:r>
      <w:r w:rsidRPr="009A3E4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A3E46">
        <w:rPr>
          <w:b/>
          <w:bCs/>
        </w:rPr>
        <w:t xml:space="preserve">The method executed depends on the </w:t>
      </w:r>
      <w:r w:rsidRPr="009A3E46">
        <w:rPr>
          <w:rStyle w:val="Strong"/>
          <w:b w:val="0"/>
          <w:bCs w:val="0"/>
        </w:rPr>
        <w:t>object type</w:t>
      </w:r>
      <w:r w:rsidRPr="009A3E46">
        <w:rPr>
          <w:b/>
          <w:bCs/>
        </w:rPr>
        <w:t>, not the reference type</w:t>
      </w:r>
      <w:r>
        <w:t>.</w:t>
      </w:r>
      <w:r>
        <w:t>)</w:t>
      </w:r>
    </w:p>
    <w:p w14:paraId="2E748BAC" w14:textId="11AC5E4C" w:rsidR="009A3E46" w:rsidRPr="00705AE8" w:rsidRDefault="009A3E46" w:rsidP="009A3E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5AE8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14:paraId="1CAA3DFD" w14:textId="4F1A601E" w:rsidR="009A3E46" w:rsidRPr="00705AE8" w:rsidRDefault="009A3E46" w:rsidP="00705AE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>Same Method Signature</w:t>
      </w:r>
      <w:r w:rsidR="00705AE8" w:rsidRPr="00705AE8">
        <w:rPr>
          <w:rFonts w:ascii="Times New Roman" w:hAnsi="Times New Roman" w:cs="Times New Roman"/>
        </w:rPr>
        <w:t xml:space="preserve"> – method name and parameter list must be identical</w:t>
      </w:r>
    </w:p>
    <w:p w14:paraId="41E64ACC" w14:textId="666821F9" w:rsidR="00705AE8" w:rsidRPr="00705AE8" w:rsidRDefault="00705AE8" w:rsidP="00705AE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>Return type must be same type or Covariant Type</w:t>
      </w:r>
    </w:p>
    <w:p w14:paraId="43EC4724" w14:textId="6253447B" w:rsidR="00705AE8" w:rsidRPr="00705AE8" w:rsidRDefault="00705AE8" w:rsidP="009A3E46">
      <w:pPr>
        <w:spacing w:line="240" w:lineRule="auto"/>
        <w:rPr>
          <w:rFonts w:ascii="Times New Roman" w:hAnsi="Times New Roman" w:cs="Times New Roman"/>
          <w:b/>
          <w:bCs/>
        </w:rPr>
      </w:pPr>
      <w:r w:rsidRPr="00705AE8">
        <w:rPr>
          <w:rFonts w:ascii="Times New Roman" w:hAnsi="Times New Roman" w:cs="Times New Roman"/>
          <w:b/>
          <w:bCs/>
        </w:rPr>
        <w:t>Covariant Type:</w:t>
      </w:r>
    </w:p>
    <w:p w14:paraId="2F771AA5" w14:textId="3AAF6B0D" w:rsidR="00705AE8" w:rsidRPr="00705AE8" w:rsidRDefault="00705AE8" w:rsidP="009A3E46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A covariant return type allows an overriding method to return a </w:t>
      </w:r>
      <w:r w:rsidRPr="00705AE8">
        <w:rPr>
          <w:rStyle w:val="Strong"/>
          <w:rFonts w:ascii="Times New Roman" w:hAnsi="Times New Roman" w:cs="Times New Roman"/>
        </w:rPr>
        <w:t>subtype of the return type declared in the overridden method</w:t>
      </w:r>
      <w:r w:rsidRPr="00705AE8">
        <w:rPr>
          <w:rFonts w:ascii="Times New Roman" w:hAnsi="Times New Roman" w:cs="Times New Roman"/>
        </w:rPr>
        <w:t>.</w:t>
      </w:r>
    </w:p>
    <w:p w14:paraId="56F493BE" w14:textId="77777777" w:rsidR="00705AE8" w:rsidRPr="00705AE8" w:rsidRDefault="00705AE8" w:rsidP="00705AE8">
      <w:pPr>
        <w:pStyle w:val="NormalWeb"/>
      </w:pPr>
      <w:r w:rsidRPr="00705AE8">
        <w:t xml:space="preserve">This concept became officially supported starting from </w:t>
      </w:r>
      <w:r w:rsidRPr="00705AE8">
        <w:rPr>
          <w:rStyle w:val="whitespace-normal"/>
          <w:b/>
          <w:bCs/>
        </w:rPr>
        <w:t>Java SE 5</w:t>
      </w:r>
      <w:r w:rsidRPr="00705AE8">
        <w:t>.</w:t>
      </w:r>
    </w:p>
    <w:p w14:paraId="76AAB3BA" w14:textId="7503B299" w:rsidR="00705AE8" w:rsidRPr="00705AE8" w:rsidRDefault="00705AE8" w:rsidP="009A3E46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The subclass method can return </w:t>
      </w:r>
      <w:r w:rsidRPr="00705AE8">
        <w:rPr>
          <w:rStyle w:val="Strong"/>
          <w:rFonts w:ascii="Times New Roman" w:hAnsi="Times New Roman" w:cs="Times New Roman"/>
        </w:rPr>
        <w:t>a child type of the parent method's return type</w:t>
      </w:r>
      <w:r w:rsidRPr="00705AE8">
        <w:rPr>
          <w:rFonts w:ascii="Times New Roman" w:hAnsi="Times New Roman" w:cs="Times New Roman"/>
        </w:rPr>
        <w:t>.</w:t>
      </w:r>
    </w:p>
    <w:p w14:paraId="42BDBD89" w14:textId="0B8D14D6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>class Animal {</w:t>
      </w:r>
    </w:p>
    <w:p w14:paraId="041D05D1" w14:textId="0D336C42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    Animal </w:t>
      </w:r>
      <w:proofErr w:type="spellStart"/>
      <w:proofErr w:type="gramStart"/>
      <w:r w:rsidRPr="00705AE8">
        <w:rPr>
          <w:rFonts w:ascii="Times New Roman" w:hAnsi="Times New Roman" w:cs="Times New Roman"/>
        </w:rPr>
        <w:t>getAnimal</w:t>
      </w:r>
      <w:proofErr w:type="spellEnd"/>
      <w:r w:rsidRPr="00705AE8">
        <w:rPr>
          <w:rFonts w:ascii="Times New Roman" w:hAnsi="Times New Roman" w:cs="Times New Roman"/>
        </w:rPr>
        <w:t>(</w:t>
      </w:r>
      <w:proofErr w:type="gramEnd"/>
      <w:r w:rsidRPr="00705AE8"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t xml:space="preserve"> // parent class method</w:t>
      </w:r>
    </w:p>
    <w:p w14:paraId="6874DC9E" w14:textId="77777777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        return new </w:t>
      </w:r>
      <w:proofErr w:type="gramStart"/>
      <w:r w:rsidRPr="00705AE8">
        <w:rPr>
          <w:rFonts w:ascii="Times New Roman" w:hAnsi="Times New Roman" w:cs="Times New Roman"/>
        </w:rPr>
        <w:t>Animal(</w:t>
      </w:r>
      <w:proofErr w:type="gramEnd"/>
      <w:r w:rsidRPr="00705AE8">
        <w:rPr>
          <w:rFonts w:ascii="Times New Roman" w:hAnsi="Times New Roman" w:cs="Times New Roman"/>
        </w:rPr>
        <w:t>);</w:t>
      </w:r>
    </w:p>
    <w:p w14:paraId="6640945B" w14:textId="77777777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    }</w:t>
      </w:r>
    </w:p>
    <w:p w14:paraId="4498E471" w14:textId="3FE0F298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>}</w:t>
      </w:r>
    </w:p>
    <w:p w14:paraId="3923C798" w14:textId="33C79ADE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>class Dog extends Animal {</w:t>
      </w:r>
    </w:p>
    <w:p w14:paraId="2CACF520" w14:textId="74AB9157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    Dog </w:t>
      </w:r>
      <w:proofErr w:type="spellStart"/>
      <w:proofErr w:type="gramStart"/>
      <w:r w:rsidRPr="00705AE8">
        <w:rPr>
          <w:rFonts w:ascii="Times New Roman" w:hAnsi="Times New Roman" w:cs="Times New Roman"/>
        </w:rPr>
        <w:t>getAnimal</w:t>
      </w:r>
      <w:proofErr w:type="spellEnd"/>
      <w:r w:rsidRPr="00705AE8">
        <w:rPr>
          <w:rFonts w:ascii="Times New Roman" w:hAnsi="Times New Roman" w:cs="Times New Roman"/>
        </w:rPr>
        <w:t>(</w:t>
      </w:r>
      <w:proofErr w:type="gramEnd"/>
      <w:r w:rsidRPr="00705AE8"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t xml:space="preserve"> // child class method</w:t>
      </w:r>
    </w:p>
    <w:p w14:paraId="02449D7A" w14:textId="77777777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        return new </w:t>
      </w:r>
      <w:proofErr w:type="gramStart"/>
      <w:r w:rsidRPr="00705AE8">
        <w:rPr>
          <w:rFonts w:ascii="Times New Roman" w:hAnsi="Times New Roman" w:cs="Times New Roman"/>
        </w:rPr>
        <w:t>Dog(</w:t>
      </w:r>
      <w:proofErr w:type="gramEnd"/>
      <w:r w:rsidRPr="00705AE8">
        <w:rPr>
          <w:rFonts w:ascii="Times New Roman" w:hAnsi="Times New Roman" w:cs="Times New Roman"/>
        </w:rPr>
        <w:t>);</w:t>
      </w:r>
    </w:p>
    <w:p w14:paraId="1D5A046D" w14:textId="77777777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 xml:space="preserve">    }</w:t>
      </w:r>
    </w:p>
    <w:p w14:paraId="29E77D69" w14:textId="2168786F" w:rsidR="00705AE8" w:rsidRPr="00705AE8" w:rsidRDefault="00705AE8" w:rsidP="00705AE8">
      <w:pPr>
        <w:spacing w:line="240" w:lineRule="auto"/>
        <w:rPr>
          <w:rFonts w:ascii="Times New Roman" w:hAnsi="Times New Roman" w:cs="Times New Roman"/>
        </w:rPr>
      </w:pPr>
      <w:r w:rsidRPr="00705AE8">
        <w:rPr>
          <w:rFonts w:ascii="Times New Roman" w:hAnsi="Times New Roman" w:cs="Times New Roman"/>
        </w:rPr>
        <w:t>}</w:t>
      </w:r>
    </w:p>
    <w:p w14:paraId="135E3501" w14:textId="3F0BA550" w:rsidR="00705AE8" w:rsidRPr="00705AE8" w:rsidRDefault="00705AE8" w:rsidP="00705AE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5AE8">
        <w:rPr>
          <w:rFonts w:ascii="Times New Roman" w:hAnsi="Times New Roman" w:cs="Times New Roman"/>
        </w:rPr>
        <w:t xml:space="preserve">Subclass method </w:t>
      </w:r>
      <w:r w:rsidRPr="00705AE8">
        <w:rPr>
          <w:rStyle w:val="Strong"/>
          <w:rFonts w:ascii="Times New Roman" w:hAnsi="Times New Roman" w:cs="Times New Roman"/>
        </w:rPr>
        <w:t>cannot be more restrictive</w:t>
      </w:r>
      <w:r w:rsidRPr="00705AE8">
        <w:rPr>
          <w:rFonts w:ascii="Times New Roman" w:hAnsi="Times New Roman" w:cs="Times New Roman"/>
        </w:rPr>
        <w:t>.</w:t>
      </w:r>
    </w:p>
    <w:p w14:paraId="3CD1B34C" w14:textId="1D243C77" w:rsidR="00705AE8" w:rsidRPr="00705AE8" w:rsidRDefault="00705AE8" w:rsidP="00705A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Allowed,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415"/>
      </w:tblGrid>
      <w:tr w:rsidR="00705AE8" w:rsidRPr="00705AE8" w14:paraId="103AF19F" w14:textId="77777777" w:rsidTr="00705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6F80F" w14:textId="77777777" w:rsidR="00705AE8" w:rsidRPr="00705AE8" w:rsidRDefault="00705AE8" w:rsidP="00705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57772107" w14:textId="77777777" w:rsidR="00705AE8" w:rsidRPr="00705AE8" w:rsidRDefault="00705AE8" w:rsidP="00705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Child</w:t>
            </w:r>
          </w:p>
        </w:tc>
      </w:tr>
      <w:tr w:rsidR="00705AE8" w:rsidRPr="00705AE8" w14:paraId="1D61C30B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1FB4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651060B" w14:textId="7A07AD93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 / public</w:t>
            </w:r>
          </w:p>
        </w:tc>
      </w:tr>
      <w:tr w:rsidR="00705AE8" w:rsidRPr="00705AE8" w14:paraId="0A304DF3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37F7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D63D6B2" w14:textId="0A8F080D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</w:tr>
    </w:tbl>
    <w:p w14:paraId="36A62D7C" w14:textId="12305E60" w:rsidR="00705AE8" w:rsidRDefault="00705AE8" w:rsidP="00705A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A144BE" w14:textId="31518AFA" w:rsidR="00705AE8" w:rsidRPr="00705AE8" w:rsidRDefault="00705AE8" w:rsidP="00705A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Allowed,</w:t>
      </w:r>
    </w:p>
    <w:p w14:paraId="79793297" w14:textId="204D5D15" w:rsidR="00705AE8" w:rsidRDefault="00705AE8" w:rsidP="00705A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5AE8">
        <w:rPr>
          <w:rFonts w:ascii="Times New Roman" w:hAnsi="Times New Roman" w:cs="Times New Roman"/>
          <w:sz w:val="24"/>
          <w:szCs w:val="24"/>
        </w:rPr>
        <w:t>public → private</w:t>
      </w:r>
    </w:p>
    <w:p w14:paraId="52F8B450" w14:textId="40D4B7FC" w:rsidR="00705AE8" w:rsidRDefault="00705AE8" w:rsidP="00705AE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methods cannot be overridden</w:t>
      </w:r>
    </w:p>
    <w:p w14:paraId="06297778" w14:textId="4B3E9F74" w:rsidR="00705AE8" w:rsidRDefault="00705AE8" w:rsidP="00705A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5AE8">
        <w:rPr>
          <w:rFonts w:ascii="Times New Roman" w:hAnsi="Times New Roman" w:cs="Times New Roman"/>
          <w:sz w:val="24"/>
          <w:szCs w:val="24"/>
        </w:rPr>
        <w:t xml:space="preserve">final void </w:t>
      </w:r>
      <w:proofErr w:type="gramStart"/>
      <w:r w:rsidRPr="00705AE8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05AE8">
        <w:rPr>
          <w:rFonts w:ascii="Times New Roman" w:hAnsi="Times New Roman" w:cs="Times New Roman"/>
          <w:sz w:val="24"/>
          <w:szCs w:val="24"/>
        </w:rPr>
        <w:t>)</w:t>
      </w:r>
    </w:p>
    <w:p w14:paraId="3C77F4DD" w14:textId="485ABEAF" w:rsidR="00705AE8" w:rsidRDefault="00705AE8" w:rsidP="00705A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9E51A" w14:textId="0827FC19" w:rsidR="00705AE8" w:rsidRDefault="00705AE8" w:rsidP="00705AE8">
      <w:pPr>
        <w:pStyle w:val="Heading3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05AE8">
        <w:rPr>
          <w:rFonts w:ascii="Times New Roman" w:hAnsi="Times New Roman" w:cs="Times New Roman"/>
          <w:color w:val="000000" w:themeColor="text1"/>
        </w:rPr>
        <w:t>Static Methods Cannot Be Overridden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705AE8">
        <w:rPr>
          <w:rFonts w:ascii="Times New Roman" w:hAnsi="Times New Roman" w:cs="Times New Roman"/>
          <w:color w:val="000000" w:themeColor="text1"/>
        </w:rPr>
        <w:t xml:space="preserve">They can only be </w:t>
      </w:r>
      <w:r w:rsidRPr="00705AE8">
        <w:rPr>
          <w:rStyle w:val="Strong"/>
          <w:rFonts w:ascii="Times New Roman" w:hAnsi="Times New Roman" w:cs="Times New Roman"/>
          <w:color w:val="000000" w:themeColor="text1"/>
        </w:rPr>
        <w:t>hidden</w:t>
      </w:r>
      <w:r w:rsidRPr="00705AE8">
        <w:rPr>
          <w:rFonts w:ascii="Times New Roman" w:hAnsi="Times New Roman" w:cs="Times New Roman"/>
          <w:color w:val="000000" w:themeColor="text1"/>
        </w:rPr>
        <w:t>.</w:t>
      </w:r>
    </w:p>
    <w:p w14:paraId="4D31EFAD" w14:textId="77777777" w:rsidR="00705AE8" w:rsidRDefault="00705AE8" w:rsidP="00705AE8">
      <w:r>
        <w:t>class A {</w:t>
      </w:r>
    </w:p>
    <w:p w14:paraId="0FC48F33" w14:textId="77777777" w:rsidR="00705AE8" w:rsidRDefault="00705AE8" w:rsidP="00705AE8">
      <w:r>
        <w:t xml:space="preserve">    static void </w:t>
      </w:r>
      <w:proofErr w:type="gramStart"/>
      <w:r>
        <w:t>show(</w:t>
      </w:r>
      <w:proofErr w:type="gramEnd"/>
      <w:r>
        <w:t>){}</w:t>
      </w:r>
    </w:p>
    <w:p w14:paraId="28763F5F" w14:textId="7A6CF13D" w:rsidR="00705AE8" w:rsidRDefault="00705AE8" w:rsidP="00705AE8">
      <w:r>
        <w:t>}</w:t>
      </w:r>
    </w:p>
    <w:p w14:paraId="5B69DFA7" w14:textId="77777777" w:rsidR="00705AE8" w:rsidRDefault="00705AE8" w:rsidP="00705AE8">
      <w:r>
        <w:t>class B extends A {</w:t>
      </w:r>
    </w:p>
    <w:p w14:paraId="07B5E6BC" w14:textId="77777777" w:rsidR="00705AE8" w:rsidRDefault="00705AE8" w:rsidP="00705AE8">
      <w:r>
        <w:t xml:space="preserve">    static void </w:t>
      </w:r>
      <w:proofErr w:type="gramStart"/>
      <w:r>
        <w:t>show(</w:t>
      </w:r>
      <w:proofErr w:type="gramEnd"/>
      <w:r>
        <w:t>){}</w:t>
      </w:r>
    </w:p>
    <w:p w14:paraId="00FEF978" w14:textId="68615E56" w:rsidR="00705AE8" w:rsidRPr="00705AE8" w:rsidRDefault="00705AE8" w:rsidP="00705AE8">
      <w:r>
        <w:t>}</w:t>
      </w:r>
    </w:p>
    <w:p w14:paraId="646E37B5" w14:textId="4B8C489D" w:rsidR="00705AE8" w:rsidRDefault="00705AE8" w:rsidP="00705AE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Constructors cannot be </w:t>
      </w:r>
      <w:proofErr w:type="gramStart"/>
      <w:r>
        <w:rPr>
          <w:rFonts w:ascii="Times New Roman" w:hAnsi="Times New Roman" w:cs="Times New Roman"/>
          <w:sz w:val="24"/>
          <w:szCs w:val="24"/>
        </w:rPr>
        <w:t>overridden,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belongs to the class itself.</w:t>
      </w:r>
    </w:p>
    <w:p w14:paraId="05614D9D" w14:textId="77777777" w:rsidR="00705AE8" w:rsidRDefault="00705AE8" w:rsidP="00705AE8">
      <w:pPr>
        <w:pStyle w:val="NormalWeb"/>
        <w:numPr>
          <w:ilvl w:val="0"/>
          <w:numId w:val="6"/>
        </w:numPr>
      </w:pPr>
      <w:r>
        <w:t xml:space="preserve">The overriding method </w:t>
      </w:r>
      <w:r>
        <w:rPr>
          <w:rStyle w:val="Strong"/>
        </w:rPr>
        <w:t>cannot throw broader checked exceptions</w:t>
      </w:r>
      <w:r>
        <w:t>.</w:t>
      </w:r>
    </w:p>
    <w:p w14:paraId="5FCA9709" w14:textId="67B6724A" w:rsidR="00705AE8" w:rsidRDefault="00705AE8" w:rsidP="00705A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 throw:  </w:t>
      </w:r>
      <w:r w:rsidRPr="00705AE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05AE8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705AE8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705AE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</w:p>
    <w:p w14:paraId="585FB3EE" w14:textId="406FB5DC" w:rsidR="00705AE8" w:rsidRDefault="00705AE8" w:rsidP="00705A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Child throw:   </w:t>
      </w:r>
      <w:proofErr w:type="spellStart"/>
      <w:r w:rsidRPr="00705AE8">
        <w:rPr>
          <w:rFonts w:ascii="Times New Roman" w:hAnsi="Times New Roman" w:cs="Times New Roman"/>
          <w:sz w:val="24"/>
          <w:szCs w:val="24"/>
        </w:rPr>
        <w:t>FileNotFoundException</w:t>
      </w:r>
      <w:proofErr w:type="spellEnd"/>
    </w:p>
    <w:p w14:paraId="18A086C6" w14:textId="52B0CF01" w:rsidR="00705AE8" w:rsidRPr="00705AE8" w:rsidRDefault="00705AE8" w:rsidP="00705AE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5AE8">
        <w:rPr>
          <w:rFonts w:ascii="Times New Roman" w:hAnsi="Times New Roman" w:cs="Times New Roman"/>
        </w:rPr>
        <w:t xml:space="preserve">Private methods are </w:t>
      </w:r>
      <w:r w:rsidRPr="00705AE8">
        <w:rPr>
          <w:rStyle w:val="Strong"/>
          <w:rFonts w:ascii="Times New Roman" w:hAnsi="Times New Roman" w:cs="Times New Roman"/>
        </w:rPr>
        <w:t>not inherited</w:t>
      </w:r>
      <w:r w:rsidRPr="00705AE8">
        <w:rPr>
          <w:rFonts w:ascii="Times New Roman" w:hAnsi="Times New Roman" w:cs="Times New Roman"/>
        </w:rPr>
        <w:t>, therefore cannot be overridden.</w:t>
      </w:r>
    </w:p>
    <w:p w14:paraId="30CA0706" w14:textId="517C44A6" w:rsidR="00705AE8" w:rsidRDefault="00705AE8" w:rsidP="00705A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400"/>
        <w:gridCol w:w="2382"/>
      </w:tblGrid>
      <w:tr w:rsidR="00705AE8" w:rsidRPr="00705AE8" w14:paraId="67320324" w14:textId="77777777" w:rsidTr="00705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8544F" w14:textId="77777777" w:rsidR="00705AE8" w:rsidRPr="00705AE8" w:rsidRDefault="00705AE8" w:rsidP="00705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370B7A" w14:textId="77777777" w:rsidR="00705AE8" w:rsidRPr="00705AE8" w:rsidRDefault="00705AE8" w:rsidP="00705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00C02AAE" w14:textId="77777777" w:rsidR="00705AE8" w:rsidRPr="00705AE8" w:rsidRDefault="00705AE8" w:rsidP="00705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Overriding</w:t>
            </w:r>
          </w:p>
        </w:tc>
      </w:tr>
      <w:tr w:rsidR="00705AE8" w:rsidRPr="00705AE8" w14:paraId="6D433E59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632F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Polymorphism Type</w:t>
            </w:r>
          </w:p>
        </w:tc>
        <w:tc>
          <w:tcPr>
            <w:tcW w:w="0" w:type="auto"/>
            <w:vAlign w:val="center"/>
            <w:hideMark/>
          </w:tcPr>
          <w:p w14:paraId="577CBE9D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67A9843E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</w:tr>
      <w:tr w:rsidR="00705AE8" w:rsidRPr="00705AE8" w14:paraId="53D98F98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D7E3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Requirement</w:t>
            </w:r>
          </w:p>
        </w:tc>
        <w:tc>
          <w:tcPr>
            <w:tcW w:w="0" w:type="auto"/>
            <w:vAlign w:val="center"/>
            <w:hideMark/>
          </w:tcPr>
          <w:p w14:paraId="0C560D8A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C521417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Parent-child class</w:t>
            </w:r>
          </w:p>
        </w:tc>
      </w:tr>
      <w:tr w:rsidR="00705AE8" w:rsidRPr="00705AE8" w14:paraId="38306A91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0DE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68365F01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8E79AF5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</w:tr>
      <w:tr w:rsidR="00705AE8" w:rsidRPr="00705AE8" w14:paraId="2803757D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140B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A8EBBE5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differ</w:t>
            </w:r>
          </w:p>
        </w:tc>
        <w:tc>
          <w:tcPr>
            <w:tcW w:w="0" w:type="auto"/>
            <w:vAlign w:val="center"/>
            <w:hideMark/>
          </w:tcPr>
          <w:p w14:paraId="20CB0820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same</w:t>
            </w:r>
          </w:p>
        </w:tc>
      </w:tr>
      <w:tr w:rsidR="00705AE8" w:rsidRPr="00705AE8" w14:paraId="027877C7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094A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6D41D4B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differ</w:t>
            </w:r>
          </w:p>
        </w:tc>
        <w:tc>
          <w:tcPr>
            <w:tcW w:w="0" w:type="auto"/>
            <w:vAlign w:val="center"/>
            <w:hideMark/>
          </w:tcPr>
          <w:p w14:paraId="7274B609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same/covariant</w:t>
            </w:r>
          </w:p>
        </w:tc>
      </w:tr>
      <w:tr w:rsidR="00705AE8" w:rsidRPr="00705AE8" w14:paraId="41A1AD75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AE2F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70023750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010DAAC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reduce visibility</w:t>
            </w:r>
          </w:p>
        </w:tc>
      </w:tr>
      <w:tr w:rsidR="00705AE8" w:rsidRPr="00705AE8" w14:paraId="4FD55FDC" w14:textId="77777777" w:rsidTr="00705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4B73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71C374D5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binding</w:t>
            </w:r>
          </w:p>
        </w:tc>
        <w:tc>
          <w:tcPr>
            <w:tcW w:w="0" w:type="auto"/>
            <w:vAlign w:val="center"/>
            <w:hideMark/>
          </w:tcPr>
          <w:p w14:paraId="72660B88" w14:textId="77777777" w:rsidR="00705AE8" w:rsidRPr="00705AE8" w:rsidRDefault="00705AE8" w:rsidP="00705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binding</w:t>
            </w:r>
          </w:p>
        </w:tc>
      </w:tr>
    </w:tbl>
    <w:p w14:paraId="27627B7C" w14:textId="50CAF8D7" w:rsidR="00705AE8" w:rsidRDefault="00705AE8" w:rsidP="00705A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EF4967" w14:textId="7C1C25C7" w:rsidR="00705AE8" w:rsidRPr="00705AE8" w:rsidRDefault="00705AE8" w:rsidP="00705AE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05AE8">
        <w:rPr>
          <w:rFonts w:ascii="Times New Roman" w:hAnsi="Times New Roman" w:cs="Times New Roman"/>
          <w:b/>
          <w:bCs/>
        </w:rPr>
        <w:t>How Objects Work in Both Cases</w:t>
      </w:r>
      <w:r w:rsidRPr="00705AE8">
        <w:rPr>
          <w:rFonts w:ascii="Times New Roman" w:hAnsi="Times New Roman" w:cs="Times New Roman"/>
          <w:b/>
          <w:bCs/>
        </w:rPr>
        <w:t>?</w:t>
      </w:r>
    </w:p>
    <w:p w14:paraId="2BD5C74D" w14:textId="2DEBF8CF" w:rsidR="00705AE8" w:rsidRPr="00705AE8" w:rsidRDefault="00705AE8" w:rsidP="00705AE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05AE8">
        <w:rPr>
          <w:rFonts w:ascii="Times New Roman" w:hAnsi="Times New Roman" w:cs="Times New Roman"/>
          <w:b/>
          <w:bCs/>
        </w:rPr>
        <w:t>Overloading: is normal</w:t>
      </w:r>
    </w:p>
    <w:p w14:paraId="5767A850" w14:textId="0A3E652B" w:rsidR="00705AE8" w:rsidRDefault="00705AE8" w:rsidP="00705AE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05AE8">
        <w:rPr>
          <w:rFonts w:ascii="Times New Roman" w:hAnsi="Times New Roman" w:cs="Times New Roman"/>
          <w:b/>
          <w:bCs/>
          <w:sz w:val="24"/>
          <w:szCs w:val="24"/>
        </w:rPr>
        <w:t>ClassName</w:t>
      </w:r>
      <w:proofErr w:type="spellEnd"/>
      <w:r w:rsidRPr="00705A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5AE8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705AE8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spellStart"/>
      <w:proofErr w:type="gramStart"/>
      <w:r w:rsidRPr="00705AE8">
        <w:rPr>
          <w:rFonts w:ascii="Times New Roman" w:hAnsi="Times New Roman" w:cs="Times New Roman"/>
          <w:b/>
          <w:bCs/>
          <w:sz w:val="24"/>
          <w:szCs w:val="24"/>
        </w:rPr>
        <w:t>ClassName</w:t>
      </w:r>
      <w:proofErr w:type="spellEnd"/>
      <w:r w:rsidRPr="00705AE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05AE8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6BBC923" w14:textId="77777777" w:rsidR="00705AE8" w:rsidRPr="00705AE8" w:rsidRDefault="00705AE8" w:rsidP="00705AE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6DF3E" w14:textId="77777777" w:rsidR="00C2014D" w:rsidRDefault="00705AE8" w:rsidP="00705A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Overriding: </w:t>
      </w:r>
    </w:p>
    <w:p w14:paraId="20EDFC7B" w14:textId="1F5715AA" w:rsidR="00705AE8" w:rsidRDefault="00705AE8" w:rsidP="00C2014D">
      <w:pPr>
        <w:pStyle w:val="ListParagraph"/>
        <w:numPr>
          <w:ilvl w:val="0"/>
          <w:numId w:val="6"/>
        </w:numPr>
      </w:pPr>
      <w:r>
        <w:t>Reference of parent, object of child:</w:t>
      </w:r>
    </w:p>
    <w:p w14:paraId="21899F6C" w14:textId="31BD322A" w:rsidR="00705AE8" w:rsidRDefault="00705AE8" w:rsidP="00705AE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AE8">
        <w:rPr>
          <w:rFonts w:ascii="Times New Roman" w:hAnsi="Times New Roman" w:cs="Times New Roman"/>
          <w:b/>
          <w:bCs/>
          <w:sz w:val="24"/>
          <w:szCs w:val="24"/>
        </w:rPr>
        <w:t xml:space="preserve">Parent </w:t>
      </w:r>
      <w:proofErr w:type="spellStart"/>
      <w:r w:rsidRPr="00705AE8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705AE8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705AE8">
        <w:rPr>
          <w:rFonts w:ascii="Times New Roman" w:hAnsi="Times New Roman" w:cs="Times New Roman"/>
          <w:b/>
          <w:bCs/>
          <w:sz w:val="24"/>
          <w:szCs w:val="24"/>
        </w:rPr>
        <w:t>Child(</w:t>
      </w:r>
      <w:proofErr w:type="gramEnd"/>
      <w:r w:rsidRPr="00705AE8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423A4B6D" w14:textId="7960B7CD" w:rsidR="00C2014D" w:rsidRDefault="00C2014D" w:rsidP="00705AE8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child method</w:t>
      </w:r>
    </w:p>
    <w:p w14:paraId="5920D50F" w14:textId="397255C3" w:rsidR="00C2014D" w:rsidRDefault="00C2014D" w:rsidP="00C2014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Parent reference and Parent object</w:t>
      </w:r>
    </w:p>
    <w:p w14:paraId="0DC83386" w14:textId="4882B32E" w:rsidR="00C2014D" w:rsidRPr="00C2014D" w:rsidRDefault="00C2014D" w:rsidP="00C2014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Parent </w:t>
      </w:r>
      <w:proofErr w:type="spell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Parent(</w:t>
      </w:r>
      <w:proofErr w:type="gramEnd"/>
      <w:r w:rsidRPr="00C2014D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D64B5F7" w14:textId="7250E12B" w:rsidR="00C2014D" w:rsidRDefault="00C2014D" w:rsidP="00C2014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obj.show</w:t>
      </w:r>
      <w:proofErr w:type="spellEnd"/>
      <w:proofErr w:type="gramEnd"/>
      <w:r w:rsidRPr="00C2014D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23DB2BD4" w14:textId="656F6429" w:rsidR="00C2014D" w:rsidRDefault="00C2014D" w:rsidP="00C2014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C2014D">
        <w:rPr>
          <w:rFonts w:ascii="Times New Roman" w:hAnsi="Times New Roman" w:cs="Times New Roman"/>
          <w:b/>
          <w:bCs/>
          <w:sz w:val="24"/>
          <w:szCs w:val="24"/>
        </w:rPr>
        <w:t>Parent method</w:t>
      </w:r>
    </w:p>
    <w:p w14:paraId="0257DF0B" w14:textId="77777777" w:rsidR="00C2014D" w:rsidRDefault="00C2014D" w:rsidP="00C2014D">
      <w:pPr>
        <w:pStyle w:val="Heading3"/>
      </w:pPr>
      <w:r>
        <w:t>Explanation</w:t>
      </w:r>
    </w:p>
    <w:p w14:paraId="00145DAD" w14:textId="77777777" w:rsidR="00C2014D" w:rsidRDefault="00C2014D" w:rsidP="00C2014D">
      <w:pPr>
        <w:pStyle w:val="NormalWeb"/>
        <w:numPr>
          <w:ilvl w:val="0"/>
          <w:numId w:val="8"/>
        </w:numPr>
      </w:pPr>
      <w:r>
        <w:t xml:space="preserve">Both </w:t>
      </w:r>
      <w:r>
        <w:rPr>
          <w:rStyle w:val="Strong"/>
        </w:rPr>
        <w:t>reference and object belong to Parent</w:t>
      </w:r>
    </w:p>
    <w:p w14:paraId="7D626C81" w14:textId="78D4E6DA" w:rsidR="00C2014D" w:rsidRPr="00C2014D" w:rsidRDefault="00C2014D" w:rsidP="00C2014D">
      <w:pPr>
        <w:pStyle w:val="NormalWeb"/>
        <w:numPr>
          <w:ilvl w:val="0"/>
          <w:numId w:val="8"/>
        </w:numPr>
      </w:pPr>
      <w:r>
        <w:t xml:space="preserve">Only </w:t>
      </w:r>
      <w:r>
        <w:rPr>
          <w:rStyle w:val="Strong"/>
        </w:rPr>
        <w:t>Parent methods are accessible</w:t>
      </w:r>
    </w:p>
    <w:p w14:paraId="62AFF27A" w14:textId="30A1F208" w:rsidR="00C2014D" w:rsidRPr="00C2014D" w:rsidRDefault="00C2014D" w:rsidP="00C2014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Child reference and Child object</w:t>
      </w:r>
    </w:p>
    <w:p w14:paraId="3F1325F9" w14:textId="77777777" w:rsidR="00C2014D" w:rsidRPr="00C2014D" w:rsidRDefault="00C2014D" w:rsidP="00C201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</w:t>
      </w:r>
      <w:proofErr w:type="spellStart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Child(</w:t>
      </w:r>
      <w:proofErr w:type="gramEnd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FCEF133" w14:textId="73E3B9DB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0BD8E" w14:textId="04C98295" w:rsidR="00705AE8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C2014D">
        <w:rPr>
          <w:rFonts w:ascii="Times New Roman" w:hAnsi="Times New Roman" w:cs="Times New Roman"/>
          <w:b/>
          <w:bCs/>
          <w:sz w:val="24"/>
          <w:szCs w:val="24"/>
        </w:rPr>
        <w:t>Child method</w:t>
      </w:r>
    </w:p>
    <w:p w14:paraId="17C91205" w14:textId="77777777" w:rsidR="00C2014D" w:rsidRPr="00C2014D" w:rsidRDefault="00C2014D" w:rsidP="00C20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methods:</w:t>
      </w:r>
    </w:p>
    <w:p w14:paraId="17C50DA1" w14:textId="77777777" w:rsidR="00C2014D" w:rsidRPr="00C2014D" w:rsidRDefault="00C2014D" w:rsidP="00C201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methods (inherited)</w:t>
      </w:r>
    </w:p>
    <w:p w14:paraId="7DA89BB9" w14:textId="77777777" w:rsidR="00C2014D" w:rsidRPr="00C2014D" w:rsidRDefault="00C2014D" w:rsidP="00C201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methods</w:t>
      </w:r>
    </w:p>
    <w:p w14:paraId="5DB8B1F6" w14:textId="4059B1FD" w:rsidR="00C2014D" w:rsidRDefault="00C2014D" w:rsidP="00C20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C201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object creation in inheritance</w:t>
      </w: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919A8C" w14:textId="35DAAC30" w:rsidR="00C2014D" w:rsidRDefault="00C2014D" w:rsidP="00C20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Quiz:1</w:t>
      </w:r>
    </w:p>
    <w:p w14:paraId="5D032E5F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>class Parent {</w:t>
      </w:r>
    </w:p>
    <w:p w14:paraId="5E16E274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A6438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void </w:t>
      </w:r>
      <w:proofErr w:type="gram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show(</w:t>
      </w:r>
      <w:proofErr w:type="gramEnd"/>
      <w:r w:rsidRPr="00C2014D">
        <w:rPr>
          <w:rFonts w:ascii="Times New Roman" w:hAnsi="Times New Roman" w:cs="Times New Roman"/>
          <w:b/>
          <w:bCs/>
          <w:sz w:val="24"/>
          <w:szCs w:val="24"/>
        </w:rPr>
        <w:t>){</w:t>
      </w:r>
    </w:p>
    <w:p w14:paraId="56E37748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C2014D">
        <w:rPr>
          <w:rFonts w:ascii="Times New Roman" w:hAnsi="Times New Roman" w:cs="Times New Roman"/>
          <w:b/>
          <w:bCs/>
          <w:sz w:val="24"/>
          <w:szCs w:val="24"/>
        </w:rPr>
        <w:t>("Parent method");</w:t>
      </w:r>
    </w:p>
    <w:p w14:paraId="6F63F52C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8C18807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38C55DF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74A58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>class Child extends Parent {</w:t>
      </w:r>
    </w:p>
    <w:p w14:paraId="0D7BCEE4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CA7CA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void </w:t>
      </w:r>
      <w:proofErr w:type="gram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show(</w:t>
      </w:r>
      <w:proofErr w:type="gramEnd"/>
      <w:r w:rsidRPr="00C2014D">
        <w:rPr>
          <w:rFonts w:ascii="Times New Roman" w:hAnsi="Times New Roman" w:cs="Times New Roman"/>
          <w:b/>
          <w:bCs/>
          <w:sz w:val="24"/>
          <w:szCs w:val="24"/>
        </w:rPr>
        <w:t>){</w:t>
      </w:r>
    </w:p>
    <w:p w14:paraId="1D7DDB9C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C2014D">
        <w:rPr>
          <w:rFonts w:ascii="Times New Roman" w:hAnsi="Times New Roman" w:cs="Times New Roman"/>
          <w:b/>
          <w:bCs/>
          <w:sz w:val="24"/>
          <w:szCs w:val="24"/>
        </w:rPr>
        <w:t>("Child method");</w:t>
      </w:r>
    </w:p>
    <w:p w14:paraId="005EA061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93B5F43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265C3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void </w:t>
      </w:r>
      <w:proofErr w:type="spellStart"/>
      <w:proofErr w:type="gram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childMethod</w:t>
      </w:r>
      <w:proofErr w:type="spellEnd"/>
      <w:r w:rsidRPr="00C2014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2014D">
        <w:rPr>
          <w:rFonts w:ascii="Times New Roman" w:hAnsi="Times New Roman" w:cs="Times New Roman"/>
          <w:b/>
          <w:bCs/>
          <w:sz w:val="24"/>
          <w:szCs w:val="24"/>
        </w:rPr>
        <w:t>){</w:t>
      </w:r>
    </w:p>
    <w:p w14:paraId="0DC6923B" w14:textId="6EB27139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C2014D">
        <w:rPr>
          <w:rFonts w:ascii="Times New Roman" w:hAnsi="Times New Roman" w:cs="Times New Roman"/>
          <w:b/>
          <w:bCs/>
          <w:sz w:val="24"/>
          <w:szCs w:val="24"/>
        </w:rPr>
        <w:t>("Child specific method");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// child specific method no overloading 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overriden</w:t>
      </w:r>
      <w:proofErr w:type="spellEnd"/>
    </w:p>
    <w:p w14:paraId="15E4913E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1A334F1" w14:textId="0D4A64E8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6FC0F3C" w14:textId="3EF5A4F6" w:rsidR="00C2014D" w:rsidRPr="00C2014D" w:rsidRDefault="00C2014D" w:rsidP="00C20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</w:t>
      </w:r>
      <w:proofErr w:type="spellStart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Child();</w:t>
      </w: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obj.show</w:t>
      </w:r>
      <w:proofErr w:type="spellEnd"/>
      <w:proofErr w:type="gramEnd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obj.childMethod</w:t>
      </w:r>
      <w:proofErr w:type="spellEnd"/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3201E4D" w14:textId="7A0DC396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951E0" w14:textId="77777777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</w:p>
    <w:p w14:paraId="66DED06C" w14:textId="77777777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>Child method</w:t>
      </w:r>
    </w:p>
    <w:p w14:paraId="3AD24C59" w14:textId="7CA87D60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>Child specific method</w:t>
      </w:r>
    </w:p>
    <w:p w14:paraId="2BD85511" w14:textId="696AA1E9" w:rsidR="00C2014D" w:rsidRPr="00C2014D" w:rsidRDefault="00C2014D" w:rsidP="00C2014D">
      <w:pPr>
        <w:pStyle w:val="NormalWeb"/>
      </w:pPr>
      <w:r>
        <w:rPr>
          <w:b/>
          <w:bCs/>
        </w:rPr>
        <w:t xml:space="preserve"> </w:t>
      </w:r>
      <w:r w:rsidRPr="00C2014D">
        <w:t>Accessible methods:</w:t>
      </w:r>
    </w:p>
    <w:p w14:paraId="25443D6D" w14:textId="77777777" w:rsidR="00C2014D" w:rsidRPr="00C2014D" w:rsidRDefault="00C2014D" w:rsidP="00C201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methods (inherited)</w:t>
      </w:r>
    </w:p>
    <w:p w14:paraId="45F546AE" w14:textId="77777777" w:rsidR="00C2014D" w:rsidRPr="00C2014D" w:rsidRDefault="00C2014D" w:rsidP="00C201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methods</w:t>
      </w:r>
    </w:p>
    <w:p w14:paraId="6DA55102" w14:textId="77777777" w:rsidR="00C2014D" w:rsidRPr="00C2014D" w:rsidRDefault="00C2014D" w:rsidP="00C20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C201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object creation in inheritance</w:t>
      </w:r>
      <w:r w:rsidRPr="00C201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F0E52E" w14:textId="7FD51234" w:rsidR="00C2014D" w:rsidRPr="00C2014D" w:rsidRDefault="00C2014D" w:rsidP="00C201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14D">
        <w:rPr>
          <w:rFonts w:ascii="Times New Roman" w:hAnsi="Times New Roman" w:cs="Times New Roman"/>
          <w:sz w:val="24"/>
          <w:szCs w:val="24"/>
        </w:rPr>
        <w:t>Quiz: 2</w:t>
      </w:r>
    </w:p>
    <w:p w14:paraId="2C285000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5B4E3B" w14:textId="284E110D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Parent </w:t>
      </w:r>
      <w:proofErr w:type="spell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obj</w:t>
      </w:r>
      <w:proofErr w:type="spellEnd"/>
      <w:r w:rsidRPr="00C2014D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Child(</w:t>
      </w:r>
      <w:proofErr w:type="gramEnd"/>
      <w:r w:rsidRPr="00C2014D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8F12EDD" w14:textId="30A61A6B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014D">
        <w:rPr>
          <w:rFonts w:ascii="Times New Roman" w:hAnsi="Times New Roman" w:cs="Times New Roman"/>
          <w:b/>
          <w:bCs/>
          <w:sz w:val="24"/>
          <w:szCs w:val="24"/>
        </w:rPr>
        <w:t>obj.childMethod</w:t>
      </w:r>
      <w:proofErr w:type="spellEnd"/>
      <w:proofErr w:type="gramEnd"/>
      <w:r w:rsidRPr="00C2014D">
        <w:rPr>
          <w:rFonts w:ascii="Times New Roman" w:hAnsi="Times New Roman" w:cs="Times New Roman"/>
          <w:b/>
          <w:bCs/>
          <w:sz w:val="24"/>
          <w:szCs w:val="24"/>
        </w:rPr>
        <w:t>();   // ERROR</w:t>
      </w:r>
    </w:p>
    <w:p w14:paraId="767E00C5" w14:textId="2085F460" w:rsidR="00C2014D" w:rsidRDefault="00C2014D" w:rsidP="00C2014D">
      <w:pPr>
        <w:pStyle w:val="NormalWeb"/>
      </w:pPr>
      <w:r>
        <w:t>R</w:t>
      </w:r>
      <w:r>
        <w:t>e</w:t>
      </w:r>
      <w:r>
        <w:t>ason:</w:t>
      </w:r>
      <w:r>
        <w:t xml:space="preserve"> </w:t>
      </w:r>
      <w:r>
        <w:t xml:space="preserve">The </w:t>
      </w:r>
      <w:r>
        <w:rPr>
          <w:rStyle w:val="Strong"/>
        </w:rPr>
        <w:t>compiler checks methods based on reference type (Parent)</w:t>
      </w:r>
      <w:r>
        <w:t>.</w:t>
      </w:r>
    </w:p>
    <w:p w14:paraId="282C223B" w14:textId="5B741AAD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Corrected code:  TYPE CASTING</w:t>
      </w:r>
    </w:p>
    <w:p w14:paraId="294FA017" w14:textId="77777777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8C9BB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14D">
        <w:rPr>
          <w:rFonts w:ascii="Times New Roman" w:hAnsi="Times New Roman" w:cs="Times New Roman"/>
          <w:sz w:val="24"/>
          <w:szCs w:val="24"/>
        </w:rPr>
        <w:t xml:space="preserve">Parent </w:t>
      </w:r>
      <w:proofErr w:type="spellStart"/>
      <w:r w:rsidRPr="00C201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C2014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2014D">
        <w:rPr>
          <w:rFonts w:ascii="Times New Roman" w:hAnsi="Times New Roman" w:cs="Times New Roman"/>
          <w:sz w:val="24"/>
          <w:szCs w:val="24"/>
        </w:rPr>
        <w:t>Child(</w:t>
      </w:r>
      <w:proofErr w:type="gramEnd"/>
      <w:r w:rsidRPr="00C2014D">
        <w:rPr>
          <w:rFonts w:ascii="Times New Roman" w:hAnsi="Times New Roman" w:cs="Times New Roman"/>
          <w:sz w:val="24"/>
          <w:szCs w:val="24"/>
        </w:rPr>
        <w:t>);</w:t>
      </w:r>
    </w:p>
    <w:p w14:paraId="2D100358" w14:textId="77777777" w:rsidR="00C2014D" w:rsidRP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14D">
        <w:rPr>
          <w:rFonts w:ascii="Times New Roman" w:hAnsi="Times New Roman" w:cs="Times New Roman"/>
          <w:sz w:val="24"/>
          <w:szCs w:val="24"/>
        </w:rPr>
        <w:t xml:space="preserve">Child c = (Child) </w:t>
      </w:r>
      <w:proofErr w:type="spellStart"/>
      <w:r w:rsidRPr="00C201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C2014D">
        <w:rPr>
          <w:rFonts w:ascii="Times New Roman" w:hAnsi="Times New Roman" w:cs="Times New Roman"/>
          <w:sz w:val="24"/>
          <w:szCs w:val="24"/>
        </w:rPr>
        <w:t>;</w:t>
      </w:r>
    </w:p>
    <w:p w14:paraId="571CEA68" w14:textId="10305743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14D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C2014D">
        <w:rPr>
          <w:rFonts w:ascii="Times New Roman" w:hAnsi="Times New Roman" w:cs="Times New Roman"/>
          <w:sz w:val="24"/>
          <w:szCs w:val="24"/>
        </w:rPr>
        <w:t>childMethod</w:t>
      </w:r>
      <w:proofErr w:type="spellEnd"/>
      <w:r w:rsidRPr="00C201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14D">
        <w:rPr>
          <w:rFonts w:ascii="Times New Roman" w:hAnsi="Times New Roman" w:cs="Times New Roman"/>
          <w:sz w:val="24"/>
          <w:szCs w:val="24"/>
        </w:rPr>
        <w:t>);</w:t>
      </w:r>
    </w:p>
    <w:p w14:paraId="299054D9" w14:textId="2113C274" w:rsidR="00C2014D" w:rsidRDefault="00C2014D" w:rsidP="00C2014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17A9C5" w14:textId="69D0FA8C" w:rsidR="00C2014D" w:rsidRDefault="00C2014D" w:rsidP="00C201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IMPORTANT: </w:t>
      </w:r>
      <w:r w:rsidRPr="00C2014D">
        <w:rPr>
          <w:rFonts w:ascii="Times New Roman" w:hAnsi="Times New Roman" w:cs="Times New Roman"/>
          <w:sz w:val="24"/>
          <w:szCs w:val="24"/>
        </w:rPr>
        <w:t xml:space="preserve">Child </w:t>
      </w:r>
      <w:proofErr w:type="spellStart"/>
      <w:r w:rsidRPr="00C201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C2014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2014D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C2014D">
        <w:rPr>
          <w:rFonts w:ascii="Times New Roman" w:hAnsi="Times New Roman" w:cs="Times New Roman"/>
          <w:sz w:val="24"/>
          <w:szCs w:val="24"/>
        </w:rPr>
        <w:t>);   // Compile-time error</w:t>
      </w:r>
      <w:r>
        <w:rPr>
          <w:rFonts w:ascii="Times New Roman" w:hAnsi="Times New Roman" w:cs="Times New Roman"/>
          <w:sz w:val="24"/>
          <w:szCs w:val="24"/>
        </w:rPr>
        <w:t xml:space="preserve"> ( child reference, parent object).</w:t>
      </w:r>
    </w:p>
    <w:p w14:paraId="6C8B5777" w14:textId="3D77F84C" w:rsidR="00C2014D" w:rsidRDefault="00C2014D" w:rsidP="00C201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Reason:</w:t>
      </w:r>
    </w:p>
    <w:p w14:paraId="4BA7BF7B" w14:textId="77777777" w:rsidR="00C2014D" w:rsidRDefault="00C2014D" w:rsidP="00C2014D">
      <w:pPr>
        <w:pStyle w:val="NormalWeb"/>
      </w:pPr>
      <w:r>
        <w:t xml:space="preserve">A </w:t>
      </w:r>
      <w:r>
        <w:rPr>
          <w:rStyle w:val="Strong"/>
        </w:rPr>
        <w:t>Parent object cannot be treated as Child</w:t>
      </w:r>
      <w:r>
        <w:t>, because:</w:t>
      </w:r>
    </w:p>
    <w:p w14:paraId="7D69AAFF" w14:textId="77777777" w:rsidR="00C2014D" w:rsidRDefault="00C2014D" w:rsidP="00C2014D">
      <w:pPr>
        <w:pStyle w:val="HTMLPreformatted"/>
      </w:pPr>
      <w:r>
        <w:t>Child IS-A Parent</w:t>
      </w:r>
      <w:r>
        <w:br/>
      </w:r>
      <w:proofErr w:type="spellStart"/>
      <w:r>
        <w:t>Parent</w:t>
      </w:r>
      <w:proofErr w:type="spellEnd"/>
      <w:r>
        <w:t xml:space="preserve"> IS NOT-A Child</w:t>
      </w:r>
    </w:p>
    <w:p w14:paraId="59D1E641" w14:textId="77777777" w:rsidR="00C2014D" w:rsidRDefault="00C2014D" w:rsidP="00C2014D">
      <w:pPr>
        <w:pStyle w:val="NormalWeb"/>
      </w:pPr>
      <w:r>
        <w:t xml:space="preserve">This violates the </w:t>
      </w:r>
      <w:r>
        <w:rPr>
          <w:rStyle w:val="Strong"/>
        </w:rPr>
        <w:t>inheritance hierarchy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334"/>
        <w:gridCol w:w="621"/>
        <w:gridCol w:w="2742"/>
      </w:tblGrid>
      <w:tr w:rsidR="00C2014D" w:rsidRPr="00C2014D" w14:paraId="2181E771" w14:textId="77777777" w:rsidTr="00C201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9111A" w14:textId="77777777" w:rsidR="00C2014D" w:rsidRPr="00C2014D" w:rsidRDefault="00C2014D" w:rsidP="00C201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Type</w:t>
            </w:r>
          </w:p>
        </w:tc>
        <w:tc>
          <w:tcPr>
            <w:tcW w:w="0" w:type="auto"/>
            <w:vAlign w:val="center"/>
            <w:hideMark/>
          </w:tcPr>
          <w:p w14:paraId="4171D701" w14:textId="77777777" w:rsidR="00C2014D" w:rsidRPr="00C2014D" w:rsidRDefault="00C2014D" w:rsidP="00C201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475222EB" w14:textId="77777777" w:rsidR="00C2014D" w:rsidRPr="00C2014D" w:rsidRDefault="00C2014D" w:rsidP="00C201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5127E3E" w14:textId="77777777" w:rsidR="00C2014D" w:rsidRPr="00C2014D" w:rsidRDefault="00C2014D" w:rsidP="00C201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Executed</w:t>
            </w:r>
          </w:p>
        </w:tc>
      </w:tr>
      <w:tr w:rsidR="00C2014D" w:rsidRPr="00C2014D" w14:paraId="2B62E7A0" w14:textId="77777777" w:rsidTr="00C2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A881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E851728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2D63F83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4F404E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</w:tr>
      <w:tr w:rsidR="00C2014D" w:rsidRPr="00C2014D" w14:paraId="0A60008D" w14:textId="77777777" w:rsidTr="00C2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B647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5BC96A67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5903DC7D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2E96E8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</w:t>
            </w:r>
          </w:p>
        </w:tc>
      </w:tr>
      <w:tr w:rsidR="00C2014D" w:rsidRPr="00C2014D" w14:paraId="760E9FA1" w14:textId="77777777" w:rsidTr="00C2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D287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0F64C74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03DFB597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462538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(overridden methods)</w:t>
            </w:r>
          </w:p>
        </w:tc>
      </w:tr>
      <w:tr w:rsidR="00C2014D" w:rsidRPr="00C2014D" w14:paraId="64819BC1" w14:textId="77777777" w:rsidTr="00C201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CC9D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14CC76E2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2F97966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B2E17F" w14:textId="77777777" w:rsidR="00C2014D" w:rsidRPr="00C2014D" w:rsidRDefault="00C2014D" w:rsidP="00C201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01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 error</w:t>
            </w:r>
          </w:p>
        </w:tc>
      </w:tr>
    </w:tbl>
    <w:p w14:paraId="3E7D4DCE" w14:textId="6BBCC3C1" w:rsidR="00C2014D" w:rsidRDefault="00C2014D" w:rsidP="00C201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EAFD6" w14:textId="481306F5" w:rsidR="009678DC" w:rsidRDefault="009678DC" w:rsidP="00C201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 APPLICATION _ CHANGES</w:t>
      </w:r>
    </w:p>
    <w:p w14:paraId="75E80A35" w14:textId="66AAB4DF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>class Student {</w:t>
      </w:r>
    </w:p>
    <w:p w14:paraId="61DC8884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private int id;</w:t>
      </w:r>
    </w:p>
    <w:p w14:paraId="646E1421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6E073092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private int marks;</w:t>
      </w:r>
    </w:p>
    <w:p w14:paraId="24DF312D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E40A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1DB1F339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int id, String name, int marks){</w:t>
      </w:r>
    </w:p>
    <w:p w14:paraId="4ECC94E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1979D297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7190AED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this.marks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 xml:space="preserve"> = marks;</w:t>
      </w:r>
    </w:p>
    <w:p w14:paraId="54339EB5" w14:textId="3DE9CDA4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5C679C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// Getters</w:t>
      </w:r>
    </w:p>
    <w:p w14:paraId="02FFAE0F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getId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){</w:t>
      </w:r>
    </w:p>
    <w:p w14:paraId="25C51585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return id;</w:t>
      </w:r>
    </w:p>
    <w:p w14:paraId="256E9D47" w14:textId="4D82E55E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948403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){</w:t>
      </w:r>
    </w:p>
    <w:p w14:paraId="1F992B0D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195975AC" w14:textId="31A62A5B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03F50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getMarks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){</w:t>
      </w:r>
    </w:p>
    <w:p w14:paraId="6ADC6B41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return marks;</w:t>
      </w:r>
    </w:p>
    <w:p w14:paraId="250B88A9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869289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0752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// Setters</w:t>
      </w:r>
    </w:p>
    <w:p w14:paraId="138A20EC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setId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int id){</w:t>
      </w:r>
    </w:p>
    <w:p w14:paraId="351DBE79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5120FF66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2C4E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9558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String name){</w:t>
      </w:r>
    </w:p>
    <w:p w14:paraId="56D39E2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1C655B9F" w14:textId="4EB3AB6A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78AA51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setMarks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int marks){</w:t>
      </w:r>
    </w:p>
    <w:p w14:paraId="6B2AD12C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this.marks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 xml:space="preserve"> = marks;</w:t>
      </w:r>
    </w:p>
    <w:p w14:paraId="051888F4" w14:textId="5DC3F0DA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4AAC0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// Method</w:t>
      </w:r>
    </w:p>
    <w:p w14:paraId="60B6ECB3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){</w:t>
      </w:r>
    </w:p>
    <w:p w14:paraId="64A36C89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("ID: " + id);</w:t>
      </w:r>
    </w:p>
    <w:p w14:paraId="6C87B7F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("Name: " + name);</w:t>
      </w:r>
    </w:p>
    <w:p w14:paraId="2DAA0DD3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("Marks: " + marks);</w:t>
      </w:r>
    </w:p>
    <w:p w14:paraId="6FE11205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FEC2D1" w14:textId="40FBB1E3" w:rsid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>}</w:t>
      </w:r>
    </w:p>
    <w:p w14:paraId="12E43160" w14:textId="2FECABD3" w:rsid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78DC">
        <w:rPr>
          <w:rFonts w:ascii="Times New Roman" w:hAnsi="Times New Roman" w:cs="Times New Roman"/>
          <w:b/>
          <w:bCs/>
          <w:sz w:val="24"/>
          <w:szCs w:val="24"/>
        </w:rPr>
        <w:t>Polumorphism</w:t>
      </w:r>
      <w:proofErr w:type="spellEnd"/>
      <w:r w:rsidRPr="009678DC">
        <w:rPr>
          <w:rFonts w:ascii="Times New Roman" w:hAnsi="Times New Roman" w:cs="Times New Roman"/>
          <w:b/>
          <w:bCs/>
          <w:sz w:val="24"/>
          <w:szCs w:val="24"/>
        </w:rPr>
        <w:t xml:space="preserve"> using method overloading:</w:t>
      </w:r>
    </w:p>
    <w:p w14:paraId="360E3EA8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B86795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E8DA7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int id, String name, int marks){</w:t>
      </w:r>
    </w:p>
    <w:p w14:paraId="1010D581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super(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id,name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);</w:t>
      </w:r>
    </w:p>
    <w:p w14:paraId="70DB6F08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3F7673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FED05" w14:textId="215A38C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@Override</w:t>
      </w:r>
      <w:r>
        <w:rPr>
          <w:rFonts w:ascii="Times New Roman" w:hAnsi="Times New Roman" w:cs="Times New Roman"/>
          <w:sz w:val="24"/>
          <w:szCs w:val="24"/>
        </w:rPr>
        <w:t xml:space="preserve"> // runtime poly</w:t>
      </w:r>
    </w:p>
    <w:p w14:paraId="5624D173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){</w:t>
      </w:r>
    </w:p>
    <w:p w14:paraId="5D8413B3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("Student Details");</w:t>
      </w:r>
    </w:p>
    <w:p w14:paraId="2EF49B96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super.display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79018FFF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("----------------");</w:t>
      </w:r>
    </w:p>
    <w:p w14:paraId="4BFE26EB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27D3D2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5FFF2" w14:textId="398873E6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calculateGrade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8CD0A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int m =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getMarks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);</w:t>
      </w:r>
    </w:p>
    <w:p w14:paraId="398EE894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D37A1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m &gt;= 90)</w:t>
      </w:r>
    </w:p>
    <w:p w14:paraId="70CBE85D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("Grade: A");</w:t>
      </w:r>
    </w:p>
    <w:p w14:paraId="599E1F8F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m &gt;= 75)</w:t>
      </w:r>
    </w:p>
    <w:p w14:paraId="222DA0D2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("Grade: B");</w:t>
      </w:r>
    </w:p>
    <w:p w14:paraId="4B7F5308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EA14354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("Grade: C");</w:t>
      </w:r>
    </w:p>
    <w:p w14:paraId="3BA0DD29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513A4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46040" w14:textId="52B8AF62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calculateGrade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int bonus){</w:t>
      </w:r>
      <w:r>
        <w:rPr>
          <w:rFonts w:ascii="Times New Roman" w:hAnsi="Times New Roman" w:cs="Times New Roman"/>
          <w:sz w:val="24"/>
          <w:szCs w:val="24"/>
        </w:rPr>
        <w:t xml:space="preserve"> // overloaded</w:t>
      </w:r>
    </w:p>
    <w:p w14:paraId="4C5D372A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int total =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getMarks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) + bonus;</w:t>
      </w:r>
    </w:p>
    <w:p w14:paraId="2F1A1DC7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F514C4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total &gt;= 90)</w:t>
      </w:r>
    </w:p>
    <w:p w14:paraId="302A62E5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("Grade with Bonus: A");</w:t>
      </w:r>
    </w:p>
    <w:p w14:paraId="6520ADCD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total &gt;= 75)</w:t>
      </w:r>
    </w:p>
    <w:p w14:paraId="31B87DAC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("Grade with Bonus: B");</w:t>
      </w:r>
    </w:p>
    <w:p w14:paraId="0DB9EE0E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0EE35E6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("Grade with Bonus: C");</w:t>
      </w:r>
    </w:p>
    <w:p w14:paraId="3D9695D7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4DE03D" w14:textId="122D3399" w:rsidR="00C2014D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>}</w:t>
      </w:r>
    </w:p>
    <w:p w14:paraId="5C2872D5" w14:textId="622EE300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;</w:t>
      </w:r>
    </w:p>
    <w:p w14:paraId="6506AE93" w14:textId="3BC75350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>public class Main {</w:t>
      </w:r>
    </w:p>
    <w:p w14:paraId="3A5A6EFA" w14:textId="68D3F582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){</w:t>
      </w:r>
    </w:p>
    <w:p w14:paraId="3A60368D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678D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System.in);</w:t>
      </w:r>
    </w:p>
    <w:p w14:paraId="18198EE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ADE13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("Enter ID: ");</w:t>
      </w:r>
    </w:p>
    <w:p w14:paraId="1576494F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int id =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75E71D55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3E5D4A94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02DD9E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("Enter Name: ");</w:t>
      </w:r>
    </w:p>
    <w:p w14:paraId="34FCC5AC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60383811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BC32F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("Enter Marks: ");</w:t>
      </w:r>
    </w:p>
    <w:p w14:paraId="0F0BC834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int marks =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520C3C78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8186D" w14:textId="267E6714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Student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 xml:space="preserve"> = new Result(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id,name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);</w:t>
      </w:r>
    </w:p>
    <w:p w14:paraId="6DC7A14B" w14:textId="5A451E7D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39EE9511" w14:textId="28AF926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Result r = (Result)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;</w:t>
      </w:r>
    </w:p>
    <w:p w14:paraId="020F6DCC" w14:textId="72904FF5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r.calculateGrade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24F3D106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("Enter Bonus Marks: ");</w:t>
      </w:r>
    </w:p>
    <w:p w14:paraId="6CC44770" w14:textId="2558625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int bonus =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();</w:t>
      </w:r>
    </w:p>
    <w:p w14:paraId="40F58820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r.calculateGrade</w:t>
      </w:r>
      <w:proofErr w:type="spellEnd"/>
      <w:proofErr w:type="gramEnd"/>
      <w:r w:rsidRPr="009678DC">
        <w:rPr>
          <w:rFonts w:ascii="Times New Roman" w:hAnsi="Times New Roman" w:cs="Times New Roman"/>
          <w:sz w:val="24"/>
          <w:szCs w:val="24"/>
        </w:rPr>
        <w:t>(bonus);</w:t>
      </w:r>
    </w:p>
    <w:p w14:paraId="267417F5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2124C2" w14:textId="4AC172A8" w:rsid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>}</w:t>
      </w:r>
    </w:p>
    <w:p w14:paraId="7A5862B5" w14:textId="2BCFA521" w:rsid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EA1B4" w14:textId="7A553832" w:rsid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8DC"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spellStart"/>
      <w:r w:rsidRPr="009678D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 xml:space="preserve"> = new Result(</w:t>
      </w:r>
      <w:proofErr w:type="spellStart"/>
      <w:proofErr w:type="gramStart"/>
      <w:r w:rsidRPr="009678DC">
        <w:rPr>
          <w:rFonts w:ascii="Times New Roman" w:hAnsi="Times New Roman" w:cs="Times New Roman"/>
          <w:sz w:val="24"/>
          <w:szCs w:val="24"/>
        </w:rPr>
        <w:t>id,name</w:t>
      </w:r>
      <w:proofErr w:type="gramEnd"/>
      <w:r w:rsidRPr="009678DC">
        <w:rPr>
          <w:rFonts w:ascii="Times New Roman" w:hAnsi="Times New Roman" w:cs="Times New Roman"/>
          <w:sz w:val="24"/>
          <w:szCs w:val="24"/>
        </w:rPr>
        <w:t>,marks</w:t>
      </w:r>
      <w:proofErr w:type="spellEnd"/>
      <w:r w:rsidRPr="009678DC">
        <w:rPr>
          <w:rFonts w:ascii="Times New Roman" w:hAnsi="Times New Roman" w:cs="Times New Roman"/>
          <w:sz w:val="24"/>
          <w:szCs w:val="24"/>
        </w:rPr>
        <w:t>);</w:t>
      </w:r>
    </w:p>
    <w:p w14:paraId="70CB106F" w14:textId="77777777" w:rsidR="009678DC" w:rsidRDefault="009678DC" w:rsidP="009678DC">
      <w:pPr>
        <w:pStyle w:val="NormalWeb"/>
      </w:pPr>
      <w:r>
        <w:t xml:space="preserve">This is </w:t>
      </w:r>
      <w:r>
        <w:rPr>
          <w:rStyle w:val="Strong"/>
        </w:rPr>
        <w:t>upcasting</w:t>
      </w:r>
      <w:r>
        <w:t>.</w:t>
      </w:r>
    </w:p>
    <w:p w14:paraId="3942741A" w14:textId="77777777" w:rsidR="009678DC" w:rsidRDefault="009678DC" w:rsidP="009678DC">
      <w:pPr>
        <w:pStyle w:val="NormalWeb"/>
      </w:pPr>
      <w:r>
        <w:t xml:space="preserve">Reference → </w:t>
      </w:r>
      <w:r>
        <w:rPr>
          <w:rStyle w:val="HTMLCode"/>
        </w:rPr>
        <w:t>Student</w:t>
      </w:r>
      <w:r>
        <w:br/>
        <w:t xml:space="preserve">Object → </w:t>
      </w:r>
      <w:r>
        <w:rPr>
          <w:rStyle w:val="HTMLCode"/>
        </w:rPr>
        <w:t>Result</w:t>
      </w:r>
    </w:p>
    <w:p w14:paraId="456CD400" w14:textId="77777777" w:rsidR="009678DC" w:rsidRDefault="009678DC" w:rsidP="009678DC">
      <w:pPr>
        <w:pStyle w:val="NormalWeb"/>
      </w:pPr>
      <w:r>
        <w:t xml:space="preserve">Method execution happens through </w:t>
      </w:r>
      <w:r>
        <w:rPr>
          <w:rStyle w:val="Strong"/>
        </w:rPr>
        <w:t>dynamic method dispatch</w:t>
      </w:r>
      <w:r>
        <w:t>.</w:t>
      </w:r>
    </w:p>
    <w:p w14:paraId="3259D937" w14:textId="77777777" w:rsidR="009678DC" w:rsidRPr="009678DC" w:rsidRDefault="009678DC" w:rsidP="009678D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678DC" w:rsidRPr="009678DC" w:rsidSect="00251B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2711"/>
    <w:multiLevelType w:val="multilevel"/>
    <w:tmpl w:val="DBE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011EE"/>
    <w:multiLevelType w:val="hybridMultilevel"/>
    <w:tmpl w:val="3F96E0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E3A5B"/>
    <w:multiLevelType w:val="multilevel"/>
    <w:tmpl w:val="C3C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77C15"/>
    <w:multiLevelType w:val="multilevel"/>
    <w:tmpl w:val="265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9065D"/>
    <w:multiLevelType w:val="multilevel"/>
    <w:tmpl w:val="90AA38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6780"/>
    <w:multiLevelType w:val="hybridMultilevel"/>
    <w:tmpl w:val="7CC88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E0EB3"/>
    <w:multiLevelType w:val="multilevel"/>
    <w:tmpl w:val="590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B1AF3"/>
    <w:multiLevelType w:val="multilevel"/>
    <w:tmpl w:val="30C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05008"/>
    <w:multiLevelType w:val="multilevel"/>
    <w:tmpl w:val="115E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F2432B"/>
    <w:multiLevelType w:val="hybridMultilevel"/>
    <w:tmpl w:val="25EA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8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0B"/>
    <w:rsid w:val="00076C80"/>
    <w:rsid w:val="000B1F0D"/>
    <w:rsid w:val="00251B0B"/>
    <w:rsid w:val="00584BE4"/>
    <w:rsid w:val="0069215B"/>
    <w:rsid w:val="00705AE8"/>
    <w:rsid w:val="009678DC"/>
    <w:rsid w:val="009A3E46"/>
    <w:rsid w:val="00C2014D"/>
    <w:rsid w:val="00C3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689B"/>
  <w15:chartTrackingRefBased/>
  <w15:docId w15:val="{106526F0-7654-464E-B48C-37F87A5E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A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1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1B0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51B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whitespace-normal">
    <w:name w:val="whitespace-normal"/>
    <w:basedOn w:val="DefaultParagraphFont"/>
    <w:rsid w:val="00251B0B"/>
  </w:style>
  <w:style w:type="paragraph" w:styleId="ListParagraph">
    <w:name w:val="List Paragraph"/>
    <w:basedOn w:val="Normal"/>
    <w:uiPriority w:val="34"/>
    <w:qFormat/>
    <w:rsid w:val="0069215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921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2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215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A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">
    <w:name w:val="ͼe"/>
    <w:basedOn w:val="DefaultParagraphFont"/>
    <w:rsid w:val="00C2014D"/>
  </w:style>
  <w:style w:type="character" w:customStyle="1" w:styleId="8">
    <w:name w:val="ͼ8"/>
    <w:basedOn w:val="DefaultParagraphFont"/>
    <w:rsid w:val="00C2014D"/>
  </w:style>
  <w:style w:type="character" w:styleId="HTMLCode">
    <w:name w:val="HTML Code"/>
    <w:basedOn w:val="DefaultParagraphFont"/>
    <w:uiPriority w:val="99"/>
    <w:semiHidden/>
    <w:unhideWhenUsed/>
    <w:rsid w:val="009678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5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1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9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3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4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1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34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0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3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8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9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3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5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0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245C2D10124647BEDBEABE97E72FFC" ma:contentTypeVersion="4" ma:contentTypeDescription="Create a new document." ma:contentTypeScope="" ma:versionID="abf49f1eeecbd78b19dbc46e4fbfb98e">
  <xsd:schema xmlns:xsd="http://www.w3.org/2001/XMLSchema" xmlns:xs="http://www.w3.org/2001/XMLSchema" xmlns:p="http://schemas.microsoft.com/office/2006/metadata/properties" xmlns:ns3="94b5f229-7f4c-47ff-bad0-d9a728f69450" targetNamespace="http://schemas.microsoft.com/office/2006/metadata/properties" ma:root="true" ma:fieldsID="0f7373b5b33e547e022f3236f0fd1c3b" ns3:_="">
    <xsd:import namespace="94b5f229-7f4c-47ff-bad0-d9a728f694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b5f229-7f4c-47ff-bad0-d9a728f694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05862C-49A1-427F-9C58-E2352D733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b5f229-7f4c-47ff-bad0-d9a728f694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E52F6-FF43-439A-BFA1-047D139ECE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F58FDD-758B-4C38-8516-B6A67576D2F4}">
  <ds:schemaRefs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94b5f229-7f4c-47ff-bad0-d9a728f69450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Vimala</dc:creator>
  <cp:keywords/>
  <dc:description/>
  <cp:lastModifiedBy>P Vimala</cp:lastModifiedBy>
  <cp:revision>2</cp:revision>
  <dcterms:created xsi:type="dcterms:W3CDTF">2026-03-06T18:44:00Z</dcterms:created>
  <dcterms:modified xsi:type="dcterms:W3CDTF">2026-03-06T18:44:00Z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0x010100E9245C2D10124647BEDBEABE97E72FFC</vt:lpwstr>
  </property>
</Properties>
</file>