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D2D6E"/>
          <w:sz w:val="52"/>
          <w:szCs w:val="52"/>
        </w:rPr>
        <w:t xml:space="preserve">ABSTRACTION IN JAVA</w:t>
      </w:r>
    </w:p>
    <w:p>
      <w:pPr>
        <w:pBdr>
          <w:bottom w:val="single" w:color="2E75B6" w:sz="6" w:space="6"/>
        </w:pBd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 Complete Reference Guide</w:t>
      </w:r>
    </w:p>
    <w:p>
      <w:pPr>
        <w:spacing w:before="400" w:after="14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Abstract Classes • Interfaces • Rules • Object Creation • Inheritance</w:t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1. What is Abstraction?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Abstraction is one of the four fundamental pillars of Object-Oriented Programming (OOP) in Java — alongside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Encapsulation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Inheritance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Polymorphism</w:t>
      </w:r>
      <w:r>
        <w:rPr>
          <w:rFonts w:ascii="Arial" w:cs="Arial" w:eastAsia="Arial" w:hAnsi="Arial"/>
          <w:sz w:val="22"/>
          <w:szCs w:val="22"/>
        </w:rPr>
        <w:t xml:space="preserve">. According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Complete Java Reference</w:t>
      </w:r>
      <w:r>
        <w:rPr>
          <w:rFonts w:ascii="Arial" w:cs="Arial" w:eastAsia="Arial" w:hAnsi="Arial"/>
          <w:sz w:val="22"/>
          <w:szCs w:val="22"/>
        </w:rPr>
        <w:t xml:space="preserve">, abstraction is the process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hiding the implementation details</w:t>
      </w:r>
      <w:r>
        <w:rPr>
          <w:rFonts w:ascii="Arial" w:cs="Arial" w:eastAsia="Arial" w:hAnsi="Arial"/>
          <w:sz w:val="22"/>
          <w:szCs w:val="22"/>
        </w:rPr>
        <w:t xml:space="preserve"> and exposing only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essential features</w:t>
      </w:r>
      <w:r>
        <w:rPr>
          <w:rFonts w:ascii="Arial" w:cs="Arial" w:eastAsia="Arial" w:hAnsi="Arial"/>
          <w:sz w:val="22"/>
          <w:szCs w:val="22"/>
        </w:rPr>
        <w:t xml:space="preserve"> of an object to the outside world.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In Java, abstraction means defining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an object does</w:t>
      </w:r>
      <w:r>
        <w:rPr>
          <w:rFonts w:ascii="Arial" w:cs="Arial" w:eastAsia="Arial" w:hAnsi="Arial"/>
          <w:sz w:val="22"/>
          <w:szCs w:val="22"/>
        </w:rPr>
        <w:t xml:space="preserve"> without specifying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it does it</w:t>
      </w:r>
      <w:r>
        <w:rPr>
          <w:rFonts w:ascii="Arial" w:cs="Arial" w:eastAsia="Arial" w:hAnsi="Arial"/>
          <w:sz w:val="22"/>
          <w:szCs w:val="22"/>
        </w:rPr>
        <w:t xml:space="preserve">. You define the structure (method signatures) but leave the actual implementation to the subclasses.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2D6E"/>
                <w:sz w:val="22"/>
                <w:szCs w:val="22"/>
              </w:rPr>
              <w:t xml:space="preserve">ⓘ Real-World Analogy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a Car. You know it has accelerate(), brake(), and steer() methods.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don't need to know the internal combustion mechanics to drive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details are hidden (abstracted). This is abstraction.</w:t>
            </w:r>
          </w:p>
        </w:tc>
      </w:tr>
    </w:tbl>
    <w:p>
      <w:pPr>
        <w:pBdr>
          <w:bottom w:val="single" w:color="CCCCCC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2. How to Achieve Abstraction in Java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Java provides two mechanisms to achieve abstraction: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Abstract Classes</w:t>
      </w:r>
      <w:r>
        <w:rPr>
          <w:rFonts w:ascii="Arial" w:cs="Arial" w:eastAsia="Arial" w:hAnsi="Arial"/>
          <w:sz w:val="22"/>
          <w:szCs w:val="22"/>
        </w:rPr>
        <w:t xml:space="preserve"> — using the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abstract</w:t>
      </w:r>
      <w:r>
        <w:rPr>
          <w:rFonts w:ascii="Arial" w:cs="Arial" w:eastAsia="Arial" w:hAnsi="Arial"/>
          <w:sz w:val="22"/>
          <w:szCs w:val="22"/>
        </w:rPr>
        <w:t xml:space="preserve"> keyword (0% to 100% abstraction)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Interfaces</w:t>
      </w:r>
      <w:r>
        <w:rPr>
          <w:rFonts w:ascii="Arial" w:cs="Arial" w:eastAsia="Arial" w:hAnsi="Arial"/>
          <w:sz w:val="22"/>
          <w:szCs w:val="22"/>
        </w:rPr>
        <w:t xml:space="preserve"> — using the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interface</w:t>
      </w:r>
      <w:r>
        <w:rPr>
          <w:rFonts w:ascii="Arial" w:cs="Arial" w:eastAsia="Arial" w:hAnsi="Arial"/>
          <w:sz w:val="22"/>
          <w:szCs w:val="22"/>
        </w:rPr>
        <w:t xml:space="preserve"> keyword (100% abstraction — prior to Java 8)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Both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reference types</w:t>
      </w:r>
      <w:r>
        <w:rPr>
          <w:rFonts w:ascii="Arial" w:cs="Arial" w:eastAsia="Arial" w:hAnsi="Arial"/>
          <w:sz w:val="22"/>
          <w:szCs w:val="22"/>
        </w:rPr>
        <w:t xml:space="preserve"> in Java. Neither can be directly instantiated with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new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CCCCCC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3. Abstract Class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Definition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class declared with the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abstract</w:t>
      </w:r>
      <w:r>
        <w:rPr>
          <w:rFonts w:ascii="Arial" w:cs="Arial" w:eastAsia="Arial" w:hAnsi="Arial"/>
          <w:sz w:val="22"/>
          <w:szCs w:val="22"/>
        </w:rPr>
        <w:t xml:space="preserve"> keyword is called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abstract class</w:t>
      </w:r>
      <w:r>
        <w:rPr>
          <w:rFonts w:ascii="Arial" w:cs="Arial" w:eastAsia="Arial" w:hAnsi="Arial"/>
          <w:sz w:val="22"/>
          <w:szCs w:val="22"/>
        </w:rPr>
        <w:t xml:space="preserve">. It can contain both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abstract methods</w:t>
      </w:r>
      <w:r>
        <w:rPr>
          <w:rFonts w:ascii="Arial" w:cs="Arial" w:eastAsia="Arial" w:hAnsi="Arial"/>
          <w:sz w:val="22"/>
          <w:szCs w:val="22"/>
        </w:rPr>
        <w:t xml:space="preserve"> (without body)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concrete methods</w:t>
      </w:r>
      <w:r>
        <w:rPr>
          <w:rFonts w:ascii="Arial" w:cs="Arial" w:eastAsia="Arial" w:hAnsi="Arial"/>
          <w:sz w:val="22"/>
          <w:szCs w:val="22"/>
        </w:rPr>
        <w:t xml:space="preserve"> (with body).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Syntax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ClassName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// abstract method (no body)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abstract returnType methodName(parameters);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// concrete method (has body)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returnType concreteMethod()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// implementation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Example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Shape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String color;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// Abstract method - no body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abstract double area();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// Concrete method - has body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void displayColor()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System.out.println("Color: " + color);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Circle extends Shape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double radius;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Circle(double r) { this.radius = r;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@Override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double area()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return Math.PI * radius * radius;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Main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public static void main(String[] args)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Shape s = new Circle(5.0);  // reference = Shape, object = Circle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System.out.println("Area: " + s.area());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pBdr>
          <w:bottom w:val="single" w:color="CCCCCC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4. Rules of Abstraction in Java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Rule 1 — Abstract class cannot be instantiated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You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cannot</w:t>
      </w:r>
      <w:r>
        <w:rPr>
          <w:rFonts w:ascii="Arial" w:cs="Arial" w:eastAsia="Arial" w:hAnsi="Arial"/>
          <w:sz w:val="22"/>
          <w:szCs w:val="22"/>
        </w:rPr>
        <w:t xml:space="preserve"> create an object of an abstract class directly using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new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Animal {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// ERROR: Cannot instantiate abstract class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Animal a = new Animal();  // Compile-time error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// CORRECT: Use subclass reference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Animal a = new Dog();     // Allowed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Rule 2 — Abstract method must be overridden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If a class contains an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abstract</w:t>
      </w:r>
      <w:r>
        <w:rPr>
          <w:rFonts w:ascii="Arial" w:cs="Arial" w:eastAsia="Arial" w:hAnsi="Arial"/>
          <w:sz w:val="22"/>
          <w:szCs w:val="22"/>
        </w:rPr>
        <w:t xml:space="preserve"> method,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child class MUST override</w:t>
      </w:r>
      <w:r>
        <w:rPr>
          <w:rFonts w:ascii="Arial" w:cs="Arial" w:eastAsia="Arial" w:hAnsi="Arial"/>
          <w:sz w:val="22"/>
          <w:szCs w:val="22"/>
        </w:rPr>
        <w:t xml:space="preserve"> all abstract methods, or else the child class must also be declared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abstract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Animal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abstract void sound();  // must be overridden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Dog extends Animal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@Override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void sound() {                // MUST implement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System.out.println("Woof!");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Cat extends Animal {  // Cat doesn't implement sound()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// So Cat MUST also be abstract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Rule 3 — Abstract method has no body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Abstract methods</w:t>
      </w:r>
      <w:r>
        <w:rPr>
          <w:rFonts w:ascii="Arial" w:cs="Arial" w:eastAsia="Arial" w:hAnsi="Arial"/>
          <w:sz w:val="22"/>
          <w:szCs w:val="22"/>
        </w:rPr>
        <w:t xml:space="preserve"> are declared with a semicolon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curly braces</w:t>
      </w:r>
      <w:r>
        <w:rPr>
          <w:rFonts w:ascii="Arial" w:cs="Arial" w:eastAsia="Arial" w:hAnsi="Arial"/>
          <w:sz w:val="22"/>
          <w:szCs w:val="22"/>
        </w:rPr>
        <w:t xml:space="preserve">. Adding a body to an abstract method is a compile-time error.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void draw();         // CORRECT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void draw() { }     // ERROR: abstract method cannot have body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Rule 4 — Abstract class CAN have a constructor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Even though you can't instantiate an abstract class directly, 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 have a constructor</w:t>
      </w:r>
      <w:r>
        <w:rPr>
          <w:rFonts w:ascii="Arial" w:cs="Arial" w:eastAsia="Arial" w:hAnsi="Arial"/>
          <w:sz w:val="22"/>
          <w:szCs w:val="22"/>
        </w:rPr>
        <w:t xml:space="preserve">. This constructor is called automatically when a child class object is created via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super()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Vehicle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String brand;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Vehicle(String brand) {      // Constructor in abstract class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this.brand = brand;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Car extends Vehicle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Car(String brand)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super(brand);            // Calls abstract class constructor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Rule 5 — Abstract class can have instance variables and static members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An abstract class can contain: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Instance variables</w:t>
      </w:r>
      <w:r>
        <w:rPr>
          <w:rFonts w:ascii="Arial" w:cs="Arial" w:eastAsia="Arial" w:hAnsi="Arial"/>
          <w:sz w:val="22"/>
          <w:szCs w:val="22"/>
        </w:rPr>
        <w:t xml:space="preserve"> (fields)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variables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static methods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methods</w:t>
      </w:r>
      <w:r>
        <w:rPr>
          <w:rFonts w:ascii="Arial" w:cs="Arial" w:eastAsia="Arial" w:hAnsi="Arial"/>
          <w:sz w:val="22"/>
          <w:szCs w:val="22"/>
        </w:rPr>
        <w:t xml:space="preserve"> (which cannot be overridden)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Both abstract and concrete methods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Rule 6 — A class CAN extend only ONE abstract class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Java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support multiple class inheritance</w:t>
      </w:r>
      <w:r>
        <w:rPr>
          <w:rFonts w:ascii="Arial" w:cs="Arial" w:eastAsia="Arial" w:hAnsi="Arial"/>
          <w:sz w:val="22"/>
          <w:szCs w:val="22"/>
        </w:rPr>
        <w:t xml:space="preserve">. A subclass can extend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 one</w:t>
      </w:r>
      <w:r>
        <w:rPr>
          <w:rFonts w:ascii="Arial" w:cs="Arial" w:eastAsia="Arial" w:hAnsi="Arial"/>
          <w:sz w:val="22"/>
          <w:szCs w:val="22"/>
        </w:rPr>
        <w:t xml:space="preserve"> abstract class (same as regular class inheritance).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Dog extends Animal { }          // CORRECT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Dog extends Animal, Pet { }     // ERROR: Multiple inheritance not allowed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Rule 7 — Abstract keyword is NOT used with: private, final, static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private void show();   // ERROR: private abstract not allowed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final void show();     // ERROR: final abstract not allowed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static void show();    // ERROR: static abstract not allowed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2D6E"/>
                <w:sz w:val="22"/>
                <w:szCs w:val="22"/>
              </w:rPr>
              <w:t xml:space="preserve">ⓘ Why these combinations fail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private: cannot be overridden by subclasses (defeats purpose of abstract)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final: cannot be overridden at all (contradicts abstract requirement)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static: belongs to class, not instance, cannot be overridden polymorphically</w:t>
            </w:r>
          </w:p>
        </w:tc>
      </w:tr>
    </w:tbl>
    <w:p>
      <w:pPr>
        <w:pBdr>
          <w:bottom w:val="single" w:color="CCCCCC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5. Methods Used Inside Abstract Classes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Abstract Methods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Abstract methods</w:t>
      </w:r>
      <w:r>
        <w:rPr>
          <w:rFonts w:ascii="Arial" w:cs="Arial" w:eastAsia="Arial" w:hAnsi="Arial"/>
          <w:sz w:val="22"/>
          <w:szCs w:val="22"/>
        </w:rPr>
        <w:t xml:space="preserve"> are declared without a body. They define a contract that all non-abstract subclasses must fulfill.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Payment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abstract void processPayment(double amount);  // no body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abstract String getPaymentType();             // no body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Concrete Methods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Concrete methods</w:t>
      </w:r>
      <w:r>
        <w:rPr>
          <w:rFonts w:ascii="Arial" w:cs="Arial" w:eastAsia="Arial" w:hAnsi="Arial"/>
          <w:sz w:val="22"/>
          <w:szCs w:val="22"/>
        </w:rPr>
        <w:t xml:space="preserve"> are fully implemented inside the abstract class. They provide shared behaviour available to all subclasses.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Payment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abstract void processPayment(double amount);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// Concrete method - shared by all child classes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void printReceipt(double amount)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System.out.println("Payment of $" + amount + " processed.");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Static Methods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static</w:t>
      </w:r>
      <w:r>
        <w:rPr>
          <w:rFonts w:ascii="Arial" w:cs="Arial" w:eastAsia="Arial" w:hAnsi="Arial"/>
          <w:sz w:val="22"/>
          <w:szCs w:val="22"/>
        </w:rPr>
        <w:t xml:space="preserve"> methods in abstract classes belong to the class, not instances. They can be called using the abstract class name directly.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MathUtils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static int add(int a, int b)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return a + b;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// Call without object: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int result = MathUtils.add(5, 3);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Final Methods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methods</w:t>
      </w:r>
      <w:r>
        <w:rPr>
          <w:rFonts w:ascii="Arial" w:cs="Arial" w:eastAsia="Arial" w:hAnsi="Arial"/>
          <w:sz w:val="22"/>
          <w:szCs w:val="22"/>
        </w:rPr>
        <w:t xml:space="preserve"> in abstract classes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cannot be overridden</w:t>
      </w:r>
      <w:r>
        <w:rPr>
          <w:rFonts w:ascii="Arial" w:cs="Arial" w:eastAsia="Arial" w:hAnsi="Arial"/>
          <w:sz w:val="22"/>
          <w:szCs w:val="22"/>
        </w:rPr>
        <w:t xml:space="preserve"> by subclasses, even though other methods can be.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Base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final void display()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System.out.println("This cannot be overridden.");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abstract void compute();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Constructor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As discussed in Rule 4, abstract classes can and often do define constructors to initialize common fields.</w:t>
      </w:r>
    </w:p>
    <w:p>
      <w:pPr>
        <w:pBdr>
          <w:bottom w:val="single" w:color="CCCCCC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6. How to Instantiate (Create Objects) for Abstraction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You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cannot</w:t>
      </w:r>
      <w:r>
        <w:rPr>
          <w:rFonts w:ascii="Arial" w:cs="Arial" w:eastAsia="Arial" w:hAnsi="Arial"/>
          <w:sz w:val="22"/>
          <w:szCs w:val="22"/>
        </w:rPr>
        <w:t xml:space="preserve"> use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new AbstractClass()</w:t>
      </w:r>
      <w:r>
        <w:rPr>
          <w:rFonts w:ascii="Arial" w:cs="Arial" w:eastAsia="Arial" w:hAnsi="Arial"/>
          <w:sz w:val="22"/>
          <w:szCs w:val="22"/>
        </w:rPr>
        <w:t xml:space="preserve"> directly. Instead, you create an object of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concrete subclass</w:t>
      </w:r>
      <w:r>
        <w:rPr>
          <w:rFonts w:ascii="Arial" w:cs="Arial" w:eastAsia="Arial" w:hAnsi="Arial"/>
          <w:sz w:val="22"/>
          <w:szCs w:val="22"/>
        </w:rPr>
        <w:t xml:space="preserve"> and assign it to either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reference of the abstract class</w:t>
      </w:r>
      <w:r>
        <w:rPr>
          <w:rFonts w:ascii="Arial" w:cs="Arial" w:eastAsia="Arial" w:hAnsi="Arial"/>
          <w:sz w:val="22"/>
          <w:szCs w:val="22"/>
        </w:rPr>
        <w:t xml:space="preserve"> or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concrete class itself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Reference Type = Abstract Class, Object = Concrete Child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Most common pattern.</w:t>
      </w:r>
      <w:r>
        <w:rPr>
          <w:rFonts w:ascii="Arial" w:cs="Arial" w:eastAsia="Arial" w:hAnsi="Arial"/>
          <w:sz w:val="22"/>
          <w:szCs w:val="22"/>
        </w:rPr>
        <w:t xml:space="preserve"> This is the recommended approach for achieving runtime polymorphism: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Animal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abstract void sound();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Dog extends Animal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void sound() { System.out.println("Woof");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Cat extends Animal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void sound() { System.out.println("Meow");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public class Main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public static void main(String[] args)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Animal a1 = new Dog();   // ref=Animal, obj=Dog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Animal a2 = new Cat();   // ref=Animal, obj=Cat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a1.sound();  // Woof - resolved at runtime (polymorphism)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a2.sound();  // Meow - resolved at runtime (polymorphism)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Reference Type = Concrete Child, Object = Concrete Child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Allowed,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loses polymorphism</w:t>
      </w:r>
      <w:r>
        <w:rPr>
          <w:rFonts w:ascii="Arial" w:cs="Arial" w:eastAsia="Arial" w:hAnsi="Arial"/>
          <w:sz w:val="22"/>
          <w:szCs w:val="22"/>
        </w:rPr>
        <w:t xml:space="preserve">. Only use when you need access to child-specific methods not in the abstract class: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Dog d = new Dog();   // ref=Dog, obj=Dog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d.sound();           // Works fine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d.fetch();           // Can call Dog-specific methods too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Anonymous Class (Inline Instantiation)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Java allows you to create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one-time anonymous subclass</w:t>
      </w:r>
      <w:r>
        <w:rPr>
          <w:rFonts w:ascii="Arial" w:cs="Arial" w:eastAsia="Arial" w:hAnsi="Arial"/>
          <w:sz w:val="22"/>
          <w:szCs w:val="22"/>
        </w:rPr>
        <w:t xml:space="preserve"> of an abstract class inline: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Animal a = new Animal() {         // anonymous class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@Override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void sound()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System.out.println("Roar!");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};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a.sound();  // Roar!</w:t>
      </w:r>
    </w:p>
    <w:p>
      <w:pPr>
        <w:pBdr>
          <w:bottom w:val="single" w:color="CCCCCC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7. Types of Object Creation for Abstract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(new)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Polymorphic
(Recommended)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Class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Child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Polymorphism, flexibility, OCP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Direct Child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Child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Child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Child-specific methods needed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Anonymous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Class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 subclass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use, no separate class</w:t>
            </w:r>
          </w:p>
        </w:tc>
      </w:tr>
    </w:tbl>
    <w:p>
      <w:pPr>
        <w:spacing w:before="12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2D6E"/>
                <w:sz w:val="22"/>
                <w:szCs w:val="22"/>
              </w:rPr>
              <w:t xml:space="preserve">ⓘ Golden Rule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the abstract class as the reference type whenever possible.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enables runtime polymorphism and makes code extensible.</w:t>
            </w:r>
          </w:p>
        </w:tc>
      </w:tr>
    </w:tbl>
    <w:p>
      <w:pPr>
        <w:pBdr>
          <w:bottom w:val="single" w:color="CCCCCC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8. How Many Times Can We Extend?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Single Level Extension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class</w:t>
      </w:r>
      <w:r>
        <w:rPr>
          <w:rFonts w:ascii="Arial" w:cs="Arial" w:eastAsia="Arial" w:hAnsi="Arial"/>
          <w:sz w:val="22"/>
          <w:szCs w:val="22"/>
        </w:rPr>
        <w:t xml:space="preserve"> extends the abstract class: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A { abstract void show(); }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B extends A { void show() { System.out.println("B"); } 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Multi-Level Inheritance (Chained Abstraction)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levels</w:t>
      </w:r>
      <w:r>
        <w:rPr>
          <w:rFonts w:ascii="Arial" w:cs="Arial" w:eastAsia="Arial" w:hAnsi="Arial"/>
          <w:sz w:val="22"/>
          <w:szCs w:val="22"/>
        </w:rPr>
        <w:t xml:space="preserve"> of extension are allowed: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A { abstract void show();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B extends A { }   // B extends A (still abstract - doesn't implement show())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C extends B {              // C MUST implement show()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void show() { System.out.println("C");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// Reference chain: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 obj = new C();   // Works! A ref -&gt; C object (spans 2 levels)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Rules on Extending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class can extend ONLY ONE abstract class</w:t>
      </w:r>
      <w:r>
        <w:rPr>
          <w:rFonts w:ascii="Arial" w:cs="Arial" w:eastAsia="Arial" w:hAnsi="Arial"/>
          <w:sz w:val="22"/>
          <w:szCs w:val="22"/>
        </w:rPr>
        <w:t xml:space="preserve"> (Java has no multiple class inheritance)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abstract class can extend another abstract class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abstract class can implement an interface</w:t>
      </w:r>
      <w:r>
        <w:rPr>
          <w:rFonts w:ascii="Arial" w:cs="Arial" w:eastAsia="Arial" w:hAnsi="Arial"/>
          <w:sz w:val="22"/>
          <w:szCs w:val="22"/>
        </w:rPr>
        <w:t xml:space="preserve"> (partially or fully)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limit on depth</w:t>
      </w:r>
      <w:r>
        <w:rPr>
          <w:rFonts w:ascii="Arial" w:cs="Arial" w:eastAsia="Arial" w:hAnsi="Arial"/>
          <w:sz w:val="22"/>
          <w:szCs w:val="22"/>
        </w:rPr>
        <w:t xml:space="preserve"> — you can have A → B → C → D → ... as long as each level is valid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first CONCRETE (non-abstract) class</w:t>
      </w:r>
      <w:r>
        <w:rPr>
          <w:rFonts w:ascii="Arial" w:cs="Arial" w:eastAsia="Arial" w:hAnsi="Arial"/>
          <w:sz w:val="22"/>
          <w:szCs w:val="22"/>
        </w:rPr>
        <w:t xml:space="preserve"> in the hierarchy must implement ALL accumulated abstract methods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A { abstract void m1(); abstract void m2();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B extends A { void m1() { } }  // implements m1, still abstract for m2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C extends B { void m2() { } }           // implements m2, now fully concrete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 ref = new C();  // Valid</w:t>
      </w:r>
    </w:p>
    <w:p>
      <w:pPr>
        <w:pBdr>
          <w:bottom w:val="single" w:color="CCCCCC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9. Interface vs Abstract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Abstract Class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class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instantiate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instantiate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methods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have some or all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(pre-Java 8)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methods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default/static (Java 8+)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variables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(only public static final)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inheritance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(single extend)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(multiple implements)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keyword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modifiers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by default</w:t>
            </w:r>
          </w:p>
        </w:tc>
      </w:tr>
    </w:tbl>
    <w:p>
      <w:pPr>
        <w:spacing w:before="12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10. Complete Working Example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following example demonstrates all concepts: abstract class, abstract methods, concrete methods, multi-level hierarchy, and polymorphic object creation.</w:t>
      </w:r>
    </w:p>
    <w:p>
      <w:pPr>
        <w:shd w:fill="F2F2F2" w:val="clear"/>
        <w:spacing w:before="10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// Step 1: Abstract base class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Employee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String name;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int id;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Employee(String name, int id) {   // Constructor in abstract class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this.name = name;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this.id = id;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// Abstract method - must be overridden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abstract double calculateSalary();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// Concrete method - shared by all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void displayInfo()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System.out.println("ID: " + id + ", Name: " + name);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System.out.println("Salary: $" + calculateSalary());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// Step 2: Abstract subclass (doesn't fully implement)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abstract class ContractEmployee extends Employee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int hoursWorked;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ContractEmployee(String name, int id, int hours)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super(name, id);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this.hoursWorked = hours;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// Still abstract - calculateSalary() not implemented yet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// Step 3: Concrete class - MUST implement calculateSalary()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FreelanceEmployee extends ContractEmployee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double hourlyRate;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FreelanceEmployee(String n, int id, int hrs, double rate)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super(n, id, hrs);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this.hourlyRate = rate;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@Override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double calculateSalary()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return hoursWorked * hourlyRate;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FullTimeEmployee extends Employee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double monthlySalary;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FullTimeEmployee(String n, int id, double salary)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super(n, id);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this.monthlySalary = salary;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@Override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double calculateSalary()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return monthlySalary;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// Step 4: Main - polymorphic object creation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public class Main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public static void main(String[] args)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// Reference = Abstract class, Object = Concrete child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Employee e1 = new FreelanceEmployee("Alice", 101, 160, 25.0);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Employee e2 = new FullTimeEmployee("Bob", 102, 5000.0);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e1.displayInfo();  // calculateSalary() resolved at runtime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e2.displayInfo();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}</w:t>
      </w:r>
    </w:p>
    <w:p>
      <w:pPr>
        <w:shd w:fill="F2F2F2" w:val="clear"/>
        <w:spacing w:before="0" w:after="100"/>
        <w:ind w:left="72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}</w:t>
      </w:r>
    </w:p>
    <w:p>
      <w:pPr>
        <w:pBdr>
          <w:bottom w:val="single" w:color="CCCCCC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0D2D6E"/>
          <w:sz w:val="32"/>
          <w:szCs w:val="32"/>
        </w:rPr>
        <w:t xml:space="preserve">11.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Hiding implementation, showing only essential features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(for class and method)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use new directly; use subclass object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method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body; declared with semicolon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method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body; shared by all children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Allowed; called via super() from child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method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Allowed; called on class name directly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method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Allowed; cannot be overridden by child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 depth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levels; first concrete class must implement all abstract methods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abstract class as ref for polymorphism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extends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allowed (only one class can be extended)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creation types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Polymorphic, Direct Child, Anonymous Class</w:t>
            </w:r>
          </w:p>
        </w:tc>
      </w:tr>
    </w:tbl>
    <w:p>
      <w:pPr>
        <w:spacing w:before="20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2D6E"/>
                <w:sz w:val="22"/>
                <w:szCs w:val="22"/>
              </w:rPr>
              <w:t xml:space="preserve">ⓘ Remember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Abstract class = partial abstraction (can mix abstract + concrete methods).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Interface = full abstraction (all methods abstract by default, pre-Java 8).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Abstract class cannot be instantiated, but can have constructors.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First fully concrete child in hierarchy must implement ALL abstract methods.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abstract class as reference type to achieve runtime polymorphism.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2D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2026-03-07T01:14:45.002Z</dcterms:created>
  <dcterms:modified xsi:type="dcterms:W3CDTF">2026-03-07T01:14:45.003Z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