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b/>
          <w:bCs/>
          <w:color w:val="0D2D6E"/>
          <w:sz w:val="52"/>
          <w:szCs w:val="52"/>
        </w:rPr>
        <w:t xml:space="preserve">Abstraction in Java</w:t>
      </w:r>
    </w:p>
    <w:p>
      <w:pPr>
        <w:pBdr>
          <w:bottom w:val="single" w:color="2E75B6" w:sz="6" w:space="6"/>
        </w:pBdr>
        <w:spacing w:before="0" w:after="1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Student Class — Mini Console Project</w:t>
      </w:r>
    </w:p>
    <w:p>
      <w:pPr>
        <w:spacing w:before="160" w:after="6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Abstract Class  •  Method Overriding  •  Polymorphism  •  Overloading</w:t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D2D6E"/>
          <w:sz w:val="30"/>
          <w:szCs w:val="30"/>
        </w:rPr>
        <w:t xml:space="preserve">1. Original Code (Before Abstraction)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The original Student class was a regular concrete class with fields, constructor, getters, setters, and a display() method. Result extended it and added grade logic.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Student.java — Original</w:t>
      </w:r>
    </w:p>
    <w:p>
      <w:pPr>
        <w:shd w:fill="F5F5F5" w:val="clear"/>
        <w:spacing w:before="10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Student 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int id;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String name;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int marks;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Student(int id, String name, int marks){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this.id = id;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this.name = name;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this.marks = marks;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int getId()      { return id;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String getName() { return name;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int getMarks()   { return marks;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setId(int id)        { this.id = id;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setName(String name) { this.name = name;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setMarks(int marks)  { this.marks = marks;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display(){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System.out.println("ID: "    + id);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System.out.println("Name: "  + name);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System.out.println("Marks: " + marks);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10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Result.java — Original (Polymorphism + Overloading)</w:t>
      </w:r>
    </w:p>
    <w:p>
      <w:pPr>
        <w:shd w:fill="F5F5F5" w:val="clear"/>
        <w:spacing w:before="10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Result extends Student 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Result(int id, String name, int marks){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super(id, name, marks);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@Override                          // runtime polymorphism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display(){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System.out.println("Student Details");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super.display();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System.out.println("----------------");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calculateGrade(){       // normal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int m = getMarks();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if(m &gt;= 90)      System.out.println("Grade: A");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else if(m &gt;= 75) System.out.println("Grade: B");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else             System.out.println("Grade: C");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calculateGrade(int bonus){ // overloaded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int total = getMarks() + bonus;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if(total &gt;= 90)      System.out.println("Grade with Bonus: A");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else if(total &gt;= 75) System.out.println("Grade with Bonus: B");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else                 System.out.println("Grade with Bonus: C");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10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Main.java — Original</w:t>
      </w:r>
    </w:p>
    <w:p>
      <w:pPr>
        <w:shd w:fill="F5F5F5" w:val="clear"/>
        <w:spacing w:before="10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import java.util.Scanner;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class Main 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static void main(String[] args){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Scanner sc = new Scanner(System.in);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System.out.print("Enter ID: 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int id = sc.nextInt();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sc.nextLine();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System.out.print("Enter Name: 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String name = sc.nextLine();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System.out.print("Enter Marks: 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int marks = sc.nextInt();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Student obj = new Result(id, name, marks);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obj.display();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Result r = (Result) obj;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r.calculateGrade();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System.out.print("Enter Bonus Marks: 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int bonus = sc.nextInt();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r.calculateGrade(bonus);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10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pBdr>
          <w:bottom w:val="single" w:color="CCCCCC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D2D6E"/>
          <w:sz w:val="30"/>
          <w:szCs w:val="30"/>
        </w:rPr>
        <w:t xml:space="preserve">2. What Changed — Abstraction Added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Minimum changes were made to the existing code. Only Student class was modified to become abstract. Everything else remains the same.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Student class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added abstract keyword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Makes Student an abstract class — cannot be instantiated directly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display()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made abstract in Student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Forces every child class to provide its own display() implementation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calculateGrade()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made abstract in Student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Forces every child class to define grade logic — abstraction contract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super.display()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removed from Result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Student no longer has a body for display() so super call is invalid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Main.java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no change needed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Student obj = new Result(...) was already the correct pattern</w:t>
            </w:r>
          </w:p>
        </w:tc>
      </w:tr>
    </w:tbl>
    <w:p>
      <w:pPr>
        <w:pBdr>
          <w:bottom w:val="single" w:color="CCCCCC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D2D6E"/>
          <w:sz w:val="30"/>
          <w:szCs w:val="30"/>
        </w:rPr>
        <w:t xml:space="preserve">3. Updated Code (With Abstraction)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Student.java — Abstract Class</w:t>
      </w:r>
    </w:p>
    <w:p>
      <w:pPr>
        <w:shd w:fill="F5F5F5" w:val="clear"/>
        <w:spacing w:before="10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─── ABSTRACT CLASS ─────────────────────────────────────────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abstract class Student 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int id;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String name;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private int marks;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// Constructor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Student(int id, String name, int marks){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this.id = id;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this.name = name;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this.marks = marks;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// Getters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int getId()      { return id;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String getName() { return name;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int getMarks()   { return marks;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// Setters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setId(int id)        { this.id = id;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setName(String name) { this.name = name;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setMarks(int marks)  { this.marks = marks;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// Abstract method — child MUST override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abstract void display();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// Abstract method — child MUST implement grade logic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abstract void calculateGrade();</w:t>
      </w:r>
    </w:p>
    <w:p>
      <w:pPr>
        <w:shd w:fill="F5F5F5" w:val="clear"/>
        <w:spacing w:before="0" w:after="10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Result.java — Concrete Child Class</w:t>
      </w:r>
    </w:p>
    <w:p>
      <w:pPr>
        <w:shd w:fill="F5F5F5" w:val="clear"/>
        <w:spacing w:before="10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─── CONCRETE CHILD CLASS ────────────────────────────────────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class Result extends Student 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Result(int id, String name, int marks){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super(id, name, marks);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@Override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display(){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System.out.println("Student Details");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System.out.println("ID: "    + getId());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System.out.println("Name: "  + getName());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System.out.println("Marks: " + getMarks());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System.out.println("----------------");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@Override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calculateGrade(){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int m = getMarks();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if(m &gt;= 90)      System.out.println("Grade: A");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else if(m &gt;= 75) System.out.println("Grade: B");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else             System.out.println("Grade: C");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// Overloaded method (compile-time polymorphism)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void calculateGrade(int bonus){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int total = getMarks() + bonus;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if(total &gt;= 90)      System.out.println("Grade with Bonus: A");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else if(total &gt;= 75) System.out.println("Grade with Bonus: B");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else                 System.out.println("Grade with Bonus: C");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10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Main.java — No Change Needed</w:t>
      </w:r>
    </w:p>
    <w:p>
      <w:pPr>
        <w:shd w:fill="F5F5F5" w:val="clear"/>
        <w:spacing w:before="10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─── MAIN ────────────────────────────────────────────────────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import java.util.Scanner;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public class Main 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public static void main(String[] args){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Scanner sc = new Scanner(System.in);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System.out.print("Enter ID: 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int id = sc.nextInt();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sc.nextLine();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System.out.print("Enter Name: 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String name = sc.nextLine();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System.out.print("Enter Marks: 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int marks = sc.nextInt();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// Reference = Abstract (Student), Object = Child (Result)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Student obj = new Result(id, name, marks);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obj.display();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obj.calculateGrade();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// Cast to access overloaded method (bonus)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Result r = (Result) obj;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System.out.print("Enter Bonus Marks: ");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int bonus = sc.nextInt();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r.calculateGrade(bonus);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}</w:t>
      </w:r>
    </w:p>
    <w:p>
      <w:pPr>
        <w:shd w:fill="F5F5F5" w:val="clear"/>
        <w:spacing w:before="0" w:after="10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pBdr>
          <w:bottom w:val="single" w:color="CCCCCC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D2D6E"/>
          <w:sz w:val="30"/>
          <w:szCs w:val="30"/>
        </w:rPr>
        <w:t xml:space="preserve">4. Explanation — Line by Line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abstract class Student?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Student is a blueprint. Every student must have a display() and a calculateGrade() — but HOW they display or calculate can differ. So we define WHAT, not HOW.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abstract void display();         → Student says: every child MUST show details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abstract void calculateGrade();  → Student says: every child MUST calculate grade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 class provides the actual logic for both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remove super.display() from Result?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In the original code, Result called super.display() to reuse Student's print logic. After making display() abstract in Student, it has no body anymore — so calling super.display() would cause a compile error. Result now prints the details directly using getters.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does Main.java not change?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The line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Student obj = new Result(id, name, marks);</w:t>
      </w:r>
      <w:r>
        <w:rPr>
          <w:rFonts w:ascii="Arial" w:cs="Arial" w:eastAsia="Arial" w:hAnsi="Arial"/>
          <w:sz w:val="21"/>
          <w:szCs w:val="21"/>
        </w:rPr>
        <w:t xml:space="preserve"> was already using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abstract class as reference type</w:t>
      </w:r>
      <w:r>
        <w:rPr>
          <w:rFonts w:ascii="Arial" w:cs="Arial" w:eastAsia="Arial" w:hAnsi="Arial"/>
          <w:sz w:val="21"/>
          <w:szCs w:val="21"/>
        </w:rPr>
        <w:t xml:space="preserve"> and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child class as the object</w:t>
      </w:r>
      <w:r>
        <w:rPr>
          <w:rFonts w:ascii="Arial" w:cs="Arial" w:eastAsia="Arial" w:hAnsi="Arial"/>
          <w:sz w:val="21"/>
          <w:szCs w:val="21"/>
        </w:rPr>
        <w:t xml:space="preserve">. This is the correct abstraction pattern — no change needed.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is the reference type and what is the child?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obj = new Result(...);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Student  → Reference type  (abstract class)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Result   → Actual object    (concrete child)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obj.display()        → calls Result's display()  at runtime  (runtime polymorphism)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obj.calculateGrade() → calls Result's grade()    at runtime  (runtime polymorphism)</w:t>
            </w:r>
          </w:p>
        </w:tc>
      </w:tr>
    </w:tbl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cast to Result for the bonus method?</w:t>
      </w:r>
    </w:p>
    <w:p>
      <w:pPr>
        <w:spacing w:before="60" w:after="100"/>
      </w:pPr>
      <w:r>
        <w:rPr>
          <w:rFonts w:ascii="Arial" w:cs="Arial" w:eastAsia="Arial" w:hAnsi="Arial"/>
          <w:sz w:val="21"/>
          <w:szCs w:val="21"/>
        </w:rPr>
        <w:t xml:space="preserve">The overloaded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calculateGrade(int bonus)</w:t>
      </w:r>
      <w:r>
        <w:rPr>
          <w:rFonts w:ascii="Arial" w:cs="Arial" w:eastAsia="Arial" w:hAnsi="Arial"/>
          <w:sz w:val="21"/>
          <w:szCs w:val="21"/>
        </w:rPr>
        <w:t xml:space="preserve"> method exists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only in Result</w:t>
      </w:r>
      <w:r>
        <w:rPr>
          <w:rFonts w:ascii="Arial" w:cs="Arial" w:eastAsia="Arial" w:hAnsi="Arial"/>
          <w:sz w:val="21"/>
          <w:szCs w:val="21"/>
        </w:rPr>
        <w:t xml:space="preserve">, not in the abstract Student class. Since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obj</w:t>
      </w:r>
      <w:r>
        <w:rPr>
          <w:rFonts w:ascii="Arial" w:cs="Arial" w:eastAsia="Arial" w:hAnsi="Arial"/>
          <w:sz w:val="21"/>
          <w:szCs w:val="21"/>
        </w:rPr>
        <w:t xml:space="preserve"> is of type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Student</w:t>
      </w:r>
      <w:r>
        <w:rPr>
          <w:rFonts w:ascii="Arial" w:cs="Arial" w:eastAsia="Arial" w:hAnsi="Arial"/>
          <w:sz w:val="21"/>
          <w:szCs w:val="21"/>
        </w:rPr>
        <w:t xml:space="preserve">, it cannot see that method. So we cast: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Result r = (Result) obj;</w:t>
      </w:r>
      <w:r>
        <w:rPr>
          <w:rFonts w:ascii="Arial" w:cs="Arial" w:eastAsia="Arial" w:hAnsi="Arial"/>
          <w:sz w:val="21"/>
          <w:szCs w:val="21"/>
        </w:rPr>
        <w:t xml:space="preserve"> to access it.</w:t>
      </w:r>
    </w:p>
    <w:p>
      <w:pPr>
        <w:pBdr>
          <w:bottom w:val="single" w:color="CCCCCC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D2D6E"/>
          <w:sz w:val="30"/>
          <w:szCs w:val="30"/>
        </w:rPr>
        <w:t xml:space="preserve">5. OOP Concepts Used in This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 Concept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D2D6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class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 keyword; display() and calculateGrade() are abstract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Inheritance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 extends Student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 gets all fields and methods of Student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 Polymorphism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obj.display()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ref calls Result's display() at runtime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Compile-time Poly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calculateGrade()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versions — with and without bonus parameter (overloading)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Encapsulation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fields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name, marks are private; accessed via getters/setters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Constructor chaining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super(id,name,marks)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 calls Student constructor using super()</w:t>
            </w:r>
          </w:p>
        </w:tc>
      </w:tr>
    </w:tbl>
    <w:p>
      <w:pPr>
        <w:pBdr>
          <w:bottom w:val="single" w:color="CCCCCC" w:sz="2" w:space="4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D2D6E"/>
          <w:sz w:val="30"/>
          <w:szCs w:val="30"/>
        </w:rPr>
        <w:t xml:space="preserve">6. Sample Output</w:t>
      </w:r>
    </w:p>
    <w:p>
      <w:pPr>
        <w:shd w:fill="F5F5F5" w:val="clear"/>
        <w:spacing w:before="10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Enter ID: 101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Enter Name: Arun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Enter Marks: 85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Student Details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ID: 101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Name: Arun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Marks: 85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----------------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Grade: B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Enter Bonus Marks: 10</w:t>
      </w:r>
    </w:p>
    <w:p>
      <w:pPr>
        <w:shd w:fill="F5F5F5" w:val="clear"/>
        <w:spacing w:before="0" w:after="100"/>
        <w:ind w:left="5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Grade with Bonus: A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2D6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2026-03-07T01:35:21.177Z</dcterms:created>
  <dcterms:modified xsi:type="dcterms:W3CDTF">2026-03-07T01:35:21.178Z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