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7459D" w14:textId="77777777" w:rsidR="00531C28" w:rsidRPr="00531C28" w:rsidRDefault="00531C28" w:rsidP="00531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31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Acteurs</w:t>
      </w:r>
    </w:p>
    <w:p w14:paraId="5C564F7B" w14:textId="77777777" w:rsidR="00531C28" w:rsidRPr="00531C28" w:rsidRDefault="00531C28" w:rsidP="00531C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1C2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Utilisateur</w:t>
      </w:r>
      <w:r w:rsidRPr="00531C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(principal acteur qui interagit avec l’application)</w:t>
      </w:r>
    </w:p>
    <w:p w14:paraId="76340B68" w14:textId="77777777" w:rsidR="00531C28" w:rsidRPr="00531C28" w:rsidRDefault="00531C28" w:rsidP="00531C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1C2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Système de gestion des recettes</w:t>
      </w:r>
      <w:r w:rsidRPr="00531C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(le backend / logique interne)</w:t>
      </w:r>
    </w:p>
    <w:p w14:paraId="45A679EF" w14:textId="77777777" w:rsidR="00531C28" w:rsidRPr="00531C28" w:rsidRDefault="00531C28" w:rsidP="00531C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1C2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Local Storage</w:t>
      </w:r>
      <w:r w:rsidRPr="00531C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(pour les favoris, considéré ici comme un système externe)</w:t>
      </w:r>
    </w:p>
    <w:p w14:paraId="1EA0A80F" w14:textId="77777777" w:rsidR="00531C28" w:rsidRPr="00531C28" w:rsidRDefault="00531C28" w:rsidP="00531C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1C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B279FFD">
          <v:rect id="_x0000_i1049" style="width:0;height:1.5pt" o:hralign="center" o:hrstd="t" o:hr="t" fillcolor="#a0a0a0" stroked="f"/>
        </w:pict>
      </w:r>
    </w:p>
    <w:p w14:paraId="145BFFF3" w14:textId="77777777" w:rsidR="00531C28" w:rsidRPr="00531C28" w:rsidRDefault="00531C28" w:rsidP="00531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31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Cas d’utilisation</w:t>
      </w:r>
    </w:p>
    <w:p w14:paraId="2876BF1B" w14:textId="77777777" w:rsidR="00531C28" w:rsidRPr="00531C28" w:rsidRDefault="00531C28" w:rsidP="00531C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1C2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Rechercher une recette</w:t>
      </w:r>
    </w:p>
    <w:p w14:paraId="6E8E40A1" w14:textId="77777777" w:rsidR="00531C28" w:rsidRPr="00531C28" w:rsidRDefault="00531C28" w:rsidP="00531C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1C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Entrer des mots-clés dans la barre de recherche</w:t>
      </w:r>
    </w:p>
    <w:p w14:paraId="625247D0" w14:textId="77777777" w:rsidR="00531C28" w:rsidRPr="00531C28" w:rsidRDefault="00531C28" w:rsidP="00531C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1C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Voir des suggestions automatiques</w:t>
      </w:r>
    </w:p>
    <w:p w14:paraId="0999E2FD" w14:textId="77777777" w:rsidR="00531C28" w:rsidRPr="00531C28" w:rsidRDefault="00531C28" w:rsidP="00531C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1C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Filtrer par catégorie ou type de cuisine</w:t>
      </w:r>
    </w:p>
    <w:p w14:paraId="6FA5B104" w14:textId="77777777" w:rsidR="00531C28" w:rsidRPr="00531C28" w:rsidRDefault="00531C28" w:rsidP="00531C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1C2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Afficher une recette</w:t>
      </w:r>
    </w:p>
    <w:p w14:paraId="4284CDA1" w14:textId="77777777" w:rsidR="00531C28" w:rsidRPr="00531C28" w:rsidRDefault="00531C28" w:rsidP="00531C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1C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Consulter la liste des recettes</w:t>
      </w:r>
    </w:p>
    <w:p w14:paraId="7BD177F8" w14:textId="77777777" w:rsidR="00531C28" w:rsidRPr="00531C28" w:rsidRDefault="00531C28" w:rsidP="00531C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1C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Voir les détails (ingrédients, étapes, temps, conseils)</w:t>
      </w:r>
    </w:p>
    <w:p w14:paraId="2DF4672C" w14:textId="77777777" w:rsidR="00531C28" w:rsidRPr="00531C28" w:rsidRDefault="00531C28" w:rsidP="00531C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1C2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Ajouter une recette</w:t>
      </w:r>
    </w:p>
    <w:p w14:paraId="1426C30D" w14:textId="77777777" w:rsidR="00531C28" w:rsidRPr="00531C28" w:rsidRDefault="00531C28" w:rsidP="00531C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1C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Remplir le formulaire</w:t>
      </w:r>
    </w:p>
    <w:p w14:paraId="2E1588D0" w14:textId="77777777" w:rsidR="00531C28" w:rsidRPr="00531C28" w:rsidRDefault="00531C28" w:rsidP="00531C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1C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Validation en temps réel</w:t>
      </w:r>
    </w:p>
    <w:p w14:paraId="0B2E6B28" w14:textId="77777777" w:rsidR="00531C28" w:rsidRPr="00531C28" w:rsidRDefault="00531C28" w:rsidP="00531C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1C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Soumettre la recette</w:t>
      </w:r>
    </w:p>
    <w:p w14:paraId="0ED19DF9" w14:textId="77777777" w:rsidR="00531C28" w:rsidRPr="00531C28" w:rsidRDefault="00531C28" w:rsidP="00531C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1C2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Gérer les favoris</w:t>
      </w:r>
    </w:p>
    <w:p w14:paraId="1AA61507" w14:textId="77777777" w:rsidR="00531C28" w:rsidRPr="00531C28" w:rsidRDefault="00531C28" w:rsidP="00531C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1C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Ajouter une recette aux favoris</w:t>
      </w:r>
    </w:p>
    <w:p w14:paraId="70817087" w14:textId="77777777" w:rsidR="00531C28" w:rsidRPr="00531C28" w:rsidRDefault="00531C28" w:rsidP="00531C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1C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Retirer une recette des favoris</w:t>
      </w:r>
    </w:p>
    <w:p w14:paraId="30C6D3B8" w14:textId="77777777" w:rsidR="00531C28" w:rsidRPr="00531C28" w:rsidRDefault="00531C28" w:rsidP="00531C2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1C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Afficher la liste des favoris</w:t>
      </w:r>
    </w:p>
    <w:p w14:paraId="56B50A3E" w14:textId="77777777" w:rsidR="00531C28" w:rsidRPr="00531C28" w:rsidRDefault="00531C28" w:rsidP="00531C2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1C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A31ABC3">
          <v:rect id="_x0000_i1050" style="width:0;height:1.5pt" o:hralign="center" o:hrstd="t" o:hr="t" fillcolor="#a0a0a0" stroked="f"/>
        </w:pict>
      </w:r>
    </w:p>
    <w:p w14:paraId="7A56C28A" w14:textId="77777777" w:rsidR="00531C28" w:rsidRPr="00531C28" w:rsidRDefault="00531C28" w:rsidP="00531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531C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Diagramme UML (description)</w:t>
      </w:r>
    </w:p>
    <w:p w14:paraId="6D72160D" w14:textId="77777777" w:rsidR="00531C28" w:rsidRPr="00531C28" w:rsidRDefault="00531C28" w:rsidP="00531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531C2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 vais te le représenter en texte, puis te le dessiner.</w:t>
      </w:r>
    </w:p>
    <w:p w14:paraId="4CC4DC8B" w14:textId="77777777" w:rsidR="00531C28" w:rsidRPr="00531C28" w:rsidRDefault="00531C28" w:rsidP="00531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531C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less</w:t>
      </w:r>
      <w:proofErr w:type="spellEnd"/>
      <w:proofErr w:type="gramEnd"/>
    </w:p>
    <w:p w14:paraId="374DA906" w14:textId="77777777" w:rsidR="00531C28" w:rsidRPr="00531C28" w:rsidRDefault="00531C28" w:rsidP="00531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531C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CopierModifier</w:t>
      </w:r>
      <w:proofErr w:type="spellEnd"/>
    </w:p>
    <w:p w14:paraId="395A0D91" w14:textId="77777777" w:rsidR="00531C28" w:rsidRPr="00531C28" w:rsidRDefault="00531C28" w:rsidP="00531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31C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+-----------------+</w:t>
      </w:r>
    </w:p>
    <w:p w14:paraId="4EC74AF7" w14:textId="77777777" w:rsidR="00531C28" w:rsidRPr="00531C28" w:rsidRDefault="00531C28" w:rsidP="00531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31C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|    Utilisateur   |</w:t>
      </w:r>
    </w:p>
    <w:p w14:paraId="4E93D705" w14:textId="77777777" w:rsidR="00531C28" w:rsidRPr="00531C28" w:rsidRDefault="00531C28" w:rsidP="00531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31C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+-----------------+</w:t>
      </w:r>
    </w:p>
    <w:p w14:paraId="18ACCD3C" w14:textId="77777777" w:rsidR="00531C28" w:rsidRPr="00531C28" w:rsidRDefault="00531C28" w:rsidP="00531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31C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/        |         \</w:t>
      </w:r>
    </w:p>
    <w:p w14:paraId="384A3849" w14:textId="77777777" w:rsidR="00531C28" w:rsidRPr="00531C28" w:rsidRDefault="00531C28" w:rsidP="00531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31C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/         |          \</w:t>
      </w:r>
    </w:p>
    <w:p w14:paraId="125E18EC" w14:textId="77777777" w:rsidR="00531C28" w:rsidRPr="00531C28" w:rsidRDefault="00531C28" w:rsidP="00531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31C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[Rechercher recette] [Afficher recette] [Ajouter recette]</w:t>
      </w:r>
    </w:p>
    <w:p w14:paraId="3EEEC564" w14:textId="77777777" w:rsidR="00531C28" w:rsidRPr="00531C28" w:rsidRDefault="00531C28" w:rsidP="00531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31C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|                |               |</w:t>
      </w:r>
    </w:p>
    <w:p w14:paraId="691754E2" w14:textId="77777777" w:rsidR="00531C28" w:rsidRPr="00531C28" w:rsidRDefault="00531C28" w:rsidP="00531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31C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[</w:t>
      </w:r>
      <w:proofErr w:type="gramStart"/>
      <w:r w:rsidRPr="00531C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Suggestions]   </w:t>
      </w:r>
      <w:proofErr w:type="gramEnd"/>
      <w:r w:rsidRPr="00531C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[Détails </w:t>
      </w:r>
      <w:proofErr w:type="gramStart"/>
      <w:r w:rsidRPr="00531C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recette]  [</w:t>
      </w:r>
      <w:proofErr w:type="gramEnd"/>
      <w:r w:rsidRPr="00531C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Validation formulaire]</w:t>
      </w:r>
    </w:p>
    <w:p w14:paraId="3F204DD9" w14:textId="77777777" w:rsidR="00531C28" w:rsidRPr="00531C28" w:rsidRDefault="00531C28" w:rsidP="00531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31C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               \</w:t>
      </w:r>
    </w:p>
    <w:p w14:paraId="55575F50" w14:textId="77777777" w:rsidR="00531C28" w:rsidRPr="00531C28" w:rsidRDefault="00531C28" w:rsidP="00531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31C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                [Soumettre recette]</w:t>
      </w:r>
    </w:p>
    <w:p w14:paraId="13F065F8" w14:textId="77777777" w:rsidR="00531C28" w:rsidRPr="00531C28" w:rsidRDefault="00531C28" w:rsidP="00531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31C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\</w:t>
      </w:r>
    </w:p>
    <w:p w14:paraId="08848FC6" w14:textId="77777777" w:rsidR="00531C28" w:rsidRPr="00531C28" w:rsidRDefault="00531C28" w:rsidP="00531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31C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[Gérer favoris] --- [Ajouter aux favoris]</w:t>
      </w:r>
    </w:p>
    <w:p w14:paraId="608C46A4" w14:textId="77777777" w:rsidR="00531C28" w:rsidRPr="00531C28" w:rsidRDefault="00531C28" w:rsidP="00531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31C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         \ [Retirer des favoris]</w:t>
      </w:r>
    </w:p>
    <w:p w14:paraId="007EE5C3" w14:textId="77777777" w:rsidR="00531C28" w:rsidRPr="00531C28" w:rsidRDefault="00531C28" w:rsidP="00531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31C2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          \ [Voir favoris]</w:t>
      </w:r>
    </w:p>
    <w:p w14:paraId="202140E3" w14:textId="77777777" w:rsidR="00531C28" w:rsidRDefault="00531C28"/>
    <w:sectPr w:rsidR="00531C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E2FC9"/>
    <w:multiLevelType w:val="multilevel"/>
    <w:tmpl w:val="DA0E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8754C5"/>
    <w:multiLevelType w:val="multilevel"/>
    <w:tmpl w:val="A894C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F56642"/>
    <w:multiLevelType w:val="multilevel"/>
    <w:tmpl w:val="73F8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6D15FC"/>
    <w:multiLevelType w:val="multilevel"/>
    <w:tmpl w:val="48262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3988795">
    <w:abstractNumId w:val="2"/>
  </w:num>
  <w:num w:numId="2" w16cid:durableId="561984198">
    <w:abstractNumId w:val="3"/>
  </w:num>
  <w:num w:numId="3" w16cid:durableId="1267226491">
    <w:abstractNumId w:val="0"/>
  </w:num>
  <w:num w:numId="4" w16cid:durableId="800617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C28"/>
    <w:rsid w:val="0008279E"/>
    <w:rsid w:val="00531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AA456"/>
  <w15:chartTrackingRefBased/>
  <w15:docId w15:val="{1887CDFB-BBD7-46BB-900C-FA5CE21E2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31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31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31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31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31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31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31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31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31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1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31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31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31C2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31C2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31C2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31C2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31C2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31C2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31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31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31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31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31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31C2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31C2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31C2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31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31C2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31C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Odile Richard</dc:creator>
  <cp:keywords/>
  <dc:description/>
  <cp:lastModifiedBy>Odile Richard</cp:lastModifiedBy>
  <cp:revision>1</cp:revision>
  <dcterms:created xsi:type="dcterms:W3CDTF">2025-08-13T14:26:00Z</dcterms:created>
  <dcterms:modified xsi:type="dcterms:W3CDTF">2025-08-13T14:26:00Z</dcterms:modified>
</cp:coreProperties>
</file>