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D80B" w14:textId="77777777" w:rsidR="003D138A" w:rsidRPr="003D138A" w:rsidRDefault="003D138A" w:rsidP="003D138A">
      <w:pPr>
        <w:jc w:val="center"/>
        <w:rPr>
          <w:sz w:val="40"/>
          <w:szCs w:val="36"/>
        </w:rPr>
      </w:pPr>
      <w:r w:rsidRPr="003D138A">
        <w:rPr>
          <w:sz w:val="40"/>
          <w:szCs w:val="36"/>
        </w:rPr>
        <w:t>Tables</w:t>
      </w:r>
    </w:p>
    <w:p w14:paraId="6DC30924" w14:textId="77777777" w:rsidR="003D138A" w:rsidRDefault="003D138A" w:rsidP="003D138A">
      <w:r>
        <w:t xml:space="preserve">Takes about 2 </w:t>
      </w:r>
      <w:proofErr w:type="spellStart"/>
      <w:r>
        <w:t>hours2</w:t>
      </w:r>
      <w:proofErr w:type="spellEnd"/>
      <w:r>
        <w:t xml:space="preserve"> </w:t>
      </w:r>
      <w:proofErr w:type="spellStart"/>
      <w:r>
        <w:t>hoursLanguages</w:t>
      </w:r>
      <w:proofErr w:type="spellEnd"/>
    </w:p>
    <w:p w14:paraId="6E42A08A" w14:textId="77777777" w:rsidR="003D138A" w:rsidRDefault="003D138A" w:rsidP="003D138A">
      <w:r>
        <w:t>Import, manage, and manipulate tabular data.</w:t>
      </w:r>
    </w:p>
    <w:p w14:paraId="1E360E72" w14:textId="77777777" w:rsidR="003D138A" w:rsidRDefault="003D138A" w:rsidP="003D138A"/>
    <w:p w14:paraId="55813EFD" w14:textId="77777777" w:rsidR="003D138A" w:rsidRPr="003D138A" w:rsidRDefault="003D138A" w:rsidP="003D138A">
      <w:r w:rsidRPr="003D138A">
        <w:t>What Are Tables?</w:t>
      </w:r>
    </w:p>
    <w:p w14:paraId="5A5A579C" w14:textId="77777777" w:rsidR="003D138A" w:rsidRPr="003D138A" w:rsidRDefault="003D138A" w:rsidP="003D138A">
      <w:r w:rsidRPr="003D138A">
        <w:t xml:space="preserve">The </w:t>
      </w:r>
      <w:r w:rsidRPr="003D138A">
        <w:rPr>
          <w:i/>
          <w:iCs/>
        </w:rPr>
        <w:t>table</w:t>
      </w:r>
      <w:r w:rsidRPr="003D138A">
        <w:t xml:space="preserve"> data type in MATLAB is designed to hold data that follows a common tabular format:</w:t>
      </w:r>
    </w:p>
    <w:p w14:paraId="56DFE47F" w14:textId="77777777" w:rsidR="003D138A" w:rsidRPr="003D138A" w:rsidRDefault="003D138A" w:rsidP="003D138A">
      <w:pPr>
        <w:numPr>
          <w:ilvl w:val="0"/>
          <w:numId w:val="1"/>
        </w:numPr>
      </w:pPr>
      <w:r w:rsidRPr="003D138A">
        <w:t>Each row corresponds to an observation, which has the same measured variables.</w:t>
      </w:r>
    </w:p>
    <w:p w14:paraId="664DBA65" w14:textId="77777777" w:rsidR="003D138A" w:rsidRPr="003D138A" w:rsidRDefault="003D138A" w:rsidP="003D138A">
      <w:pPr>
        <w:numPr>
          <w:ilvl w:val="0"/>
          <w:numId w:val="1"/>
        </w:numPr>
      </w:pPr>
      <w:r w:rsidRPr="003D138A">
        <w:t>Each variable is a particular data type, which is the same for all observations.</w:t>
      </w:r>
    </w:p>
    <w:p w14:paraId="4EF4A1DD" w14:textId="77777777" w:rsidR="003D138A" w:rsidRPr="003D138A" w:rsidRDefault="003D138A" w:rsidP="003D138A">
      <w:pPr>
        <w:numPr>
          <w:ilvl w:val="0"/>
          <w:numId w:val="1"/>
        </w:numPr>
      </w:pPr>
      <w:r w:rsidRPr="003D138A">
        <w:t>The different variables can be different data types.</w:t>
      </w:r>
    </w:p>
    <w:p w14:paraId="19F267B7" w14:textId="77777777" w:rsidR="003D138A" w:rsidRPr="003D138A" w:rsidRDefault="003D138A" w:rsidP="003D138A">
      <w:pPr>
        <w:numPr>
          <w:ilvl w:val="0"/>
          <w:numId w:val="1"/>
        </w:numPr>
      </w:pPr>
      <w:r w:rsidRPr="003D138A">
        <w:t>The meaning of the variables is important, but the ordering isn't.</w:t>
      </w:r>
    </w:p>
    <w:p w14:paraId="03819573" w14:textId="77777777" w:rsidR="003D138A" w:rsidRPr="003D138A" w:rsidRDefault="003D138A" w:rsidP="003D138A">
      <w:r w:rsidRPr="003D138A">
        <w:br/>
      </w:r>
      <w:r w:rsidRPr="003D138A">
        <w:br/>
      </w:r>
    </w:p>
    <w:p w14:paraId="1D4F1893" w14:textId="77777777" w:rsidR="003D138A" w:rsidRPr="003D138A" w:rsidRDefault="003D138A" w:rsidP="003D138A">
      <w:r w:rsidRPr="003D138A">
        <w:t>In this course, you:</w:t>
      </w:r>
    </w:p>
    <w:p w14:paraId="7E6E70ED" w14:textId="77777777" w:rsidR="003D138A" w:rsidRPr="003D138A" w:rsidRDefault="003D138A" w:rsidP="003D138A">
      <w:pPr>
        <w:numPr>
          <w:ilvl w:val="0"/>
          <w:numId w:val="2"/>
        </w:numPr>
      </w:pPr>
      <w:r w:rsidRPr="003D138A">
        <w:t>Import tabular data into MATLAB as a table.</w:t>
      </w:r>
    </w:p>
    <w:p w14:paraId="6DEF36C5" w14:textId="77777777" w:rsidR="003D138A" w:rsidRPr="003D138A" w:rsidRDefault="003D138A" w:rsidP="003D138A">
      <w:pPr>
        <w:numPr>
          <w:ilvl w:val="0"/>
          <w:numId w:val="2"/>
        </w:numPr>
      </w:pPr>
      <w:r w:rsidRPr="003D138A">
        <w:t>Sort the data by specified variables.</w:t>
      </w:r>
    </w:p>
    <w:p w14:paraId="0D151B61" w14:textId="77777777" w:rsidR="003D138A" w:rsidRPr="003D138A" w:rsidRDefault="003D138A" w:rsidP="003D138A">
      <w:pPr>
        <w:numPr>
          <w:ilvl w:val="0"/>
          <w:numId w:val="2"/>
        </w:numPr>
      </w:pPr>
      <w:r w:rsidRPr="003D138A">
        <w:t>Perform calculations.</w:t>
      </w:r>
    </w:p>
    <w:p w14:paraId="7DC81CCB" w14:textId="77777777" w:rsidR="003D138A" w:rsidRPr="003D138A" w:rsidRDefault="003D138A" w:rsidP="003D138A">
      <w:pPr>
        <w:numPr>
          <w:ilvl w:val="0"/>
          <w:numId w:val="2"/>
        </w:numPr>
      </w:pPr>
      <w:r w:rsidRPr="003D138A">
        <w:t>Create new variables.</w:t>
      </w:r>
    </w:p>
    <w:p w14:paraId="01059FAC" w14:textId="77777777" w:rsidR="003D138A" w:rsidRPr="003D138A" w:rsidRDefault="003D138A" w:rsidP="003D138A">
      <w:pPr>
        <w:numPr>
          <w:ilvl w:val="0"/>
          <w:numId w:val="2"/>
        </w:numPr>
      </w:pPr>
      <w:r w:rsidRPr="003D138A">
        <w:t>Merge tables of related data.</w:t>
      </w:r>
    </w:p>
    <w:p w14:paraId="4FCB29C7" w14:textId="77777777" w:rsidR="003D138A" w:rsidRDefault="003D138A" w:rsidP="003D138A">
      <w:pPr>
        <w:numPr>
          <w:ilvl w:val="0"/>
          <w:numId w:val="2"/>
        </w:numPr>
      </w:pPr>
      <w:r w:rsidRPr="003D138A">
        <w:t>Rename, convert, reorder, and remove variables.</w:t>
      </w:r>
    </w:p>
    <w:p w14:paraId="72EAD679" w14:textId="77777777" w:rsidR="003D138A" w:rsidRDefault="003D138A" w:rsidP="003D138A"/>
    <w:p w14:paraId="54D7A45E" w14:textId="77777777" w:rsidR="003D138A" w:rsidRDefault="003D138A" w:rsidP="003D138A"/>
    <w:p w14:paraId="2268E09C" w14:textId="1A3C57C8" w:rsidR="003D138A" w:rsidRDefault="0064386C" w:rsidP="0064386C">
      <w:pPr>
        <w:pStyle w:val="Heading1"/>
      </w:pPr>
      <w:r>
        <w:t>Introduction</w:t>
      </w:r>
    </w:p>
    <w:p w14:paraId="6433E398" w14:textId="793DD2BD" w:rsidR="003D138A" w:rsidRDefault="0064386C" w:rsidP="0064386C">
      <w:pPr>
        <w:pStyle w:val="Heading2"/>
      </w:pPr>
      <w:r>
        <w:t xml:space="preserve">Course </w:t>
      </w:r>
      <w:proofErr w:type="spellStart"/>
      <w:r w:rsidRPr="0064386C">
        <w:t>OVerview</w:t>
      </w:r>
      <w:proofErr w:type="spellEnd"/>
    </w:p>
    <w:p w14:paraId="1DA1966E" w14:textId="2D7EBAB1" w:rsidR="003D138A" w:rsidRDefault="003D138A" w:rsidP="003D138A">
      <w:r w:rsidRPr="003D138A">
        <w:t>A lot of data sets come in the form of a table of measured variables for different individuals or observations. In an ecological study, you might record the ID tag, species, location, various body measurements, and date of observation for individual animals. Or to track faults reported by your field technicians, you might record the time, the location, the kind of problem, the type and the serial number of the equipment that failed, and any notes made by the technician.</w:t>
      </w:r>
      <w:r w:rsidRPr="003D138A">
        <w:br/>
      </w:r>
      <w:r w:rsidRPr="003D138A">
        <w:br/>
        <w:t>In these applications, the data follows a common tabular form. Each row corresponds to an observation, which has the same measured variables. Each variable is a particular data type, which is the same for all observations. But the different variables can be different data types-- numbers for some variables, dates for others, text, discrete categories, and so on. It's also common with this kind of data that the meaning of the variables is important, but the ordering isn't. Beak length has meaning, and whether it's the third or the seventh variable in the table, well, doesn't.</w:t>
      </w:r>
      <w:r w:rsidRPr="003D138A">
        <w:br/>
      </w:r>
      <w:r w:rsidRPr="003D138A">
        <w:br/>
        <w:t xml:space="preserve">If you have this kind of data, the table data type in MATLAB is for you. It provides some key benefits. You can store multiple variables within a table, and each variable can be of any data type. You can refer to the variables by name, rather than just by number. And because all the data is stored together as a table, the observations-- the rows of the table-- are kept together consistently. That means your data won't get scrambled if you reorder, add, or delete </w:t>
      </w:r>
      <w:r w:rsidRPr="003D138A">
        <w:lastRenderedPageBreak/>
        <w:t>observations.</w:t>
      </w:r>
      <w:r w:rsidRPr="003D138A">
        <w:br/>
      </w:r>
      <w:r w:rsidRPr="003D138A">
        <w:br/>
        <w:t>In this course, you'll import data from the 2015-2016 season of the English Premier League. The results table contains the team names and their home and away records. The names are text, but the results are numeric. To work with this data, you'll need to perform calculations, create new variables in the table, sort the teams, and so on. This is a perfect time to store the data as a table. There's also a table of team information, such as the name of the manager of each team and when they were hired as manager.</w:t>
      </w:r>
      <w:r w:rsidRPr="003D138A">
        <w:br/>
      </w:r>
      <w:r w:rsidRPr="003D138A">
        <w:br/>
        <w:t xml:space="preserve">When working with tabular data, it's common that you need to join information from multiple sources. You'll learn how to merge the data from these two tables and operate on the combined table to ensure the variables have the names you want and are stored in the best data type. Does a team perform better with a </w:t>
      </w:r>
      <w:proofErr w:type="gramStart"/>
      <w:r w:rsidRPr="003D138A">
        <w:t>long serving</w:t>
      </w:r>
      <w:proofErr w:type="gramEnd"/>
      <w:r w:rsidRPr="003D138A">
        <w:t xml:space="preserve"> manager or if they spend more money? Does defense really win championships? Once you have your data organized in a table, you can answer such questions and achieve your data analysis goals.</w:t>
      </w:r>
    </w:p>
    <w:p w14:paraId="71CCDD75" w14:textId="77777777" w:rsidR="003D138A" w:rsidRDefault="003D138A">
      <w:r>
        <w:br w:type="page"/>
      </w:r>
    </w:p>
    <w:p w14:paraId="52312942" w14:textId="77777777" w:rsidR="0064386C" w:rsidRPr="0064386C" w:rsidRDefault="0064386C" w:rsidP="0064386C">
      <w:pPr>
        <w:pStyle w:val="Heading2"/>
      </w:pPr>
      <w:r w:rsidRPr="0064386C">
        <w:lastRenderedPageBreak/>
        <w:t>Learning Outcomes and Prerequisites</w:t>
      </w:r>
    </w:p>
    <w:p w14:paraId="4308A7FC" w14:textId="77777777" w:rsidR="0064386C" w:rsidRPr="0064386C" w:rsidRDefault="0064386C" w:rsidP="0064386C">
      <w:pPr>
        <w:rPr>
          <w:b/>
          <w:bCs/>
        </w:rPr>
      </w:pPr>
      <w:r w:rsidRPr="0064386C">
        <w:rPr>
          <w:b/>
          <w:bCs/>
        </w:rPr>
        <w:t>What You Will Learn</w:t>
      </w:r>
    </w:p>
    <w:p w14:paraId="3E2154AD" w14:textId="77777777" w:rsidR="0064386C" w:rsidRPr="0064386C" w:rsidRDefault="0064386C" w:rsidP="0064386C"/>
    <w:p w14:paraId="1FBA3A6E" w14:textId="77777777" w:rsidR="0064386C" w:rsidRPr="0064386C" w:rsidRDefault="0064386C" w:rsidP="0064386C">
      <w:r w:rsidRPr="0064386C">
        <w:t>In this course, you will learn to:</w:t>
      </w:r>
    </w:p>
    <w:p w14:paraId="46604FAC" w14:textId="77777777" w:rsidR="0064386C" w:rsidRPr="0064386C" w:rsidRDefault="0064386C" w:rsidP="0064386C">
      <w:pPr>
        <w:numPr>
          <w:ilvl w:val="0"/>
          <w:numId w:val="3"/>
        </w:numPr>
      </w:pPr>
      <w:r w:rsidRPr="0064386C">
        <w:t>Import and export tabular data.</w:t>
      </w:r>
    </w:p>
    <w:p w14:paraId="77DD5EC9" w14:textId="77777777" w:rsidR="0064386C" w:rsidRPr="0064386C" w:rsidRDefault="0064386C" w:rsidP="0064386C">
      <w:pPr>
        <w:numPr>
          <w:ilvl w:val="0"/>
          <w:numId w:val="3"/>
        </w:numPr>
      </w:pPr>
      <w:r w:rsidRPr="0064386C">
        <w:t>Store tabular data in the table data type.</w:t>
      </w:r>
    </w:p>
    <w:p w14:paraId="028A350B" w14:textId="77777777" w:rsidR="0064386C" w:rsidRPr="0064386C" w:rsidRDefault="0064386C" w:rsidP="0064386C">
      <w:pPr>
        <w:numPr>
          <w:ilvl w:val="0"/>
          <w:numId w:val="3"/>
        </w:numPr>
      </w:pPr>
      <w:r w:rsidRPr="0064386C">
        <w:t xml:space="preserve">Add, remove, reorder, rename, and convert variables </w:t>
      </w:r>
      <w:proofErr w:type="gramStart"/>
      <w:r w:rsidRPr="0064386C">
        <w:t>in</w:t>
      </w:r>
      <w:proofErr w:type="gramEnd"/>
      <w:r w:rsidRPr="0064386C">
        <w:t xml:space="preserve"> a table.</w:t>
      </w:r>
    </w:p>
    <w:p w14:paraId="0B218964" w14:textId="77777777" w:rsidR="0064386C" w:rsidRPr="0064386C" w:rsidRDefault="0064386C" w:rsidP="0064386C">
      <w:pPr>
        <w:numPr>
          <w:ilvl w:val="0"/>
          <w:numId w:val="3"/>
        </w:numPr>
      </w:pPr>
      <w:r w:rsidRPr="0064386C">
        <w:t>Extract portions of a table and data within a table.</w:t>
      </w:r>
    </w:p>
    <w:p w14:paraId="20A0831F" w14:textId="77777777" w:rsidR="0064386C" w:rsidRPr="0064386C" w:rsidRDefault="0064386C" w:rsidP="0064386C">
      <w:pPr>
        <w:numPr>
          <w:ilvl w:val="0"/>
          <w:numId w:val="3"/>
        </w:numPr>
      </w:pPr>
      <w:r w:rsidRPr="0064386C">
        <w:t xml:space="preserve">Sort data </w:t>
      </w:r>
      <w:proofErr w:type="gramStart"/>
      <w:r w:rsidRPr="0064386C">
        <w:t>in</w:t>
      </w:r>
      <w:proofErr w:type="gramEnd"/>
      <w:r w:rsidRPr="0064386C">
        <w:t xml:space="preserve"> a table.</w:t>
      </w:r>
    </w:p>
    <w:p w14:paraId="48D2F2CD" w14:textId="268B2072" w:rsidR="0064386C" w:rsidRPr="0064386C" w:rsidRDefault="0064386C" w:rsidP="0064386C">
      <w:pPr>
        <w:numPr>
          <w:ilvl w:val="0"/>
          <w:numId w:val="3"/>
        </w:numPr>
      </w:pPr>
      <w:r w:rsidRPr="0064386C">
        <w:t>Combine data from multiple tables.</w:t>
      </w:r>
    </w:p>
    <w:p w14:paraId="5FB9760E" w14:textId="3F233540" w:rsidR="0064386C" w:rsidRPr="0064386C" w:rsidRDefault="0064386C" w:rsidP="0064386C">
      <w:r>
        <w:rPr>
          <w:noProof/>
          <w14:ligatures w14:val="standardContextual"/>
        </w:rPr>
        <w:drawing>
          <wp:anchor distT="0" distB="0" distL="114300" distR="114300" simplePos="0" relativeHeight="251658240" behindDoc="0" locked="0" layoutInCell="1" allowOverlap="1" wp14:anchorId="29262758" wp14:editId="0F5F2A71">
            <wp:simplePos x="0" y="0"/>
            <wp:positionH relativeFrom="column">
              <wp:posOffset>6722</wp:posOffset>
            </wp:positionH>
            <wp:positionV relativeFrom="paragraph">
              <wp:posOffset>485490</wp:posOffset>
            </wp:positionV>
            <wp:extent cx="5700870" cy="2336581"/>
            <wp:effectExtent l="0" t="0" r="0" b="6985"/>
            <wp:wrapTopAndBottom/>
            <wp:docPr id="1974110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0870" cy="2336581"/>
                    </a:xfrm>
                    <a:prstGeom prst="rect">
                      <a:avLst/>
                    </a:prstGeom>
                    <a:noFill/>
                  </pic:spPr>
                </pic:pic>
              </a:graphicData>
            </a:graphic>
            <wp14:sizeRelH relativeFrom="page">
              <wp14:pctWidth>0</wp14:pctWidth>
            </wp14:sizeRelH>
            <wp14:sizeRelV relativeFrom="page">
              <wp14:pctHeight>0</wp14:pctHeight>
            </wp14:sizeRelV>
          </wp:anchor>
        </w:drawing>
      </w:r>
      <w:r w:rsidRPr="0064386C">
        <w:br/>
      </w:r>
    </w:p>
    <w:p w14:paraId="68F2D57E" w14:textId="3B03CA1F" w:rsidR="0064386C" w:rsidRPr="0064386C" w:rsidRDefault="0064386C" w:rsidP="0064386C">
      <w:r w:rsidRPr="0064386C">
        <w:rPr>
          <w:noProof/>
        </w:rPr>
        <mc:AlternateContent>
          <mc:Choice Requires="wps">
            <w:drawing>
              <wp:inline distT="0" distB="0" distL="0" distR="0" wp14:anchorId="6BD618D7" wp14:editId="219C3E06">
                <wp:extent cx="304800" cy="304800"/>
                <wp:effectExtent l="0" t="0" r="0" b="0"/>
                <wp:docPr id="1404348285" name="Rectangle 2" descr="Extracting data from a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5C106" id="Rectangle 2" o:spid="_x0000_s1026" alt="Extracting data from a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F53DE1" w14:textId="00A1A24D" w:rsidR="0064386C" w:rsidRPr="0064386C" w:rsidRDefault="0064386C" w:rsidP="0064386C">
      <w:r w:rsidRPr="0064386C">
        <w:br/>
      </w:r>
    </w:p>
    <w:p w14:paraId="4953CB49" w14:textId="66C3AC08" w:rsidR="0064386C" w:rsidRPr="0064386C" w:rsidRDefault="00000000" w:rsidP="0064386C">
      <w:r>
        <w:pict w14:anchorId="0F83E692">
          <v:rect id="_x0000_i1025" style="width:0;height:.75pt" o:hralign="center" o:hrstd="t" o:hr="t" fillcolor="#a0a0a0" stroked="f"/>
        </w:pict>
      </w:r>
    </w:p>
    <w:p w14:paraId="2EAA9499" w14:textId="45E36E41" w:rsidR="0064386C" w:rsidRPr="0064386C" w:rsidRDefault="0064386C" w:rsidP="0064386C">
      <w:pPr>
        <w:rPr>
          <w:b/>
          <w:bCs/>
        </w:rPr>
      </w:pPr>
      <w:r w:rsidRPr="0064386C">
        <w:rPr>
          <w:b/>
          <w:bCs/>
        </w:rPr>
        <w:t>New to MATLAB?</w:t>
      </w:r>
    </w:p>
    <w:p w14:paraId="61138CB1" w14:textId="4FD0F68A" w:rsidR="0064386C" w:rsidRPr="0064386C" w:rsidRDefault="0064386C" w:rsidP="0064386C">
      <w:r w:rsidRPr="0064386C">
        <w:br/>
        <w:t xml:space="preserve">This course assumes basic MATLAB skills. If you have never used MATLAB before or want to refresh your skills, you can take </w:t>
      </w:r>
      <w:r w:rsidRPr="0064386C">
        <w:rPr>
          <w:i/>
          <w:iCs/>
        </w:rPr>
        <w:t>MATLAB Onramp</w:t>
      </w:r>
      <w:r w:rsidRPr="0064386C">
        <w:t>.</w:t>
      </w:r>
      <w:r w:rsidRPr="0064386C">
        <w:br/>
      </w:r>
    </w:p>
    <w:p w14:paraId="46095DB5" w14:textId="55EC8283" w:rsidR="0064386C" w:rsidRPr="0064386C" w:rsidRDefault="0064386C" w:rsidP="0064386C">
      <w:hyperlink r:id="rId6" w:tgtFrame="_blank" w:history="1">
        <w:r w:rsidRPr="0064386C">
          <w:rPr>
            <w:rStyle w:val="Hyperlink"/>
            <w:b/>
            <w:bCs/>
          </w:rPr>
          <w:t>MATLAB Onramp</w:t>
        </w:r>
      </w:hyperlink>
      <w:r w:rsidRPr="0064386C">
        <w:t xml:space="preserve"> — Get started quickly with the basics of MATLAB.</w:t>
      </w:r>
    </w:p>
    <w:p w14:paraId="705CC8CF" w14:textId="1AE79555" w:rsidR="0064386C" w:rsidRPr="0064386C" w:rsidRDefault="0064386C" w:rsidP="0064386C">
      <w:pPr>
        <w:rPr>
          <w:b/>
          <w:bCs/>
        </w:rPr>
      </w:pPr>
      <w:r w:rsidRPr="0064386C">
        <w:rPr>
          <w:b/>
          <w:bCs/>
        </w:rPr>
        <w:t>Want to brush up on indexing in MATLAB?</w:t>
      </w:r>
    </w:p>
    <w:p w14:paraId="3290A828" w14:textId="6C922F08" w:rsidR="0064386C" w:rsidRPr="0064386C" w:rsidRDefault="0064386C" w:rsidP="0064386C">
      <w:r w:rsidRPr="0064386C">
        <w:br/>
        <w:t xml:space="preserve">Working with tables involves array and matrix manipulation skills, such as concatenation and indexing. You can get through this course with the array skills covered in </w:t>
      </w:r>
      <w:r w:rsidRPr="0064386C">
        <w:rPr>
          <w:i/>
          <w:iCs/>
        </w:rPr>
        <w:t>MATLAB Onramp</w:t>
      </w:r>
      <w:r w:rsidRPr="0064386C">
        <w:t xml:space="preserve">, but the more familiar you are with these skills, the easier you will find it to work with tables. You can learn more about array manipulation in detail by taking the course </w:t>
      </w:r>
      <w:r w:rsidRPr="0064386C">
        <w:rPr>
          <w:i/>
          <w:iCs/>
        </w:rPr>
        <w:t>Make and Manipulate Matrices</w:t>
      </w:r>
      <w:r w:rsidRPr="0064386C">
        <w:t>.</w:t>
      </w:r>
      <w:r w:rsidRPr="0064386C">
        <w:br/>
      </w:r>
    </w:p>
    <w:p w14:paraId="728FE337" w14:textId="77777777" w:rsidR="0064386C" w:rsidRPr="0064386C" w:rsidRDefault="0064386C" w:rsidP="0064386C">
      <w:hyperlink r:id="rId7" w:tgtFrame="_blank" w:history="1">
        <w:r w:rsidRPr="0064386C">
          <w:rPr>
            <w:rStyle w:val="Hyperlink"/>
            <w:b/>
            <w:bCs/>
          </w:rPr>
          <w:t>Make and Manipulate Matrices</w:t>
        </w:r>
      </w:hyperlink>
      <w:r w:rsidRPr="0064386C">
        <w:t xml:space="preserve"> — Create and manipulate array data effectively using concatenation, creation functions, reshaping, and indexing.</w:t>
      </w:r>
    </w:p>
    <w:p w14:paraId="535636BC" w14:textId="225758C6" w:rsidR="003D138A" w:rsidRPr="003D138A" w:rsidRDefault="0064386C" w:rsidP="003D138A">
      <w:r w:rsidRPr="0064386C">
        <w:rPr>
          <w:b/>
          <w:bCs/>
        </w:rPr>
        <w:t xml:space="preserve">Work with </w:t>
      </w:r>
      <w:proofErr w:type="spellStart"/>
      <w:proofErr w:type="gramStart"/>
      <w:r w:rsidRPr="0064386C">
        <w:rPr>
          <w:b/>
          <w:bCs/>
        </w:rPr>
        <w:t>Tables</w:t>
      </w:r>
      <w:r w:rsidRPr="0064386C">
        <w:t>Introduction</w:t>
      </w:r>
      <w:proofErr w:type="spellEnd"/>
      <w:r w:rsidRPr="0064386C">
        <w:t>(</w:t>
      </w:r>
      <w:proofErr w:type="gramEnd"/>
      <w:r w:rsidRPr="0064386C">
        <w:t>1/2) MATLAB Data Types</w:t>
      </w:r>
    </w:p>
    <w:p w14:paraId="2BFC05FF" w14:textId="209FD2AB" w:rsidR="0064386C" w:rsidRDefault="0064386C">
      <w:r>
        <w:br w:type="page"/>
      </w:r>
    </w:p>
    <w:p w14:paraId="2E61B2CE" w14:textId="13890E2A" w:rsidR="00C95036" w:rsidRDefault="0064386C" w:rsidP="0064386C">
      <w:pPr>
        <w:pStyle w:val="Heading1"/>
      </w:pPr>
      <w:r>
        <w:lastRenderedPageBreak/>
        <w:t>2 Work with Tables</w:t>
      </w:r>
    </w:p>
    <w:p w14:paraId="458DC70F" w14:textId="01100FE3" w:rsidR="0064386C" w:rsidRDefault="0064386C" w:rsidP="0064386C">
      <w:pPr>
        <w:pStyle w:val="Heading2"/>
      </w:pPr>
      <w:r>
        <w:t>Introduction</w:t>
      </w:r>
    </w:p>
    <w:p w14:paraId="6B4B70F6" w14:textId="471745CA" w:rsidR="0064386C" w:rsidRDefault="0064386C" w:rsidP="0064386C">
      <w:pPr>
        <w:pStyle w:val="Heading3"/>
      </w:pPr>
      <w:r w:rsidRPr="0064386C">
        <w:t>(1/2) MATLAB Data Types</w:t>
      </w:r>
    </w:p>
    <w:p w14:paraId="466E78D7" w14:textId="77777777" w:rsidR="0064386C" w:rsidRPr="0064386C" w:rsidRDefault="0064386C" w:rsidP="0064386C">
      <w:r w:rsidRPr="0064386C">
        <w:t>MATLAB Data Types</w:t>
      </w:r>
    </w:p>
    <w:p w14:paraId="7B40B142" w14:textId="54E18C36" w:rsidR="0064386C" w:rsidRPr="0064386C" w:rsidRDefault="0064386C" w:rsidP="0064386C">
      <w:r w:rsidRPr="0064386C">
        <w:t>The different data types in MATLAB have different uses.</w:t>
      </w:r>
      <w:r w:rsidRPr="0064386C">
        <w:br/>
      </w:r>
      <w:r w:rsidRPr="0064386C">
        <w:br/>
        <w:t>Each data type is intended to store data with a characteristic organization. In this course, you use the table data type to store tabular data where the rows are observations, which all have the same set of measured variables, but the different variables (columns) can be of different types.</w:t>
      </w:r>
      <w:r w:rsidRPr="0064386C">
        <w:br/>
      </w:r>
      <w:r w:rsidRPr="0064386C">
        <w:br/>
      </w:r>
      <w:r w:rsidRPr="0064386C">
        <w:rPr>
          <w:noProof/>
        </w:rPr>
        <w:drawing>
          <wp:inline distT="0" distB="0" distL="0" distR="0" wp14:anchorId="190DEDF4" wp14:editId="69382160">
            <wp:extent cx="5357374" cy="2833227"/>
            <wp:effectExtent l="0" t="0" r="0" b="5715"/>
            <wp:docPr id="353480181" name="Picture 6" descr="MATLAB data types, arranged by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TLAB data types, arranged by purpo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4599" cy="2837048"/>
                    </a:xfrm>
                    <a:prstGeom prst="rect">
                      <a:avLst/>
                    </a:prstGeom>
                    <a:noFill/>
                    <a:ln>
                      <a:noFill/>
                    </a:ln>
                  </pic:spPr>
                </pic:pic>
              </a:graphicData>
            </a:graphic>
          </wp:inline>
        </w:drawing>
      </w:r>
    </w:p>
    <w:p w14:paraId="62BF6E5F" w14:textId="77777777" w:rsidR="0064386C" w:rsidRDefault="0064386C" w:rsidP="0064386C"/>
    <w:p w14:paraId="698D3549" w14:textId="3CC6F0E2" w:rsidR="0064386C" w:rsidRDefault="0064386C" w:rsidP="0064386C">
      <w:pPr>
        <w:pStyle w:val="Heading3"/>
      </w:pPr>
      <w:proofErr w:type="gramStart"/>
      <w:r w:rsidRPr="0064386C">
        <w:t>(2/2) Determine</w:t>
      </w:r>
      <w:proofErr w:type="gramEnd"/>
      <w:r w:rsidRPr="0064386C">
        <w:t xml:space="preserve"> League Standings from Season Results</w:t>
      </w:r>
    </w:p>
    <w:p w14:paraId="287ADA69" w14:textId="77777777" w:rsidR="0064386C" w:rsidRDefault="0064386C" w:rsidP="0064386C"/>
    <w:p w14:paraId="0E23F5F2" w14:textId="77777777" w:rsidR="0064386C" w:rsidRPr="0064386C" w:rsidRDefault="0064386C" w:rsidP="0064386C">
      <w:r w:rsidRPr="0064386C">
        <w:t>What can you do with a table?</w:t>
      </w:r>
    </w:p>
    <w:p w14:paraId="149EF373" w14:textId="77777777" w:rsidR="0064386C" w:rsidRPr="0064386C" w:rsidRDefault="0064386C" w:rsidP="0064386C">
      <w:r w:rsidRPr="0064386C">
        <w:t xml:space="preserve">As with many sports leagues, the English Premier League assigns points to teams for their results throughout the season—3 points for each win, 1 point for each draw (tie), and 0 points for any losses. The total points earned by a team determines its place in the final standings. Teams with equal points are ranked by tie-breaking criteria, such as overall goal difference. </w:t>
      </w:r>
      <w:r w:rsidRPr="0064386C">
        <w:rPr>
          <w:i/>
          <w:iCs/>
        </w:rPr>
        <w:t>Goal difference</w:t>
      </w:r>
      <w:r w:rsidRPr="0064386C">
        <w:t xml:space="preserve"> is the number of goals for minus the number of goals against.</w:t>
      </w:r>
    </w:p>
    <w:p w14:paraId="30EE2E89" w14:textId="7F2DBE79" w:rsidR="0064386C" w:rsidRPr="0064386C" w:rsidRDefault="0064386C" w:rsidP="0064386C">
      <w:r w:rsidRPr="0064386C">
        <w:rPr>
          <w:noProof/>
        </w:rPr>
        <w:lastRenderedPageBreak/>
        <w:drawing>
          <wp:inline distT="0" distB="0" distL="0" distR="0" wp14:anchorId="2145CF07" wp14:editId="67EF7A6A">
            <wp:extent cx="5943600" cy="2299970"/>
            <wp:effectExtent l="0" t="0" r="0" b="5080"/>
            <wp:docPr id="424518780" name="Picture 8" descr="Using English Premier League season data to determine overall team positions by calculating total points with total wins and total draws, and then sorting by total points and total goal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sing English Premier League season data to determine overall team positions by calculating total points with total wins and total draws, and then sorting by total points and total goal differ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99970"/>
                    </a:xfrm>
                    <a:prstGeom prst="rect">
                      <a:avLst/>
                    </a:prstGeom>
                    <a:noFill/>
                    <a:ln>
                      <a:noFill/>
                    </a:ln>
                  </pic:spPr>
                </pic:pic>
              </a:graphicData>
            </a:graphic>
          </wp:inline>
        </w:drawing>
      </w:r>
    </w:p>
    <w:p w14:paraId="3C7C1A9B" w14:textId="77777777" w:rsidR="0064386C" w:rsidRPr="0064386C" w:rsidRDefault="0064386C" w:rsidP="0064386C">
      <w:r w:rsidRPr="0064386C">
        <w:t>Given the table of home and away results, how do you put the teams in order of their final standings? If the table variables were stored as individual vectors, you would use array arithmetic to calculate total points, storing this information as a new vector.</w:t>
      </w:r>
      <w:r w:rsidRPr="0064386C">
        <w:br/>
      </w:r>
      <w:r w:rsidRPr="0064386C">
        <w:br/>
      </w:r>
    </w:p>
    <w:p w14:paraId="0015882D" w14:textId="77777777" w:rsidR="0064386C" w:rsidRPr="0064386C" w:rsidRDefault="0064386C" w:rsidP="0064386C">
      <w:r w:rsidRPr="0064386C">
        <w:t>  </w:t>
      </w:r>
      <w:proofErr w:type="spellStart"/>
      <w:r w:rsidRPr="0064386C">
        <w:t>totalwins</w:t>
      </w:r>
      <w:proofErr w:type="spellEnd"/>
      <w:r w:rsidRPr="0064386C">
        <w:t xml:space="preserve"> = </w:t>
      </w:r>
      <w:proofErr w:type="spellStart"/>
      <w:r w:rsidRPr="0064386C">
        <w:t>homewins</w:t>
      </w:r>
      <w:proofErr w:type="spellEnd"/>
      <w:r w:rsidRPr="0064386C">
        <w:t xml:space="preserve"> + </w:t>
      </w:r>
      <w:proofErr w:type="spellStart"/>
      <w:r w:rsidRPr="0064386C">
        <w:t>awaywins</w:t>
      </w:r>
      <w:proofErr w:type="spellEnd"/>
    </w:p>
    <w:p w14:paraId="5515CDFC" w14:textId="77777777" w:rsidR="0064386C" w:rsidRPr="0064386C" w:rsidRDefault="0064386C" w:rsidP="0064386C">
      <w:r w:rsidRPr="0064386C">
        <w:t>  </w:t>
      </w:r>
      <w:proofErr w:type="spellStart"/>
      <w:r w:rsidRPr="0064386C">
        <w:t>totaldraws</w:t>
      </w:r>
      <w:proofErr w:type="spellEnd"/>
      <w:r w:rsidRPr="0064386C">
        <w:t xml:space="preserve"> = </w:t>
      </w:r>
      <w:proofErr w:type="spellStart"/>
      <w:r w:rsidRPr="0064386C">
        <w:t>homedraws</w:t>
      </w:r>
      <w:proofErr w:type="spellEnd"/>
      <w:r w:rsidRPr="0064386C">
        <w:t xml:space="preserve"> + </w:t>
      </w:r>
      <w:proofErr w:type="spellStart"/>
      <w:r w:rsidRPr="0064386C">
        <w:t>awaydraws</w:t>
      </w:r>
      <w:proofErr w:type="spellEnd"/>
    </w:p>
    <w:p w14:paraId="408C19C2" w14:textId="77777777" w:rsidR="0064386C" w:rsidRPr="0064386C" w:rsidRDefault="0064386C" w:rsidP="0064386C">
      <w:r w:rsidRPr="0064386C">
        <w:t>  </w:t>
      </w:r>
      <w:proofErr w:type="spellStart"/>
      <w:r w:rsidRPr="0064386C">
        <w:t>totalpoints</w:t>
      </w:r>
      <w:proofErr w:type="spellEnd"/>
      <w:r w:rsidRPr="0064386C">
        <w:t xml:space="preserve"> = 3*</w:t>
      </w:r>
      <w:proofErr w:type="spellStart"/>
      <w:r w:rsidRPr="0064386C">
        <w:t>totalwins</w:t>
      </w:r>
      <w:proofErr w:type="spellEnd"/>
      <w:r w:rsidRPr="0064386C">
        <w:t xml:space="preserve"> + </w:t>
      </w:r>
      <w:proofErr w:type="spellStart"/>
      <w:r w:rsidRPr="0064386C">
        <w:t>totaldraws</w:t>
      </w:r>
      <w:proofErr w:type="spellEnd"/>
    </w:p>
    <w:p w14:paraId="52341613" w14:textId="59C50D74" w:rsidR="0064386C" w:rsidRDefault="0064386C" w:rsidP="0064386C">
      <w:r w:rsidRPr="0064386C">
        <w:br/>
      </w:r>
      <w:r w:rsidRPr="0064386C">
        <w:br/>
        <w:t>You would then need to sort the total points vector and use that ordering to sort all the other vectors accordingly.</w:t>
      </w:r>
      <w:r w:rsidRPr="0064386C">
        <w:br/>
      </w:r>
      <w:r w:rsidRPr="0064386C">
        <w:br/>
        <w:t>With tables, you can add new information (such as total points) to the table and sort all the data together.</w:t>
      </w:r>
      <w:r w:rsidRPr="0064386C">
        <w:br/>
      </w:r>
      <w:r w:rsidRPr="0064386C">
        <w:br/>
        <w:t>In this module, you learn how to perform common table operations such as extracting data, performing calculations, adding new variables, and sorting.</w:t>
      </w:r>
    </w:p>
    <w:p w14:paraId="2E3E1142" w14:textId="77777777" w:rsidR="0064386C" w:rsidRDefault="0064386C" w:rsidP="0064386C"/>
    <w:p w14:paraId="1DDCFE1E" w14:textId="77777777" w:rsidR="0064386C" w:rsidRDefault="0064386C" w:rsidP="0064386C"/>
    <w:p w14:paraId="196B3113" w14:textId="77777777" w:rsidR="0064386C" w:rsidRDefault="0064386C" w:rsidP="0064386C"/>
    <w:p w14:paraId="6A2C9E60" w14:textId="77777777" w:rsidR="0064386C" w:rsidRDefault="0064386C" w:rsidP="0064386C"/>
    <w:p w14:paraId="337FC028" w14:textId="77777777" w:rsidR="0064386C" w:rsidRDefault="0064386C" w:rsidP="0064386C"/>
    <w:p w14:paraId="3A0C08F9" w14:textId="77777777" w:rsidR="0064386C" w:rsidRDefault="0064386C" w:rsidP="0064386C"/>
    <w:p w14:paraId="5B3E26E9" w14:textId="78281F3A" w:rsidR="0064386C" w:rsidRDefault="0064386C">
      <w:r>
        <w:br w:type="page"/>
      </w:r>
    </w:p>
    <w:p w14:paraId="49281213" w14:textId="7F4063C5" w:rsidR="0064386C" w:rsidRDefault="0064386C" w:rsidP="0064386C">
      <w:pPr>
        <w:pStyle w:val="Heading2"/>
      </w:pPr>
      <w:r>
        <w:lastRenderedPageBreak/>
        <w:t>Store Data in a Table</w:t>
      </w:r>
    </w:p>
    <w:p w14:paraId="696CD841" w14:textId="77777777" w:rsidR="0064386C" w:rsidRDefault="0064386C" w:rsidP="0064386C">
      <w:pPr>
        <w:pStyle w:val="Heading3"/>
      </w:pPr>
      <w:r w:rsidRPr="0064386C">
        <w:t>(1/3) Introduction</w:t>
      </w:r>
    </w:p>
    <w:p w14:paraId="758FE84C" w14:textId="77777777" w:rsidR="0064386C" w:rsidRPr="0064386C" w:rsidRDefault="0064386C" w:rsidP="0064386C">
      <w:r w:rsidRPr="0064386C">
        <w:t>How do you import data as a table?</w:t>
      </w:r>
    </w:p>
    <w:p w14:paraId="2CCF964F" w14:textId="77777777" w:rsidR="0064386C" w:rsidRPr="0064386C" w:rsidRDefault="0064386C" w:rsidP="0064386C">
      <w:r w:rsidRPr="0064386C">
        <w:t xml:space="preserve">If you have tabular data in a spreadsheet or text file, how can you read it </w:t>
      </w:r>
      <w:proofErr w:type="gramStart"/>
      <w:r w:rsidRPr="0064386C">
        <w:t>into</w:t>
      </w:r>
      <w:proofErr w:type="gramEnd"/>
      <w:r w:rsidRPr="0064386C">
        <w:t xml:space="preserve"> a table in MATLAB?</w:t>
      </w:r>
      <w:r w:rsidRPr="0064386C">
        <w:br/>
      </w:r>
    </w:p>
    <w:p w14:paraId="32C6215A" w14:textId="77777777" w:rsidR="0064386C" w:rsidRPr="0064386C" w:rsidRDefault="0064386C" w:rsidP="0064386C">
      <w:r w:rsidRPr="0064386C">
        <w:rPr>
          <w:b/>
          <w:bCs/>
        </w:rPr>
        <w:t>Team</w:t>
      </w:r>
      <w:r w:rsidRPr="0064386C">
        <w:t xml:space="preserve">                </w:t>
      </w:r>
      <w:r w:rsidRPr="0064386C">
        <w:rPr>
          <w:b/>
          <w:bCs/>
        </w:rPr>
        <w:t xml:space="preserve">Home </w:t>
      </w:r>
      <w:proofErr w:type="gramStart"/>
      <w:r w:rsidRPr="0064386C">
        <w:rPr>
          <w:b/>
          <w:bCs/>
        </w:rPr>
        <w:t>Wins</w:t>
      </w:r>
      <w:r w:rsidRPr="0064386C">
        <w:t>  </w:t>
      </w:r>
      <w:r w:rsidRPr="0064386C">
        <w:rPr>
          <w:b/>
          <w:bCs/>
        </w:rPr>
        <w:t>Home</w:t>
      </w:r>
      <w:proofErr w:type="gramEnd"/>
      <w:r w:rsidRPr="0064386C">
        <w:rPr>
          <w:b/>
          <w:bCs/>
        </w:rPr>
        <w:t xml:space="preserve"> </w:t>
      </w:r>
      <w:proofErr w:type="gramStart"/>
      <w:r w:rsidRPr="0064386C">
        <w:rPr>
          <w:b/>
          <w:bCs/>
        </w:rPr>
        <w:t>Draws</w:t>
      </w:r>
      <w:r w:rsidRPr="0064386C">
        <w:t>  </w:t>
      </w:r>
      <w:r w:rsidRPr="0064386C">
        <w:rPr>
          <w:b/>
          <w:bCs/>
        </w:rPr>
        <w:t>Away</w:t>
      </w:r>
      <w:proofErr w:type="gramEnd"/>
      <w:r w:rsidRPr="0064386C">
        <w:rPr>
          <w:b/>
          <w:bCs/>
        </w:rPr>
        <w:t xml:space="preserve"> </w:t>
      </w:r>
      <w:proofErr w:type="gramStart"/>
      <w:r w:rsidRPr="0064386C">
        <w:rPr>
          <w:b/>
          <w:bCs/>
        </w:rPr>
        <w:t>Wins</w:t>
      </w:r>
      <w:r w:rsidRPr="0064386C">
        <w:t>  </w:t>
      </w:r>
      <w:r w:rsidRPr="0064386C">
        <w:rPr>
          <w:b/>
          <w:bCs/>
        </w:rPr>
        <w:t>Away</w:t>
      </w:r>
      <w:proofErr w:type="gramEnd"/>
      <w:r w:rsidRPr="0064386C">
        <w:rPr>
          <w:b/>
          <w:bCs/>
        </w:rPr>
        <w:t xml:space="preserve"> Draws</w:t>
      </w:r>
      <w:r w:rsidRPr="0064386C">
        <w:br/>
        <w:t>Arsenal             12         4             8         7</w:t>
      </w:r>
      <w:r w:rsidRPr="0064386C">
        <w:br/>
        <w:t>Chelsea              5         9             7         5</w:t>
      </w:r>
      <w:r w:rsidRPr="0064386C">
        <w:br/>
        <w:t>Leicester City      12         6            11         6</w:t>
      </w:r>
      <w:r w:rsidRPr="0064386C">
        <w:br/>
        <w:t>Manchester United   12         5             7         4</w:t>
      </w:r>
    </w:p>
    <w:p w14:paraId="75FA4C90" w14:textId="568679DC" w:rsidR="0064386C" w:rsidRPr="0064386C" w:rsidRDefault="0064386C" w:rsidP="0064386C">
      <w:r w:rsidRPr="0064386C">
        <w:t xml:space="preserve">You can use the </w:t>
      </w:r>
      <w:r w:rsidRPr="0064386C">
        <w:rPr>
          <w:b/>
          <w:bCs/>
        </w:rPr>
        <w:t xml:space="preserve">Import </w:t>
      </w:r>
      <w:proofErr w:type="gramStart"/>
      <w:r w:rsidRPr="0064386C">
        <w:rPr>
          <w:b/>
          <w:bCs/>
        </w:rPr>
        <w:t>Tool</w:t>
      </w:r>
      <w:r w:rsidRPr="0064386C">
        <w:t>, and</w:t>
      </w:r>
      <w:proofErr w:type="gramEnd"/>
      <w:r w:rsidRPr="0064386C">
        <w:t xml:space="preserve"> select the </w:t>
      </w:r>
      <w:r w:rsidRPr="0064386C">
        <w:rPr>
          <w:b/>
          <w:bCs/>
        </w:rPr>
        <w:t>Table</w:t>
      </w:r>
      <w:r w:rsidRPr="0064386C">
        <w:t xml:space="preserve"> option.</w:t>
      </w:r>
      <w:r w:rsidRPr="0064386C">
        <w:br/>
      </w:r>
      <w:r w:rsidRPr="0064386C">
        <w:br/>
      </w:r>
      <w:r w:rsidRPr="0064386C">
        <w:rPr>
          <w:noProof/>
        </w:rPr>
        <w:drawing>
          <wp:inline distT="0" distB="0" distL="0" distR="0" wp14:anchorId="47752EC4" wp14:editId="18999219">
            <wp:extent cx="5943600" cy="3630295"/>
            <wp:effectExtent l="0" t="0" r="0" b="8255"/>
            <wp:docPr id="1832428115" name="Picture 10" descr="Import Tool with the Table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port Tool with the Table option selec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30295"/>
                    </a:xfrm>
                    <a:prstGeom prst="rect">
                      <a:avLst/>
                    </a:prstGeom>
                    <a:noFill/>
                    <a:ln>
                      <a:noFill/>
                    </a:ln>
                  </pic:spPr>
                </pic:pic>
              </a:graphicData>
            </a:graphic>
          </wp:inline>
        </w:drawing>
      </w:r>
    </w:p>
    <w:p w14:paraId="1E582C79" w14:textId="77777777" w:rsidR="0064386C" w:rsidRPr="0064386C" w:rsidRDefault="0064386C" w:rsidP="0064386C">
      <w:r w:rsidRPr="0064386C">
        <w:t xml:space="preserve">Alternatively, you can import the data programmatically using the </w:t>
      </w:r>
      <w:proofErr w:type="spellStart"/>
      <w:r w:rsidRPr="0064386C">
        <w:t>readtable</w:t>
      </w:r>
      <w:proofErr w:type="spellEnd"/>
      <w:r w:rsidRPr="0064386C">
        <w:t xml:space="preserve"> function.</w:t>
      </w:r>
      <w:r w:rsidRPr="0064386C">
        <w:br/>
      </w:r>
    </w:p>
    <w:p w14:paraId="37AED0AF" w14:textId="77777777" w:rsidR="0064386C" w:rsidRPr="0064386C" w:rsidRDefault="0064386C" w:rsidP="0064386C">
      <w:r w:rsidRPr="0064386C">
        <w:t xml:space="preserve">&gt;&gt; </w:t>
      </w:r>
    </w:p>
    <w:p w14:paraId="776889A0" w14:textId="0C81AE63" w:rsidR="0064386C" w:rsidRPr="0064386C" w:rsidRDefault="0064386C" w:rsidP="0064386C">
      <w:r w:rsidRPr="0064386C">
        <w:t xml:space="preserve">EPL = </w:t>
      </w:r>
      <w:proofErr w:type="spellStart"/>
      <w:r w:rsidRPr="0064386C">
        <w:t>readtable</w:t>
      </w:r>
      <w:proofErr w:type="spellEnd"/>
      <w:r w:rsidRPr="0064386C">
        <w:t>("EPLresults.csv")</w:t>
      </w:r>
    </w:p>
    <w:tbl>
      <w:tblPr>
        <w:tblW w:w="0" w:type="auto"/>
        <w:jc w:val="center"/>
        <w:shd w:val="clear" w:color="auto" w:fill="FFFFFF"/>
        <w:tblCellMar>
          <w:left w:w="0" w:type="dxa"/>
          <w:right w:w="0" w:type="dxa"/>
        </w:tblCellMar>
        <w:tblLook w:val="04A0" w:firstRow="1" w:lastRow="0" w:firstColumn="1" w:lastColumn="0" w:noHBand="0" w:noVBand="1"/>
      </w:tblPr>
      <w:tblGrid>
        <w:gridCol w:w="577"/>
        <w:gridCol w:w="4709"/>
      </w:tblGrid>
      <w:tr w:rsidR="0064386C" w:rsidRPr="0064386C" w14:paraId="6DCBDB47" w14:textId="77777777">
        <w:trPr>
          <w:jc w:val="cent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074BFB5" w14:textId="77777777" w:rsidR="0064386C" w:rsidRPr="0064386C" w:rsidRDefault="0064386C" w:rsidP="0064386C">
            <w:r w:rsidRPr="0064386C">
              <w:t>EPL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9EB2A8B" w14:textId="77777777" w:rsidR="0064386C" w:rsidRPr="0064386C" w:rsidRDefault="0064386C" w:rsidP="0064386C">
            <w:r w:rsidRPr="0064386C">
              <w:t>MATLAB table that contains the imported data</w:t>
            </w:r>
          </w:p>
        </w:tc>
      </w:tr>
      <w:tr w:rsidR="0064386C" w:rsidRPr="0064386C" w14:paraId="0FFCBF63" w14:textId="77777777">
        <w:trPr>
          <w:jc w:val="center"/>
        </w:trPr>
        <w:tc>
          <w:tcPr>
            <w:tcW w:w="0" w:type="auto"/>
            <w:gridSpan w:val="2"/>
            <w:tcBorders>
              <w:top w:val="nil"/>
              <w:left w:val="nil"/>
              <w:bottom w:val="nil"/>
              <w:right w:val="nil"/>
            </w:tcBorders>
            <w:tcMar>
              <w:top w:w="75" w:type="dxa"/>
              <w:left w:w="75" w:type="dxa"/>
              <w:bottom w:w="75" w:type="dxa"/>
              <w:right w:w="75" w:type="dxa"/>
            </w:tcMar>
            <w:vAlign w:val="center"/>
            <w:hideMark/>
          </w:tcPr>
          <w:p w14:paraId="40A834C2" w14:textId="77777777" w:rsidR="0064386C" w:rsidRPr="0064386C" w:rsidRDefault="0064386C" w:rsidP="0064386C">
            <w:pPr>
              <w:rPr>
                <w:b/>
                <w:bCs/>
              </w:rPr>
            </w:pPr>
            <w:r w:rsidRPr="0064386C">
              <w:rPr>
                <w:b/>
                <w:bCs/>
              </w:rPr>
              <w:t>Outputs</w:t>
            </w:r>
          </w:p>
        </w:tc>
      </w:tr>
    </w:tbl>
    <w:p w14:paraId="6E46E253" w14:textId="77777777" w:rsidR="0064386C" w:rsidRPr="0064386C" w:rsidRDefault="0064386C" w:rsidP="0064386C">
      <w:pPr>
        <w:rPr>
          <w:vanish/>
        </w:rPr>
      </w:pPr>
    </w:p>
    <w:tbl>
      <w:tblPr>
        <w:tblW w:w="0" w:type="auto"/>
        <w:jc w:val="center"/>
        <w:shd w:val="clear" w:color="auto" w:fill="FFFFFF"/>
        <w:tblCellMar>
          <w:left w:w="0" w:type="dxa"/>
          <w:right w:w="0" w:type="dxa"/>
        </w:tblCellMar>
        <w:tblLook w:val="04A0" w:firstRow="1" w:lastRow="0" w:firstColumn="1" w:lastColumn="0" w:noHBand="0" w:noVBand="1"/>
      </w:tblPr>
      <w:tblGrid>
        <w:gridCol w:w="1780"/>
        <w:gridCol w:w="4169"/>
      </w:tblGrid>
      <w:tr w:rsidR="0064386C" w:rsidRPr="0064386C" w14:paraId="562FB64E" w14:textId="77777777">
        <w:trPr>
          <w:jc w:val="cent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0656E2F" w14:textId="77777777" w:rsidR="0064386C" w:rsidRPr="0064386C" w:rsidRDefault="0064386C" w:rsidP="0064386C">
            <w:r w:rsidRPr="0064386C">
              <w:t>"EPLresults.csv"</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E40C76F" w14:textId="77777777" w:rsidR="0064386C" w:rsidRPr="0064386C" w:rsidRDefault="0064386C" w:rsidP="0064386C">
            <w:r w:rsidRPr="0064386C">
              <w:t>Name of the file to import, entered as text</w:t>
            </w:r>
          </w:p>
        </w:tc>
      </w:tr>
      <w:tr w:rsidR="0064386C" w:rsidRPr="0064386C" w14:paraId="45D4DD73" w14:textId="77777777">
        <w:trPr>
          <w:jc w:val="center"/>
        </w:trPr>
        <w:tc>
          <w:tcPr>
            <w:tcW w:w="0" w:type="auto"/>
            <w:gridSpan w:val="2"/>
            <w:tcBorders>
              <w:top w:val="nil"/>
              <w:left w:val="nil"/>
              <w:bottom w:val="nil"/>
              <w:right w:val="nil"/>
            </w:tcBorders>
            <w:tcMar>
              <w:top w:w="75" w:type="dxa"/>
              <w:left w:w="75" w:type="dxa"/>
              <w:bottom w:w="75" w:type="dxa"/>
              <w:right w:w="75" w:type="dxa"/>
            </w:tcMar>
            <w:vAlign w:val="center"/>
            <w:hideMark/>
          </w:tcPr>
          <w:p w14:paraId="7F71A506" w14:textId="77777777" w:rsidR="0064386C" w:rsidRPr="0064386C" w:rsidRDefault="0064386C" w:rsidP="0064386C">
            <w:pPr>
              <w:rPr>
                <w:b/>
                <w:bCs/>
              </w:rPr>
            </w:pPr>
            <w:r w:rsidRPr="0064386C">
              <w:rPr>
                <w:b/>
                <w:bCs/>
              </w:rPr>
              <w:t>Inputs</w:t>
            </w:r>
          </w:p>
        </w:tc>
      </w:tr>
    </w:tbl>
    <w:p w14:paraId="124071CD" w14:textId="77777777" w:rsidR="0064386C" w:rsidRPr="0064386C" w:rsidRDefault="0064386C" w:rsidP="0064386C">
      <w:r w:rsidRPr="0064386C">
        <w:lastRenderedPageBreak/>
        <w:br/>
      </w:r>
    </w:p>
    <w:p w14:paraId="4D5A83F6" w14:textId="77777777" w:rsidR="0064386C" w:rsidRPr="0064386C" w:rsidRDefault="0064386C" w:rsidP="0064386C">
      <w:hyperlink r:id="rId11" w:tgtFrame="_blank" w:history="1">
        <w:proofErr w:type="spellStart"/>
        <w:r w:rsidRPr="0064386C">
          <w:rPr>
            <w:rStyle w:val="Hyperlink"/>
          </w:rPr>
          <w:t>readtable</w:t>
        </w:r>
        <w:proofErr w:type="spellEnd"/>
      </w:hyperlink>
    </w:p>
    <w:p w14:paraId="248560F1" w14:textId="77777777" w:rsidR="0064386C" w:rsidRPr="0064386C" w:rsidRDefault="0064386C" w:rsidP="0064386C">
      <w:pPr>
        <w:rPr>
          <w:i/>
          <w:iCs/>
        </w:rPr>
      </w:pPr>
      <w:r w:rsidRPr="0064386C">
        <w:rPr>
          <w:i/>
          <w:iCs/>
        </w:rPr>
        <w:t>Import a spreadsheet or delimited text file into MATLAB</w:t>
      </w:r>
    </w:p>
    <w:p w14:paraId="5E95404E" w14:textId="77777777" w:rsidR="0064386C" w:rsidRDefault="0064386C" w:rsidP="0064386C">
      <w:pPr>
        <w:pStyle w:val="Heading3"/>
      </w:pPr>
    </w:p>
    <w:p w14:paraId="7DB6FA88" w14:textId="77777777" w:rsidR="0064386C" w:rsidRDefault="0064386C" w:rsidP="0064386C">
      <w:pPr>
        <w:pStyle w:val="Heading3"/>
      </w:pPr>
      <w:r w:rsidRPr="0064386C">
        <w:t>(2/3) Import Table Data</w:t>
      </w:r>
    </w:p>
    <w:p w14:paraId="59DB1073" w14:textId="77777777" w:rsidR="0064386C" w:rsidRPr="0064386C" w:rsidRDefault="0064386C" w:rsidP="0064386C">
      <w:r w:rsidRPr="0064386C">
        <w:t>English Premier League Data</w:t>
      </w:r>
    </w:p>
    <w:p w14:paraId="32B9728C" w14:textId="77777777" w:rsidR="0064386C" w:rsidRDefault="0064386C" w:rsidP="0064386C">
      <w:r w:rsidRPr="0064386C">
        <w:br/>
        <w:t>The English Premier League is a professional men's association football (soccer) league in England and Wales. The file EPLresults.csv contains English Premier League data from the 2015–16 season.</w:t>
      </w:r>
    </w:p>
    <w:p w14:paraId="44D3E00A" w14:textId="77777777" w:rsidR="0064386C" w:rsidRDefault="0064386C" w:rsidP="0064386C"/>
    <w:p w14:paraId="259F9BA4" w14:textId="43F0FC1D" w:rsidR="0064386C" w:rsidRDefault="0064386C" w:rsidP="0064386C">
      <w:r w:rsidRPr="0064386C">
        <w:rPr>
          <w:noProof/>
        </w:rPr>
        <w:drawing>
          <wp:inline distT="0" distB="0" distL="0" distR="0" wp14:anchorId="0F04CF03" wp14:editId="4E7CB91C">
            <wp:extent cx="5943600" cy="4164330"/>
            <wp:effectExtent l="0" t="0" r="0" b="7620"/>
            <wp:docPr id="539312769" name="Picture 16" descr="English Premier League logos and a file with tabular data of team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nglish Premier League logos and a file with tabular data of team record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64330"/>
                    </a:xfrm>
                    <a:prstGeom prst="rect">
                      <a:avLst/>
                    </a:prstGeom>
                    <a:noFill/>
                    <a:ln>
                      <a:noFill/>
                    </a:ln>
                  </pic:spPr>
                </pic:pic>
              </a:graphicData>
            </a:graphic>
          </wp:inline>
        </w:drawing>
      </w:r>
    </w:p>
    <w:p w14:paraId="0FB2BA5E" w14:textId="77777777" w:rsidR="0064386C" w:rsidRDefault="0064386C" w:rsidP="0064386C"/>
    <w:p w14:paraId="548844B8" w14:textId="77777777" w:rsidR="0064386C" w:rsidRPr="0064386C" w:rsidRDefault="0064386C" w:rsidP="0064386C">
      <w:r w:rsidRPr="0064386C">
        <w:t>Each row, which is a mix of numeric and text data, contains the season's data for one team.</w:t>
      </w:r>
    </w:p>
    <w:p w14:paraId="2344D87B" w14:textId="21F85499" w:rsidR="0064386C" w:rsidRPr="0064386C" w:rsidRDefault="0064386C" w:rsidP="0064386C"/>
    <w:p w14:paraId="2331990A" w14:textId="6CBBAD62" w:rsidR="0064386C" w:rsidRDefault="0064386C" w:rsidP="0064386C">
      <w:r w:rsidRPr="0064386C">
        <w:rPr>
          <w:noProof/>
        </w:rPr>
        <w:lastRenderedPageBreak/>
        <w:drawing>
          <wp:inline distT="0" distB="0" distL="0" distR="0" wp14:anchorId="1D4D700D" wp14:editId="59E5728C">
            <wp:extent cx="4860338" cy="3405352"/>
            <wp:effectExtent l="0" t="0" r="0" b="5080"/>
            <wp:docPr id="529851917" name="Picture 15" descr="File with tabular data of team records with home game data at the left and away game data at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ile with tabular data of team records with home game data at the left and away game data at the righ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2531" cy="3406888"/>
                    </a:xfrm>
                    <a:prstGeom prst="rect">
                      <a:avLst/>
                    </a:prstGeom>
                    <a:noFill/>
                    <a:ln>
                      <a:noFill/>
                    </a:ln>
                  </pic:spPr>
                </pic:pic>
              </a:graphicData>
            </a:graphic>
          </wp:inline>
        </w:drawing>
      </w:r>
    </w:p>
    <w:p w14:paraId="4BDA1825" w14:textId="77777777" w:rsidR="0064386C" w:rsidRPr="0064386C" w:rsidRDefault="0064386C" w:rsidP="0064386C">
      <w:r w:rsidRPr="0064386C">
        <w:t>Labeled columns contain the teams' records for the season: wins, draws, losses, goals for, and goals against, in home and away games.</w:t>
      </w:r>
    </w:p>
    <w:p w14:paraId="0BAF8713" w14:textId="77777777" w:rsidR="0064386C" w:rsidRDefault="0064386C" w:rsidP="0064386C"/>
    <w:p w14:paraId="708DADA0" w14:textId="77777777" w:rsidR="0064386C" w:rsidRDefault="0064386C" w:rsidP="0064386C"/>
    <w:p w14:paraId="156378A1" w14:textId="0E65E601" w:rsidR="0064386C" w:rsidRDefault="0064386C" w:rsidP="0064386C">
      <w:r w:rsidRPr="0064386C">
        <w:rPr>
          <w:rFonts w:asciiTheme="minorHAnsi" w:eastAsiaTheme="majorEastAsia" w:hAnsiTheme="minorHAnsi" w:cstheme="majorBidi"/>
          <w:noProof/>
          <w:color w:val="0F4761" w:themeColor="accent1" w:themeShade="BF"/>
          <w:sz w:val="28"/>
          <w:szCs w:val="28"/>
        </w:rPr>
        <w:drawing>
          <wp:inline distT="0" distB="0" distL="0" distR="0" wp14:anchorId="76356523" wp14:editId="7975F96E">
            <wp:extent cx="5156045" cy="3612537"/>
            <wp:effectExtent l="0" t="0" r="6985" b="6985"/>
            <wp:docPr id="1341373540" name="Picture 14" descr="Tabular data of team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abular data of team recor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8054" cy="3613945"/>
                    </a:xfrm>
                    <a:prstGeom prst="rect">
                      <a:avLst/>
                    </a:prstGeom>
                    <a:noFill/>
                    <a:ln>
                      <a:noFill/>
                    </a:ln>
                  </pic:spPr>
                </pic:pic>
              </a:graphicData>
            </a:graphic>
          </wp:inline>
        </w:drawing>
      </w:r>
    </w:p>
    <w:p w14:paraId="31A413C2" w14:textId="77777777" w:rsidR="0064386C" w:rsidRDefault="0064386C" w:rsidP="0064386C"/>
    <w:p w14:paraId="780DE06F" w14:textId="102E345C" w:rsidR="0064386C" w:rsidRDefault="0064386C" w:rsidP="0064386C">
      <w:r w:rsidRPr="0064386C">
        <w:lastRenderedPageBreak/>
        <w:t>When working with the English Premier League data, you want to keep the team names together with the labeled, numeric statistics about each team. Importing data as a table keeps this mixed, labeled data together in a single variable.</w:t>
      </w:r>
    </w:p>
    <w:p w14:paraId="7D387B26" w14:textId="77777777" w:rsidR="0064386C" w:rsidRDefault="0064386C" w:rsidP="0064386C"/>
    <w:p w14:paraId="0222C3BA" w14:textId="77777777" w:rsidR="0064386C" w:rsidRDefault="0064386C" w:rsidP="0064386C"/>
    <w:p w14:paraId="6D6E6285" w14:textId="77777777" w:rsidR="0064386C" w:rsidRDefault="0064386C" w:rsidP="0064386C"/>
    <w:p w14:paraId="3D85F87E" w14:textId="77777777" w:rsidR="00521E1B" w:rsidRPr="00521E1B" w:rsidRDefault="00521E1B" w:rsidP="00521E1B">
      <w:r w:rsidRPr="00521E1B">
        <w:t>Import Table Data</w:t>
      </w:r>
    </w:p>
    <w:p w14:paraId="579ADA6E" w14:textId="77777777" w:rsidR="00521E1B" w:rsidRPr="00521E1B" w:rsidRDefault="00521E1B" w:rsidP="00521E1B">
      <w:r w:rsidRPr="00521E1B">
        <w:t>Instructions are in the task pane to the left. Complete and submit each task one at a time.</w:t>
      </w:r>
    </w:p>
    <w:p w14:paraId="6ABA93F0" w14:textId="77777777" w:rsidR="00521E1B" w:rsidRPr="00521E1B" w:rsidRDefault="00521E1B" w:rsidP="00521E1B"/>
    <w:p w14:paraId="12CA4032" w14:textId="77777777" w:rsidR="00521E1B" w:rsidRPr="00521E1B" w:rsidRDefault="00521E1B" w:rsidP="00521E1B">
      <w:pPr>
        <w:rPr>
          <w:b/>
          <w:bCs/>
        </w:rPr>
      </w:pPr>
      <w:r w:rsidRPr="00521E1B">
        <w:rPr>
          <w:b/>
          <w:bCs/>
        </w:rPr>
        <w:t>Task 1</w:t>
      </w:r>
    </w:p>
    <w:p w14:paraId="740D881E" w14:textId="77777777" w:rsidR="00521E1B" w:rsidRPr="00521E1B" w:rsidRDefault="00521E1B" w:rsidP="00521E1B">
      <w:r w:rsidRPr="00521E1B">
        <w:t xml:space="preserve">EPL = </w:t>
      </w:r>
      <w:proofErr w:type="spellStart"/>
      <w:r w:rsidRPr="00521E1B">
        <w:t>readtable</w:t>
      </w:r>
      <w:proofErr w:type="spellEnd"/>
      <w:r w:rsidRPr="00521E1B">
        <w:t>("EPLresults.csv")</w:t>
      </w:r>
    </w:p>
    <w:p w14:paraId="462BCB74" w14:textId="77777777" w:rsidR="00521E1B" w:rsidRPr="00521E1B" w:rsidRDefault="00521E1B" w:rsidP="00521E1B"/>
    <w:p w14:paraId="1928F1FE" w14:textId="77777777" w:rsidR="00521E1B" w:rsidRPr="00521E1B" w:rsidRDefault="00521E1B" w:rsidP="00521E1B"/>
    <w:p w14:paraId="52D85060" w14:textId="77777777" w:rsidR="00521E1B" w:rsidRPr="00521E1B" w:rsidRDefault="00521E1B" w:rsidP="00521E1B">
      <w:pPr>
        <w:rPr>
          <w:b/>
          <w:bCs/>
        </w:rPr>
      </w:pPr>
      <w:r w:rsidRPr="00521E1B">
        <w:rPr>
          <w:b/>
          <w:bCs/>
        </w:rPr>
        <w:t>Task 2</w:t>
      </w:r>
    </w:p>
    <w:p w14:paraId="4F904811" w14:textId="77777777" w:rsidR="00521E1B" w:rsidRPr="00521E1B" w:rsidRDefault="00521E1B" w:rsidP="00521E1B">
      <w:r w:rsidRPr="00521E1B">
        <w:t xml:space="preserve">EPL = </w:t>
      </w:r>
      <w:proofErr w:type="spellStart"/>
      <w:proofErr w:type="gramStart"/>
      <w:r w:rsidRPr="00521E1B">
        <w:t>readtable</w:t>
      </w:r>
      <w:proofErr w:type="spellEnd"/>
      <w:r w:rsidRPr="00521E1B">
        <w:t>(</w:t>
      </w:r>
      <w:proofErr w:type="gramEnd"/>
      <w:r w:rsidRPr="00521E1B">
        <w:t xml:space="preserve">"EPLresults.csv", </w:t>
      </w:r>
      <w:proofErr w:type="spellStart"/>
      <w:r w:rsidRPr="00521E1B">
        <w:t>TextType</w:t>
      </w:r>
      <w:proofErr w:type="spellEnd"/>
      <w:r w:rsidRPr="00521E1B">
        <w:t>="string")</w:t>
      </w:r>
    </w:p>
    <w:p w14:paraId="6D29A22B" w14:textId="77777777" w:rsidR="00521E1B" w:rsidRPr="00521E1B" w:rsidRDefault="00521E1B" w:rsidP="00521E1B"/>
    <w:p w14:paraId="713F3E55" w14:textId="77777777" w:rsidR="00521E1B" w:rsidRPr="00521E1B" w:rsidRDefault="00521E1B" w:rsidP="00521E1B"/>
    <w:p w14:paraId="224746AE" w14:textId="77777777" w:rsidR="00521E1B" w:rsidRPr="00521E1B" w:rsidRDefault="00521E1B" w:rsidP="00521E1B">
      <w:pPr>
        <w:rPr>
          <w:b/>
          <w:bCs/>
        </w:rPr>
      </w:pPr>
      <w:r w:rsidRPr="00521E1B">
        <w:rPr>
          <w:b/>
          <w:bCs/>
        </w:rPr>
        <w:t>Task 3</w:t>
      </w:r>
    </w:p>
    <w:p w14:paraId="236F482C" w14:textId="77777777" w:rsidR="00521E1B" w:rsidRPr="00521E1B" w:rsidRDefault="00521E1B" w:rsidP="00521E1B">
      <w:proofErr w:type="gramStart"/>
      <w:r w:rsidRPr="00521E1B">
        <w:t>summary(</w:t>
      </w:r>
      <w:proofErr w:type="gramEnd"/>
      <w:r w:rsidRPr="00521E1B">
        <w:t>EPL)</w:t>
      </w:r>
    </w:p>
    <w:p w14:paraId="7F3073FB" w14:textId="77777777" w:rsidR="00521E1B" w:rsidRPr="00521E1B" w:rsidRDefault="00521E1B" w:rsidP="00521E1B"/>
    <w:p w14:paraId="44464A65" w14:textId="77777777" w:rsidR="009A0CFA" w:rsidRDefault="009A0CFA">
      <w:r>
        <w:br w:type="page"/>
      </w:r>
    </w:p>
    <w:p w14:paraId="19F69832" w14:textId="28BD55B3" w:rsidR="0064386C" w:rsidRDefault="0064386C" w:rsidP="0064386C">
      <w:pPr>
        <w:pStyle w:val="Heading2"/>
      </w:pPr>
      <w:r>
        <w:lastRenderedPageBreak/>
        <w:t>Sort Table Data</w:t>
      </w:r>
    </w:p>
    <w:p w14:paraId="6108CC01" w14:textId="77777777" w:rsidR="00521E1B" w:rsidRDefault="00521E1B" w:rsidP="00521E1B"/>
    <w:p w14:paraId="2F38EF3B" w14:textId="77777777" w:rsidR="00521E1B" w:rsidRPr="00521E1B" w:rsidRDefault="00521E1B" w:rsidP="00521E1B">
      <w:r w:rsidRPr="00521E1B">
        <w:t xml:space="preserve">You can organize your workspace variables into a table by using the table function. For example, this code creates the table </w:t>
      </w:r>
      <w:proofErr w:type="spellStart"/>
      <w:r w:rsidRPr="00521E1B">
        <w:t>tbl</w:t>
      </w:r>
      <w:proofErr w:type="spellEnd"/>
      <w:r w:rsidRPr="00521E1B">
        <w:t xml:space="preserve"> with variables a, b, and c.</w:t>
      </w:r>
      <w:r w:rsidRPr="00521E1B">
        <w:br/>
      </w:r>
    </w:p>
    <w:p w14:paraId="363E74D7" w14:textId="77777777" w:rsidR="00521E1B" w:rsidRDefault="00521E1B" w:rsidP="00521E1B">
      <w:proofErr w:type="spellStart"/>
      <w:r w:rsidRPr="00521E1B">
        <w:t>tbl</w:t>
      </w:r>
      <w:proofErr w:type="spellEnd"/>
      <w:r w:rsidRPr="00521E1B">
        <w:t xml:space="preserve"> = table(</w:t>
      </w:r>
      <w:proofErr w:type="spellStart"/>
      <w:proofErr w:type="gramStart"/>
      <w:r w:rsidRPr="00521E1B">
        <w:t>a,b</w:t>
      </w:r>
      <w:proofErr w:type="gramEnd"/>
      <w:r w:rsidRPr="00521E1B">
        <w:t>,c</w:t>
      </w:r>
      <w:proofErr w:type="spellEnd"/>
      <w:r w:rsidRPr="00521E1B">
        <w:t>)</w:t>
      </w:r>
    </w:p>
    <w:p w14:paraId="15151DBF" w14:textId="77777777" w:rsidR="00521E1B" w:rsidRPr="00521E1B" w:rsidRDefault="00521E1B" w:rsidP="00521E1B"/>
    <w:p w14:paraId="6622E05B" w14:textId="77777777" w:rsidR="00521E1B" w:rsidRPr="00521E1B" w:rsidRDefault="00521E1B" w:rsidP="00521E1B">
      <w:pPr>
        <w:rPr>
          <w:b/>
          <w:bCs/>
        </w:rPr>
      </w:pPr>
      <w:r w:rsidRPr="00521E1B">
        <w:rPr>
          <w:b/>
          <w:bCs/>
        </w:rPr>
        <w:t>Task</w:t>
      </w:r>
    </w:p>
    <w:p w14:paraId="6305F732" w14:textId="77777777" w:rsidR="00521E1B" w:rsidRPr="00521E1B" w:rsidRDefault="00521E1B" w:rsidP="00521E1B">
      <w:r w:rsidRPr="00521E1B">
        <w:t xml:space="preserve">Create a table named </w:t>
      </w:r>
      <w:proofErr w:type="spellStart"/>
      <w:r w:rsidRPr="00521E1B">
        <w:t>teamWins</w:t>
      </w:r>
      <w:proofErr w:type="spellEnd"/>
      <w:r w:rsidRPr="00521E1B">
        <w:t xml:space="preserve"> with variables team and w.</w:t>
      </w:r>
    </w:p>
    <w:p w14:paraId="76E927D5" w14:textId="77777777" w:rsidR="00521E1B" w:rsidRDefault="00521E1B" w:rsidP="00521E1B"/>
    <w:p w14:paraId="69A9FB15" w14:textId="77777777" w:rsidR="00521E1B" w:rsidRPr="00521E1B" w:rsidRDefault="00521E1B" w:rsidP="00521E1B">
      <w:r w:rsidRPr="00521E1B">
        <w:t xml:space="preserve">You can convert a matrix to a table by using the </w:t>
      </w:r>
      <w:proofErr w:type="spellStart"/>
      <w:r w:rsidRPr="00521E1B">
        <w:t>array2table</w:t>
      </w:r>
      <w:proofErr w:type="spellEnd"/>
      <w:r w:rsidRPr="00521E1B">
        <w:t xml:space="preserve"> function. For example, this code creates a table named </w:t>
      </w:r>
      <w:proofErr w:type="spellStart"/>
      <w:r w:rsidRPr="00521E1B">
        <w:t>tbl</w:t>
      </w:r>
      <w:proofErr w:type="spellEnd"/>
      <w:r w:rsidRPr="00521E1B">
        <w:t xml:space="preserve"> from </w:t>
      </w:r>
      <w:proofErr w:type="gramStart"/>
      <w:r w:rsidRPr="00521E1B">
        <w:t>the matrix</w:t>
      </w:r>
      <w:proofErr w:type="gramEnd"/>
      <w:r w:rsidRPr="00521E1B">
        <w:t xml:space="preserve"> A.</w:t>
      </w:r>
      <w:r w:rsidRPr="00521E1B">
        <w:br/>
      </w:r>
    </w:p>
    <w:p w14:paraId="39123344" w14:textId="77777777" w:rsidR="00521E1B" w:rsidRDefault="00521E1B" w:rsidP="00521E1B">
      <w:proofErr w:type="spellStart"/>
      <w:r w:rsidRPr="00521E1B">
        <w:t>tbl</w:t>
      </w:r>
      <w:proofErr w:type="spellEnd"/>
      <w:r w:rsidRPr="00521E1B">
        <w:t xml:space="preserve"> = </w:t>
      </w:r>
      <w:proofErr w:type="spellStart"/>
      <w:r w:rsidRPr="00521E1B">
        <w:t>array2table</w:t>
      </w:r>
      <w:proofErr w:type="spellEnd"/>
      <w:r w:rsidRPr="00521E1B">
        <w:t>(A)</w:t>
      </w:r>
    </w:p>
    <w:p w14:paraId="0A457AFE" w14:textId="77777777" w:rsidR="00521E1B" w:rsidRPr="00521E1B" w:rsidRDefault="00521E1B" w:rsidP="00521E1B"/>
    <w:p w14:paraId="268C1A19" w14:textId="77777777" w:rsidR="00521E1B" w:rsidRPr="00521E1B" w:rsidRDefault="00521E1B" w:rsidP="00521E1B">
      <w:pPr>
        <w:rPr>
          <w:b/>
          <w:bCs/>
        </w:rPr>
      </w:pPr>
      <w:r w:rsidRPr="00521E1B">
        <w:rPr>
          <w:b/>
          <w:bCs/>
        </w:rPr>
        <w:t>Task</w:t>
      </w:r>
    </w:p>
    <w:p w14:paraId="67D1F0EB" w14:textId="77777777" w:rsidR="00521E1B" w:rsidRPr="00521E1B" w:rsidRDefault="00521E1B" w:rsidP="00521E1B">
      <w:r w:rsidRPr="00521E1B">
        <w:t>Convert the matrix WDL to a table named stats.</w:t>
      </w:r>
    </w:p>
    <w:p w14:paraId="7C145E47" w14:textId="77777777" w:rsidR="00521E1B" w:rsidRDefault="00521E1B" w:rsidP="00521E1B"/>
    <w:p w14:paraId="3471D41D" w14:textId="77777777" w:rsidR="00521E1B" w:rsidRPr="00521E1B" w:rsidRDefault="00521E1B" w:rsidP="00521E1B">
      <w:r w:rsidRPr="00521E1B">
        <w:t xml:space="preserve">To create custom variable names in the converted table, specify the </w:t>
      </w:r>
      <w:proofErr w:type="spellStart"/>
      <w:r w:rsidRPr="00521E1B">
        <w:t>VariableNames</w:t>
      </w:r>
      <w:proofErr w:type="spellEnd"/>
      <w:r w:rsidRPr="00521E1B">
        <w:t xml:space="preserve"> name-value argument as a string array of the variable names you want.</w:t>
      </w:r>
      <w:r w:rsidRPr="00521E1B">
        <w:br/>
      </w:r>
      <w:r w:rsidRPr="00521E1B">
        <w:br/>
        <w:t xml:space="preserve">For instance, this code creates a table named </w:t>
      </w:r>
      <w:proofErr w:type="spellStart"/>
      <w:r w:rsidRPr="00521E1B">
        <w:t>tbl</w:t>
      </w:r>
      <w:proofErr w:type="spellEnd"/>
      <w:r w:rsidRPr="00521E1B">
        <w:t xml:space="preserve"> with custom variable names X and Y.</w:t>
      </w:r>
      <w:r w:rsidRPr="00521E1B">
        <w:br/>
      </w:r>
    </w:p>
    <w:p w14:paraId="0DE31C01" w14:textId="77777777" w:rsidR="00521E1B" w:rsidRDefault="00521E1B" w:rsidP="00521E1B">
      <w:proofErr w:type="spellStart"/>
      <w:r w:rsidRPr="00521E1B">
        <w:t>tbl</w:t>
      </w:r>
      <w:proofErr w:type="spellEnd"/>
      <w:r w:rsidRPr="00521E1B">
        <w:t xml:space="preserve"> = </w:t>
      </w:r>
      <w:proofErr w:type="spellStart"/>
      <w:r w:rsidRPr="00521E1B">
        <w:t>array2</w:t>
      </w:r>
      <w:proofErr w:type="gramStart"/>
      <w:r w:rsidRPr="00521E1B">
        <w:t>table</w:t>
      </w:r>
      <w:proofErr w:type="spellEnd"/>
      <w:r w:rsidRPr="00521E1B">
        <w:t>(</w:t>
      </w:r>
      <w:proofErr w:type="gramEnd"/>
      <w:r w:rsidRPr="00521E1B">
        <w:t>A, ...</w:t>
      </w:r>
      <w:r w:rsidRPr="00521E1B">
        <w:br/>
        <w:t>    </w:t>
      </w:r>
    </w:p>
    <w:p w14:paraId="5CB60011" w14:textId="77777777" w:rsidR="00521E1B" w:rsidRDefault="00521E1B" w:rsidP="00521E1B">
      <w:proofErr w:type="spellStart"/>
      <w:r w:rsidRPr="00521E1B">
        <w:t>VariableNames</w:t>
      </w:r>
      <w:proofErr w:type="spellEnd"/>
      <w:proofErr w:type="gramStart"/>
      <w:r w:rsidRPr="00521E1B">
        <w:t>=[</w:t>
      </w:r>
      <w:proofErr w:type="gramEnd"/>
      <w:r w:rsidRPr="00521E1B">
        <w:t>"X" "Y"])</w:t>
      </w:r>
    </w:p>
    <w:p w14:paraId="4D2D84BC" w14:textId="77777777" w:rsidR="00521E1B" w:rsidRPr="00521E1B" w:rsidRDefault="00521E1B" w:rsidP="00521E1B"/>
    <w:p w14:paraId="664A0419" w14:textId="77777777" w:rsidR="00521E1B" w:rsidRPr="00521E1B" w:rsidRDefault="00521E1B" w:rsidP="00521E1B">
      <w:pPr>
        <w:rPr>
          <w:b/>
          <w:bCs/>
        </w:rPr>
      </w:pPr>
      <w:r w:rsidRPr="00521E1B">
        <w:rPr>
          <w:b/>
          <w:bCs/>
        </w:rPr>
        <w:t>Task</w:t>
      </w:r>
    </w:p>
    <w:p w14:paraId="408C3130" w14:textId="77777777" w:rsidR="00521E1B" w:rsidRPr="00521E1B" w:rsidRDefault="00521E1B" w:rsidP="00521E1B">
      <w:r w:rsidRPr="00521E1B">
        <w:t>Create a table named stats from the matrix WDL using custom variable names Wins, Draws, and Losses.</w:t>
      </w:r>
    </w:p>
    <w:p w14:paraId="5D47CCD0" w14:textId="77777777" w:rsidR="00521E1B" w:rsidRDefault="00521E1B" w:rsidP="00521E1B"/>
    <w:p w14:paraId="26892141" w14:textId="77777777" w:rsidR="00521E1B" w:rsidRDefault="00521E1B" w:rsidP="00521E1B"/>
    <w:p w14:paraId="75CD7E58" w14:textId="77777777" w:rsidR="00521E1B" w:rsidRDefault="00521E1B" w:rsidP="00521E1B">
      <w:r w:rsidRPr="00521E1B">
        <w:t>Did you know that table output in a live script is interactive? Leave off the semicolon to display </w:t>
      </w:r>
      <w:proofErr w:type="spellStart"/>
      <w:proofErr w:type="gramStart"/>
      <w:r w:rsidRPr="00521E1B">
        <w:t>teamWins</w:t>
      </w:r>
      <w:proofErr w:type="spellEnd"/>
      <w:proofErr w:type="gramEnd"/>
      <w:r w:rsidRPr="00521E1B">
        <w:t xml:space="preserve"> in the output panel. Then try clicking the drop-down arrow next to the variable name w.</w:t>
      </w:r>
      <w:r w:rsidRPr="00521E1B">
        <w:br/>
      </w:r>
      <w:r w:rsidRPr="00521E1B">
        <w:br/>
        <w:t xml:space="preserve">Remember that you can execute your script by clicking the </w:t>
      </w:r>
      <w:r w:rsidRPr="00521E1B">
        <w:rPr>
          <w:b/>
          <w:bCs/>
        </w:rPr>
        <w:t>Run</w:t>
      </w:r>
      <w:r w:rsidRPr="00521E1B">
        <w:t xml:space="preserve"> or </w:t>
      </w:r>
      <w:r w:rsidRPr="00521E1B">
        <w:rPr>
          <w:b/>
          <w:bCs/>
        </w:rPr>
        <w:t>Run Section</w:t>
      </w:r>
      <w:r w:rsidRPr="00521E1B">
        <w:t xml:space="preserve"> button in the MATLAB Toolstrip.</w:t>
      </w:r>
      <w:r w:rsidRPr="00521E1B">
        <w:br/>
      </w:r>
      <w:r w:rsidRPr="00521E1B">
        <w:br/>
        <w:t>When you're finished practicing, you can move on to the next section.</w:t>
      </w:r>
    </w:p>
    <w:p w14:paraId="6774FDF6" w14:textId="77777777" w:rsidR="00521E1B" w:rsidRDefault="00521E1B" w:rsidP="00521E1B"/>
    <w:p w14:paraId="0E3FBA49" w14:textId="5FAFA46D" w:rsidR="009A0CFA" w:rsidRDefault="009A0CFA">
      <w:r>
        <w:br w:type="page"/>
      </w:r>
    </w:p>
    <w:p w14:paraId="72AA917C" w14:textId="77777777" w:rsidR="009A0CFA" w:rsidRPr="009A0CFA" w:rsidRDefault="009A0CFA" w:rsidP="009A0CFA">
      <w:r w:rsidRPr="009A0CFA">
        <w:lastRenderedPageBreak/>
        <w:t>How do you sort rows of a table?</w:t>
      </w:r>
    </w:p>
    <w:p w14:paraId="149C4600" w14:textId="77777777" w:rsidR="009A0CFA" w:rsidRPr="009A0CFA" w:rsidRDefault="009A0CFA" w:rsidP="009A0CFA">
      <w:r w:rsidRPr="009A0CFA">
        <w:t>When you import the 2015–2016 English Premier League data, the teams are ordered as they were in the spreadsheet, which in this case is alphabetical. If you sort by the number of wins, you can get a general idea of how each team performed.</w:t>
      </w:r>
      <w:r w:rsidRPr="009A0CFA">
        <w:br/>
      </w:r>
    </w:p>
    <w:tbl>
      <w:tblPr>
        <w:tblW w:w="0" w:type="auto"/>
        <w:tblInd w:w="75" w:type="dxa"/>
        <w:shd w:val="clear" w:color="auto" w:fill="FFFFFF"/>
        <w:tblCellMar>
          <w:left w:w="0" w:type="dxa"/>
          <w:right w:w="0" w:type="dxa"/>
        </w:tblCellMar>
        <w:tblLook w:val="04A0" w:firstRow="1" w:lastRow="0" w:firstColumn="1" w:lastColumn="0" w:noHBand="0" w:noVBand="1"/>
      </w:tblPr>
      <w:tblGrid>
        <w:gridCol w:w="1530"/>
        <w:gridCol w:w="1297"/>
        <w:gridCol w:w="1430"/>
        <w:gridCol w:w="1271"/>
        <w:gridCol w:w="1404"/>
      </w:tblGrid>
      <w:tr w:rsidR="009A0CFA" w:rsidRPr="009A0CFA" w14:paraId="62A30ADD" w14:textId="77777777" w:rsidTr="00790B06">
        <w:trPr>
          <w:tblHead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A361C88" w14:textId="77777777" w:rsidR="009A0CFA" w:rsidRPr="009A0CFA" w:rsidRDefault="009A0CFA" w:rsidP="00790B06">
            <w:pPr>
              <w:rPr>
                <w:b/>
                <w:bCs/>
              </w:rPr>
            </w:pPr>
            <w:r w:rsidRPr="009A0CFA">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8F15F88" w14:textId="77777777" w:rsidR="009A0CFA" w:rsidRPr="009A0CFA" w:rsidRDefault="009A0CFA" w:rsidP="00790B06">
            <w:pPr>
              <w:rPr>
                <w:b/>
                <w:bCs/>
              </w:rPr>
            </w:pPr>
            <w:proofErr w:type="spellStart"/>
            <w:r w:rsidRPr="009A0CFA">
              <w:rPr>
                <w:b/>
                <w:bCs/>
              </w:rPr>
              <w:t>HomeWins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EEA9AE0" w14:textId="77777777" w:rsidR="009A0CFA" w:rsidRPr="009A0CFA" w:rsidRDefault="009A0CFA" w:rsidP="00790B06">
            <w:pPr>
              <w:rPr>
                <w:b/>
                <w:bCs/>
              </w:rPr>
            </w:pPr>
            <w:proofErr w:type="spellStart"/>
            <w:r w:rsidRPr="009A0CFA">
              <w:rPr>
                <w:b/>
                <w:bCs/>
              </w:rPr>
              <w:t>HomeDraws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0944859B" w14:textId="77777777" w:rsidR="009A0CFA" w:rsidRPr="009A0CFA" w:rsidRDefault="009A0CFA" w:rsidP="00790B06">
            <w:pPr>
              <w:rPr>
                <w:b/>
                <w:bCs/>
              </w:rPr>
            </w:pPr>
            <w:proofErr w:type="spellStart"/>
            <w:r w:rsidRPr="009A0CFA">
              <w:rPr>
                <w:b/>
                <w:bCs/>
              </w:rPr>
              <w:t>AwayWins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4C63319" w14:textId="77777777" w:rsidR="009A0CFA" w:rsidRPr="009A0CFA" w:rsidRDefault="009A0CFA" w:rsidP="00790B06">
            <w:pPr>
              <w:rPr>
                <w:b/>
                <w:bCs/>
              </w:rPr>
            </w:pPr>
            <w:proofErr w:type="spellStart"/>
            <w:r w:rsidRPr="009A0CFA">
              <w:rPr>
                <w:b/>
                <w:bCs/>
              </w:rPr>
              <w:t>AwayDraws</w:t>
            </w:r>
            <w:proofErr w:type="spellEnd"/>
          </w:p>
        </w:tc>
      </w:tr>
      <w:tr w:rsidR="009A0CFA" w:rsidRPr="009A0CFA" w14:paraId="638BBAA1"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3E4B6C0" w14:textId="77777777" w:rsidR="009A0CFA" w:rsidRPr="009A0CFA" w:rsidRDefault="009A0CFA" w:rsidP="00790B06">
            <w:r w:rsidRPr="009A0CFA">
              <w:t>Arsenal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8439DE6" w14:textId="77777777" w:rsidR="009A0CFA" w:rsidRPr="009A0CFA" w:rsidRDefault="009A0CFA" w:rsidP="00790B06">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50D323B" w14:textId="77777777" w:rsidR="009A0CFA" w:rsidRPr="009A0CFA" w:rsidRDefault="009A0CFA" w:rsidP="00790B06">
            <w:r w:rsidRPr="009A0CFA">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64CEBAF" w14:textId="77777777" w:rsidR="009A0CFA" w:rsidRPr="009A0CFA" w:rsidRDefault="009A0CFA" w:rsidP="00790B06">
            <w:r w:rsidRPr="009A0CFA">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FFA61EE" w14:textId="77777777" w:rsidR="009A0CFA" w:rsidRPr="009A0CFA" w:rsidRDefault="009A0CFA" w:rsidP="00790B06">
            <w:r w:rsidRPr="009A0CFA">
              <w:t>7</w:t>
            </w:r>
          </w:p>
        </w:tc>
      </w:tr>
      <w:tr w:rsidR="009A0CFA" w:rsidRPr="009A0CFA" w14:paraId="2EC2A774"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283A429" w14:textId="77777777" w:rsidR="009A0CFA" w:rsidRPr="009A0CFA" w:rsidRDefault="009A0CFA" w:rsidP="00790B06">
            <w:r w:rsidRPr="009A0CFA">
              <w:t>Aston Villa</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F3D5B11" w14:textId="77777777" w:rsidR="009A0CFA" w:rsidRPr="009A0CFA" w:rsidRDefault="009A0CFA" w:rsidP="00790B06">
            <w:r w:rsidRPr="009A0CFA">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FDB480F"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A6850B9" w14:textId="77777777" w:rsidR="009A0CFA" w:rsidRPr="009A0CFA" w:rsidRDefault="009A0CFA" w:rsidP="00790B06">
            <w:r w:rsidRPr="009A0CFA">
              <w:t>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EEDAAE9" w14:textId="77777777" w:rsidR="009A0CFA" w:rsidRPr="009A0CFA" w:rsidRDefault="009A0CFA" w:rsidP="00790B06">
            <w:r w:rsidRPr="009A0CFA">
              <w:t>3</w:t>
            </w:r>
          </w:p>
        </w:tc>
      </w:tr>
      <w:tr w:rsidR="009A0CFA" w:rsidRPr="009A0CFA" w14:paraId="41755B64"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C9EDBE3" w14:textId="77777777" w:rsidR="009A0CFA" w:rsidRPr="009A0CFA" w:rsidRDefault="009A0CFA" w:rsidP="00790B06">
            <w:r w:rsidRPr="009A0CFA">
              <w:t>Bournemouth</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5668FFE"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AAEFF47"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6843850" w14:textId="77777777" w:rsidR="009A0CFA" w:rsidRPr="009A0CFA" w:rsidRDefault="009A0CFA" w:rsidP="00790B06">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9710FBB" w14:textId="77777777" w:rsidR="009A0CFA" w:rsidRPr="009A0CFA" w:rsidRDefault="009A0CFA" w:rsidP="00790B06">
            <w:r w:rsidRPr="009A0CFA">
              <w:t>4</w:t>
            </w:r>
          </w:p>
        </w:tc>
      </w:tr>
      <w:tr w:rsidR="009A0CFA" w:rsidRPr="009A0CFA" w14:paraId="7A2BC7A3"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E3FD8BA" w14:textId="77777777" w:rsidR="009A0CFA" w:rsidRPr="009A0CFA" w:rsidRDefault="009A0CFA" w:rsidP="00790B06">
            <w:r w:rsidRPr="009A0CFA">
              <w:t>Chelsea</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26A49C4"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29C90C9" w14:textId="77777777" w:rsidR="009A0CFA" w:rsidRPr="009A0CFA" w:rsidRDefault="009A0CFA" w:rsidP="00790B06">
            <w:r w:rsidRPr="009A0CFA">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B6B4BC9" w14:textId="77777777" w:rsidR="009A0CFA" w:rsidRPr="009A0CFA" w:rsidRDefault="009A0CFA" w:rsidP="00790B06">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E47238E" w14:textId="77777777" w:rsidR="009A0CFA" w:rsidRPr="009A0CFA" w:rsidRDefault="009A0CFA" w:rsidP="00790B06">
            <w:r w:rsidRPr="009A0CFA">
              <w:t>5</w:t>
            </w:r>
          </w:p>
        </w:tc>
      </w:tr>
      <w:tr w:rsidR="009A0CFA" w:rsidRPr="009A0CFA" w14:paraId="64FA973B"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noWrap/>
            <w:tcMar>
              <w:top w:w="75" w:type="dxa"/>
              <w:left w:w="75" w:type="dxa"/>
              <w:bottom w:w="75" w:type="dxa"/>
              <w:right w:w="75" w:type="dxa"/>
            </w:tcMar>
            <w:hideMark/>
          </w:tcPr>
          <w:p w14:paraId="7C96BC3C" w14:textId="77777777" w:rsidR="009A0CFA" w:rsidRPr="009A0CFA" w:rsidRDefault="009A0CFA" w:rsidP="00790B06">
            <w:r w:rsidRPr="009A0CFA">
              <w:t>Crystal Palace</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DC04C19" w14:textId="77777777" w:rsidR="009A0CFA" w:rsidRPr="009A0CFA" w:rsidRDefault="009A0CFA" w:rsidP="00790B06">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5343021" w14:textId="77777777" w:rsidR="009A0CFA" w:rsidRPr="009A0CFA" w:rsidRDefault="009A0CFA" w:rsidP="00790B06">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E271BB0"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D5DDD2C" w14:textId="77777777" w:rsidR="009A0CFA" w:rsidRPr="009A0CFA" w:rsidRDefault="009A0CFA" w:rsidP="00790B06">
            <w:r w:rsidRPr="009A0CFA">
              <w:t>6</w:t>
            </w:r>
          </w:p>
        </w:tc>
      </w:tr>
      <w:tr w:rsidR="009A0CFA" w:rsidRPr="009A0CFA" w14:paraId="1AD78DA2"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C889FC0" w14:textId="77777777" w:rsidR="009A0CFA" w:rsidRPr="009A0CFA" w:rsidRDefault="009A0CFA" w:rsidP="00790B06">
            <w:r w:rsidRPr="009A0CFA">
              <w:t>Everton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065897B" w14:textId="77777777" w:rsidR="009A0CFA" w:rsidRPr="009A0CFA" w:rsidRDefault="009A0CFA" w:rsidP="00790B06">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257E98E"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1A7DD6E" w14:textId="77777777" w:rsidR="009A0CFA" w:rsidRPr="009A0CFA" w:rsidRDefault="009A0CFA" w:rsidP="00790B06">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FE68DB8" w14:textId="77777777" w:rsidR="009A0CFA" w:rsidRPr="009A0CFA" w:rsidRDefault="009A0CFA" w:rsidP="00790B06">
            <w:r w:rsidRPr="009A0CFA">
              <w:t>9</w:t>
            </w:r>
          </w:p>
        </w:tc>
      </w:tr>
      <w:tr w:rsidR="009A0CFA" w:rsidRPr="009A0CFA" w14:paraId="346C3492" w14:textId="77777777" w:rsidTr="00790B06">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A6145C2" w14:textId="77777777" w:rsidR="009A0CFA" w:rsidRPr="009A0CFA" w:rsidRDefault="009A0CFA" w:rsidP="00790B06">
            <w:r w:rsidRPr="009A0CFA">
              <w:t>Leicester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0BE0F5F" w14:textId="77777777" w:rsidR="009A0CFA" w:rsidRPr="009A0CFA" w:rsidRDefault="009A0CFA" w:rsidP="00790B06">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6609EED" w14:textId="77777777" w:rsidR="009A0CFA" w:rsidRPr="009A0CFA" w:rsidRDefault="009A0CFA" w:rsidP="00790B06">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3BDEE1E" w14:textId="77777777" w:rsidR="009A0CFA" w:rsidRPr="009A0CFA" w:rsidRDefault="009A0CFA" w:rsidP="00790B06">
            <w:r w:rsidRPr="009A0CFA">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864F733" w14:textId="77777777" w:rsidR="009A0CFA" w:rsidRPr="009A0CFA" w:rsidRDefault="009A0CFA" w:rsidP="00790B06">
            <w:r w:rsidRPr="009A0CFA">
              <w:t>6</w:t>
            </w:r>
          </w:p>
        </w:tc>
      </w:tr>
    </w:tbl>
    <w:p w14:paraId="708F27C8" w14:textId="77777777" w:rsidR="009A0CFA" w:rsidRDefault="009A0CFA" w:rsidP="009A0CFA"/>
    <w:p w14:paraId="03FB5E66" w14:textId="77777777" w:rsidR="009A0CFA" w:rsidRDefault="009A0CFA" w:rsidP="009A0CFA"/>
    <w:p w14:paraId="7C4D7E89" w14:textId="77777777" w:rsidR="009A0CFA" w:rsidRPr="009A0CFA" w:rsidRDefault="009A0CFA" w:rsidP="009A0CFA">
      <w:r w:rsidRPr="009A0CFA">
        <w:t>Background</w:t>
      </w:r>
    </w:p>
    <w:p w14:paraId="43FC5564" w14:textId="77777777" w:rsidR="009A0CFA" w:rsidRPr="009A0CFA" w:rsidRDefault="009A0CFA" w:rsidP="009A0CFA">
      <w:pPr>
        <w:rPr>
          <w:b/>
          <w:bCs/>
        </w:rPr>
      </w:pPr>
      <w:r w:rsidRPr="009A0CFA">
        <w:rPr>
          <w:b/>
          <w:bCs/>
        </w:rPr>
        <w:t>Task</w:t>
      </w:r>
    </w:p>
    <w:p w14:paraId="4264AE7A" w14:textId="77777777" w:rsidR="009A0CFA" w:rsidRPr="009A0CFA" w:rsidRDefault="009A0CFA" w:rsidP="009A0CFA">
      <w:r w:rsidRPr="009A0CFA">
        <w:t xml:space="preserve">Read the file EPLresults.csv into a table named EPL. Set </w:t>
      </w:r>
      <w:proofErr w:type="spellStart"/>
      <w:r w:rsidRPr="009A0CFA">
        <w:t>TextType</w:t>
      </w:r>
      <w:proofErr w:type="spellEnd"/>
      <w:r w:rsidRPr="009A0CFA">
        <w:t xml:space="preserve"> to "string".</w:t>
      </w:r>
    </w:p>
    <w:p w14:paraId="182B924B" w14:textId="77777777" w:rsidR="009A0CFA" w:rsidRDefault="009A0CFA" w:rsidP="009A0CFA"/>
    <w:p w14:paraId="17E40A0E" w14:textId="77777777" w:rsidR="009A0CFA" w:rsidRDefault="009A0CFA" w:rsidP="009A0CFA"/>
    <w:p w14:paraId="1AA36489" w14:textId="77777777" w:rsidR="009A0CFA" w:rsidRPr="009A0CFA" w:rsidRDefault="009A0CFA" w:rsidP="009A0CFA">
      <w:r w:rsidRPr="009A0CFA">
        <w:t xml:space="preserve">You can sort a table by a specific variable using the </w:t>
      </w:r>
      <w:proofErr w:type="spellStart"/>
      <w:r w:rsidRPr="009A0CFA">
        <w:t>sortrows</w:t>
      </w:r>
      <w:proofErr w:type="spellEnd"/>
      <w:r w:rsidRPr="009A0CFA">
        <w:t xml:space="preserve"> function.</w:t>
      </w:r>
      <w:r w:rsidRPr="009A0CFA">
        <w:br/>
      </w:r>
    </w:p>
    <w:p w14:paraId="095491A6" w14:textId="77777777" w:rsidR="009A0CFA" w:rsidRPr="009A0CFA" w:rsidRDefault="009A0CFA" w:rsidP="009A0CFA">
      <w:proofErr w:type="spellStart"/>
      <w:r w:rsidRPr="009A0CFA">
        <w:t>tblSort</w:t>
      </w:r>
      <w:proofErr w:type="spellEnd"/>
      <w:r w:rsidRPr="009A0CFA">
        <w:t xml:space="preserve"> = </w:t>
      </w:r>
      <w:proofErr w:type="spellStart"/>
      <w:r w:rsidRPr="009A0CFA">
        <w:t>sortrows</w:t>
      </w:r>
      <w:proofErr w:type="spellEnd"/>
      <w:r w:rsidRPr="009A0CFA">
        <w:t>(</w:t>
      </w:r>
      <w:proofErr w:type="spellStart"/>
      <w:r w:rsidRPr="009A0CFA">
        <w:t>tbl</w:t>
      </w:r>
      <w:proofErr w:type="spellEnd"/>
      <w:r w:rsidRPr="009A0CFA">
        <w:t>,"</w:t>
      </w:r>
      <w:proofErr w:type="spellStart"/>
      <w:r w:rsidRPr="009A0CFA">
        <w:rPr>
          <w:i/>
          <w:iCs/>
        </w:rPr>
        <w:t>VarName</w:t>
      </w:r>
      <w:proofErr w:type="spellEnd"/>
      <w:r w:rsidRPr="009A0CFA">
        <w:t>")</w:t>
      </w:r>
    </w:p>
    <w:p w14:paraId="0C64316C" w14:textId="77777777" w:rsidR="009A0CFA" w:rsidRPr="009A0CFA" w:rsidRDefault="009A0CFA" w:rsidP="009A0CFA">
      <w:r w:rsidRPr="009A0CFA">
        <w:br/>
      </w:r>
      <w:r w:rsidRPr="009A0CFA">
        <w:br/>
        <w:t>By default, the rows are sorted by that variable in ascending order.</w:t>
      </w:r>
    </w:p>
    <w:p w14:paraId="7AC8C4D6" w14:textId="77777777" w:rsidR="009A0CFA" w:rsidRPr="009A0CFA" w:rsidRDefault="009A0CFA" w:rsidP="009A0CFA">
      <w:pPr>
        <w:rPr>
          <w:b/>
          <w:bCs/>
        </w:rPr>
      </w:pPr>
      <w:r w:rsidRPr="009A0CFA">
        <w:rPr>
          <w:b/>
          <w:bCs/>
        </w:rPr>
        <w:t>Task</w:t>
      </w:r>
    </w:p>
    <w:p w14:paraId="03344653" w14:textId="77777777" w:rsidR="009A0CFA" w:rsidRPr="009A0CFA" w:rsidRDefault="009A0CFA" w:rsidP="009A0CFA">
      <w:r w:rsidRPr="009A0CFA">
        <w:t xml:space="preserve">Create a variable named winners that contains the EPL table sorted by </w:t>
      </w:r>
      <w:proofErr w:type="spellStart"/>
      <w:r w:rsidRPr="009A0CFA">
        <w:t>HomeWins</w:t>
      </w:r>
      <w:proofErr w:type="spellEnd"/>
      <w:r w:rsidRPr="009A0CFA">
        <w:t>, from least to greatest.</w:t>
      </w:r>
    </w:p>
    <w:p w14:paraId="4297061A" w14:textId="77777777" w:rsidR="009A0CFA" w:rsidRDefault="009A0CFA" w:rsidP="009A0CFA"/>
    <w:p w14:paraId="2D97660E" w14:textId="77777777" w:rsidR="009A0CFA" w:rsidRDefault="009A0CFA" w:rsidP="009A0CFA"/>
    <w:p w14:paraId="2D57CFCC" w14:textId="77777777" w:rsidR="009A0CFA" w:rsidRPr="009A0CFA" w:rsidRDefault="009A0CFA" w:rsidP="009A0CFA">
      <w:r w:rsidRPr="009A0CFA">
        <w:t xml:space="preserve">To put the top teams at the top of the table, you need to sort in </w:t>
      </w:r>
      <w:r w:rsidRPr="009A0CFA">
        <w:rPr>
          <w:i/>
          <w:iCs/>
        </w:rPr>
        <w:t>descending</w:t>
      </w:r>
      <w:r w:rsidRPr="009A0CFA">
        <w:t xml:space="preserve"> order.</w:t>
      </w:r>
      <w:r w:rsidRPr="009A0CFA">
        <w:br/>
      </w:r>
      <w:r w:rsidRPr="009A0CFA">
        <w:br/>
        <w:t>You can use the "descend" option to sort in descending order.</w:t>
      </w:r>
      <w:r w:rsidRPr="009A0CFA">
        <w:br/>
      </w:r>
    </w:p>
    <w:p w14:paraId="1CCB804E" w14:textId="77777777" w:rsidR="009A0CFA" w:rsidRPr="009A0CFA" w:rsidRDefault="009A0CFA" w:rsidP="009A0CFA">
      <w:proofErr w:type="spellStart"/>
      <w:r w:rsidRPr="009A0CFA">
        <w:t>tblSort</w:t>
      </w:r>
      <w:proofErr w:type="spellEnd"/>
      <w:r w:rsidRPr="009A0CFA">
        <w:t xml:space="preserve"> = </w:t>
      </w:r>
      <w:proofErr w:type="spellStart"/>
      <w:proofErr w:type="gramStart"/>
      <w:r w:rsidRPr="009A0CFA">
        <w:t>sortrows</w:t>
      </w:r>
      <w:proofErr w:type="spellEnd"/>
      <w:r w:rsidRPr="009A0CFA">
        <w:t>(</w:t>
      </w:r>
      <w:proofErr w:type="spellStart"/>
      <w:proofErr w:type="gramEnd"/>
      <w:r w:rsidRPr="009A0CFA">
        <w:t>tbl</w:t>
      </w:r>
      <w:proofErr w:type="spellEnd"/>
      <w:r w:rsidRPr="009A0CFA">
        <w:t>, ...</w:t>
      </w:r>
      <w:r w:rsidRPr="009A0CFA">
        <w:br/>
        <w:t xml:space="preserve">    "</w:t>
      </w:r>
      <w:proofErr w:type="spellStart"/>
      <w:r w:rsidRPr="009A0CFA">
        <w:rPr>
          <w:i/>
          <w:iCs/>
        </w:rPr>
        <w:t>VarName</w:t>
      </w:r>
      <w:proofErr w:type="spellEnd"/>
      <w:r w:rsidRPr="009A0CFA">
        <w:t>","descend")</w:t>
      </w:r>
    </w:p>
    <w:p w14:paraId="4605F6D8" w14:textId="77777777" w:rsidR="009A0CFA" w:rsidRPr="009A0CFA" w:rsidRDefault="009A0CFA" w:rsidP="009A0CFA">
      <w:pPr>
        <w:rPr>
          <w:b/>
          <w:bCs/>
        </w:rPr>
      </w:pPr>
      <w:r w:rsidRPr="009A0CFA">
        <w:rPr>
          <w:b/>
          <w:bCs/>
        </w:rPr>
        <w:t>Task</w:t>
      </w:r>
    </w:p>
    <w:p w14:paraId="6DDB9362" w14:textId="77777777" w:rsidR="009A0CFA" w:rsidRPr="009A0CFA" w:rsidRDefault="009A0CFA" w:rsidP="009A0CFA">
      <w:r w:rsidRPr="009A0CFA">
        <w:t xml:space="preserve">Now, create </w:t>
      </w:r>
      <w:proofErr w:type="gramStart"/>
      <w:r w:rsidRPr="009A0CFA">
        <w:t>the variable</w:t>
      </w:r>
      <w:proofErr w:type="gramEnd"/>
      <w:r w:rsidRPr="009A0CFA">
        <w:t xml:space="preserve"> winners so that it contains the EPL table sorted by </w:t>
      </w:r>
      <w:proofErr w:type="spellStart"/>
      <w:r w:rsidRPr="009A0CFA">
        <w:t>HomeWins</w:t>
      </w:r>
      <w:proofErr w:type="spellEnd"/>
      <w:r w:rsidRPr="009A0CFA">
        <w:t xml:space="preserve"> with the greatest number of wins at the top of the table.</w:t>
      </w:r>
    </w:p>
    <w:p w14:paraId="1AF3EC16" w14:textId="77777777" w:rsidR="009A0CFA" w:rsidRDefault="009A0CFA" w:rsidP="009A0CFA"/>
    <w:p w14:paraId="2700C8CC" w14:textId="77777777" w:rsidR="009A0CFA" w:rsidRDefault="009A0CFA" w:rsidP="009A0CFA"/>
    <w:p w14:paraId="049DDAEA" w14:textId="77777777" w:rsidR="009A0CFA" w:rsidRPr="009A0CFA" w:rsidRDefault="009A0CFA" w:rsidP="009A0CFA">
      <w:r w:rsidRPr="009A0CFA">
        <w:lastRenderedPageBreak/>
        <w:t xml:space="preserve">To sort by two or more variables, specify the variable names in order as a string array in the </w:t>
      </w:r>
      <w:proofErr w:type="spellStart"/>
      <w:r w:rsidRPr="009A0CFA">
        <w:t>sortrows</w:t>
      </w:r>
      <w:proofErr w:type="spellEnd"/>
      <w:r w:rsidRPr="009A0CFA">
        <w:t xml:space="preserve"> function call.</w:t>
      </w:r>
      <w:r w:rsidRPr="009A0CFA">
        <w:br/>
      </w:r>
    </w:p>
    <w:p w14:paraId="36E40073" w14:textId="77777777" w:rsidR="009A0CFA" w:rsidRPr="009A0CFA" w:rsidRDefault="009A0CFA" w:rsidP="009A0CFA">
      <w:proofErr w:type="spellStart"/>
      <w:r w:rsidRPr="009A0CFA">
        <w:t>tblSort</w:t>
      </w:r>
      <w:proofErr w:type="spellEnd"/>
      <w:r w:rsidRPr="009A0CFA">
        <w:t xml:space="preserve"> = </w:t>
      </w:r>
      <w:proofErr w:type="spellStart"/>
      <w:proofErr w:type="gramStart"/>
      <w:r w:rsidRPr="009A0CFA">
        <w:t>sortrows</w:t>
      </w:r>
      <w:proofErr w:type="spellEnd"/>
      <w:r w:rsidRPr="009A0CFA">
        <w:t>(</w:t>
      </w:r>
      <w:proofErr w:type="spellStart"/>
      <w:proofErr w:type="gramEnd"/>
      <w:r w:rsidRPr="009A0CFA">
        <w:t>tbl</w:t>
      </w:r>
      <w:proofErr w:type="spellEnd"/>
      <w:r w:rsidRPr="009A0CFA">
        <w:t>, ...</w:t>
      </w:r>
      <w:r w:rsidRPr="009A0CFA">
        <w:br/>
        <w:t> </w:t>
      </w:r>
      <w:proofErr w:type="gramStart"/>
      <w:r w:rsidRPr="009A0CFA">
        <w:t>   [</w:t>
      </w:r>
      <w:proofErr w:type="gramEnd"/>
      <w:r w:rsidRPr="009A0CFA">
        <w:t>"</w:t>
      </w:r>
      <w:proofErr w:type="spellStart"/>
      <w:r w:rsidRPr="009A0CFA">
        <w:rPr>
          <w:i/>
          <w:iCs/>
        </w:rPr>
        <w:t>VarName1</w:t>
      </w:r>
      <w:proofErr w:type="spellEnd"/>
      <w:r w:rsidRPr="009A0CFA">
        <w:t>" "</w:t>
      </w:r>
      <w:proofErr w:type="spellStart"/>
      <w:r w:rsidRPr="009A0CFA">
        <w:rPr>
          <w:i/>
          <w:iCs/>
        </w:rPr>
        <w:t>VarName2</w:t>
      </w:r>
      <w:proofErr w:type="spellEnd"/>
      <w:r w:rsidRPr="009A0CFA">
        <w:t>"],"descend")</w:t>
      </w:r>
    </w:p>
    <w:p w14:paraId="63F21384" w14:textId="77777777" w:rsidR="009A0CFA" w:rsidRPr="009A0CFA" w:rsidRDefault="009A0CFA" w:rsidP="009A0CFA">
      <w:pPr>
        <w:rPr>
          <w:b/>
          <w:bCs/>
        </w:rPr>
      </w:pPr>
      <w:r w:rsidRPr="009A0CFA">
        <w:rPr>
          <w:b/>
          <w:bCs/>
        </w:rPr>
        <w:t>Task</w:t>
      </w:r>
    </w:p>
    <w:p w14:paraId="58E3A3B1" w14:textId="77777777" w:rsidR="009A0CFA" w:rsidRPr="009A0CFA" w:rsidRDefault="009A0CFA" w:rsidP="009A0CFA">
      <w:r w:rsidRPr="009A0CFA">
        <w:t xml:space="preserve">Now create winners so that it contains the EPL table sorted by </w:t>
      </w:r>
      <w:proofErr w:type="spellStart"/>
      <w:r w:rsidRPr="009A0CFA">
        <w:t>HomeWins</w:t>
      </w:r>
      <w:proofErr w:type="spellEnd"/>
      <w:r w:rsidRPr="009A0CFA">
        <w:t xml:space="preserve"> first, then </w:t>
      </w:r>
      <w:proofErr w:type="spellStart"/>
      <w:r w:rsidRPr="009A0CFA">
        <w:t>AwayWins</w:t>
      </w:r>
      <w:proofErr w:type="spellEnd"/>
      <w:r w:rsidRPr="009A0CFA">
        <w:t>, with the greatest number of wins at the top of the table.</w:t>
      </w:r>
    </w:p>
    <w:p w14:paraId="73B85BAC" w14:textId="77777777" w:rsidR="009A0CFA" w:rsidRDefault="009A0CFA" w:rsidP="009A0CFA"/>
    <w:p w14:paraId="169806CA" w14:textId="77777777" w:rsidR="009A0CFA" w:rsidRDefault="009A0CFA" w:rsidP="009A0CFA"/>
    <w:p w14:paraId="6B0D38F9" w14:textId="77777777" w:rsidR="009A0CFA" w:rsidRDefault="009A0CFA" w:rsidP="009A0CFA">
      <w:r w:rsidRPr="009A0CFA">
        <w:t>Now Leicester City is at the top. However, the ordering still doesn't differentiate between Manchester City and Manchester United, which have the same numbers of home and away wins.</w:t>
      </w:r>
      <w:r w:rsidRPr="009A0CFA">
        <w:br/>
      </w:r>
      <w:r w:rsidRPr="009A0CFA">
        <w:br/>
        <w:t xml:space="preserve">Try adding additional sorting variables: </w:t>
      </w:r>
      <w:proofErr w:type="spellStart"/>
      <w:r w:rsidRPr="009A0CFA">
        <w:t>HomeDraws</w:t>
      </w:r>
      <w:proofErr w:type="spellEnd"/>
      <w:r w:rsidRPr="009A0CFA">
        <w:t xml:space="preserve"> and </w:t>
      </w:r>
      <w:proofErr w:type="spellStart"/>
      <w:r w:rsidRPr="009A0CFA">
        <w:t>AwayDraws</w:t>
      </w:r>
      <w:proofErr w:type="spellEnd"/>
      <w:r w:rsidRPr="009A0CFA">
        <w:t>.</w:t>
      </w:r>
    </w:p>
    <w:p w14:paraId="0C3FAA8F" w14:textId="77777777" w:rsidR="009A0CFA" w:rsidRDefault="009A0CFA">
      <w:r>
        <w:br w:type="page"/>
      </w:r>
    </w:p>
    <w:p w14:paraId="73EA3C5C" w14:textId="77777777" w:rsidR="009A0CFA" w:rsidRPr="009A0CFA" w:rsidRDefault="009A0CFA" w:rsidP="009A0CFA">
      <w:r w:rsidRPr="009A0CFA">
        <w:lastRenderedPageBreak/>
        <w:t>How are ties ordered?</w:t>
      </w:r>
    </w:p>
    <w:p w14:paraId="7C1A982B" w14:textId="77777777" w:rsidR="009A0CFA" w:rsidRPr="009A0CFA" w:rsidRDefault="009A0CFA" w:rsidP="009A0CFA">
      <w:r w:rsidRPr="009A0CFA">
        <w:br/>
      </w:r>
      <w:proofErr w:type="spellStart"/>
      <w:r w:rsidRPr="009A0CFA">
        <w:t>HomeWins</w:t>
      </w:r>
      <w:proofErr w:type="spellEnd"/>
      <w:r w:rsidRPr="009A0CFA">
        <w:t xml:space="preserve"> doesn't differentiate between the top four teams. After being sorted by </w:t>
      </w:r>
      <w:proofErr w:type="spellStart"/>
      <w:r w:rsidRPr="009A0CFA">
        <w:t>HomeWins</w:t>
      </w:r>
      <w:proofErr w:type="spellEnd"/>
      <w:r w:rsidRPr="009A0CFA">
        <w:t>, the table shows these four teams in the same order as in the original table.</w:t>
      </w:r>
      <w:r w:rsidRPr="009A0CFA">
        <w:br/>
      </w:r>
    </w:p>
    <w:tbl>
      <w:tblPr>
        <w:tblW w:w="0" w:type="auto"/>
        <w:tblInd w:w="75" w:type="dxa"/>
        <w:shd w:val="clear" w:color="auto" w:fill="FFFFFF"/>
        <w:tblCellMar>
          <w:left w:w="0" w:type="dxa"/>
          <w:right w:w="0" w:type="dxa"/>
        </w:tblCellMar>
        <w:tblLook w:val="04A0" w:firstRow="1" w:lastRow="0" w:firstColumn="1" w:lastColumn="0" w:noHBand="0" w:noVBand="1"/>
      </w:tblPr>
      <w:tblGrid>
        <w:gridCol w:w="2024"/>
        <w:gridCol w:w="1297"/>
        <w:gridCol w:w="1430"/>
        <w:gridCol w:w="1271"/>
        <w:gridCol w:w="1404"/>
      </w:tblGrid>
      <w:tr w:rsidR="009A0CFA" w:rsidRPr="009A0CFA" w14:paraId="47E6448C" w14:textId="77777777">
        <w:trPr>
          <w:tblHead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34CA87A" w14:textId="77777777" w:rsidR="009A0CFA" w:rsidRPr="009A0CFA" w:rsidRDefault="009A0CFA" w:rsidP="009A0CFA">
            <w:pPr>
              <w:rPr>
                <w:b/>
                <w:bCs/>
              </w:rPr>
            </w:pPr>
            <w:r w:rsidRPr="009A0CFA">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EE817BA" w14:textId="77777777" w:rsidR="009A0CFA" w:rsidRPr="009A0CFA" w:rsidRDefault="009A0CFA" w:rsidP="009A0CFA">
            <w:pPr>
              <w:rPr>
                <w:b/>
                <w:bCs/>
              </w:rPr>
            </w:pPr>
            <w:proofErr w:type="spellStart"/>
            <w:r w:rsidRPr="009A0CFA">
              <w:rPr>
                <w:b/>
                <w:bCs/>
              </w:rPr>
              <w:t>HomeWins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8E31862" w14:textId="77777777" w:rsidR="009A0CFA" w:rsidRPr="009A0CFA" w:rsidRDefault="009A0CFA" w:rsidP="009A0CFA">
            <w:pPr>
              <w:rPr>
                <w:b/>
                <w:bCs/>
              </w:rPr>
            </w:pPr>
            <w:proofErr w:type="spellStart"/>
            <w:r w:rsidRPr="009A0CFA">
              <w:rPr>
                <w:b/>
                <w:bCs/>
              </w:rPr>
              <w:t>HomeDraws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B2B2AF5" w14:textId="77777777" w:rsidR="009A0CFA" w:rsidRPr="009A0CFA" w:rsidRDefault="009A0CFA" w:rsidP="009A0CFA">
            <w:pPr>
              <w:rPr>
                <w:b/>
                <w:bCs/>
              </w:rPr>
            </w:pPr>
            <w:proofErr w:type="spellStart"/>
            <w:r w:rsidRPr="009A0CFA">
              <w:rPr>
                <w:b/>
                <w:bCs/>
              </w:rPr>
              <w:t>AwayWins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21C0485" w14:textId="77777777" w:rsidR="009A0CFA" w:rsidRPr="009A0CFA" w:rsidRDefault="009A0CFA" w:rsidP="009A0CFA">
            <w:pPr>
              <w:rPr>
                <w:b/>
                <w:bCs/>
              </w:rPr>
            </w:pPr>
            <w:proofErr w:type="spellStart"/>
            <w:r w:rsidRPr="009A0CFA">
              <w:rPr>
                <w:b/>
                <w:bCs/>
              </w:rPr>
              <w:t>AwayDraws</w:t>
            </w:r>
            <w:proofErr w:type="spellEnd"/>
          </w:p>
        </w:tc>
      </w:tr>
      <w:tr w:rsidR="009A0CFA" w:rsidRPr="009A0CFA" w14:paraId="3C0B9074"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7E08DB7" w14:textId="77777777" w:rsidR="009A0CFA" w:rsidRPr="009A0CFA" w:rsidRDefault="009A0CFA" w:rsidP="009A0CFA">
            <w:r w:rsidRPr="009A0CFA">
              <w:t>Arsenal</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CA9A409"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306BF18" w14:textId="77777777" w:rsidR="009A0CFA" w:rsidRPr="009A0CFA" w:rsidRDefault="009A0CFA" w:rsidP="009A0CFA">
            <w:r w:rsidRPr="009A0CFA">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4DDBCAF" w14:textId="77777777" w:rsidR="009A0CFA" w:rsidRPr="009A0CFA" w:rsidRDefault="009A0CFA" w:rsidP="009A0CFA">
            <w:r w:rsidRPr="009A0CFA">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99C4B8F" w14:textId="77777777" w:rsidR="009A0CFA" w:rsidRPr="009A0CFA" w:rsidRDefault="009A0CFA" w:rsidP="009A0CFA">
            <w:r w:rsidRPr="009A0CFA">
              <w:t>7</w:t>
            </w:r>
          </w:p>
        </w:tc>
      </w:tr>
      <w:tr w:rsidR="009A0CFA" w:rsidRPr="009A0CFA" w14:paraId="6ADE25E5"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2B19460" w14:textId="77777777" w:rsidR="009A0CFA" w:rsidRPr="009A0CFA" w:rsidRDefault="009A0CFA" w:rsidP="009A0CFA">
            <w:r w:rsidRPr="009A0CFA">
              <w:t>Leicester City</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195DF60"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DA717B4"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E452636" w14:textId="77777777" w:rsidR="009A0CFA" w:rsidRPr="009A0CFA" w:rsidRDefault="009A0CFA" w:rsidP="009A0CFA">
            <w:r w:rsidRPr="009A0CFA">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D7CCF1" w14:textId="77777777" w:rsidR="009A0CFA" w:rsidRPr="009A0CFA" w:rsidRDefault="009A0CFA" w:rsidP="009A0CFA">
            <w:r w:rsidRPr="009A0CFA">
              <w:t>6</w:t>
            </w:r>
          </w:p>
        </w:tc>
      </w:tr>
      <w:tr w:rsidR="009A0CFA" w:rsidRPr="009A0CFA" w14:paraId="15DE6A89"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760B50E" w14:textId="77777777" w:rsidR="009A0CFA" w:rsidRPr="009A0CFA" w:rsidRDefault="009A0CFA" w:rsidP="009A0CFA">
            <w:r w:rsidRPr="009A0CFA">
              <w:t>Manchester City</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40EC576"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5B9FE82" w14:textId="77777777" w:rsidR="009A0CFA" w:rsidRPr="009A0CFA" w:rsidRDefault="009A0CFA" w:rsidP="009A0CFA">
            <w:r w:rsidRPr="009A0CFA">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B659560"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32036AD" w14:textId="77777777" w:rsidR="009A0CFA" w:rsidRPr="009A0CFA" w:rsidRDefault="009A0CFA" w:rsidP="009A0CFA">
            <w:r w:rsidRPr="009A0CFA">
              <w:t>7</w:t>
            </w:r>
          </w:p>
        </w:tc>
      </w:tr>
      <w:tr w:rsidR="009A0CFA" w:rsidRPr="009A0CFA" w14:paraId="101C697C"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0A9BB86" w14:textId="77777777" w:rsidR="009A0CFA" w:rsidRPr="009A0CFA" w:rsidRDefault="009A0CFA" w:rsidP="009A0CFA">
            <w:r w:rsidRPr="009A0CFA">
              <w:t>Manchester United</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A8BCE88"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07F22DB" w14:textId="77777777" w:rsidR="009A0CFA" w:rsidRPr="009A0CFA" w:rsidRDefault="009A0CFA" w:rsidP="009A0CFA">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868F12A"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CF8CEA6" w14:textId="77777777" w:rsidR="009A0CFA" w:rsidRPr="009A0CFA" w:rsidRDefault="009A0CFA" w:rsidP="009A0CFA">
            <w:r w:rsidRPr="009A0CFA">
              <w:t>4</w:t>
            </w:r>
          </w:p>
        </w:tc>
      </w:tr>
      <w:tr w:rsidR="009A0CFA" w:rsidRPr="009A0CFA" w14:paraId="3D20DC4F"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D076FD9" w14:textId="77777777" w:rsidR="009A0CFA" w:rsidRPr="009A0CFA" w:rsidRDefault="009A0CFA" w:rsidP="009A0CFA">
            <w:r w:rsidRPr="009A0CFA">
              <w:t>Southhampton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15A9B58" w14:textId="77777777" w:rsidR="009A0CFA" w:rsidRPr="009A0CFA" w:rsidRDefault="009A0CFA" w:rsidP="009A0CFA">
            <w:r w:rsidRPr="009A0CFA">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C064BB2" w14:textId="77777777" w:rsidR="009A0CFA" w:rsidRPr="009A0CFA" w:rsidRDefault="009A0CFA" w:rsidP="009A0CFA">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892C580"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1AFB789" w14:textId="77777777" w:rsidR="009A0CFA" w:rsidRPr="009A0CFA" w:rsidRDefault="009A0CFA" w:rsidP="009A0CFA">
            <w:r w:rsidRPr="009A0CFA">
              <w:t>6</w:t>
            </w:r>
          </w:p>
        </w:tc>
      </w:tr>
      <w:tr w:rsidR="009A0CFA" w:rsidRPr="009A0CFA" w14:paraId="5B72CB28" w14:textId="77777777">
        <w:tc>
          <w:tcPr>
            <w:tcW w:w="0" w:type="auto"/>
            <w:tcBorders>
              <w:top w:val="single" w:sz="4" w:space="0" w:color="7D7D7D"/>
              <w:left w:val="single" w:sz="4" w:space="0" w:color="7D7D7D"/>
              <w:bottom w:val="single" w:sz="4" w:space="0" w:color="7D7D7D"/>
              <w:right w:val="single" w:sz="4" w:space="0" w:color="7D7D7D"/>
            </w:tcBorders>
            <w:noWrap/>
            <w:tcMar>
              <w:top w:w="75" w:type="dxa"/>
              <w:left w:w="75" w:type="dxa"/>
              <w:bottom w:w="75" w:type="dxa"/>
              <w:right w:w="75" w:type="dxa"/>
            </w:tcMar>
            <w:hideMark/>
          </w:tcPr>
          <w:p w14:paraId="30B09EDD" w14:textId="77777777" w:rsidR="009A0CFA" w:rsidRPr="009A0CFA" w:rsidRDefault="009A0CFA" w:rsidP="009A0CFA">
            <w:r w:rsidRPr="009A0CFA">
              <w:t>Tottenham Hotspur</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2CB47CD" w14:textId="77777777" w:rsidR="009A0CFA" w:rsidRPr="009A0CFA" w:rsidRDefault="009A0CFA" w:rsidP="009A0CFA">
            <w:r w:rsidRPr="009A0CFA">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B8E29D6"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7E7D096" w14:textId="77777777" w:rsidR="009A0CFA" w:rsidRPr="009A0CFA" w:rsidRDefault="009A0CFA" w:rsidP="009A0CFA">
            <w:r w:rsidRPr="009A0CFA">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339CCCF" w14:textId="77777777" w:rsidR="009A0CFA" w:rsidRPr="009A0CFA" w:rsidRDefault="009A0CFA" w:rsidP="009A0CFA">
            <w:r w:rsidRPr="009A0CFA">
              <w:t>7</w:t>
            </w:r>
          </w:p>
        </w:tc>
      </w:tr>
      <w:tr w:rsidR="009A0CFA" w:rsidRPr="009A0CFA" w14:paraId="244E4FCF"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DE8B2F2" w14:textId="77777777" w:rsidR="009A0CFA" w:rsidRPr="009A0CFA" w:rsidRDefault="009A0CFA" w:rsidP="009A0CFA">
            <w:r w:rsidRPr="009A0CFA">
              <w:t>West Ham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325D098" w14:textId="77777777" w:rsidR="009A0CFA" w:rsidRPr="009A0CFA" w:rsidRDefault="009A0CFA" w:rsidP="009A0CFA">
            <w:r w:rsidRPr="009A0CFA">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CC03987"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56BAF83"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F38E24B" w14:textId="77777777" w:rsidR="009A0CFA" w:rsidRPr="009A0CFA" w:rsidRDefault="009A0CFA" w:rsidP="009A0CFA">
            <w:r w:rsidRPr="009A0CFA">
              <w:t>7</w:t>
            </w:r>
          </w:p>
        </w:tc>
      </w:tr>
    </w:tbl>
    <w:p w14:paraId="6B5875A3" w14:textId="77777777" w:rsidR="009A0CFA" w:rsidRPr="009A0CFA" w:rsidRDefault="009A0CFA" w:rsidP="009A0CFA">
      <w:r w:rsidRPr="009A0CFA">
        <w:br/>
        <w:t xml:space="preserve">To order these teams by the total number of wins, you can specify </w:t>
      </w:r>
      <w:proofErr w:type="spellStart"/>
      <w:r w:rsidRPr="009A0CFA">
        <w:t>AwayWins</w:t>
      </w:r>
      <w:proofErr w:type="spellEnd"/>
      <w:r w:rsidRPr="009A0CFA">
        <w:t xml:space="preserve"> as the secondary variable to sort by.</w:t>
      </w:r>
    </w:p>
    <w:p w14:paraId="320CFE0F" w14:textId="77777777" w:rsidR="009A0CFA" w:rsidRDefault="009A0CFA" w:rsidP="009A0CFA"/>
    <w:p w14:paraId="11EC981A" w14:textId="77777777" w:rsidR="009A0CFA" w:rsidRDefault="009A0CFA" w:rsidP="009A0CFA"/>
    <w:p w14:paraId="48B0C8A6" w14:textId="77777777" w:rsidR="009A0CFA" w:rsidRPr="009A0CFA" w:rsidRDefault="009A0CFA" w:rsidP="009A0CFA">
      <w:r w:rsidRPr="009A0CFA">
        <w:t>Sort Data by Variable Values</w:t>
      </w:r>
    </w:p>
    <w:p w14:paraId="410E6BE2" w14:textId="77777777" w:rsidR="009A0CFA" w:rsidRPr="009A0CFA" w:rsidRDefault="009A0CFA" w:rsidP="009A0CFA">
      <w:r w:rsidRPr="009A0CFA">
        <w:t>Instructions are in the task pane to the left. Complete and submit each task one at a time.</w:t>
      </w:r>
    </w:p>
    <w:p w14:paraId="614DA64D" w14:textId="77777777" w:rsidR="009A0CFA" w:rsidRPr="009A0CFA" w:rsidRDefault="009A0CFA" w:rsidP="009A0CFA"/>
    <w:p w14:paraId="7AF1B2B5" w14:textId="77777777" w:rsidR="009A0CFA" w:rsidRPr="009A0CFA" w:rsidRDefault="009A0CFA" w:rsidP="009A0CFA">
      <w:pPr>
        <w:rPr>
          <w:b/>
          <w:bCs/>
        </w:rPr>
      </w:pPr>
      <w:r w:rsidRPr="009A0CFA">
        <w:rPr>
          <w:b/>
          <w:bCs/>
        </w:rPr>
        <w:t>Task 1</w:t>
      </w:r>
    </w:p>
    <w:p w14:paraId="2561C8AF" w14:textId="77777777" w:rsidR="009A0CFA" w:rsidRPr="009A0CFA" w:rsidRDefault="009A0CFA" w:rsidP="009A0CFA">
      <w:r w:rsidRPr="009A0CFA">
        <w:t xml:space="preserve">EPL = </w:t>
      </w:r>
      <w:proofErr w:type="spellStart"/>
      <w:proofErr w:type="gramStart"/>
      <w:r w:rsidRPr="009A0CFA">
        <w:t>readtable</w:t>
      </w:r>
      <w:proofErr w:type="spellEnd"/>
      <w:r w:rsidRPr="009A0CFA">
        <w:t>(</w:t>
      </w:r>
      <w:proofErr w:type="gramEnd"/>
      <w:r w:rsidRPr="009A0CFA">
        <w:t>"EPLresults.csv", "</w:t>
      </w:r>
      <w:proofErr w:type="spellStart"/>
      <w:r w:rsidRPr="009A0CFA">
        <w:t>TextType</w:t>
      </w:r>
      <w:proofErr w:type="spellEnd"/>
      <w:r w:rsidRPr="009A0CFA">
        <w:t>","String")</w:t>
      </w:r>
    </w:p>
    <w:p w14:paraId="335CB006" w14:textId="77777777" w:rsidR="009A0CFA" w:rsidRPr="009A0CFA" w:rsidRDefault="009A0CFA" w:rsidP="009A0CFA"/>
    <w:p w14:paraId="05D9B6D7" w14:textId="77777777" w:rsidR="009A0CFA" w:rsidRPr="009A0CFA" w:rsidRDefault="009A0CFA" w:rsidP="009A0CFA"/>
    <w:p w14:paraId="0C4815B9" w14:textId="77777777" w:rsidR="009A0CFA" w:rsidRPr="009A0CFA" w:rsidRDefault="009A0CFA" w:rsidP="009A0CFA">
      <w:pPr>
        <w:rPr>
          <w:b/>
          <w:bCs/>
        </w:rPr>
      </w:pPr>
      <w:r w:rsidRPr="009A0CFA">
        <w:rPr>
          <w:b/>
          <w:bCs/>
        </w:rPr>
        <w:t>Task 2</w:t>
      </w:r>
    </w:p>
    <w:p w14:paraId="447615DA" w14:textId="77777777" w:rsidR="009A0CFA" w:rsidRPr="009A0CFA" w:rsidRDefault="009A0CFA" w:rsidP="009A0CFA">
      <w:r w:rsidRPr="009A0CFA">
        <w:t xml:space="preserve"> winners = </w:t>
      </w:r>
      <w:proofErr w:type="spellStart"/>
      <w:proofErr w:type="gramStart"/>
      <w:r w:rsidRPr="009A0CFA">
        <w:t>sortrows</w:t>
      </w:r>
      <w:proofErr w:type="spellEnd"/>
      <w:r w:rsidRPr="009A0CFA">
        <w:t>(</w:t>
      </w:r>
      <w:proofErr w:type="gramEnd"/>
      <w:r w:rsidRPr="009A0CFA">
        <w:t>EPL,"</w:t>
      </w:r>
      <w:proofErr w:type="spellStart"/>
      <w:r w:rsidRPr="009A0CFA">
        <w:t>HomeWins</w:t>
      </w:r>
      <w:proofErr w:type="spellEnd"/>
      <w:r w:rsidRPr="009A0CFA">
        <w:t>")</w:t>
      </w:r>
    </w:p>
    <w:p w14:paraId="01311627" w14:textId="77777777" w:rsidR="009A0CFA" w:rsidRPr="009A0CFA" w:rsidRDefault="009A0CFA" w:rsidP="009A0CFA"/>
    <w:p w14:paraId="532B945C" w14:textId="77777777" w:rsidR="009A0CFA" w:rsidRPr="009A0CFA" w:rsidRDefault="009A0CFA" w:rsidP="009A0CFA"/>
    <w:p w14:paraId="49E75E1F" w14:textId="77777777" w:rsidR="009A0CFA" w:rsidRPr="009A0CFA" w:rsidRDefault="009A0CFA" w:rsidP="009A0CFA">
      <w:pPr>
        <w:rPr>
          <w:b/>
          <w:bCs/>
        </w:rPr>
      </w:pPr>
      <w:r w:rsidRPr="009A0CFA">
        <w:rPr>
          <w:b/>
          <w:bCs/>
        </w:rPr>
        <w:t>Task 3</w:t>
      </w:r>
    </w:p>
    <w:p w14:paraId="4C12A241" w14:textId="77777777" w:rsidR="009A0CFA" w:rsidRPr="009A0CFA" w:rsidRDefault="009A0CFA" w:rsidP="009A0CFA"/>
    <w:p w14:paraId="01E76D09" w14:textId="77777777" w:rsidR="009A0CFA" w:rsidRPr="009A0CFA" w:rsidRDefault="009A0CFA" w:rsidP="009A0CFA">
      <w:r w:rsidRPr="009A0CFA">
        <w:t xml:space="preserve"> winners = </w:t>
      </w:r>
      <w:proofErr w:type="spellStart"/>
      <w:proofErr w:type="gramStart"/>
      <w:r w:rsidRPr="009A0CFA">
        <w:t>sortrows</w:t>
      </w:r>
      <w:proofErr w:type="spellEnd"/>
      <w:r w:rsidRPr="009A0CFA">
        <w:t>(</w:t>
      </w:r>
      <w:proofErr w:type="gramEnd"/>
      <w:r w:rsidRPr="009A0CFA">
        <w:t>EPL,"</w:t>
      </w:r>
      <w:proofErr w:type="spellStart"/>
      <w:r w:rsidRPr="009A0CFA">
        <w:t>HomeWins</w:t>
      </w:r>
      <w:proofErr w:type="spellEnd"/>
      <w:r w:rsidRPr="009A0CFA">
        <w:t>", "descend")</w:t>
      </w:r>
    </w:p>
    <w:p w14:paraId="264EA872" w14:textId="77777777" w:rsidR="009A0CFA" w:rsidRPr="009A0CFA" w:rsidRDefault="009A0CFA" w:rsidP="009A0CFA"/>
    <w:p w14:paraId="32A0DD68" w14:textId="77777777" w:rsidR="009A0CFA" w:rsidRPr="009A0CFA" w:rsidRDefault="009A0CFA" w:rsidP="009A0CFA">
      <w:pPr>
        <w:rPr>
          <w:b/>
          <w:bCs/>
        </w:rPr>
      </w:pPr>
      <w:r w:rsidRPr="009A0CFA">
        <w:rPr>
          <w:b/>
          <w:bCs/>
        </w:rPr>
        <w:t>Task 4</w:t>
      </w:r>
    </w:p>
    <w:p w14:paraId="605AADE7" w14:textId="77777777" w:rsidR="009A0CFA" w:rsidRPr="009A0CFA" w:rsidRDefault="009A0CFA" w:rsidP="009A0CFA"/>
    <w:p w14:paraId="11CE6FEE" w14:textId="77777777" w:rsidR="009A0CFA" w:rsidRPr="009A0CFA" w:rsidRDefault="009A0CFA" w:rsidP="009A0CFA">
      <w:r w:rsidRPr="009A0CFA">
        <w:t xml:space="preserve"> winners = </w:t>
      </w:r>
      <w:proofErr w:type="spellStart"/>
      <w:proofErr w:type="gramStart"/>
      <w:r w:rsidRPr="009A0CFA">
        <w:t>sortrows</w:t>
      </w:r>
      <w:proofErr w:type="spellEnd"/>
      <w:r w:rsidRPr="009A0CFA">
        <w:t>(EPL,[</w:t>
      </w:r>
      <w:proofErr w:type="gramEnd"/>
      <w:r w:rsidRPr="009A0CFA">
        <w:t>"</w:t>
      </w:r>
      <w:proofErr w:type="spellStart"/>
      <w:r w:rsidRPr="009A0CFA">
        <w:t>HomeWins</w:t>
      </w:r>
      <w:proofErr w:type="spellEnd"/>
      <w:r w:rsidRPr="009A0CFA">
        <w:t>" "</w:t>
      </w:r>
      <w:proofErr w:type="spellStart"/>
      <w:r w:rsidRPr="009A0CFA">
        <w:t>AwayWins</w:t>
      </w:r>
      <w:proofErr w:type="spellEnd"/>
      <w:r w:rsidRPr="009A0CFA">
        <w:t>"], "descend")</w:t>
      </w:r>
    </w:p>
    <w:p w14:paraId="37A8BE5A" w14:textId="77777777" w:rsidR="009A0CFA" w:rsidRPr="009A0CFA" w:rsidRDefault="009A0CFA" w:rsidP="009A0CFA"/>
    <w:p w14:paraId="5F9B41B5" w14:textId="77777777" w:rsidR="009A0CFA" w:rsidRPr="009A0CFA" w:rsidRDefault="009A0CFA" w:rsidP="009A0CFA"/>
    <w:p w14:paraId="6234B3BD" w14:textId="77777777" w:rsidR="009A0CFA" w:rsidRPr="009A0CFA" w:rsidRDefault="009A0CFA" w:rsidP="009A0CFA">
      <w:pPr>
        <w:rPr>
          <w:b/>
          <w:bCs/>
        </w:rPr>
      </w:pPr>
      <w:r w:rsidRPr="009A0CFA">
        <w:rPr>
          <w:b/>
          <w:bCs/>
        </w:rPr>
        <w:t>Further Practice</w:t>
      </w:r>
    </w:p>
    <w:p w14:paraId="1AE04496" w14:textId="77777777" w:rsidR="009A0CFA" w:rsidRPr="009A0CFA" w:rsidRDefault="009A0CFA" w:rsidP="009A0CFA"/>
    <w:p w14:paraId="28B3E9B0" w14:textId="77777777" w:rsidR="009A0CFA" w:rsidRPr="009A0CFA" w:rsidRDefault="009A0CFA" w:rsidP="009A0CFA">
      <w:r w:rsidRPr="009A0CFA">
        <w:t xml:space="preserve"> winners = </w:t>
      </w:r>
      <w:proofErr w:type="spellStart"/>
      <w:proofErr w:type="gramStart"/>
      <w:r w:rsidRPr="009A0CFA">
        <w:t>sortrows</w:t>
      </w:r>
      <w:proofErr w:type="spellEnd"/>
      <w:r w:rsidRPr="009A0CFA">
        <w:t>(EPL,[</w:t>
      </w:r>
      <w:proofErr w:type="gramEnd"/>
      <w:r w:rsidRPr="009A0CFA">
        <w:t>"</w:t>
      </w:r>
      <w:proofErr w:type="spellStart"/>
      <w:r w:rsidRPr="009A0CFA">
        <w:t>HomeWins</w:t>
      </w:r>
      <w:proofErr w:type="spellEnd"/>
      <w:r w:rsidRPr="009A0CFA">
        <w:t>" "</w:t>
      </w:r>
      <w:proofErr w:type="spellStart"/>
      <w:r w:rsidRPr="009A0CFA">
        <w:t>AwayWins</w:t>
      </w:r>
      <w:proofErr w:type="spellEnd"/>
      <w:r w:rsidRPr="009A0CFA">
        <w:t>" "</w:t>
      </w:r>
      <w:proofErr w:type="spellStart"/>
      <w:r w:rsidRPr="009A0CFA">
        <w:t>AwayDraws</w:t>
      </w:r>
      <w:proofErr w:type="spellEnd"/>
      <w:r w:rsidRPr="009A0CFA">
        <w:t>"], "descend")</w:t>
      </w:r>
    </w:p>
    <w:p w14:paraId="3629A519" w14:textId="377B5805" w:rsidR="009A0CFA" w:rsidRDefault="009A0CFA" w:rsidP="009A0CFA">
      <w:r>
        <w:br w:type="page"/>
      </w:r>
    </w:p>
    <w:p w14:paraId="0A2DC0A1" w14:textId="34675EDB" w:rsidR="0064386C" w:rsidRDefault="0064386C" w:rsidP="0064386C">
      <w:pPr>
        <w:pStyle w:val="Heading2"/>
      </w:pPr>
      <w:r>
        <w:lastRenderedPageBreak/>
        <w:t>Extract Portions of a Table</w:t>
      </w:r>
    </w:p>
    <w:p w14:paraId="0DEFFA78" w14:textId="77777777" w:rsidR="009A0CFA" w:rsidRPr="009A0CFA" w:rsidRDefault="009A0CFA" w:rsidP="009A0CFA">
      <w:r w:rsidRPr="009A0CFA">
        <w:t>How do you extract portions of a table?</w:t>
      </w:r>
    </w:p>
    <w:p w14:paraId="4A68815E" w14:textId="77777777" w:rsidR="009A0CFA" w:rsidRDefault="009A0CFA" w:rsidP="009A0CFA">
      <w:r w:rsidRPr="009A0CFA">
        <w:t xml:space="preserve">Some tables contain more data than you need for your </w:t>
      </w:r>
      <w:proofErr w:type="gramStart"/>
      <w:r w:rsidRPr="009A0CFA">
        <w:t>particular analysis</w:t>
      </w:r>
      <w:proofErr w:type="gramEnd"/>
      <w:r w:rsidRPr="009A0CFA">
        <w:t>. To extract a smaller portion of your data, you can index into a table using standard array indexing with parentheses. As with array indexing, the result is the same data type. In this case, you get another table with each variable (column) having the same data type as it did in the original table.</w:t>
      </w:r>
    </w:p>
    <w:p w14:paraId="4B511D7B" w14:textId="77777777" w:rsidR="009A0CFA" w:rsidRPr="009A0CFA" w:rsidRDefault="009A0CFA" w:rsidP="009A0CFA"/>
    <w:p w14:paraId="3B17C996" w14:textId="71A15913" w:rsidR="009A0CFA" w:rsidRDefault="009A0CFA" w:rsidP="009A0CFA">
      <w:pPr>
        <w:jc w:val="center"/>
      </w:pPr>
      <w:r w:rsidRPr="009A0CFA">
        <w:rPr>
          <w:noProof/>
        </w:rPr>
        <w:drawing>
          <wp:inline distT="0" distB="0" distL="0" distR="0" wp14:anchorId="7581C1AD" wp14:editId="40863ADC">
            <wp:extent cx="4879238" cy="3091227"/>
            <wp:effectExtent l="0" t="0" r="0" b="0"/>
            <wp:docPr id="1373003188" name="Picture 18" descr="Extracting a subset of data from one table into anoth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xtracting a subset of data from one table into another t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83150" cy="3093706"/>
                    </a:xfrm>
                    <a:prstGeom prst="rect">
                      <a:avLst/>
                    </a:prstGeom>
                    <a:noFill/>
                    <a:ln>
                      <a:noFill/>
                    </a:ln>
                  </pic:spPr>
                </pic:pic>
              </a:graphicData>
            </a:graphic>
          </wp:inline>
        </w:drawing>
      </w:r>
    </w:p>
    <w:p w14:paraId="1F56BC20" w14:textId="77777777" w:rsidR="009A0CFA" w:rsidRDefault="009A0CFA" w:rsidP="009A0CFA"/>
    <w:p w14:paraId="3B078CE7" w14:textId="77777777" w:rsidR="009A0CFA" w:rsidRDefault="009A0CFA" w:rsidP="009A0CFA"/>
    <w:p w14:paraId="57F8F0E7" w14:textId="309E1139" w:rsidR="009A0CFA" w:rsidRPr="009A0CFA" w:rsidRDefault="009A0CFA" w:rsidP="009A0CFA">
      <w:r w:rsidRPr="009A0CFA">
        <w:t>How do you extract variables containing the number of wins?</w:t>
      </w:r>
    </w:p>
    <w:p w14:paraId="043EBA7E" w14:textId="77777777" w:rsidR="009A0CFA" w:rsidRPr="009A0CFA" w:rsidRDefault="009A0CFA" w:rsidP="009A0CFA">
      <w:r w:rsidRPr="009A0CFA">
        <w:t xml:space="preserve">In the table of team records, not </w:t>
      </w:r>
      <w:proofErr w:type="gramStart"/>
      <w:r w:rsidRPr="009A0CFA">
        <w:t>all of</w:t>
      </w:r>
      <w:proofErr w:type="gramEnd"/>
      <w:r w:rsidRPr="009A0CFA">
        <w:t xml:space="preserve"> the variables are necessary to calculate the total wins—only the variables with the numbers of home and away wins.</w:t>
      </w:r>
      <w:r w:rsidRPr="009A0CFA">
        <w:br/>
      </w:r>
    </w:p>
    <w:tbl>
      <w:tblPr>
        <w:tblW w:w="0" w:type="auto"/>
        <w:tblInd w:w="75" w:type="dxa"/>
        <w:shd w:val="clear" w:color="auto" w:fill="FFFFFF"/>
        <w:tblCellMar>
          <w:left w:w="0" w:type="dxa"/>
          <w:right w:w="0" w:type="dxa"/>
        </w:tblCellMar>
        <w:tblLook w:val="04A0" w:firstRow="1" w:lastRow="0" w:firstColumn="1" w:lastColumn="0" w:noHBand="0" w:noVBand="1"/>
      </w:tblPr>
      <w:tblGrid>
        <w:gridCol w:w="1946"/>
        <w:gridCol w:w="720"/>
        <w:gridCol w:w="769"/>
        <w:gridCol w:w="770"/>
        <w:gridCol w:w="721"/>
        <w:gridCol w:w="721"/>
        <w:gridCol w:w="696"/>
        <w:gridCol w:w="770"/>
        <w:gridCol w:w="770"/>
        <w:gridCol w:w="696"/>
        <w:gridCol w:w="696"/>
      </w:tblGrid>
      <w:tr w:rsidR="009A0CFA" w:rsidRPr="009A0CFA" w14:paraId="39B5927C" w14:textId="77777777">
        <w:trPr>
          <w:tblHeader/>
        </w:trPr>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75852ED0" w14:textId="77777777" w:rsidR="009A0CFA" w:rsidRPr="009A0CFA" w:rsidRDefault="009A0CFA" w:rsidP="009A0CFA">
            <w:pPr>
              <w:rPr>
                <w:b/>
                <w:bCs/>
              </w:rPr>
            </w:pPr>
            <w:r w:rsidRPr="009A0CFA">
              <w:rPr>
                <w:b/>
                <w:bCs/>
              </w:rPr>
              <w:t>Team</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1161E6DD" w14:textId="77777777" w:rsidR="009A0CFA" w:rsidRPr="009A0CFA" w:rsidRDefault="009A0CFA" w:rsidP="009A0CFA">
            <w:pPr>
              <w:rPr>
                <w:b/>
                <w:bCs/>
              </w:rPr>
            </w:pPr>
            <w:r w:rsidRPr="009A0CFA">
              <w:rPr>
                <w:b/>
                <w:bCs/>
              </w:rPr>
              <w:t>Home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3E26527" w14:textId="77777777" w:rsidR="009A0CFA" w:rsidRPr="009A0CFA" w:rsidRDefault="009A0CFA" w:rsidP="009A0CFA">
            <w:pPr>
              <w:rPr>
                <w:b/>
                <w:bCs/>
              </w:rPr>
            </w:pPr>
            <w:r w:rsidRPr="009A0CFA">
              <w:rPr>
                <w:b/>
                <w:bCs/>
              </w:rPr>
              <w:t>Home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F4F8433" w14:textId="77777777" w:rsidR="009A0CFA" w:rsidRPr="009A0CFA" w:rsidRDefault="009A0CFA" w:rsidP="009A0CFA">
            <w:pPr>
              <w:rPr>
                <w:b/>
                <w:bCs/>
              </w:rPr>
            </w:pPr>
            <w:r w:rsidRPr="009A0CFA">
              <w:rPr>
                <w:b/>
                <w:bCs/>
              </w:rPr>
              <w:t>Home Losses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88F7C42" w14:textId="77777777" w:rsidR="009A0CFA" w:rsidRPr="009A0CFA" w:rsidRDefault="009A0CFA" w:rsidP="009A0CFA">
            <w:pPr>
              <w:rPr>
                <w:b/>
                <w:bCs/>
              </w:rPr>
            </w:pPr>
            <w:r w:rsidRPr="009A0CFA">
              <w:rPr>
                <w:b/>
                <w:bCs/>
              </w:rPr>
              <w:t>Home GF</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39EC0BF" w14:textId="77777777" w:rsidR="009A0CFA" w:rsidRPr="009A0CFA" w:rsidRDefault="009A0CFA" w:rsidP="009A0CFA">
            <w:pPr>
              <w:rPr>
                <w:b/>
                <w:bCs/>
              </w:rPr>
            </w:pPr>
            <w:r w:rsidRPr="009A0CFA">
              <w:rPr>
                <w:b/>
                <w:bCs/>
              </w:rPr>
              <w:t>Home GA</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2C55583F" w14:textId="77777777" w:rsidR="009A0CFA" w:rsidRPr="009A0CFA" w:rsidRDefault="009A0CFA" w:rsidP="009A0CFA">
            <w:pPr>
              <w:rPr>
                <w:b/>
                <w:bCs/>
              </w:rPr>
            </w:pPr>
            <w:r w:rsidRPr="009A0CFA">
              <w:rPr>
                <w:b/>
                <w:bCs/>
              </w:rPr>
              <w:t>Away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61274246" w14:textId="77777777" w:rsidR="009A0CFA" w:rsidRPr="009A0CFA" w:rsidRDefault="009A0CFA" w:rsidP="009A0CFA">
            <w:pPr>
              <w:rPr>
                <w:b/>
                <w:bCs/>
              </w:rPr>
            </w:pPr>
            <w:r w:rsidRPr="009A0CFA">
              <w:rPr>
                <w:b/>
                <w:bCs/>
              </w:rPr>
              <w:t>Away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A266C05" w14:textId="77777777" w:rsidR="009A0CFA" w:rsidRPr="009A0CFA" w:rsidRDefault="009A0CFA" w:rsidP="009A0CFA">
            <w:pPr>
              <w:rPr>
                <w:b/>
                <w:bCs/>
              </w:rPr>
            </w:pPr>
            <w:r w:rsidRPr="009A0CFA">
              <w:rPr>
                <w:b/>
                <w:bCs/>
              </w:rPr>
              <w:t>Away Losses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6F0AC791" w14:textId="77777777" w:rsidR="009A0CFA" w:rsidRPr="009A0CFA" w:rsidRDefault="009A0CFA" w:rsidP="009A0CFA">
            <w:pPr>
              <w:rPr>
                <w:b/>
                <w:bCs/>
              </w:rPr>
            </w:pPr>
            <w:r w:rsidRPr="009A0CFA">
              <w:rPr>
                <w:b/>
                <w:bCs/>
              </w:rPr>
              <w:t>Away GF</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0B96F805" w14:textId="77777777" w:rsidR="009A0CFA" w:rsidRPr="009A0CFA" w:rsidRDefault="009A0CFA" w:rsidP="009A0CFA">
            <w:pPr>
              <w:rPr>
                <w:b/>
                <w:bCs/>
              </w:rPr>
            </w:pPr>
            <w:r w:rsidRPr="009A0CFA">
              <w:rPr>
                <w:b/>
                <w:bCs/>
              </w:rPr>
              <w:t>Away GA</w:t>
            </w:r>
          </w:p>
        </w:tc>
      </w:tr>
      <w:tr w:rsidR="009A0CFA" w:rsidRPr="009A0CFA" w14:paraId="18A07F8E"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5C18182" w14:textId="77777777" w:rsidR="009A0CFA" w:rsidRPr="009A0CFA" w:rsidRDefault="009A0CFA" w:rsidP="009A0CFA">
            <w:r w:rsidRPr="009A0CFA">
              <w:t>Leicester City</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B91FF43"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AFA9F87"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BC6F75A" w14:textId="77777777" w:rsidR="009A0CFA" w:rsidRPr="009A0CFA" w:rsidRDefault="009A0CFA" w:rsidP="009A0CFA">
            <w:r w:rsidRPr="009A0CFA">
              <w:t>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B0C1474" w14:textId="77777777" w:rsidR="009A0CFA" w:rsidRPr="009A0CFA" w:rsidRDefault="009A0CFA" w:rsidP="009A0CFA">
            <w:r w:rsidRPr="009A0CFA">
              <w:t>35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979A166" w14:textId="77777777" w:rsidR="009A0CFA" w:rsidRPr="009A0CFA" w:rsidRDefault="009A0CFA" w:rsidP="009A0CFA">
            <w:r w:rsidRPr="009A0CFA">
              <w:t>18</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A319840" w14:textId="77777777" w:rsidR="009A0CFA" w:rsidRPr="009A0CFA" w:rsidRDefault="009A0CFA" w:rsidP="009A0CFA">
            <w:r w:rsidRPr="009A0CFA">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BAAB30F"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EA3F7D4" w14:textId="77777777" w:rsidR="009A0CFA" w:rsidRPr="009A0CFA" w:rsidRDefault="009A0CFA" w:rsidP="009A0CFA">
            <w:r w:rsidRPr="009A0CFA">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3674E64" w14:textId="77777777" w:rsidR="009A0CFA" w:rsidRPr="009A0CFA" w:rsidRDefault="009A0CFA" w:rsidP="009A0CFA">
            <w:r w:rsidRPr="009A0CFA">
              <w:t>33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D372C05" w14:textId="77777777" w:rsidR="009A0CFA" w:rsidRPr="009A0CFA" w:rsidRDefault="009A0CFA" w:rsidP="009A0CFA">
            <w:r w:rsidRPr="009A0CFA">
              <w:t>18</w:t>
            </w:r>
          </w:p>
        </w:tc>
      </w:tr>
      <w:tr w:rsidR="009A0CFA" w:rsidRPr="009A0CFA" w14:paraId="44C324D0"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04A25DA" w14:textId="77777777" w:rsidR="009A0CFA" w:rsidRPr="009A0CFA" w:rsidRDefault="009A0CFA" w:rsidP="009A0CFA">
            <w:r w:rsidRPr="009A0CFA">
              <w:t>Arsenal</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79B100A"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2C2FC11" w14:textId="77777777" w:rsidR="009A0CFA" w:rsidRPr="009A0CFA" w:rsidRDefault="009A0CFA" w:rsidP="009A0CFA">
            <w:r w:rsidRPr="009A0CFA">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D4CE6FF" w14:textId="77777777" w:rsidR="009A0CFA" w:rsidRPr="009A0CFA" w:rsidRDefault="009A0CFA" w:rsidP="009A0CFA">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A46C824" w14:textId="77777777" w:rsidR="009A0CFA" w:rsidRPr="009A0CFA" w:rsidRDefault="009A0CFA" w:rsidP="009A0CFA">
            <w:r w:rsidRPr="009A0CFA">
              <w:t>31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878B829" w14:textId="77777777" w:rsidR="009A0CFA" w:rsidRPr="009A0CFA" w:rsidRDefault="009A0CFA" w:rsidP="009A0CFA">
            <w:r w:rsidRPr="009A0CFA">
              <w:t>11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A3DE7BE" w14:textId="77777777" w:rsidR="009A0CFA" w:rsidRPr="009A0CFA" w:rsidRDefault="009A0CFA" w:rsidP="009A0CFA">
            <w:r w:rsidRPr="009A0CFA">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3F03E9D"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29ED7AA" w14:textId="77777777" w:rsidR="009A0CFA" w:rsidRPr="009A0CFA" w:rsidRDefault="009A0CFA" w:rsidP="009A0CFA">
            <w:r w:rsidRPr="009A0CFA">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2C46B4D" w14:textId="77777777" w:rsidR="009A0CFA" w:rsidRPr="009A0CFA" w:rsidRDefault="009A0CFA" w:rsidP="009A0CFA">
            <w:r w:rsidRPr="009A0CFA">
              <w:t>34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4553AF2" w14:textId="77777777" w:rsidR="009A0CFA" w:rsidRPr="009A0CFA" w:rsidRDefault="009A0CFA" w:rsidP="009A0CFA">
            <w:r w:rsidRPr="009A0CFA">
              <w:t>25</w:t>
            </w:r>
          </w:p>
        </w:tc>
      </w:tr>
      <w:tr w:rsidR="009A0CFA" w:rsidRPr="009A0CFA" w14:paraId="34E6C49C"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D6823AC" w14:textId="77777777" w:rsidR="009A0CFA" w:rsidRPr="009A0CFA" w:rsidRDefault="009A0CFA" w:rsidP="009A0CFA">
            <w:r w:rsidRPr="009A0CFA">
              <w:t>Manchester City</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F2D245F"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1D934C4" w14:textId="77777777" w:rsidR="009A0CFA" w:rsidRPr="009A0CFA" w:rsidRDefault="009A0CFA" w:rsidP="009A0CFA">
            <w:r w:rsidRPr="009A0CFA">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4CA1E8A" w14:textId="77777777" w:rsidR="009A0CFA" w:rsidRPr="009A0CFA" w:rsidRDefault="009A0CFA" w:rsidP="009A0CFA">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9027E16" w14:textId="77777777" w:rsidR="009A0CFA" w:rsidRPr="009A0CFA" w:rsidRDefault="009A0CFA" w:rsidP="009A0CFA">
            <w:r w:rsidRPr="009A0CFA">
              <w:t>47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FABBF79" w14:textId="77777777" w:rsidR="009A0CFA" w:rsidRPr="009A0CFA" w:rsidRDefault="009A0CFA" w:rsidP="009A0CFA">
            <w:r w:rsidRPr="009A0CFA">
              <w:t>21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ADD689D"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B0318D7"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0DCC6BA" w14:textId="77777777" w:rsidR="009A0CFA" w:rsidRPr="009A0CFA" w:rsidRDefault="009A0CFA" w:rsidP="009A0CFA">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0C08025" w14:textId="77777777" w:rsidR="009A0CFA" w:rsidRPr="009A0CFA" w:rsidRDefault="009A0CFA" w:rsidP="009A0CFA">
            <w:r w:rsidRPr="009A0CFA">
              <w:t>24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400FC96" w14:textId="77777777" w:rsidR="009A0CFA" w:rsidRPr="009A0CFA" w:rsidRDefault="009A0CFA" w:rsidP="009A0CFA">
            <w:r w:rsidRPr="009A0CFA">
              <w:t>20</w:t>
            </w:r>
          </w:p>
        </w:tc>
      </w:tr>
      <w:tr w:rsidR="009A0CFA" w:rsidRPr="009A0CFA" w14:paraId="560615AB"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noWrap/>
            <w:tcMar>
              <w:top w:w="75" w:type="dxa"/>
              <w:left w:w="75" w:type="dxa"/>
              <w:bottom w:w="75" w:type="dxa"/>
              <w:right w:w="75" w:type="dxa"/>
            </w:tcMar>
            <w:hideMark/>
          </w:tcPr>
          <w:p w14:paraId="14115E68" w14:textId="77777777" w:rsidR="009A0CFA" w:rsidRPr="009A0CFA" w:rsidRDefault="009A0CFA" w:rsidP="009A0CFA">
            <w:r w:rsidRPr="009A0CFA">
              <w:t>Manchester United</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95F6510" w14:textId="77777777" w:rsidR="009A0CFA" w:rsidRPr="009A0CFA" w:rsidRDefault="009A0CFA" w:rsidP="009A0CFA">
            <w:r w:rsidRPr="009A0CFA">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BB51A3C" w14:textId="77777777" w:rsidR="009A0CFA" w:rsidRPr="009A0CFA" w:rsidRDefault="009A0CFA" w:rsidP="009A0CFA">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BC60B7" w14:textId="77777777" w:rsidR="009A0CFA" w:rsidRPr="009A0CFA" w:rsidRDefault="009A0CFA" w:rsidP="009A0CFA">
            <w:r w:rsidRPr="009A0CFA">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ED71C0E" w14:textId="77777777" w:rsidR="009A0CFA" w:rsidRPr="009A0CFA" w:rsidRDefault="009A0CFA" w:rsidP="009A0CFA">
            <w:r w:rsidRPr="009A0CFA">
              <w:t>27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D5C1B2E" w14:textId="77777777" w:rsidR="009A0CFA" w:rsidRPr="009A0CFA" w:rsidRDefault="009A0CFA" w:rsidP="009A0CFA">
            <w:r w:rsidRPr="009A0CFA">
              <w:t>9</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18B823C"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0101F6D" w14:textId="77777777" w:rsidR="009A0CFA" w:rsidRPr="009A0CFA" w:rsidRDefault="009A0CFA" w:rsidP="009A0CFA">
            <w:r w:rsidRPr="009A0CFA">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5925418" w14:textId="77777777" w:rsidR="009A0CFA" w:rsidRPr="009A0CFA" w:rsidRDefault="009A0CFA" w:rsidP="009A0CFA">
            <w:r w:rsidRPr="009A0CFA">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9B0D8BC" w14:textId="77777777" w:rsidR="009A0CFA" w:rsidRPr="009A0CFA" w:rsidRDefault="009A0CFA" w:rsidP="009A0CFA">
            <w:r w:rsidRPr="009A0CFA">
              <w:t>22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0779119" w14:textId="77777777" w:rsidR="009A0CFA" w:rsidRPr="009A0CFA" w:rsidRDefault="009A0CFA" w:rsidP="009A0CFA">
            <w:r w:rsidRPr="009A0CFA">
              <w:t>26</w:t>
            </w:r>
          </w:p>
        </w:tc>
      </w:tr>
      <w:tr w:rsidR="009A0CFA" w:rsidRPr="009A0CFA" w14:paraId="6B90A567"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27A13B1" w14:textId="77777777" w:rsidR="009A0CFA" w:rsidRPr="009A0CFA" w:rsidRDefault="009A0CFA" w:rsidP="009A0CFA">
            <w:r w:rsidRPr="009A0CFA">
              <w:t>Southampton</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0524D95" w14:textId="77777777" w:rsidR="009A0CFA" w:rsidRPr="009A0CFA" w:rsidRDefault="009A0CFA" w:rsidP="009A0CFA">
            <w:r w:rsidRPr="009A0CFA">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07736A1" w14:textId="77777777" w:rsidR="009A0CFA" w:rsidRPr="009A0CFA" w:rsidRDefault="009A0CFA" w:rsidP="009A0CFA">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8778EBD" w14:textId="77777777" w:rsidR="009A0CFA" w:rsidRPr="009A0CFA" w:rsidRDefault="009A0CFA" w:rsidP="009A0CFA">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DABB0BD" w14:textId="77777777" w:rsidR="009A0CFA" w:rsidRPr="009A0CFA" w:rsidRDefault="009A0CFA" w:rsidP="009A0CFA">
            <w:r w:rsidRPr="009A0CFA">
              <w:t>39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EA838D2" w14:textId="77777777" w:rsidR="009A0CFA" w:rsidRPr="009A0CFA" w:rsidRDefault="009A0CFA" w:rsidP="009A0CFA">
            <w:r w:rsidRPr="009A0CFA">
              <w:t>22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698BB5D"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C58A7FD"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0318082"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61BCEC6" w14:textId="77777777" w:rsidR="009A0CFA" w:rsidRPr="009A0CFA" w:rsidRDefault="009A0CFA" w:rsidP="009A0CFA">
            <w:r w:rsidRPr="009A0CFA">
              <w:t>20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3D849B7" w14:textId="77777777" w:rsidR="009A0CFA" w:rsidRPr="009A0CFA" w:rsidRDefault="009A0CFA" w:rsidP="009A0CFA">
            <w:r w:rsidRPr="009A0CFA">
              <w:t>19</w:t>
            </w:r>
          </w:p>
        </w:tc>
      </w:tr>
      <w:tr w:rsidR="009A0CFA" w:rsidRPr="009A0CFA" w14:paraId="143F9145"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noWrap/>
            <w:tcMar>
              <w:top w:w="75" w:type="dxa"/>
              <w:left w:w="75" w:type="dxa"/>
              <w:bottom w:w="75" w:type="dxa"/>
              <w:right w:w="75" w:type="dxa"/>
            </w:tcMar>
            <w:hideMark/>
          </w:tcPr>
          <w:p w14:paraId="27265BE7" w14:textId="77777777" w:rsidR="009A0CFA" w:rsidRPr="009A0CFA" w:rsidRDefault="009A0CFA" w:rsidP="009A0CFA">
            <w:r w:rsidRPr="009A0CFA">
              <w:t>Tottenham Hotspur </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5A06D96" w14:textId="77777777" w:rsidR="009A0CFA" w:rsidRPr="009A0CFA" w:rsidRDefault="009A0CFA" w:rsidP="009A0CFA">
            <w:r w:rsidRPr="009A0CFA">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698BD99" w14:textId="77777777" w:rsidR="009A0CFA" w:rsidRPr="009A0CFA" w:rsidRDefault="009A0CFA" w:rsidP="009A0CFA">
            <w:r w:rsidRPr="009A0CFA">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CAE99EE" w14:textId="77777777" w:rsidR="009A0CFA" w:rsidRPr="009A0CFA" w:rsidRDefault="009A0CFA" w:rsidP="009A0CFA">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1542956" w14:textId="77777777" w:rsidR="009A0CFA" w:rsidRPr="009A0CFA" w:rsidRDefault="009A0CFA" w:rsidP="009A0CFA">
            <w:r w:rsidRPr="009A0CFA">
              <w:t>35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4C294F9" w14:textId="77777777" w:rsidR="009A0CFA" w:rsidRPr="009A0CFA" w:rsidRDefault="009A0CFA" w:rsidP="009A0CFA">
            <w:r w:rsidRPr="009A0CFA">
              <w:t>15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7D9C7EF" w14:textId="77777777" w:rsidR="009A0CFA" w:rsidRPr="009A0CFA" w:rsidRDefault="009A0CFA" w:rsidP="009A0CFA">
            <w:r w:rsidRPr="009A0CFA">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8D7ED7F"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EBEFA87" w14:textId="77777777" w:rsidR="009A0CFA" w:rsidRPr="009A0CFA" w:rsidRDefault="009A0CFA" w:rsidP="009A0CFA">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F9DDB45" w14:textId="77777777" w:rsidR="009A0CFA" w:rsidRPr="009A0CFA" w:rsidRDefault="009A0CFA" w:rsidP="009A0CFA">
            <w:r w:rsidRPr="009A0CFA">
              <w:t>34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5F1B1D2" w14:textId="77777777" w:rsidR="009A0CFA" w:rsidRPr="009A0CFA" w:rsidRDefault="009A0CFA" w:rsidP="009A0CFA">
            <w:r w:rsidRPr="009A0CFA">
              <w:t>20</w:t>
            </w:r>
          </w:p>
        </w:tc>
      </w:tr>
      <w:tr w:rsidR="009A0CFA" w:rsidRPr="009A0CFA" w14:paraId="6AC15743"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5B4BE95" w14:textId="77777777" w:rsidR="009A0CFA" w:rsidRPr="009A0CFA" w:rsidRDefault="009A0CFA" w:rsidP="009A0CFA">
            <w:r w:rsidRPr="009A0CFA">
              <w:lastRenderedPageBreak/>
              <w:t>West Ham United</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2005502" w14:textId="77777777" w:rsidR="009A0CFA" w:rsidRPr="009A0CFA" w:rsidRDefault="009A0CFA" w:rsidP="009A0CFA">
            <w:r w:rsidRPr="009A0CFA">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1CA29BC"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3AFDC61" w14:textId="77777777" w:rsidR="009A0CFA" w:rsidRPr="009A0CFA" w:rsidRDefault="009A0CFA" w:rsidP="009A0CFA">
            <w:r w:rsidRPr="009A0CFA">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CA628DE" w14:textId="77777777" w:rsidR="009A0CFA" w:rsidRPr="009A0CFA" w:rsidRDefault="009A0CFA" w:rsidP="009A0CFA">
            <w:r w:rsidRPr="009A0CFA">
              <w:t>34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D7A85E4" w14:textId="77777777" w:rsidR="009A0CFA" w:rsidRPr="009A0CFA" w:rsidRDefault="009A0CFA" w:rsidP="009A0CFA">
            <w:r w:rsidRPr="009A0CFA">
              <w:t>26</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06F7357"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EA89F95" w14:textId="77777777" w:rsidR="009A0CFA" w:rsidRPr="009A0CFA" w:rsidRDefault="009A0CFA" w:rsidP="009A0CFA">
            <w:r w:rsidRPr="009A0CFA">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5FEDBD6" w14:textId="77777777" w:rsidR="009A0CFA" w:rsidRPr="009A0CFA" w:rsidRDefault="009A0CFA" w:rsidP="009A0CFA">
            <w:r w:rsidRPr="009A0CFA">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44903C" w14:textId="77777777" w:rsidR="009A0CFA" w:rsidRPr="009A0CFA" w:rsidRDefault="009A0CFA" w:rsidP="009A0CFA">
            <w:r w:rsidRPr="009A0CFA">
              <w:t>31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A5E326D" w14:textId="77777777" w:rsidR="009A0CFA" w:rsidRPr="009A0CFA" w:rsidRDefault="009A0CFA" w:rsidP="009A0CFA">
            <w:r w:rsidRPr="009A0CFA">
              <w:t>25</w:t>
            </w:r>
          </w:p>
        </w:tc>
      </w:tr>
    </w:tbl>
    <w:p w14:paraId="163D931D" w14:textId="77777777" w:rsidR="009A0CFA" w:rsidRPr="009A0CFA" w:rsidRDefault="009A0CFA" w:rsidP="009A0CFA">
      <w:r w:rsidRPr="009A0CFA">
        <w:br/>
        <w:t>In this activity, you extract the rows with the top teams and the corresponding variables that contain the number of wins.</w:t>
      </w:r>
    </w:p>
    <w:p w14:paraId="7375DBBB" w14:textId="77777777" w:rsidR="009A0CFA" w:rsidRDefault="009A0CFA" w:rsidP="009A0CFA"/>
    <w:p w14:paraId="63A08A93" w14:textId="77777777" w:rsidR="009A0CFA" w:rsidRDefault="009A0CFA"/>
    <w:p w14:paraId="599D4D1E" w14:textId="77777777" w:rsidR="009A0CFA" w:rsidRDefault="009A0CFA"/>
    <w:p w14:paraId="02B5B068" w14:textId="77777777" w:rsidR="009A0CFA" w:rsidRPr="009A0CFA" w:rsidRDefault="009A0CFA" w:rsidP="009A0CFA">
      <w:r w:rsidRPr="009A0CFA">
        <w:t>You can create a subset of the original table using standard array indexing with parentheses.</w:t>
      </w:r>
      <w:r w:rsidRPr="009A0CFA">
        <w:br/>
      </w:r>
    </w:p>
    <w:p w14:paraId="0F3D3643" w14:textId="77777777" w:rsidR="009A0CFA" w:rsidRPr="009A0CFA" w:rsidRDefault="009A0CFA" w:rsidP="009A0CFA">
      <w:proofErr w:type="spellStart"/>
      <w:r w:rsidRPr="009A0CFA">
        <w:t>winningTeams</w:t>
      </w:r>
      <w:proofErr w:type="spellEnd"/>
      <w:r w:rsidRPr="009A0CFA">
        <w:t xml:space="preserve"> = </w:t>
      </w:r>
      <w:proofErr w:type="gramStart"/>
      <w:r w:rsidRPr="009A0CFA">
        <w:t>EPL(</w:t>
      </w:r>
      <w:proofErr w:type="gramEnd"/>
      <w:r w:rsidRPr="009A0CFA">
        <w:t>1:4,1)</w:t>
      </w:r>
      <w:r w:rsidRPr="009A0CFA">
        <w:br/>
      </w:r>
      <w:proofErr w:type="spellStart"/>
      <w:r w:rsidRPr="009A0CFA">
        <w:t>winningTeams</w:t>
      </w:r>
      <w:proofErr w:type="spellEnd"/>
      <w:r w:rsidRPr="009A0CFA">
        <w:t xml:space="preserve"> =</w:t>
      </w:r>
      <w:r w:rsidRPr="009A0CFA">
        <w:br/>
        <w:t xml:space="preserve">           </w:t>
      </w:r>
      <w:r w:rsidRPr="009A0CFA">
        <w:rPr>
          <w:b/>
          <w:bCs/>
        </w:rPr>
        <w:t>Team</w:t>
      </w:r>
      <w:r w:rsidRPr="009A0CFA">
        <w:br/>
        <w:t xml:space="preserve">    ___________________</w:t>
      </w:r>
      <w:r w:rsidRPr="009A0CFA">
        <w:br/>
        <w:t xml:space="preserve">    "Leicester City"</w:t>
      </w:r>
      <w:r w:rsidRPr="009A0CFA">
        <w:br/>
        <w:t xml:space="preserve">    "Arsenal"</w:t>
      </w:r>
      <w:r w:rsidRPr="009A0CFA">
        <w:br/>
        <w:t xml:space="preserve">    "Manchester City"</w:t>
      </w:r>
      <w:r w:rsidRPr="009A0CFA">
        <w:br/>
        <w:t xml:space="preserve">    "Manchester United"</w:t>
      </w:r>
    </w:p>
    <w:p w14:paraId="3A576FD3" w14:textId="77777777" w:rsidR="009A0CFA" w:rsidRPr="009A0CFA" w:rsidRDefault="009A0CFA" w:rsidP="009A0CFA">
      <w:pPr>
        <w:rPr>
          <w:b/>
          <w:bCs/>
        </w:rPr>
      </w:pPr>
      <w:r w:rsidRPr="009A0CFA">
        <w:rPr>
          <w:b/>
          <w:bCs/>
        </w:rPr>
        <w:t>Task</w:t>
      </w:r>
    </w:p>
    <w:p w14:paraId="4769C712" w14:textId="77777777" w:rsidR="009A0CFA" w:rsidRPr="009A0CFA" w:rsidRDefault="009A0CFA" w:rsidP="009A0CFA">
      <w:r w:rsidRPr="009A0CFA">
        <w:t xml:space="preserve">Create a variable named </w:t>
      </w:r>
      <w:proofErr w:type="spellStart"/>
      <w:r w:rsidRPr="009A0CFA">
        <w:t>top6</w:t>
      </w:r>
      <w:proofErr w:type="spellEnd"/>
      <w:r w:rsidRPr="009A0CFA">
        <w:t xml:space="preserve"> that contains all variables in the first six rows of EPL.</w:t>
      </w:r>
    </w:p>
    <w:p w14:paraId="3E538D06" w14:textId="77777777" w:rsidR="009A0CFA" w:rsidRDefault="009A0CFA"/>
    <w:p w14:paraId="4D21F0C3" w14:textId="77777777" w:rsidR="009A0CFA" w:rsidRDefault="009A0CFA"/>
    <w:p w14:paraId="2E0DC7D5" w14:textId="6BCF88DC" w:rsidR="009A0CFA" w:rsidRPr="009A0CFA" w:rsidRDefault="009A0CFA" w:rsidP="009A0CFA">
      <w:r w:rsidRPr="009A0CFA">
        <w:t>The extracted table has so many variables that you may not be able to see the rightmost variables.</w:t>
      </w:r>
      <w:r w:rsidRPr="009A0CFA">
        <w:br/>
      </w:r>
      <w:r w:rsidRPr="009A0CFA">
        <w:br/>
        <w:t>In the table display in the output pane, you can use the scroll bar to view variables further to the right.</w:t>
      </w:r>
      <w:r w:rsidRPr="009A0CFA">
        <w:br/>
      </w:r>
      <w:r w:rsidRPr="009A0CFA">
        <w:br/>
      </w:r>
      <w:r w:rsidRPr="009A0CFA">
        <w:rPr>
          <w:noProof/>
        </w:rPr>
        <w:drawing>
          <wp:inline distT="0" distB="0" distL="0" distR="0" wp14:anchorId="0AD1CF63" wp14:editId="44F0FABA">
            <wp:extent cx="3705225" cy="2257425"/>
            <wp:effectExtent l="0" t="0" r="9525" b="9525"/>
            <wp:docPr id="926271790" name="Picture 20" descr="EPL table display in the output pane with scroll bars at the bottom and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EPL table display in the output pane with scroll bars at the bottom and to the righ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5225" cy="2257425"/>
                    </a:xfrm>
                    <a:prstGeom prst="rect">
                      <a:avLst/>
                    </a:prstGeom>
                    <a:noFill/>
                    <a:ln>
                      <a:noFill/>
                    </a:ln>
                  </pic:spPr>
                </pic:pic>
              </a:graphicData>
            </a:graphic>
          </wp:inline>
        </w:drawing>
      </w:r>
    </w:p>
    <w:p w14:paraId="61B7F910" w14:textId="77777777" w:rsidR="009A0CFA" w:rsidRPr="009A0CFA" w:rsidRDefault="009A0CFA" w:rsidP="009A0CFA">
      <w:pPr>
        <w:rPr>
          <w:b/>
          <w:bCs/>
        </w:rPr>
      </w:pPr>
      <w:r w:rsidRPr="009A0CFA">
        <w:rPr>
          <w:b/>
          <w:bCs/>
        </w:rPr>
        <w:t>Task</w:t>
      </w:r>
    </w:p>
    <w:p w14:paraId="69DACDFA" w14:textId="77777777" w:rsidR="009A0CFA" w:rsidRPr="009A0CFA" w:rsidRDefault="009A0CFA" w:rsidP="009A0CFA">
      <w:r w:rsidRPr="009A0CFA">
        <w:lastRenderedPageBreak/>
        <w:t xml:space="preserve">Scroll through the table to figure out which variable (column) numbers correspond to the </w:t>
      </w:r>
      <w:proofErr w:type="gramStart"/>
      <w:r w:rsidRPr="009A0CFA">
        <w:t>team</w:t>
      </w:r>
      <w:proofErr w:type="gramEnd"/>
      <w:r w:rsidRPr="009A0CFA">
        <w:t xml:space="preserve"> name, home wins, and away wins.</w:t>
      </w:r>
      <w:r w:rsidRPr="009A0CFA">
        <w:br/>
      </w:r>
      <w:r w:rsidRPr="009A0CFA">
        <w:br/>
        <w:t xml:space="preserve">Create a table named </w:t>
      </w:r>
      <w:proofErr w:type="spellStart"/>
      <w:r w:rsidRPr="009A0CFA">
        <w:t>teamWins</w:t>
      </w:r>
      <w:proofErr w:type="spellEnd"/>
      <w:r w:rsidRPr="009A0CFA">
        <w:t xml:space="preserve"> that contains those variables from the EPL table.</w:t>
      </w:r>
    </w:p>
    <w:p w14:paraId="21801B9A" w14:textId="77777777" w:rsidR="009A0CFA" w:rsidRDefault="009A0CFA"/>
    <w:p w14:paraId="4E91E5BE" w14:textId="77777777" w:rsidR="009A0CFA" w:rsidRDefault="009A0CFA"/>
    <w:p w14:paraId="18743A6D" w14:textId="77777777" w:rsidR="009A0CFA" w:rsidRPr="009A0CFA" w:rsidRDefault="009A0CFA" w:rsidP="009A0CFA">
      <w:r w:rsidRPr="009A0CFA">
        <w:t xml:space="preserve">Leicester City, who had never won the Premier League, is at the top of the </w:t>
      </w:r>
      <w:proofErr w:type="gramStart"/>
      <w:r w:rsidRPr="009A0CFA">
        <w:t>table</w:t>
      </w:r>
      <w:proofErr w:type="gramEnd"/>
      <w:r w:rsidRPr="009A0CFA">
        <w:t xml:space="preserve"> sorted by wins followed by three of the founding teams.</w:t>
      </w:r>
      <w:r w:rsidRPr="009A0CFA">
        <w:br/>
      </w:r>
      <w:r w:rsidRPr="009A0CFA">
        <w:br/>
        <w:t>Manchester City and Manchester United have the same number of home and away wins. To differentiate between the two rivals, you can include the home and away draws, which are in the 3rd and 8th variables.</w:t>
      </w:r>
    </w:p>
    <w:p w14:paraId="3DF232E7" w14:textId="77777777" w:rsidR="009A0CFA" w:rsidRPr="009A0CFA" w:rsidRDefault="009A0CFA" w:rsidP="009A0CFA">
      <w:pPr>
        <w:rPr>
          <w:b/>
          <w:bCs/>
        </w:rPr>
      </w:pPr>
      <w:r w:rsidRPr="009A0CFA">
        <w:rPr>
          <w:b/>
          <w:bCs/>
        </w:rPr>
        <w:t>Task</w:t>
      </w:r>
    </w:p>
    <w:p w14:paraId="0F979074" w14:textId="77777777" w:rsidR="009A0CFA" w:rsidRPr="009A0CFA" w:rsidRDefault="009A0CFA" w:rsidP="009A0CFA">
      <w:r w:rsidRPr="009A0CFA">
        <w:t xml:space="preserve">Create a table named </w:t>
      </w:r>
      <w:proofErr w:type="spellStart"/>
      <w:r w:rsidRPr="009A0CFA">
        <w:t>top3founders</w:t>
      </w:r>
      <w:proofErr w:type="spellEnd"/>
      <w:r w:rsidRPr="009A0CFA">
        <w:t xml:space="preserve"> that contains the 2nd, 3rd, and 4th rows, and the 1st, 2nd, 3rd, 7th, and 8th variables from the EPL table.</w:t>
      </w:r>
    </w:p>
    <w:p w14:paraId="47081451" w14:textId="77777777" w:rsidR="00A04005" w:rsidRDefault="00A04005"/>
    <w:p w14:paraId="502B0701" w14:textId="77777777" w:rsidR="00A04005" w:rsidRDefault="00A04005"/>
    <w:p w14:paraId="154C1861" w14:textId="237C6BE0" w:rsidR="00A04005" w:rsidRPr="00A04005" w:rsidRDefault="00A04005" w:rsidP="00A04005">
      <w:r w:rsidRPr="00A04005">
        <w:t xml:space="preserve">The same four teams (Arsenal, Manchester City, Manchester United, and Chelsea) </w:t>
      </w:r>
      <w:proofErr w:type="gramStart"/>
      <w:r w:rsidRPr="00A04005">
        <w:t>dominated</w:t>
      </w:r>
      <w:proofErr w:type="gramEnd"/>
      <w:r w:rsidRPr="00A04005">
        <w:t xml:space="preserve"> the Premier League for the previous two decades. But Chelsea is not visible in the preview of </w:t>
      </w:r>
      <w:proofErr w:type="spellStart"/>
      <w:proofErr w:type="gramStart"/>
      <w:r w:rsidRPr="00A04005">
        <w:t>teamWins</w:t>
      </w:r>
      <w:proofErr w:type="spellEnd"/>
      <w:r w:rsidRPr="00A04005">
        <w:t xml:space="preserve"> in</w:t>
      </w:r>
      <w:proofErr w:type="gramEnd"/>
      <w:r w:rsidRPr="00A04005">
        <w:t xml:space="preserve"> the output pane.</w:t>
      </w:r>
      <w:r w:rsidRPr="00A04005">
        <w:br/>
      </w:r>
      <w:r w:rsidRPr="00A04005">
        <w:br/>
        <w:t>In the table display in the output pane, you can use the scroll bar to view rows further down.</w:t>
      </w:r>
      <w:r w:rsidRPr="00A04005">
        <w:br/>
      </w:r>
      <w:r w:rsidRPr="00A04005">
        <w:br/>
      </w:r>
      <w:r w:rsidRPr="00A04005">
        <w:rPr>
          <w:noProof/>
        </w:rPr>
        <w:drawing>
          <wp:inline distT="0" distB="0" distL="0" distR="0" wp14:anchorId="133938FE" wp14:editId="2355892E">
            <wp:extent cx="3124200" cy="2276475"/>
            <wp:effectExtent l="0" t="0" r="0" b="9525"/>
            <wp:docPr id="140589546" name="Picture 22" descr="teamWins table display in the output pane with a scroll bar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eamWins table display in the output pane with a scroll bar to the righ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4200" cy="2276475"/>
                    </a:xfrm>
                    <a:prstGeom prst="rect">
                      <a:avLst/>
                    </a:prstGeom>
                    <a:noFill/>
                    <a:ln>
                      <a:noFill/>
                    </a:ln>
                  </pic:spPr>
                </pic:pic>
              </a:graphicData>
            </a:graphic>
          </wp:inline>
        </w:drawing>
      </w:r>
    </w:p>
    <w:p w14:paraId="23500C3E" w14:textId="77777777" w:rsidR="00A04005" w:rsidRPr="00A04005" w:rsidRDefault="00A04005" w:rsidP="00A04005">
      <w:pPr>
        <w:rPr>
          <w:b/>
          <w:bCs/>
        </w:rPr>
      </w:pPr>
      <w:r w:rsidRPr="00A04005">
        <w:rPr>
          <w:b/>
          <w:bCs/>
        </w:rPr>
        <w:t>Task</w:t>
      </w:r>
    </w:p>
    <w:p w14:paraId="50F2798B" w14:textId="77777777" w:rsidR="00A04005" w:rsidRPr="00A04005" w:rsidRDefault="00A04005" w:rsidP="00A04005">
      <w:r w:rsidRPr="00A04005">
        <w:t>Scroll down the EPL table to find the row index of Chelsea.</w:t>
      </w:r>
      <w:r w:rsidRPr="00A04005">
        <w:br/>
      </w:r>
      <w:r w:rsidRPr="00A04005">
        <w:br/>
        <w:t xml:space="preserve">Create a table named </w:t>
      </w:r>
      <w:proofErr w:type="spellStart"/>
      <w:r w:rsidRPr="00A04005">
        <w:t>compareTeams</w:t>
      </w:r>
      <w:proofErr w:type="spellEnd"/>
      <w:r w:rsidRPr="00A04005">
        <w:t xml:space="preserve"> that contains the rows for Leicester City, Arsenal, Manchester City, Manchester United, and Chelsea, and the same variables as </w:t>
      </w:r>
      <w:proofErr w:type="spellStart"/>
      <w:r w:rsidRPr="00A04005">
        <w:t>top3founders</w:t>
      </w:r>
      <w:proofErr w:type="spellEnd"/>
      <w:r w:rsidRPr="00A04005">
        <w:t>.</w:t>
      </w:r>
    </w:p>
    <w:p w14:paraId="203C62AD" w14:textId="77777777" w:rsidR="00A04005" w:rsidRDefault="00A04005"/>
    <w:p w14:paraId="352E7921" w14:textId="77777777" w:rsidR="00A04005" w:rsidRDefault="00A04005"/>
    <w:p w14:paraId="21F59227" w14:textId="77777777" w:rsidR="00A04005" w:rsidRPr="00A04005" w:rsidRDefault="00A04005" w:rsidP="00A04005">
      <w:r w:rsidRPr="00A04005">
        <w:t>If the wins matter more to you than the draws, you can have the win variables appear closer to the left.</w:t>
      </w:r>
      <w:r w:rsidRPr="00A04005">
        <w:br/>
      </w:r>
      <w:r w:rsidRPr="00A04005">
        <w:br/>
      </w:r>
      <w:r w:rsidRPr="00A04005">
        <w:lastRenderedPageBreak/>
        <w:t>You can extract rows and variables in any order. For instance, this code extracts the first three rows of M, but the 2nd and 3rd rows are swapped.</w:t>
      </w:r>
      <w:r w:rsidRPr="00A04005">
        <w:br/>
      </w:r>
    </w:p>
    <w:p w14:paraId="64F4B569" w14:textId="77777777" w:rsidR="00A04005" w:rsidRPr="00A04005" w:rsidRDefault="00A04005" w:rsidP="00A04005">
      <w:proofErr w:type="gramStart"/>
      <w:r w:rsidRPr="00A04005">
        <w:t>M(</w:t>
      </w:r>
      <w:proofErr w:type="gramEnd"/>
      <w:r w:rsidRPr="00A04005">
        <w:t>[1 3 2</w:t>
      </w:r>
      <w:proofErr w:type="gramStart"/>
      <w:r w:rsidRPr="00A04005">
        <w:t>],:)</w:t>
      </w:r>
      <w:proofErr w:type="gramEnd"/>
    </w:p>
    <w:p w14:paraId="1AE075C8" w14:textId="77777777" w:rsidR="00A04005" w:rsidRPr="00A04005" w:rsidRDefault="00A04005" w:rsidP="00A04005">
      <w:pPr>
        <w:rPr>
          <w:b/>
          <w:bCs/>
        </w:rPr>
      </w:pPr>
      <w:r w:rsidRPr="00A04005">
        <w:rPr>
          <w:b/>
          <w:bCs/>
        </w:rPr>
        <w:t>Task</w:t>
      </w:r>
    </w:p>
    <w:p w14:paraId="30133E11" w14:textId="77777777" w:rsidR="00A04005" w:rsidRPr="00A04005" w:rsidRDefault="00A04005" w:rsidP="00A04005">
      <w:r w:rsidRPr="00A04005">
        <w:t xml:space="preserve">Create a table named </w:t>
      </w:r>
      <w:proofErr w:type="spellStart"/>
      <w:r w:rsidRPr="00A04005">
        <w:t>teamsWD</w:t>
      </w:r>
      <w:proofErr w:type="spellEnd"/>
      <w:r w:rsidRPr="00A04005">
        <w:t xml:space="preserve"> that contains the variables for team name, home wins, away wins, home draws, and away draws (in that order) for all teams.</w:t>
      </w:r>
    </w:p>
    <w:p w14:paraId="00968C06" w14:textId="77777777" w:rsidR="00A04005" w:rsidRDefault="00A04005"/>
    <w:p w14:paraId="005D023D" w14:textId="77777777" w:rsidR="00A04005" w:rsidRDefault="00A04005"/>
    <w:p w14:paraId="40B2C6CA" w14:textId="77777777" w:rsidR="00A04005" w:rsidRPr="00A04005" w:rsidRDefault="00A04005" w:rsidP="00A04005">
      <w:r w:rsidRPr="00A04005">
        <w:t xml:space="preserve">Once you create </w:t>
      </w:r>
      <w:proofErr w:type="spellStart"/>
      <w:r w:rsidRPr="00A04005">
        <w:t>compareTeams</w:t>
      </w:r>
      <w:proofErr w:type="spellEnd"/>
      <w:r w:rsidRPr="00A04005">
        <w:t xml:space="preserve"> and </w:t>
      </w:r>
      <w:proofErr w:type="spellStart"/>
      <w:r w:rsidRPr="00A04005">
        <w:t>teamsWD</w:t>
      </w:r>
      <w:proofErr w:type="spellEnd"/>
      <w:r w:rsidRPr="00A04005">
        <w:t>, you can extract from either one just like you did from the EPL table.</w:t>
      </w:r>
    </w:p>
    <w:p w14:paraId="25810847" w14:textId="77777777" w:rsidR="00A04005" w:rsidRPr="00A04005" w:rsidRDefault="00A04005" w:rsidP="00A04005">
      <w:pPr>
        <w:rPr>
          <w:b/>
          <w:bCs/>
        </w:rPr>
      </w:pPr>
      <w:r w:rsidRPr="00A04005">
        <w:rPr>
          <w:b/>
          <w:bCs/>
        </w:rPr>
        <w:t>Task</w:t>
      </w:r>
    </w:p>
    <w:p w14:paraId="62275DEA" w14:textId="77777777" w:rsidR="00A04005" w:rsidRPr="00A04005" w:rsidRDefault="00A04005" w:rsidP="00A04005">
      <w:r w:rsidRPr="00A04005">
        <w:t xml:space="preserve">Create a table named </w:t>
      </w:r>
      <w:proofErr w:type="spellStart"/>
      <w:r w:rsidRPr="00A04005">
        <w:t>reverseCompareTeams</w:t>
      </w:r>
      <w:proofErr w:type="spellEnd"/>
      <w:r w:rsidRPr="00A04005">
        <w:t xml:space="preserve"> that has the same variables as </w:t>
      </w:r>
      <w:proofErr w:type="spellStart"/>
      <w:r w:rsidRPr="00A04005">
        <w:t>teamsWD</w:t>
      </w:r>
      <w:proofErr w:type="spellEnd"/>
      <w:r w:rsidRPr="00A04005">
        <w:t xml:space="preserve"> and the same rows as </w:t>
      </w:r>
      <w:proofErr w:type="spellStart"/>
      <w:r w:rsidRPr="00A04005">
        <w:t>compareTeams</w:t>
      </w:r>
      <w:proofErr w:type="spellEnd"/>
      <w:r w:rsidRPr="00A04005">
        <w:t>, but in the reverse order: Chelsea, Manchester United, Manchester City, Arsenal, and Leicester City.</w:t>
      </w:r>
    </w:p>
    <w:tbl>
      <w:tblPr>
        <w:tblW w:w="5250" w:type="dxa"/>
        <w:tblCellMar>
          <w:left w:w="0" w:type="dxa"/>
          <w:right w:w="0" w:type="dxa"/>
        </w:tblCellMar>
        <w:tblLook w:val="04A0" w:firstRow="1" w:lastRow="0" w:firstColumn="1" w:lastColumn="0" w:noHBand="0" w:noVBand="1"/>
      </w:tblPr>
      <w:tblGrid>
        <w:gridCol w:w="2625"/>
        <w:gridCol w:w="2625"/>
      </w:tblGrid>
      <w:tr w:rsidR="00A04005" w:rsidRPr="00A04005" w14:paraId="112A82E2" w14:textId="77777777">
        <w:tc>
          <w:tcPr>
            <w:tcW w:w="0" w:type="auto"/>
            <w:tcBorders>
              <w:top w:val="nil"/>
              <w:left w:val="nil"/>
              <w:bottom w:val="nil"/>
              <w:right w:val="nil"/>
            </w:tcBorders>
            <w:vAlign w:val="center"/>
            <w:hideMark/>
          </w:tcPr>
          <w:p w14:paraId="1B4AB6D9" w14:textId="77777777" w:rsidR="00A04005" w:rsidRPr="00A04005" w:rsidRDefault="00A04005" w:rsidP="00A04005"/>
        </w:tc>
        <w:tc>
          <w:tcPr>
            <w:tcW w:w="0" w:type="auto"/>
            <w:tcBorders>
              <w:top w:val="nil"/>
              <w:left w:val="nil"/>
              <w:bottom w:val="nil"/>
              <w:right w:val="nil"/>
            </w:tcBorders>
            <w:vAlign w:val="center"/>
            <w:hideMark/>
          </w:tcPr>
          <w:p w14:paraId="1C555855" w14:textId="77777777" w:rsidR="00A04005" w:rsidRPr="00A04005" w:rsidRDefault="00A04005" w:rsidP="00A04005"/>
        </w:tc>
      </w:tr>
    </w:tbl>
    <w:p w14:paraId="16E9528F" w14:textId="77777777" w:rsidR="00A04005" w:rsidRDefault="00A04005"/>
    <w:p w14:paraId="2463B0F9" w14:textId="77777777" w:rsidR="00D16214" w:rsidRDefault="00A04005">
      <w:r w:rsidRPr="00A04005">
        <w:t>One way to adjust the preview to see more table variables is to make the output pane larger, which you can do by dragging the divider line between the live script and the output pane.</w:t>
      </w:r>
      <w:r w:rsidRPr="00A04005">
        <w:br/>
      </w:r>
      <w:r w:rsidRPr="00A04005">
        <w:br/>
      </w:r>
      <w:r w:rsidRPr="00A04005">
        <w:rPr>
          <w:noProof/>
        </w:rPr>
        <w:drawing>
          <wp:inline distT="0" distB="0" distL="0" distR="0" wp14:anchorId="4F06FF89" wp14:editId="49FF0522">
            <wp:extent cx="1038225" cy="895350"/>
            <wp:effectExtent l="0" t="0" r="9525" b="0"/>
            <wp:docPr id="1704648302" name="Picture 24" descr="Draggable divider line between the live script on the left and the output pan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raggable divider line between the live script on the left and the output pane on the righ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38225" cy="895350"/>
                    </a:xfrm>
                    <a:prstGeom prst="rect">
                      <a:avLst/>
                    </a:prstGeom>
                    <a:noFill/>
                    <a:ln>
                      <a:noFill/>
                    </a:ln>
                  </pic:spPr>
                </pic:pic>
              </a:graphicData>
            </a:graphic>
          </wp:inline>
        </w:drawing>
      </w:r>
    </w:p>
    <w:p w14:paraId="6938AD7D" w14:textId="77777777" w:rsidR="00D16214" w:rsidRDefault="00D16214"/>
    <w:p w14:paraId="2EBB155A" w14:textId="77777777" w:rsidR="00D16214" w:rsidRDefault="00D16214"/>
    <w:p w14:paraId="571491DB" w14:textId="77777777" w:rsidR="00D16214" w:rsidRDefault="00D16214"/>
    <w:p w14:paraId="7E5C5D54" w14:textId="77777777" w:rsidR="00D16214" w:rsidRDefault="00D16214"/>
    <w:p w14:paraId="08BAF50B" w14:textId="77777777" w:rsidR="00D16214" w:rsidRDefault="00D16214"/>
    <w:p w14:paraId="3F2DAEFF" w14:textId="77777777" w:rsidR="00D16214" w:rsidRDefault="00D16214"/>
    <w:p w14:paraId="38765B73" w14:textId="77777777" w:rsidR="00D16214" w:rsidRDefault="00D16214"/>
    <w:p w14:paraId="04D14FA8" w14:textId="77777777" w:rsidR="00D16214" w:rsidRDefault="00D16214"/>
    <w:p w14:paraId="563D25E0" w14:textId="77777777" w:rsidR="00D16214" w:rsidRDefault="00D16214"/>
    <w:p w14:paraId="53B400D3" w14:textId="77777777" w:rsidR="00D16214" w:rsidRDefault="00D16214"/>
    <w:p w14:paraId="320F0F91" w14:textId="77777777" w:rsidR="00D16214" w:rsidRDefault="00D16214"/>
    <w:p w14:paraId="35F2C019" w14:textId="77777777" w:rsidR="00D16214" w:rsidRDefault="00D16214"/>
    <w:p w14:paraId="3B707847" w14:textId="77777777" w:rsidR="00D16214" w:rsidRDefault="00D16214"/>
    <w:p w14:paraId="27CBFFEF" w14:textId="77777777" w:rsidR="00D16214" w:rsidRDefault="00D16214"/>
    <w:p w14:paraId="4FE02B8B" w14:textId="77777777" w:rsidR="00D16214" w:rsidRDefault="00D16214"/>
    <w:p w14:paraId="415254C5" w14:textId="77777777" w:rsidR="00D16214" w:rsidRDefault="00D16214"/>
    <w:p w14:paraId="7F6E5388" w14:textId="77777777" w:rsidR="00D16214" w:rsidRDefault="00D16214"/>
    <w:p w14:paraId="55ADDBBB" w14:textId="77777777" w:rsidR="00D16214" w:rsidRDefault="00D16214"/>
    <w:p w14:paraId="0F111652" w14:textId="77777777" w:rsidR="00D16214" w:rsidRDefault="00D16214"/>
    <w:p w14:paraId="521E45DA" w14:textId="77777777" w:rsidR="00D16214" w:rsidRPr="00D16214" w:rsidRDefault="00D16214" w:rsidP="00D16214">
      <w:r w:rsidRPr="00D16214">
        <w:t>Index by Number</w:t>
      </w:r>
    </w:p>
    <w:p w14:paraId="6E6AB055" w14:textId="77777777" w:rsidR="00D16214" w:rsidRPr="00D16214" w:rsidRDefault="00D16214" w:rsidP="00D16214">
      <w:r w:rsidRPr="00D16214">
        <w:t>Instructions are in the task pane to the left. Complete and submit each task one at a time.</w:t>
      </w:r>
    </w:p>
    <w:p w14:paraId="0DFB9B8D" w14:textId="77777777" w:rsidR="00D16214" w:rsidRPr="00D16214" w:rsidRDefault="00D16214" w:rsidP="00D16214"/>
    <w:p w14:paraId="088B2EA4" w14:textId="77777777" w:rsidR="00D16214" w:rsidRPr="00D16214" w:rsidRDefault="00D16214" w:rsidP="00D16214">
      <w:r w:rsidRPr="00D16214">
        <w:t>This code sets up the activity.</w:t>
      </w:r>
    </w:p>
    <w:p w14:paraId="5E8908D1" w14:textId="77777777" w:rsidR="00D16214" w:rsidRPr="00D16214" w:rsidRDefault="00D16214" w:rsidP="00D16214">
      <w:r w:rsidRPr="00D16214">
        <w:t xml:space="preserve">EPL = </w:t>
      </w:r>
      <w:proofErr w:type="spellStart"/>
      <w:r w:rsidRPr="00D16214">
        <w:t>readtable</w:t>
      </w:r>
      <w:proofErr w:type="spellEnd"/>
      <w:r w:rsidRPr="00D16214">
        <w:t>("EPLresults.csv</w:t>
      </w:r>
      <w:proofErr w:type="gramStart"/>
      <w:r w:rsidRPr="00D16214">
        <w:t>",</w:t>
      </w:r>
      <w:proofErr w:type="spellStart"/>
      <w:r w:rsidRPr="00D16214">
        <w:t>TextType</w:t>
      </w:r>
      <w:proofErr w:type="spellEnd"/>
      <w:proofErr w:type="gramEnd"/>
      <w:r w:rsidRPr="00D16214">
        <w:t>="string");</w:t>
      </w:r>
    </w:p>
    <w:p w14:paraId="4A241F74" w14:textId="77777777" w:rsidR="00D16214" w:rsidRPr="00D16214" w:rsidRDefault="00D16214" w:rsidP="00D16214">
      <w:r w:rsidRPr="00D16214">
        <w:t xml:space="preserve">EPL = </w:t>
      </w:r>
      <w:proofErr w:type="spellStart"/>
      <w:proofErr w:type="gramStart"/>
      <w:r w:rsidRPr="00D16214">
        <w:t>sortrows</w:t>
      </w:r>
      <w:proofErr w:type="spellEnd"/>
      <w:r w:rsidRPr="00D16214">
        <w:t>(EPL,[</w:t>
      </w:r>
      <w:proofErr w:type="gramEnd"/>
      <w:r w:rsidRPr="00D16214">
        <w:t>"</w:t>
      </w:r>
      <w:proofErr w:type="spellStart"/>
      <w:r w:rsidRPr="00D16214">
        <w:t>HomeWins</w:t>
      </w:r>
      <w:proofErr w:type="spellEnd"/>
      <w:r w:rsidRPr="00D16214">
        <w:t>" "</w:t>
      </w:r>
      <w:proofErr w:type="spellStart"/>
      <w:r w:rsidRPr="00D16214">
        <w:t>AwayWins</w:t>
      </w:r>
      <w:proofErr w:type="spellEnd"/>
      <w:r w:rsidRPr="00D16214">
        <w:t>"],"descend")</w:t>
      </w:r>
    </w:p>
    <w:p w14:paraId="66D783B3" w14:textId="77777777" w:rsidR="00D16214" w:rsidRPr="00D16214" w:rsidRDefault="00D16214" w:rsidP="00D16214"/>
    <w:p w14:paraId="74E44CB4" w14:textId="77777777" w:rsidR="00D16214" w:rsidRPr="00D16214" w:rsidRDefault="00D16214" w:rsidP="00D16214">
      <w:pPr>
        <w:rPr>
          <w:b/>
          <w:bCs/>
        </w:rPr>
      </w:pPr>
      <w:r w:rsidRPr="00D16214">
        <w:rPr>
          <w:b/>
          <w:bCs/>
        </w:rPr>
        <w:t>Task 1</w:t>
      </w:r>
    </w:p>
    <w:p w14:paraId="755F9E0F" w14:textId="77777777" w:rsidR="00D16214" w:rsidRPr="00D16214" w:rsidRDefault="00D16214" w:rsidP="00D16214">
      <w:proofErr w:type="spellStart"/>
      <w:r w:rsidRPr="00D16214">
        <w:t>top6</w:t>
      </w:r>
      <w:proofErr w:type="spellEnd"/>
      <w:r w:rsidRPr="00D16214">
        <w:t xml:space="preserve"> = </w:t>
      </w:r>
      <w:proofErr w:type="gramStart"/>
      <w:r w:rsidRPr="00D16214">
        <w:t>EPL(</w:t>
      </w:r>
      <w:proofErr w:type="gramEnd"/>
      <w:r w:rsidRPr="00D16214">
        <w:t>1:6, :)</w:t>
      </w:r>
    </w:p>
    <w:p w14:paraId="703F8B46" w14:textId="77777777" w:rsidR="00D16214" w:rsidRPr="00D16214" w:rsidRDefault="00D16214" w:rsidP="00D16214"/>
    <w:p w14:paraId="50CEF6F0" w14:textId="77777777" w:rsidR="00D16214" w:rsidRPr="00D16214" w:rsidRDefault="00D16214" w:rsidP="00D16214"/>
    <w:p w14:paraId="2EE42E6E" w14:textId="77777777" w:rsidR="00D16214" w:rsidRPr="00D16214" w:rsidRDefault="00D16214" w:rsidP="00D16214">
      <w:pPr>
        <w:rPr>
          <w:b/>
          <w:bCs/>
        </w:rPr>
      </w:pPr>
      <w:r w:rsidRPr="00D16214">
        <w:rPr>
          <w:b/>
          <w:bCs/>
        </w:rPr>
        <w:t>Task 2</w:t>
      </w:r>
    </w:p>
    <w:p w14:paraId="02D5F241" w14:textId="77777777" w:rsidR="00D16214" w:rsidRPr="00D16214" w:rsidRDefault="00D16214" w:rsidP="00D16214"/>
    <w:p w14:paraId="64BB553E" w14:textId="77777777" w:rsidR="00D16214" w:rsidRPr="00D16214" w:rsidRDefault="00D16214" w:rsidP="00D16214">
      <w:proofErr w:type="spellStart"/>
      <w:r w:rsidRPr="00D16214">
        <w:t>teamWins</w:t>
      </w:r>
      <w:proofErr w:type="spellEnd"/>
      <w:r w:rsidRPr="00D16214">
        <w:t xml:space="preserve"> = EPL</w:t>
      </w:r>
      <w:proofErr w:type="gramStart"/>
      <w:r w:rsidRPr="00D16214">
        <w:t>(:,</w:t>
      </w:r>
      <w:proofErr w:type="gramEnd"/>
      <w:r w:rsidRPr="00D16214">
        <w:t xml:space="preserve"> [1, 2, 7])</w:t>
      </w:r>
    </w:p>
    <w:p w14:paraId="01C21D1F" w14:textId="77777777" w:rsidR="00D16214" w:rsidRPr="00D16214" w:rsidRDefault="00D16214" w:rsidP="00D16214"/>
    <w:p w14:paraId="0EE3E078" w14:textId="77777777" w:rsidR="00D16214" w:rsidRPr="00D16214" w:rsidRDefault="00D16214" w:rsidP="00D16214">
      <w:pPr>
        <w:rPr>
          <w:b/>
          <w:bCs/>
        </w:rPr>
      </w:pPr>
      <w:r w:rsidRPr="00D16214">
        <w:rPr>
          <w:b/>
          <w:bCs/>
        </w:rPr>
        <w:t>Task 3</w:t>
      </w:r>
    </w:p>
    <w:p w14:paraId="57270388" w14:textId="77777777" w:rsidR="00D16214" w:rsidRPr="00D16214" w:rsidRDefault="00D16214" w:rsidP="00D16214">
      <w:proofErr w:type="spellStart"/>
      <w:r w:rsidRPr="00D16214">
        <w:t>top3founders</w:t>
      </w:r>
      <w:proofErr w:type="spellEnd"/>
      <w:r w:rsidRPr="00D16214">
        <w:t xml:space="preserve"> = </w:t>
      </w:r>
      <w:proofErr w:type="gramStart"/>
      <w:r w:rsidRPr="00D16214">
        <w:t>EPL(</w:t>
      </w:r>
      <w:proofErr w:type="gramEnd"/>
      <w:r w:rsidRPr="00D16214">
        <w:t>[2, 3, 4], [1,2,3,7,8])</w:t>
      </w:r>
    </w:p>
    <w:p w14:paraId="0EBF6222" w14:textId="77777777" w:rsidR="00D16214" w:rsidRPr="00D16214" w:rsidRDefault="00D16214" w:rsidP="00D16214"/>
    <w:p w14:paraId="5F247124" w14:textId="77777777" w:rsidR="00D16214" w:rsidRPr="00D16214" w:rsidRDefault="00D16214" w:rsidP="00D16214"/>
    <w:p w14:paraId="1415542A" w14:textId="77777777" w:rsidR="00D16214" w:rsidRPr="00D16214" w:rsidRDefault="00D16214" w:rsidP="00D16214">
      <w:pPr>
        <w:rPr>
          <w:b/>
          <w:bCs/>
        </w:rPr>
      </w:pPr>
      <w:r w:rsidRPr="00D16214">
        <w:rPr>
          <w:b/>
          <w:bCs/>
        </w:rPr>
        <w:t>Task 4</w:t>
      </w:r>
    </w:p>
    <w:p w14:paraId="114A79D2" w14:textId="77777777" w:rsidR="00D16214" w:rsidRPr="00D16214" w:rsidRDefault="00D16214" w:rsidP="00D16214">
      <w:proofErr w:type="spellStart"/>
      <w:r w:rsidRPr="00D16214">
        <w:t>compareTeams</w:t>
      </w:r>
      <w:proofErr w:type="spellEnd"/>
      <w:r w:rsidRPr="00D16214">
        <w:t xml:space="preserve"> = </w:t>
      </w:r>
      <w:proofErr w:type="gramStart"/>
      <w:r w:rsidRPr="00D16214">
        <w:t>EPL(</w:t>
      </w:r>
      <w:proofErr w:type="gramEnd"/>
      <w:r w:rsidRPr="00D16214">
        <w:t>[1:4, 18], [1,2,3,7,8])</w:t>
      </w:r>
    </w:p>
    <w:p w14:paraId="7130275B" w14:textId="77777777" w:rsidR="00D16214" w:rsidRPr="00D16214" w:rsidRDefault="00D16214" w:rsidP="00D16214"/>
    <w:p w14:paraId="5F62C57E" w14:textId="77777777" w:rsidR="00D16214" w:rsidRPr="00D16214" w:rsidRDefault="00D16214" w:rsidP="00D16214"/>
    <w:p w14:paraId="6B3F614A" w14:textId="77777777" w:rsidR="00D16214" w:rsidRPr="00D16214" w:rsidRDefault="00D16214" w:rsidP="00D16214">
      <w:pPr>
        <w:rPr>
          <w:b/>
          <w:bCs/>
        </w:rPr>
      </w:pPr>
      <w:r w:rsidRPr="00D16214">
        <w:rPr>
          <w:b/>
          <w:bCs/>
        </w:rPr>
        <w:t>Task 5</w:t>
      </w:r>
    </w:p>
    <w:p w14:paraId="79845103" w14:textId="77777777" w:rsidR="00D16214" w:rsidRPr="00D16214" w:rsidRDefault="00D16214" w:rsidP="00D16214">
      <w:proofErr w:type="spellStart"/>
      <w:r w:rsidRPr="00D16214">
        <w:t>teamsWD</w:t>
      </w:r>
      <w:proofErr w:type="spellEnd"/>
      <w:r w:rsidRPr="00D16214">
        <w:t xml:space="preserve"> = EPL</w:t>
      </w:r>
      <w:proofErr w:type="gramStart"/>
      <w:r w:rsidRPr="00D16214">
        <w:t>(:,</w:t>
      </w:r>
      <w:proofErr w:type="gramEnd"/>
      <w:r w:rsidRPr="00D16214">
        <w:t xml:space="preserve"> [1 2 7 3 8])</w:t>
      </w:r>
    </w:p>
    <w:p w14:paraId="6424C71D" w14:textId="77777777" w:rsidR="00D16214" w:rsidRPr="00D16214" w:rsidRDefault="00D16214" w:rsidP="00D16214"/>
    <w:p w14:paraId="71F79A72" w14:textId="77777777" w:rsidR="00D16214" w:rsidRPr="00D16214" w:rsidRDefault="00D16214" w:rsidP="00D16214"/>
    <w:p w14:paraId="42ECEB5E" w14:textId="77777777" w:rsidR="00D16214" w:rsidRPr="00D16214" w:rsidRDefault="00D16214" w:rsidP="00D16214">
      <w:pPr>
        <w:rPr>
          <w:b/>
          <w:bCs/>
        </w:rPr>
      </w:pPr>
      <w:r w:rsidRPr="00D16214">
        <w:rPr>
          <w:b/>
          <w:bCs/>
        </w:rPr>
        <w:t>Task 6</w:t>
      </w:r>
    </w:p>
    <w:p w14:paraId="160E5AFB" w14:textId="77777777" w:rsidR="00D16214" w:rsidRPr="00D16214" w:rsidRDefault="00D16214" w:rsidP="00D16214">
      <w:proofErr w:type="spellStart"/>
      <w:r w:rsidRPr="00D16214">
        <w:t>reverseCompareTeams</w:t>
      </w:r>
      <w:proofErr w:type="spellEnd"/>
      <w:r w:rsidRPr="00D16214">
        <w:t xml:space="preserve"> = </w:t>
      </w:r>
      <w:proofErr w:type="gramStart"/>
      <w:r w:rsidRPr="00D16214">
        <w:t>EPL(</w:t>
      </w:r>
      <w:proofErr w:type="gramEnd"/>
      <w:r w:rsidRPr="00D16214">
        <w:t xml:space="preserve">[18 </w:t>
      </w:r>
      <w:proofErr w:type="gramStart"/>
      <w:r w:rsidRPr="00D16214">
        <w:t>4:-</w:t>
      </w:r>
      <w:proofErr w:type="gramEnd"/>
      <w:r w:rsidRPr="00D16214">
        <w:t>1:1</w:t>
      </w:r>
      <w:proofErr w:type="gramStart"/>
      <w:r w:rsidRPr="00D16214">
        <w:t>],[</w:t>
      </w:r>
      <w:proofErr w:type="gramEnd"/>
      <w:r w:rsidRPr="00D16214">
        <w:t>1 2 7 3 8])</w:t>
      </w:r>
    </w:p>
    <w:p w14:paraId="3FC4FCE4" w14:textId="77777777" w:rsidR="00D16214" w:rsidRPr="00D16214" w:rsidRDefault="00D16214" w:rsidP="00D16214"/>
    <w:p w14:paraId="22B0C9D2" w14:textId="77777777" w:rsidR="00D16214" w:rsidRDefault="00D16214">
      <w:r>
        <w:br w:type="page"/>
      </w:r>
    </w:p>
    <w:p w14:paraId="2B903331" w14:textId="77777777" w:rsidR="00D16214" w:rsidRPr="00D16214" w:rsidRDefault="00D16214" w:rsidP="00D16214">
      <w:r w:rsidRPr="00D16214">
        <w:lastRenderedPageBreak/>
        <w:t>How do you extract table variables using their names?</w:t>
      </w:r>
    </w:p>
    <w:p w14:paraId="5608AA2D" w14:textId="77777777" w:rsidR="00D16214" w:rsidRPr="00D16214" w:rsidRDefault="00D16214" w:rsidP="00D16214">
      <w:r w:rsidRPr="00D16214">
        <w:br/>
      </w:r>
    </w:p>
    <w:tbl>
      <w:tblPr>
        <w:tblW w:w="0" w:type="auto"/>
        <w:tblInd w:w="75" w:type="dxa"/>
        <w:shd w:val="clear" w:color="auto" w:fill="FFFFFF"/>
        <w:tblCellMar>
          <w:left w:w="0" w:type="dxa"/>
          <w:right w:w="0" w:type="dxa"/>
        </w:tblCellMar>
        <w:tblLook w:val="04A0" w:firstRow="1" w:lastRow="0" w:firstColumn="1" w:lastColumn="0" w:noHBand="0" w:noVBand="1"/>
      </w:tblPr>
      <w:tblGrid>
        <w:gridCol w:w="2084"/>
        <w:gridCol w:w="1357"/>
        <w:gridCol w:w="1331"/>
        <w:gridCol w:w="1490"/>
        <w:gridCol w:w="1464"/>
      </w:tblGrid>
      <w:tr w:rsidR="00D16214" w:rsidRPr="00D16214" w14:paraId="7B417273" w14:textId="77777777">
        <w:trPr>
          <w:tblHead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5757636" w14:textId="77777777" w:rsidR="00D16214" w:rsidRPr="00D16214" w:rsidRDefault="00D16214" w:rsidP="00D16214">
            <w:pPr>
              <w:rPr>
                <w:b/>
                <w:bCs/>
              </w:rPr>
            </w:pPr>
            <w:r w:rsidRPr="00D16214">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644C4BE" w14:textId="77777777" w:rsidR="00D16214" w:rsidRPr="00D16214" w:rsidRDefault="00D16214" w:rsidP="00D16214">
            <w:pPr>
              <w:rPr>
                <w:b/>
                <w:bCs/>
              </w:rPr>
            </w:pPr>
            <w:r w:rsidRPr="00D16214">
              <w:rPr>
                <w:b/>
                <w:bCs/>
              </w:rPr>
              <w:t>Home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73C7FAC" w14:textId="77777777" w:rsidR="00D16214" w:rsidRPr="00D16214" w:rsidRDefault="00D16214" w:rsidP="00D16214">
            <w:pPr>
              <w:rPr>
                <w:b/>
                <w:bCs/>
              </w:rPr>
            </w:pPr>
            <w:r w:rsidRPr="00D16214">
              <w:rPr>
                <w:b/>
                <w:bCs/>
              </w:rPr>
              <w:t>Away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6FAAA60" w14:textId="77777777" w:rsidR="00D16214" w:rsidRPr="00D16214" w:rsidRDefault="00D16214" w:rsidP="00D16214">
            <w:pPr>
              <w:rPr>
                <w:b/>
                <w:bCs/>
              </w:rPr>
            </w:pPr>
            <w:r w:rsidRPr="00D16214">
              <w:rPr>
                <w:b/>
                <w:bCs/>
              </w:rPr>
              <w:t>Home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966E3E3" w14:textId="77777777" w:rsidR="00D16214" w:rsidRPr="00D16214" w:rsidRDefault="00D16214" w:rsidP="00D16214">
            <w:pPr>
              <w:rPr>
                <w:b/>
                <w:bCs/>
              </w:rPr>
            </w:pPr>
            <w:r w:rsidRPr="00D16214">
              <w:rPr>
                <w:b/>
                <w:bCs/>
              </w:rPr>
              <w:t>Away Draws</w:t>
            </w:r>
          </w:p>
        </w:tc>
      </w:tr>
      <w:tr w:rsidR="00D16214" w:rsidRPr="00D16214" w14:paraId="51329051"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8D090B4" w14:textId="77777777" w:rsidR="00D16214" w:rsidRPr="00D16214" w:rsidRDefault="00D16214" w:rsidP="00D16214">
            <w:r w:rsidRPr="00D16214">
              <w:t>Leicester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44C04A9"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35B94DF" w14:textId="77777777" w:rsidR="00D16214" w:rsidRPr="00D16214" w:rsidRDefault="00D16214" w:rsidP="00D16214">
            <w:r w:rsidRPr="00D16214">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B6B01CF"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3313106" w14:textId="77777777" w:rsidR="00D16214" w:rsidRPr="00D16214" w:rsidRDefault="00D16214" w:rsidP="00D16214">
            <w:r w:rsidRPr="00D16214">
              <w:t>6</w:t>
            </w:r>
          </w:p>
        </w:tc>
      </w:tr>
      <w:tr w:rsidR="00D16214" w:rsidRPr="00D16214" w14:paraId="1383C468"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BD744CD" w14:textId="77777777" w:rsidR="00D16214" w:rsidRPr="00D16214" w:rsidRDefault="00D16214" w:rsidP="00D16214">
            <w:r w:rsidRPr="00D16214">
              <w:t>Arsenal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C7729FE"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292AD9E" w14:textId="77777777" w:rsidR="00D16214" w:rsidRPr="00D16214" w:rsidRDefault="00D16214" w:rsidP="00D16214">
            <w:r w:rsidRPr="00D16214">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01B7705" w14:textId="77777777" w:rsidR="00D16214" w:rsidRPr="00D16214" w:rsidRDefault="00D16214" w:rsidP="00D16214">
            <w:r w:rsidRPr="00D16214">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8B1AE98" w14:textId="77777777" w:rsidR="00D16214" w:rsidRPr="00D16214" w:rsidRDefault="00D16214" w:rsidP="00D16214">
            <w:r w:rsidRPr="00D16214">
              <w:t>7</w:t>
            </w:r>
          </w:p>
        </w:tc>
      </w:tr>
      <w:tr w:rsidR="00D16214" w:rsidRPr="00D16214" w14:paraId="6503EA53"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1127AB6" w14:textId="77777777" w:rsidR="00D16214" w:rsidRPr="00D16214" w:rsidRDefault="00D16214" w:rsidP="00D16214">
            <w:r w:rsidRPr="00D16214">
              <w:t>Manchester City</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CFA630B"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CB68F6A"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2A89711" w14:textId="77777777" w:rsidR="00D16214" w:rsidRPr="00D16214" w:rsidRDefault="00D16214" w:rsidP="00D16214">
            <w:r w:rsidRPr="00D16214">
              <w:t>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8B864E8" w14:textId="77777777" w:rsidR="00D16214" w:rsidRPr="00D16214" w:rsidRDefault="00D16214" w:rsidP="00D16214">
            <w:r w:rsidRPr="00D16214">
              <w:t>7</w:t>
            </w:r>
          </w:p>
        </w:tc>
      </w:tr>
      <w:tr w:rsidR="00D16214" w:rsidRPr="00D16214" w14:paraId="3F0E4582"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noWrap/>
            <w:tcMar>
              <w:top w:w="75" w:type="dxa"/>
              <w:left w:w="75" w:type="dxa"/>
              <w:bottom w:w="75" w:type="dxa"/>
              <w:right w:w="75" w:type="dxa"/>
            </w:tcMar>
            <w:hideMark/>
          </w:tcPr>
          <w:p w14:paraId="62416E62" w14:textId="77777777" w:rsidR="00D16214" w:rsidRPr="00D16214" w:rsidRDefault="00D16214" w:rsidP="00D16214">
            <w:r w:rsidRPr="00D16214">
              <w:t>Manchester United</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3348597"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0F5991F"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8FFF4A2" w14:textId="77777777" w:rsidR="00D16214" w:rsidRPr="00D16214" w:rsidRDefault="00D16214" w:rsidP="00D16214">
            <w:r w:rsidRPr="00D16214">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E58C870" w14:textId="77777777" w:rsidR="00D16214" w:rsidRPr="00D16214" w:rsidRDefault="00D16214" w:rsidP="00D16214">
            <w:r w:rsidRPr="00D16214">
              <w:t>4</w:t>
            </w:r>
          </w:p>
        </w:tc>
      </w:tr>
      <w:tr w:rsidR="00D16214" w:rsidRPr="00D16214" w14:paraId="067AB516"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18D5762" w14:textId="77777777" w:rsidR="00D16214" w:rsidRPr="00D16214" w:rsidRDefault="00D16214" w:rsidP="00D16214">
            <w:r w:rsidRPr="00D16214">
              <w:t>Southampton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65E0532" w14:textId="77777777" w:rsidR="00D16214" w:rsidRPr="00D16214" w:rsidRDefault="00D16214" w:rsidP="00D16214">
            <w:r w:rsidRPr="00D16214">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FFA2AA7"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B431A30" w14:textId="77777777" w:rsidR="00D16214" w:rsidRPr="00D16214" w:rsidRDefault="00D16214" w:rsidP="00D16214">
            <w:r w:rsidRPr="00D16214">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8509541" w14:textId="77777777" w:rsidR="00D16214" w:rsidRPr="00D16214" w:rsidRDefault="00D16214" w:rsidP="00D16214">
            <w:r w:rsidRPr="00D16214">
              <w:t>6</w:t>
            </w:r>
          </w:p>
        </w:tc>
      </w:tr>
      <w:tr w:rsidR="00D16214" w:rsidRPr="00D16214" w14:paraId="254B84A0" w14:textId="77777777">
        <w:tc>
          <w:tcPr>
            <w:tcW w:w="0" w:type="auto"/>
            <w:tcBorders>
              <w:top w:val="single" w:sz="4" w:space="0" w:color="7D7D7D"/>
              <w:left w:val="single" w:sz="4" w:space="0" w:color="7D7D7D"/>
              <w:bottom w:val="single" w:sz="4" w:space="0" w:color="7D7D7D"/>
              <w:right w:val="single" w:sz="4" w:space="0" w:color="7D7D7D"/>
            </w:tcBorders>
            <w:noWrap/>
            <w:tcMar>
              <w:top w:w="75" w:type="dxa"/>
              <w:left w:w="75" w:type="dxa"/>
              <w:bottom w:w="75" w:type="dxa"/>
              <w:right w:w="75" w:type="dxa"/>
            </w:tcMar>
            <w:hideMark/>
          </w:tcPr>
          <w:p w14:paraId="2C81B1A2" w14:textId="77777777" w:rsidR="00D16214" w:rsidRPr="00D16214" w:rsidRDefault="00D16214" w:rsidP="00D16214">
            <w:r w:rsidRPr="00D16214">
              <w:t>Tottenham Hotspur </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68866E0" w14:textId="77777777" w:rsidR="00D16214" w:rsidRPr="00D16214" w:rsidRDefault="00D16214" w:rsidP="00D16214">
            <w:r w:rsidRPr="00D16214">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9DF5CBE" w14:textId="77777777" w:rsidR="00D16214" w:rsidRPr="00D16214" w:rsidRDefault="00D16214" w:rsidP="00D16214">
            <w:r w:rsidRPr="00D16214">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8F5B5CC"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54C259C" w14:textId="77777777" w:rsidR="00D16214" w:rsidRPr="00D16214" w:rsidRDefault="00D16214" w:rsidP="00D16214">
            <w:r w:rsidRPr="00D16214">
              <w:t>7</w:t>
            </w:r>
          </w:p>
        </w:tc>
      </w:tr>
      <w:tr w:rsidR="00D16214" w:rsidRPr="00D16214" w14:paraId="31D7F1A3"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D2BB561" w14:textId="77777777" w:rsidR="00D16214" w:rsidRPr="00D16214" w:rsidRDefault="00D16214" w:rsidP="00D16214">
            <w:r w:rsidRPr="00D16214">
              <w:t>West Ham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0DA4079" w14:textId="77777777" w:rsidR="00D16214" w:rsidRPr="00D16214" w:rsidRDefault="00D16214" w:rsidP="00D16214">
            <w:r w:rsidRPr="00D16214">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FE853EB"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EE86937"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5192CCA" w14:textId="77777777" w:rsidR="00D16214" w:rsidRPr="00D16214" w:rsidRDefault="00D16214" w:rsidP="00D16214">
            <w:r w:rsidRPr="00D16214">
              <w:t>7</w:t>
            </w:r>
          </w:p>
        </w:tc>
      </w:tr>
    </w:tbl>
    <w:p w14:paraId="445DD328" w14:textId="14C1A7DE" w:rsidR="00D16214" w:rsidRDefault="00D16214" w:rsidP="00D16214">
      <w:pPr>
        <w:rPr>
          <w:vanish/>
        </w:rPr>
      </w:pPr>
    </w:p>
    <w:p w14:paraId="2D13BB78" w14:textId="77777777" w:rsidR="00D16214" w:rsidRDefault="00D16214" w:rsidP="00D16214">
      <w:pPr>
        <w:rPr>
          <w:vanish/>
        </w:rPr>
      </w:pPr>
    </w:p>
    <w:p w14:paraId="3B0D0D81" w14:textId="77777777" w:rsidR="00D16214" w:rsidRPr="00D16214" w:rsidRDefault="00D16214" w:rsidP="00D16214">
      <w:r w:rsidRPr="00D16214">
        <w:t xml:space="preserve">In the previous activity, you created </w:t>
      </w:r>
      <w:proofErr w:type="spellStart"/>
      <w:r w:rsidRPr="00D16214">
        <w:t>teamsWD</w:t>
      </w:r>
      <w:proofErr w:type="spellEnd"/>
      <w:r w:rsidRPr="00D16214">
        <w:t xml:space="preserve"> to hold the team names and the numbers of wins and draws. The two rival Manchester teams had </w:t>
      </w:r>
      <w:proofErr w:type="gramStart"/>
      <w:r w:rsidRPr="00D16214">
        <w:t>exactly the same</w:t>
      </w:r>
      <w:proofErr w:type="gramEnd"/>
      <w:r w:rsidRPr="00D16214">
        <w:t xml:space="preserve"> </w:t>
      </w:r>
      <w:proofErr w:type="gramStart"/>
      <w:r w:rsidRPr="00D16214">
        <w:t>numbers</w:t>
      </w:r>
      <w:proofErr w:type="gramEnd"/>
      <w:r w:rsidRPr="00D16214">
        <w:t xml:space="preserve"> of wins and the same total number of draws.</w:t>
      </w:r>
    </w:p>
    <w:p w14:paraId="7D2DA7BD" w14:textId="77777777" w:rsidR="00D16214" w:rsidRDefault="00D16214" w:rsidP="00D16214">
      <w:pPr>
        <w:rPr>
          <w:vanish/>
        </w:rPr>
      </w:pPr>
    </w:p>
    <w:p w14:paraId="75216FFA" w14:textId="77777777" w:rsidR="00D16214" w:rsidRPr="00D16214" w:rsidRDefault="00D16214" w:rsidP="00D16214">
      <w:pPr>
        <w:rPr>
          <w:vanish/>
        </w:rPr>
      </w:pPr>
    </w:p>
    <w:tbl>
      <w:tblPr>
        <w:tblW w:w="0" w:type="auto"/>
        <w:tblInd w:w="75" w:type="dxa"/>
        <w:shd w:val="clear" w:color="auto" w:fill="FFFFFF"/>
        <w:tblCellMar>
          <w:left w:w="0" w:type="dxa"/>
          <w:right w:w="0" w:type="dxa"/>
        </w:tblCellMar>
        <w:tblLook w:val="04A0" w:firstRow="1" w:lastRow="0" w:firstColumn="1" w:lastColumn="0" w:noHBand="0" w:noVBand="1"/>
      </w:tblPr>
      <w:tblGrid>
        <w:gridCol w:w="1946"/>
        <w:gridCol w:w="720"/>
        <w:gridCol w:w="769"/>
        <w:gridCol w:w="770"/>
        <w:gridCol w:w="721"/>
        <w:gridCol w:w="721"/>
        <w:gridCol w:w="696"/>
        <w:gridCol w:w="770"/>
        <w:gridCol w:w="770"/>
        <w:gridCol w:w="696"/>
        <w:gridCol w:w="696"/>
      </w:tblGrid>
      <w:tr w:rsidR="00D16214" w:rsidRPr="00D16214" w14:paraId="16C44050" w14:textId="77777777">
        <w:trPr>
          <w:tblHeader/>
        </w:trPr>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5E7A704F" w14:textId="77777777" w:rsidR="00D16214" w:rsidRPr="00D16214" w:rsidRDefault="00D16214" w:rsidP="00D16214">
            <w:pPr>
              <w:rPr>
                <w:b/>
                <w:bCs/>
              </w:rPr>
            </w:pPr>
            <w:r w:rsidRPr="00D16214">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A336B2E" w14:textId="77777777" w:rsidR="00D16214" w:rsidRPr="00D16214" w:rsidRDefault="00D16214" w:rsidP="00D16214">
            <w:pPr>
              <w:rPr>
                <w:b/>
                <w:bCs/>
              </w:rPr>
            </w:pPr>
            <w:r w:rsidRPr="00D16214">
              <w:rPr>
                <w:b/>
                <w:bCs/>
              </w:rPr>
              <w:t>Home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1A38D71" w14:textId="77777777" w:rsidR="00D16214" w:rsidRPr="00D16214" w:rsidRDefault="00D16214" w:rsidP="00D16214">
            <w:pPr>
              <w:rPr>
                <w:b/>
                <w:bCs/>
              </w:rPr>
            </w:pPr>
            <w:r w:rsidRPr="00D16214">
              <w:rPr>
                <w:b/>
                <w:bCs/>
              </w:rPr>
              <w:t>Home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A75F7B3" w14:textId="77777777" w:rsidR="00D16214" w:rsidRPr="00D16214" w:rsidRDefault="00D16214" w:rsidP="00D16214">
            <w:pPr>
              <w:rPr>
                <w:b/>
                <w:bCs/>
              </w:rPr>
            </w:pPr>
            <w:r w:rsidRPr="00D16214">
              <w:rPr>
                <w:b/>
                <w:bCs/>
              </w:rPr>
              <w:t>Home Losses</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5AAC6B16" w14:textId="77777777" w:rsidR="00D16214" w:rsidRPr="00D16214" w:rsidRDefault="00D16214" w:rsidP="00D16214">
            <w:pPr>
              <w:rPr>
                <w:b/>
                <w:bCs/>
              </w:rPr>
            </w:pPr>
            <w:r w:rsidRPr="00D16214">
              <w:rPr>
                <w:b/>
                <w:bCs/>
              </w:rPr>
              <w:t>Home GF</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23951BC3" w14:textId="77777777" w:rsidR="00D16214" w:rsidRPr="00D16214" w:rsidRDefault="00D16214" w:rsidP="00D16214">
            <w:pPr>
              <w:rPr>
                <w:b/>
                <w:bCs/>
              </w:rPr>
            </w:pPr>
            <w:r w:rsidRPr="00D16214">
              <w:rPr>
                <w:b/>
                <w:bCs/>
              </w:rPr>
              <w:t>Home GA</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A56C97B" w14:textId="77777777" w:rsidR="00D16214" w:rsidRPr="00D16214" w:rsidRDefault="00D16214" w:rsidP="00D16214">
            <w:pPr>
              <w:rPr>
                <w:b/>
                <w:bCs/>
              </w:rPr>
            </w:pPr>
            <w:r w:rsidRPr="00D16214">
              <w:rPr>
                <w:b/>
                <w:bCs/>
              </w:rPr>
              <w:t>Away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5E7C2BA7" w14:textId="77777777" w:rsidR="00D16214" w:rsidRPr="00D16214" w:rsidRDefault="00D16214" w:rsidP="00D16214">
            <w:pPr>
              <w:rPr>
                <w:b/>
                <w:bCs/>
              </w:rPr>
            </w:pPr>
            <w:r w:rsidRPr="00D16214">
              <w:rPr>
                <w:b/>
                <w:bCs/>
              </w:rPr>
              <w:t>Away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5CA399CE" w14:textId="77777777" w:rsidR="00D16214" w:rsidRPr="00D16214" w:rsidRDefault="00D16214" w:rsidP="00D16214">
            <w:pPr>
              <w:rPr>
                <w:b/>
                <w:bCs/>
              </w:rPr>
            </w:pPr>
            <w:r w:rsidRPr="00D16214">
              <w:rPr>
                <w:b/>
                <w:bCs/>
              </w:rPr>
              <w:t>Away Losses</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vAlign w:val="bottom"/>
            <w:hideMark/>
          </w:tcPr>
          <w:p w14:paraId="0B506282" w14:textId="77777777" w:rsidR="00D16214" w:rsidRPr="00D16214" w:rsidRDefault="00D16214" w:rsidP="00D16214">
            <w:pPr>
              <w:rPr>
                <w:b/>
                <w:bCs/>
              </w:rPr>
            </w:pPr>
            <w:r w:rsidRPr="00D16214">
              <w:rPr>
                <w:b/>
                <w:bCs/>
              </w:rPr>
              <w:t>Away GF</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5DFD392" w14:textId="77777777" w:rsidR="00D16214" w:rsidRPr="00D16214" w:rsidRDefault="00D16214" w:rsidP="00D16214">
            <w:pPr>
              <w:rPr>
                <w:b/>
                <w:bCs/>
              </w:rPr>
            </w:pPr>
            <w:r w:rsidRPr="00D16214">
              <w:rPr>
                <w:b/>
                <w:bCs/>
              </w:rPr>
              <w:t>Away GA</w:t>
            </w:r>
          </w:p>
        </w:tc>
      </w:tr>
      <w:tr w:rsidR="00D16214" w:rsidRPr="00D16214" w14:paraId="75D9668A"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1E4005A" w14:textId="77777777" w:rsidR="00D16214" w:rsidRPr="00D16214" w:rsidRDefault="00D16214" w:rsidP="00D16214">
            <w:r w:rsidRPr="00D16214">
              <w:t>Leicester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2EE3485"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7619229"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530F015" w14:textId="77777777" w:rsidR="00D16214" w:rsidRPr="00D16214" w:rsidRDefault="00D16214" w:rsidP="00D16214">
            <w:r w:rsidRPr="00D16214">
              <w:t>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1773085" w14:textId="77777777" w:rsidR="00D16214" w:rsidRPr="00D16214" w:rsidRDefault="00D16214" w:rsidP="00D16214">
            <w:r w:rsidRPr="00D16214">
              <w:t>35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48D1E74" w14:textId="77777777" w:rsidR="00D16214" w:rsidRPr="00D16214" w:rsidRDefault="00D16214" w:rsidP="00D16214">
            <w:r w:rsidRPr="00D16214">
              <w:t>18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4D6348F" w14:textId="77777777" w:rsidR="00D16214" w:rsidRPr="00D16214" w:rsidRDefault="00D16214" w:rsidP="00D16214">
            <w:r w:rsidRPr="00D16214">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8AB4BDC"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E89FEB4" w14:textId="77777777" w:rsidR="00D16214" w:rsidRPr="00D16214" w:rsidRDefault="00D16214" w:rsidP="00D16214">
            <w:r w:rsidRPr="00D16214">
              <w:t>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EFD19AD" w14:textId="77777777" w:rsidR="00D16214" w:rsidRPr="00D16214" w:rsidRDefault="00D16214" w:rsidP="00D16214">
            <w:r w:rsidRPr="00D16214">
              <w:t>33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ECEFD54" w14:textId="77777777" w:rsidR="00D16214" w:rsidRPr="00D16214" w:rsidRDefault="00D16214" w:rsidP="00D16214">
            <w:r w:rsidRPr="00D16214">
              <w:t>18</w:t>
            </w:r>
          </w:p>
        </w:tc>
      </w:tr>
      <w:tr w:rsidR="00D16214" w:rsidRPr="00D16214" w14:paraId="65E8CB22"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03FB2F8" w14:textId="77777777" w:rsidR="00D16214" w:rsidRPr="00D16214" w:rsidRDefault="00D16214" w:rsidP="00D16214">
            <w:r w:rsidRPr="00D16214">
              <w:t>Arsenal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6C1B13C"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FB8F5CF" w14:textId="77777777" w:rsidR="00D16214" w:rsidRPr="00D16214" w:rsidRDefault="00D16214" w:rsidP="00D16214">
            <w:r w:rsidRPr="00D16214">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5BAC3B8" w14:textId="77777777" w:rsidR="00D16214" w:rsidRPr="00D16214" w:rsidRDefault="00D16214" w:rsidP="00D16214">
            <w:r w:rsidRPr="00D16214">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8F32231" w14:textId="77777777" w:rsidR="00D16214" w:rsidRPr="00D16214" w:rsidRDefault="00D16214" w:rsidP="00D16214">
            <w:r w:rsidRPr="00D16214">
              <w:t>31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2737C0E" w14:textId="77777777" w:rsidR="00D16214" w:rsidRPr="00D16214" w:rsidRDefault="00D16214" w:rsidP="00D16214">
            <w:r w:rsidRPr="00D16214">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36AFF27" w14:textId="77777777" w:rsidR="00D16214" w:rsidRPr="00D16214" w:rsidRDefault="00D16214" w:rsidP="00D16214">
            <w:r w:rsidRPr="00D16214">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ACB3B62"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1B1EBA1" w14:textId="77777777" w:rsidR="00D16214" w:rsidRPr="00D16214" w:rsidRDefault="00D16214" w:rsidP="00D16214">
            <w:r w:rsidRPr="00D16214">
              <w:t>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1A94ED6" w14:textId="77777777" w:rsidR="00D16214" w:rsidRPr="00D16214" w:rsidRDefault="00D16214" w:rsidP="00D16214">
            <w:r w:rsidRPr="00D16214">
              <w:t>34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7424F4C" w14:textId="77777777" w:rsidR="00D16214" w:rsidRPr="00D16214" w:rsidRDefault="00D16214" w:rsidP="00D16214">
            <w:r w:rsidRPr="00D16214">
              <w:t>25</w:t>
            </w:r>
          </w:p>
        </w:tc>
      </w:tr>
      <w:tr w:rsidR="00D16214" w:rsidRPr="00D16214" w14:paraId="17416993"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EC5BDDB" w14:textId="77777777" w:rsidR="00D16214" w:rsidRPr="00D16214" w:rsidRDefault="00D16214" w:rsidP="00D16214">
            <w:r w:rsidRPr="00D16214">
              <w:t>Manchester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311409D"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7E8C0DE" w14:textId="77777777" w:rsidR="00D16214" w:rsidRPr="00D16214" w:rsidRDefault="00D16214" w:rsidP="00D16214">
            <w:r w:rsidRPr="00D16214">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73BEBFA" w14:textId="77777777" w:rsidR="00D16214" w:rsidRPr="00D16214" w:rsidRDefault="00D16214" w:rsidP="00D16214">
            <w:r w:rsidRPr="00D16214">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0D89BE2" w14:textId="77777777" w:rsidR="00D16214" w:rsidRPr="00D16214" w:rsidRDefault="00D16214" w:rsidP="00D16214">
            <w:r w:rsidRPr="00D16214">
              <w:t>47</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0E0DA35" w14:textId="77777777" w:rsidR="00D16214" w:rsidRPr="00D16214" w:rsidRDefault="00D16214" w:rsidP="00D16214">
            <w:r w:rsidRPr="00D16214">
              <w:t>21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D200A6E"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13CFC5F"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BAA9D41" w14:textId="77777777" w:rsidR="00D16214" w:rsidRPr="00D16214" w:rsidRDefault="00D16214" w:rsidP="00D16214">
            <w:r w:rsidRPr="00D16214">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B5FB129" w14:textId="77777777" w:rsidR="00D16214" w:rsidRPr="00D16214" w:rsidRDefault="00D16214" w:rsidP="00D16214">
            <w:r w:rsidRPr="00D16214">
              <w:t>24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11C56F9" w14:textId="77777777" w:rsidR="00D16214" w:rsidRPr="00D16214" w:rsidRDefault="00D16214" w:rsidP="00D16214">
            <w:r w:rsidRPr="00D16214">
              <w:t>20</w:t>
            </w:r>
          </w:p>
        </w:tc>
      </w:tr>
      <w:tr w:rsidR="00D16214" w:rsidRPr="00D16214" w14:paraId="3328CEB8"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noWrap/>
            <w:tcMar>
              <w:top w:w="75" w:type="dxa"/>
              <w:left w:w="75" w:type="dxa"/>
              <w:bottom w:w="75" w:type="dxa"/>
              <w:right w:w="75" w:type="dxa"/>
            </w:tcMar>
            <w:hideMark/>
          </w:tcPr>
          <w:p w14:paraId="437BDB15" w14:textId="77777777" w:rsidR="00D16214" w:rsidRPr="00D16214" w:rsidRDefault="00D16214" w:rsidP="00D16214">
            <w:r w:rsidRPr="00D16214">
              <w:t>Manchester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19094B1" w14:textId="77777777" w:rsidR="00D16214" w:rsidRPr="00D16214" w:rsidRDefault="00D16214" w:rsidP="00D16214">
            <w:r w:rsidRPr="00D16214">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2A4F889" w14:textId="77777777" w:rsidR="00D16214" w:rsidRPr="00D16214" w:rsidRDefault="00D16214" w:rsidP="00D16214">
            <w:r w:rsidRPr="00D16214">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DDF5605" w14:textId="77777777" w:rsidR="00D16214" w:rsidRPr="00D16214" w:rsidRDefault="00D16214" w:rsidP="00D16214">
            <w:r w:rsidRPr="00D16214">
              <w:t>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BF3D046" w14:textId="77777777" w:rsidR="00D16214" w:rsidRPr="00D16214" w:rsidRDefault="00D16214" w:rsidP="00D16214">
            <w:r w:rsidRPr="00D16214">
              <w:t>27</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389F672" w14:textId="77777777" w:rsidR="00D16214" w:rsidRPr="00D16214" w:rsidRDefault="00D16214" w:rsidP="00D16214">
            <w:r w:rsidRPr="00D16214">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EC02996"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D0845D9" w14:textId="77777777" w:rsidR="00D16214" w:rsidRPr="00D16214" w:rsidRDefault="00D16214" w:rsidP="00D16214">
            <w:r w:rsidRPr="00D16214">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16C4DF5" w14:textId="77777777" w:rsidR="00D16214" w:rsidRPr="00D16214" w:rsidRDefault="00D16214" w:rsidP="00D16214">
            <w:r w:rsidRPr="00D16214">
              <w:t>8</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2F7655B" w14:textId="77777777" w:rsidR="00D16214" w:rsidRPr="00D16214" w:rsidRDefault="00D16214" w:rsidP="00D16214">
            <w:r w:rsidRPr="00D16214">
              <w:t>22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7F8141F" w14:textId="77777777" w:rsidR="00D16214" w:rsidRPr="00D16214" w:rsidRDefault="00D16214" w:rsidP="00D16214">
            <w:r w:rsidRPr="00D16214">
              <w:t>26</w:t>
            </w:r>
          </w:p>
        </w:tc>
      </w:tr>
      <w:tr w:rsidR="00D16214" w:rsidRPr="00D16214" w14:paraId="310A96AE"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F8F3113" w14:textId="77777777" w:rsidR="00D16214" w:rsidRPr="00D16214" w:rsidRDefault="00D16214" w:rsidP="00D16214">
            <w:r w:rsidRPr="00D16214">
              <w:t>Southampton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35A83A3" w14:textId="77777777" w:rsidR="00D16214" w:rsidRPr="00D16214" w:rsidRDefault="00D16214" w:rsidP="00D16214">
            <w:r w:rsidRPr="00D16214">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278E6F8" w14:textId="77777777" w:rsidR="00D16214" w:rsidRPr="00D16214" w:rsidRDefault="00D16214" w:rsidP="00D16214">
            <w:r w:rsidRPr="00D16214">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341A185" w14:textId="77777777" w:rsidR="00D16214" w:rsidRPr="00D16214" w:rsidRDefault="00D16214" w:rsidP="00D16214">
            <w:r w:rsidRPr="00D16214">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7DE34AC" w14:textId="77777777" w:rsidR="00D16214" w:rsidRPr="00D16214" w:rsidRDefault="00D16214" w:rsidP="00D16214">
            <w:r w:rsidRPr="00D16214">
              <w:t>39</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2977DA8" w14:textId="77777777" w:rsidR="00D16214" w:rsidRPr="00D16214" w:rsidRDefault="00D16214" w:rsidP="00D16214">
            <w:r w:rsidRPr="00D16214">
              <w:t>22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8BC6155"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EEE8C6"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164C72C"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239DB9E" w14:textId="77777777" w:rsidR="00D16214" w:rsidRPr="00D16214" w:rsidRDefault="00D16214" w:rsidP="00D16214">
            <w:r w:rsidRPr="00D16214">
              <w:t>20</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0AB272C" w14:textId="77777777" w:rsidR="00D16214" w:rsidRPr="00D16214" w:rsidRDefault="00D16214" w:rsidP="00D16214">
            <w:r w:rsidRPr="00D16214">
              <w:t>19</w:t>
            </w:r>
          </w:p>
        </w:tc>
      </w:tr>
      <w:tr w:rsidR="00D16214" w:rsidRPr="00D16214" w14:paraId="378EEFB4"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noWrap/>
            <w:tcMar>
              <w:top w:w="75" w:type="dxa"/>
              <w:left w:w="75" w:type="dxa"/>
              <w:bottom w:w="75" w:type="dxa"/>
              <w:right w:w="75" w:type="dxa"/>
            </w:tcMar>
            <w:hideMark/>
          </w:tcPr>
          <w:p w14:paraId="7E4366ED" w14:textId="77777777" w:rsidR="00D16214" w:rsidRPr="00D16214" w:rsidRDefault="00D16214" w:rsidP="00D16214">
            <w:r w:rsidRPr="00D16214">
              <w:t>Tottenham Hotspur </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AD08A81" w14:textId="77777777" w:rsidR="00D16214" w:rsidRPr="00D16214" w:rsidRDefault="00D16214" w:rsidP="00D16214">
            <w:r w:rsidRPr="00D16214">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D5E732C" w14:textId="77777777" w:rsidR="00D16214" w:rsidRPr="00D16214" w:rsidRDefault="00D16214" w:rsidP="00D16214">
            <w:r w:rsidRPr="00D16214">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B751FA6" w14:textId="77777777" w:rsidR="00D16214" w:rsidRPr="00D16214" w:rsidRDefault="00D16214" w:rsidP="00D16214">
            <w:r w:rsidRPr="00D16214">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74BF3C6" w14:textId="77777777" w:rsidR="00D16214" w:rsidRPr="00D16214" w:rsidRDefault="00D16214" w:rsidP="00D16214">
            <w:r w:rsidRPr="00D16214">
              <w:t>35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7D3F648" w14:textId="77777777" w:rsidR="00D16214" w:rsidRPr="00D16214" w:rsidRDefault="00D16214" w:rsidP="00D16214">
            <w:r w:rsidRPr="00D16214">
              <w:t>15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99BEBAA" w14:textId="77777777" w:rsidR="00D16214" w:rsidRPr="00D16214" w:rsidRDefault="00D16214" w:rsidP="00D16214">
            <w:r w:rsidRPr="00D16214">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ACCBD9"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9151DAB" w14:textId="77777777" w:rsidR="00D16214" w:rsidRPr="00D16214" w:rsidRDefault="00D16214" w:rsidP="00D16214">
            <w:r w:rsidRPr="00D16214">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A202128" w14:textId="77777777" w:rsidR="00D16214" w:rsidRPr="00D16214" w:rsidRDefault="00D16214" w:rsidP="00D16214">
            <w:r w:rsidRPr="00D16214">
              <w:t>34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DA4D511" w14:textId="77777777" w:rsidR="00D16214" w:rsidRPr="00D16214" w:rsidRDefault="00D16214" w:rsidP="00D16214">
            <w:r w:rsidRPr="00D16214">
              <w:t>20</w:t>
            </w:r>
          </w:p>
        </w:tc>
      </w:tr>
      <w:tr w:rsidR="00D16214" w:rsidRPr="00D16214" w14:paraId="2B66DC09" w14:textId="77777777">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18E900E" w14:textId="77777777" w:rsidR="00D16214" w:rsidRPr="00D16214" w:rsidRDefault="00D16214" w:rsidP="00D16214">
            <w:r w:rsidRPr="00D16214">
              <w:t>West Ham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5391D63" w14:textId="77777777" w:rsidR="00D16214" w:rsidRPr="00D16214" w:rsidRDefault="00D16214" w:rsidP="00D16214">
            <w:r w:rsidRPr="00D16214">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B293091"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638E233" w14:textId="77777777" w:rsidR="00D16214" w:rsidRPr="00D16214" w:rsidRDefault="00D16214" w:rsidP="00D16214">
            <w:r w:rsidRPr="00D16214">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F4A88DC" w14:textId="77777777" w:rsidR="00D16214" w:rsidRPr="00D16214" w:rsidRDefault="00D16214" w:rsidP="00D16214">
            <w:r w:rsidRPr="00D16214">
              <w:t>34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9711A97" w14:textId="77777777" w:rsidR="00D16214" w:rsidRPr="00D16214" w:rsidRDefault="00D16214" w:rsidP="00D16214">
            <w:r w:rsidRPr="00D16214">
              <w:t>26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315F550"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C70CB77" w14:textId="77777777" w:rsidR="00D16214" w:rsidRPr="00D16214" w:rsidRDefault="00D16214" w:rsidP="00D16214">
            <w:r w:rsidRPr="00D16214">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E3A600F" w14:textId="77777777" w:rsidR="00D16214" w:rsidRPr="00D16214" w:rsidRDefault="00D16214" w:rsidP="00D16214">
            <w:r w:rsidRPr="00D16214">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083F265" w14:textId="77777777" w:rsidR="00D16214" w:rsidRPr="00D16214" w:rsidRDefault="00D16214" w:rsidP="00D16214">
            <w:r w:rsidRPr="00D16214">
              <w:t>31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0F6E974" w14:textId="77777777" w:rsidR="00D16214" w:rsidRPr="00D16214" w:rsidRDefault="00D16214" w:rsidP="00D16214">
            <w:r w:rsidRPr="00D16214">
              <w:t>25</w:t>
            </w:r>
          </w:p>
        </w:tc>
      </w:tr>
    </w:tbl>
    <w:p w14:paraId="24141765" w14:textId="77777777" w:rsidR="00D16214" w:rsidRPr="00D16214" w:rsidRDefault="00D16214" w:rsidP="00D16214">
      <w:r w:rsidRPr="00D16214">
        <w:t>Slide 2 of 2</w:t>
      </w:r>
    </w:p>
    <w:p w14:paraId="68280B1E" w14:textId="77777777" w:rsidR="00D16214" w:rsidRPr="00D16214" w:rsidRDefault="00D16214" w:rsidP="00D16214">
      <w:r w:rsidRPr="00D16214">
        <w:t>In the English Premier League, ties like this are broken by goal difference, which is goals for (GF) minus goals against (GA).</w:t>
      </w:r>
      <w:r w:rsidRPr="00D16214">
        <w:br/>
      </w:r>
      <w:r w:rsidRPr="00D16214">
        <w:br/>
        <w:t>When a table has lots of variables, keeping track of variable numbers can be difficult. In this activity, you learn to index using the variable names.</w:t>
      </w:r>
    </w:p>
    <w:p w14:paraId="1F826C8D" w14:textId="36602D26" w:rsidR="009A0CFA" w:rsidRDefault="009A0CFA">
      <w:r>
        <w:br w:type="page"/>
      </w:r>
    </w:p>
    <w:p w14:paraId="32A1361F" w14:textId="77777777" w:rsidR="00D16214" w:rsidRPr="00D16214" w:rsidRDefault="00D16214" w:rsidP="00D16214">
      <w:r w:rsidRPr="00D16214">
        <w:lastRenderedPageBreak/>
        <w:t>When indexing into a table, it's often easier to remember a variable name as opposed to figuring out the specific column number.</w:t>
      </w:r>
      <w:r w:rsidRPr="00D16214">
        <w:br/>
      </w:r>
      <w:r w:rsidRPr="00D16214">
        <w:br/>
        <w:t>As an alternative to numeric indexing, you can index using the variable name in double quotes.</w:t>
      </w:r>
      <w:r w:rsidRPr="00D16214">
        <w:br/>
      </w:r>
    </w:p>
    <w:p w14:paraId="6DA61275" w14:textId="77777777" w:rsidR="00D16214" w:rsidRPr="00D16214" w:rsidRDefault="00D16214" w:rsidP="00D16214">
      <w:proofErr w:type="spellStart"/>
      <w:r w:rsidRPr="00D16214">
        <w:t>hmWins</w:t>
      </w:r>
      <w:proofErr w:type="spellEnd"/>
      <w:r w:rsidRPr="00D16214">
        <w:t xml:space="preserve"> = EPL</w:t>
      </w:r>
      <w:proofErr w:type="gramStart"/>
      <w:r w:rsidRPr="00D16214">
        <w:t>(:,</w:t>
      </w:r>
      <w:proofErr w:type="gramEnd"/>
      <w:r w:rsidRPr="00D16214">
        <w:t>"</w:t>
      </w:r>
      <w:proofErr w:type="spellStart"/>
      <w:r w:rsidRPr="00D16214">
        <w:t>HomeWins</w:t>
      </w:r>
      <w:proofErr w:type="spellEnd"/>
      <w:r w:rsidRPr="00D16214">
        <w:t>")</w:t>
      </w:r>
    </w:p>
    <w:p w14:paraId="171F127C" w14:textId="77777777" w:rsidR="00D16214" w:rsidRPr="00D16214" w:rsidRDefault="00D16214" w:rsidP="00D16214">
      <w:pPr>
        <w:rPr>
          <w:b/>
          <w:bCs/>
        </w:rPr>
      </w:pPr>
      <w:r w:rsidRPr="00D16214">
        <w:rPr>
          <w:b/>
          <w:bCs/>
        </w:rPr>
        <w:t>Task</w:t>
      </w:r>
    </w:p>
    <w:p w14:paraId="1E14DBD1" w14:textId="77777777" w:rsidR="00D16214" w:rsidRPr="00D16214" w:rsidRDefault="00D16214" w:rsidP="00D16214">
      <w:r w:rsidRPr="00D16214">
        <w:t xml:space="preserve">Create a table named </w:t>
      </w:r>
      <w:proofErr w:type="spellStart"/>
      <w:r w:rsidRPr="00D16214">
        <w:t>hmGF</w:t>
      </w:r>
      <w:proofErr w:type="spellEnd"/>
      <w:r w:rsidRPr="00D16214">
        <w:t xml:space="preserve"> that contains only the </w:t>
      </w:r>
      <w:proofErr w:type="spellStart"/>
      <w:r w:rsidRPr="00D16214">
        <w:t>HomeGF</w:t>
      </w:r>
      <w:proofErr w:type="spellEnd"/>
      <w:r w:rsidRPr="00D16214">
        <w:t xml:space="preserve"> variable of EPL.</w:t>
      </w:r>
    </w:p>
    <w:p w14:paraId="178DCEE2" w14:textId="77777777" w:rsidR="009A0CFA" w:rsidRDefault="009A0CFA" w:rsidP="009A0CFA"/>
    <w:p w14:paraId="6496BB72" w14:textId="77777777" w:rsidR="00D16214" w:rsidRDefault="00D16214" w:rsidP="009A0CFA"/>
    <w:p w14:paraId="2679FF84" w14:textId="77777777" w:rsidR="00D16214" w:rsidRPr="00D16214" w:rsidRDefault="00D16214" w:rsidP="00D16214">
      <w:r w:rsidRPr="00D16214">
        <w:t>It's easier to compare the home goals for if the team names are included. You can extract multiple variables by name using a string vector of variable names.</w:t>
      </w:r>
      <w:r w:rsidRPr="00D16214">
        <w:br/>
      </w:r>
    </w:p>
    <w:p w14:paraId="314C21A7" w14:textId="77777777" w:rsidR="00D16214" w:rsidRPr="00D16214" w:rsidRDefault="00D16214" w:rsidP="00D16214">
      <w:r w:rsidRPr="00D16214">
        <w:t>wins = EPL</w:t>
      </w:r>
      <w:proofErr w:type="gramStart"/>
      <w:r w:rsidRPr="00D16214">
        <w:t>(:,</w:t>
      </w:r>
      <w:proofErr w:type="gramEnd"/>
      <w:r w:rsidRPr="00D16214">
        <w:t>["</w:t>
      </w:r>
      <w:proofErr w:type="spellStart"/>
      <w:r w:rsidRPr="00D16214">
        <w:t>HomeWins</w:t>
      </w:r>
      <w:proofErr w:type="spellEnd"/>
      <w:r w:rsidRPr="00D16214">
        <w:t>" "</w:t>
      </w:r>
      <w:proofErr w:type="spellStart"/>
      <w:r w:rsidRPr="00D16214">
        <w:t>AwayWins</w:t>
      </w:r>
      <w:proofErr w:type="spellEnd"/>
      <w:r w:rsidRPr="00D16214">
        <w:t>"])</w:t>
      </w:r>
    </w:p>
    <w:p w14:paraId="50B3CE12" w14:textId="77777777" w:rsidR="00D16214" w:rsidRPr="00D16214" w:rsidRDefault="00D16214" w:rsidP="00D16214">
      <w:pPr>
        <w:rPr>
          <w:b/>
          <w:bCs/>
        </w:rPr>
      </w:pPr>
      <w:r w:rsidRPr="00D16214">
        <w:rPr>
          <w:b/>
          <w:bCs/>
        </w:rPr>
        <w:t>Task</w:t>
      </w:r>
    </w:p>
    <w:p w14:paraId="1CF5708B" w14:textId="77777777" w:rsidR="00D16214" w:rsidRPr="00D16214" w:rsidRDefault="00D16214" w:rsidP="00D16214">
      <w:r w:rsidRPr="00D16214">
        <w:t xml:space="preserve">Create a table named </w:t>
      </w:r>
      <w:proofErr w:type="spellStart"/>
      <w:r w:rsidRPr="00D16214">
        <w:t>teamHGF</w:t>
      </w:r>
      <w:proofErr w:type="spellEnd"/>
      <w:r w:rsidRPr="00D16214">
        <w:t xml:space="preserve"> that contains the variables Team and </w:t>
      </w:r>
      <w:proofErr w:type="spellStart"/>
      <w:r w:rsidRPr="00D16214">
        <w:t>HomeGF</w:t>
      </w:r>
      <w:proofErr w:type="spellEnd"/>
      <w:r w:rsidRPr="00D16214">
        <w:t xml:space="preserve"> (in that order) from EPL.</w:t>
      </w:r>
    </w:p>
    <w:p w14:paraId="326740C8" w14:textId="77777777" w:rsidR="00D16214" w:rsidRDefault="00D16214" w:rsidP="009A0CFA"/>
    <w:p w14:paraId="76B75DE5" w14:textId="77777777" w:rsidR="00D16214" w:rsidRDefault="00D16214" w:rsidP="009A0CFA"/>
    <w:p w14:paraId="17CA6FD5" w14:textId="77777777" w:rsidR="00D16214" w:rsidRPr="00D16214" w:rsidRDefault="00D16214" w:rsidP="00D16214">
      <w:r w:rsidRPr="00D16214">
        <w:t>You can also index into a table using a combination of numbers and names.</w:t>
      </w:r>
      <w:r w:rsidRPr="00D16214">
        <w:br/>
      </w:r>
    </w:p>
    <w:p w14:paraId="4C3103FD" w14:textId="77777777" w:rsidR="00D16214" w:rsidRPr="00D16214" w:rsidRDefault="00D16214" w:rsidP="00D16214">
      <w:proofErr w:type="spellStart"/>
      <w:r w:rsidRPr="00D16214">
        <w:t>fhw</w:t>
      </w:r>
      <w:proofErr w:type="spellEnd"/>
      <w:r w:rsidRPr="00D16214">
        <w:t xml:space="preserve"> = </w:t>
      </w:r>
      <w:proofErr w:type="gramStart"/>
      <w:r w:rsidRPr="00D16214">
        <w:t>EPL(2:2:8,[</w:t>
      </w:r>
      <w:proofErr w:type="gramEnd"/>
      <w:r w:rsidRPr="00D16214">
        <w:t>"Team" "</w:t>
      </w:r>
      <w:proofErr w:type="spellStart"/>
      <w:r w:rsidRPr="00D16214">
        <w:t>HomeWins</w:t>
      </w:r>
      <w:proofErr w:type="spellEnd"/>
      <w:r w:rsidRPr="00D16214">
        <w:t>"])</w:t>
      </w:r>
    </w:p>
    <w:p w14:paraId="0F72D0F0" w14:textId="77777777" w:rsidR="00D16214" w:rsidRPr="00D16214" w:rsidRDefault="00D16214" w:rsidP="00D16214">
      <w:pPr>
        <w:rPr>
          <w:b/>
          <w:bCs/>
        </w:rPr>
      </w:pPr>
      <w:r w:rsidRPr="00D16214">
        <w:rPr>
          <w:b/>
          <w:bCs/>
        </w:rPr>
        <w:t>Task</w:t>
      </w:r>
    </w:p>
    <w:p w14:paraId="42C63A5D" w14:textId="77777777" w:rsidR="00D16214" w:rsidRPr="00D16214" w:rsidRDefault="00D16214" w:rsidP="00D16214">
      <w:r w:rsidRPr="00D16214">
        <w:t xml:space="preserve">Create a table named </w:t>
      </w:r>
      <w:proofErr w:type="spellStart"/>
      <w:r w:rsidRPr="00D16214">
        <w:t>manchester</w:t>
      </w:r>
      <w:proofErr w:type="spellEnd"/>
      <w:r w:rsidRPr="00D16214">
        <w:t xml:space="preserve"> that contains the variables Team, </w:t>
      </w:r>
      <w:proofErr w:type="spellStart"/>
      <w:r w:rsidRPr="00D16214">
        <w:t>HomeGF</w:t>
      </w:r>
      <w:proofErr w:type="spellEnd"/>
      <w:r w:rsidRPr="00D16214">
        <w:t xml:space="preserve">, and </w:t>
      </w:r>
      <w:proofErr w:type="spellStart"/>
      <w:r w:rsidRPr="00D16214">
        <w:t>AwayGF</w:t>
      </w:r>
      <w:proofErr w:type="spellEnd"/>
      <w:r w:rsidRPr="00D16214">
        <w:t xml:space="preserve"> for Manchester City and Manchester United.</w:t>
      </w:r>
    </w:p>
    <w:p w14:paraId="7AB3FDD8" w14:textId="77777777" w:rsidR="00D16214" w:rsidRDefault="00D16214" w:rsidP="009A0CFA"/>
    <w:p w14:paraId="5CFA2255" w14:textId="77777777" w:rsidR="00D16214" w:rsidRDefault="00D16214" w:rsidP="009A0CFA"/>
    <w:p w14:paraId="28DE4578" w14:textId="77777777" w:rsidR="00D16214" w:rsidRPr="00D16214" w:rsidRDefault="00D16214" w:rsidP="00D16214">
      <w:r w:rsidRPr="00D16214">
        <w:t xml:space="preserve">It looks like Manchester City scored a lot more goals this season than Manchester United. However, the </w:t>
      </w:r>
      <w:r w:rsidRPr="00D16214">
        <w:rPr>
          <w:i/>
          <w:iCs/>
        </w:rPr>
        <w:t>goal difference</w:t>
      </w:r>
      <w:r w:rsidRPr="00D16214">
        <w:t xml:space="preserve"> is what matters, so home and away goals against are also important for breaking this tie.</w:t>
      </w:r>
    </w:p>
    <w:p w14:paraId="721BD173" w14:textId="77777777" w:rsidR="00D16214" w:rsidRPr="00D16214" w:rsidRDefault="00D16214" w:rsidP="00D16214">
      <w:pPr>
        <w:rPr>
          <w:b/>
          <w:bCs/>
        </w:rPr>
      </w:pPr>
      <w:r w:rsidRPr="00D16214">
        <w:rPr>
          <w:b/>
          <w:bCs/>
        </w:rPr>
        <w:t>Task</w:t>
      </w:r>
    </w:p>
    <w:p w14:paraId="303F2635" w14:textId="77777777" w:rsidR="00D16214" w:rsidRPr="00D16214" w:rsidRDefault="00D16214" w:rsidP="00D16214">
      <w:r w:rsidRPr="00D16214">
        <w:t xml:space="preserve">Create a table named </w:t>
      </w:r>
      <w:proofErr w:type="spellStart"/>
      <w:r w:rsidRPr="00D16214">
        <w:t>teamsGFA</w:t>
      </w:r>
      <w:proofErr w:type="spellEnd"/>
      <w:r w:rsidRPr="00D16214">
        <w:t xml:space="preserve"> that contains the variables Team, </w:t>
      </w:r>
      <w:proofErr w:type="spellStart"/>
      <w:r w:rsidRPr="00D16214">
        <w:t>HomeGF</w:t>
      </w:r>
      <w:proofErr w:type="spellEnd"/>
      <w:r w:rsidRPr="00D16214">
        <w:t xml:space="preserve">, </w:t>
      </w:r>
      <w:proofErr w:type="spellStart"/>
      <w:r w:rsidRPr="00D16214">
        <w:t>AwayGF</w:t>
      </w:r>
      <w:proofErr w:type="spellEnd"/>
      <w:r w:rsidRPr="00D16214">
        <w:t xml:space="preserve">, </w:t>
      </w:r>
      <w:proofErr w:type="spellStart"/>
      <w:r w:rsidRPr="00D16214">
        <w:t>HomeGA</w:t>
      </w:r>
      <w:proofErr w:type="spellEnd"/>
      <w:r w:rsidRPr="00D16214">
        <w:t xml:space="preserve">, and </w:t>
      </w:r>
      <w:proofErr w:type="spellStart"/>
      <w:r w:rsidRPr="00D16214">
        <w:t>AwayGA</w:t>
      </w:r>
      <w:proofErr w:type="spellEnd"/>
      <w:r w:rsidRPr="00D16214">
        <w:t xml:space="preserve"> for the first four teams in EPL.</w:t>
      </w:r>
    </w:p>
    <w:p w14:paraId="4AE5C11E" w14:textId="77777777" w:rsidR="00D16214" w:rsidRDefault="00D16214" w:rsidP="009A0CFA"/>
    <w:p w14:paraId="450A6966" w14:textId="77777777" w:rsidR="00D16214" w:rsidRDefault="00D16214" w:rsidP="009A0CFA"/>
    <w:p w14:paraId="5EE279D1" w14:textId="1D9A51E0" w:rsidR="00D16214" w:rsidRDefault="00D16214" w:rsidP="009A0CFA">
      <w:r w:rsidRPr="00D16214">
        <w:t xml:space="preserve">In the original EPL table, </w:t>
      </w:r>
      <w:proofErr w:type="gramStart"/>
      <w:r w:rsidRPr="00D16214">
        <w:t>all of</w:t>
      </w:r>
      <w:proofErr w:type="gramEnd"/>
      <w:r w:rsidRPr="00D16214">
        <w:t xml:space="preserve"> the home data appears before </w:t>
      </w:r>
      <w:proofErr w:type="gramStart"/>
      <w:r w:rsidRPr="00D16214">
        <w:t>all of</w:t>
      </w:r>
      <w:proofErr w:type="gramEnd"/>
      <w:r w:rsidRPr="00D16214">
        <w:t xml:space="preserve"> the away data. Using the variable names for indexing can not only make extracting data easier but also make reordering easier. You may not have even noticed that you extracted the variables out of order.</w:t>
      </w:r>
      <w:r w:rsidRPr="00D16214">
        <w:br/>
      </w:r>
      <w:r w:rsidRPr="00D16214">
        <w:br/>
        <w:t xml:space="preserve">Try creating </w:t>
      </w:r>
      <w:proofErr w:type="spellStart"/>
      <w:r w:rsidRPr="00D16214">
        <w:t>teamsGFA</w:t>
      </w:r>
      <w:proofErr w:type="spellEnd"/>
      <w:r w:rsidRPr="00D16214">
        <w:t xml:space="preserve"> using numeric indexing.</w:t>
      </w:r>
    </w:p>
    <w:p w14:paraId="12CE1FB6" w14:textId="77777777" w:rsidR="00F86CAC" w:rsidRDefault="00F86CAC" w:rsidP="009A0CFA"/>
    <w:p w14:paraId="1A76F1B3" w14:textId="77777777" w:rsidR="00F86CAC" w:rsidRPr="00F86CAC" w:rsidRDefault="00F86CAC" w:rsidP="00F86CAC">
      <w:r w:rsidRPr="00F86CAC">
        <w:t>Index by Variable Name</w:t>
      </w:r>
    </w:p>
    <w:p w14:paraId="60232E07" w14:textId="77777777" w:rsidR="00F86CAC" w:rsidRPr="00F86CAC" w:rsidRDefault="00F86CAC" w:rsidP="00F86CAC">
      <w:r w:rsidRPr="00F86CAC">
        <w:t>Instructions are in the task pane to the left. Complete and submit each task one at a time.</w:t>
      </w:r>
    </w:p>
    <w:p w14:paraId="40A99FC1" w14:textId="77777777" w:rsidR="00F86CAC" w:rsidRPr="00F86CAC" w:rsidRDefault="00F86CAC" w:rsidP="00F86CAC"/>
    <w:p w14:paraId="46628774" w14:textId="77777777" w:rsidR="00F86CAC" w:rsidRPr="00F86CAC" w:rsidRDefault="00F86CAC" w:rsidP="00F86CAC">
      <w:r w:rsidRPr="00F86CAC">
        <w:t>This code sets up the activity.</w:t>
      </w:r>
    </w:p>
    <w:p w14:paraId="4CF34CE6" w14:textId="77777777" w:rsidR="00F86CAC" w:rsidRPr="00F86CAC" w:rsidRDefault="00F86CAC" w:rsidP="00F86CAC">
      <w:r w:rsidRPr="00F86CAC">
        <w:t xml:space="preserve">EPL = </w:t>
      </w:r>
      <w:proofErr w:type="spellStart"/>
      <w:r w:rsidRPr="00F86CAC">
        <w:t>readtable</w:t>
      </w:r>
      <w:proofErr w:type="spellEnd"/>
      <w:r w:rsidRPr="00F86CAC">
        <w:t>("EPLresults.csv</w:t>
      </w:r>
      <w:proofErr w:type="gramStart"/>
      <w:r w:rsidRPr="00F86CAC">
        <w:t>",</w:t>
      </w:r>
      <w:proofErr w:type="spellStart"/>
      <w:r w:rsidRPr="00F86CAC">
        <w:t>TextType</w:t>
      </w:r>
      <w:proofErr w:type="spellEnd"/>
      <w:proofErr w:type="gramEnd"/>
      <w:r w:rsidRPr="00F86CAC">
        <w:t>="string");</w:t>
      </w:r>
    </w:p>
    <w:p w14:paraId="2CD9F2A4" w14:textId="77777777" w:rsidR="00F86CAC" w:rsidRPr="00F86CAC" w:rsidRDefault="00F86CAC" w:rsidP="00F86CAC">
      <w:r w:rsidRPr="00F86CAC">
        <w:lastRenderedPageBreak/>
        <w:t xml:space="preserve">EPL = </w:t>
      </w:r>
      <w:proofErr w:type="spellStart"/>
      <w:proofErr w:type="gramStart"/>
      <w:r w:rsidRPr="00F86CAC">
        <w:t>sortrows</w:t>
      </w:r>
      <w:proofErr w:type="spellEnd"/>
      <w:r w:rsidRPr="00F86CAC">
        <w:t>(EPL,[</w:t>
      </w:r>
      <w:proofErr w:type="gramEnd"/>
      <w:r w:rsidRPr="00F86CAC">
        <w:t>"</w:t>
      </w:r>
      <w:proofErr w:type="spellStart"/>
      <w:r w:rsidRPr="00F86CAC">
        <w:t>HomeWins</w:t>
      </w:r>
      <w:proofErr w:type="spellEnd"/>
      <w:r w:rsidRPr="00F86CAC">
        <w:t>" "</w:t>
      </w:r>
      <w:proofErr w:type="spellStart"/>
      <w:r w:rsidRPr="00F86CAC">
        <w:t>AwayWins</w:t>
      </w:r>
      <w:proofErr w:type="spellEnd"/>
      <w:r w:rsidRPr="00F86CAC">
        <w:t>"],"descend")</w:t>
      </w:r>
    </w:p>
    <w:p w14:paraId="403E4450" w14:textId="77777777" w:rsidR="00F86CAC" w:rsidRPr="00F86CAC" w:rsidRDefault="00F86CAC" w:rsidP="00F86CAC"/>
    <w:p w14:paraId="2FCF7686" w14:textId="77777777" w:rsidR="00F86CAC" w:rsidRPr="00F86CAC" w:rsidRDefault="00F86CAC" w:rsidP="00F86CAC">
      <w:pPr>
        <w:rPr>
          <w:b/>
          <w:bCs/>
        </w:rPr>
      </w:pPr>
      <w:r w:rsidRPr="00F86CAC">
        <w:rPr>
          <w:b/>
          <w:bCs/>
        </w:rPr>
        <w:t>Task 1</w:t>
      </w:r>
    </w:p>
    <w:p w14:paraId="4502B4C4" w14:textId="77777777" w:rsidR="00F86CAC" w:rsidRPr="00F86CAC" w:rsidRDefault="00F86CAC" w:rsidP="00F86CAC">
      <w:proofErr w:type="spellStart"/>
      <w:r w:rsidRPr="00F86CAC">
        <w:t>hmGF</w:t>
      </w:r>
      <w:proofErr w:type="spellEnd"/>
      <w:r w:rsidRPr="00F86CAC">
        <w:t xml:space="preserve"> = EPL</w:t>
      </w:r>
      <w:proofErr w:type="gramStart"/>
      <w:r w:rsidRPr="00F86CAC">
        <w:t>(:,</w:t>
      </w:r>
      <w:proofErr w:type="gramEnd"/>
      <w:r w:rsidRPr="00F86CAC">
        <w:t>"</w:t>
      </w:r>
      <w:proofErr w:type="spellStart"/>
      <w:r w:rsidRPr="00F86CAC">
        <w:t>HomeGF</w:t>
      </w:r>
      <w:proofErr w:type="spellEnd"/>
      <w:r w:rsidRPr="00F86CAC">
        <w:t>")</w:t>
      </w:r>
    </w:p>
    <w:p w14:paraId="13DDA4FD" w14:textId="77777777" w:rsidR="00F86CAC" w:rsidRPr="00F86CAC" w:rsidRDefault="00F86CAC" w:rsidP="00F86CAC"/>
    <w:p w14:paraId="390F32F6" w14:textId="77777777" w:rsidR="00F86CAC" w:rsidRPr="00F86CAC" w:rsidRDefault="00F86CAC" w:rsidP="00F86CAC"/>
    <w:p w14:paraId="1722D1EC" w14:textId="77777777" w:rsidR="00F86CAC" w:rsidRPr="00F86CAC" w:rsidRDefault="00F86CAC" w:rsidP="00F86CAC">
      <w:pPr>
        <w:rPr>
          <w:b/>
          <w:bCs/>
        </w:rPr>
      </w:pPr>
      <w:r w:rsidRPr="00F86CAC">
        <w:rPr>
          <w:b/>
          <w:bCs/>
        </w:rPr>
        <w:t>Task 2</w:t>
      </w:r>
    </w:p>
    <w:p w14:paraId="2DDC1A4F" w14:textId="77777777" w:rsidR="00F86CAC" w:rsidRPr="00F86CAC" w:rsidRDefault="00F86CAC" w:rsidP="00F86CAC">
      <w:proofErr w:type="spellStart"/>
      <w:r w:rsidRPr="00F86CAC">
        <w:t>teamHGF</w:t>
      </w:r>
      <w:proofErr w:type="spellEnd"/>
      <w:r w:rsidRPr="00F86CAC">
        <w:t xml:space="preserve"> = EPL</w:t>
      </w:r>
      <w:proofErr w:type="gramStart"/>
      <w:r w:rsidRPr="00F86CAC">
        <w:t>(:,</w:t>
      </w:r>
      <w:proofErr w:type="gramEnd"/>
      <w:r w:rsidRPr="00F86CAC">
        <w:t>["Team" "</w:t>
      </w:r>
      <w:proofErr w:type="spellStart"/>
      <w:proofErr w:type="gramStart"/>
      <w:r w:rsidRPr="00F86CAC">
        <w:t>HomeGF</w:t>
      </w:r>
      <w:proofErr w:type="spellEnd"/>
      <w:r w:rsidRPr="00F86CAC">
        <w:t>"]</w:t>
      </w:r>
      <w:proofErr w:type="gramEnd"/>
      <w:r w:rsidRPr="00F86CAC">
        <w:t>)</w:t>
      </w:r>
    </w:p>
    <w:p w14:paraId="6FEA1ECA" w14:textId="77777777" w:rsidR="00F86CAC" w:rsidRPr="00F86CAC" w:rsidRDefault="00F86CAC" w:rsidP="00F86CAC"/>
    <w:p w14:paraId="03AC2046" w14:textId="77777777" w:rsidR="00F86CAC" w:rsidRPr="00F86CAC" w:rsidRDefault="00F86CAC" w:rsidP="00F86CAC"/>
    <w:p w14:paraId="7D5EDEB0" w14:textId="77777777" w:rsidR="00F86CAC" w:rsidRPr="00F86CAC" w:rsidRDefault="00F86CAC" w:rsidP="00F86CAC">
      <w:pPr>
        <w:rPr>
          <w:b/>
          <w:bCs/>
        </w:rPr>
      </w:pPr>
      <w:r w:rsidRPr="00F86CAC">
        <w:rPr>
          <w:b/>
          <w:bCs/>
        </w:rPr>
        <w:t>Task 3</w:t>
      </w:r>
    </w:p>
    <w:p w14:paraId="3B920E28" w14:textId="77777777" w:rsidR="00F86CAC" w:rsidRPr="00F86CAC" w:rsidRDefault="00F86CAC" w:rsidP="00F86CAC">
      <w:proofErr w:type="spellStart"/>
      <w:r w:rsidRPr="00F86CAC">
        <w:t>manchester</w:t>
      </w:r>
      <w:proofErr w:type="spellEnd"/>
      <w:r w:rsidRPr="00F86CAC">
        <w:t xml:space="preserve"> = </w:t>
      </w:r>
      <w:proofErr w:type="gramStart"/>
      <w:r w:rsidRPr="00F86CAC">
        <w:t>EPL(</w:t>
      </w:r>
      <w:proofErr w:type="gramEnd"/>
      <w:r w:rsidRPr="00F86CAC">
        <w:t>[3, 4], ["Team" "</w:t>
      </w:r>
      <w:proofErr w:type="spellStart"/>
      <w:r w:rsidRPr="00F86CAC">
        <w:t>HomeGF</w:t>
      </w:r>
      <w:proofErr w:type="spellEnd"/>
      <w:r w:rsidRPr="00F86CAC">
        <w:t>" "</w:t>
      </w:r>
      <w:proofErr w:type="spellStart"/>
      <w:r w:rsidRPr="00F86CAC">
        <w:t>AwayGF</w:t>
      </w:r>
      <w:proofErr w:type="spellEnd"/>
      <w:r w:rsidRPr="00F86CAC">
        <w:t>"])</w:t>
      </w:r>
    </w:p>
    <w:p w14:paraId="6D35F70F" w14:textId="77777777" w:rsidR="00F86CAC" w:rsidRPr="00F86CAC" w:rsidRDefault="00F86CAC" w:rsidP="00F86CAC"/>
    <w:p w14:paraId="4A53F52E" w14:textId="77777777" w:rsidR="00F86CAC" w:rsidRPr="00F86CAC" w:rsidRDefault="00F86CAC" w:rsidP="00F86CAC"/>
    <w:p w14:paraId="11F1D3EF" w14:textId="77777777" w:rsidR="00F86CAC" w:rsidRPr="00F86CAC" w:rsidRDefault="00F86CAC" w:rsidP="00F86CAC">
      <w:pPr>
        <w:rPr>
          <w:b/>
          <w:bCs/>
        </w:rPr>
      </w:pPr>
      <w:r w:rsidRPr="00F86CAC">
        <w:rPr>
          <w:b/>
          <w:bCs/>
        </w:rPr>
        <w:t>Task 4</w:t>
      </w:r>
    </w:p>
    <w:p w14:paraId="055C32B9" w14:textId="77777777" w:rsidR="00F86CAC" w:rsidRPr="00F86CAC" w:rsidRDefault="00F86CAC" w:rsidP="00F86CAC">
      <w:proofErr w:type="spellStart"/>
      <w:r w:rsidRPr="00F86CAC">
        <w:t>teamsGFA</w:t>
      </w:r>
      <w:proofErr w:type="spellEnd"/>
      <w:r w:rsidRPr="00F86CAC">
        <w:t xml:space="preserve"> = </w:t>
      </w:r>
      <w:proofErr w:type="gramStart"/>
      <w:r w:rsidRPr="00F86CAC">
        <w:t>EPL(</w:t>
      </w:r>
      <w:proofErr w:type="gramEnd"/>
      <w:r w:rsidRPr="00F86CAC">
        <w:t>[1:4], ["Team", "</w:t>
      </w:r>
      <w:proofErr w:type="spellStart"/>
      <w:r w:rsidRPr="00F86CAC">
        <w:t>HomeGF</w:t>
      </w:r>
      <w:proofErr w:type="spellEnd"/>
      <w:r w:rsidRPr="00F86CAC">
        <w:t>", "</w:t>
      </w:r>
      <w:proofErr w:type="spellStart"/>
      <w:r w:rsidRPr="00F86CAC">
        <w:t>AwayGF</w:t>
      </w:r>
      <w:proofErr w:type="spellEnd"/>
      <w:r w:rsidRPr="00F86CAC">
        <w:t>", "</w:t>
      </w:r>
      <w:proofErr w:type="spellStart"/>
      <w:r w:rsidRPr="00F86CAC">
        <w:t>HomeGA</w:t>
      </w:r>
      <w:proofErr w:type="spellEnd"/>
      <w:r w:rsidRPr="00F86CAC">
        <w:t>", "</w:t>
      </w:r>
      <w:proofErr w:type="spellStart"/>
      <w:r w:rsidRPr="00F86CAC">
        <w:t>AwayGA</w:t>
      </w:r>
      <w:proofErr w:type="spellEnd"/>
      <w:r w:rsidRPr="00F86CAC">
        <w:t>"])</w:t>
      </w:r>
    </w:p>
    <w:p w14:paraId="3D128DD7" w14:textId="77777777" w:rsidR="00F86CAC" w:rsidRPr="00F86CAC" w:rsidRDefault="00F86CAC" w:rsidP="00F86CAC"/>
    <w:p w14:paraId="7C29E46D" w14:textId="77777777" w:rsidR="00F86CAC" w:rsidRDefault="00F86CAC" w:rsidP="009A0CFA"/>
    <w:p w14:paraId="2F007585" w14:textId="3FA93CF1" w:rsidR="00F86CAC" w:rsidRDefault="00F86CAC">
      <w:r>
        <w:br w:type="page"/>
      </w:r>
    </w:p>
    <w:p w14:paraId="7C96FBC2" w14:textId="77777777" w:rsidR="00F86CAC" w:rsidRPr="00F86CAC" w:rsidRDefault="00F86CAC" w:rsidP="00F86CAC">
      <w:r w:rsidRPr="00F86CAC">
        <w:lastRenderedPageBreak/>
        <w:t>Quiz</w:t>
      </w:r>
    </w:p>
    <w:p w14:paraId="47453252" w14:textId="31592213" w:rsidR="00F86CAC" w:rsidRPr="00F86CAC" w:rsidRDefault="00F86CAC" w:rsidP="00F86CAC">
      <w:r w:rsidRPr="00F86CAC">
        <w:t xml:space="preserve">(Select all that apply.) Which of the following commands create a table named </w:t>
      </w:r>
      <w:proofErr w:type="spellStart"/>
      <w:r w:rsidRPr="00F86CAC">
        <w:t>ht</w:t>
      </w:r>
      <w:proofErr w:type="spellEnd"/>
      <w:r w:rsidRPr="00F86CAC">
        <w:t xml:space="preserve"> that contains the data in the ID and Z variables from </w:t>
      </w:r>
      <w:proofErr w:type="gramStart"/>
      <w:r w:rsidRPr="00F86CAC">
        <w:t>the table</w:t>
      </w:r>
      <w:proofErr w:type="gramEnd"/>
      <w:r w:rsidRPr="00F86CAC">
        <w:t xml:space="preserve"> A?</w:t>
      </w:r>
      <w:r w:rsidRPr="00F86CAC">
        <w:br/>
      </w:r>
      <w:r w:rsidRPr="00F86CAC">
        <w:br/>
      </w:r>
      <w:r w:rsidRPr="00F86CAC">
        <w:rPr>
          <w:noProof/>
        </w:rPr>
        <w:drawing>
          <wp:inline distT="0" distB="0" distL="0" distR="0" wp14:anchorId="3D2CD93E" wp14:editId="3176B060">
            <wp:extent cx="1295400" cy="1295400"/>
            <wp:effectExtent l="0" t="0" r="0" b="0"/>
            <wp:docPr id="7806356" name="Picture 26" descr="tab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able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44A83C8B" w14:textId="77777777" w:rsidR="00F86CAC" w:rsidRPr="00F86CAC" w:rsidRDefault="00F86CAC" w:rsidP="00F86CAC">
      <w:r w:rsidRPr="00F86CAC">
        <w:t>A</w:t>
      </w:r>
    </w:p>
    <w:p w14:paraId="052788A6" w14:textId="77777777" w:rsidR="00F86CAC" w:rsidRPr="00F86CAC" w:rsidRDefault="00F86CAC" w:rsidP="00F86CAC">
      <w:r w:rsidRPr="00F86CAC">
        <w:br/>
      </w:r>
    </w:p>
    <w:tbl>
      <w:tblPr>
        <w:tblW w:w="0" w:type="auto"/>
        <w:tblInd w:w="75" w:type="dxa"/>
        <w:tblBorders>
          <w:top w:val="single" w:sz="6" w:space="0" w:color="C8C8C8"/>
          <w:left w:val="single" w:sz="6" w:space="0" w:color="C8C8C8"/>
          <w:bottom w:val="single" w:sz="6" w:space="0" w:color="C8C8C8"/>
          <w:right w:val="single" w:sz="6" w:space="0" w:color="C8C8C8"/>
        </w:tblBorders>
        <w:shd w:val="clear" w:color="auto" w:fill="FFFFFF"/>
        <w:tblCellMar>
          <w:left w:w="0" w:type="dxa"/>
          <w:right w:w="0" w:type="dxa"/>
        </w:tblCellMar>
        <w:tblLook w:val="04A0" w:firstRow="1" w:lastRow="0" w:firstColumn="1" w:lastColumn="0" w:noHBand="0" w:noVBand="1"/>
      </w:tblPr>
      <w:tblGrid>
        <w:gridCol w:w="750"/>
        <w:gridCol w:w="750"/>
        <w:gridCol w:w="750"/>
        <w:gridCol w:w="750"/>
      </w:tblGrid>
      <w:tr w:rsidR="00F86CAC" w:rsidRPr="00F86CAC" w14:paraId="217F49C1" w14:textId="77777777">
        <w:trPr>
          <w:tblHeader/>
        </w:trPr>
        <w:tc>
          <w:tcPr>
            <w:tcW w:w="750" w:type="dxa"/>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58B20E36" w14:textId="77777777" w:rsidR="00F86CAC" w:rsidRPr="00F86CAC" w:rsidRDefault="00F86CAC" w:rsidP="00F86CAC">
            <w:pPr>
              <w:rPr>
                <w:b/>
                <w:bCs/>
              </w:rPr>
            </w:pPr>
            <w:r w:rsidRPr="00F86CAC">
              <w:rPr>
                <w:b/>
                <w:bCs/>
              </w:rPr>
              <w:t>ID</w:t>
            </w:r>
          </w:p>
        </w:tc>
        <w:tc>
          <w:tcPr>
            <w:tcW w:w="750" w:type="dxa"/>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1D81984" w14:textId="77777777" w:rsidR="00F86CAC" w:rsidRPr="00F86CAC" w:rsidRDefault="00F86CAC" w:rsidP="00F86CAC">
            <w:pPr>
              <w:rPr>
                <w:b/>
                <w:bCs/>
              </w:rPr>
            </w:pPr>
            <w:r w:rsidRPr="00F86CAC">
              <w:rPr>
                <w:b/>
                <w:bCs/>
              </w:rPr>
              <w:t>X</w:t>
            </w:r>
          </w:p>
        </w:tc>
        <w:tc>
          <w:tcPr>
            <w:tcW w:w="750" w:type="dxa"/>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A57A603" w14:textId="77777777" w:rsidR="00F86CAC" w:rsidRPr="00F86CAC" w:rsidRDefault="00F86CAC" w:rsidP="00F86CAC">
            <w:pPr>
              <w:rPr>
                <w:b/>
                <w:bCs/>
              </w:rPr>
            </w:pPr>
            <w:r w:rsidRPr="00F86CAC">
              <w:rPr>
                <w:b/>
                <w:bCs/>
              </w:rPr>
              <w:t>Y</w:t>
            </w:r>
          </w:p>
        </w:tc>
        <w:tc>
          <w:tcPr>
            <w:tcW w:w="750" w:type="dxa"/>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F887863" w14:textId="77777777" w:rsidR="00F86CAC" w:rsidRPr="00F86CAC" w:rsidRDefault="00F86CAC" w:rsidP="00F86CAC">
            <w:pPr>
              <w:rPr>
                <w:b/>
                <w:bCs/>
              </w:rPr>
            </w:pPr>
            <w:r w:rsidRPr="00F86CAC">
              <w:rPr>
                <w:b/>
                <w:bCs/>
              </w:rPr>
              <w:t>Z</w:t>
            </w:r>
          </w:p>
        </w:tc>
      </w:tr>
      <w:tr w:rsidR="00F86CAC" w:rsidRPr="00F86CAC" w14:paraId="4F538248"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B3D3826" w14:textId="77777777" w:rsidR="00F86CAC" w:rsidRPr="00F86CAC" w:rsidRDefault="00F86CAC" w:rsidP="00F86CAC">
            <w:proofErr w:type="spellStart"/>
            <w:r w:rsidRPr="00F86CAC">
              <w:t>B1</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69FC4C5" w14:textId="77777777" w:rsidR="00F86CAC" w:rsidRPr="00F86CAC" w:rsidRDefault="00F86CAC" w:rsidP="00F86CAC">
            <w:r w:rsidRPr="00F86CAC">
              <w:t>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A4CB7E6" w14:textId="77777777" w:rsidR="00F86CAC" w:rsidRPr="00F86CAC" w:rsidRDefault="00F86CAC" w:rsidP="00F86CAC">
            <w:r w:rsidRPr="00F86CAC">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C37AF7A" w14:textId="77777777" w:rsidR="00F86CAC" w:rsidRPr="00F86CAC" w:rsidRDefault="00F86CAC" w:rsidP="00F86CAC">
            <w:r w:rsidRPr="00F86CAC">
              <w:t>–8</w:t>
            </w:r>
          </w:p>
        </w:tc>
      </w:tr>
      <w:tr w:rsidR="00F86CAC" w:rsidRPr="00F86CAC" w14:paraId="4A87527D"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1B9EF61" w14:textId="77777777" w:rsidR="00F86CAC" w:rsidRPr="00F86CAC" w:rsidRDefault="00F86CAC" w:rsidP="00F86CAC">
            <w:proofErr w:type="spellStart"/>
            <w:r w:rsidRPr="00F86CAC">
              <w:t>B2</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521334E" w14:textId="77777777" w:rsidR="00F86CAC" w:rsidRPr="00F86CAC" w:rsidRDefault="00F86CAC" w:rsidP="00F86CAC">
            <w:r w:rsidRPr="00F86CAC">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5BA13B9" w14:textId="77777777" w:rsidR="00F86CAC" w:rsidRPr="00F86CAC" w:rsidRDefault="00F86CAC" w:rsidP="00F86CAC">
            <w:r w:rsidRPr="00F86CAC">
              <w:t>19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E9378A0" w14:textId="77777777" w:rsidR="00F86CAC" w:rsidRPr="00F86CAC" w:rsidRDefault="00F86CAC" w:rsidP="00F86CAC">
            <w:r w:rsidRPr="00F86CAC">
              <w:t>17</w:t>
            </w:r>
          </w:p>
        </w:tc>
      </w:tr>
      <w:tr w:rsidR="00F86CAC" w:rsidRPr="00F86CAC" w14:paraId="4115707C"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4746060" w14:textId="77777777" w:rsidR="00F86CAC" w:rsidRPr="00F86CAC" w:rsidRDefault="00F86CAC" w:rsidP="00F86CAC">
            <w:proofErr w:type="spellStart"/>
            <w:r w:rsidRPr="00F86CAC">
              <w:t>C1</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FA209FB" w14:textId="77777777" w:rsidR="00F86CAC" w:rsidRPr="00F86CAC" w:rsidRDefault="00F86CAC" w:rsidP="00F86CAC">
            <w:r w:rsidRPr="00F86CAC">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665CA7C" w14:textId="77777777" w:rsidR="00F86CAC" w:rsidRPr="00F86CAC" w:rsidRDefault="00F86CAC" w:rsidP="00F86CAC">
            <w:r w:rsidRPr="00F86CAC">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A15CAE4" w14:textId="77777777" w:rsidR="00F86CAC" w:rsidRPr="00F86CAC" w:rsidRDefault="00F86CAC" w:rsidP="00F86CAC">
            <w:r w:rsidRPr="00F86CAC">
              <w:t>1</w:t>
            </w:r>
          </w:p>
        </w:tc>
      </w:tr>
      <w:tr w:rsidR="00F86CAC" w:rsidRPr="00F86CAC" w14:paraId="151FD20F"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E890ED9" w14:textId="77777777" w:rsidR="00F86CAC" w:rsidRPr="00F86CAC" w:rsidRDefault="00F86CAC" w:rsidP="00F86CAC">
            <w:proofErr w:type="spellStart"/>
            <w:r w:rsidRPr="00F86CAC">
              <w:t>C2</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B0B97D1" w14:textId="77777777" w:rsidR="00F86CAC" w:rsidRPr="00F86CAC" w:rsidRDefault="00F86CAC" w:rsidP="00F86CAC">
            <w:r w:rsidRPr="00F86CAC">
              <w:t>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6CBDF81" w14:textId="77777777" w:rsidR="00F86CAC" w:rsidRPr="00F86CAC" w:rsidRDefault="00F86CAC" w:rsidP="00F86CAC">
            <w:r w:rsidRPr="00F86CAC">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64A22A4" w14:textId="77777777" w:rsidR="00F86CAC" w:rsidRPr="00F86CAC" w:rsidRDefault="00F86CAC" w:rsidP="00F86CAC">
            <w:r w:rsidRPr="00F86CAC">
              <w:t>7</w:t>
            </w:r>
          </w:p>
        </w:tc>
      </w:tr>
      <w:tr w:rsidR="00F86CAC" w:rsidRPr="00F86CAC" w14:paraId="290BA71A"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0CA5342" w14:textId="77777777" w:rsidR="00F86CAC" w:rsidRPr="00F86CAC" w:rsidRDefault="00F86CAC" w:rsidP="00F86CAC">
            <w:proofErr w:type="spellStart"/>
            <w:r w:rsidRPr="00F86CAC">
              <w:t>C3</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CE8BB3A" w14:textId="77777777" w:rsidR="00F86CAC" w:rsidRPr="00F86CAC" w:rsidRDefault="00F86CAC" w:rsidP="00F86CAC">
            <w:r w:rsidRPr="00F86CAC">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7639F60" w14:textId="77777777" w:rsidR="00F86CAC" w:rsidRPr="00F86CAC" w:rsidRDefault="00F86CAC" w:rsidP="00F86CAC">
            <w:r w:rsidRPr="00F86CAC">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3E5FC45" w14:textId="77777777" w:rsidR="00F86CAC" w:rsidRPr="00F86CAC" w:rsidRDefault="00F86CAC" w:rsidP="00F86CAC">
            <w:r w:rsidRPr="00F86CAC">
              <w:t>0</w:t>
            </w:r>
          </w:p>
        </w:tc>
      </w:tr>
      <w:tr w:rsidR="00F86CAC" w:rsidRPr="00F86CAC" w14:paraId="7D662A02"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F166796" w14:textId="77777777" w:rsidR="00F86CAC" w:rsidRPr="00F86CAC" w:rsidRDefault="00F86CAC" w:rsidP="00F86CAC">
            <w:proofErr w:type="spellStart"/>
            <w:r w:rsidRPr="00F86CAC">
              <w:t>D1</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990C8D9" w14:textId="77777777" w:rsidR="00F86CAC" w:rsidRPr="00F86CAC" w:rsidRDefault="00F86CAC" w:rsidP="00F86CAC">
            <w:r w:rsidRPr="00F86CAC">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2760121" w14:textId="77777777" w:rsidR="00F86CAC" w:rsidRPr="00F86CAC" w:rsidRDefault="00F86CAC" w:rsidP="00F86CAC">
            <w:r w:rsidRPr="00F86CAC">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4160FBA" w14:textId="77777777" w:rsidR="00F86CAC" w:rsidRPr="00F86CAC" w:rsidRDefault="00F86CAC" w:rsidP="00F86CAC">
            <w:r w:rsidRPr="00F86CAC">
              <w:t>2</w:t>
            </w:r>
          </w:p>
        </w:tc>
      </w:tr>
      <w:tr w:rsidR="00F86CAC" w:rsidRPr="00F86CAC" w14:paraId="4FBE719C"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3668DF4" w14:textId="77777777" w:rsidR="00F86CAC" w:rsidRPr="00F86CAC" w:rsidRDefault="00F86CAC" w:rsidP="00F86CAC">
            <w:proofErr w:type="spellStart"/>
            <w:r w:rsidRPr="00F86CAC">
              <w:t>D2</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060B3F7" w14:textId="77777777" w:rsidR="00F86CAC" w:rsidRPr="00F86CAC" w:rsidRDefault="00F86CAC" w:rsidP="00F86CAC">
            <w:r w:rsidRPr="00F86CAC">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8E4DAE8" w14:textId="77777777" w:rsidR="00F86CAC" w:rsidRPr="00F86CAC" w:rsidRDefault="00F86CAC" w:rsidP="00F86CAC">
            <w:r w:rsidRPr="00F86CAC">
              <w:t>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EAEB765" w14:textId="77777777" w:rsidR="00F86CAC" w:rsidRPr="00F86CAC" w:rsidRDefault="00F86CAC" w:rsidP="00F86CAC">
            <w:r w:rsidRPr="00F86CAC">
              <w:t>3</w:t>
            </w:r>
          </w:p>
        </w:tc>
      </w:tr>
    </w:tbl>
    <w:p w14:paraId="5819584B" w14:textId="77777777" w:rsidR="00F86CAC" w:rsidRPr="00F86CAC" w:rsidRDefault="00F86CAC" w:rsidP="00F86CAC">
      <w:pPr>
        <w:rPr>
          <w:vanish/>
        </w:rPr>
      </w:pPr>
      <w:r w:rsidRPr="00F86CAC">
        <w:rPr>
          <w:vanish/>
        </w:rPr>
        <w:t>Top of Form</w:t>
      </w:r>
    </w:p>
    <w:p w14:paraId="5F5D214B" w14:textId="77777777" w:rsidR="00F86CAC" w:rsidRPr="00F86CAC" w:rsidRDefault="00F86CAC" w:rsidP="00F86CAC">
      <w:pPr>
        <w:rPr>
          <w:vanish/>
        </w:rPr>
      </w:pPr>
      <w:r w:rsidRPr="00F86CAC">
        <w:rPr>
          <w:vanish/>
        </w:rPr>
        <w:t>Bottom of Form</w:t>
      </w:r>
    </w:p>
    <w:p w14:paraId="12D3113E" w14:textId="77777777" w:rsidR="00F86CAC" w:rsidRDefault="00F86CAC" w:rsidP="00F86CAC">
      <w:pPr>
        <w:rPr>
          <w:i/>
          <w:iCs/>
        </w:rPr>
      </w:pPr>
      <w:r w:rsidRPr="00F86CAC">
        <w:rPr>
          <w:i/>
          <w:iCs/>
        </w:rPr>
        <w:t xml:space="preserve">Correct! The columns can be either a vector of strings containing the variable names, </w:t>
      </w:r>
      <w:r w:rsidRPr="00F86CAC">
        <w:t>["</w:t>
      </w:r>
      <w:proofErr w:type="spellStart"/>
      <w:r w:rsidRPr="00F86CAC">
        <w:rPr>
          <w:i/>
          <w:iCs/>
        </w:rPr>
        <w:t>var1</w:t>
      </w:r>
      <w:proofErr w:type="spellEnd"/>
      <w:r w:rsidRPr="00F86CAC">
        <w:t>" "</w:t>
      </w:r>
      <w:proofErr w:type="spellStart"/>
      <w:r w:rsidRPr="00F86CAC">
        <w:rPr>
          <w:i/>
          <w:iCs/>
        </w:rPr>
        <w:t>var2</w:t>
      </w:r>
      <w:proofErr w:type="spellEnd"/>
      <w:r w:rsidRPr="00F86CAC">
        <w:t>" "</w:t>
      </w:r>
      <w:proofErr w:type="spellStart"/>
      <w:r w:rsidRPr="00F86CAC">
        <w:rPr>
          <w:i/>
          <w:iCs/>
        </w:rPr>
        <w:t>var3</w:t>
      </w:r>
      <w:proofErr w:type="spellEnd"/>
      <w:r w:rsidRPr="00F86CAC">
        <w:t>"]</w:t>
      </w:r>
      <w:r w:rsidRPr="00F86CAC">
        <w:rPr>
          <w:i/>
          <w:iCs/>
        </w:rPr>
        <w:t xml:space="preserve">, or a vector of numbers, </w:t>
      </w:r>
      <w:r w:rsidRPr="00F86CAC">
        <w:t>[</w:t>
      </w:r>
      <w:proofErr w:type="spellStart"/>
      <w:r w:rsidRPr="00F86CAC">
        <w:rPr>
          <w:i/>
          <w:iCs/>
        </w:rPr>
        <w:t>num1</w:t>
      </w:r>
      <w:proofErr w:type="spellEnd"/>
      <w:r w:rsidRPr="00F86CAC">
        <w:t> </w:t>
      </w:r>
      <w:proofErr w:type="spellStart"/>
      <w:r w:rsidRPr="00F86CAC">
        <w:rPr>
          <w:i/>
          <w:iCs/>
        </w:rPr>
        <w:t>num2</w:t>
      </w:r>
      <w:proofErr w:type="spellEnd"/>
      <w:r w:rsidRPr="00F86CAC">
        <w:t> </w:t>
      </w:r>
      <w:proofErr w:type="spellStart"/>
      <w:r w:rsidRPr="00F86CAC">
        <w:rPr>
          <w:i/>
          <w:iCs/>
        </w:rPr>
        <w:t>num3</w:t>
      </w:r>
      <w:proofErr w:type="spellEnd"/>
      <w:r w:rsidRPr="00F86CAC">
        <w:t>]</w:t>
      </w:r>
      <w:r w:rsidRPr="00F86CAC">
        <w:rPr>
          <w:i/>
          <w:iCs/>
        </w:rPr>
        <w:t>.</w:t>
      </w:r>
    </w:p>
    <w:p w14:paraId="1FB631C2" w14:textId="77777777" w:rsidR="00F86CAC" w:rsidRDefault="00F86CAC" w:rsidP="00F86CAC">
      <w:pPr>
        <w:rPr>
          <w:i/>
          <w:iCs/>
        </w:rPr>
      </w:pPr>
    </w:p>
    <w:p w14:paraId="279B40DC" w14:textId="77777777" w:rsidR="00F86CAC" w:rsidRDefault="00F86CAC" w:rsidP="00F86CAC">
      <w:pPr>
        <w:rPr>
          <w:i/>
          <w:iCs/>
        </w:rPr>
      </w:pPr>
    </w:p>
    <w:p w14:paraId="3E5EFE7F" w14:textId="77777777" w:rsidR="00F86CAC" w:rsidRDefault="00F86CAC" w:rsidP="00F86CAC">
      <w:pPr>
        <w:rPr>
          <w:i/>
          <w:iCs/>
        </w:rPr>
      </w:pPr>
    </w:p>
    <w:p w14:paraId="41E569F4" w14:textId="77777777" w:rsidR="00F86CAC" w:rsidRPr="00F86CAC" w:rsidRDefault="00F86CAC" w:rsidP="00F86CAC">
      <w:pPr>
        <w:rPr>
          <w:i/>
          <w:iCs/>
        </w:rPr>
      </w:pPr>
      <w:r w:rsidRPr="00F86CAC">
        <w:rPr>
          <w:i/>
          <w:iCs/>
        </w:rPr>
        <w:t>How do you access data in a table for calculations and visualizations?</w:t>
      </w:r>
    </w:p>
    <w:p w14:paraId="191E8C7C" w14:textId="77777777" w:rsidR="00F86CAC" w:rsidRPr="00F86CAC" w:rsidRDefault="00F86CAC" w:rsidP="00F86CAC">
      <w:pPr>
        <w:rPr>
          <w:i/>
          <w:iCs/>
        </w:rPr>
      </w:pPr>
      <w:r w:rsidRPr="00F86CAC">
        <w:rPr>
          <w:i/>
          <w:iCs/>
        </w:rPr>
        <w:t>Tables are a convenient way to hold your entire data set. However, to perform analysis, you will often want to extract the data from a specific variable in the table, and then pass this data to a function, such as mean.</w:t>
      </w:r>
      <w:r w:rsidRPr="00F86CAC">
        <w:rPr>
          <w:i/>
          <w:iCs/>
        </w:rPr>
        <w:br/>
      </w:r>
      <w:r w:rsidRPr="00F86CAC">
        <w:rPr>
          <w:i/>
          <w:iCs/>
        </w:rPr>
        <w:br/>
        <w:t>You can index into a table using dot notation with the variable name to access the contents of a table variable.</w:t>
      </w:r>
      <w:r w:rsidRPr="00F86CAC">
        <w:rPr>
          <w:i/>
          <w:iCs/>
        </w:rPr>
        <w:br/>
      </w:r>
      <w:r w:rsidRPr="00F86CAC">
        <w:rPr>
          <w:i/>
          <w:iCs/>
        </w:rPr>
        <w:br/>
      </w:r>
    </w:p>
    <w:p w14:paraId="44003887" w14:textId="77777777" w:rsidR="00F86CAC" w:rsidRPr="00F86CAC" w:rsidRDefault="00F86CAC" w:rsidP="00F86CAC">
      <w:pPr>
        <w:rPr>
          <w:i/>
          <w:iCs/>
        </w:rPr>
      </w:pPr>
      <w:r w:rsidRPr="00F86CAC">
        <w:rPr>
          <w:i/>
          <w:iCs/>
        </w:rPr>
        <w:t xml:space="preserve">   </w:t>
      </w:r>
      <w:proofErr w:type="spellStart"/>
      <w:r w:rsidRPr="00F86CAC">
        <w:rPr>
          <w:i/>
          <w:iCs/>
        </w:rPr>
        <w:t>variableData</w:t>
      </w:r>
      <w:proofErr w:type="spellEnd"/>
      <w:r w:rsidRPr="00F86CAC">
        <w:rPr>
          <w:i/>
          <w:iCs/>
        </w:rPr>
        <w:t xml:space="preserve"> = </w:t>
      </w:r>
      <w:proofErr w:type="spellStart"/>
      <w:r w:rsidRPr="00F86CAC">
        <w:rPr>
          <w:i/>
          <w:iCs/>
        </w:rPr>
        <w:t>tableName.VariableName</w:t>
      </w:r>
      <w:proofErr w:type="spellEnd"/>
    </w:p>
    <w:p w14:paraId="578577D2" w14:textId="77777777" w:rsidR="00F86CAC" w:rsidRPr="00F86CAC" w:rsidRDefault="00F86CAC" w:rsidP="00F86CAC">
      <w:pPr>
        <w:rPr>
          <w:i/>
          <w:iCs/>
        </w:rPr>
      </w:pPr>
      <w:r w:rsidRPr="00F86CAC">
        <w:rPr>
          <w:i/>
          <w:iCs/>
        </w:rPr>
        <w:br/>
      </w:r>
      <w:r w:rsidRPr="00F86CAC">
        <w:rPr>
          <w:i/>
          <w:iCs/>
        </w:rPr>
        <w:br/>
      </w:r>
      <w:r w:rsidRPr="00F86CAC">
        <w:rPr>
          <w:i/>
          <w:iCs/>
        </w:rPr>
        <w:lastRenderedPageBreak/>
        <w:t xml:space="preserve">Accessing data using dot notation extracts the </w:t>
      </w:r>
      <w:r w:rsidRPr="00F86CAC">
        <w:rPr>
          <w:b/>
          <w:bCs/>
          <w:i/>
          <w:iCs/>
        </w:rPr>
        <w:t>contents</w:t>
      </w:r>
      <w:r w:rsidRPr="00F86CAC">
        <w:rPr>
          <w:i/>
          <w:iCs/>
        </w:rPr>
        <w:t xml:space="preserve"> of the specified table variable. The result is, therefore, of the same size and type as the data in the table variable.</w:t>
      </w:r>
    </w:p>
    <w:p w14:paraId="365298E5" w14:textId="26FD009F" w:rsidR="00F86CAC" w:rsidRPr="00F86CAC" w:rsidRDefault="00F86CAC" w:rsidP="00F86CAC">
      <w:pPr>
        <w:rPr>
          <w:i/>
          <w:iCs/>
        </w:rPr>
      </w:pPr>
      <w:r w:rsidRPr="00F86CAC">
        <w:rPr>
          <w:i/>
          <w:iCs/>
          <w:noProof/>
        </w:rPr>
        <mc:AlternateContent>
          <mc:Choice Requires="wps">
            <w:drawing>
              <wp:inline distT="0" distB="0" distL="0" distR="0" wp14:anchorId="2C75E52B" wp14:editId="4F9F228B">
                <wp:extent cx="304800" cy="304800"/>
                <wp:effectExtent l="0" t="0" r="0" b="0"/>
                <wp:docPr id="683747235" name="Rectangle 28" descr="Extracting data from a table using dot notation. The result has the same size and data type of the underlying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E5556" id="Rectangle 28" o:spid="_x0000_s1026" alt="Extracting data from a table using dot notation. The result has the same size and data type of the underlying d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shd w:val="clear" w:color="auto" w:fill="FFFFFF"/>
        <w:tblCellMar>
          <w:left w:w="0" w:type="dxa"/>
          <w:right w:w="0" w:type="dxa"/>
        </w:tblCellMar>
        <w:tblLook w:val="04A0" w:firstRow="1" w:lastRow="0" w:firstColumn="1" w:lastColumn="0" w:noHBand="0" w:noVBand="1"/>
      </w:tblPr>
      <w:tblGrid>
        <w:gridCol w:w="5026"/>
        <w:gridCol w:w="717"/>
        <w:gridCol w:w="3607"/>
      </w:tblGrid>
      <w:tr w:rsidR="00F86CAC" w:rsidRPr="00F86CAC" w14:paraId="3DBF8351" w14:textId="77777777">
        <w:tc>
          <w:tcPr>
            <w:tcW w:w="0" w:type="auto"/>
            <w:tcBorders>
              <w:top w:val="single" w:sz="4" w:space="0" w:color="auto"/>
              <w:left w:val="single" w:sz="4" w:space="0" w:color="auto"/>
              <w:bottom w:val="nil"/>
              <w:right w:val="single" w:sz="4" w:space="0" w:color="auto"/>
            </w:tcBorders>
            <w:tcMar>
              <w:top w:w="75" w:type="dxa"/>
              <w:left w:w="75" w:type="dxa"/>
              <w:bottom w:w="75" w:type="dxa"/>
              <w:right w:w="75" w:type="dxa"/>
            </w:tcMar>
            <w:vAlign w:val="center"/>
            <w:hideMark/>
          </w:tcPr>
          <w:p w14:paraId="19C0485C" w14:textId="77777777" w:rsidR="00F86CAC" w:rsidRPr="00F86CAC" w:rsidRDefault="00F86CAC" w:rsidP="00F86CAC">
            <w:pPr>
              <w:rPr>
                <w:i/>
                <w:iCs/>
              </w:rPr>
            </w:pPr>
            <w:r w:rsidRPr="00F86CAC">
              <w:rPr>
                <w:i/>
                <w:iCs/>
              </w:rPr>
              <w:t>Display the original table.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17"/>
            </w:tblGrid>
            <w:tr w:rsidR="00F86CAC" w:rsidRPr="00F86CAC" w14:paraId="480BF514" w14:textId="77777777">
              <w:trPr>
                <w:trHeight w:val="225"/>
              </w:trPr>
              <w:tc>
                <w:tcPr>
                  <w:tcW w:w="300" w:type="dxa"/>
                  <w:tcBorders>
                    <w:top w:val="nil"/>
                    <w:left w:val="nil"/>
                    <w:bottom w:val="nil"/>
                    <w:right w:val="nil"/>
                  </w:tcBorders>
                  <w:vAlign w:val="center"/>
                  <w:hideMark/>
                </w:tcPr>
                <w:p w14:paraId="00A4A99F" w14:textId="77777777" w:rsidR="00F86CAC" w:rsidRPr="00F86CAC" w:rsidRDefault="00F86CAC" w:rsidP="00F86CAC">
                  <w:pPr>
                    <w:rPr>
                      <w:i/>
                      <w:iCs/>
                    </w:rPr>
                  </w:pPr>
                </w:p>
              </w:tc>
            </w:tr>
            <w:tr w:rsidR="00F86CAC" w:rsidRPr="00F86CAC" w14:paraId="7B91EC54" w14:textId="77777777">
              <w:tc>
                <w:tcPr>
                  <w:tcW w:w="0" w:type="auto"/>
                  <w:tcBorders>
                    <w:top w:val="nil"/>
                    <w:left w:val="nil"/>
                    <w:bottom w:val="nil"/>
                    <w:right w:val="nil"/>
                  </w:tcBorders>
                  <w:vAlign w:val="center"/>
                  <w:hideMark/>
                </w:tcPr>
                <w:p w14:paraId="0DC5E293" w14:textId="77777777" w:rsidR="00F86CAC" w:rsidRPr="00F86CAC" w:rsidRDefault="00F86CAC" w:rsidP="00F86CAC">
                  <w:pPr>
                    <w:rPr>
                      <w:i/>
                      <w:iCs/>
                    </w:rPr>
                  </w:pPr>
                </w:p>
              </w:tc>
            </w:tr>
            <w:tr w:rsidR="00F86CAC" w:rsidRPr="00F86CAC" w14:paraId="12754664" w14:textId="77777777">
              <w:trPr>
                <w:trHeight w:val="225"/>
              </w:trPr>
              <w:tc>
                <w:tcPr>
                  <w:tcW w:w="300" w:type="dxa"/>
                  <w:tcBorders>
                    <w:top w:val="nil"/>
                    <w:left w:val="nil"/>
                    <w:bottom w:val="nil"/>
                    <w:right w:val="nil"/>
                  </w:tcBorders>
                  <w:vAlign w:val="center"/>
                  <w:hideMark/>
                </w:tcPr>
                <w:p w14:paraId="282444EF" w14:textId="77777777" w:rsidR="00F86CAC" w:rsidRPr="00F86CAC" w:rsidRDefault="00F86CAC" w:rsidP="00F86CAC">
                  <w:pPr>
                    <w:rPr>
                      <w:i/>
                      <w:iCs/>
                    </w:rPr>
                  </w:pPr>
                </w:p>
              </w:tc>
            </w:tr>
          </w:tbl>
          <w:p w14:paraId="381A1B55" w14:textId="77777777" w:rsidR="00F86CAC" w:rsidRPr="00F86CAC" w:rsidRDefault="00F86CAC" w:rsidP="00F86CAC">
            <w:pPr>
              <w:rPr>
                <w:i/>
                <w:iCs/>
              </w:rPr>
            </w:pPr>
          </w:p>
        </w:tc>
        <w:tc>
          <w:tcPr>
            <w:tcW w:w="0" w:type="auto"/>
            <w:tcBorders>
              <w:top w:val="single" w:sz="4" w:space="0" w:color="auto"/>
              <w:left w:val="single" w:sz="4" w:space="0" w:color="auto"/>
              <w:bottom w:val="nil"/>
              <w:right w:val="single" w:sz="4" w:space="0" w:color="auto"/>
            </w:tcBorders>
            <w:shd w:val="clear" w:color="auto" w:fill="FFFFFF"/>
            <w:tcMar>
              <w:top w:w="0" w:type="dxa"/>
              <w:left w:w="75" w:type="dxa"/>
              <w:bottom w:w="75" w:type="dxa"/>
              <w:right w:w="75" w:type="dxa"/>
            </w:tcMar>
            <w:hideMark/>
          </w:tcPr>
          <w:p w14:paraId="5C975DC6" w14:textId="77777777" w:rsidR="00F86CAC" w:rsidRPr="00F86CAC" w:rsidRDefault="00F86CAC" w:rsidP="00F86CAC">
            <w:pPr>
              <w:rPr>
                <w:i/>
                <w:iCs/>
              </w:rPr>
            </w:pPr>
            <w:r w:rsidRPr="00F86CAC">
              <w:rPr>
                <w:i/>
                <w:iCs/>
              </w:rPr>
              <w:t>EPL</w:t>
            </w:r>
          </w:p>
          <w:p w14:paraId="35F5633A" w14:textId="77777777" w:rsidR="00F86CAC" w:rsidRPr="00F86CAC" w:rsidRDefault="00F86CAC" w:rsidP="00F86CAC">
            <w:pPr>
              <w:rPr>
                <w:i/>
                <w:iCs/>
              </w:rPr>
            </w:pPr>
            <w:r w:rsidRPr="00F86CAC">
              <w:rPr>
                <w:i/>
                <w:iCs/>
              </w:rPr>
              <w:t>EPL =</w:t>
            </w:r>
          </w:p>
          <w:p w14:paraId="21EC69EF" w14:textId="77777777" w:rsidR="00F86CAC" w:rsidRPr="00F86CAC" w:rsidRDefault="00F86CAC" w:rsidP="00F86CAC">
            <w:pPr>
              <w:rPr>
                <w:i/>
                <w:iCs/>
              </w:rPr>
            </w:pPr>
            <w:r w:rsidRPr="00F86CAC">
              <w:rPr>
                <w:i/>
                <w:iCs/>
              </w:rPr>
              <w:t xml:space="preserve">           </w:t>
            </w:r>
            <w:r w:rsidRPr="00F86CAC">
              <w:rPr>
                <w:b/>
                <w:bCs/>
                <w:i/>
                <w:iCs/>
              </w:rPr>
              <w:t>Team</w:t>
            </w:r>
            <w:r w:rsidRPr="00F86CAC">
              <w:rPr>
                <w:i/>
                <w:iCs/>
              </w:rPr>
              <w:t xml:space="preserve">            </w:t>
            </w:r>
            <w:r w:rsidRPr="00F86CAC">
              <w:rPr>
                <w:b/>
                <w:bCs/>
                <w:i/>
                <w:iCs/>
              </w:rPr>
              <w:t>HW</w:t>
            </w:r>
            <w:r w:rsidRPr="00F86CAC">
              <w:rPr>
                <w:i/>
                <w:iCs/>
              </w:rPr>
              <w:t xml:space="preserve">    </w:t>
            </w:r>
            <w:r w:rsidRPr="00F86CAC">
              <w:rPr>
                <w:b/>
                <w:bCs/>
                <w:i/>
                <w:iCs/>
              </w:rPr>
              <w:t>HD</w:t>
            </w:r>
            <w:r w:rsidRPr="00F86CAC">
              <w:rPr>
                <w:i/>
                <w:iCs/>
              </w:rPr>
              <w:t xml:space="preserve">    </w:t>
            </w:r>
            <w:r w:rsidRPr="00F86CAC">
              <w:rPr>
                <w:b/>
                <w:bCs/>
                <w:i/>
                <w:iCs/>
              </w:rPr>
              <w:t>HL</w:t>
            </w:r>
            <w:r w:rsidRPr="00F86CAC">
              <w:rPr>
                <w:i/>
                <w:iCs/>
              </w:rPr>
              <w:t xml:space="preserve">    </w:t>
            </w:r>
            <w:r w:rsidRPr="00F86CAC">
              <w:rPr>
                <w:b/>
                <w:bCs/>
                <w:i/>
                <w:iCs/>
              </w:rPr>
              <w:t>AW</w:t>
            </w:r>
            <w:r w:rsidRPr="00F86CAC">
              <w:rPr>
                <w:i/>
                <w:iCs/>
              </w:rPr>
              <w:t xml:space="preserve">    </w:t>
            </w:r>
            <w:r w:rsidRPr="00F86CAC">
              <w:rPr>
                <w:b/>
                <w:bCs/>
                <w:i/>
                <w:iCs/>
              </w:rPr>
              <w:t>AD</w:t>
            </w:r>
            <w:r w:rsidRPr="00F86CAC">
              <w:rPr>
                <w:i/>
                <w:iCs/>
              </w:rPr>
              <w:t xml:space="preserve">    </w:t>
            </w:r>
            <w:r w:rsidRPr="00F86CAC">
              <w:rPr>
                <w:b/>
                <w:bCs/>
                <w:i/>
                <w:iCs/>
              </w:rPr>
              <w:t>AL</w:t>
            </w:r>
          </w:p>
          <w:p w14:paraId="05A8C2B4" w14:textId="77777777" w:rsidR="00F86CAC" w:rsidRPr="00F86CAC" w:rsidRDefault="00F86CAC" w:rsidP="00F86CAC">
            <w:pPr>
              <w:rPr>
                <w:i/>
                <w:iCs/>
              </w:rPr>
            </w:pPr>
            <w:r w:rsidRPr="00F86CAC">
              <w:rPr>
                <w:i/>
                <w:iCs/>
              </w:rPr>
              <w:t xml:space="preserve">    </w:t>
            </w:r>
            <w:proofErr w:type="gramStart"/>
            <w:r w:rsidRPr="00F86CAC">
              <w:rPr>
                <w:i/>
                <w:iCs/>
              </w:rPr>
              <w:t xml:space="preserve">___________________    __    __    __    __    __   </w:t>
            </w:r>
            <w:proofErr w:type="gramEnd"/>
            <w:r w:rsidRPr="00F86CAC">
              <w:rPr>
                <w:i/>
                <w:iCs/>
              </w:rPr>
              <w:t xml:space="preserve"> __</w:t>
            </w:r>
          </w:p>
          <w:p w14:paraId="364234CE" w14:textId="77777777" w:rsidR="00F86CAC" w:rsidRPr="00F86CAC" w:rsidRDefault="00F86CAC" w:rsidP="00F86CAC">
            <w:pPr>
              <w:rPr>
                <w:i/>
                <w:iCs/>
              </w:rPr>
            </w:pPr>
            <w:r w:rsidRPr="00F86CAC">
              <w:rPr>
                <w:i/>
                <w:iCs/>
              </w:rPr>
              <w:t xml:space="preserve">    "Leicester City"       12     6     1    11     6     2</w:t>
            </w:r>
          </w:p>
          <w:p w14:paraId="24F08C45" w14:textId="77777777" w:rsidR="00F86CAC" w:rsidRPr="00F86CAC" w:rsidRDefault="00F86CAC" w:rsidP="00F86CAC">
            <w:pPr>
              <w:rPr>
                <w:i/>
                <w:iCs/>
              </w:rPr>
            </w:pPr>
            <w:r w:rsidRPr="00F86CAC">
              <w:rPr>
                <w:i/>
                <w:iCs/>
              </w:rPr>
              <w:t xml:space="preserve">    "Arsenal"              12     4     3     8     7     4</w:t>
            </w:r>
          </w:p>
          <w:p w14:paraId="3B41E6D8" w14:textId="77777777" w:rsidR="00F86CAC" w:rsidRPr="00F86CAC" w:rsidRDefault="00F86CAC" w:rsidP="00F86CAC">
            <w:pPr>
              <w:rPr>
                <w:i/>
                <w:iCs/>
              </w:rPr>
            </w:pPr>
            <w:r w:rsidRPr="00F86CAC">
              <w:rPr>
                <w:i/>
                <w:iCs/>
              </w:rPr>
              <w:t xml:space="preserve">    "Manchester City"      12     2     5     7     7     5</w:t>
            </w:r>
          </w:p>
          <w:p w14:paraId="6A41B3A6" w14:textId="77777777" w:rsidR="00F86CAC" w:rsidRPr="00F86CAC" w:rsidRDefault="00F86CAC" w:rsidP="00F86CAC">
            <w:pPr>
              <w:rPr>
                <w:i/>
                <w:iCs/>
              </w:rPr>
            </w:pPr>
            <w:r w:rsidRPr="00F86CAC">
              <w:rPr>
                <w:i/>
                <w:iCs/>
              </w:rPr>
              <w:t xml:space="preserve">    "Manchester United"    12     5     2     7     4     8</w:t>
            </w:r>
          </w:p>
          <w:p w14:paraId="7595D692" w14:textId="77777777" w:rsidR="00F86CAC" w:rsidRPr="00F86CAC" w:rsidRDefault="00F86CAC" w:rsidP="00F86CAC">
            <w:pPr>
              <w:rPr>
                <w:i/>
                <w:iCs/>
              </w:rPr>
            </w:pPr>
            <w:r w:rsidRPr="00F86CAC">
              <w:rPr>
                <w:i/>
                <w:iCs/>
              </w:rPr>
              <w:t xml:space="preserve">    "Southampton"          11     3     5     7     6     6</w:t>
            </w:r>
          </w:p>
          <w:p w14:paraId="10559521" w14:textId="77777777" w:rsidR="00F86CAC" w:rsidRPr="00F86CAC" w:rsidRDefault="00F86CAC" w:rsidP="00F86CAC">
            <w:pPr>
              <w:rPr>
                <w:i/>
                <w:iCs/>
              </w:rPr>
            </w:pPr>
            <w:r w:rsidRPr="00F86CAC">
              <w:rPr>
                <w:i/>
                <w:iCs/>
              </w:rPr>
              <w:t xml:space="preserve">    "Tottenham Hotspur"    10     6     3     9     7     3</w:t>
            </w:r>
          </w:p>
          <w:p w14:paraId="3E46D0A8" w14:textId="77777777" w:rsidR="00F86CAC" w:rsidRPr="00F86CAC" w:rsidRDefault="00F86CAC" w:rsidP="00F86CAC">
            <w:pPr>
              <w:rPr>
                <w:i/>
                <w:iCs/>
              </w:rPr>
            </w:pPr>
            <w:r w:rsidRPr="00F86CAC">
              <w:rPr>
                <w:i/>
                <w:iCs/>
              </w:rPr>
              <w:t xml:space="preserve">    "West Ham United"       9     7     3     7     7     5</w:t>
            </w:r>
          </w:p>
        </w:tc>
      </w:tr>
      <w:tr w:rsidR="00F86CAC" w:rsidRPr="00F86CAC" w14:paraId="7023F4D3"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771D7C6F" w14:textId="77777777" w:rsidR="00F86CAC" w:rsidRPr="00F86CAC" w:rsidRDefault="00F86CAC" w:rsidP="00F86CAC">
            <w:pPr>
              <w:rPr>
                <w:i/>
                <w:iCs/>
              </w:rPr>
            </w:pPr>
            <w:r w:rsidRPr="00F86CAC">
              <w:rPr>
                <w:i/>
                <w:iCs/>
              </w:rPr>
              <w:t>Extract the Team variable using dot notation. Because the Team variable contains text data, the result is a string array.</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17"/>
            </w:tblGrid>
            <w:tr w:rsidR="00F86CAC" w:rsidRPr="00F86CAC" w14:paraId="29C8A109" w14:textId="77777777">
              <w:trPr>
                <w:trHeight w:val="225"/>
              </w:trPr>
              <w:tc>
                <w:tcPr>
                  <w:tcW w:w="300" w:type="dxa"/>
                  <w:tcBorders>
                    <w:top w:val="nil"/>
                    <w:left w:val="nil"/>
                    <w:bottom w:val="nil"/>
                    <w:right w:val="nil"/>
                  </w:tcBorders>
                  <w:vAlign w:val="center"/>
                  <w:hideMark/>
                </w:tcPr>
                <w:p w14:paraId="413BAF80" w14:textId="77777777" w:rsidR="00F86CAC" w:rsidRPr="00F86CAC" w:rsidRDefault="00F86CAC" w:rsidP="00F86CAC">
                  <w:pPr>
                    <w:rPr>
                      <w:i/>
                      <w:iCs/>
                    </w:rPr>
                  </w:pPr>
                </w:p>
              </w:tc>
            </w:tr>
            <w:tr w:rsidR="00F86CAC" w:rsidRPr="00F86CAC" w14:paraId="14D62EE0" w14:textId="77777777">
              <w:tc>
                <w:tcPr>
                  <w:tcW w:w="0" w:type="auto"/>
                  <w:tcBorders>
                    <w:top w:val="nil"/>
                    <w:left w:val="nil"/>
                    <w:bottom w:val="nil"/>
                    <w:right w:val="nil"/>
                  </w:tcBorders>
                  <w:vAlign w:val="center"/>
                  <w:hideMark/>
                </w:tcPr>
                <w:p w14:paraId="10D6A074" w14:textId="77777777" w:rsidR="00F86CAC" w:rsidRPr="00F86CAC" w:rsidRDefault="00F86CAC" w:rsidP="00F86CAC">
                  <w:pPr>
                    <w:rPr>
                      <w:i/>
                      <w:iCs/>
                    </w:rPr>
                  </w:pPr>
                </w:p>
              </w:tc>
            </w:tr>
            <w:tr w:rsidR="00F86CAC" w:rsidRPr="00F86CAC" w14:paraId="29BB11C5" w14:textId="77777777">
              <w:trPr>
                <w:trHeight w:val="225"/>
              </w:trPr>
              <w:tc>
                <w:tcPr>
                  <w:tcW w:w="300" w:type="dxa"/>
                  <w:tcBorders>
                    <w:top w:val="nil"/>
                    <w:left w:val="nil"/>
                    <w:bottom w:val="nil"/>
                    <w:right w:val="nil"/>
                  </w:tcBorders>
                  <w:vAlign w:val="center"/>
                  <w:hideMark/>
                </w:tcPr>
                <w:p w14:paraId="77D10BB5" w14:textId="77777777" w:rsidR="00F86CAC" w:rsidRPr="00F86CAC" w:rsidRDefault="00F86CAC" w:rsidP="00F86CAC">
                  <w:pPr>
                    <w:rPr>
                      <w:i/>
                      <w:iCs/>
                    </w:rPr>
                  </w:pPr>
                </w:p>
              </w:tc>
            </w:tr>
          </w:tbl>
          <w:p w14:paraId="08A58584" w14:textId="77777777" w:rsidR="00F86CAC" w:rsidRPr="00F86CAC" w:rsidRDefault="00F86CAC" w:rsidP="00F86CAC">
            <w:pPr>
              <w:rPr>
                <w:i/>
                <w:iCs/>
              </w:rPr>
            </w:pPr>
          </w:p>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50FFCF5A" w14:textId="77777777" w:rsidR="00F86CAC" w:rsidRPr="00F86CAC" w:rsidRDefault="00F86CAC" w:rsidP="00F86CAC">
            <w:pPr>
              <w:rPr>
                <w:i/>
                <w:iCs/>
              </w:rPr>
            </w:pPr>
            <w:proofErr w:type="spellStart"/>
            <w:r w:rsidRPr="00F86CAC">
              <w:rPr>
                <w:i/>
                <w:iCs/>
              </w:rPr>
              <w:t>EPL.Team</w:t>
            </w:r>
            <w:proofErr w:type="spellEnd"/>
          </w:p>
          <w:p w14:paraId="00C28498" w14:textId="77777777" w:rsidR="00F86CAC" w:rsidRPr="00F86CAC" w:rsidRDefault="00F86CAC" w:rsidP="00F86CAC">
            <w:pPr>
              <w:rPr>
                <w:i/>
                <w:iCs/>
              </w:rPr>
            </w:pPr>
            <w:proofErr w:type="spellStart"/>
            <w:r w:rsidRPr="00F86CAC">
              <w:rPr>
                <w:i/>
                <w:iCs/>
              </w:rPr>
              <w:t>ans</w:t>
            </w:r>
            <w:proofErr w:type="spellEnd"/>
            <w:r w:rsidRPr="00F86CAC">
              <w:rPr>
                <w:i/>
                <w:iCs/>
              </w:rPr>
              <w:t xml:space="preserve"> =</w:t>
            </w:r>
          </w:p>
          <w:p w14:paraId="416566FA" w14:textId="77777777" w:rsidR="00F86CAC" w:rsidRPr="00F86CAC" w:rsidRDefault="00F86CAC" w:rsidP="00F86CAC">
            <w:pPr>
              <w:rPr>
                <w:i/>
                <w:iCs/>
              </w:rPr>
            </w:pPr>
            <w:r w:rsidRPr="00F86CAC">
              <w:rPr>
                <w:i/>
                <w:iCs/>
              </w:rPr>
              <w:t xml:space="preserve">  </w:t>
            </w:r>
            <w:proofErr w:type="spellStart"/>
            <w:r w:rsidRPr="00F86CAC">
              <w:rPr>
                <w:i/>
                <w:iCs/>
              </w:rPr>
              <w:t>7x1</w:t>
            </w:r>
            <w:proofErr w:type="spellEnd"/>
            <w:r w:rsidRPr="00F86CAC">
              <w:rPr>
                <w:i/>
                <w:iCs/>
              </w:rPr>
              <w:t xml:space="preserve"> string array</w:t>
            </w:r>
          </w:p>
          <w:p w14:paraId="6A2C61A8" w14:textId="77777777" w:rsidR="00F86CAC" w:rsidRPr="00F86CAC" w:rsidRDefault="00F86CAC" w:rsidP="00F86CAC">
            <w:pPr>
              <w:rPr>
                <w:i/>
                <w:iCs/>
              </w:rPr>
            </w:pPr>
            <w:r w:rsidRPr="00F86CAC">
              <w:rPr>
                <w:i/>
                <w:iCs/>
              </w:rPr>
              <w:t xml:space="preserve">    "Leicester City"</w:t>
            </w:r>
          </w:p>
          <w:p w14:paraId="43AB515C" w14:textId="77777777" w:rsidR="00F86CAC" w:rsidRPr="00F86CAC" w:rsidRDefault="00F86CAC" w:rsidP="00F86CAC">
            <w:pPr>
              <w:rPr>
                <w:i/>
                <w:iCs/>
              </w:rPr>
            </w:pPr>
            <w:r w:rsidRPr="00F86CAC">
              <w:rPr>
                <w:i/>
                <w:iCs/>
              </w:rPr>
              <w:t xml:space="preserve">    "Arsenal"</w:t>
            </w:r>
          </w:p>
          <w:p w14:paraId="1E5CFC68" w14:textId="77777777" w:rsidR="00F86CAC" w:rsidRPr="00F86CAC" w:rsidRDefault="00F86CAC" w:rsidP="00F86CAC">
            <w:pPr>
              <w:rPr>
                <w:i/>
                <w:iCs/>
              </w:rPr>
            </w:pPr>
            <w:r w:rsidRPr="00F86CAC">
              <w:rPr>
                <w:i/>
                <w:iCs/>
              </w:rPr>
              <w:t xml:space="preserve">    "Manchester City"</w:t>
            </w:r>
          </w:p>
          <w:p w14:paraId="704BEE48" w14:textId="77777777" w:rsidR="00F86CAC" w:rsidRPr="00F86CAC" w:rsidRDefault="00F86CAC" w:rsidP="00F86CAC">
            <w:pPr>
              <w:rPr>
                <w:i/>
                <w:iCs/>
              </w:rPr>
            </w:pPr>
            <w:r w:rsidRPr="00F86CAC">
              <w:rPr>
                <w:i/>
                <w:iCs/>
              </w:rPr>
              <w:t xml:space="preserve">    "Manchester United"</w:t>
            </w:r>
          </w:p>
          <w:p w14:paraId="2C012B75" w14:textId="77777777" w:rsidR="00F86CAC" w:rsidRPr="00F86CAC" w:rsidRDefault="00F86CAC" w:rsidP="00F86CAC">
            <w:pPr>
              <w:rPr>
                <w:i/>
                <w:iCs/>
              </w:rPr>
            </w:pPr>
            <w:r w:rsidRPr="00F86CAC">
              <w:rPr>
                <w:i/>
                <w:iCs/>
              </w:rPr>
              <w:t xml:space="preserve">    "Southampton"</w:t>
            </w:r>
          </w:p>
          <w:p w14:paraId="43ECDF2D" w14:textId="77777777" w:rsidR="00F86CAC" w:rsidRPr="00F86CAC" w:rsidRDefault="00F86CAC" w:rsidP="00F86CAC">
            <w:pPr>
              <w:rPr>
                <w:i/>
                <w:iCs/>
              </w:rPr>
            </w:pPr>
            <w:r w:rsidRPr="00F86CAC">
              <w:rPr>
                <w:i/>
                <w:iCs/>
              </w:rPr>
              <w:t xml:space="preserve">    "Tottenham Hotspur"</w:t>
            </w:r>
          </w:p>
          <w:p w14:paraId="713A999C" w14:textId="77777777" w:rsidR="00F86CAC" w:rsidRPr="00F86CAC" w:rsidRDefault="00F86CAC" w:rsidP="00F86CAC">
            <w:pPr>
              <w:rPr>
                <w:i/>
                <w:iCs/>
              </w:rPr>
            </w:pPr>
            <w:r w:rsidRPr="00F86CAC">
              <w:rPr>
                <w:i/>
                <w:iCs/>
              </w:rPr>
              <w:t xml:space="preserve">    "West Ham United"</w:t>
            </w:r>
          </w:p>
        </w:tc>
      </w:tr>
      <w:tr w:rsidR="00F86CAC" w:rsidRPr="00F86CAC" w14:paraId="6C19D2A8" w14:textId="77777777">
        <w:tc>
          <w:tcPr>
            <w:tcW w:w="0" w:type="auto"/>
            <w:tcBorders>
              <w:top w:val="nil"/>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E7425EF" w14:textId="77777777" w:rsidR="00F86CAC" w:rsidRPr="00F86CAC" w:rsidRDefault="00F86CAC" w:rsidP="00F86CAC">
            <w:pPr>
              <w:rPr>
                <w:i/>
                <w:iCs/>
              </w:rPr>
            </w:pPr>
            <w:r w:rsidRPr="00F86CAC">
              <w:rPr>
                <w:i/>
                <w:iCs/>
              </w:rPr>
              <w:t>Because the HW variable contains numeric data (the number of home wins), the result is a numeric array.</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17"/>
            </w:tblGrid>
            <w:tr w:rsidR="00F86CAC" w:rsidRPr="00F86CAC" w14:paraId="06B4EFE7" w14:textId="77777777">
              <w:trPr>
                <w:trHeight w:val="225"/>
              </w:trPr>
              <w:tc>
                <w:tcPr>
                  <w:tcW w:w="300" w:type="dxa"/>
                  <w:tcBorders>
                    <w:top w:val="nil"/>
                    <w:left w:val="nil"/>
                    <w:bottom w:val="nil"/>
                    <w:right w:val="nil"/>
                  </w:tcBorders>
                  <w:vAlign w:val="center"/>
                  <w:hideMark/>
                </w:tcPr>
                <w:p w14:paraId="38E00F3A" w14:textId="77777777" w:rsidR="00F86CAC" w:rsidRPr="00F86CAC" w:rsidRDefault="00F86CAC" w:rsidP="00F86CAC">
                  <w:pPr>
                    <w:rPr>
                      <w:i/>
                      <w:iCs/>
                    </w:rPr>
                  </w:pPr>
                </w:p>
              </w:tc>
            </w:tr>
            <w:tr w:rsidR="00F86CAC" w:rsidRPr="00F86CAC" w14:paraId="29CC9443" w14:textId="77777777">
              <w:tc>
                <w:tcPr>
                  <w:tcW w:w="0" w:type="auto"/>
                  <w:tcBorders>
                    <w:top w:val="nil"/>
                    <w:left w:val="nil"/>
                    <w:bottom w:val="nil"/>
                    <w:right w:val="nil"/>
                  </w:tcBorders>
                  <w:vAlign w:val="center"/>
                  <w:hideMark/>
                </w:tcPr>
                <w:p w14:paraId="66641D80" w14:textId="77777777" w:rsidR="00F86CAC" w:rsidRPr="00F86CAC" w:rsidRDefault="00F86CAC" w:rsidP="00F86CAC">
                  <w:pPr>
                    <w:rPr>
                      <w:i/>
                      <w:iCs/>
                    </w:rPr>
                  </w:pPr>
                </w:p>
              </w:tc>
            </w:tr>
            <w:tr w:rsidR="00F86CAC" w:rsidRPr="00F86CAC" w14:paraId="1E6306EC" w14:textId="77777777">
              <w:trPr>
                <w:trHeight w:val="225"/>
              </w:trPr>
              <w:tc>
                <w:tcPr>
                  <w:tcW w:w="300" w:type="dxa"/>
                  <w:tcBorders>
                    <w:top w:val="nil"/>
                    <w:left w:val="nil"/>
                    <w:bottom w:val="nil"/>
                    <w:right w:val="nil"/>
                  </w:tcBorders>
                  <w:vAlign w:val="center"/>
                  <w:hideMark/>
                </w:tcPr>
                <w:p w14:paraId="2860A33C" w14:textId="77777777" w:rsidR="00F86CAC" w:rsidRPr="00F86CAC" w:rsidRDefault="00F86CAC" w:rsidP="00F86CAC">
                  <w:pPr>
                    <w:rPr>
                      <w:i/>
                      <w:iCs/>
                    </w:rPr>
                  </w:pPr>
                </w:p>
              </w:tc>
            </w:tr>
          </w:tbl>
          <w:p w14:paraId="580D4235" w14:textId="77777777" w:rsidR="00F86CAC" w:rsidRPr="00F86CAC" w:rsidRDefault="00F86CAC" w:rsidP="00F86CAC">
            <w:pPr>
              <w:rPr>
                <w:i/>
                <w:iCs/>
              </w:rPr>
            </w:pPr>
          </w:p>
        </w:tc>
        <w:tc>
          <w:tcPr>
            <w:tcW w:w="0" w:type="auto"/>
            <w:tcBorders>
              <w:top w:val="nil"/>
              <w:left w:val="single" w:sz="4" w:space="0" w:color="auto"/>
              <w:bottom w:val="single" w:sz="4" w:space="0" w:color="auto"/>
              <w:right w:val="single" w:sz="4" w:space="0" w:color="auto"/>
            </w:tcBorders>
            <w:shd w:val="clear" w:color="auto" w:fill="FFFFFF"/>
            <w:tcMar>
              <w:top w:w="0" w:type="dxa"/>
              <w:left w:w="75" w:type="dxa"/>
              <w:bottom w:w="150" w:type="dxa"/>
              <w:right w:w="75" w:type="dxa"/>
            </w:tcMar>
            <w:hideMark/>
          </w:tcPr>
          <w:p w14:paraId="0FB1C71F" w14:textId="77777777" w:rsidR="00F86CAC" w:rsidRPr="00F86CAC" w:rsidRDefault="00F86CAC" w:rsidP="00F86CAC">
            <w:pPr>
              <w:rPr>
                <w:i/>
                <w:iCs/>
              </w:rPr>
            </w:pPr>
            <w:r w:rsidRPr="00F86CAC">
              <w:rPr>
                <w:i/>
                <w:iCs/>
              </w:rPr>
              <w:t>EPL.HW</w:t>
            </w:r>
          </w:p>
          <w:p w14:paraId="323097E6" w14:textId="77777777" w:rsidR="00F86CAC" w:rsidRPr="00F86CAC" w:rsidRDefault="00F86CAC" w:rsidP="00F86CAC">
            <w:pPr>
              <w:rPr>
                <w:i/>
                <w:iCs/>
              </w:rPr>
            </w:pPr>
            <w:proofErr w:type="spellStart"/>
            <w:r w:rsidRPr="00F86CAC">
              <w:rPr>
                <w:i/>
                <w:iCs/>
              </w:rPr>
              <w:t>ans</w:t>
            </w:r>
            <w:proofErr w:type="spellEnd"/>
            <w:r w:rsidRPr="00F86CAC">
              <w:rPr>
                <w:i/>
                <w:iCs/>
              </w:rPr>
              <w:t xml:space="preserve"> =</w:t>
            </w:r>
          </w:p>
          <w:p w14:paraId="0D402FC5" w14:textId="77777777" w:rsidR="00F86CAC" w:rsidRPr="00F86CAC" w:rsidRDefault="00F86CAC" w:rsidP="00F86CAC">
            <w:pPr>
              <w:rPr>
                <w:i/>
                <w:iCs/>
              </w:rPr>
            </w:pPr>
          </w:p>
          <w:p w14:paraId="72754A8A" w14:textId="77777777" w:rsidR="00F86CAC" w:rsidRPr="00F86CAC" w:rsidRDefault="00F86CAC" w:rsidP="00F86CAC">
            <w:pPr>
              <w:rPr>
                <w:i/>
                <w:iCs/>
              </w:rPr>
            </w:pPr>
            <w:r w:rsidRPr="00F86CAC">
              <w:rPr>
                <w:i/>
                <w:iCs/>
              </w:rPr>
              <w:t xml:space="preserve">    12</w:t>
            </w:r>
          </w:p>
          <w:p w14:paraId="18B99642" w14:textId="77777777" w:rsidR="00F86CAC" w:rsidRPr="00F86CAC" w:rsidRDefault="00F86CAC" w:rsidP="00F86CAC">
            <w:pPr>
              <w:rPr>
                <w:i/>
                <w:iCs/>
              </w:rPr>
            </w:pPr>
            <w:r w:rsidRPr="00F86CAC">
              <w:rPr>
                <w:i/>
                <w:iCs/>
              </w:rPr>
              <w:t xml:space="preserve">    12</w:t>
            </w:r>
          </w:p>
          <w:p w14:paraId="22C61AD9" w14:textId="77777777" w:rsidR="00F86CAC" w:rsidRPr="00F86CAC" w:rsidRDefault="00F86CAC" w:rsidP="00F86CAC">
            <w:pPr>
              <w:rPr>
                <w:i/>
                <w:iCs/>
              </w:rPr>
            </w:pPr>
            <w:r w:rsidRPr="00F86CAC">
              <w:rPr>
                <w:i/>
                <w:iCs/>
              </w:rPr>
              <w:t xml:space="preserve">    12</w:t>
            </w:r>
          </w:p>
          <w:p w14:paraId="2500CB81" w14:textId="77777777" w:rsidR="00F86CAC" w:rsidRPr="00F86CAC" w:rsidRDefault="00F86CAC" w:rsidP="00F86CAC">
            <w:pPr>
              <w:rPr>
                <w:i/>
                <w:iCs/>
              </w:rPr>
            </w:pPr>
            <w:r w:rsidRPr="00F86CAC">
              <w:rPr>
                <w:i/>
                <w:iCs/>
              </w:rPr>
              <w:t xml:space="preserve">    12</w:t>
            </w:r>
          </w:p>
          <w:p w14:paraId="2A8BD115" w14:textId="77777777" w:rsidR="00F86CAC" w:rsidRPr="00F86CAC" w:rsidRDefault="00F86CAC" w:rsidP="00F86CAC">
            <w:pPr>
              <w:rPr>
                <w:i/>
                <w:iCs/>
              </w:rPr>
            </w:pPr>
            <w:r w:rsidRPr="00F86CAC">
              <w:rPr>
                <w:i/>
                <w:iCs/>
              </w:rPr>
              <w:t xml:space="preserve">    11</w:t>
            </w:r>
          </w:p>
          <w:p w14:paraId="50E0D577" w14:textId="77777777" w:rsidR="00F86CAC" w:rsidRPr="00F86CAC" w:rsidRDefault="00F86CAC" w:rsidP="00F86CAC">
            <w:pPr>
              <w:rPr>
                <w:i/>
                <w:iCs/>
              </w:rPr>
            </w:pPr>
            <w:r w:rsidRPr="00F86CAC">
              <w:rPr>
                <w:i/>
                <w:iCs/>
              </w:rPr>
              <w:t xml:space="preserve">    10</w:t>
            </w:r>
          </w:p>
          <w:p w14:paraId="5C6A10F8" w14:textId="77777777" w:rsidR="00F86CAC" w:rsidRPr="00F86CAC" w:rsidRDefault="00F86CAC" w:rsidP="00F86CAC">
            <w:pPr>
              <w:rPr>
                <w:i/>
                <w:iCs/>
              </w:rPr>
            </w:pPr>
            <w:r w:rsidRPr="00F86CAC">
              <w:rPr>
                <w:i/>
                <w:iCs/>
              </w:rPr>
              <w:t xml:space="preserve">     9</w:t>
            </w:r>
          </w:p>
        </w:tc>
      </w:tr>
    </w:tbl>
    <w:p w14:paraId="4C120175" w14:textId="77777777" w:rsidR="00F86CAC" w:rsidRPr="00F86CAC" w:rsidRDefault="00F86CAC" w:rsidP="00F86CAC">
      <w:pPr>
        <w:rPr>
          <w:i/>
          <w:iCs/>
        </w:rPr>
      </w:pPr>
    </w:p>
    <w:p w14:paraId="59DD8524" w14:textId="2A6DA4F8" w:rsidR="0064386C" w:rsidRDefault="0064386C" w:rsidP="0064386C">
      <w:pPr>
        <w:pStyle w:val="Heading2"/>
      </w:pPr>
      <w:r>
        <w:lastRenderedPageBreak/>
        <w:t>Access Data in a Table</w:t>
      </w:r>
    </w:p>
    <w:p w14:paraId="19E22CE9" w14:textId="77777777" w:rsidR="00F86CAC" w:rsidRDefault="00F86CAC" w:rsidP="00F86CAC"/>
    <w:p w14:paraId="46CA28A2" w14:textId="77777777" w:rsidR="00F86CAC" w:rsidRPr="00F86CAC" w:rsidRDefault="00F86CAC" w:rsidP="00F86CAC">
      <w:r w:rsidRPr="00F86CAC">
        <w:t xml:space="preserve">Do most teams win more at home than away? To answer this question, access the numeric data stored in the </w:t>
      </w:r>
      <w:proofErr w:type="spellStart"/>
      <w:r w:rsidRPr="00F86CAC">
        <w:t>HomeWins</w:t>
      </w:r>
      <w:proofErr w:type="spellEnd"/>
      <w:r w:rsidRPr="00F86CAC">
        <w:t xml:space="preserve"> and </w:t>
      </w:r>
      <w:proofErr w:type="spellStart"/>
      <w:r w:rsidRPr="00F86CAC">
        <w:t>AwayWins</w:t>
      </w:r>
      <w:proofErr w:type="spellEnd"/>
      <w:r w:rsidRPr="00F86CAC">
        <w:t xml:space="preserve"> variables of the EPL table.</w:t>
      </w:r>
      <w:r w:rsidRPr="00F86CAC">
        <w:br/>
      </w:r>
      <w:r w:rsidRPr="00F86CAC">
        <w:br/>
        <w:t>You can use dot notation to access the data in a table variable. It can be convenient to save the data in new variables in your workspace.</w:t>
      </w:r>
      <w:r w:rsidRPr="00F86CAC">
        <w:br/>
      </w:r>
    </w:p>
    <w:p w14:paraId="5485A9F7" w14:textId="77777777" w:rsidR="00F86CAC" w:rsidRPr="00F86CAC" w:rsidRDefault="00F86CAC" w:rsidP="00F86CAC">
      <w:proofErr w:type="spellStart"/>
      <w:r w:rsidRPr="00F86CAC">
        <w:t>newvar</w:t>
      </w:r>
      <w:proofErr w:type="spellEnd"/>
      <w:r w:rsidRPr="00F86CAC">
        <w:t xml:space="preserve"> = </w:t>
      </w:r>
      <w:proofErr w:type="spellStart"/>
      <w:proofErr w:type="gramStart"/>
      <w:r w:rsidRPr="00F86CAC">
        <w:t>tbl.VariableName</w:t>
      </w:r>
      <w:proofErr w:type="spellEnd"/>
      <w:proofErr w:type="gramEnd"/>
    </w:p>
    <w:p w14:paraId="26D63DC7" w14:textId="77777777" w:rsidR="00F86CAC" w:rsidRPr="00F86CAC" w:rsidRDefault="00F86CAC" w:rsidP="00F86CAC">
      <w:pPr>
        <w:rPr>
          <w:b/>
          <w:bCs/>
        </w:rPr>
      </w:pPr>
      <w:r w:rsidRPr="00F86CAC">
        <w:rPr>
          <w:b/>
          <w:bCs/>
        </w:rPr>
        <w:t>Task</w:t>
      </w:r>
    </w:p>
    <w:p w14:paraId="040CB4FE" w14:textId="77777777" w:rsidR="00F86CAC" w:rsidRPr="00F86CAC" w:rsidRDefault="00F86CAC" w:rsidP="00F86CAC">
      <w:r w:rsidRPr="00F86CAC">
        <w:t xml:space="preserve">Create a numeric array named </w:t>
      </w:r>
      <w:proofErr w:type="spellStart"/>
      <w:r w:rsidRPr="00F86CAC">
        <w:t>hw</w:t>
      </w:r>
      <w:proofErr w:type="spellEnd"/>
      <w:r w:rsidRPr="00F86CAC">
        <w:t xml:space="preserve"> that contains the </w:t>
      </w:r>
      <w:proofErr w:type="spellStart"/>
      <w:r w:rsidRPr="00F86CAC">
        <w:t>HomeWins</w:t>
      </w:r>
      <w:proofErr w:type="spellEnd"/>
      <w:r w:rsidRPr="00F86CAC">
        <w:t xml:space="preserve"> variable from the EPL table.</w:t>
      </w:r>
      <w:r w:rsidRPr="00F86CAC">
        <w:br/>
      </w:r>
      <w:r w:rsidRPr="00F86CAC">
        <w:br/>
        <w:t xml:space="preserve">Similarly, create another numeric array named aw that contains the </w:t>
      </w:r>
      <w:proofErr w:type="spellStart"/>
      <w:r w:rsidRPr="00F86CAC">
        <w:t>AwayWins</w:t>
      </w:r>
      <w:proofErr w:type="spellEnd"/>
      <w:r w:rsidRPr="00F86CAC">
        <w:t xml:space="preserve"> variable.</w:t>
      </w:r>
    </w:p>
    <w:p w14:paraId="306EEB94" w14:textId="77777777" w:rsidR="00F86CAC" w:rsidRDefault="00F86CAC" w:rsidP="00F86CAC"/>
    <w:p w14:paraId="3B51EA01" w14:textId="77777777" w:rsidR="00F86CAC" w:rsidRDefault="00F86CAC" w:rsidP="00F86CAC"/>
    <w:p w14:paraId="7CC9DA20" w14:textId="77777777" w:rsidR="00F86CAC" w:rsidRDefault="00F86CAC" w:rsidP="00F86CAC"/>
    <w:p w14:paraId="42324978" w14:textId="77777777" w:rsidR="00F86CAC" w:rsidRPr="00F86CAC" w:rsidRDefault="00F86CAC" w:rsidP="00F86CAC">
      <w:proofErr w:type="spellStart"/>
      <w:r w:rsidRPr="00F86CAC">
        <w:t>hw</w:t>
      </w:r>
      <w:proofErr w:type="spellEnd"/>
      <w:r w:rsidRPr="00F86CAC">
        <w:t xml:space="preserve"> and aw are numeric arrays. You can now use any standard logical operators to compare them.</w:t>
      </w:r>
    </w:p>
    <w:p w14:paraId="1E3950C5" w14:textId="77777777" w:rsidR="00F86CAC" w:rsidRPr="00F86CAC" w:rsidRDefault="00F86CAC" w:rsidP="00F86CAC">
      <w:pPr>
        <w:rPr>
          <w:b/>
          <w:bCs/>
        </w:rPr>
      </w:pPr>
      <w:r w:rsidRPr="00F86CAC">
        <w:rPr>
          <w:b/>
          <w:bCs/>
        </w:rPr>
        <w:t>Task</w:t>
      </w:r>
    </w:p>
    <w:p w14:paraId="17DC56AF" w14:textId="77777777" w:rsidR="00F86CAC" w:rsidRPr="00F86CAC" w:rsidRDefault="00F86CAC" w:rsidP="00F86CAC">
      <w:r w:rsidRPr="00F86CAC">
        <w:t>Determine how many teams have more home wins than away wins.</w:t>
      </w:r>
    </w:p>
    <w:p w14:paraId="7AF62521" w14:textId="77777777" w:rsidR="00F86CAC" w:rsidRPr="00F86CAC" w:rsidRDefault="00F86CAC" w:rsidP="00F86CAC">
      <w:pPr>
        <w:numPr>
          <w:ilvl w:val="0"/>
          <w:numId w:val="4"/>
        </w:numPr>
      </w:pPr>
      <w:r w:rsidRPr="00F86CAC">
        <w:t xml:space="preserve">First, create a new logical variable named </w:t>
      </w:r>
      <w:proofErr w:type="spellStart"/>
      <w:r w:rsidRPr="00F86CAC">
        <w:t>homeAdv</w:t>
      </w:r>
      <w:proofErr w:type="spellEnd"/>
      <w:r w:rsidRPr="00F86CAC">
        <w:t xml:space="preserve"> that has the </w:t>
      </w:r>
      <w:proofErr w:type="gramStart"/>
      <w:r w:rsidRPr="00F86CAC">
        <w:t>value true</w:t>
      </w:r>
      <w:proofErr w:type="gramEnd"/>
      <w:r w:rsidRPr="00F86CAC">
        <w:t xml:space="preserve"> whenever </w:t>
      </w:r>
      <w:proofErr w:type="spellStart"/>
      <w:r w:rsidRPr="00F86CAC">
        <w:t>hw</w:t>
      </w:r>
      <w:proofErr w:type="spellEnd"/>
      <w:r w:rsidRPr="00F86CAC">
        <w:t xml:space="preserve"> is greater than aw.</w:t>
      </w:r>
    </w:p>
    <w:p w14:paraId="4FFB4D9C" w14:textId="77777777" w:rsidR="00F86CAC" w:rsidRPr="00F86CAC" w:rsidRDefault="00F86CAC" w:rsidP="00F86CAC">
      <w:pPr>
        <w:numPr>
          <w:ilvl w:val="0"/>
          <w:numId w:val="4"/>
        </w:numPr>
      </w:pPr>
      <w:r w:rsidRPr="00F86CAC">
        <w:t xml:space="preserve">Then, use the </w:t>
      </w:r>
      <w:proofErr w:type="spellStart"/>
      <w:r w:rsidRPr="00F86CAC">
        <w:t>nnz</w:t>
      </w:r>
      <w:proofErr w:type="spellEnd"/>
      <w:r w:rsidRPr="00F86CAC">
        <w:t xml:space="preserve"> or sum function to create a variable named </w:t>
      </w:r>
      <w:proofErr w:type="spellStart"/>
      <w:r w:rsidRPr="00F86CAC">
        <w:t>numHA</w:t>
      </w:r>
      <w:proofErr w:type="spellEnd"/>
      <w:r w:rsidRPr="00F86CAC">
        <w:t xml:space="preserve"> that contains the number of teams with more home wins than away wins.</w:t>
      </w:r>
    </w:p>
    <w:p w14:paraId="387EBF01" w14:textId="77777777" w:rsidR="00F86CAC" w:rsidRDefault="00F86CAC" w:rsidP="00F86CAC"/>
    <w:p w14:paraId="2A64EBAF" w14:textId="77777777" w:rsidR="00F86CAC" w:rsidRDefault="00F86CAC" w:rsidP="00F86CAC"/>
    <w:p w14:paraId="356EDB4A" w14:textId="77777777" w:rsidR="00F86CAC" w:rsidRPr="00F86CAC" w:rsidRDefault="00F86CAC" w:rsidP="00F86CAC">
      <w:r w:rsidRPr="00F86CAC">
        <w:t>Almost all the teams have more wins at home than away. Which teams go against this trend?</w:t>
      </w:r>
      <w:r w:rsidRPr="00F86CAC">
        <w:br/>
      </w:r>
      <w:r w:rsidRPr="00F86CAC">
        <w:br/>
        <w:t xml:space="preserve">You can combine standard array indexing and dot indexing into table variables. For example, the following syntax is equivalent to accessing the variable </w:t>
      </w:r>
      <w:proofErr w:type="spellStart"/>
      <w:r w:rsidRPr="00F86CAC">
        <w:t>VariableX</w:t>
      </w:r>
      <w:proofErr w:type="spellEnd"/>
      <w:r w:rsidRPr="00F86CAC">
        <w:t xml:space="preserve"> in the table </w:t>
      </w:r>
      <w:proofErr w:type="spellStart"/>
      <w:r w:rsidRPr="00F86CAC">
        <w:t>tbl</w:t>
      </w:r>
      <w:proofErr w:type="spellEnd"/>
      <w:r w:rsidRPr="00F86CAC">
        <w:t xml:space="preserve"> and then indexing into the first 10 elements of the result.</w:t>
      </w:r>
      <w:r w:rsidRPr="00F86CAC">
        <w:br/>
      </w:r>
    </w:p>
    <w:p w14:paraId="78DF6FD5" w14:textId="77777777" w:rsidR="00F86CAC" w:rsidRPr="00F86CAC" w:rsidRDefault="00F86CAC" w:rsidP="00F86CAC">
      <w:proofErr w:type="spellStart"/>
      <w:r w:rsidRPr="00F86CAC">
        <w:t>first10X</w:t>
      </w:r>
      <w:proofErr w:type="spellEnd"/>
      <w:r w:rsidRPr="00F86CAC">
        <w:t xml:space="preserve"> = </w:t>
      </w:r>
      <w:proofErr w:type="spellStart"/>
      <w:proofErr w:type="gramStart"/>
      <w:r w:rsidRPr="00F86CAC">
        <w:t>tbl.VariableX</w:t>
      </w:r>
      <w:proofErr w:type="spellEnd"/>
      <w:proofErr w:type="gramEnd"/>
      <w:r w:rsidRPr="00F86CAC">
        <w:t>(1:10)</w:t>
      </w:r>
    </w:p>
    <w:p w14:paraId="2ED2494C" w14:textId="77777777" w:rsidR="00F86CAC" w:rsidRPr="00F86CAC" w:rsidRDefault="00F86CAC" w:rsidP="00F86CAC">
      <w:r w:rsidRPr="00F86CAC">
        <w:br/>
      </w:r>
      <w:r w:rsidRPr="00F86CAC">
        <w:br/>
        <w:t xml:space="preserve">Combining the two indexing operations in this way means that you do not need to save </w:t>
      </w:r>
      <w:proofErr w:type="spellStart"/>
      <w:r w:rsidRPr="00F86CAC">
        <w:t>VariableX</w:t>
      </w:r>
      <w:proofErr w:type="spellEnd"/>
      <w:r w:rsidRPr="00F86CAC">
        <w:t xml:space="preserve"> in a separate variable in your workspace.</w:t>
      </w:r>
    </w:p>
    <w:p w14:paraId="5452B975" w14:textId="77777777" w:rsidR="00F86CAC" w:rsidRPr="00F86CAC" w:rsidRDefault="00F86CAC" w:rsidP="00F86CAC">
      <w:pPr>
        <w:rPr>
          <w:b/>
          <w:bCs/>
        </w:rPr>
      </w:pPr>
      <w:r w:rsidRPr="00F86CAC">
        <w:rPr>
          <w:b/>
          <w:bCs/>
        </w:rPr>
        <w:t>Task</w:t>
      </w:r>
    </w:p>
    <w:p w14:paraId="04A196F9" w14:textId="77777777" w:rsidR="00F86CAC" w:rsidRPr="00F86CAC" w:rsidRDefault="00F86CAC" w:rsidP="00F86CAC">
      <w:r w:rsidRPr="00F86CAC">
        <w:t xml:space="preserve">Use both dot indexing and logical indexing to create a string array named </w:t>
      </w:r>
      <w:proofErr w:type="spellStart"/>
      <w:r w:rsidRPr="00F86CAC">
        <w:t>noHAteams</w:t>
      </w:r>
      <w:proofErr w:type="spellEnd"/>
      <w:r w:rsidRPr="00F86CAC">
        <w:t xml:space="preserve"> that contains the names of the four teams that do </w:t>
      </w:r>
      <w:r w:rsidRPr="00F86CAC">
        <w:rPr>
          <w:u w:val="single"/>
        </w:rPr>
        <w:t>not</w:t>
      </w:r>
      <w:r w:rsidRPr="00F86CAC">
        <w:t xml:space="preserve"> have more home wins than away wins.</w:t>
      </w:r>
      <w:r w:rsidRPr="00F86CAC">
        <w:br/>
      </w:r>
      <w:r w:rsidRPr="00F86CAC">
        <w:br/>
        <w:t xml:space="preserve">The names of all the EPL teams are contained in the Team variable of the table EPL. The logical variable </w:t>
      </w:r>
      <w:proofErr w:type="spellStart"/>
      <w:r w:rsidRPr="00F86CAC">
        <w:t>homeAdv</w:t>
      </w:r>
      <w:proofErr w:type="spellEnd"/>
      <w:r w:rsidRPr="00F86CAC">
        <w:t xml:space="preserve">, created in the previous task, has the </w:t>
      </w:r>
      <w:proofErr w:type="gramStart"/>
      <w:r w:rsidRPr="00F86CAC">
        <w:t>value true</w:t>
      </w:r>
      <w:proofErr w:type="gramEnd"/>
      <w:r w:rsidRPr="00F86CAC">
        <w:t xml:space="preserve"> where teams have more home wins than away wins.</w:t>
      </w:r>
    </w:p>
    <w:p w14:paraId="61FF1F28" w14:textId="77777777" w:rsidR="00F86CAC" w:rsidRDefault="00F86CAC" w:rsidP="00F86CAC"/>
    <w:p w14:paraId="7A77E832" w14:textId="77777777" w:rsidR="00F86CAC" w:rsidRDefault="00F86CAC" w:rsidP="00F86CAC"/>
    <w:p w14:paraId="704AA9B0" w14:textId="77777777" w:rsidR="00F86CAC" w:rsidRPr="00F86CAC" w:rsidRDefault="00F86CAC" w:rsidP="00F86CAC">
      <w:r w:rsidRPr="00F86CAC">
        <w:lastRenderedPageBreak/>
        <w:t xml:space="preserve">Accessing table variable data using dot notation is also useful for plotting. Try using the scatter function to create a scatter plot with the EPL table variable </w:t>
      </w:r>
      <w:proofErr w:type="spellStart"/>
      <w:r w:rsidRPr="00F86CAC">
        <w:t>HomeWins</w:t>
      </w:r>
      <w:proofErr w:type="spellEnd"/>
      <w:r w:rsidRPr="00F86CAC">
        <w:t xml:space="preserve"> on the </w:t>
      </w:r>
      <w:r w:rsidRPr="00F86CAC">
        <w:rPr>
          <w:i/>
          <w:iCs/>
        </w:rPr>
        <w:t>x</w:t>
      </w:r>
      <w:r w:rsidRPr="00F86CAC">
        <w:t xml:space="preserve">-axis and </w:t>
      </w:r>
      <w:proofErr w:type="spellStart"/>
      <w:r w:rsidRPr="00F86CAC">
        <w:t>AwayWins</w:t>
      </w:r>
      <w:proofErr w:type="spellEnd"/>
      <w:r w:rsidRPr="00F86CAC">
        <w:t xml:space="preserve"> on the </w:t>
      </w:r>
      <w:r w:rsidRPr="00F86CAC">
        <w:rPr>
          <w:i/>
          <w:iCs/>
        </w:rPr>
        <w:t>y</w:t>
      </w:r>
      <w:r w:rsidRPr="00F86CAC">
        <w:t>-axis.</w:t>
      </w:r>
      <w:r w:rsidRPr="00F86CAC">
        <w:br/>
      </w:r>
    </w:p>
    <w:p w14:paraId="7B5CB5DA" w14:textId="77777777" w:rsidR="00F86CAC" w:rsidRPr="00F86CAC" w:rsidRDefault="00F86CAC" w:rsidP="00F86CAC">
      <w:proofErr w:type="gramStart"/>
      <w:r w:rsidRPr="00F86CAC">
        <w:t>scatter(</w:t>
      </w:r>
      <w:proofErr w:type="spellStart"/>
      <w:r w:rsidRPr="00F86CAC">
        <w:t>EPL.HomeWins,EPL.AwayWins</w:t>
      </w:r>
      <w:proofErr w:type="spellEnd"/>
      <w:proofErr w:type="gramEnd"/>
      <w:r w:rsidRPr="00F86CAC">
        <w:t>)</w:t>
      </w:r>
    </w:p>
    <w:p w14:paraId="2EB96235" w14:textId="77777777" w:rsidR="00F86CAC" w:rsidRPr="00F86CAC" w:rsidRDefault="00F86CAC" w:rsidP="00F86CAC">
      <w:r w:rsidRPr="00F86CAC">
        <w:br/>
      </w:r>
      <w:r w:rsidRPr="00F86CAC">
        <w:br/>
        <w:t>You can add a diagonal line to your plot to better see how many teams win more often away than at home.</w:t>
      </w:r>
      <w:r w:rsidRPr="00F86CAC">
        <w:br/>
      </w:r>
    </w:p>
    <w:p w14:paraId="18F96864" w14:textId="77777777" w:rsidR="00F86CAC" w:rsidRPr="00F86CAC" w:rsidRDefault="00F86CAC" w:rsidP="00F86CAC">
      <w:r w:rsidRPr="00F86CAC">
        <w:t>hold on</w:t>
      </w:r>
      <w:r w:rsidRPr="00F86CAC">
        <w:br/>
      </w:r>
      <w:proofErr w:type="gramStart"/>
      <w:r w:rsidRPr="00F86CAC">
        <w:t>plot(</w:t>
      </w:r>
      <w:proofErr w:type="gramEnd"/>
      <w:r w:rsidRPr="00F86CAC">
        <w:t>[1 12</w:t>
      </w:r>
      <w:proofErr w:type="gramStart"/>
      <w:r w:rsidRPr="00F86CAC">
        <w:t>],[</w:t>
      </w:r>
      <w:proofErr w:type="gramEnd"/>
      <w:r w:rsidRPr="00F86CAC">
        <w:t>1 12])</w:t>
      </w:r>
      <w:r w:rsidRPr="00F86CAC">
        <w:br/>
        <w:t>hold off</w:t>
      </w:r>
    </w:p>
    <w:p w14:paraId="42F5B296" w14:textId="17F646D4" w:rsidR="00421162" w:rsidRDefault="00421162">
      <w:r>
        <w:br w:type="page"/>
      </w:r>
    </w:p>
    <w:p w14:paraId="03EE3113" w14:textId="77777777" w:rsidR="00421162" w:rsidRPr="00421162" w:rsidRDefault="00421162" w:rsidP="00421162">
      <w:r w:rsidRPr="00421162">
        <w:lastRenderedPageBreak/>
        <w:t>Access Individual Variables</w:t>
      </w:r>
    </w:p>
    <w:p w14:paraId="63DD5AA7" w14:textId="77777777" w:rsidR="00421162" w:rsidRPr="00421162" w:rsidRDefault="00421162" w:rsidP="00421162">
      <w:r w:rsidRPr="00421162">
        <w:t>Instructions are in the task pane to the left. Complete and submit each task one at a time.</w:t>
      </w:r>
    </w:p>
    <w:p w14:paraId="3DEBA4B5" w14:textId="77777777" w:rsidR="00421162" w:rsidRPr="00421162" w:rsidRDefault="00421162" w:rsidP="00421162"/>
    <w:p w14:paraId="141A7B77" w14:textId="77777777" w:rsidR="00421162" w:rsidRPr="00421162" w:rsidRDefault="00421162" w:rsidP="00421162">
      <w:r w:rsidRPr="00421162">
        <w:t>This code imports a table of EPL season results by team.</w:t>
      </w:r>
    </w:p>
    <w:p w14:paraId="56FF3130" w14:textId="77777777" w:rsidR="00421162" w:rsidRPr="00421162" w:rsidRDefault="00421162" w:rsidP="00421162">
      <w:r w:rsidRPr="00421162">
        <w:t xml:space="preserve">EPL = </w:t>
      </w:r>
      <w:proofErr w:type="spellStart"/>
      <w:r w:rsidRPr="00421162">
        <w:t>readtable</w:t>
      </w:r>
      <w:proofErr w:type="spellEnd"/>
      <w:r w:rsidRPr="00421162">
        <w:t>("EPLresults.csv</w:t>
      </w:r>
      <w:proofErr w:type="gramStart"/>
      <w:r w:rsidRPr="00421162">
        <w:t>",</w:t>
      </w:r>
      <w:proofErr w:type="spellStart"/>
      <w:r w:rsidRPr="00421162">
        <w:t>TextType</w:t>
      </w:r>
      <w:proofErr w:type="spellEnd"/>
      <w:proofErr w:type="gramEnd"/>
      <w:r w:rsidRPr="00421162">
        <w:t>="string");</w:t>
      </w:r>
    </w:p>
    <w:p w14:paraId="170ED7AE" w14:textId="77777777" w:rsidR="00421162" w:rsidRPr="00421162" w:rsidRDefault="00421162" w:rsidP="00421162">
      <w:r w:rsidRPr="00421162">
        <w:t xml:space="preserve">EPL = </w:t>
      </w:r>
      <w:proofErr w:type="spellStart"/>
      <w:proofErr w:type="gramStart"/>
      <w:r w:rsidRPr="00421162">
        <w:t>sortrows</w:t>
      </w:r>
      <w:proofErr w:type="spellEnd"/>
      <w:r w:rsidRPr="00421162">
        <w:t>(EPL,[</w:t>
      </w:r>
      <w:proofErr w:type="gramEnd"/>
      <w:r w:rsidRPr="00421162">
        <w:t>"</w:t>
      </w:r>
      <w:proofErr w:type="spellStart"/>
      <w:r w:rsidRPr="00421162">
        <w:t>HomeWins</w:t>
      </w:r>
      <w:proofErr w:type="spellEnd"/>
      <w:r w:rsidRPr="00421162">
        <w:t>" "</w:t>
      </w:r>
      <w:proofErr w:type="spellStart"/>
      <w:r w:rsidRPr="00421162">
        <w:t>AwayWins</w:t>
      </w:r>
      <w:proofErr w:type="spellEnd"/>
      <w:r w:rsidRPr="00421162">
        <w:t>"],"descend")</w:t>
      </w:r>
    </w:p>
    <w:p w14:paraId="2F74EE80" w14:textId="77777777" w:rsidR="00421162" w:rsidRPr="00421162" w:rsidRDefault="00421162" w:rsidP="00421162"/>
    <w:p w14:paraId="33EE787F" w14:textId="77777777" w:rsidR="00421162" w:rsidRPr="00421162" w:rsidRDefault="00421162" w:rsidP="00421162">
      <w:pPr>
        <w:rPr>
          <w:b/>
          <w:bCs/>
        </w:rPr>
      </w:pPr>
      <w:r w:rsidRPr="00421162">
        <w:rPr>
          <w:b/>
          <w:bCs/>
        </w:rPr>
        <w:t>Task 1</w:t>
      </w:r>
    </w:p>
    <w:p w14:paraId="5E916B5D" w14:textId="77777777" w:rsidR="00421162" w:rsidRPr="00421162" w:rsidRDefault="00421162" w:rsidP="00421162">
      <w:proofErr w:type="spellStart"/>
      <w:r w:rsidRPr="00421162">
        <w:t>hw</w:t>
      </w:r>
      <w:proofErr w:type="spellEnd"/>
      <w:r w:rsidRPr="00421162">
        <w:t xml:space="preserve"> = </w:t>
      </w:r>
      <w:proofErr w:type="spellStart"/>
      <w:r w:rsidRPr="00421162">
        <w:t>EPL.HomeWins</w:t>
      </w:r>
      <w:proofErr w:type="spellEnd"/>
    </w:p>
    <w:p w14:paraId="0BD0B6B7" w14:textId="77777777" w:rsidR="00421162" w:rsidRPr="00421162" w:rsidRDefault="00421162" w:rsidP="00421162">
      <w:r w:rsidRPr="00421162">
        <w:t xml:space="preserve">aw = </w:t>
      </w:r>
      <w:proofErr w:type="spellStart"/>
      <w:r w:rsidRPr="00421162">
        <w:t>EPL.AwayWins</w:t>
      </w:r>
      <w:proofErr w:type="spellEnd"/>
    </w:p>
    <w:p w14:paraId="60FE3B7B" w14:textId="77777777" w:rsidR="00421162" w:rsidRPr="00421162" w:rsidRDefault="00421162" w:rsidP="00421162"/>
    <w:p w14:paraId="143CD5F2" w14:textId="77777777" w:rsidR="00421162" w:rsidRPr="00421162" w:rsidRDefault="00421162" w:rsidP="00421162">
      <w:pPr>
        <w:rPr>
          <w:b/>
          <w:bCs/>
        </w:rPr>
      </w:pPr>
      <w:r w:rsidRPr="00421162">
        <w:rPr>
          <w:b/>
          <w:bCs/>
        </w:rPr>
        <w:t>Task 2</w:t>
      </w:r>
    </w:p>
    <w:p w14:paraId="7CE86CD8" w14:textId="77777777" w:rsidR="00421162" w:rsidRPr="00421162" w:rsidRDefault="00421162" w:rsidP="00421162">
      <w:proofErr w:type="spellStart"/>
      <w:r w:rsidRPr="00421162">
        <w:t>homeAdv</w:t>
      </w:r>
      <w:proofErr w:type="spellEnd"/>
      <w:r w:rsidRPr="00421162">
        <w:t xml:space="preserve"> = </w:t>
      </w:r>
      <w:proofErr w:type="spellStart"/>
      <w:r w:rsidRPr="00421162">
        <w:t>hw</w:t>
      </w:r>
      <w:proofErr w:type="spellEnd"/>
      <w:r w:rsidRPr="00421162">
        <w:t xml:space="preserve"> &gt; aw</w:t>
      </w:r>
    </w:p>
    <w:p w14:paraId="7BA482B1" w14:textId="77777777" w:rsidR="00421162" w:rsidRPr="00421162" w:rsidRDefault="00421162" w:rsidP="00421162">
      <w:proofErr w:type="spellStart"/>
      <w:r w:rsidRPr="00421162">
        <w:t>numHA</w:t>
      </w:r>
      <w:proofErr w:type="spellEnd"/>
      <w:r w:rsidRPr="00421162">
        <w:t xml:space="preserve"> = sum(</w:t>
      </w:r>
      <w:proofErr w:type="spellStart"/>
      <w:r w:rsidRPr="00421162">
        <w:t>homeAdv</w:t>
      </w:r>
      <w:proofErr w:type="spellEnd"/>
      <w:r w:rsidRPr="00421162">
        <w:t>)</w:t>
      </w:r>
    </w:p>
    <w:p w14:paraId="7136B39D" w14:textId="77777777" w:rsidR="00421162" w:rsidRPr="00421162" w:rsidRDefault="00421162" w:rsidP="00421162"/>
    <w:p w14:paraId="5A957CDA" w14:textId="77777777" w:rsidR="00421162" w:rsidRPr="00421162" w:rsidRDefault="00421162" w:rsidP="00421162">
      <w:pPr>
        <w:rPr>
          <w:b/>
          <w:bCs/>
        </w:rPr>
      </w:pPr>
      <w:r w:rsidRPr="00421162">
        <w:rPr>
          <w:b/>
          <w:bCs/>
        </w:rPr>
        <w:t>Task 3</w:t>
      </w:r>
    </w:p>
    <w:p w14:paraId="33E3A9E9" w14:textId="77777777" w:rsidR="00421162" w:rsidRPr="00421162" w:rsidRDefault="00421162" w:rsidP="00421162">
      <w:proofErr w:type="spellStart"/>
      <w:r w:rsidRPr="00421162">
        <w:t>noHAteams</w:t>
      </w:r>
      <w:proofErr w:type="spellEnd"/>
      <w:r w:rsidRPr="00421162">
        <w:t xml:space="preserve"> = </w:t>
      </w:r>
      <w:proofErr w:type="spellStart"/>
      <w:r w:rsidRPr="00421162">
        <w:t>EPL.Team</w:t>
      </w:r>
      <w:proofErr w:type="spellEnd"/>
      <w:r w:rsidRPr="00421162">
        <w:t>(~</w:t>
      </w:r>
      <w:proofErr w:type="spellStart"/>
      <w:r w:rsidRPr="00421162">
        <w:t>homeAdv</w:t>
      </w:r>
      <w:proofErr w:type="spellEnd"/>
      <w:r w:rsidRPr="00421162">
        <w:t>)</w:t>
      </w:r>
    </w:p>
    <w:p w14:paraId="3FFA2D01" w14:textId="77777777" w:rsidR="00421162" w:rsidRPr="00421162" w:rsidRDefault="00421162" w:rsidP="00421162"/>
    <w:p w14:paraId="7B9D65A3" w14:textId="77777777" w:rsidR="00421162" w:rsidRPr="00421162" w:rsidRDefault="00421162" w:rsidP="00421162">
      <w:pPr>
        <w:rPr>
          <w:b/>
          <w:bCs/>
        </w:rPr>
      </w:pPr>
      <w:r w:rsidRPr="00421162">
        <w:rPr>
          <w:b/>
          <w:bCs/>
        </w:rPr>
        <w:t>Further Practice</w:t>
      </w:r>
    </w:p>
    <w:p w14:paraId="60511C18" w14:textId="77777777" w:rsidR="00421162" w:rsidRPr="00421162" w:rsidRDefault="00421162" w:rsidP="00421162">
      <w:proofErr w:type="gramStart"/>
      <w:r w:rsidRPr="00421162">
        <w:t>scatter(</w:t>
      </w:r>
      <w:proofErr w:type="spellStart"/>
      <w:r w:rsidRPr="00421162">
        <w:t>EPL.HomeWins,EPL.AwayWins</w:t>
      </w:r>
      <w:proofErr w:type="spellEnd"/>
      <w:proofErr w:type="gramEnd"/>
      <w:r w:rsidRPr="00421162">
        <w:t>)</w:t>
      </w:r>
    </w:p>
    <w:p w14:paraId="22AFA48E" w14:textId="77777777" w:rsidR="00421162" w:rsidRPr="00421162" w:rsidRDefault="00421162" w:rsidP="00421162">
      <w:r w:rsidRPr="00421162">
        <w:t>hold on</w:t>
      </w:r>
    </w:p>
    <w:p w14:paraId="47489B46" w14:textId="77777777" w:rsidR="00421162" w:rsidRPr="00421162" w:rsidRDefault="00421162" w:rsidP="00421162">
      <w:proofErr w:type="gramStart"/>
      <w:r w:rsidRPr="00421162">
        <w:t>plot(</w:t>
      </w:r>
      <w:proofErr w:type="gramEnd"/>
      <w:r w:rsidRPr="00421162">
        <w:t>[1 12</w:t>
      </w:r>
      <w:proofErr w:type="gramStart"/>
      <w:r w:rsidRPr="00421162">
        <w:t>],[</w:t>
      </w:r>
      <w:proofErr w:type="gramEnd"/>
      <w:r w:rsidRPr="00421162">
        <w:t>1 12])</w:t>
      </w:r>
    </w:p>
    <w:p w14:paraId="4779B567" w14:textId="77777777" w:rsidR="00421162" w:rsidRPr="00421162" w:rsidRDefault="00421162" w:rsidP="00421162">
      <w:r w:rsidRPr="00421162">
        <w:t>hold off</w:t>
      </w:r>
    </w:p>
    <w:p w14:paraId="5E07ED9C" w14:textId="77777777" w:rsidR="00F86CAC" w:rsidRDefault="00F86CAC" w:rsidP="00F86CAC"/>
    <w:p w14:paraId="67D04024" w14:textId="77777777" w:rsidR="00421162" w:rsidRDefault="00421162" w:rsidP="00F86CAC"/>
    <w:p w14:paraId="2A5BF14D" w14:textId="77777777" w:rsidR="00421162" w:rsidRDefault="00421162" w:rsidP="00F86CAC"/>
    <w:p w14:paraId="5BCCA600" w14:textId="77777777" w:rsidR="00421162" w:rsidRPr="00421162" w:rsidRDefault="00421162" w:rsidP="00421162">
      <w:r w:rsidRPr="00421162">
        <w:t>Quiz</w:t>
      </w:r>
    </w:p>
    <w:p w14:paraId="55093939" w14:textId="01915AE4" w:rsidR="00421162" w:rsidRPr="00421162" w:rsidRDefault="00421162" w:rsidP="00421162">
      <w:r w:rsidRPr="00421162">
        <w:t xml:space="preserve">Which of the following commands changes the Leicester City value in </w:t>
      </w:r>
      <w:proofErr w:type="spellStart"/>
      <w:r w:rsidRPr="00421162">
        <w:t>AwayWins</w:t>
      </w:r>
      <w:proofErr w:type="spellEnd"/>
      <w:r w:rsidRPr="00421162">
        <w:t xml:space="preserve"> to 10?</w:t>
      </w:r>
      <w:r w:rsidRPr="00421162">
        <w:br/>
      </w:r>
      <w:r w:rsidRPr="00421162">
        <w:br/>
        <w:t xml:space="preserve">   </w:t>
      </w:r>
      <w:r w:rsidRPr="00421162">
        <w:rPr>
          <w:noProof/>
        </w:rPr>
        <w:drawing>
          <wp:inline distT="0" distB="0" distL="0" distR="0" wp14:anchorId="798AC5A1" wp14:editId="22ED3830">
            <wp:extent cx="1295400" cy="1295400"/>
            <wp:effectExtent l="0" t="0" r="0" b="0"/>
            <wp:docPr id="747838917" name="Picture 30" descr="tab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able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5DE516C6" w14:textId="77777777" w:rsidR="00421162" w:rsidRPr="00421162" w:rsidRDefault="00421162" w:rsidP="00421162">
      <w:r w:rsidRPr="00421162">
        <w:t>EPL</w:t>
      </w:r>
    </w:p>
    <w:p w14:paraId="38A78651" w14:textId="77777777" w:rsidR="00421162" w:rsidRPr="00421162" w:rsidRDefault="00421162" w:rsidP="00421162">
      <w:r w:rsidRPr="00421162">
        <w:br/>
      </w:r>
    </w:p>
    <w:tbl>
      <w:tblPr>
        <w:tblW w:w="0" w:type="auto"/>
        <w:tblInd w:w="75" w:type="dxa"/>
        <w:tblBorders>
          <w:top w:val="single" w:sz="6" w:space="0" w:color="C8C8C8"/>
          <w:left w:val="single" w:sz="6" w:space="0" w:color="C8C8C8"/>
          <w:bottom w:val="single" w:sz="6" w:space="0" w:color="C8C8C8"/>
          <w:right w:val="single" w:sz="6" w:space="0" w:color="C8C8C8"/>
        </w:tblBorders>
        <w:shd w:val="clear" w:color="auto" w:fill="FFFFFF"/>
        <w:tblCellMar>
          <w:left w:w="0" w:type="dxa"/>
          <w:right w:w="0" w:type="dxa"/>
        </w:tblCellMar>
        <w:tblLook w:val="04A0" w:firstRow="1" w:lastRow="0" w:firstColumn="1" w:lastColumn="0" w:noHBand="0" w:noVBand="1"/>
      </w:tblPr>
      <w:tblGrid>
        <w:gridCol w:w="2084"/>
        <w:gridCol w:w="1297"/>
        <w:gridCol w:w="1430"/>
        <w:gridCol w:w="1271"/>
        <w:gridCol w:w="1404"/>
      </w:tblGrid>
      <w:tr w:rsidR="00421162" w:rsidRPr="00421162" w14:paraId="19597BBD" w14:textId="77777777">
        <w:trPr>
          <w:tblHead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0DD8A9D8" w14:textId="77777777" w:rsidR="00421162" w:rsidRPr="00421162" w:rsidRDefault="00421162" w:rsidP="00421162">
            <w:pPr>
              <w:rPr>
                <w:b/>
                <w:bCs/>
              </w:rPr>
            </w:pPr>
            <w:r w:rsidRPr="00421162">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BF883D5" w14:textId="77777777" w:rsidR="00421162" w:rsidRPr="00421162" w:rsidRDefault="00421162" w:rsidP="00421162">
            <w:pPr>
              <w:rPr>
                <w:b/>
                <w:bCs/>
              </w:rPr>
            </w:pPr>
            <w:proofErr w:type="spellStart"/>
            <w:r w:rsidRPr="00421162">
              <w:rPr>
                <w:b/>
                <w:bCs/>
              </w:rPr>
              <w:t>HomeWins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7E65D58" w14:textId="77777777" w:rsidR="00421162" w:rsidRPr="00421162" w:rsidRDefault="00421162" w:rsidP="00421162">
            <w:pPr>
              <w:rPr>
                <w:b/>
                <w:bCs/>
              </w:rPr>
            </w:pPr>
            <w:proofErr w:type="spellStart"/>
            <w:r w:rsidRPr="00421162">
              <w:rPr>
                <w:b/>
                <w:bCs/>
              </w:rPr>
              <w:t>HomeDraws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B97C013" w14:textId="77777777" w:rsidR="00421162" w:rsidRPr="00421162" w:rsidRDefault="00421162" w:rsidP="00421162">
            <w:pPr>
              <w:rPr>
                <w:b/>
                <w:bCs/>
              </w:rPr>
            </w:pPr>
            <w:proofErr w:type="spellStart"/>
            <w:r w:rsidRPr="00421162">
              <w:rPr>
                <w:b/>
                <w:bCs/>
              </w:rPr>
              <w:t>AwayWins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07B08135" w14:textId="77777777" w:rsidR="00421162" w:rsidRPr="00421162" w:rsidRDefault="00421162" w:rsidP="00421162">
            <w:pPr>
              <w:rPr>
                <w:b/>
                <w:bCs/>
              </w:rPr>
            </w:pPr>
            <w:proofErr w:type="spellStart"/>
            <w:r w:rsidRPr="00421162">
              <w:rPr>
                <w:b/>
                <w:bCs/>
              </w:rPr>
              <w:t>AwayDraws</w:t>
            </w:r>
            <w:proofErr w:type="spellEnd"/>
          </w:p>
        </w:tc>
      </w:tr>
      <w:tr w:rsidR="00421162" w:rsidRPr="00421162" w14:paraId="52A67705"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8ECBEF4" w14:textId="77777777" w:rsidR="00421162" w:rsidRPr="00421162" w:rsidRDefault="00421162" w:rsidP="00421162">
            <w:r w:rsidRPr="00421162">
              <w:t>Leicester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666072" w14:textId="77777777" w:rsidR="00421162" w:rsidRPr="00421162" w:rsidRDefault="00421162" w:rsidP="00421162">
            <w:r w:rsidRPr="00421162">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B8ECC07" w14:textId="77777777" w:rsidR="00421162" w:rsidRPr="00421162" w:rsidRDefault="00421162" w:rsidP="00421162">
            <w:r w:rsidRPr="00421162">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03627D8" w14:textId="77777777" w:rsidR="00421162" w:rsidRPr="00421162" w:rsidRDefault="00421162" w:rsidP="00421162">
            <w:r w:rsidRPr="00421162">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8A37AB0" w14:textId="77777777" w:rsidR="00421162" w:rsidRPr="00421162" w:rsidRDefault="00421162" w:rsidP="00421162">
            <w:r w:rsidRPr="00421162">
              <w:t>6</w:t>
            </w:r>
          </w:p>
        </w:tc>
      </w:tr>
      <w:tr w:rsidR="00421162" w:rsidRPr="00421162" w14:paraId="149773F9"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730E6C9" w14:textId="77777777" w:rsidR="00421162" w:rsidRPr="00421162" w:rsidRDefault="00421162" w:rsidP="00421162">
            <w:r w:rsidRPr="00421162">
              <w:t>Arsenal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A12A369" w14:textId="77777777" w:rsidR="00421162" w:rsidRPr="00421162" w:rsidRDefault="00421162" w:rsidP="00421162">
            <w:r w:rsidRPr="00421162">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813A653" w14:textId="77777777" w:rsidR="00421162" w:rsidRPr="00421162" w:rsidRDefault="00421162" w:rsidP="00421162">
            <w:r w:rsidRPr="00421162">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4E073F3" w14:textId="77777777" w:rsidR="00421162" w:rsidRPr="00421162" w:rsidRDefault="00421162" w:rsidP="00421162">
            <w:r w:rsidRPr="00421162">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1CD1B26" w14:textId="77777777" w:rsidR="00421162" w:rsidRPr="00421162" w:rsidRDefault="00421162" w:rsidP="00421162">
            <w:r w:rsidRPr="00421162">
              <w:t>7</w:t>
            </w:r>
          </w:p>
        </w:tc>
      </w:tr>
      <w:tr w:rsidR="00421162" w:rsidRPr="00421162" w14:paraId="3D5FA691"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148D1E7" w14:textId="77777777" w:rsidR="00421162" w:rsidRPr="00421162" w:rsidRDefault="00421162" w:rsidP="00421162">
            <w:r w:rsidRPr="00421162">
              <w:t>Manchester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1A95878" w14:textId="77777777" w:rsidR="00421162" w:rsidRPr="00421162" w:rsidRDefault="00421162" w:rsidP="00421162">
            <w:r w:rsidRPr="00421162">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8B3CD5C" w14:textId="77777777" w:rsidR="00421162" w:rsidRPr="00421162" w:rsidRDefault="00421162" w:rsidP="00421162">
            <w:r w:rsidRPr="00421162">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4DA0D20" w14:textId="77777777" w:rsidR="00421162" w:rsidRPr="00421162" w:rsidRDefault="00421162" w:rsidP="00421162">
            <w:r w:rsidRPr="00421162">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C366223" w14:textId="77777777" w:rsidR="00421162" w:rsidRPr="00421162" w:rsidRDefault="00421162" w:rsidP="00421162">
            <w:r w:rsidRPr="00421162">
              <w:t>7</w:t>
            </w:r>
          </w:p>
        </w:tc>
      </w:tr>
      <w:tr w:rsidR="00421162" w:rsidRPr="00421162" w14:paraId="6A0CBF66" w14:textId="77777777">
        <w:tc>
          <w:tcPr>
            <w:tcW w:w="0" w:type="auto"/>
            <w:tcBorders>
              <w:top w:val="single" w:sz="4" w:space="0" w:color="7D7D7D"/>
              <w:left w:val="single" w:sz="4" w:space="0" w:color="7D7D7D"/>
              <w:bottom w:val="single" w:sz="4" w:space="0" w:color="7D7D7D"/>
              <w:right w:val="single" w:sz="4" w:space="0" w:color="7D7D7D"/>
            </w:tcBorders>
            <w:noWrap/>
            <w:tcMar>
              <w:top w:w="75" w:type="dxa"/>
              <w:left w:w="75" w:type="dxa"/>
              <w:bottom w:w="75" w:type="dxa"/>
              <w:right w:w="75" w:type="dxa"/>
            </w:tcMar>
            <w:hideMark/>
          </w:tcPr>
          <w:p w14:paraId="1985D7F4" w14:textId="77777777" w:rsidR="00421162" w:rsidRPr="00421162" w:rsidRDefault="00421162" w:rsidP="00421162">
            <w:r w:rsidRPr="00421162">
              <w:lastRenderedPageBreak/>
              <w:t>Manchester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EBA65DC" w14:textId="77777777" w:rsidR="00421162" w:rsidRPr="00421162" w:rsidRDefault="00421162" w:rsidP="00421162">
            <w:r w:rsidRPr="00421162">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FE287EF" w14:textId="77777777" w:rsidR="00421162" w:rsidRPr="00421162" w:rsidRDefault="00421162" w:rsidP="00421162">
            <w:r w:rsidRPr="00421162">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0859B98" w14:textId="77777777" w:rsidR="00421162" w:rsidRPr="00421162" w:rsidRDefault="00421162" w:rsidP="00421162">
            <w:r w:rsidRPr="00421162">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0AEB970" w14:textId="77777777" w:rsidR="00421162" w:rsidRPr="00421162" w:rsidRDefault="00421162" w:rsidP="00421162">
            <w:r w:rsidRPr="00421162">
              <w:t>4</w:t>
            </w:r>
          </w:p>
        </w:tc>
      </w:tr>
      <w:tr w:rsidR="00421162" w:rsidRPr="00421162" w14:paraId="193BC527"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6179CDD" w14:textId="77777777" w:rsidR="00421162" w:rsidRPr="00421162" w:rsidRDefault="00421162" w:rsidP="00421162">
            <w:r w:rsidRPr="00421162">
              <w:t>Southampton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2E97C30" w14:textId="77777777" w:rsidR="00421162" w:rsidRPr="00421162" w:rsidRDefault="00421162" w:rsidP="00421162">
            <w:r w:rsidRPr="00421162">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24E163A" w14:textId="77777777" w:rsidR="00421162" w:rsidRPr="00421162" w:rsidRDefault="00421162" w:rsidP="00421162">
            <w:r w:rsidRPr="00421162">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8B79246" w14:textId="77777777" w:rsidR="00421162" w:rsidRPr="00421162" w:rsidRDefault="00421162" w:rsidP="00421162">
            <w:r w:rsidRPr="00421162">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5737426" w14:textId="77777777" w:rsidR="00421162" w:rsidRPr="00421162" w:rsidRDefault="00421162" w:rsidP="00421162">
            <w:r w:rsidRPr="00421162">
              <w:t>6</w:t>
            </w:r>
          </w:p>
        </w:tc>
      </w:tr>
      <w:tr w:rsidR="00421162" w:rsidRPr="00421162" w14:paraId="5A59ABC3" w14:textId="77777777">
        <w:tc>
          <w:tcPr>
            <w:tcW w:w="0" w:type="auto"/>
            <w:tcBorders>
              <w:top w:val="single" w:sz="4" w:space="0" w:color="7D7D7D"/>
              <w:left w:val="single" w:sz="4" w:space="0" w:color="7D7D7D"/>
              <w:bottom w:val="single" w:sz="4" w:space="0" w:color="7D7D7D"/>
              <w:right w:val="single" w:sz="4" w:space="0" w:color="7D7D7D"/>
            </w:tcBorders>
            <w:noWrap/>
            <w:tcMar>
              <w:top w:w="75" w:type="dxa"/>
              <w:left w:w="75" w:type="dxa"/>
              <w:bottom w:w="75" w:type="dxa"/>
              <w:right w:w="75" w:type="dxa"/>
            </w:tcMar>
            <w:hideMark/>
          </w:tcPr>
          <w:p w14:paraId="25071980" w14:textId="77777777" w:rsidR="00421162" w:rsidRPr="00421162" w:rsidRDefault="00421162" w:rsidP="00421162">
            <w:r w:rsidRPr="00421162">
              <w:t>Tottenham Hotspur </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C69FD0C" w14:textId="77777777" w:rsidR="00421162" w:rsidRPr="00421162" w:rsidRDefault="00421162" w:rsidP="00421162">
            <w:r w:rsidRPr="00421162">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91D7C05" w14:textId="77777777" w:rsidR="00421162" w:rsidRPr="00421162" w:rsidRDefault="00421162" w:rsidP="00421162">
            <w:r w:rsidRPr="00421162">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B2B8A4E" w14:textId="77777777" w:rsidR="00421162" w:rsidRPr="00421162" w:rsidRDefault="00421162" w:rsidP="00421162">
            <w:r w:rsidRPr="00421162">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065BEE9" w14:textId="77777777" w:rsidR="00421162" w:rsidRPr="00421162" w:rsidRDefault="00421162" w:rsidP="00421162">
            <w:r w:rsidRPr="00421162">
              <w:t>7</w:t>
            </w:r>
          </w:p>
        </w:tc>
      </w:tr>
      <w:tr w:rsidR="00421162" w:rsidRPr="00421162" w14:paraId="2B7B29A8"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D1F3DBF" w14:textId="77777777" w:rsidR="00421162" w:rsidRPr="00421162" w:rsidRDefault="00421162" w:rsidP="00421162">
            <w:r w:rsidRPr="00421162">
              <w:t>West Ham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2908B72" w14:textId="77777777" w:rsidR="00421162" w:rsidRPr="00421162" w:rsidRDefault="00421162" w:rsidP="00421162">
            <w:r w:rsidRPr="00421162">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E42840F" w14:textId="77777777" w:rsidR="00421162" w:rsidRPr="00421162" w:rsidRDefault="00421162" w:rsidP="00421162">
            <w:r w:rsidRPr="00421162">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8D0FFCD" w14:textId="77777777" w:rsidR="00421162" w:rsidRPr="00421162" w:rsidRDefault="00421162" w:rsidP="00421162">
            <w:r w:rsidRPr="00421162">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4F238D6" w14:textId="77777777" w:rsidR="00421162" w:rsidRPr="00421162" w:rsidRDefault="00421162" w:rsidP="00421162">
            <w:r w:rsidRPr="00421162">
              <w:t>7</w:t>
            </w:r>
          </w:p>
        </w:tc>
      </w:tr>
    </w:tbl>
    <w:p w14:paraId="2EF9E98D" w14:textId="77777777" w:rsidR="00421162" w:rsidRPr="00421162" w:rsidRDefault="00421162" w:rsidP="00421162">
      <w:pPr>
        <w:rPr>
          <w:vanish/>
        </w:rPr>
      </w:pPr>
      <w:r w:rsidRPr="00421162">
        <w:rPr>
          <w:vanish/>
        </w:rPr>
        <w:t>Top of Form</w:t>
      </w:r>
    </w:p>
    <w:p w14:paraId="44817FB1" w14:textId="77777777" w:rsidR="00421162" w:rsidRPr="00421162" w:rsidRDefault="00421162" w:rsidP="00421162">
      <w:pPr>
        <w:rPr>
          <w:vanish/>
        </w:rPr>
      </w:pPr>
      <w:r w:rsidRPr="00421162">
        <w:rPr>
          <w:vanish/>
        </w:rPr>
        <w:t>Bottom of Form</w:t>
      </w:r>
    </w:p>
    <w:p w14:paraId="370C8F5B" w14:textId="77777777" w:rsidR="00421162" w:rsidRPr="00421162" w:rsidRDefault="00421162" w:rsidP="00421162">
      <w:hyperlink r:id="rId20" w:tgtFrame="qrg" w:history="1">
        <w:r w:rsidRPr="00421162">
          <w:rPr>
            <w:rStyle w:val="Hyperlink"/>
          </w:rPr>
          <w:t>Course Quick Reference</w:t>
        </w:r>
      </w:hyperlink>
    </w:p>
    <w:p w14:paraId="7FB55CD3" w14:textId="77777777" w:rsidR="00421162" w:rsidRDefault="00421162" w:rsidP="00F86CAC"/>
    <w:p w14:paraId="6735943B" w14:textId="77777777" w:rsidR="00F86CAC" w:rsidRDefault="00F86CAC" w:rsidP="00F86CAC"/>
    <w:p w14:paraId="3225BB78" w14:textId="77777777" w:rsidR="00F86CAC" w:rsidRDefault="00F86CAC" w:rsidP="00F86CAC"/>
    <w:p w14:paraId="4467B87E" w14:textId="77777777" w:rsidR="00F86CAC" w:rsidRDefault="00F86CAC" w:rsidP="00F86CAC"/>
    <w:p w14:paraId="3D472D9A" w14:textId="6EFECD23" w:rsidR="00F86CAC" w:rsidRDefault="00421162" w:rsidP="00F86CAC">
      <w:r w:rsidRPr="00421162">
        <w:rPr>
          <w:b/>
          <w:bCs/>
        </w:rPr>
        <w:t xml:space="preserve">Work with </w:t>
      </w:r>
      <w:proofErr w:type="spellStart"/>
      <w:r w:rsidRPr="00421162">
        <w:rPr>
          <w:b/>
          <w:bCs/>
        </w:rPr>
        <w:t>Tables</w:t>
      </w:r>
      <w:r w:rsidRPr="00421162">
        <w:t>Access</w:t>
      </w:r>
      <w:proofErr w:type="spellEnd"/>
      <w:r w:rsidRPr="00421162">
        <w:t xml:space="preserve"> Data in a </w:t>
      </w:r>
      <w:proofErr w:type="gramStart"/>
      <w:r w:rsidRPr="00421162">
        <w:t>Table(</w:t>
      </w:r>
      <w:proofErr w:type="gramEnd"/>
      <w:r w:rsidRPr="00421162">
        <w:t>4/6) Add New Variables to a Table</w:t>
      </w:r>
    </w:p>
    <w:p w14:paraId="16324E79" w14:textId="77777777" w:rsidR="00421162" w:rsidRPr="00421162" w:rsidRDefault="00421162" w:rsidP="00421162">
      <w:r w:rsidRPr="00421162">
        <w:t xml:space="preserve">You can add a new variable to </w:t>
      </w:r>
      <w:proofErr w:type="gramStart"/>
      <w:r w:rsidRPr="00421162">
        <w:t>a table</w:t>
      </w:r>
      <w:proofErr w:type="gramEnd"/>
      <w:r w:rsidRPr="00421162">
        <w:t xml:space="preserve"> using dot notation.</w:t>
      </w:r>
      <w:r w:rsidRPr="00421162">
        <w:br/>
      </w:r>
    </w:p>
    <w:p w14:paraId="22F92BCF" w14:textId="77777777" w:rsidR="00421162" w:rsidRPr="00421162" w:rsidRDefault="00421162" w:rsidP="00421162">
      <w:proofErr w:type="spellStart"/>
      <w:proofErr w:type="gramStart"/>
      <w:r w:rsidRPr="00421162">
        <w:rPr>
          <w:i/>
          <w:iCs/>
        </w:rPr>
        <w:t>tbl</w:t>
      </w:r>
      <w:r w:rsidRPr="00421162">
        <w:t>.</w:t>
      </w:r>
      <w:r w:rsidRPr="00421162">
        <w:rPr>
          <w:i/>
          <w:iCs/>
        </w:rPr>
        <w:t>NewVarName</w:t>
      </w:r>
      <w:proofErr w:type="spellEnd"/>
      <w:proofErr w:type="gramEnd"/>
      <w:r w:rsidRPr="00421162">
        <w:t xml:space="preserve"> = </w:t>
      </w:r>
      <w:proofErr w:type="spellStart"/>
      <w:r w:rsidRPr="00421162">
        <w:rPr>
          <w:i/>
          <w:iCs/>
        </w:rPr>
        <w:t>newData</w:t>
      </w:r>
      <w:proofErr w:type="spellEnd"/>
    </w:p>
    <w:p w14:paraId="4C127259" w14:textId="77777777" w:rsidR="00421162" w:rsidRPr="00421162" w:rsidRDefault="00421162" w:rsidP="00421162">
      <w:pPr>
        <w:rPr>
          <w:b/>
          <w:bCs/>
        </w:rPr>
      </w:pPr>
      <w:r w:rsidRPr="00421162">
        <w:rPr>
          <w:b/>
          <w:bCs/>
        </w:rPr>
        <w:t>Task</w:t>
      </w:r>
    </w:p>
    <w:p w14:paraId="7AB9AB7A" w14:textId="77777777" w:rsidR="00421162" w:rsidRPr="00421162" w:rsidRDefault="00421162" w:rsidP="00421162">
      <w:r w:rsidRPr="00421162">
        <w:t xml:space="preserve">First, create an array named </w:t>
      </w:r>
      <w:proofErr w:type="spellStart"/>
      <w:r w:rsidRPr="00421162">
        <w:t>totWins</w:t>
      </w:r>
      <w:proofErr w:type="spellEnd"/>
      <w:r w:rsidRPr="00421162">
        <w:t xml:space="preserve"> that contains the sum of </w:t>
      </w:r>
      <w:proofErr w:type="spellStart"/>
      <w:r w:rsidRPr="00421162">
        <w:t>HomeWins</w:t>
      </w:r>
      <w:proofErr w:type="spellEnd"/>
      <w:r w:rsidRPr="00421162">
        <w:t xml:space="preserve"> and </w:t>
      </w:r>
      <w:proofErr w:type="spellStart"/>
      <w:r w:rsidRPr="00421162">
        <w:t>AwayWins</w:t>
      </w:r>
      <w:proofErr w:type="spellEnd"/>
      <w:r w:rsidRPr="00421162">
        <w:t xml:space="preserve"> in EPL.</w:t>
      </w:r>
      <w:r w:rsidRPr="00421162">
        <w:br/>
      </w:r>
      <w:r w:rsidRPr="00421162">
        <w:br/>
        <w:t xml:space="preserve">Then add a variable named </w:t>
      </w:r>
      <w:proofErr w:type="spellStart"/>
      <w:r w:rsidRPr="00421162">
        <w:t>TotalWins</w:t>
      </w:r>
      <w:proofErr w:type="spellEnd"/>
      <w:r w:rsidRPr="00421162">
        <w:t xml:space="preserve"> to EPL that contains the values in </w:t>
      </w:r>
      <w:proofErr w:type="spellStart"/>
      <w:r w:rsidRPr="00421162">
        <w:t>totWins</w:t>
      </w:r>
      <w:proofErr w:type="spellEnd"/>
      <w:r w:rsidRPr="00421162">
        <w:t>.</w:t>
      </w:r>
    </w:p>
    <w:p w14:paraId="5EFD4D85" w14:textId="77777777" w:rsidR="00F86CAC" w:rsidRDefault="00F86CAC" w:rsidP="00F86CAC"/>
    <w:p w14:paraId="7BA5960E" w14:textId="77777777" w:rsidR="00421162" w:rsidRDefault="00421162" w:rsidP="00F86CAC"/>
    <w:p w14:paraId="72AD65A0" w14:textId="77777777" w:rsidR="00421162" w:rsidRPr="00421162" w:rsidRDefault="00421162" w:rsidP="00421162">
      <w:pPr>
        <w:rPr>
          <w:b/>
          <w:bCs/>
        </w:rPr>
      </w:pPr>
      <w:r w:rsidRPr="00421162">
        <w:rPr>
          <w:b/>
          <w:bCs/>
        </w:rPr>
        <w:t>Task</w:t>
      </w:r>
    </w:p>
    <w:p w14:paraId="01209288" w14:textId="77777777" w:rsidR="00421162" w:rsidRPr="00421162" w:rsidRDefault="00421162" w:rsidP="00421162">
      <w:r w:rsidRPr="00421162">
        <w:t xml:space="preserve">Add a variable named </w:t>
      </w:r>
      <w:proofErr w:type="spellStart"/>
      <w:r w:rsidRPr="00421162">
        <w:t>TotalDraws</w:t>
      </w:r>
      <w:proofErr w:type="spellEnd"/>
      <w:r w:rsidRPr="00421162">
        <w:t xml:space="preserve"> to EPL that contains the sum of </w:t>
      </w:r>
      <w:proofErr w:type="spellStart"/>
      <w:r w:rsidRPr="00421162">
        <w:t>HomeDraws</w:t>
      </w:r>
      <w:proofErr w:type="spellEnd"/>
      <w:r w:rsidRPr="00421162">
        <w:t xml:space="preserve"> and </w:t>
      </w:r>
      <w:proofErr w:type="spellStart"/>
      <w:r w:rsidRPr="00421162">
        <w:t>AwayDraws</w:t>
      </w:r>
      <w:proofErr w:type="spellEnd"/>
      <w:r w:rsidRPr="00421162">
        <w:t>.</w:t>
      </w:r>
    </w:p>
    <w:p w14:paraId="6D2A36B2" w14:textId="77777777" w:rsidR="00421162" w:rsidRDefault="00421162" w:rsidP="00F86CAC"/>
    <w:p w14:paraId="2CAB6E16" w14:textId="77777777" w:rsidR="00421162" w:rsidRDefault="00421162" w:rsidP="00F86CAC"/>
    <w:p w14:paraId="528B0C98" w14:textId="77777777" w:rsidR="00421162" w:rsidRPr="00421162" w:rsidRDefault="00421162" w:rsidP="00421162">
      <w:r w:rsidRPr="00421162">
        <w:t>When you calculate a team's points, each win is worth three points and each draw is worth one point.</w:t>
      </w:r>
    </w:p>
    <w:p w14:paraId="3B6EFEEE" w14:textId="77777777" w:rsidR="00421162" w:rsidRPr="00421162" w:rsidRDefault="00421162" w:rsidP="00421162">
      <w:pPr>
        <w:rPr>
          <w:b/>
          <w:bCs/>
        </w:rPr>
      </w:pPr>
      <w:r w:rsidRPr="00421162">
        <w:rPr>
          <w:b/>
          <w:bCs/>
        </w:rPr>
        <w:t>Task</w:t>
      </w:r>
    </w:p>
    <w:p w14:paraId="2C36D6E4" w14:textId="77777777" w:rsidR="00421162" w:rsidRPr="00421162" w:rsidRDefault="00421162" w:rsidP="00421162">
      <w:r w:rsidRPr="00421162">
        <w:t xml:space="preserve">Add a variable named Points to EPL that contains the sum of </w:t>
      </w:r>
      <w:proofErr w:type="spellStart"/>
      <w:r w:rsidRPr="00421162">
        <w:t>3×TotalWins</w:t>
      </w:r>
      <w:proofErr w:type="spellEnd"/>
      <w:r w:rsidRPr="00421162">
        <w:t xml:space="preserve"> and </w:t>
      </w:r>
      <w:proofErr w:type="spellStart"/>
      <w:r w:rsidRPr="00421162">
        <w:t>TotalDraws</w:t>
      </w:r>
      <w:proofErr w:type="spellEnd"/>
      <w:r w:rsidRPr="00421162">
        <w:t>.</w:t>
      </w:r>
      <w:r w:rsidRPr="00421162">
        <w:br/>
      </w:r>
      <w:r w:rsidRPr="00421162">
        <w:br/>
        <w:t>Then sort EPL in descending order based on the values in Points.</w:t>
      </w:r>
    </w:p>
    <w:p w14:paraId="09187A69" w14:textId="77777777" w:rsidR="00421162" w:rsidRDefault="00421162" w:rsidP="00F86CAC"/>
    <w:p w14:paraId="5CE772E4" w14:textId="77777777" w:rsidR="00F86CAC" w:rsidRDefault="00F86CAC" w:rsidP="00F86CAC"/>
    <w:p w14:paraId="58D17875" w14:textId="67F7FD31" w:rsidR="00F86CAC" w:rsidRDefault="00421162" w:rsidP="00F86CAC">
      <w:r w:rsidRPr="00421162">
        <w:t>If teams have the same number of points, like Manchester City and Manchester United, the next measure of rank is determined by goal difference. You will calculate goal difference in the next activity.</w:t>
      </w:r>
    </w:p>
    <w:p w14:paraId="659BA727" w14:textId="77777777" w:rsidR="00F86CAC" w:rsidRDefault="00F86CAC" w:rsidP="00F86CAC"/>
    <w:p w14:paraId="01FE64D1" w14:textId="77777777" w:rsidR="00F86CAC" w:rsidRDefault="00F86CAC" w:rsidP="00F86CAC"/>
    <w:p w14:paraId="7E7CE0B2" w14:textId="77777777" w:rsidR="00F86CAC" w:rsidRDefault="00F86CAC" w:rsidP="00F86CAC"/>
    <w:p w14:paraId="7A133A6E" w14:textId="77777777" w:rsidR="00F86CAC" w:rsidRDefault="00F86CAC" w:rsidP="00F86CAC"/>
    <w:p w14:paraId="237DF137" w14:textId="77777777" w:rsidR="00F86CAC" w:rsidRDefault="00F86CAC" w:rsidP="00F86CAC"/>
    <w:p w14:paraId="377FA6F5" w14:textId="77777777" w:rsidR="00F86CAC" w:rsidRDefault="00F86CAC" w:rsidP="00F86CAC"/>
    <w:p w14:paraId="03DA825C" w14:textId="77777777" w:rsidR="00962348" w:rsidRPr="00962348" w:rsidRDefault="00962348" w:rsidP="00962348">
      <w:r w:rsidRPr="00962348">
        <w:lastRenderedPageBreak/>
        <w:t>Add New Variables to a Table</w:t>
      </w:r>
    </w:p>
    <w:p w14:paraId="70C7BB51" w14:textId="77777777" w:rsidR="00962348" w:rsidRPr="00962348" w:rsidRDefault="00962348" w:rsidP="00962348">
      <w:r w:rsidRPr="00962348">
        <w:t>Instructions are in the task pane to the left. Complete and submit each task one at a time.</w:t>
      </w:r>
    </w:p>
    <w:p w14:paraId="3969FF99" w14:textId="77777777" w:rsidR="00962348" w:rsidRPr="00962348" w:rsidRDefault="00962348" w:rsidP="00962348"/>
    <w:p w14:paraId="327F5D16" w14:textId="77777777" w:rsidR="00962348" w:rsidRPr="00962348" w:rsidRDefault="00962348" w:rsidP="00962348">
      <w:r w:rsidRPr="00962348">
        <w:t>This code imports a table of EPL season results by team.</w:t>
      </w:r>
    </w:p>
    <w:p w14:paraId="5B22D9ED" w14:textId="77777777" w:rsidR="00962348" w:rsidRPr="00962348" w:rsidRDefault="00962348" w:rsidP="00962348">
      <w:r w:rsidRPr="00962348">
        <w:t xml:space="preserve">EPL = </w:t>
      </w:r>
      <w:proofErr w:type="spellStart"/>
      <w:r w:rsidRPr="00962348">
        <w:t>readtable</w:t>
      </w:r>
      <w:proofErr w:type="spellEnd"/>
      <w:r w:rsidRPr="00962348">
        <w:t>("EPLresults.csv</w:t>
      </w:r>
      <w:proofErr w:type="gramStart"/>
      <w:r w:rsidRPr="00962348">
        <w:t>",</w:t>
      </w:r>
      <w:proofErr w:type="spellStart"/>
      <w:r w:rsidRPr="00962348">
        <w:t>TextType</w:t>
      </w:r>
      <w:proofErr w:type="spellEnd"/>
      <w:proofErr w:type="gramEnd"/>
      <w:r w:rsidRPr="00962348">
        <w:t>="string");</w:t>
      </w:r>
    </w:p>
    <w:p w14:paraId="630F3721" w14:textId="77777777" w:rsidR="00962348" w:rsidRPr="00962348" w:rsidRDefault="00962348" w:rsidP="00962348">
      <w:r w:rsidRPr="00962348">
        <w:t xml:space="preserve">EPL = </w:t>
      </w:r>
      <w:proofErr w:type="spellStart"/>
      <w:proofErr w:type="gramStart"/>
      <w:r w:rsidRPr="00962348">
        <w:t>sortrows</w:t>
      </w:r>
      <w:proofErr w:type="spellEnd"/>
      <w:r w:rsidRPr="00962348">
        <w:t>(EPL,[</w:t>
      </w:r>
      <w:proofErr w:type="gramEnd"/>
      <w:r w:rsidRPr="00962348">
        <w:t>"</w:t>
      </w:r>
      <w:proofErr w:type="spellStart"/>
      <w:r w:rsidRPr="00962348">
        <w:t>HomeWins</w:t>
      </w:r>
      <w:proofErr w:type="spellEnd"/>
      <w:r w:rsidRPr="00962348">
        <w:t>" "</w:t>
      </w:r>
      <w:proofErr w:type="spellStart"/>
      <w:r w:rsidRPr="00962348">
        <w:t>AwayWins</w:t>
      </w:r>
      <w:proofErr w:type="spellEnd"/>
      <w:r w:rsidRPr="00962348">
        <w:t>"],"descend")</w:t>
      </w:r>
    </w:p>
    <w:p w14:paraId="59C2EB9E" w14:textId="77777777" w:rsidR="00962348" w:rsidRPr="00962348" w:rsidRDefault="00962348" w:rsidP="00962348"/>
    <w:p w14:paraId="25D5E531" w14:textId="77777777" w:rsidR="00962348" w:rsidRPr="00962348" w:rsidRDefault="00962348" w:rsidP="00962348">
      <w:pPr>
        <w:rPr>
          <w:b/>
          <w:bCs/>
        </w:rPr>
      </w:pPr>
      <w:r w:rsidRPr="00962348">
        <w:rPr>
          <w:b/>
          <w:bCs/>
        </w:rPr>
        <w:t>Task 1</w:t>
      </w:r>
    </w:p>
    <w:p w14:paraId="19C645A5" w14:textId="77777777" w:rsidR="00962348" w:rsidRPr="00962348" w:rsidRDefault="00962348" w:rsidP="00962348">
      <w:proofErr w:type="spellStart"/>
      <w:r w:rsidRPr="00962348">
        <w:t>totWins</w:t>
      </w:r>
      <w:proofErr w:type="spellEnd"/>
      <w:r w:rsidRPr="00962348">
        <w:t xml:space="preserve"> </w:t>
      </w:r>
      <w:proofErr w:type="gramStart"/>
      <w:r w:rsidRPr="00962348">
        <w:t xml:space="preserve">=  </w:t>
      </w:r>
      <w:proofErr w:type="spellStart"/>
      <w:r w:rsidRPr="00962348">
        <w:t>EPL.HomeWins</w:t>
      </w:r>
      <w:proofErr w:type="spellEnd"/>
      <w:proofErr w:type="gramEnd"/>
      <w:r w:rsidRPr="00962348">
        <w:t xml:space="preserve"> </w:t>
      </w:r>
      <w:proofErr w:type="gramStart"/>
      <w:r w:rsidRPr="00962348">
        <w:t xml:space="preserve">+  </w:t>
      </w:r>
      <w:proofErr w:type="spellStart"/>
      <w:r w:rsidRPr="00962348">
        <w:t>EPL.AwayWins</w:t>
      </w:r>
      <w:proofErr w:type="spellEnd"/>
      <w:proofErr w:type="gramEnd"/>
    </w:p>
    <w:p w14:paraId="666A914C" w14:textId="77777777" w:rsidR="00962348" w:rsidRPr="00962348" w:rsidRDefault="00962348" w:rsidP="00962348">
      <w:proofErr w:type="spellStart"/>
      <w:r w:rsidRPr="00962348">
        <w:t>EPL.TotalWins</w:t>
      </w:r>
      <w:proofErr w:type="spellEnd"/>
      <w:r w:rsidRPr="00962348">
        <w:t xml:space="preserve"> = </w:t>
      </w:r>
      <w:proofErr w:type="spellStart"/>
      <w:r w:rsidRPr="00962348">
        <w:t>totWins</w:t>
      </w:r>
      <w:proofErr w:type="spellEnd"/>
    </w:p>
    <w:p w14:paraId="2154FFF4" w14:textId="77777777" w:rsidR="00962348" w:rsidRPr="00962348" w:rsidRDefault="00962348" w:rsidP="00962348"/>
    <w:p w14:paraId="54EC0A55" w14:textId="77777777" w:rsidR="00962348" w:rsidRPr="00962348" w:rsidRDefault="00962348" w:rsidP="00962348">
      <w:pPr>
        <w:rPr>
          <w:b/>
          <w:bCs/>
        </w:rPr>
      </w:pPr>
      <w:r w:rsidRPr="00962348">
        <w:rPr>
          <w:b/>
          <w:bCs/>
        </w:rPr>
        <w:t>Task 2</w:t>
      </w:r>
    </w:p>
    <w:p w14:paraId="7E553EC9" w14:textId="77777777" w:rsidR="00962348" w:rsidRPr="00962348" w:rsidRDefault="00962348" w:rsidP="00962348">
      <w:proofErr w:type="spellStart"/>
      <w:r w:rsidRPr="00962348">
        <w:t>EPL.TotalDraws</w:t>
      </w:r>
      <w:proofErr w:type="spellEnd"/>
      <w:r w:rsidRPr="00962348">
        <w:t xml:space="preserve"> = </w:t>
      </w:r>
      <w:proofErr w:type="spellStart"/>
      <w:r w:rsidRPr="00962348">
        <w:t>EPL.HomeDraws</w:t>
      </w:r>
      <w:proofErr w:type="spellEnd"/>
      <w:r w:rsidRPr="00962348">
        <w:t xml:space="preserve"> </w:t>
      </w:r>
      <w:proofErr w:type="gramStart"/>
      <w:r w:rsidRPr="00962348">
        <w:t xml:space="preserve">+  </w:t>
      </w:r>
      <w:proofErr w:type="spellStart"/>
      <w:r w:rsidRPr="00962348">
        <w:t>EPL.AwayDraws</w:t>
      </w:r>
      <w:proofErr w:type="spellEnd"/>
      <w:proofErr w:type="gramEnd"/>
    </w:p>
    <w:p w14:paraId="2756920B" w14:textId="77777777" w:rsidR="00962348" w:rsidRPr="00962348" w:rsidRDefault="00962348" w:rsidP="00962348"/>
    <w:p w14:paraId="3F2D6E90" w14:textId="77777777" w:rsidR="00962348" w:rsidRPr="00962348" w:rsidRDefault="00962348" w:rsidP="00962348">
      <w:pPr>
        <w:rPr>
          <w:b/>
          <w:bCs/>
        </w:rPr>
      </w:pPr>
      <w:r w:rsidRPr="00962348">
        <w:rPr>
          <w:b/>
          <w:bCs/>
        </w:rPr>
        <w:t>Task 3</w:t>
      </w:r>
    </w:p>
    <w:p w14:paraId="4CF7577D" w14:textId="77777777" w:rsidR="00962348" w:rsidRPr="00962348" w:rsidRDefault="00962348" w:rsidP="00962348">
      <w:proofErr w:type="spellStart"/>
      <w:r w:rsidRPr="00962348">
        <w:t>EPL.Points</w:t>
      </w:r>
      <w:proofErr w:type="spellEnd"/>
      <w:r w:rsidRPr="00962348">
        <w:t xml:space="preserve"> = 3*</w:t>
      </w:r>
      <w:proofErr w:type="spellStart"/>
      <w:r w:rsidRPr="00962348">
        <w:t>EPL.TotalWins</w:t>
      </w:r>
      <w:proofErr w:type="spellEnd"/>
      <w:r w:rsidRPr="00962348">
        <w:t xml:space="preserve"> + </w:t>
      </w:r>
      <w:proofErr w:type="spellStart"/>
      <w:r w:rsidRPr="00962348">
        <w:t>EPL.TotalDraws</w:t>
      </w:r>
      <w:proofErr w:type="spellEnd"/>
    </w:p>
    <w:p w14:paraId="47E433B2" w14:textId="77777777" w:rsidR="00962348" w:rsidRPr="00962348" w:rsidRDefault="00962348" w:rsidP="00962348">
      <w:r w:rsidRPr="00962348">
        <w:t xml:space="preserve">EPL = </w:t>
      </w:r>
      <w:proofErr w:type="spellStart"/>
      <w:proofErr w:type="gramStart"/>
      <w:r w:rsidRPr="00962348">
        <w:t>sortrows</w:t>
      </w:r>
      <w:proofErr w:type="spellEnd"/>
      <w:r w:rsidRPr="00962348">
        <w:t>(</w:t>
      </w:r>
      <w:proofErr w:type="gramEnd"/>
      <w:r w:rsidRPr="00962348">
        <w:t>EPL, "Points", "Descend")</w:t>
      </w:r>
    </w:p>
    <w:p w14:paraId="0292336E" w14:textId="77777777" w:rsidR="00F86CAC" w:rsidRDefault="00F86CAC" w:rsidP="00F86CAC"/>
    <w:p w14:paraId="4CC58205" w14:textId="5019DC7F" w:rsidR="00962348" w:rsidRDefault="00962348">
      <w:r>
        <w:br w:type="page"/>
      </w:r>
    </w:p>
    <w:p w14:paraId="54FC8A04" w14:textId="77777777" w:rsidR="00962348" w:rsidRPr="00962348" w:rsidRDefault="00962348" w:rsidP="00962348">
      <w:r w:rsidRPr="00962348">
        <w:lastRenderedPageBreak/>
        <w:t>How do you extract a numeric matrix from a table?</w:t>
      </w:r>
    </w:p>
    <w:p w14:paraId="7747AF37" w14:textId="77777777" w:rsidR="00962348" w:rsidRPr="00962348" w:rsidRDefault="00962348" w:rsidP="00962348">
      <w:r w:rsidRPr="00962348">
        <w:br/>
        <w:t>In the table of team records, you need four numeric columns to calculate the goal difference for each team. Extracting portions of the table as a numeric matrix rather than another table allows you to perform calculations using functions intended for numeric arrays.</w:t>
      </w:r>
      <w:r w:rsidRPr="00962348">
        <w:br/>
      </w:r>
    </w:p>
    <w:tbl>
      <w:tblPr>
        <w:tblW w:w="0" w:type="auto"/>
        <w:tblInd w:w="75" w:type="dxa"/>
        <w:shd w:val="clear" w:color="auto" w:fill="FFFFFF"/>
        <w:tblCellMar>
          <w:left w:w="0" w:type="dxa"/>
          <w:right w:w="0" w:type="dxa"/>
        </w:tblCellMar>
        <w:tblLook w:val="04A0" w:firstRow="1" w:lastRow="0" w:firstColumn="1" w:lastColumn="0" w:noHBand="0" w:noVBand="1"/>
      </w:tblPr>
      <w:tblGrid>
        <w:gridCol w:w="1946"/>
        <w:gridCol w:w="720"/>
        <w:gridCol w:w="769"/>
        <w:gridCol w:w="770"/>
        <w:gridCol w:w="721"/>
        <w:gridCol w:w="721"/>
        <w:gridCol w:w="696"/>
        <w:gridCol w:w="770"/>
        <w:gridCol w:w="770"/>
        <w:gridCol w:w="696"/>
        <w:gridCol w:w="696"/>
      </w:tblGrid>
      <w:tr w:rsidR="00962348" w:rsidRPr="00962348" w14:paraId="0B8155C3" w14:textId="77777777">
        <w:trPr>
          <w:tblHead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419C32D" w14:textId="77777777" w:rsidR="00962348" w:rsidRPr="00962348" w:rsidRDefault="00962348" w:rsidP="00962348">
            <w:pPr>
              <w:rPr>
                <w:b/>
                <w:bCs/>
              </w:rPr>
            </w:pPr>
            <w:r w:rsidRPr="00962348">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B6141EE" w14:textId="77777777" w:rsidR="00962348" w:rsidRPr="00962348" w:rsidRDefault="00962348" w:rsidP="00962348">
            <w:pPr>
              <w:rPr>
                <w:b/>
                <w:bCs/>
              </w:rPr>
            </w:pPr>
            <w:r w:rsidRPr="00962348">
              <w:rPr>
                <w:b/>
                <w:bCs/>
              </w:rPr>
              <w:t>Home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D2B243A" w14:textId="77777777" w:rsidR="00962348" w:rsidRPr="00962348" w:rsidRDefault="00962348" w:rsidP="00962348">
            <w:pPr>
              <w:rPr>
                <w:b/>
                <w:bCs/>
              </w:rPr>
            </w:pPr>
            <w:r w:rsidRPr="00962348">
              <w:rPr>
                <w:b/>
                <w:bCs/>
              </w:rPr>
              <w:t>Home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B19739A" w14:textId="77777777" w:rsidR="00962348" w:rsidRPr="00962348" w:rsidRDefault="00962348" w:rsidP="00962348">
            <w:pPr>
              <w:rPr>
                <w:b/>
                <w:bCs/>
              </w:rPr>
            </w:pPr>
            <w:r w:rsidRPr="00962348">
              <w:rPr>
                <w:b/>
                <w:bCs/>
              </w:rPr>
              <w:t>Home Losses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3A74AD11" w14:textId="77777777" w:rsidR="00962348" w:rsidRPr="00962348" w:rsidRDefault="00962348" w:rsidP="00962348">
            <w:pPr>
              <w:rPr>
                <w:b/>
                <w:bCs/>
              </w:rPr>
            </w:pPr>
            <w:r w:rsidRPr="00962348">
              <w:rPr>
                <w:b/>
                <w:bCs/>
              </w:rPr>
              <w:t>Home GF</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29204203" w14:textId="77777777" w:rsidR="00962348" w:rsidRPr="00962348" w:rsidRDefault="00962348" w:rsidP="00962348">
            <w:pPr>
              <w:rPr>
                <w:b/>
                <w:bCs/>
              </w:rPr>
            </w:pPr>
            <w:r w:rsidRPr="00962348">
              <w:rPr>
                <w:b/>
                <w:bCs/>
              </w:rPr>
              <w:t>Home GA</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559148F3" w14:textId="77777777" w:rsidR="00962348" w:rsidRPr="00962348" w:rsidRDefault="00962348" w:rsidP="00962348">
            <w:pPr>
              <w:rPr>
                <w:b/>
                <w:bCs/>
              </w:rPr>
            </w:pPr>
            <w:r w:rsidRPr="00962348">
              <w:rPr>
                <w:b/>
                <w:bCs/>
              </w:rPr>
              <w:t>Away Wins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1A886A4" w14:textId="77777777" w:rsidR="00962348" w:rsidRPr="00962348" w:rsidRDefault="00962348" w:rsidP="00962348">
            <w:pPr>
              <w:rPr>
                <w:b/>
                <w:bCs/>
              </w:rPr>
            </w:pPr>
            <w:r w:rsidRPr="00962348">
              <w:rPr>
                <w:b/>
                <w:bCs/>
              </w:rPr>
              <w:t>Away Draws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9421EC9" w14:textId="77777777" w:rsidR="00962348" w:rsidRPr="00962348" w:rsidRDefault="00962348" w:rsidP="00962348">
            <w:pPr>
              <w:rPr>
                <w:b/>
                <w:bCs/>
              </w:rPr>
            </w:pPr>
            <w:r w:rsidRPr="00962348">
              <w:rPr>
                <w:b/>
                <w:bCs/>
              </w:rPr>
              <w:t>Away Losses</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78A403B8" w14:textId="77777777" w:rsidR="00962348" w:rsidRPr="00962348" w:rsidRDefault="00962348" w:rsidP="00962348">
            <w:pPr>
              <w:rPr>
                <w:b/>
                <w:bCs/>
              </w:rPr>
            </w:pPr>
            <w:r w:rsidRPr="00962348">
              <w:rPr>
                <w:b/>
                <w:bCs/>
              </w:rPr>
              <w:t>Away GF</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472FB00A" w14:textId="77777777" w:rsidR="00962348" w:rsidRPr="00962348" w:rsidRDefault="00962348" w:rsidP="00962348">
            <w:pPr>
              <w:rPr>
                <w:b/>
                <w:bCs/>
              </w:rPr>
            </w:pPr>
            <w:r w:rsidRPr="00962348">
              <w:rPr>
                <w:b/>
                <w:bCs/>
              </w:rPr>
              <w:t>Away GA</w:t>
            </w:r>
          </w:p>
        </w:tc>
      </w:tr>
      <w:tr w:rsidR="00962348" w:rsidRPr="00962348" w14:paraId="7514DA58"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BC3E36B" w14:textId="77777777" w:rsidR="00962348" w:rsidRPr="00962348" w:rsidRDefault="00962348" w:rsidP="00962348">
            <w:r w:rsidRPr="00962348">
              <w:t>Leicester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4F867F3" w14:textId="77777777" w:rsidR="00962348" w:rsidRPr="00962348" w:rsidRDefault="00962348" w:rsidP="00962348">
            <w:r w:rsidRPr="00962348">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8B8944A" w14:textId="77777777" w:rsidR="00962348" w:rsidRPr="00962348" w:rsidRDefault="00962348" w:rsidP="00962348">
            <w:r w:rsidRPr="00962348">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C1DD1DF" w14:textId="77777777" w:rsidR="00962348" w:rsidRPr="00962348" w:rsidRDefault="00962348" w:rsidP="00962348">
            <w:r w:rsidRPr="00962348">
              <w:t>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F091C92" w14:textId="77777777" w:rsidR="00962348" w:rsidRPr="00962348" w:rsidRDefault="00962348" w:rsidP="00962348">
            <w:r w:rsidRPr="00962348">
              <w:t>35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B99EE98" w14:textId="77777777" w:rsidR="00962348" w:rsidRPr="00962348" w:rsidRDefault="00962348" w:rsidP="00962348">
            <w:r w:rsidRPr="00962348">
              <w:t>18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B632A3D" w14:textId="77777777" w:rsidR="00962348" w:rsidRPr="00962348" w:rsidRDefault="00962348" w:rsidP="00962348">
            <w:r w:rsidRPr="00962348">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6584B03" w14:textId="77777777" w:rsidR="00962348" w:rsidRPr="00962348" w:rsidRDefault="00962348" w:rsidP="00962348">
            <w:r w:rsidRPr="00962348">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4429ED0" w14:textId="77777777" w:rsidR="00962348" w:rsidRPr="00962348" w:rsidRDefault="00962348" w:rsidP="00962348">
            <w:r w:rsidRPr="00962348">
              <w:t>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AD35A8B" w14:textId="77777777" w:rsidR="00962348" w:rsidRPr="00962348" w:rsidRDefault="00962348" w:rsidP="00962348">
            <w:r w:rsidRPr="00962348">
              <w:t>33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9455D2F" w14:textId="77777777" w:rsidR="00962348" w:rsidRPr="00962348" w:rsidRDefault="00962348" w:rsidP="00962348">
            <w:r w:rsidRPr="00962348">
              <w:t>18</w:t>
            </w:r>
          </w:p>
        </w:tc>
      </w:tr>
      <w:tr w:rsidR="00962348" w:rsidRPr="00962348" w14:paraId="6082DFC6"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C094EFD" w14:textId="77777777" w:rsidR="00962348" w:rsidRPr="00962348" w:rsidRDefault="00962348" w:rsidP="00962348">
            <w:r w:rsidRPr="00962348">
              <w:t>Arsenal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C2824D7" w14:textId="77777777" w:rsidR="00962348" w:rsidRPr="00962348" w:rsidRDefault="00962348" w:rsidP="00962348">
            <w:r w:rsidRPr="00962348">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B1A1948" w14:textId="77777777" w:rsidR="00962348" w:rsidRPr="00962348" w:rsidRDefault="00962348" w:rsidP="00962348">
            <w:r w:rsidRPr="00962348">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348BC70" w14:textId="77777777" w:rsidR="00962348" w:rsidRPr="00962348" w:rsidRDefault="00962348" w:rsidP="00962348">
            <w:r w:rsidRPr="00962348">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8721A5C" w14:textId="77777777" w:rsidR="00962348" w:rsidRPr="00962348" w:rsidRDefault="00962348" w:rsidP="00962348">
            <w:r w:rsidRPr="00962348">
              <w:t>31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C6A170F" w14:textId="77777777" w:rsidR="00962348" w:rsidRPr="00962348" w:rsidRDefault="00962348" w:rsidP="00962348">
            <w:r w:rsidRPr="00962348">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D0379E8" w14:textId="77777777" w:rsidR="00962348" w:rsidRPr="00962348" w:rsidRDefault="00962348" w:rsidP="00962348">
            <w:r w:rsidRPr="00962348">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968A2DB"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E3C82D9" w14:textId="77777777" w:rsidR="00962348" w:rsidRPr="00962348" w:rsidRDefault="00962348" w:rsidP="00962348">
            <w:r w:rsidRPr="00962348">
              <w:t>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274B01F" w14:textId="77777777" w:rsidR="00962348" w:rsidRPr="00962348" w:rsidRDefault="00962348" w:rsidP="00962348">
            <w:r w:rsidRPr="00962348">
              <w:t>34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19587AE" w14:textId="77777777" w:rsidR="00962348" w:rsidRPr="00962348" w:rsidRDefault="00962348" w:rsidP="00962348">
            <w:r w:rsidRPr="00962348">
              <w:t>25</w:t>
            </w:r>
          </w:p>
        </w:tc>
      </w:tr>
      <w:tr w:rsidR="00962348" w:rsidRPr="00962348" w14:paraId="71CF34A9"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7CF864D" w14:textId="77777777" w:rsidR="00962348" w:rsidRPr="00962348" w:rsidRDefault="00962348" w:rsidP="00962348">
            <w:r w:rsidRPr="00962348">
              <w:t>Manchester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F5FEEF9" w14:textId="77777777" w:rsidR="00962348" w:rsidRPr="00962348" w:rsidRDefault="00962348" w:rsidP="00962348">
            <w:r w:rsidRPr="00962348">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E5F865E" w14:textId="77777777" w:rsidR="00962348" w:rsidRPr="00962348" w:rsidRDefault="00962348" w:rsidP="00962348">
            <w:r w:rsidRPr="00962348">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1B2C207" w14:textId="77777777" w:rsidR="00962348" w:rsidRPr="00962348" w:rsidRDefault="00962348" w:rsidP="00962348">
            <w:r w:rsidRPr="00962348">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1CA6661" w14:textId="77777777" w:rsidR="00962348" w:rsidRPr="00962348" w:rsidRDefault="00962348" w:rsidP="00962348">
            <w:r w:rsidRPr="00962348">
              <w:t>47</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CC656ED" w14:textId="77777777" w:rsidR="00962348" w:rsidRPr="00962348" w:rsidRDefault="00962348" w:rsidP="00962348">
            <w:r w:rsidRPr="00962348">
              <w:t>21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001AB13"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B0CBDD0"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2DA9A19" w14:textId="77777777" w:rsidR="00962348" w:rsidRPr="00962348" w:rsidRDefault="00962348" w:rsidP="00962348">
            <w:r w:rsidRPr="00962348">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7567A23" w14:textId="77777777" w:rsidR="00962348" w:rsidRPr="00962348" w:rsidRDefault="00962348" w:rsidP="00962348">
            <w:r w:rsidRPr="00962348">
              <w:t>24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0B986E61" w14:textId="77777777" w:rsidR="00962348" w:rsidRPr="00962348" w:rsidRDefault="00962348" w:rsidP="00962348">
            <w:r w:rsidRPr="00962348">
              <w:t>20</w:t>
            </w:r>
          </w:p>
        </w:tc>
      </w:tr>
      <w:tr w:rsidR="00962348" w:rsidRPr="00962348" w14:paraId="2B822CD5"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52424CA" w14:textId="77777777" w:rsidR="00962348" w:rsidRPr="00962348" w:rsidRDefault="00962348" w:rsidP="00962348">
            <w:r w:rsidRPr="00962348">
              <w:t>Manchester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6A43AB7" w14:textId="77777777" w:rsidR="00962348" w:rsidRPr="00962348" w:rsidRDefault="00962348" w:rsidP="00962348">
            <w:r w:rsidRPr="00962348">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56D5673" w14:textId="77777777" w:rsidR="00962348" w:rsidRPr="00962348" w:rsidRDefault="00962348" w:rsidP="00962348">
            <w:r w:rsidRPr="00962348">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E9A36B1" w14:textId="77777777" w:rsidR="00962348" w:rsidRPr="00962348" w:rsidRDefault="00962348" w:rsidP="00962348">
            <w:r w:rsidRPr="00962348">
              <w:t>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D3117FE" w14:textId="77777777" w:rsidR="00962348" w:rsidRPr="00962348" w:rsidRDefault="00962348" w:rsidP="00962348">
            <w:r w:rsidRPr="00962348">
              <w:t>27</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F723022" w14:textId="77777777" w:rsidR="00962348" w:rsidRPr="00962348" w:rsidRDefault="00962348" w:rsidP="00962348">
            <w:r w:rsidRPr="00962348">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AAD5F6A"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8326843" w14:textId="77777777" w:rsidR="00962348" w:rsidRPr="00962348" w:rsidRDefault="00962348" w:rsidP="00962348">
            <w:r w:rsidRPr="00962348">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0D68464" w14:textId="77777777" w:rsidR="00962348" w:rsidRPr="00962348" w:rsidRDefault="00962348" w:rsidP="00962348">
            <w:r w:rsidRPr="00962348">
              <w:t>8</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0A1D70F" w14:textId="77777777" w:rsidR="00962348" w:rsidRPr="00962348" w:rsidRDefault="00962348" w:rsidP="00962348">
            <w:r w:rsidRPr="00962348">
              <w:t>22</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7BC40F0C" w14:textId="77777777" w:rsidR="00962348" w:rsidRPr="00962348" w:rsidRDefault="00962348" w:rsidP="00962348">
            <w:r w:rsidRPr="00962348">
              <w:t>26</w:t>
            </w:r>
          </w:p>
        </w:tc>
      </w:tr>
      <w:tr w:rsidR="00962348" w:rsidRPr="00962348" w14:paraId="7545E58D"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BFEA964" w14:textId="77777777" w:rsidR="00962348" w:rsidRPr="00962348" w:rsidRDefault="00962348" w:rsidP="00962348">
            <w:r w:rsidRPr="00962348">
              <w:t>Southampton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3B53C24" w14:textId="77777777" w:rsidR="00962348" w:rsidRPr="00962348" w:rsidRDefault="00962348" w:rsidP="00962348">
            <w:r w:rsidRPr="00962348">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AD1109D" w14:textId="77777777" w:rsidR="00962348" w:rsidRPr="00962348" w:rsidRDefault="00962348" w:rsidP="00962348">
            <w:r w:rsidRPr="00962348">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1772137" w14:textId="77777777" w:rsidR="00962348" w:rsidRPr="00962348" w:rsidRDefault="00962348" w:rsidP="00962348">
            <w:r w:rsidRPr="00962348">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2420E13" w14:textId="77777777" w:rsidR="00962348" w:rsidRPr="00962348" w:rsidRDefault="00962348" w:rsidP="00962348">
            <w:r w:rsidRPr="00962348">
              <w:t>39</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B22D99A" w14:textId="77777777" w:rsidR="00962348" w:rsidRPr="00962348" w:rsidRDefault="00962348" w:rsidP="00962348">
            <w:r w:rsidRPr="00962348">
              <w:t>22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302B599"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9FD8174" w14:textId="77777777" w:rsidR="00962348" w:rsidRPr="00962348" w:rsidRDefault="00962348" w:rsidP="00962348">
            <w:r w:rsidRPr="00962348">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5C14EF" w14:textId="77777777" w:rsidR="00962348" w:rsidRPr="00962348" w:rsidRDefault="00962348" w:rsidP="00962348">
            <w:r w:rsidRPr="00962348">
              <w:t>6</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609BEDD6" w14:textId="77777777" w:rsidR="00962348" w:rsidRPr="00962348" w:rsidRDefault="00962348" w:rsidP="00962348">
            <w:r w:rsidRPr="00962348">
              <w:t>20</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90022DA" w14:textId="77777777" w:rsidR="00962348" w:rsidRPr="00962348" w:rsidRDefault="00962348" w:rsidP="00962348">
            <w:r w:rsidRPr="00962348">
              <w:t>19</w:t>
            </w:r>
          </w:p>
        </w:tc>
      </w:tr>
      <w:tr w:rsidR="00962348" w:rsidRPr="00962348" w14:paraId="5FCE287C" w14:textId="77777777">
        <w:tc>
          <w:tcPr>
            <w:tcW w:w="0" w:type="auto"/>
            <w:tcBorders>
              <w:top w:val="single" w:sz="4" w:space="0" w:color="7D7D7D"/>
              <w:left w:val="single" w:sz="4" w:space="0" w:color="7D7D7D"/>
              <w:bottom w:val="single" w:sz="4" w:space="0" w:color="7D7D7D"/>
              <w:right w:val="single" w:sz="4" w:space="0" w:color="7D7D7D"/>
            </w:tcBorders>
            <w:noWrap/>
            <w:tcMar>
              <w:top w:w="75" w:type="dxa"/>
              <w:left w:w="75" w:type="dxa"/>
              <w:bottom w:w="75" w:type="dxa"/>
              <w:right w:w="75" w:type="dxa"/>
            </w:tcMar>
            <w:hideMark/>
          </w:tcPr>
          <w:p w14:paraId="158442B1" w14:textId="77777777" w:rsidR="00962348" w:rsidRPr="00962348" w:rsidRDefault="00962348" w:rsidP="00962348">
            <w:r w:rsidRPr="00962348">
              <w:t>Tottenham Hotspur </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DFF4C82" w14:textId="77777777" w:rsidR="00962348" w:rsidRPr="00962348" w:rsidRDefault="00962348" w:rsidP="00962348">
            <w:r w:rsidRPr="00962348">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626C04A" w14:textId="77777777" w:rsidR="00962348" w:rsidRPr="00962348" w:rsidRDefault="00962348" w:rsidP="00962348">
            <w:r w:rsidRPr="00962348">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7AB9F09" w14:textId="77777777" w:rsidR="00962348" w:rsidRPr="00962348" w:rsidRDefault="00962348" w:rsidP="00962348">
            <w:r w:rsidRPr="00962348">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3E011966" w14:textId="77777777" w:rsidR="00962348" w:rsidRPr="00962348" w:rsidRDefault="00962348" w:rsidP="00962348">
            <w:r w:rsidRPr="00962348">
              <w:t>35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B3844EE" w14:textId="77777777" w:rsidR="00962348" w:rsidRPr="00962348" w:rsidRDefault="00962348" w:rsidP="00962348">
            <w:r w:rsidRPr="00962348">
              <w:t>15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8B9475C" w14:textId="77777777" w:rsidR="00962348" w:rsidRPr="00962348" w:rsidRDefault="00962348" w:rsidP="00962348">
            <w:r w:rsidRPr="00962348">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6F379A7"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58EBE5B" w14:textId="77777777" w:rsidR="00962348" w:rsidRPr="00962348" w:rsidRDefault="00962348" w:rsidP="00962348">
            <w:r w:rsidRPr="00962348">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102975DD" w14:textId="77777777" w:rsidR="00962348" w:rsidRPr="00962348" w:rsidRDefault="00962348" w:rsidP="00962348">
            <w:r w:rsidRPr="00962348">
              <w:t>34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19B59BB" w14:textId="77777777" w:rsidR="00962348" w:rsidRPr="00962348" w:rsidRDefault="00962348" w:rsidP="00962348">
            <w:r w:rsidRPr="00962348">
              <w:t>20</w:t>
            </w:r>
          </w:p>
        </w:tc>
      </w:tr>
      <w:tr w:rsidR="00962348" w:rsidRPr="00962348" w14:paraId="5521879F"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2F3F6D1" w14:textId="77777777" w:rsidR="00962348" w:rsidRPr="00962348" w:rsidRDefault="00962348" w:rsidP="00962348">
            <w:r w:rsidRPr="00962348">
              <w:t>West Ham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4505444" w14:textId="77777777" w:rsidR="00962348" w:rsidRPr="00962348" w:rsidRDefault="00962348" w:rsidP="00962348">
            <w:r w:rsidRPr="00962348">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8BD9236"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B9F2CD6" w14:textId="77777777" w:rsidR="00962348" w:rsidRPr="00962348" w:rsidRDefault="00962348" w:rsidP="00962348">
            <w:r w:rsidRPr="00962348">
              <w:t>3</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4487D41A" w14:textId="77777777" w:rsidR="00962348" w:rsidRPr="00962348" w:rsidRDefault="00962348" w:rsidP="00962348">
            <w:r w:rsidRPr="00962348">
              <w:t>34</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29E0B26D" w14:textId="77777777" w:rsidR="00962348" w:rsidRPr="00962348" w:rsidRDefault="00962348" w:rsidP="00962348">
            <w:r w:rsidRPr="00962348">
              <w:t>26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C29D64B"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C0EB4CA" w14:textId="77777777" w:rsidR="00962348" w:rsidRPr="00962348" w:rsidRDefault="00962348" w:rsidP="00962348">
            <w:r w:rsidRPr="00962348">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B3A9667" w14:textId="77777777" w:rsidR="00962348" w:rsidRPr="00962348" w:rsidRDefault="00962348" w:rsidP="00962348">
            <w:r w:rsidRPr="00962348">
              <w:t>5</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1A8D245" w14:textId="77777777" w:rsidR="00962348" w:rsidRPr="00962348" w:rsidRDefault="00962348" w:rsidP="00962348">
            <w:r w:rsidRPr="00962348">
              <w:t>31</w:t>
            </w:r>
          </w:p>
        </w:tc>
        <w:tc>
          <w:tcPr>
            <w:tcW w:w="0" w:type="auto"/>
            <w:tcBorders>
              <w:top w:val="single" w:sz="4" w:space="0" w:color="7D7D7D"/>
              <w:left w:val="single" w:sz="4" w:space="0" w:color="7D7D7D"/>
              <w:bottom w:val="single" w:sz="4" w:space="0" w:color="7D7D7D"/>
              <w:right w:val="single" w:sz="4" w:space="0" w:color="7D7D7D"/>
            </w:tcBorders>
            <w:shd w:val="clear" w:color="auto" w:fill="FFD60A"/>
            <w:tcMar>
              <w:top w:w="75" w:type="dxa"/>
              <w:left w:w="75" w:type="dxa"/>
              <w:bottom w:w="75" w:type="dxa"/>
              <w:right w:w="75" w:type="dxa"/>
            </w:tcMar>
            <w:hideMark/>
          </w:tcPr>
          <w:p w14:paraId="54978DA3" w14:textId="77777777" w:rsidR="00962348" w:rsidRPr="00962348" w:rsidRDefault="00962348" w:rsidP="00962348">
            <w:r w:rsidRPr="00962348">
              <w:t>25</w:t>
            </w:r>
          </w:p>
        </w:tc>
      </w:tr>
    </w:tbl>
    <w:p w14:paraId="025CBDB3" w14:textId="77777777" w:rsidR="00962348" w:rsidRPr="00962348" w:rsidRDefault="00962348" w:rsidP="00962348">
      <w:r w:rsidRPr="00962348">
        <w:br/>
        <w:t>You do not need to extract four variables individually to calculate goal difference. Instead, you can extract the two "goals for" variables together and then use that matrix to calculate total goals for. You can then do the same with the two "goals against" variables. Once you have total goals for and against, you can calculate goal difference and use it as a tiebreaker for teams with the same number of points.</w:t>
      </w:r>
    </w:p>
    <w:p w14:paraId="0B2CD672" w14:textId="77777777" w:rsidR="00962348" w:rsidRDefault="00962348" w:rsidP="00F86CAC"/>
    <w:p w14:paraId="065CA1FB" w14:textId="77777777" w:rsidR="00962348" w:rsidRDefault="00962348" w:rsidP="00F86CAC"/>
    <w:p w14:paraId="35497EA1" w14:textId="77777777" w:rsidR="00962348" w:rsidRPr="00962348" w:rsidRDefault="00962348" w:rsidP="00962348">
      <w:r w:rsidRPr="00962348">
        <w:t>To access data from multiple variables at once, you can index using curly braces.</w:t>
      </w:r>
      <w:r w:rsidRPr="00962348">
        <w:br/>
      </w:r>
      <w:r w:rsidRPr="00962348">
        <w:br/>
        <w:t>Inside the curly braces, you can specify the desired variables by index or variable name. For example, this code creates two equivalent arrays from EPL.</w:t>
      </w:r>
      <w:r w:rsidRPr="00962348">
        <w:br/>
      </w:r>
    </w:p>
    <w:p w14:paraId="5F8BB66F" w14:textId="77777777" w:rsidR="00962348" w:rsidRPr="00962348" w:rsidRDefault="00962348" w:rsidP="00962348">
      <w:proofErr w:type="spellStart"/>
      <w:r w:rsidRPr="00962348">
        <w:t>winsTop3</w:t>
      </w:r>
      <w:proofErr w:type="spellEnd"/>
      <w:r w:rsidRPr="00962348">
        <w:t xml:space="preserve"> = </w:t>
      </w:r>
      <w:proofErr w:type="gramStart"/>
      <w:r w:rsidRPr="00962348">
        <w:t>EPL{1:3,[</w:t>
      </w:r>
      <w:proofErr w:type="gramEnd"/>
      <w:r w:rsidRPr="00962348">
        <w:t>2 7]}</w:t>
      </w:r>
    </w:p>
    <w:p w14:paraId="0DE2B943" w14:textId="77777777" w:rsidR="00962348" w:rsidRPr="00962348" w:rsidRDefault="00962348" w:rsidP="00962348">
      <w:proofErr w:type="spellStart"/>
      <w:r w:rsidRPr="00962348">
        <w:t>winsTop3</w:t>
      </w:r>
      <w:proofErr w:type="spellEnd"/>
      <w:r w:rsidRPr="00962348">
        <w:t xml:space="preserve"> = </w:t>
      </w:r>
      <w:proofErr w:type="gramStart"/>
      <w:r w:rsidRPr="00962348">
        <w:t>EPL{1:3,[</w:t>
      </w:r>
      <w:proofErr w:type="gramEnd"/>
      <w:r w:rsidRPr="00962348">
        <w:t>"</w:t>
      </w:r>
      <w:proofErr w:type="spellStart"/>
      <w:r w:rsidRPr="00962348">
        <w:t>HomeWins</w:t>
      </w:r>
      <w:proofErr w:type="spellEnd"/>
      <w:r w:rsidRPr="00962348">
        <w:t>" "</w:t>
      </w:r>
      <w:proofErr w:type="spellStart"/>
      <w:r w:rsidRPr="00962348">
        <w:t>AwayWins</w:t>
      </w:r>
      <w:proofErr w:type="spellEnd"/>
      <w:r w:rsidRPr="00962348">
        <w:t>"]}</w:t>
      </w:r>
    </w:p>
    <w:p w14:paraId="4DE9F942" w14:textId="77777777" w:rsidR="00962348" w:rsidRPr="00962348" w:rsidRDefault="00962348" w:rsidP="00962348">
      <w:pPr>
        <w:rPr>
          <w:b/>
          <w:bCs/>
        </w:rPr>
      </w:pPr>
      <w:r w:rsidRPr="00962348">
        <w:rPr>
          <w:b/>
          <w:bCs/>
        </w:rPr>
        <w:t>Task</w:t>
      </w:r>
    </w:p>
    <w:p w14:paraId="240C427A" w14:textId="77777777" w:rsidR="00962348" w:rsidRPr="00962348" w:rsidRDefault="00962348" w:rsidP="00962348">
      <w:r w:rsidRPr="00962348">
        <w:t xml:space="preserve">Create a numeric matrix named GF that contains the data in the </w:t>
      </w:r>
      <w:proofErr w:type="spellStart"/>
      <w:r w:rsidRPr="00962348">
        <w:t>HomeGF</w:t>
      </w:r>
      <w:proofErr w:type="spellEnd"/>
      <w:r w:rsidRPr="00962348">
        <w:t xml:space="preserve"> and </w:t>
      </w:r>
      <w:proofErr w:type="spellStart"/>
      <w:r w:rsidRPr="00962348">
        <w:t>AwayGF</w:t>
      </w:r>
      <w:proofErr w:type="spellEnd"/>
      <w:r w:rsidRPr="00962348">
        <w:t xml:space="preserve"> variables of the EPL table.</w:t>
      </w:r>
    </w:p>
    <w:tbl>
      <w:tblPr>
        <w:tblW w:w="5250" w:type="dxa"/>
        <w:tblCellMar>
          <w:left w:w="0" w:type="dxa"/>
          <w:right w:w="0" w:type="dxa"/>
        </w:tblCellMar>
        <w:tblLook w:val="04A0" w:firstRow="1" w:lastRow="0" w:firstColumn="1" w:lastColumn="0" w:noHBand="0" w:noVBand="1"/>
      </w:tblPr>
      <w:tblGrid>
        <w:gridCol w:w="2625"/>
        <w:gridCol w:w="2625"/>
      </w:tblGrid>
      <w:tr w:rsidR="00962348" w:rsidRPr="00962348" w14:paraId="71ADFC0F" w14:textId="77777777">
        <w:tc>
          <w:tcPr>
            <w:tcW w:w="0" w:type="auto"/>
            <w:tcBorders>
              <w:top w:val="nil"/>
              <w:left w:val="nil"/>
              <w:bottom w:val="nil"/>
              <w:right w:val="nil"/>
            </w:tcBorders>
            <w:vAlign w:val="center"/>
            <w:hideMark/>
          </w:tcPr>
          <w:p w14:paraId="055F1293" w14:textId="77777777" w:rsidR="00962348" w:rsidRPr="00962348" w:rsidRDefault="00962348" w:rsidP="00962348"/>
        </w:tc>
        <w:tc>
          <w:tcPr>
            <w:tcW w:w="0" w:type="auto"/>
            <w:tcBorders>
              <w:top w:val="nil"/>
              <w:left w:val="nil"/>
              <w:bottom w:val="nil"/>
              <w:right w:val="nil"/>
            </w:tcBorders>
            <w:vAlign w:val="center"/>
            <w:hideMark/>
          </w:tcPr>
          <w:p w14:paraId="2B58331F" w14:textId="77777777" w:rsidR="00962348" w:rsidRPr="00962348" w:rsidRDefault="00962348" w:rsidP="00962348"/>
        </w:tc>
      </w:tr>
    </w:tbl>
    <w:p w14:paraId="77688118" w14:textId="77777777" w:rsidR="00962348" w:rsidRDefault="00962348" w:rsidP="00F86CAC"/>
    <w:p w14:paraId="0DA09C29" w14:textId="77777777" w:rsidR="00962348" w:rsidRPr="00962348" w:rsidRDefault="00962348" w:rsidP="00962348">
      <w:r w:rsidRPr="00962348">
        <w:t>The variable GF is a 20-by-2 numeric matrix. Now you can use statistical functions, like sum, that work on matrices.</w:t>
      </w:r>
      <w:r w:rsidRPr="00962348">
        <w:br/>
      </w:r>
      <w:r w:rsidRPr="00962348">
        <w:br/>
        <w:t xml:space="preserve">To calculate the total number of goals for, find the sum of each row. Statistical functions, like </w:t>
      </w:r>
      <w:r w:rsidRPr="00962348">
        <w:lastRenderedPageBreak/>
        <w:t>mean and sum, can operate along the rows by specifying the second dimension as an additional input.</w:t>
      </w:r>
      <w:r w:rsidRPr="00962348">
        <w:br/>
      </w:r>
    </w:p>
    <w:p w14:paraId="65938591" w14:textId="77777777" w:rsidR="00962348" w:rsidRPr="00962348" w:rsidRDefault="00962348" w:rsidP="00962348">
      <w:proofErr w:type="spellStart"/>
      <w:r w:rsidRPr="00962348">
        <w:t>sumRows</w:t>
      </w:r>
      <w:proofErr w:type="spellEnd"/>
      <w:r w:rsidRPr="00962348">
        <w:t xml:space="preserve"> = sum(</w:t>
      </w:r>
      <w:proofErr w:type="spellStart"/>
      <w:r w:rsidRPr="00962348">
        <w:t>M,2</w:t>
      </w:r>
      <w:proofErr w:type="spellEnd"/>
      <w:r w:rsidRPr="00962348">
        <w:t>)</w:t>
      </w:r>
    </w:p>
    <w:p w14:paraId="6778001D" w14:textId="77777777" w:rsidR="00962348" w:rsidRPr="00962348" w:rsidRDefault="00962348" w:rsidP="00962348">
      <w:pPr>
        <w:rPr>
          <w:b/>
          <w:bCs/>
        </w:rPr>
      </w:pPr>
      <w:r w:rsidRPr="00962348">
        <w:rPr>
          <w:b/>
          <w:bCs/>
        </w:rPr>
        <w:t>Task</w:t>
      </w:r>
    </w:p>
    <w:p w14:paraId="01A93CB8" w14:textId="77777777" w:rsidR="00962348" w:rsidRPr="00962348" w:rsidRDefault="00962348" w:rsidP="00962348">
      <w:r w:rsidRPr="00962348">
        <w:t xml:space="preserve">Create a 20-element column vector named </w:t>
      </w:r>
      <w:proofErr w:type="spellStart"/>
      <w:r w:rsidRPr="00962348">
        <w:t>totGF</w:t>
      </w:r>
      <w:proofErr w:type="spellEnd"/>
      <w:r w:rsidRPr="00962348">
        <w:t xml:space="preserve"> that contains the total number of home and away goals for.</w:t>
      </w:r>
    </w:p>
    <w:p w14:paraId="63A48C1B" w14:textId="77777777" w:rsidR="00962348" w:rsidRDefault="00962348" w:rsidP="00F86CAC"/>
    <w:p w14:paraId="3C0DCBC3" w14:textId="77777777" w:rsidR="00962348" w:rsidRDefault="00962348" w:rsidP="00F86CAC"/>
    <w:p w14:paraId="767BB2E9" w14:textId="77777777" w:rsidR="00962348" w:rsidRPr="00962348" w:rsidRDefault="00962348" w:rsidP="00962348">
      <w:pPr>
        <w:rPr>
          <w:b/>
          <w:bCs/>
        </w:rPr>
      </w:pPr>
      <w:r w:rsidRPr="00962348">
        <w:rPr>
          <w:b/>
          <w:bCs/>
        </w:rPr>
        <w:t>Task</w:t>
      </w:r>
    </w:p>
    <w:p w14:paraId="028B80EC" w14:textId="77777777" w:rsidR="00962348" w:rsidRPr="00962348" w:rsidRDefault="00962348" w:rsidP="00962348">
      <w:r w:rsidRPr="00962348">
        <w:t xml:space="preserve">Now find the goals scored </w:t>
      </w:r>
      <w:r w:rsidRPr="00962348">
        <w:rPr>
          <w:i/>
          <w:iCs/>
        </w:rPr>
        <w:t>against</w:t>
      </w:r>
      <w:r w:rsidRPr="00962348">
        <w:t xml:space="preserve"> each team.</w:t>
      </w:r>
    </w:p>
    <w:p w14:paraId="3CDD7CFB" w14:textId="77777777" w:rsidR="00962348" w:rsidRPr="00962348" w:rsidRDefault="00962348" w:rsidP="00962348">
      <w:pPr>
        <w:numPr>
          <w:ilvl w:val="0"/>
          <w:numId w:val="5"/>
        </w:numPr>
      </w:pPr>
      <w:r w:rsidRPr="00962348">
        <w:t xml:space="preserve">Create a numeric matrix named GA that contains the data in the </w:t>
      </w:r>
      <w:proofErr w:type="spellStart"/>
      <w:r w:rsidRPr="00962348">
        <w:t>HomeGA</w:t>
      </w:r>
      <w:proofErr w:type="spellEnd"/>
      <w:r w:rsidRPr="00962348">
        <w:t xml:space="preserve"> and </w:t>
      </w:r>
      <w:proofErr w:type="spellStart"/>
      <w:r w:rsidRPr="00962348">
        <w:t>AwayGA</w:t>
      </w:r>
      <w:proofErr w:type="spellEnd"/>
      <w:r w:rsidRPr="00962348">
        <w:t xml:space="preserve"> variables of the EPL table.</w:t>
      </w:r>
    </w:p>
    <w:p w14:paraId="18107936" w14:textId="77777777" w:rsidR="00962348" w:rsidRPr="00962348" w:rsidRDefault="00962348" w:rsidP="00962348">
      <w:pPr>
        <w:numPr>
          <w:ilvl w:val="0"/>
          <w:numId w:val="5"/>
        </w:numPr>
      </w:pPr>
      <w:r w:rsidRPr="00962348">
        <w:t xml:space="preserve">Create a 20-element column vector named </w:t>
      </w:r>
      <w:proofErr w:type="spellStart"/>
      <w:r w:rsidRPr="00962348">
        <w:t>totGA</w:t>
      </w:r>
      <w:proofErr w:type="spellEnd"/>
      <w:r w:rsidRPr="00962348">
        <w:t xml:space="preserve"> that contains the total number of home and away goals against.</w:t>
      </w:r>
    </w:p>
    <w:p w14:paraId="022AF942" w14:textId="77777777" w:rsidR="00962348" w:rsidRDefault="00962348" w:rsidP="00F86CAC"/>
    <w:p w14:paraId="01F64851" w14:textId="77777777" w:rsidR="00962348" w:rsidRDefault="00962348" w:rsidP="00F86CAC"/>
    <w:p w14:paraId="3A8DBDED" w14:textId="77777777" w:rsidR="00962348" w:rsidRDefault="00962348" w:rsidP="00F86CAC"/>
    <w:p w14:paraId="49FB7B84" w14:textId="77777777" w:rsidR="00962348" w:rsidRDefault="00962348" w:rsidP="00F86CAC"/>
    <w:p w14:paraId="06ACAF20" w14:textId="77777777" w:rsidR="00962348" w:rsidRPr="00962348" w:rsidRDefault="00962348" w:rsidP="00962348">
      <w:pPr>
        <w:rPr>
          <w:b/>
          <w:bCs/>
        </w:rPr>
      </w:pPr>
      <w:r w:rsidRPr="00962348">
        <w:rPr>
          <w:b/>
          <w:bCs/>
        </w:rPr>
        <w:t>Task</w:t>
      </w:r>
    </w:p>
    <w:p w14:paraId="29C71CBE" w14:textId="77777777" w:rsidR="00962348" w:rsidRPr="00962348" w:rsidRDefault="00962348" w:rsidP="00962348">
      <w:r w:rsidRPr="00962348">
        <w:t xml:space="preserve">Calculate the total goal difference (total goals for minus total goals against) for each </w:t>
      </w:r>
      <w:proofErr w:type="gramStart"/>
      <w:r w:rsidRPr="00962348">
        <w:t>team, and</w:t>
      </w:r>
      <w:proofErr w:type="gramEnd"/>
      <w:r w:rsidRPr="00962348">
        <w:t xml:space="preserve"> add this data to the EPL table as a new variable named </w:t>
      </w:r>
      <w:proofErr w:type="spellStart"/>
      <w:r w:rsidRPr="00962348">
        <w:t>GoalDiff</w:t>
      </w:r>
      <w:proofErr w:type="spellEnd"/>
      <w:r w:rsidRPr="00962348">
        <w:t>.</w:t>
      </w:r>
      <w:r w:rsidRPr="00962348">
        <w:br/>
      </w:r>
      <w:r w:rsidRPr="00962348">
        <w:br/>
        <w:t xml:space="preserve">Then sort the EPL table by Points in descending order, then by </w:t>
      </w:r>
      <w:proofErr w:type="spellStart"/>
      <w:r w:rsidRPr="00962348">
        <w:t>GoalDiff</w:t>
      </w:r>
      <w:proofErr w:type="spellEnd"/>
      <w:r w:rsidRPr="00962348">
        <w:t xml:space="preserve"> also in descending order.</w:t>
      </w:r>
    </w:p>
    <w:p w14:paraId="525996FD" w14:textId="77777777" w:rsidR="00962348" w:rsidRDefault="00962348" w:rsidP="00F86CAC"/>
    <w:p w14:paraId="3B453890" w14:textId="77777777" w:rsidR="00962348" w:rsidRDefault="00962348" w:rsidP="00F86CAC"/>
    <w:p w14:paraId="4B1DA528" w14:textId="77777777" w:rsidR="00962348" w:rsidRPr="00962348" w:rsidRDefault="00962348" w:rsidP="00962348">
      <w:r w:rsidRPr="00962348">
        <w:t>You can also use curly braces to add multiple variables to a table. Specify the new variable names with a string array.</w:t>
      </w:r>
      <w:r w:rsidRPr="00962348">
        <w:br/>
      </w:r>
    </w:p>
    <w:p w14:paraId="4B55BB49" w14:textId="77777777" w:rsidR="00962348" w:rsidRPr="00962348" w:rsidRDefault="00962348" w:rsidP="00962348">
      <w:r w:rsidRPr="00962348">
        <w:t>t</w:t>
      </w:r>
      <w:proofErr w:type="gramStart"/>
      <w:r w:rsidRPr="00962348">
        <w:t>{:,</w:t>
      </w:r>
      <w:proofErr w:type="gramEnd"/>
      <w:r w:rsidRPr="00962348">
        <w:t>["</w:t>
      </w:r>
      <w:proofErr w:type="spellStart"/>
      <w:r w:rsidRPr="00962348">
        <w:t>Rand1</w:t>
      </w:r>
      <w:proofErr w:type="spellEnd"/>
      <w:r w:rsidRPr="00962348">
        <w:t>" "</w:t>
      </w:r>
      <w:proofErr w:type="spellStart"/>
      <w:r w:rsidRPr="00962348">
        <w:t>Rand2</w:t>
      </w:r>
      <w:proofErr w:type="spellEnd"/>
      <w:proofErr w:type="gramStart"/>
      <w:r w:rsidRPr="00962348">
        <w:t>"]}</w:t>
      </w:r>
      <w:proofErr w:type="gramEnd"/>
      <w:r w:rsidRPr="00962348">
        <w:t xml:space="preserve"> = </w:t>
      </w:r>
      <w:proofErr w:type="spellStart"/>
      <w:proofErr w:type="gramStart"/>
      <w:r w:rsidRPr="00962348">
        <w:t>randn</w:t>
      </w:r>
      <w:proofErr w:type="spellEnd"/>
      <w:r w:rsidRPr="00962348">
        <w:t>(</w:t>
      </w:r>
      <w:proofErr w:type="gramEnd"/>
      <w:r w:rsidRPr="00962348">
        <w:t>20,2);</w:t>
      </w:r>
    </w:p>
    <w:p w14:paraId="32FEAB7F" w14:textId="77777777" w:rsidR="00962348" w:rsidRPr="00962348" w:rsidRDefault="00962348" w:rsidP="00962348">
      <w:r w:rsidRPr="00962348">
        <w:br/>
      </w:r>
      <w:r w:rsidRPr="00962348">
        <w:br/>
        <w:t>For example, add the total goals for and against to the EPL table.</w:t>
      </w:r>
      <w:r w:rsidRPr="00962348">
        <w:br/>
      </w:r>
    </w:p>
    <w:p w14:paraId="6F060804" w14:textId="77777777" w:rsidR="00962348" w:rsidRPr="00962348" w:rsidRDefault="00962348" w:rsidP="00962348">
      <w:r w:rsidRPr="00962348">
        <w:t>% Go back to alphabetical order</w:t>
      </w:r>
    </w:p>
    <w:p w14:paraId="556E7C56" w14:textId="77777777" w:rsidR="00962348" w:rsidRPr="00962348" w:rsidRDefault="00962348" w:rsidP="00962348">
      <w:r w:rsidRPr="00962348">
        <w:t xml:space="preserve">EPL = </w:t>
      </w:r>
      <w:proofErr w:type="spellStart"/>
      <w:proofErr w:type="gramStart"/>
      <w:r w:rsidRPr="00962348">
        <w:t>sortrows</w:t>
      </w:r>
      <w:proofErr w:type="spellEnd"/>
      <w:r w:rsidRPr="00962348">
        <w:t>(</w:t>
      </w:r>
      <w:proofErr w:type="spellStart"/>
      <w:proofErr w:type="gramEnd"/>
      <w:r w:rsidRPr="00962348">
        <w:t>EPL,"Team</w:t>
      </w:r>
      <w:proofErr w:type="spellEnd"/>
      <w:r w:rsidRPr="00962348">
        <w:t>")</w:t>
      </w:r>
    </w:p>
    <w:p w14:paraId="0AA4C4E4" w14:textId="77777777" w:rsidR="00962348" w:rsidRPr="00962348" w:rsidRDefault="00962348" w:rsidP="00962348">
      <w:r w:rsidRPr="00962348">
        <w:t>% Add goals for and against to table</w:t>
      </w:r>
    </w:p>
    <w:p w14:paraId="6E22038A" w14:textId="77777777" w:rsidR="00962348" w:rsidRPr="00962348" w:rsidRDefault="00962348" w:rsidP="00962348">
      <w:proofErr w:type="spellStart"/>
      <w:r w:rsidRPr="00962348">
        <w:t>totG</w:t>
      </w:r>
      <w:proofErr w:type="spellEnd"/>
      <w:r w:rsidRPr="00962348">
        <w:t xml:space="preserve"> = [</w:t>
      </w:r>
      <w:proofErr w:type="spellStart"/>
      <w:r w:rsidRPr="00962348">
        <w:t>totGF</w:t>
      </w:r>
      <w:proofErr w:type="spellEnd"/>
      <w:r w:rsidRPr="00962348">
        <w:t xml:space="preserve"> </w:t>
      </w:r>
      <w:proofErr w:type="spellStart"/>
      <w:proofErr w:type="gramStart"/>
      <w:r w:rsidRPr="00962348">
        <w:t>totGA</w:t>
      </w:r>
      <w:proofErr w:type="spellEnd"/>
      <w:r w:rsidRPr="00962348">
        <w:t>]  %</w:t>
      </w:r>
      <w:proofErr w:type="gramEnd"/>
      <w:r w:rsidRPr="00962348">
        <w:t xml:space="preserve"> Create a matrix</w:t>
      </w:r>
    </w:p>
    <w:p w14:paraId="29EEC57D" w14:textId="77777777" w:rsidR="00962348" w:rsidRPr="00962348" w:rsidRDefault="00962348" w:rsidP="00962348">
      <w:r w:rsidRPr="00962348">
        <w:t>EPL</w:t>
      </w:r>
      <w:proofErr w:type="gramStart"/>
      <w:r w:rsidRPr="00962348">
        <w:t>{:,</w:t>
      </w:r>
      <w:proofErr w:type="gramEnd"/>
      <w:r w:rsidRPr="00962348">
        <w:t>["</w:t>
      </w:r>
      <w:proofErr w:type="spellStart"/>
      <w:r w:rsidRPr="00962348">
        <w:t>TotalGF</w:t>
      </w:r>
      <w:proofErr w:type="spellEnd"/>
      <w:r w:rsidRPr="00962348">
        <w:t>" "</w:t>
      </w:r>
      <w:proofErr w:type="spellStart"/>
      <w:r w:rsidRPr="00962348">
        <w:t>TotalGA</w:t>
      </w:r>
      <w:proofErr w:type="spellEnd"/>
      <w:proofErr w:type="gramStart"/>
      <w:r w:rsidRPr="00962348">
        <w:t>"]}</w:t>
      </w:r>
      <w:proofErr w:type="gramEnd"/>
      <w:r w:rsidRPr="00962348">
        <w:t xml:space="preserve"> = </w:t>
      </w:r>
      <w:proofErr w:type="spellStart"/>
      <w:r w:rsidRPr="00962348">
        <w:t>totG</w:t>
      </w:r>
      <w:proofErr w:type="spellEnd"/>
    </w:p>
    <w:p w14:paraId="481B05BB" w14:textId="77777777" w:rsidR="00962348" w:rsidRPr="00962348" w:rsidRDefault="00962348" w:rsidP="00962348">
      <w:r w:rsidRPr="00962348">
        <w:br/>
      </w:r>
      <w:r w:rsidRPr="00962348">
        <w:br/>
        <w:t>You can use either numeric or named indexing with curly braces.</w:t>
      </w:r>
      <w:r w:rsidRPr="00962348">
        <w:br/>
      </w:r>
    </w:p>
    <w:p w14:paraId="4FB7AF0C" w14:textId="77777777" w:rsidR="00962348" w:rsidRPr="00962348" w:rsidRDefault="00962348" w:rsidP="00962348">
      <w:r w:rsidRPr="00962348">
        <w:t>EPL</w:t>
      </w:r>
      <w:proofErr w:type="gramStart"/>
      <w:r w:rsidRPr="00962348">
        <w:t>{:,</w:t>
      </w:r>
      <w:proofErr w:type="gramEnd"/>
      <w:r w:rsidRPr="00962348">
        <w:t xml:space="preserve">[2 3 </w:t>
      </w:r>
      <w:proofErr w:type="gramStart"/>
      <w:r w:rsidRPr="00962348">
        <w:t>end]}</w:t>
      </w:r>
      <w:proofErr w:type="gramEnd"/>
    </w:p>
    <w:p w14:paraId="54C35093" w14:textId="7A23AB0D" w:rsidR="00962348" w:rsidRPr="00962348" w:rsidRDefault="00962348" w:rsidP="00962348">
      <w:r w:rsidRPr="00962348">
        <w:lastRenderedPageBreak/>
        <w:br/>
        <w:t>What happens if you extract variables with different data types, such as the first three variables?</w:t>
      </w:r>
      <w:r w:rsidRPr="00962348">
        <w:br/>
      </w:r>
    </w:p>
    <w:p w14:paraId="63F702D9" w14:textId="77777777" w:rsidR="00962348" w:rsidRPr="00962348" w:rsidRDefault="00962348" w:rsidP="00962348">
      <w:r w:rsidRPr="00962348">
        <w:t>EPL</w:t>
      </w:r>
      <w:proofErr w:type="gramStart"/>
      <w:r w:rsidRPr="00962348">
        <w:t>{:,</w:t>
      </w:r>
      <w:proofErr w:type="gramEnd"/>
      <w:r w:rsidRPr="00962348">
        <w:t>1:3}</w:t>
      </w:r>
    </w:p>
    <w:p w14:paraId="7B4C7DDC" w14:textId="77777777" w:rsidR="00962348" w:rsidRDefault="00962348" w:rsidP="00F86CAC"/>
    <w:p w14:paraId="557376D3" w14:textId="77777777" w:rsidR="00962348" w:rsidRDefault="00962348" w:rsidP="00F86CAC"/>
    <w:p w14:paraId="2763061A" w14:textId="77777777" w:rsidR="004A5CB9" w:rsidRPr="004A5CB9" w:rsidRDefault="004A5CB9" w:rsidP="004A5CB9">
      <w:r w:rsidRPr="004A5CB9">
        <w:t>Access Data in Multiple Table Variables</w:t>
      </w:r>
    </w:p>
    <w:p w14:paraId="1CEDCF2A" w14:textId="77777777" w:rsidR="004A5CB9" w:rsidRPr="004A5CB9" w:rsidRDefault="004A5CB9" w:rsidP="004A5CB9">
      <w:r w:rsidRPr="004A5CB9">
        <w:t>Instructions are in the task pane to the left. Complete and submit each task one at a time.</w:t>
      </w:r>
    </w:p>
    <w:p w14:paraId="6A314F2E" w14:textId="77777777" w:rsidR="004A5CB9" w:rsidRPr="004A5CB9" w:rsidRDefault="004A5CB9" w:rsidP="004A5CB9"/>
    <w:p w14:paraId="00B77826" w14:textId="77777777" w:rsidR="004A5CB9" w:rsidRPr="004A5CB9" w:rsidRDefault="004A5CB9" w:rsidP="004A5CB9">
      <w:r w:rsidRPr="004A5CB9">
        <w:t>This code imports a table of EPL season results by team and calculates their points.</w:t>
      </w:r>
    </w:p>
    <w:p w14:paraId="1988F484" w14:textId="77777777" w:rsidR="004A5CB9" w:rsidRPr="004A5CB9" w:rsidRDefault="004A5CB9" w:rsidP="004A5CB9">
      <w:r w:rsidRPr="004A5CB9">
        <w:t xml:space="preserve">EPL = </w:t>
      </w:r>
      <w:proofErr w:type="spellStart"/>
      <w:r w:rsidRPr="004A5CB9">
        <w:t>readtable</w:t>
      </w:r>
      <w:proofErr w:type="spellEnd"/>
      <w:r w:rsidRPr="004A5CB9">
        <w:t>("EPLresults.csv</w:t>
      </w:r>
      <w:proofErr w:type="gramStart"/>
      <w:r w:rsidRPr="004A5CB9">
        <w:t>",</w:t>
      </w:r>
      <w:proofErr w:type="spellStart"/>
      <w:r w:rsidRPr="004A5CB9">
        <w:t>TextType</w:t>
      </w:r>
      <w:proofErr w:type="spellEnd"/>
      <w:proofErr w:type="gramEnd"/>
      <w:r w:rsidRPr="004A5CB9">
        <w:t>="string");</w:t>
      </w:r>
    </w:p>
    <w:p w14:paraId="361933F6" w14:textId="77777777" w:rsidR="004A5CB9" w:rsidRPr="004A5CB9" w:rsidRDefault="004A5CB9" w:rsidP="004A5CB9">
      <w:r w:rsidRPr="004A5CB9">
        <w:t xml:space="preserve">EPL = </w:t>
      </w:r>
      <w:proofErr w:type="spellStart"/>
      <w:proofErr w:type="gramStart"/>
      <w:r w:rsidRPr="004A5CB9">
        <w:t>sortrows</w:t>
      </w:r>
      <w:proofErr w:type="spellEnd"/>
      <w:r w:rsidRPr="004A5CB9">
        <w:t>(EPL,[</w:t>
      </w:r>
      <w:proofErr w:type="gramEnd"/>
      <w:r w:rsidRPr="004A5CB9">
        <w:t>"</w:t>
      </w:r>
      <w:proofErr w:type="spellStart"/>
      <w:r w:rsidRPr="004A5CB9">
        <w:t>HomeWins</w:t>
      </w:r>
      <w:proofErr w:type="spellEnd"/>
      <w:r w:rsidRPr="004A5CB9">
        <w:t>" "</w:t>
      </w:r>
      <w:proofErr w:type="spellStart"/>
      <w:r w:rsidRPr="004A5CB9">
        <w:t>AwayWins</w:t>
      </w:r>
      <w:proofErr w:type="spellEnd"/>
      <w:r w:rsidRPr="004A5CB9">
        <w:t>"],"descend");</w:t>
      </w:r>
    </w:p>
    <w:p w14:paraId="7FEB38B2" w14:textId="77777777" w:rsidR="004A5CB9" w:rsidRPr="004A5CB9" w:rsidRDefault="004A5CB9" w:rsidP="004A5CB9">
      <w:proofErr w:type="spellStart"/>
      <w:r w:rsidRPr="004A5CB9">
        <w:t>EPL.Points</w:t>
      </w:r>
      <w:proofErr w:type="spellEnd"/>
      <w:r w:rsidRPr="004A5CB9">
        <w:t xml:space="preserve"> = 3*(</w:t>
      </w:r>
      <w:proofErr w:type="spellStart"/>
      <w:r w:rsidRPr="004A5CB9">
        <w:t>EPL.HomeWins</w:t>
      </w:r>
      <w:proofErr w:type="spellEnd"/>
      <w:r w:rsidRPr="004A5CB9">
        <w:t xml:space="preserve"> + </w:t>
      </w:r>
      <w:proofErr w:type="spellStart"/>
      <w:r w:rsidRPr="004A5CB9">
        <w:t>EPL.AwayWins</w:t>
      </w:r>
      <w:proofErr w:type="spellEnd"/>
      <w:r w:rsidRPr="004A5CB9">
        <w:t>) + (</w:t>
      </w:r>
      <w:proofErr w:type="spellStart"/>
      <w:r w:rsidRPr="004A5CB9">
        <w:t>EPL.HomeDraws</w:t>
      </w:r>
      <w:proofErr w:type="spellEnd"/>
      <w:r w:rsidRPr="004A5CB9">
        <w:t xml:space="preserve"> + </w:t>
      </w:r>
      <w:proofErr w:type="spellStart"/>
      <w:r w:rsidRPr="004A5CB9">
        <w:t>EPL.AwayDraws</w:t>
      </w:r>
      <w:proofErr w:type="spellEnd"/>
      <w:r w:rsidRPr="004A5CB9">
        <w:t>)</w:t>
      </w:r>
    </w:p>
    <w:p w14:paraId="7DEB0264" w14:textId="77777777" w:rsidR="004A5CB9" w:rsidRPr="004A5CB9" w:rsidRDefault="004A5CB9" w:rsidP="004A5CB9"/>
    <w:p w14:paraId="3BC7AEBD" w14:textId="77777777" w:rsidR="004A5CB9" w:rsidRPr="004A5CB9" w:rsidRDefault="004A5CB9" w:rsidP="004A5CB9">
      <w:pPr>
        <w:rPr>
          <w:b/>
          <w:bCs/>
        </w:rPr>
      </w:pPr>
      <w:r w:rsidRPr="004A5CB9">
        <w:rPr>
          <w:b/>
          <w:bCs/>
        </w:rPr>
        <w:t>Task 1</w:t>
      </w:r>
    </w:p>
    <w:p w14:paraId="76875E9A" w14:textId="77777777" w:rsidR="004A5CB9" w:rsidRPr="004A5CB9" w:rsidRDefault="004A5CB9" w:rsidP="004A5CB9">
      <w:r w:rsidRPr="004A5CB9">
        <w:t>GF = [</w:t>
      </w:r>
      <w:proofErr w:type="spellStart"/>
      <w:r w:rsidRPr="004A5CB9">
        <w:t>EPL.HomeGF</w:t>
      </w:r>
      <w:proofErr w:type="spellEnd"/>
      <w:r w:rsidRPr="004A5CB9">
        <w:t xml:space="preserve"> </w:t>
      </w:r>
      <w:proofErr w:type="spellStart"/>
      <w:r w:rsidRPr="004A5CB9">
        <w:t>EPL.AwayGF</w:t>
      </w:r>
      <w:proofErr w:type="spellEnd"/>
      <w:r w:rsidRPr="004A5CB9">
        <w:t>]</w:t>
      </w:r>
    </w:p>
    <w:p w14:paraId="424520E6" w14:textId="77777777" w:rsidR="004A5CB9" w:rsidRPr="004A5CB9" w:rsidRDefault="004A5CB9" w:rsidP="004A5CB9"/>
    <w:p w14:paraId="710BE135" w14:textId="77777777" w:rsidR="004A5CB9" w:rsidRPr="004A5CB9" w:rsidRDefault="004A5CB9" w:rsidP="004A5CB9"/>
    <w:p w14:paraId="6FCB9D4C" w14:textId="77777777" w:rsidR="004A5CB9" w:rsidRPr="004A5CB9" w:rsidRDefault="004A5CB9" w:rsidP="004A5CB9">
      <w:pPr>
        <w:rPr>
          <w:b/>
          <w:bCs/>
        </w:rPr>
      </w:pPr>
      <w:r w:rsidRPr="004A5CB9">
        <w:rPr>
          <w:b/>
          <w:bCs/>
        </w:rPr>
        <w:t>Task 2</w:t>
      </w:r>
    </w:p>
    <w:p w14:paraId="715E4DF0" w14:textId="77777777" w:rsidR="004A5CB9" w:rsidRPr="004A5CB9" w:rsidRDefault="004A5CB9" w:rsidP="004A5CB9">
      <w:proofErr w:type="spellStart"/>
      <w:r w:rsidRPr="004A5CB9">
        <w:t>totGF</w:t>
      </w:r>
      <w:proofErr w:type="spellEnd"/>
      <w:r w:rsidRPr="004A5CB9">
        <w:t xml:space="preserve"> = </w:t>
      </w:r>
      <w:proofErr w:type="spellStart"/>
      <w:r w:rsidRPr="004A5CB9">
        <w:t>EPL.HomeGF</w:t>
      </w:r>
      <w:proofErr w:type="spellEnd"/>
      <w:r w:rsidRPr="004A5CB9">
        <w:t xml:space="preserve"> + </w:t>
      </w:r>
      <w:proofErr w:type="spellStart"/>
      <w:r w:rsidRPr="004A5CB9">
        <w:t>EPL.AwayGF</w:t>
      </w:r>
      <w:proofErr w:type="spellEnd"/>
    </w:p>
    <w:p w14:paraId="49E0EE97" w14:textId="77777777" w:rsidR="004A5CB9" w:rsidRPr="004A5CB9" w:rsidRDefault="004A5CB9" w:rsidP="004A5CB9"/>
    <w:p w14:paraId="552E012E" w14:textId="77777777" w:rsidR="004A5CB9" w:rsidRPr="004A5CB9" w:rsidRDefault="004A5CB9" w:rsidP="004A5CB9"/>
    <w:p w14:paraId="60F011E2" w14:textId="77777777" w:rsidR="004A5CB9" w:rsidRPr="004A5CB9" w:rsidRDefault="004A5CB9" w:rsidP="004A5CB9">
      <w:pPr>
        <w:rPr>
          <w:b/>
          <w:bCs/>
        </w:rPr>
      </w:pPr>
      <w:r w:rsidRPr="004A5CB9">
        <w:rPr>
          <w:b/>
          <w:bCs/>
        </w:rPr>
        <w:t>Task 3</w:t>
      </w:r>
    </w:p>
    <w:p w14:paraId="74EAF293" w14:textId="77777777" w:rsidR="004A5CB9" w:rsidRPr="004A5CB9" w:rsidRDefault="004A5CB9" w:rsidP="004A5CB9">
      <w:r w:rsidRPr="004A5CB9">
        <w:t>GA = [</w:t>
      </w:r>
      <w:proofErr w:type="spellStart"/>
      <w:r w:rsidRPr="004A5CB9">
        <w:t>EPL.HomeGA</w:t>
      </w:r>
      <w:proofErr w:type="spellEnd"/>
      <w:r w:rsidRPr="004A5CB9">
        <w:t xml:space="preserve"> </w:t>
      </w:r>
      <w:proofErr w:type="spellStart"/>
      <w:r w:rsidRPr="004A5CB9">
        <w:t>EPL.AwayGA</w:t>
      </w:r>
      <w:proofErr w:type="spellEnd"/>
      <w:r w:rsidRPr="004A5CB9">
        <w:t>]</w:t>
      </w:r>
    </w:p>
    <w:p w14:paraId="7468EBAF" w14:textId="77777777" w:rsidR="004A5CB9" w:rsidRPr="004A5CB9" w:rsidRDefault="004A5CB9" w:rsidP="004A5CB9">
      <w:proofErr w:type="spellStart"/>
      <w:r w:rsidRPr="004A5CB9">
        <w:t>totGA</w:t>
      </w:r>
      <w:proofErr w:type="spellEnd"/>
      <w:r w:rsidRPr="004A5CB9">
        <w:t xml:space="preserve"> = </w:t>
      </w:r>
      <w:proofErr w:type="spellStart"/>
      <w:r w:rsidRPr="004A5CB9">
        <w:t>EPL.HomeGA</w:t>
      </w:r>
      <w:proofErr w:type="spellEnd"/>
      <w:r w:rsidRPr="004A5CB9">
        <w:t xml:space="preserve"> + </w:t>
      </w:r>
      <w:proofErr w:type="spellStart"/>
      <w:r w:rsidRPr="004A5CB9">
        <w:t>EPL.AwayGA</w:t>
      </w:r>
      <w:proofErr w:type="spellEnd"/>
    </w:p>
    <w:p w14:paraId="78268332" w14:textId="77777777" w:rsidR="004A5CB9" w:rsidRPr="004A5CB9" w:rsidRDefault="004A5CB9" w:rsidP="004A5CB9"/>
    <w:p w14:paraId="78840148" w14:textId="77777777" w:rsidR="004A5CB9" w:rsidRPr="004A5CB9" w:rsidRDefault="004A5CB9" w:rsidP="004A5CB9">
      <w:pPr>
        <w:rPr>
          <w:b/>
          <w:bCs/>
        </w:rPr>
      </w:pPr>
      <w:r w:rsidRPr="004A5CB9">
        <w:rPr>
          <w:b/>
          <w:bCs/>
        </w:rPr>
        <w:t>Task 4</w:t>
      </w:r>
    </w:p>
    <w:p w14:paraId="7B322B8D" w14:textId="77777777" w:rsidR="004A5CB9" w:rsidRPr="004A5CB9" w:rsidRDefault="004A5CB9" w:rsidP="004A5CB9">
      <w:proofErr w:type="spellStart"/>
      <w:r w:rsidRPr="004A5CB9">
        <w:t>EPL.GoalDiff</w:t>
      </w:r>
      <w:proofErr w:type="spellEnd"/>
      <w:r w:rsidRPr="004A5CB9">
        <w:t xml:space="preserve"> = </w:t>
      </w:r>
      <w:proofErr w:type="spellStart"/>
      <w:r w:rsidRPr="004A5CB9">
        <w:t>totGF</w:t>
      </w:r>
      <w:proofErr w:type="spellEnd"/>
      <w:r w:rsidRPr="004A5CB9">
        <w:t xml:space="preserve"> - </w:t>
      </w:r>
      <w:proofErr w:type="spellStart"/>
      <w:r w:rsidRPr="004A5CB9">
        <w:t>totGA</w:t>
      </w:r>
      <w:proofErr w:type="spellEnd"/>
    </w:p>
    <w:p w14:paraId="4EBDBEED" w14:textId="77777777" w:rsidR="004A5CB9" w:rsidRPr="004A5CB9" w:rsidRDefault="004A5CB9" w:rsidP="004A5CB9">
      <w:r w:rsidRPr="004A5CB9">
        <w:t xml:space="preserve">EPL = </w:t>
      </w:r>
      <w:proofErr w:type="spellStart"/>
      <w:proofErr w:type="gramStart"/>
      <w:r w:rsidRPr="004A5CB9">
        <w:t>sortrows</w:t>
      </w:r>
      <w:proofErr w:type="spellEnd"/>
      <w:r w:rsidRPr="004A5CB9">
        <w:t>(EPL,[</w:t>
      </w:r>
      <w:proofErr w:type="gramEnd"/>
      <w:r w:rsidRPr="004A5CB9">
        <w:t>"Points" "</w:t>
      </w:r>
      <w:proofErr w:type="spellStart"/>
      <w:r w:rsidRPr="004A5CB9">
        <w:t>GoalDiff</w:t>
      </w:r>
      <w:proofErr w:type="spellEnd"/>
      <w:r w:rsidRPr="004A5CB9">
        <w:t>"],"descend");</w:t>
      </w:r>
    </w:p>
    <w:p w14:paraId="605269EE" w14:textId="77777777" w:rsidR="004A5CB9" w:rsidRPr="004A5CB9" w:rsidRDefault="004A5CB9" w:rsidP="004A5CB9"/>
    <w:p w14:paraId="54B6B583" w14:textId="77777777" w:rsidR="004A5CB9" w:rsidRPr="004A5CB9" w:rsidRDefault="004A5CB9" w:rsidP="004A5CB9">
      <w:pPr>
        <w:rPr>
          <w:b/>
          <w:bCs/>
        </w:rPr>
      </w:pPr>
      <w:r w:rsidRPr="004A5CB9">
        <w:rPr>
          <w:b/>
          <w:bCs/>
        </w:rPr>
        <w:t>Further Practice</w:t>
      </w:r>
    </w:p>
    <w:p w14:paraId="72BA9E81" w14:textId="77777777" w:rsidR="00962348" w:rsidRDefault="00962348" w:rsidP="00F86CAC"/>
    <w:p w14:paraId="7EA9B794" w14:textId="77777777" w:rsidR="00962348" w:rsidRDefault="00962348" w:rsidP="00F86CAC"/>
    <w:p w14:paraId="02645C79" w14:textId="77777777" w:rsidR="004A5CB9" w:rsidRPr="004A5CB9" w:rsidRDefault="004A5CB9" w:rsidP="004A5CB9">
      <w:r w:rsidRPr="004A5CB9">
        <w:t>Quiz</w:t>
      </w:r>
    </w:p>
    <w:p w14:paraId="5F3C3B83" w14:textId="1800F565" w:rsidR="004A5CB9" w:rsidRPr="004A5CB9" w:rsidRDefault="004A5CB9" w:rsidP="004A5CB9">
      <w:r w:rsidRPr="004A5CB9">
        <w:t xml:space="preserve">(Select all that apply.) Which of the following commands store the </w:t>
      </w:r>
      <w:proofErr w:type="spellStart"/>
      <w:r w:rsidRPr="004A5CB9">
        <w:t>HomeWins</w:t>
      </w:r>
      <w:proofErr w:type="spellEnd"/>
      <w:r w:rsidRPr="004A5CB9">
        <w:t xml:space="preserve"> and </w:t>
      </w:r>
      <w:proofErr w:type="spellStart"/>
      <w:r w:rsidRPr="004A5CB9">
        <w:t>AwayWins</w:t>
      </w:r>
      <w:proofErr w:type="spellEnd"/>
      <w:r w:rsidRPr="004A5CB9">
        <w:t xml:space="preserve"> data for Manchester City and Manchester United from EPL in a numeric array named mw?</w:t>
      </w:r>
      <w:r w:rsidRPr="004A5CB9">
        <w:br/>
      </w:r>
      <w:r w:rsidRPr="004A5CB9">
        <w:br/>
        <w:t xml:space="preserve">   </w:t>
      </w:r>
      <w:r w:rsidRPr="004A5CB9">
        <w:rPr>
          <w:noProof/>
        </w:rPr>
        <w:drawing>
          <wp:inline distT="0" distB="0" distL="0" distR="0" wp14:anchorId="13F03D17" wp14:editId="3A9F9AC3">
            <wp:extent cx="1295400" cy="1295400"/>
            <wp:effectExtent l="0" t="0" r="0" b="0"/>
            <wp:docPr id="1234535211" name="Picture 32" descr="tab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able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24C3FB38" w14:textId="77777777" w:rsidR="004A5CB9" w:rsidRPr="004A5CB9" w:rsidRDefault="004A5CB9" w:rsidP="004A5CB9">
      <w:r w:rsidRPr="004A5CB9">
        <w:t>EPL</w:t>
      </w:r>
    </w:p>
    <w:p w14:paraId="0D8949AC" w14:textId="77777777" w:rsidR="004A5CB9" w:rsidRPr="004A5CB9" w:rsidRDefault="004A5CB9" w:rsidP="004A5CB9">
      <w:r w:rsidRPr="004A5CB9">
        <w:lastRenderedPageBreak/>
        <w:br/>
      </w:r>
    </w:p>
    <w:tbl>
      <w:tblPr>
        <w:tblW w:w="0" w:type="auto"/>
        <w:tblInd w:w="75" w:type="dxa"/>
        <w:tblBorders>
          <w:top w:val="single" w:sz="6" w:space="0" w:color="C8C8C8"/>
          <w:left w:val="single" w:sz="6" w:space="0" w:color="C8C8C8"/>
          <w:bottom w:val="single" w:sz="6" w:space="0" w:color="C8C8C8"/>
          <w:right w:val="single" w:sz="6" w:space="0" w:color="C8C8C8"/>
        </w:tblBorders>
        <w:shd w:val="clear" w:color="auto" w:fill="FFFFFF"/>
        <w:tblCellMar>
          <w:left w:w="0" w:type="dxa"/>
          <w:right w:w="0" w:type="dxa"/>
        </w:tblCellMar>
        <w:tblLook w:val="04A0" w:firstRow="1" w:lastRow="0" w:firstColumn="1" w:lastColumn="0" w:noHBand="0" w:noVBand="1"/>
      </w:tblPr>
      <w:tblGrid>
        <w:gridCol w:w="2084"/>
        <w:gridCol w:w="1297"/>
        <w:gridCol w:w="1430"/>
        <w:gridCol w:w="1271"/>
        <w:gridCol w:w="1404"/>
      </w:tblGrid>
      <w:tr w:rsidR="004A5CB9" w:rsidRPr="004A5CB9" w14:paraId="6FF4189F" w14:textId="77777777">
        <w:trPr>
          <w:tblHeader/>
        </w:trPr>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66DBF30B" w14:textId="77777777" w:rsidR="004A5CB9" w:rsidRPr="004A5CB9" w:rsidRDefault="004A5CB9" w:rsidP="004A5CB9">
            <w:pPr>
              <w:rPr>
                <w:b/>
                <w:bCs/>
              </w:rPr>
            </w:pPr>
            <w:r w:rsidRPr="004A5CB9">
              <w:rPr>
                <w:b/>
                <w:bCs/>
              </w:rPr>
              <w:t>Team</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1F07E99B" w14:textId="77777777" w:rsidR="004A5CB9" w:rsidRPr="004A5CB9" w:rsidRDefault="004A5CB9" w:rsidP="004A5CB9">
            <w:pPr>
              <w:rPr>
                <w:b/>
                <w:bCs/>
              </w:rPr>
            </w:pPr>
            <w:proofErr w:type="spellStart"/>
            <w:r w:rsidRPr="004A5CB9">
              <w:rPr>
                <w:b/>
                <w:bCs/>
              </w:rPr>
              <w:t>HomeWins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0D999569" w14:textId="77777777" w:rsidR="004A5CB9" w:rsidRPr="004A5CB9" w:rsidRDefault="004A5CB9" w:rsidP="004A5CB9">
            <w:pPr>
              <w:rPr>
                <w:b/>
                <w:bCs/>
              </w:rPr>
            </w:pPr>
            <w:proofErr w:type="spellStart"/>
            <w:r w:rsidRPr="004A5CB9">
              <w:rPr>
                <w:b/>
                <w:bCs/>
              </w:rPr>
              <w:t>HomeDraws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5805962A" w14:textId="77777777" w:rsidR="004A5CB9" w:rsidRPr="004A5CB9" w:rsidRDefault="004A5CB9" w:rsidP="004A5CB9">
            <w:pPr>
              <w:rPr>
                <w:b/>
                <w:bCs/>
              </w:rPr>
            </w:pPr>
            <w:proofErr w:type="spellStart"/>
            <w:r w:rsidRPr="004A5CB9">
              <w:rPr>
                <w:b/>
                <w:bCs/>
              </w:rPr>
              <w:t>AwayWins</w:t>
            </w:r>
            <w:proofErr w:type="spellEnd"/>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bottom"/>
            <w:hideMark/>
          </w:tcPr>
          <w:p w14:paraId="695EABDC" w14:textId="77777777" w:rsidR="004A5CB9" w:rsidRPr="004A5CB9" w:rsidRDefault="004A5CB9" w:rsidP="004A5CB9">
            <w:pPr>
              <w:rPr>
                <w:b/>
                <w:bCs/>
              </w:rPr>
            </w:pPr>
            <w:proofErr w:type="spellStart"/>
            <w:r w:rsidRPr="004A5CB9">
              <w:rPr>
                <w:b/>
                <w:bCs/>
              </w:rPr>
              <w:t>AwayDraws</w:t>
            </w:r>
            <w:proofErr w:type="spellEnd"/>
          </w:p>
        </w:tc>
      </w:tr>
      <w:tr w:rsidR="004A5CB9" w:rsidRPr="004A5CB9" w14:paraId="48AB6286"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26175B7" w14:textId="77777777" w:rsidR="004A5CB9" w:rsidRPr="004A5CB9" w:rsidRDefault="004A5CB9" w:rsidP="004A5CB9">
            <w:r w:rsidRPr="004A5CB9">
              <w:t>Leicester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FED9AF6" w14:textId="77777777" w:rsidR="004A5CB9" w:rsidRPr="004A5CB9" w:rsidRDefault="004A5CB9" w:rsidP="004A5CB9">
            <w:r w:rsidRPr="004A5CB9">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95EB307" w14:textId="77777777" w:rsidR="004A5CB9" w:rsidRPr="004A5CB9" w:rsidRDefault="004A5CB9" w:rsidP="004A5CB9">
            <w:r w:rsidRPr="004A5CB9">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106CE11" w14:textId="77777777" w:rsidR="004A5CB9" w:rsidRPr="004A5CB9" w:rsidRDefault="004A5CB9" w:rsidP="004A5CB9">
            <w:r w:rsidRPr="004A5CB9">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D1C1055" w14:textId="77777777" w:rsidR="004A5CB9" w:rsidRPr="004A5CB9" w:rsidRDefault="004A5CB9" w:rsidP="004A5CB9">
            <w:r w:rsidRPr="004A5CB9">
              <w:t>6</w:t>
            </w:r>
          </w:p>
        </w:tc>
      </w:tr>
      <w:tr w:rsidR="004A5CB9" w:rsidRPr="004A5CB9" w14:paraId="1C5FD7C5"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1EF79C1" w14:textId="77777777" w:rsidR="004A5CB9" w:rsidRPr="004A5CB9" w:rsidRDefault="004A5CB9" w:rsidP="004A5CB9">
            <w:r w:rsidRPr="004A5CB9">
              <w:t>Arsenal</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B1EE178" w14:textId="77777777" w:rsidR="004A5CB9" w:rsidRPr="004A5CB9" w:rsidRDefault="004A5CB9" w:rsidP="004A5CB9">
            <w:r w:rsidRPr="004A5CB9">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ABC71EA" w14:textId="77777777" w:rsidR="004A5CB9" w:rsidRPr="004A5CB9" w:rsidRDefault="004A5CB9" w:rsidP="004A5CB9">
            <w:r w:rsidRPr="004A5CB9">
              <w:t>4</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A6AF61F" w14:textId="77777777" w:rsidR="004A5CB9" w:rsidRPr="004A5CB9" w:rsidRDefault="004A5CB9" w:rsidP="004A5CB9">
            <w:r w:rsidRPr="004A5CB9">
              <w:t>8</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470F47B" w14:textId="77777777" w:rsidR="004A5CB9" w:rsidRPr="004A5CB9" w:rsidRDefault="004A5CB9" w:rsidP="004A5CB9">
            <w:r w:rsidRPr="004A5CB9">
              <w:t>7</w:t>
            </w:r>
          </w:p>
        </w:tc>
      </w:tr>
      <w:tr w:rsidR="004A5CB9" w:rsidRPr="004A5CB9" w14:paraId="5D8DD649"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3E5662D" w14:textId="77777777" w:rsidR="004A5CB9" w:rsidRPr="004A5CB9" w:rsidRDefault="004A5CB9" w:rsidP="004A5CB9">
            <w:r w:rsidRPr="004A5CB9">
              <w:t>Manchester City</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328D9C5F" w14:textId="77777777" w:rsidR="004A5CB9" w:rsidRPr="004A5CB9" w:rsidRDefault="004A5CB9" w:rsidP="004A5CB9">
            <w:r w:rsidRPr="004A5CB9">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7DB4C20C" w14:textId="77777777" w:rsidR="004A5CB9" w:rsidRPr="004A5CB9" w:rsidRDefault="004A5CB9" w:rsidP="004A5CB9">
            <w:r w:rsidRPr="004A5CB9">
              <w:t>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1A8548E3" w14:textId="77777777" w:rsidR="004A5CB9" w:rsidRPr="004A5CB9" w:rsidRDefault="004A5CB9" w:rsidP="004A5CB9">
            <w:r w:rsidRPr="004A5CB9">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649F021" w14:textId="77777777" w:rsidR="004A5CB9" w:rsidRPr="004A5CB9" w:rsidRDefault="004A5CB9" w:rsidP="004A5CB9">
            <w:r w:rsidRPr="004A5CB9">
              <w:t>7</w:t>
            </w:r>
          </w:p>
        </w:tc>
      </w:tr>
      <w:tr w:rsidR="004A5CB9" w:rsidRPr="004A5CB9" w14:paraId="10D4D2A5"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562A67B" w14:textId="77777777" w:rsidR="004A5CB9" w:rsidRPr="004A5CB9" w:rsidRDefault="004A5CB9" w:rsidP="004A5CB9">
            <w:r w:rsidRPr="004A5CB9">
              <w:t>Manchester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54998F1B" w14:textId="77777777" w:rsidR="004A5CB9" w:rsidRPr="004A5CB9" w:rsidRDefault="004A5CB9" w:rsidP="004A5CB9">
            <w:r w:rsidRPr="004A5CB9">
              <w:t>12</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2213D128" w14:textId="77777777" w:rsidR="004A5CB9" w:rsidRPr="004A5CB9" w:rsidRDefault="004A5CB9" w:rsidP="004A5CB9">
            <w:r w:rsidRPr="004A5CB9">
              <w:t>5</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D4BB6E8" w14:textId="77777777" w:rsidR="004A5CB9" w:rsidRPr="004A5CB9" w:rsidRDefault="004A5CB9" w:rsidP="004A5CB9">
            <w:r w:rsidRPr="004A5CB9">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CB4D826" w14:textId="77777777" w:rsidR="004A5CB9" w:rsidRPr="004A5CB9" w:rsidRDefault="004A5CB9" w:rsidP="004A5CB9">
            <w:r w:rsidRPr="004A5CB9">
              <w:t>4</w:t>
            </w:r>
          </w:p>
        </w:tc>
      </w:tr>
      <w:tr w:rsidR="004A5CB9" w:rsidRPr="004A5CB9" w14:paraId="554C8E58"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FA1B731" w14:textId="77777777" w:rsidR="004A5CB9" w:rsidRPr="004A5CB9" w:rsidRDefault="004A5CB9" w:rsidP="004A5CB9">
            <w:r w:rsidRPr="004A5CB9">
              <w:t>Southampton</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9FDB5EF" w14:textId="77777777" w:rsidR="004A5CB9" w:rsidRPr="004A5CB9" w:rsidRDefault="004A5CB9" w:rsidP="004A5CB9">
            <w:r w:rsidRPr="004A5CB9">
              <w:t>11</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5395136" w14:textId="77777777" w:rsidR="004A5CB9" w:rsidRPr="004A5CB9" w:rsidRDefault="004A5CB9" w:rsidP="004A5CB9">
            <w:r w:rsidRPr="004A5CB9">
              <w:t>3</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2ED7814" w14:textId="77777777" w:rsidR="004A5CB9" w:rsidRPr="004A5CB9" w:rsidRDefault="004A5CB9" w:rsidP="004A5CB9">
            <w:r w:rsidRPr="004A5CB9">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B2493F2" w14:textId="77777777" w:rsidR="004A5CB9" w:rsidRPr="004A5CB9" w:rsidRDefault="004A5CB9" w:rsidP="004A5CB9">
            <w:r w:rsidRPr="004A5CB9">
              <w:t>6</w:t>
            </w:r>
          </w:p>
        </w:tc>
      </w:tr>
      <w:tr w:rsidR="004A5CB9" w:rsidRPr="004A5CB9" w14:paraId="7E1A3323" w14:textId="77777777">
        <w:tc>
          <w:tcPr>
            <w:tcW w:w="0" w:type="auto"/>
            <w:tcBorders>
              <w:top w:val="single" w:sz="4" w:space="0" w:color="7D7D7D"/>
              <w:left w:val="single" w:sz="4" w:space="0" w:color="7D7D7D"/>
              <w:bottom w:val="single" w:sz="4" w:space="0" w:color="7D7D7D"/>
              <w:right w:val="single" w:sz="4" w:space="0" w:color="7D7D7D"/>
            </w:tcBorders>
            <w:noWrap/>
            <w:tcMar>
              <w:top w:w="75" w:type="dxa"/>
              <w:left w:w="75" w:type="dxa"/>
              <w:bottom w:w="75" w:type="dxa"/>
              <w:right w:w="75" w:type="dxa"/>
            </w:tcMar>
            <w:hideMark/>
          </w:tcPr>
          <w:p w14:paraId="74FDA13A" w14:textId="77777777" w:rsidR="004A5CB9" w:rsidRPr="004A5CB9" w:rsidRDefault="004A5CB9" w:rsidP="004A5CB9">
            <w:r w:rsidRPr="004A5CB9">
              <w:t>Tottenham Hotspur </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11F376A" w14:textId="77777777" w:rsidR="004A5CB9" w:rsidRPr="004A5CB9" w:rsidRDefault="004A5CB9" w:rsidP="004A5CB9">
            <w:r w:rsidRPr="004A5CB9">
              <w:t>10</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59DB566" w14:textId="77777777" w:rsidR="004A5CB9" w:rsidRPr="004A5CB9" w:rsidRDefault="004A5CB9" w:rsidP="004A5CB9">
            <w:r w:rsidRPr="004A5CB9">
              <w:t>6</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E44E65D" w14:textId="77777777" w:rsidR="004A5CB9" w:rsidRPr="004A5CB9" w:rsidRDefault="004A5CB9" w:rsidP="004A5CB9">
            <w:r w:rsidRPr="004A5CB9">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4467598" w14:textId="77777777" w:rsidR="004A5CB9" w:rsidRPr="004A5CB9" w:rsidRDefault="004A5CB9" w:rsidP="004A5CB9">
            <w:r w:rsidRPr="004A5CB9">
              <w:t>7</w:t>
            </w:r>
          </w:p>
        </w:tc>
      </w:tr>
      <w:tr w:rsidR="004A5CB9" w:rsidRPr="004A5CB9" w14:paraId="09973D8A"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E28CDA2" w14:textId="77777777" w:rsidR="004A5CB9" w:rsidRPr="004A5CB9" w:rsidRDefault="004A5CB9" w:rsidP="004A5CB9">
            <w:r w:rsidRPr="004A5CB9">
              <w:t>West Ham United</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E65ACE0" w14:textId="77777777" w:rsidR="004A5CB9" w:rsidRPr="004A5CB9" w:rsidRDefault="004A5CB9" w:rsidP="004A5CB9">
            <w:r w:rsidRPr="004A5CB9">
              <w:t>9</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6DA5CBDD" w14:textId="77777777" w:rsidR="004A5CB9" w:rsidRPr="004A5CB9" w:rsidRDefault="004A5CB9" w:rsidP="004A5CB9">
            <w:r w:rsidRPr="004A5CB9">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0C8AC9DC" w14:textId="77777777" w:rsidR="004A5CB9" w:rsidRPr="004A5CB9" w:rsidRDefault="004A5CB9" w:rsidP="004A5CB9">
            <w:r w:rsidRPr="004A5CB9">
              <w:t>7</w:t>
            </w:r>
          </w:p>
        </w:tc>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hideMark/>
          </w:tcPr>
          <w:p w14:paraId="436EB80A" w14:textId="77777777" w:rsidR="004A5CB9" w:rsidRPr="004A5CB9" w:rsidRDefault="004A5CB9" w:rsidP="004A5CB9">
            <w:r w:rsidRPr="004A5CB9">
              <w:t>7</w:t>
            </w:r>
          </w:p>
        </w:tc>
      </w:tr>
    </w:tbl>
    <w:p w14:paraId="0A208BD0" w14:textId="77777777" w:rsidR="004A5CB9" w:rsidRPr="004A5CB9" w:rsidRDefault="004A5CB9" w:rsidP="004A5CB9">
      <w:pPr>
        <w:rPr>
          <w:vanish/>
        </w:rPr>
      </w:pPr>
      <w:r w:rsidRPr="004A5CB9">
        <w:rPr>
          <w:vanish/>
        </w:rPr>
        <w:t>Top of Form</w:t>
      </w:r>
    </w:p>
    <w:p w14:paraId="1DA05247" w14:textId="77777777" w:rsidR="004A5CB9" w:rsidRPr="004A5CB9" w:rsidRDefault="004A5CB9" w:rsidP="004A5CB9">
      <w:pPr>
        <w:rPr>
          <w:vanish/>
        </w:rPr>
      </w:pPr>
      <w:r w:rsidRPr="004A5CB9">
        <w:rPr>
          <w:vanish/>
        </w:rPr>
        <w:t>Bottom of Form</w:t>
      </w:r>
    </w:p>
    <w:p w14:paraId="2A812B9C" w14:textId="77777777" w:rsidR="004A5CB9" w:rsidRPr="004A5CB9" w:rsidRDefault="004A5CB9" w:rsidP="004A5CB9">
      <w:hyperlink r:id="rId21" w:tgtFrame="qrg" w:history="1">
        <w:r w:rsidRPr="004A5CB9">
          <w:rPr>
            <w:rStyle w:val="Hyperlink"/>
          </w:rPr>
          <w:t>Course Quick Reference</w:t>
        </w:r>
      </w:hyperlink>
    </w:p>
    <w:p w14:paraId="02BBD89F" w14:textId="77777777" w:rsidR="004A5CB9" w:rsidRDefault="004A5CB9" w:rsidP="00F86CAC"/>
    <w:p w14:paraId="5A5EA5B9" w14:textId="416A9AD9" w:rsidR="004A5CB9" w:rsidRDefault="0026720F" w:rsidP="00F86CAC">
      <w:r w:rsidRPr="0026720F">
        <w:rPr>
          <w:noProof/>
        </w:rPr>
        <w:drawing>
          <wp:anchor distT="0" distB="0" distL="114300" distR="114300" simplePos="0" relativeHeight="251660288" behindDoc="0" locked="0" layoutInCell="1" allowOverlap="1" wp14:anchorId="31C342A9" wp14:editId="2AE12057">
            <wp:simplePos x="0" y="0"/>
            <wp:positionH relativeFrom="column">
              <wp:posOffset>0</wp:posOffset>
            </wp:positionH>
            <wp:positionV relativeFrom="paragraph">
              <wp:posOffset>169545</wp:posOffset>
            </wp:positionV>
            <wp:extent cx="4039164" cy="1714739"/>
            <wp:effectExtent l="0" t="0" r="0" b="0"/>
            <wp:wrapTopAndBottom/>
            <wp:docPr id="53416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5880" name=""/>
                    <pic:cNvPicPr/>
                  </pic:nvPicPr>
                  <pic:blipFill>
                    <a:blip r:embed="rId22"/>
                    <a:stretch>
                      <a:fillRect/>
                    </a:stretch>
                  </pic:blipFill>
                  <pic:spPr>
                    <a:xfrm>
                      <a:off x="0" y="0"/>
                      <a:ext cx="4039164" cy="1714739"/>
                    </a:xfrm>
                    <a:prstGeom prst="rect">
                      <a:avLst/>
                    </a:prstGeom>
                  </pic:spPr>
                </pic:pic>
              </a:graphicData>
            </a:graphic>
          </wp:anchor>
        </w:drawing>
      </w:r>
    </w:p>
    <w:p w14:paraId="23C2225A" w14:textId="77777777" w:rsidR="00770F78" w:rsidRPr="00770F78" w:rsidRDefault="00770F78" w:rsidP="00770F78">
      <w:r w:rsidRPr="00770F78">
        <w:t>How do you export a table to a file?</w:t>
      </w:r>
    </w:p>
    <w:p w14:paraId="69AC933C" w14:textId="469DFCB4" w:rsidR="00770F78" w:rsidRPr="00770F78" w:rsidRDefault="00770F78" w:rsidP="00770F78">
      <w:r w:rsidRPr="00770F78">
        <w:t xml:space="preserve">Once you've formatted the data, you can use the </w:t>
      </w:r>
      <w:proofErr w:type="spellStart"/>
      <w:r w:rsidRPr="00770F78">
        <w:t>writetable</w:t>
      </w:r>
      <w:proofErr w:type="spellEnd"/>
      <w:r w:rsidRPr="00770F78">
        <w:t xml:space="preserve"> function to export the table to a delimited text file or spreadsheet. If you specify a filename, </w:t>
      </w:r>
      <w:proofErr w:type="spellStart"/>
      <w:r w:rsidRPr="00770F78">
        <w:t>writetable</w:t>
      </w:r>
      <w:proofErr w:type="spellEnd"/>
      <w:r w:rsidRPr="00770F78">
        <w:t xml:space="preserve"> uses the file extension to determine the appropriate output format.</w:t>
      </w:r>
      <w:r w:rsidRPr="00770F78">
        <w:br/>
      </w:r>
      <w:r w:rsidRPr="00770F78">
        <w:br/>
      </w:r>
      <w:r w:rsidRPr="00770F78">
        <w:rPr>
          <w:noProof/>
        </w:rPr>
        <w:lastRenderedPageBreak/>
        <w:drawing>
          <wp:inline distT="0" distB="0" distL="0" distR="0" wp14:anchorId="4D07151F" wp14:editId="79589BF9">
            <wp:extent cx="5039833" cy="2206004"/>
            <wp:effectExtent l="0" t="0" r="0" b="0"/>
            <wp:docPr id="823833367" name="Picture 34" descr="writetable takes in a table and filename as input and creates a file, with the specified filename and file format, that contains the tab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writetable takes in a table and filename as input and creates a file, with the specified filename and file format, that contains the table dat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1720" cy="2206830"/>
                    </a:xfrm>
                    <a:prstGeom prst="rect">
                      <a:avLst/>
                    </a:prstGeom>
                    <a:noFill/>
                    <a:ln>
                      <a:noFill/>
                    </a:ln>
                  </pic:spPr>
                </pic:pic>
              </a:graphicData>
            </a:graphic>
          </wp:inline>
        </w:drawing>
      </w:r>
      <w:r w:rsidRPr="00770F78">
        <w:br/>
      </w:r>
      <w:r w:rsidRPr="00770F78">
        <w:br/>
        <w:t xml:space="preserve">The </w:t>
      </w:r>
      <w:proofErr w:type="spellStart"/>
      <w:r w:rsidRPr="00770F78">
        <w:t>writetable</w:t>
      </w:r>
      <w:proofErr w:type="spellEnd"/>
      <w:r w:rsidRPr="00770F78">
        <w:t xml:space="preserve"> function does not return any outputs.</w:t>
      </w:r>
      <w:r w:rsidRPr="00770F78">
        <w:br/>
      </w:r>
    </w:p>
    <w:p w14:paraId="1C995C03" w14:textId="77777777" w:rsidR="00770F78" w:rsidRPr="00770F78" w:rsidRDefault="00770F78" w:rsidP="00770F78">
      <w:hyperlink r:id="rId24" w:tgtFrame="_blank" w:history="1">
        <w:proofErr w:type="spellStart"/>
        <w:r w:rsidRPr="00770F78">
          <w:rPr>
            <w:rStyle w:val="Hyperlink"/>
          </w:rPr>
          <w:t>writetable</w:t>
        </w:r>
        <w:proofErr w:type="spellEnd"/>
      </w:hyperlink>
    </w:p>
    <w:p w14:paraId="426B9231" w14:textId="77777777" w:rsidR="00770F78" w:rsidRPr="00770F78" w:rsidRDefault="00770F78" w:rsidP="00770F78">
      <w:pPr>
        <w:rPr>
          <w:i/>
          <w:iCs/>
        </w:rPr>
      </w:pPr>
      <w:r w:rsidRPr="00770F78">
        <w:rPr>
          <w:i/>
          <w:iCs/>
        </w:rPr>
        <w:t>Export a table to a file.</w:t>
      </w:r>
    </w:p>
    <w:p w14:paraId="096EB518" w14:textId="77777777" w:rsidR="003C143F" w:rsidRDefault="003C143F" w:rsidP="003C143F"/>
    <w:p w14:paraId="27B676F9" w14:textId="4259C887" w:rsidR="003C143F" w:rsidRPr="003C143F" w:rsidRDefault="003C143F" w:rsidP="003C143F">
      <w:r w:rsidRPr="003C143F">
        <w:t xml:space="preserve">You can write a table to a file by using the </w:t>
      </w:r>
      <w:proofErr w:type="spellStart"/>
      <w:r w:rsidRPr="003C143F">
        <w:t>writetable</w:t>
      </w:r>
      <w:proofErr w:type="spellEnd"/>
      <w:r w:rsidRPr="003C143F">
        <w:t xml:space="preserve"> function.</w:t>
      </w:r>
      <w:r w:rsidRPr="003C143F">
        <w:br/>
      </w:r>
    </w:p>
    <w:p w14:paraId="1DFEEA1A" w14:textId="77777777" w:rsidR="003C143F" w:rsidRPr="003C143F" w:rsidRDefault="003C143F" w:rsidP="003C143F">
      <w:proofErr w:type="spellStart"/>
      <w:r w:rsidRPr="003C143F">
        <w:t>writetable</w:t>
      </w:r>
      <w:proofErr w:type="spellEnd"/>
      <w:r w:rsidRPr="003C143F">
        <w:t>(</w:t>
      </w:r>
      <w:proofErr w:type="spellStart"/>
      <w:r w:rsidRPr="003C143F">
        <w:rPr>
          <w:i/>
          <w:iCs/>
        </w:rPr>
        <w:t>tbl</w:t>
      </w:r>
      <w:proofErr w:type="spellEnd"/>
      <w:r w:rsidRPr="003C143F">
        <w:t>,"</w:t>
      </w:r>
      <w:proofErr w:type="spellStart"/>
      <w:r w:rsidRPr="003C143F">
        <w:rPr>
          <w:i/>
          <w:iCs/>
        </w:rPr>
        <w:t>fileName</w:t>
      </w:r>
      <w:proofErr w:type="spellEnd"/>
      <w:r w:rsidRPr="003C143F">
        <w:t>")</w:t>
      </w:r>
    </w:p>
    <w:p w14:paraId="5767B166" w14:textId="77777777" w:rsidR="003C143F" w:rsidRPr="003C143F" w:rsidRDefault="003C143F" w:rsidP="003C143F">
      <w:pPr>
        <w:rPr>
          <w:b/>
          <w:bCs/>
        </w:rPr>
      </w:pPr>
      <w:r w:rsidRPr="003C143F">
        <w:rPr>
          <w:b/>
          <w:bCs/>
        </w:rPr>
        <w:t>Task</w:t>
      </w:r>
    </w:p>
    <w:p w14:paraId="400D7A9C" w14:textId="77777777" w:rsidR="003C143F" w:rsidRPr="003C143F" w:rsidRDefault="003C143F" w:rsidP="003C143F">
      <w:r w:rsidRPr="003C143F">
        <w:t>Write the EPL table to a comma-separated values (CSV) file named EPL2015-16.csv.</w:t>
      </w:r>
    </w:p>
    <w:tbl>
      <w:tblPr>
        <w:tblW w:w="5250" w:type="dxa"/>
        <w:tblCellMar>
          <w:left w:w="0" w:type="dxa"/>
          <w:right w:w="0" w:type="dxa"/>
        </w:tblCellMar>
        <w:tblLook w:val="04A0" w:firstRow="1" w:lastRow="0" w:firstColumn="1" w:lastColumn="0" w:noHBand="0" w:noVBand="1"/>
      </w:tblPr>
      <w:tblGrid>
        <w:gridCol w:w="2625"/>
        <w:gridCol w:w="2625"/>
      </w:tblGrid>
      <w:tr w:rsidR="003C143F" w:rsidRPr="003C143F" w14:paraId="633B2011" w14:textId="77777777">
        <w:tc>
          <w:tcPr>
            <w:tcW w:w="0" w:type="auto"/>
            <w:tcBorders>
              <w:top w:val="nil"/>
              <w:left w:val="nil"/>
              <w:bottom w:val="nil"/>
              <w:right w:val="nil"/>
            </w:tcBorders>
            <w:vAlign w:val="center"/>
            <w:hideMark/>
          </w:tcPr>
          <w:p w14:paraId="6025835E" w14:textId="77777777" w:rsidR="003C143F" w:rsidRPr="003C143F" w:rsidRDefault="003C143F" w:rsidP="003C143F"/>
        </w:tc>
        <w:tc>
          <w:tcPr>
            <w:tcW w:w="0" w:type="auto"/>
            <w:tcBorders>
              <w:top w:val="nil"/>
              <w:left w:val="nil"/>
              <w:bottom w:val="nil"/>
              <w:right w:val="nil"/>
            </w:tcBorders>
            <w:vAlign w:val="center"/>
            <w:hideMark/>
          </w:tcPr>
          <w:p w14:paraId="1A2D9F0B" w14:textId="77777777" w:rsidR="003C143F" w:rsidRPr="003C143F" w:rsidRDefault="003C143F" w:rsidP="003C143F"/>
        </w:tc>
      </w:tr>
    </w:tbl>
    <w:p w14:paraId="093CAFB2" w14:textId="77777777" w:rsidR="003C143F" w:rsidRDefault="003C143F"/>
    <w:p w14:paraId="4D635A88" w14:textId="77777777" w:rsidR="003C143F" w:rsidRDefault="003C143F"/>
    <w:p w14:paraId="38DB2A30" w14:textId="77777777" w:rsidR="003C143F" w:rsidRPr="003C143F" w:rsidRDefault="003C143F" w:rsidP="003C143F">
      <w:r w:rsidRPr="003C143F">
        <w:t>You can specify a delimiter, such as tab, when creating the file.</w:t>
      </w:r>
      <w:r w:rsidRPr="003C143F">
        <w:br/>
      </w:r>
    </w:p>
    <w:p w14:paraId="4AEE3BD1" w14:textId="77777777" w:rsidR="003C143F" w:rsidRPr="003C143F" w:rsidRDefault="003C143F" w:rsidP="003C143F">
      <w:proofErr w:type="spellStart"/>
      <w:proofErr w:type="gramStart"/>
      <w:r w:rsidRPr="003C143F">
        <w:t>writetable</w:t>
      </w:r>
      <w:proofErr w:type="spellEnd"/>
      <w:r w:rsidRPr="003C143F">
        <w:t>(</w:t>
      </w:r>
      <w:proofErr w:type="spellStart"/>
      <w:proofErr w:type="gramEnd"/>
      <w:r w:rsidRPr="003C143F">
        <w:rPr>
          <w:i/>
          <w:iCs/>
        </w:rPr>
        <w:t>tbl</w:t>
      </w:r>
      <w:proofErr w:type="spellEnd"/>
      <w:r w:rsidRPr="003C143F">
        <w:t>,"</w:t>
      </w:r>
      <w:r w:rsidRPr="003C143F">
        <w:rPr>
          <w:i/>
          <w:iCs/>
        </w:rPr>
        <w:t>fileName</w:t>
      </w:r>
      <w:r w:rsidRPr="003C143F">
        <w:t>.txt", ...</w:t>
      </w:r>
      <w:r w:rsidRPr="003C143F">
        <w:br/>
        <w:t>    Delimiter="\t")</w:t>
      </w:r>
    </w:p>
    <w:p w14:paraId="3079AC99" w14:textId="77777777" w:rsidR="003C143F" w:rsidRPr="003C143F" w:rsidRDefault="003C143F" w:rsidP="003C143F">
      <w:pPr>
        <w:rPr>
          <w:b/>
          <w:bCs/>
        </w:rPr>
      </w:pPr>
      <w:r w:rsidRPr="003C143F">
        <w:rPr>
          <w:b/>
          <w:bCs/>
        </w:rPr>
        <w:t>Task</w:t>
      </w:r>
    </w:p>
    <w:p w14:paraId="46DF4418" w14:textId="77777777" w:rsidR="003C143F" w:rsidRPr="003C143F" w:rsidRDefault="003C143F" w:rsidP="003C143F">
      <w:r w:rsidRPr="003C143F">
        <w:t>Write the EPL table to a tab-delimited text file named EPL2015-16.txt.</w:t>
      </w:r>
    </w:p>
    <w:p w14:paraId="258F9062" w14:textId="77777777" w:rsidR="003C143F" w:rsidRDefault="003C143F"/>
    <w:p w14:paraId="7160850E" w14:textId="77777777" w:rsidR="003C143F" w:rsidRDefault="003C143F"/>
    <w:p w14:paraId="56FFD3D4" w14:textId="77777777" w:rsidR="003C143F" w:rsidRPr="003C143F" w:rsidRDefault="003C143F" w:rsidP="003C143F">
      <w:r w:rsidRPr="003C143F">
        <w:t>You can specify a delimiter, such as tab, when creating the file.</w:t>
      </w:r>
      <w:r w:rsidRPr="003C143F">
        <w:br/>
      </w:r>
    </w:p>
    <w:p w14:paraId="2F6E3EF6" w14:textId="77777777" w:rsidR="003C143F" w:rsidRPr="003C143F" w:rsidRDefault="003C143F" w:rsidP="003C143F">
      <w:proofErr w:type="spellStart"/>
      <w:proofErr w:type="gramStart"/>
      <w:r w:rsidRPr="003C143F">
        <w:t>writetable</w:t>
      </w:r>
      <w:proofErr w:type="spellEnd"/>
      <w:r w:rsidRPr="003C143F">
        <w:t>(</w:t>
      </w:r>
      <w:proofErr w:type="spellStart"/>
      <w:proofErr w:type="gramEnd"/>
      <w:r w:rsidRPr="003C143F">
        <w:rPr>
          <w:i/>
          <w:iCs/>
        </w:rPr>
        <w:t>tbl</w:t>
      </w:r>
      <w:proofErr w:type="spellEnd"/>
      <w:r w:rsidRPr="003C143F">
        <w:t>,"</w:t>
      </w:r>
      <w:r w:rsidRPr="003C143F">
        <w:rPr>
          <w:i/>
          <w:iCs/>
        </w:rPr>
        <w:t>fileName</w:t>
      </w:r>
      <w:r w:rsidRPr="003C143F">
        <w:t>.txt", ...</w:t>
      </w:r>
      <w:r w:rsidRPr="003C143F">
        <w:br/>
        <w:t>    Delimiter="\t")</w:t>
      </w:r>
    </w:p>
    <w:p w14:paraId="33724021" w14:textId="77777777" w:rsidR="003C143F" w:rsidRPr="003C143F" w:rsidRDefault="003C143F" w:rsidP="003C143F">
      <w:pPr>
        <w:rPr>
          <w:b/>
          <w:bCs/>
        </w:rPr>
      </w:pPr>
      <w:r w:rsidRPr="003C143F">
        <w:rPr>
          <w:b/>
          <w:bCs/>
        </w:rPr>
        <w:t>Task</w:t>
      </w:r>
    </w:p>
    <w:p w14:paraId="411306E2" w14:textId="77777777" w:rsidR="003C143F" w:rsidRPr="003C143F" w:rsidRDefault="003C143F" w:rsidP="003C143F">
      <w:r w:rsidRPr="003C143F">
        <w:t>Write the EPL table to a tab-delimited text file named EPL2015-16.txt.</w:t>
      </w:r>
    </w:p>
    <w:p w14:paraId="2B4418AC" w14:textId="77777777" w:rsidR="003C143F" w:rsidRDefault="003C143F"/>
    <w:p w14:paraId="56AF00C0" w14:textId="77777777" w:rsidR="003C143F" w:rsidRDefault="003C143F"/>
    <w:p w14:paraId="6D22EE1E" w14:textId="77777777" w:rsidR="003C143F" w:rsidRPr="003C143F" w:rsidRDefault="003C143F" w:rsidP="003C143F">
      <w:r w:rsidRPr="003C143F">
        <w:t xml:space="preserve">Try importing your saved table using the </w:t>
      </w:r>
      <w:proofErr w:type="spellStart"/>
      <w:r w:rsidRPr="003C143F">
        <w:t>readtable</w:t>
      </w:r>
      <w:proofErr w:type="spellEnd"/>
      <w:r w:rsidRPr="003C143F">
        <w:t xml:space="preserve"> function.</w:t>
      </w:r>
      <w:r w:rsidRPr="003C143F">
        <w:br/>
      </w:r>
    </w:p>
    <w:p w14:paraId="7015D494" w14:textId="77777777" w:rsidR="003C143F" w:rsidRPr="003C143F" w:rsidRDefault="003C143F" w:rsidP="003C143F">
      <w:r w:rsidRPr="003C143F">
        <w:t xml:space="preserve">t = </w:t>
      </w:r>
      <w:proofErr w:type="spellStart"/>
      <w:proofErr w:type="gramStart"/>
      <w:r w:rsidRPr="003C143F">
        <w:t>readtable</w:t>
      </w:r>
      <w:proofErr w:type="spellEnd"/>
      <w:r w:rsidRPr="003C143F">
        <w:t>(</w:t>
      </w:r>
      <w:proofErr w:type="gramEnd"/>
      <w:r w:rsidRPr="003C143F">
        <w:t>"EPL2015-16.csv", ...</w:t>
      </w:r>
      <w:r w:rsidRPr="003C143F">
        <w:br/>
        <w:t>    </w:t>
      </w:r>
      <w:proofErr w:type="spellStart"/>
      <w:r w:rsidRPr="003C143F">
        <w:t>TextType</w:t>
      </w:r>
      <w:proofErr w:type="spellEnd"/>
      <w:r w:rsidRPr="003C143F">
        <w:t>="string")</w:t>
      </w:r>
    </w:p>
    <w:p w14:paraId="7A4E314D" w14:textId="77777777" w:rsidR="003C143F" w:rsidRPr="003C143F" w:rsidRDefault="003C143F" w:rsidP="003C143F">
      <w:r w:rsidRPr="003C143F">
        <w:lastRenderedPageBreak/>
        <w:t>Export a Table to a Delimited Text File</w:t>
      </w:r>
    </w:p>
    <w:p w14:paraId="24C651DB" w14:textId="77777777" w:rsidR="003C143F" w:rsidRPr="003C143F" w:rsidRDefault="003C143F" w:rsidP="003C143F">
      <w:r w:rsidRPr="003C143F">
        <w:t>Instructions are in the task pane to the left. Complete and submit each task one at a time.</w:t>
      </w:r>
    </w:p>
    <w:p w14:paraId="673F1433" w14:textId="77777777" w:rsidR="003C143F" w:rsidRPr="003C143F" w:rsidRDefault="003C143F" w:rsidP="003C143F"/>
    <w:p w14:paraId="79F6D9F7" w14:textId="77777777" w:rsidR="003C143F" w:rsidRPr="003C143F" w:rsidRDefault="003C143F" w:rsidP="003C143F">
      <w:r w:rsidRPr="003C143F">
        <w:t>This code sets up the activity.</w:t>
      </w:r>
    </w:p>
    <w:p w14:paraId="0E14D916" w14:textId="77777777" w:rsidR="003C143F" w:rsidRPr="003C143F" w:rsidRDefault="003C143F" w:rsidP="003C143F">
      <w:r w:rsidRPr="003C143F">
        <w:t xml:space="preserve">load </w:t>
      </w:r>
      <w:proofErr w:type="spellStart"/>
      <w:r w:rsidRPr="003C143F">
        <w:t>EPLtable</w:t>
      </w:r>
      <w:proofErr w:type="spellEnd"/>
    </w:p>
    <w:p w14:paraId="50D8DA50" w14:textId="77777777" w:rsidR="003C143F" w:rsidRPr="003C143F" w:rsidRDefault="003C143F" w:rsidP="003C143F">
      <w:r w:rsidRPr="003C143F">
        <w:t>EPL</w:t>
      </w:r>
    </w:p>
    <w:p w14:paraId="2A3C072E" w14:textId="77777777" w:rsidR="003C143F" w:rsidRPr="003C143F" w:rsidRDefault="003C143F" w:rsidP="003C143F"/>
    <w:p w14:paraId="5BEC3A90" w14:textId="77777777" w:rsidR="003C143F" w:rsidRPr="003C143F" w:rsidRDefault="003C143F" w:rsidP="003C143F">
      <w:pPr>
        <w:rPr>
          <w:b/>
          <w:bCs/>
        </w:rPr>
      </w:pPr>
      <w:r w:rsidRPr="003C143F">
        <w:rPr>
          <w:b/>
          <w:bCs/>
        </w:rPr>
        <w:t>Task 1</w:t>
      </w:r>
    </w:p>
    <w:p w14:paraId="108F91C3" w14:textId="77777777" w:rsidR="003C143F" w:rsidRPr="003C143F" w:rsidRDefault="003C143F" w:rsidP="003C143F">
      <w:proofErr w:type="spellStart"/>
      <w:proofErr w:type="gramStart"/>
      <w:r w:rsidRPr="003C143F">
        <w:t>writetable</w:t>
      </w:r>
      <w:proofErr w:type="spellEnd"/>
      <w:r w:rsidRPr="003C143F">
        <w:t>(</w:t>
      </w:r>
      <w:proofErr w:type="gramEnd"/>
      <w:r w:rsidRPr="003C143F">
        <w:t>EPL,"EPL2015-16.csv")</w:t>
      </w:r>
    </w:p>
    <w:p w14:paraId="6ED7AB72" w14:textId="77777777" w:rsidR="003C143F" w:rsidRPr="003C143F" w:rsidRDefault="003C143F" w:rsidP="003C143F"/>
    <w:p w14:paraId="62D92ACD" w14:textId="77777777" w:rsidR="003C143F" w:rsidRPr="003C143F" w:rsidRDefault="003C143F" w:rsidP="003C143F"/>
    <w:p w14:paraId="404BD403" w14:textId="77777777" w:rsidR="003C143F" w:rsidRPr="003C143F" w:rsidRDefault="003C143F" w:rsidP="003C143F">
      <w:pPr>
        <w:rPr>
          <w:b/>
          <w:bCs/>
        </w:rPr>
      </w:pPr>
      <w:r w:rsidRPr="003C143F">
        <w:rPr>
          <w:b/>
          <w:bCs/>
        </w:rPr>
        <w:t>Task 2</w:t>
      </w:r>
    </w:p>
    <w:p w14:paraId="38115341" w14:textId="77777777" w:rsidR="003C143F" w:rsidRPr="003C143F" w:rsidRDefault="003C143F" w:rsidP="003C143F">
      <w:proofErr w:type="spellStart"/>
      <w:proofErr w:type="gramStart"/>
      <w:r w:rsidRPr="003C143F">
        <w:t>writetable</w:t>
      </w:r>
      <w:proofErr w:type="spellEnd"/>
      <w:r w:rsidRPr="003C143F">
        <w:t>(</w:t>
      </w:r>
      <w:proofErr w:type="gramEnd"/>
      <w:r w:rsidRPr="003C143F">
        <w:t>EPL,"EPL2015-</w:t>
      </w:r>
      <w:proofErr w:type="spellStart"/>
      <w:r w:rsidRPr="003C143F">
        <w:t>16.txt</w:t>
      </w:r>
      <w:proofErr w:type="gramStart"/>
      <w:r w:rsidRPr="003C143F">
        <w:t>",Delimiter</w:t>
      </w:r>
      <w:proofErr w:type="spellEnd"/>
      <w:proofErr w:type="gramEnd"/>
      <w:r w:rsidRPr="003C143F">
        <w:t>="\t")</w:t>
      </w:r>
    </w:p>
    <w:p w14:paraId="0BB3A821" w14:textId="77777777" w:rsidR="003C143F" w:rsidRPr="003C143F" w:rsidRDefault="003C143F" w:rsidP="003C143F"/>
    <w:p w14:paraId="0645A05B" w14:textId="77777777" w:rsidR="003C143F" w:rsidRPr="003C143F" w:rsidRDefault="003C143F" w:rsidP="003C143F"/>
    <w:p w14:paraId="38257689" w14:textId="77777777" w:rsidR="003C143F" w:rsidRPr="003C143F" w:rsidRDefault="003C143F" w:rsidP="003C143F">
      <w:pPr>
        <w:rPr>
          <w:b/>
          <w:bCs/>
        </w:rPr>
      </w:pPr>
      <w:r w:rsidRPr="003C143F">
        <w:rPr>
          <w:b/>
          <w:bCs/>
        </w:rPr>
        <w:t>Further Practice</w:t>
      </w:r>
    </w:p>
    <w:p w14:paraId="10413772" w14:textId="77777777" w:rsidR="003C143F" w:rsidRPr="003C143F" w:rsidRDefault="003C143F" w:rsidP="003C143F">
      <w:r w:rsidRPr="003C143F">
        <w:t xml:space="preserve">t = </w:t>
      </w:r>
      <w:proofErr w:type="spellStart"/>
      <w:r w:rsidRPr="003C143F">
        <w:t>readtable</w:t>
      </w:r>
      <w:proofErr w:type="spellEnd"/>
      <w:r w:rsidRPr="003C143F">
        <w:t>("EPL2015-16.csv</w:t>
      </w:r>
      <w:proofErr w:type="gramStart"/>
      <w:r w:rsidRPr="003C143F">
        <w:t>",</w:t>
      </w:r>
      <w:proofErr w:type="spellStart"/>
      <w:r w:rsidRPr="003C143F">
        <w:t>TextType</w:t>
      </w:r>
      <w:proofErr w:type="spellEnd"/>
      <w:proofErr w:type="gramEnd"/>
      <w:r w:rsidRPr="003C143F">
        <w:t>="string")</w:t>
      </w:r>
    </w:p>
    <w:p w14:paraId="45F3ED79" w14:textId="77777777" w:rsidR="003C143F" w:rsidRDefault="003C143F"/>
    <w:p w14:paraId="6709A6CD" w14:textId="77777777" w:rsidR="003C143F" w:rsidRDefault="003C143F"/>
    <w:p w14:paraId="5526E74A" w14:textId="77777777" w:rsidR="003C143F" w:rsidRDefault="003C143F"/>
    <w:p w14:paraId="6EDE8AE0" w14:textId="77777777" w:rsidR="003C143F" w:rsidRDefault="003C143F"/>
    <w:p w14:paraId="307865CF" w14:textId="77777777" w:rsidR="003C143F" w:rsidRDefault="003C143F"/>
    <w:p w14:paraId="4A24F650" w14:textId="77777777" w:rsidR="003C143F" w:rsidRDefault="003C143F"/>
    <w:p w14:paraId="2CCA7D08" w14:textId="77777777" w:rsidR="003C143F" w:rsidRDefault="003C143F"/>
    <w:p w14:paraId="7056DD4F" w14:textId="77777777" w:rsidR="003C143F" w:rsidRDefault="003C143F"/>
    <w:p w14:paraId="57845EA2" w14:textId="77777777" w:rsidR="003C143F" w:rsidRDefault="003C143F"/>
    <w:p w14:paraId="71E3424F" w14:textId="4F75066D" w:rsidR="004A5CB9" w:rsidRDefault="004A5CB9">
      <w:r>
        <w:br w:type="page"/>
      </w:r>
    </w:p>
    <w:p w14:paraId="4A957B8F" w14:textId="77777777" w:rsidR="005F27EA" w:rsidRPr="005F27EA" w:rsidRDefault="005F27EA" w:rsidP="005F27EA">
      <w:r w:rsidRPr="005F27EA">
        <w:lastRenderedPageBreak/>
        <w:t>The file tallest_bldgs.txt contains data on the world's tallest buildings as of the year 2009.</w:t>
      </w:r>
    </w:p>
    <w:p w14:paraId="63B1F80F" w14:textId="77777777" w:rsidR="005F27EA" w:rsidRPr="005F27EA" w:rsidRDefault="005F27EA" w:rsidP="005F27EA">
      <w:pPr>
        <w:rPr>
          <w:b/>
          <w:bCs/>
        </w:rPr>
      </w:pPr>
      <w:r w:rsidRPr="005F27EA">
        <w:rPr>
          <w:b/>
          <w:bCs/>
        </w:rPr>
        <w:t>Task</w:t>
      </w:r>
    </w:p>
    <w:p w14:paraId="3D8652DB" w14:textId="77777777" w:rsidR="005F27EA" w:rsidRPr="005F27EA" w:rsidRDefault="005F27EA" w:rsidP="005F27EA">
      <w:r w:rsidRPr="005F27EA">
        <w:t xml:space="preserve">Import the data in the file tallest_bldgs.txt and save it to a table named buildings. Set </w:t>
      </w:r>
      <w:proofErr w:type="spellStart"/>
      <w:r w:rsidRPr="005F27EA">
        <w:t>TextType</w:t>
      </w:r>
      <w:proofErr w:type="spellEnd"/>
      <w:r w:rsidRPr="005F27EA">
        <w:t xml:space="preserve"> to "string".</w:t>
      </w:r>
      <w:r w:rsidRPr="005F27EA">
        <w:br/>
      </w:r>
      <w:r w:rsidRPr="005F27EA">
        <w:br/>
        <w:t>Leave off the semicolon to display the table in the output pane. Scroll through the table contents to familiarize yourself with the data.</w:t>
      </w:r>
    </w:p>
    <w:p w14:paraId="3E2E5035" w14:textId="77777777" w:rsidR="003C143F" w:rsidRDefault="003C143F"/>
    <w:p w14:paraId="5BA6E18A" w14:textId="77777777" w:rsidR="005F27EA" w:rsidRDefault="005F27EA"/>
    <w:p w14:paraId="5D62FC46" w14:textId="77777777" w:rsidR="005F27EA" w:rsidRPr="005F27EA" w:rsidRDefault="005F27EA" w:rsidP="005F27EA">
      <w:pPr>
        <w:rPr>
          <w:b/>
          <w:bCs/>
        </w:rPr>
      </w:pPr>
      <w:r w:rsidRPr="005F27EA">
        <w:rPr>
          <w:b/>
          <w:bCs/>
        </w:rPr>
        <w:t>Task</w:t>
      </w:r>
    </w:p>
    <w:p w14:paraId="3974F600" w14:textId="77777777" w:rsidR="005F27EA" w:rsidRPr="005F27EA" w:rsidRDefault="005F27EA" w:rsidP="005F27EA">
      <w:r w:rsidRPr="005F27EA">
        <w:t xml:space="preserve">Add a variable named </w:t>
      </w:r>
      <w:proofErr w:type="spellStart"/>
      <w:r w:rsidRPr="005F27EA">
        <w:t>height_m</w:t>
      </w:r>
      <w:proofErr w:type="spellEnd"/>
      <w:r w:rsidRPr="005F27EA">
        <w:t xml:space="preserve"> to the buildings table that contains the heights of all the buildings converted to meters.</w:t>
      </w:r>
      <w:r w:rsidRPr="005F27EA">
        <w:br/>
        <w:t>(1 ft = 0.3048 m)</w:t>
      </w:r>
    </w:p>
    <w:p w14:paraId="3A0206D7" w14:textId="77777777" w:rsidR="003C143F" w:rsidRDefault="003C143F"/>
    <w:p w14:paraId="1A33D12E" w14:textId="77777777" w:rsidR="005F27EA" w:rsidRDefault="005F27EA"/>
    <w:p w14:paraId="486EAB8C" w14:textId="77777777" w:rsidR="005F27EA" w:rsidRPr="005F27EA" w:rsidRDefault="005F27EA" w:rsidP="005F27EA">
      <w:pPr>
        <w:rPr>
          <w:b/>
          <w:bCs/>
        </w:rPr>
      </w:pPr>
      <w:r w:rsidRPr="005F27EA">
        <w:rPr>
          <w:b/>
          <w:bCs/>
        </w:rPr>
        <w:t>Task</w:t>
      </w:r>
    </w:p>
    <w:p w14:paraId="58B80528" w14:textId="77777777" w:rsidR="005F27EA" w:rsidRPr="005F27EA" w:rsidRDefault="005F27EA" w:rsidP="005F27EA">
      <w:r w:rsidRPr="005F27EA">
        <w:t>Sort the values in buildings in order of decreasing height.</w:t>
      </w:r>
    </w:p>
    <w:p w14:paraId="1F959364" w14:textId="77777777" w:rsidR="005F27EA" w:rsidRDefault="005F27EA"/>
    <w:p w14:paraId="7BD498D6" w14:textId="77777777" w:rsidR="005F27EA" w:rsidRDefault="005F27EA"/>
    <w:p w14:paraId="0197BF21" w14:textId="77777777" w:rsidR="005F27EA" w:rsidRPr="005F27EA" w:rsidRDefault="005F27EA" w:rsidP="005F27EA">
      <w:pPr>
        <w:rPr>
          <w:b/>
          <w:bCs/>
        </w:rPr>
      </w:pPr>
      <w:r w:rsidRPr="005F27EA">
        <w:rPr>
          <w:b/>
          <w:bCs/>
        </w:rPr>
        <w:t>Task</w:t>
      </w:r>
    </w:p>
    <w:p w14:paraId="358C02EC" w14:textId="77777777" w:rsidR="005F27EA" w:rsidRPr="005F27EA" w:rsidRDefault="005F27EA" w:rsidP="005F27EA">
      <w:r w:rsidRPr="005F27EA">
        <w:t xml:space="preserve">Create a table named </w:t>
      </w:r>
      <w:proofErr w:type="spellStart"/>
      <w:r w:rsidRPr="005F27EA">
        <w:t>fiveTallest</w:t>
      </w:r>
      <w:proofErr w:type="spellEnd"/>
      <w:r w:rsidRPr="005F27EA">
        <w:t xml:space="preserve"> that contains the data for the five tallest buildings.</w:t>
      </w:r>
    </w:p>
    <w:p w14:paraId="3DD2A1C6" w14:textId="77777777" w:rsidR="005F27EA" w:rsidRDefault="005F27EA"/>
    <w:p w14:paraId="70EECFE3" w14:textId="77777777" w:rsidR="005F27EA" w:rsidRDefault="005F27EA"/>
    <w:p w14:paraId="30A29C18" w14:textId="77777777" w:rsidR="005F27EA" w:rsidRPr="005F27EA" w:rsidRDefault="005F27EA" w:rsidP="005F27EA">
      <w:pPr>
        <w:rPr>
          <w:b/>
          <w:bCs/>
        </w:rPr>
      </w:pPr>
      <w:r w:rsidRPr="005F27EA">
        <w:rPr>
          <w:b/>
          <w:bCs/>
        </w:rPr>
        <w:t>Task</w:t>
      </w:r>
    </w:p>
    <w:p w14:paraId="694B0BAC" w14:textId="77777777" w:rsidR="005F27EA" w:rsidRPr="005F27EA" w:rsidRDefault="005F27EA" w:rsidP="005F27EA">
      <w:r w:rsidRPr="005F27EA">
        <w:t xml:space="preserve">Write the contents of </w:t>
      </w:r>
      <w:proofErr w:type="spellStart"/>
      <w:r w:rsidRPr="005F27EA">
        <w:t>fiveTallest</w:t>
      </w:r>
      <w:proofErr w:type="spellEnd"/>
      <w:r w:rsidRPr="005F27EA">
        <w:t xml:space="preserve"> to a file named tallBldgs.txt.</w:t>
      </w:r>
    </w:p>
    <w:p w14:paraId="5DF8F164" w14:textId="77777777" w:rsidR="005F27EA" w:rsidRDefault="005F27EA"/>
    <w:p w14:paraId="7992408E" w14:textId="77777777" w:rsidR="005F27EA" w:rsidRDefault="005F27EA"/>
    <w:p w14:paraId="38011BCB" w14:textId="5352CB64" w:rsidR="005F27EA" w:rsidRDefault="005F27EA">
      <w:r w:rsidRPr="005F27EA">
        <w:t>When were the tallest buildings built? Try making a scatter plot of height vs. year from the table buildings.</w:t>
      </w:r>
    </w:p>
    <w:p w14:paraId="51433A11" w14:textId="77777777" w:rsidR="005F27EA" w:rsidRDefault="005F27EA"/>
    <w:p w14:paraId="6D3350D5" w14:textId="77777777" w:rsidR="005F27EA" w:rsidRDefault="005F27EA"/>
    <w:p w14:paraId="71187E42" w14:textId="1EF44510" w:rsidR="00386926" w:rsidRDefault="00386926">
      <w:r>
        <w:br w:type="page"/>
      </w:r>
    </w:p>
    <w:p w14:paraId="488C3B8F" w14:textId="77777777" w:rsidR="00386926" w:rsidRPr="00386926" w:rsidRDefault="00386926" w:rsidP="00386926">
      <w:r w:rsidRPr="00386926">
        <w:lastRenderedPageBreak/>
        <w:t>World's Tallest Buildings</w:t>
      </w:r>
    </w:p>
    <w:p w14:paraId="46D5BFDB" w14:textId="77777777" w:rsidR="00386926" w:rsidRPr="00386926" w:rsidRDefault="00386926" w:rsidP="00386926">
      <w:r w:rsidRPr="00386926">
        <w:t>Instructions are in the task pane to the left. Complete and submit each task one at a time.</w:t>
      </w:r>
    </w:p>
    <w:p w14:paraId="112E0569" w14:textId="77777777" w:rsidR="00386926" w:rsidRPr="00386926" w:rsidRDefault="00386926" w:rsidP="00386926"/>
    <w:p w14:paraId="2D92403F" w14:textId="77777777" w:rsidR="00386926" w:rsidRPr="00386926" w:rsidRDefault="00386926" w:rsidP="00386926">
      <w:pPr>
        <w:rPr>
          <w:b/>
          <w:bCs/>
        </w:rPr>
      </w:pPr>
      <w:r w:rsidRPr="00386926">
        <w:rPr>
          <w:b/>
          <w:bCs/>
        </w:rPr>
        <w:t>Task 1</w:t>
      </w:r>
    </w:p>
    <w:p w14:paraId="5EB78614" w14:textId="77777777" w:rsidR="00386926" w:rsidRPr="00386926" w:rsidRDefault="00386926" w:rsidP="00386926">
      <w:r w:rsidRPr="00386926">
        <w:t xml:space="preserve">buildings = </w:t>
      </w:r>
      <w:proofErr w:type="spellStart"/>
      <w:proofErr w:type="gramStart"/>
      <w:r w:rsidRPr="00386926">
        <w:t>readtable</w:t>
      </w:r>
      <w:proofErr w:type="spellEnd"/>
      <w:r w:rsidRPr="00386926">
        <w:t>(</w:t>
      </w:r>
      <w:proofErr w:type="gramEnd"/>
      <w:r w:rsidRPr="00386926">
        <w:t xml:space="preserve">"tallest_bldgs.txt", </w:t>
      </w:r>
      <w:proofErr w:type="spellStart"/>
      <w:r w:rsidRPr="00386926">
        <w:t>TextType</w:t>
      </w:r>
      <w:proofErr w:type="spellEnd"/>
      <w:r w:rsidRPr="00386926">
        <w:t>="string")</w:t>
      </w:r>
    </w:p>
    <w:p w14:paraId="419F9B43" w14:textId="77777777" w:rsidR="00386926" w:rsidRPr="00386926" w:rsidRDefault="00386926" w:rsidP="00386926"/>
    <w:p w14:paraId="231425B2" w14:textId="77777777" w:rsidR="00386926" w:rsidRPr="00386926" w:rsidRDefault="00386926" w:rsidP="00386926"/>
    <w:p w14:paraId="56F6D4A9" w14:textId="77777777" w:rsidR="00386926" w:rsidRPr="00386926" w:rsidRDefault="00386926" w:rsidP="00386926">
      <w:pPr>
        <w:rPr>
          <w:b/>
          <w:bCs/>
        </w:rPr>
      </w:pPr>
      <w:r w:rsidRPr="00386926">
        <w:rPr>
          <w:b/>
          <w:bCs/>
        </w:rPr>
        <w:t>Task 2</w:t>
      </w:r>
    </w:p>
    <w:p w14:paraId="56493DAC" w14:textId="77777777" w:rsidR="00386926" w:rsidRPr="00386926" w:rsidRDefault="00386926" w:rsidP="00386926">
      <w:proofErr w:type="spellStart"/>
      <w:proofErr w:type="gramStart"/>
      <w:r w:rsidRPr="00386926">
        <w:t>buildings.height</w:t>
      </w:r>
      <w:proofErr w:type="gramEnd"/>
      <w:r w:rsidRPr="00386926">
        <w:t>_m</w:t>
      </w:r>
      <w:proofErr w:type="spellEnd"/>
      <w:r w:rsidRPr="00386926">
        <w:t xml:space="preserve"> = </w:t>
      </w:r>
      <w:proofErr w:type="spellStart"/>
      <w:proofErr w:type="gramStart"/>
      <w:r w:rsidRPr="00386926">
        <w:t>buildings.height</w:t>
      </w:r>
      <w:proofErr w:type="gramEnd"/>
      <w:r w:rsidRPr="00386926">
        <w:t>_feet</w:t>
      </w:r>
      <w:proofErr w:type="spellEnd"/>
      <w:r w:rsidRPr="00386926">
        <w:t>*0.3048</w:t>
      </w:r>
    </w:p>
    <w:p w14:paraId="52CFC700" w14:textId="77777777" w:rsidR="00386926" w:rsidRPr="00386926" w:rsidRDefault="00386926" w:rsidP="00386926"/>
    <w:p w14:paraId="08122AD6" w14:textId="77777777" w:rsidR="00386926" w:rsidRPr="00386926" w:rsidRDefault="00386926" w:rsidP="00386926"/>
    <w:p w14:paraId="3C02136F" w14:textId="77777777" w:rsidR="00386926" w:rsidRPr="00386926" w:rsidRDefault="00386926" w:rsidP="00386926">
      <w:pPr>
        <w:rPr>
          <w:b/>
          <w:bCs/>
        </w:rPr>
      </w:pPr>
      <w:r w:rsidRPr="00386926">
        <w:rPr>
          <w:b/>
          <w:bCs/>
        </w:rPr>
        <w:t>Task 3</w:t>
      </w:r>
    </w:p>
    <w:p w14:paraId="36B04BF0" w14:textId="77777777" w:rsidR="00386926" w:rsidRPr="00386926" w:rsidRDefault="00386926" w:rsidP="00386926">
      <w:r w:rsidRPr="00386926">
        <w:t xml:space="preserve">buildings = </w:t>
      </w:r>
      <w:proofErr w:type="spellStart"/>
      <w:proofErr w:type="gramStart"/>
      <w:r w:rsidRPr="00386926">
        <w:t>sortrows</w:t>
      </w:r>
      <w:proofErr w:type="spellEnd"/>
      <w:r w:rsidRPr="00386926">
        <w:t>(</w:t>
      </w:r>
      <w:proofErr w:type="gramEnd"/>
      <w:r w:rsidRPr="00386926">
        <w:t>buildings,"</w:t>
      </w:r>
      <w:proofErr w:type="spellStart"/>
      <w:r w:rsidRPr="00386926">
        <w:t>height_m</w:t>
      </w:r>
      <w:proofErr w:type="spellEnd"/>
      <w:r w:rsidRPr="00386926">
        <w:t>", "descend")</w:t>
      </w:r>
    </w:p>
    <w:p w14:paraId="245DFC06" w14:textId="77777777" w:rsidR="00386926" w:rsidRPr="00386926" w:rsidRDefault="00386926" w:rsidP="00386926"/>
    <w:p w14:paraId="449A30BF" w14:textId="77777777" w:rsidR="00386926" w:rsidRPr="00386926" w:rsidRDefault="00386926" w:rsidP="00386926"/>
    <w:p w14:paraId="6A4CDC90" w14:textId="77777777" w:rsidR="00386926" w:rsidRPr="00386926" w:rsidRDefault="00386926" w:rsidP="00386926">
      <w:pPr>
        <w:rPr>
          <w:b/>
          <w:bCs/>
        </w:rPr>
      </w:pPr>
      <w:r w:rsidRPr="00386926">
        <w:rPr>
          <w:b/>
          <w:bCs/>
        </w:rPr>
        <w:t>Task 4</w:t>
      </w:r>
    </w:p>
    <w:p w14:paraId="21B65D9A" w14:textId="77777777" w:rsidR="00386926" w:rsidRPr="00386926" w:rsidRDefault="00386926" w:rsidP="00386926"/>
    <w:p w14:paraId="6C3195E3" w14:textId="77777777" w:rsidR="00386926" w:rsidRPr="00386926" w:rsidRDefault="00386926" w:rsidP="00386926">
      <w:proofErr w:type="spellStart"/>
      <w:r w:rsidRPr="00386926">
        <w:t>fiveTallest</w:t>
      </w:r>
      <w:proofErr w:type="spellEnd"/>
      <w:r w:rsidRPr="00386926">
        <w:t xml:space="preserve"> = </w:t>
      </w:r>
      <w:proofErr w:type="gramStart"/>
      <w:r w:rsidRPr="00386926">
        <w:t>buildings(1:5,:)</w:t>
      </w:r>
      <w:proofErr w:type="gramEnd"/>
    </w:p>
    <w:p w14:paraId="45502777" w14:textId="77777777" w:rsidR="00386926" w:rsidRPr="00386926" w:rsidRDefault="00386926" w:rsidP="00386926"/>
    <w:p w14:paraId="2F06DFC4" w14:textId="77777777" w:rsidR="00386926" w:rsidRPr="00386926" w:rsidRDefault="00386926" w:rsidP="00386926">
      <w:pPr>
        <w:rPr>
          <w:b/>
          <w:bCs/>
        </w:rPr>
      </w:pPr>
      <w:r w:rsidRPr="00386926">
        <w:rPr>
          <w:b/>
          <w:bCs/>
        </w:rPr>
        <w:t>Task 5</w:t>
      </w:r>
    </w:p>
    <w:p w14:paraId="35C32C62" w14:textId="77777777" w:rsidR="00386926" w:rsidRPr="00386926" w:rsidRDefault="00386926" w:rsidP="00386926">
      <w:proofErr w:type="spellStart"/>
      <w:r w:rsidRPr="00386926">
        <w:t>writetable</w:t>
      </w:r>
      <w:proofErr w:type="spellEnd"/>
      <w:r w:rsidRPr="00386926">
        <w:t>(</w:t>
      </w:r>
      <w:proofErr w:type="spellStart"/>
      <w:r w:rsidRPr="00386926">
        <w:t>fiveTallest</w:t>
      </w:r>
      <w:proofErr w:type="spellEnd"/>
      <w:r w:rsidRPr="00386926">
        <w:t>,"tallBldgs.txt")</w:t>
      </w:r>
    </w:p>
    <w:p w14:paraId="1B8A7EB3" w14:textId="77777777" w:rsidR="00386926" w:rsidRPr="00386926" w:rsidRDefault="00386926" w:rsidP="00386926"/>
    <w:p w14:paraId="2B2B5D5D" w14:textId="77777777" w:rsidR="00386926" w:rsidRPr="00386926" w:rsidRDefault="00386926" w:rsidP="00386926"/>
    <w:p w14:paraId="39A98570" w14:textId="77777777" w:rsidR="00386926" w:rsidRPr="00386926" w:rsidRDefault="00386926" w:rsidP="00386926">
      <w:pPr>
        <w:rPr>
          <w:b/>
          <w:bCs/>
        </w:rPr>
      </w:pPr>
      <w:r w:rsidRPr="00386926">
        <w:rPr>
          <w:b/>
          <w:bCs/>
        </w:rPr>
        <w:t>Further Practice</w:t>
      </w:r>
    </w:p>
    <w:p w14:paraId="3770EC8F" w14:textId="77777777" w:rsidR="00386926" w:rsidRPr="00386926" w:rsidRDefault="00386926" w:rsidP="00386926">
      <w:proofErr w:type="gramStart"/>
      <w:r w:rsidRPr="00386926">
        <w:t>scatter(</w:t>
      </w:r>
      <w:proofErr w:type="spellStart"/>
      <w:r w:rsidRPr="00386926">
        <w:t>buildings.height</w:t>
      </w:r>
      <w:proofErr w:type="gramEnd"/>
      <w:r w:rsidRPr="00386926">
        <w:t>_feet</w:t>
      </w:r>
      <w:proofErr w:type="spellEnd"/>
      <w:r w:rsidRPr="00386926">
        <w:t xml:space="preserve">, </w:t>
      </w:r>
      <w:proofErr w:type="spellStart"/>
      <w:proofErr w:type="gramStart"/>
      <w:r w:rsidRPr="00386926">
        <w:t>buildings.year</w:t>
      </w:r>
      <w:proofErr w:type="spellEnd"/>
      <w:proofErr w:type="gramEnd"/>
      <w:r w:rsidRPr="00386926">
        <w:t>)</w:t>
      </w:r>
    </w:p>
    <w:p w14:paraId="022FFFBF" w14:textId="77777777" w:rsidR="00386926" w:rsidRPr="00386926" w:rsidRDefault="00386926" w:rsidP="00386926"/>
    <w:p w14:paraId="53936A3A" w14:textId="77777777" w:rsidR="00386926" w:rsidRDefault="00386926"/>
    <w:p w14:paraId="2F09121C" w14:textId="77777777" w:rsidR="00386926" w:rsidRDefault="00386926"/>
    <w:p w14:paraId="05788DE3" w14:textId="77777777" w:rsidR="00386926" w:rsidRDefault="00386926"/>
    <w:p w14:paraId="6A609038" w14:textId="77777777" w:rsidR="00386926" w:rsidRDefault="00386926"/>
    <w:p w14:paraId="5C2E4F91" w14:textId="77777777" w:rsidR="00386926" w:rsidRDefault="00386926"/>
    <w:p w14:paraId="1EC3F1AC" w14:textId="77777777" w:rsidR="00386926" w:rsidRDefault="00386926"/>
    <w:p w14:paraId="51B83111" w14:textId="77777777" w:rsidR="00386926" w:rsidRDefault="00386926"/>
    <w:p w14:paraId="70411358" w14:textId="77777777" w:rsidR="00386926" w:rsidRDefault="00386926"/>
    <w:p w14:paraId="2E82EB03" w14:textId="77777777" w:rsidR="00386926" w:rsidRDefault="00386926"/>
    <w:p w14:paraId="6965BD54" w14:textId="77777777" w:rsidR="00386926" w:rsidRDefault="00386926"/>
    <w:p w14:paraId="1F1413AD" w14:textId="77777777" w:rsidR="00386926" w:rsidRDefault="00386926"/>
    <w:p w14:paraId="1A29C723" w14:textId="77777777" w:rsidR="00386926" w:rsidRDefault="00386926"/>
    <w:p w14:paraId="77BE8124" w14:textId="77777777" w:rsidR="00386926" w:rsidRDefault="00386926"/>
    <w:p w14:paraId="123EB0CE" w14:textId="77777777" w:rsidR="00386926" w:rsidRDefault="00386926"/>
    <w:p w14:paraId="5FB506B8" w14:textId="77777777" w:rsidR="00386926" w:rsidRDefault="00386926"/>
    <w:p w14:paraId="41A9AC7E" w14:textId="77777777" w:rsidR="00386926" w:rsidRDefault="00386926"/>
    <w:p w14:paraId="4EB31576" w14:textId="77777777" w:rsidR="00386926" w:rsidRDefault="00386926"/>
    <w:p w14:paraId="29B134BF" w14:textId="77777777" w:rsidR="00386926" w:rsidRDefault="00386926"/>
    <w:p w14:paraId="7A4986C5" w14:textId="77777777" w:rsidR="00386926" w:rsidRDefault="00386926"/>
    <w:p w14:paraId="0BC9E35C" w14:textId="77777777" w:rsidR="00386926" w:rsidRDefault="00386926"/>
    <w:p w14:paraId="273D75A1" w14:textId="77777777" w:rsidR="00386926" w:rsidRPr="00386926" w:rsidRDefault="00386926" w:rsidP="00386926">
      <w:r w:rsidRPr="00386926">
        <w:lastRenderedPageBreak/>
        <w:t>The file weeklyGasPrices.csv contains the average price of gasoline (petrol) in seven different countries for each week between 1996 and 2005.</w:t>
      </w:r>
    </w:p>
    <w:p w14:paraId="7BD679D3" w14:textId="77777777" w:rsidR="00386926" w:rsidRPr="00386926" w:rsidRDefault="00386926" w:rsidP="00386926">
      <w:pPr>
        <w:rPr>
          <w:b/>
          <w:bCs/>
        </w:rPr>
      </w:pPr>
      <w:r w:rsidRPr="00386926">
        <w:rPr>
          <w:b/>
          <w:bCs/>
        </w:rPr>
        <w:t>Task</w:t>
      </w:r>
    </w:p>
    <w:p w14:paraId="6E0C99C6" w14:textId="77777777" w:rsidR="00386926" w:rsidRPr="00386926" w:rsidRDefault="00386926" w:rsidP="00386926">
      <w:r w:rsidRPr="00386926">
        <w:t>Create a table named gas from the file weeklyGasPrices.csv.</w:t>
      </w:r>
    </w:p>
    <w:p w14:paraId="0C481C21" w14:textId="77777777" w:rsidR="00386926" w:rsidRDefault="00386926"/>
    <w:p w14:paraId="5391DC70" w14:textId="77777777" w:rsidR="00386926" w:rsidRDefault="00386926"/>
    <w:p w14:paraId="5878E275" w14:textId="77777777" w:rsidR="00386926" w:rsidRPr="00386926" w:rsidRDefault="00386926" w:rsidP="00386926">
      <w:pPr>
        <w:rPr>
          <w:b/>
          <w:bCs/>
        </w:rPr>
      </w:pPr>
      <w:r w:rsidRPr="00386926">
        <w:rPr>
          <w:b/>
          <w:bCs/>
        </w:rPr>
        <w:t>Task</w:t>
      </w:r>
    </w:p>
    <w:p w14:paraId="30949273" w14:textId="77777777" w:rsidR="00386926" w:rsidRPr="00386926" w:rsidRDefault="00386926" w:rsidP="00386926">
      <w:r w:rsidRPr="00386926">
        <w:t>Modify gas so that it contains just the data for 1996 and 1997 (the first 91 rows).</w:t>
      </w:r>
    </w:p>
    <w:p w14:paraId="4C559D8B" w14:textId="77777777" w:rsidR="00386926" w:rsidRDefault="00386926"/>
    <w:p w14:paraId="62CE7F6B" w14:textId="77777777" w:rsidR="00386926" w:rsidRDefault="00386926"/>
    <w:p w14:paraId="56E00487" w14:textId="77777777" w:rsidR="00386926" w:rsidRPr="00386926" w:rsidRDefault="00386926" w:rsidP="00386926">
      <w:r w:rsidRPr="00386926">
        <w:t>The first variable of gas contains the dates of the recorded gasoline prices. The remaining variables of the table each correspond to one country. The first six countries are in Europe, and the last country is the US.</w:t>
      </w:r>
    </w:p>
    <w:p w14:paraId="6B1A9A0A" w14:textId="77777777" w:rsidR="00386926" w:rsidRPr="00386926" w:rsidRDefault="00386926" w:rsidP="00386926">
      <w:pPr>
        <w:rPr>
          <w:b/>
          <w:bCs/>
        </w:rPr>
      </w:pPr>
      <w:r w:rsidRPr="00386926">
        <w:rPr>
          <w:b/>
          <w:bCs/>
        </w:rPr>
        <w:t>Task</w:t>
      </w:r>
    </w:p>
    <w:p w14:paraId="76945A28" w14:textId="77777777" w:rsidR="00386926" w:rsidRPr="00386926" w:rsidRDefault="00386926" w:rsidP="00386926">
      <w:r w:rsidRPr="00386926">
        <w:t xml:space="preserve">Add a new variable to gas named </w:t>
      </w:r>
      <w:proofErr w:type="spellStart"/>
      <w:r w:rsidRPr="00386926">
        <w:t>EuroAvg</w:t>
      </w:r>
      <w:proofErr w:type="spellEnd"/>
      <w:r w:rsidRPr="00386926">
        <w:t xml:space="preserve"> that contains the average European price for each week. The European countries are in variables 2 through 7.</w:t>
      </w:r>
    </w:p>
    <w:p w14:paraId="0933507B" w14:textId="77777777" w:rsidR="00386926" w:rsidRDefault="00386926"/>
    <w:p w14:paraId="2BEB9274" w14:textId="77777777" w:rsidR="00386926" w:rsidRDefault="00386926"/>
    <w:p w14:paraId="6032332B" w14:textId="77777777" w:rsidR="00386926" w:rsidRPr="00386926" w:rsidRDefault="00386926" w:rsidP="00386926">
      <w:r w:rsidRPr="00386926">
        <w:t xml:space="preserve">Try creating a scatter plot by using the scatter function with the US prices on the </w:t>
      </w:r>
      <w:r w:rsidRPr="00386926">
        <w:rPr>
          <w:i/>
          <w:iCs/>
        </w:rPr>
        <w:t>x</w:t>
      </w:r>
      <w:r w:rsidRPr="00386926">
        <w:t xml:space="preserve">-axis and the average European prices on the </w:t>
      </w:r>
      <w:r w:rsidRPr="00386926">
        <w:rPr>
          <w:i/>
          <w:iCs/>
        </w:rPr>
        <w:t>y</w:t>
      </w:r>
      <w:r w:rsidRPr="00386926">
        <w:t>-axis.</w:t>
      </w:r>
      <w:r w:rsidRPr="00386926">
        <w:br/>
      </w:r>
      <w:r w:rsidRPr="00386926">
        <w:br/>
        <w:t>You can annotate your plot to improve its readability.</w:t>
      </w:r>
      <w:r w:rsidRPr="00386926">
        <w:br/>
      </w:r>
    </w:p>
    <w:p w14:paraId="00E1E772" w14:textId="77777777" w:rsidR="00386926" w:rsidRPr="00386926" w:rsidRDefault="00386926" w:rsidP="00386926">
      <w:proofErr w:type="spellStart"/>
      <w:proofErr w:type="gramStart"/>
      <w:r w:rsidRPr="00386926">
        <w:t>xlabel</w:t>
      </w:r>
      <w:proofErr w:type="spellEnd"/>
      <w:r w:rsidRPr="00386926">
        <w:t>(</w:t>
      </w:r>
      <w:proofErr w:type="gramEnd"/>
      <w:r w:rsidRPr="00386926">
        <w:t>"Price in the US ($US/gal)")</w:t>
      </w:r>
    </w:p>
    <w:p w14:paraId="7578A653" w14:textId="77777777" w:rsidR="00386926" w:rsidRPr="00386926" w:rsidRDefault="00386926" w:rsidP="00386926">
      <w:proofErr w:type="spellStart"/>
      <w:proofErr w:type="gramStart"/>
      <w:r w:rsidRPr="00386926">
        <w:t>ylabel</w:t>
      </w:r>
      <w:proofErr w:type="spellEnd"/>
      <w:r w:rsidRPr="00386926">
        <w:t>(</w:t>
      </w:r>
      <w:proofErr w:type="gramEnd"/>
      <w:r w:rsidRPr="00386926">
        <w:t>"Average Price in Europe ($US/gal)")</w:t>
      </w:r>
    </w:p>
    <w:p w14:paraId="3091BAE9" w14:textId="77777777" w:rsidR="00386926" w:rsidRPr="00386926" w:rsidRDefault="00386926" w:rsidP="00386926">
      <w:proofErr w:type="gramStart"/>
      <w:r w:rsidRPr="00386926">
        <w:t>title(</w:t>
      </w:r>
      <w:proofErr w:type="gramEnd"/>
      <w:r w:rsidRPr="00386926">
        <w:t>"Weekly Gasoline Prices")</w:t>
      </w:r>
    </w:p>
    <w:p w14:paraId="61BC4C4B" w14:textId="77777777" w:rsidR="00386926" w:rsidRPr="00386926" w:rsidRDefault="00386926" w:rsidP="00386926">
      <w:r w:rsidRPr="00386926">
        <w:t>grid on</w:t>
      </w:r>
    </w:p>
    <w:p w14:paraId="45427048" w14:textId="77777777" w:rsidR="00386926" w:rsidRDefault="00386926"/>
    <w:p w14:paraId="4230C8A8" w14:textId="77777777" w:rsidR="007A4420" w:rsidRDefault="007A4420"/>
    <w:p w14:paraId="50CED312" w14:textId="77777777" w:rsidR="007A4420" w:rsidRDefault="007A4420"/>
    <w:p w14:paraId="517CED59" w14:textId="77777777" w:rsidR="007A4420" w:rsidRDefault="007A4420"/>
    <w:p w14:paraId="294016EB" w14:textId="77777777" w:rsidR="007A4420" w:rsidRPr="007A4420" w:rsidRDefault="007A4420" w:rsidP="007A4420">
      <w:r w:rsidRPr="007A4420">
        <w:t>Weekly Gasoline Prices</w:t>
      </w:r>
    </w:p>
    <w:p w14:paraId="1ABBFFDA" w14:textId="77777777" w:rsidR="007A4420" w:rsidRPr="007A4420" w:rsidRDefault="007A4420" w:rsidP="007A4420">
      <w:r w:rsidRPr="007A4420">
        <w:t>Instructions are in the task pane to the left. Complete and submit each task one at a time.</w:t>
      </w:r>
    </w:p>
    <w:p w14:paraId="395316CD" w14:textId="77777777" w:rsidR="007A4420" w:rsidRPr="007A4420" w:rsidRDefault="007A4420" w:rsidP="007A4420"/>
    <w:p w14:paraId="439E90B0" w14:textId="77777777" w:rsidR="007A4420" w:rsidRPr="007A4420" w:rsidRDefault="007A4420" w:rsidP="007A4420">
      <w:pPr>
        <w:rPr>
          <w:b/>
          <w:bCs/>
        </w:rPr>
      </w:pPr>
      <w:r w:rsidRPr="007A4420">
        <w:rPr>
          <w:b/>
          <w:bCs/>
        </w:rPr>
        <w:t>Task 1</w:t>
      </w:r>
    </w:p>
    <w:p w14:paraId="35217E17" w14:textId="77777777" w:rsidR="007A4420" w:rsidRPr="007A4420" w:rsidRDefault="007A4420" w:rsidP="007A4420">
      <w:r w:rsidRPr="007A4420">
        <w:t xml:space="preserve">gas = </w:t>
      </w:r>
      <w:proofErr w:type="spellStart"/>
      <w:r w:rsidRPr="007A4420">
        <w:t>readtable</w:t>
      </w:r>
      <w:proofErr w:type="spellEnd"/>
      <w:r w:rsidRPr="007A4420">
        <w:t>("weeklyGasPrices.csv")</w:t>
      </w:r>
    </w:p>
    <w:p w14:paraId="60EEFD23" w14:textId="77777777" w:rsidR="007A4420" w:rsidRPr="007A4420" w:rsidRDefault="007A4420" w:rsidP="007A4420"/>
    <w:p w14:paraId="4B721E2D" w14:textId="77777777" w:rsidR="007A4420" w:rsidRPr="007A4420" w:rsidRDefault="007A4420" w:rsidP="007A4420">
      <w:pPr>
        <w:rPr>
          <w:b/>
          <w:bCs/>
        </w:rPr>
      </w:pPr>
      <w:r w:rsidRPr="007A4420">
        <w:rPr>
          <w:b/>
          <w:bCs/>
        </w:rPr>
        <w:t>Task 2</w:t>
      </w:r>
    </w:p>
    <w:p w14:paraId="73FC84DA" w14:textId="77777777" w:rsidR="007A4420" w:rsidRPr="007A4420" w:rsidRDefault="007A4420" w:rsidP="007A4420">
      <w:r w:rsidRPr="007A4420">
        <w:t xml:space="preserve">gas = </w:t>
      </w:r>
      <w:proofErr w:type="gramStart"/>
      <w:r w:rsidRPr="007A4420">
        <w:t>gas(1:91,:)</w:t>
      </w:r>
      <w:proofErr w:type="gramEnd"/>
    </w:p>
    <w:p w14:paraId="39819D9A" w14:textId="77777777" w:rsidR="007A4420" w:rsidRPr="007A4420" w:rsidRDefault="007A4420" w:rsidP="007A4420"/>
    <w:p w14:paraId="3C87E0E8" w14:textId="77777777" w:rsidR="007A4420" w:rsidRPr="007A4420" w:rsidRDefault="007A4420" w:rsidP="007A4420">
      <w:pPr>
        <w:rPr>
          <w:b/>
          <w:bCs/>
        </w:rPr>
      </w:pPr>
      <w:r w:rsidRPr="007A4420">
        <w:rPr>
          <w:b/>
          <w:bCs/>
        </w:rPr>
        <w:t>Task 3</w:t>
      </w:r>
    </w:p>
    <w:p w14:paraId="43CBF474" w14:textId="77777777" w:rsidR="007A4420" w:rsidRPr="007A4420" w:rsidRDefault="007A4420" w:rsidP="007A4420">
      <w:r w:rsidRPr="007A4420">
        <w:t xml:space="preserve"> </w:t>
      </w:r>
      <w:proofErr w:type="spellStart"/>
      <w:proofErr w:type="gramStart"/>
      <w:r w:rsidRPr="007A4420">
        <w:t>gas.EuroAvg</w:t>
      </w:r>
      <w:proofErr w:type="spellEnd"/>
      <w:proofErr w:type="gramEnd"/>
      <w:r w:rsidRPr="007A4420">
        <w:t xml:space="preserve"> = mean(gas</w:t>
      </w:r>
      <w:proofErr w:type="gramStart"/>
      <w:r w:rsidRPr="007A4420">
        <w:t>{:,</w:t>
      </w:r>
      <w:proofErr w:type="gramEnd"/>
      <w:r w:rsidRPr="007A4420">
        <w:t>2:7},2)</w:t>
      </w:r>
    </w:p>
    <w:p w14:paraId="026DED9F" w14:textId="77777777" w:rsidR="007A4420" w:rsidRPr="007A4420" w:rsidRDefault="007A4420" w:rsidP="007A4420"/>
    <w:p w14:paraId="4E419A51" w14:textId="77777777" w:rsidR="007A4420" w:rsidRPr="007A4420" w:rsidRDefault="007A4420" w:rsidP="007A4420">
      <w:pPr>
        <w:rPr>
          <w:b/>
          <w:bCs/>
        </w:rPr>
      </w:pPr>
      <w:r w:rsidRPr="007A4420">
        <w:rPr>
          <w:b/>
          <w:bCs/>
        </w:rPr>
        <w:t>Further Practice</w:t>
      </w:r>
    </w:p>
    <w:p w14:paraId="45CA000D" w14:textId="77777777" w:rsidR="007A4420" w:rsidRPr="007A4420" w:rsidRDefault="007A4420" w:rsidP="007A4420">
      <w:proofErr w:type="gramStart"/>
      <w:r w:rsidRPr="007A4420">
        <w:t>scatter(</w:t>
      </w:r>
      <w:proofErr w:type="gramEnd"/>
      <w:r w:rsidRPr="007A4420">
        <w:t xml:space="preserve">gas.US, </w:t>
      </w:r>
      <w:proofErr w:type="spellStart"/>
      <w:proofErr w:type="gramStart"/>
      <w:r w:rsidRPr="007A4420">
        <w:t>gas.EuroAvg</w:t>
      </w:r>
      <w:proofErr w:type="spellEnd"/>
      <w:proofErr w:type="gramEnd"/>
      <w:r w:rsidRPr="007A4420">
        <w:t>)</w:t>
      </w:r>
    </w:p>
    <w:p w14:paraId="7170CF68" w14:textId="77777777" w:rsidR="007A4420" w:rsidRPr="007A4420" w:rsidRDefault="007A4420" w:rsidP="007A4420"/>
    <w:p w14:paraId="0FD1BD13" w14:textId="77777777" w:rsidR="007A4420" w:rsidRPr="007A4420" w:rsidRDefault="007A4420" w:rsidP="007A4420">
      <w:r w:rsidRPr="007A4420">
        <w:lastRenderedPageBreak/>
        <w:t xml:space="preserve"> </w:t>
      </w:r>
      <w:proofErr w:type="spellStart"/>
      <w:proofErr w:type="gramStart"/>
      <w:r w:rsidRPr="007A4420">
        <w:t>xlabel</w:t>
      </w:r>
      <w:proofErr w:type="spellEnd"/>
      <w:r w:rsidRPr="007A4420">
        <w:t>(</w:t>
      </w:r>
      <w:proofErr w:type="gramEnd"/>
      <w:r w:rsidRPr="007A4420">
        <w:t>"Price in the US ($US/gal)")</w:t>
      </w:r>
    </w:p>
    <w:p w14:paraId="7C4F31C7" w14:textId="77777777" w:rsidR="007A4420" w:rsidRPr="007A4420" w:rsidRDefault="007A4420" w:rsidP="007A4420">
      <w:r w:rsidRPr="007A4420">
        <w:t xml:space="preserve"> </w:t>
      </w:r>
      <w:proofErr w:type="spellStart"/>
      <w:proofErr w:type="gramStart"/>
      <w:r w:rsidRPr="007A4420">
        <w:t>ylabel</w:t>
      </w:r>
      <w:proofErr w:type="spellEnd"/>
      <w:r w:rsidRPr="007A4420">
        <w:t>(</w:t>
      </w:r>
      <w:proofErr w:type="gramEnd"/>
      <w:r w:rsidRPr="007A4420">
        <w:t>"Average Price in Europe ($US/gal)")</w:t>
      </w:r>
    </w:p>
    <w:p w14:paraId="0535A21F" w14:textId="77777777" w:rsidR="007A4420" w:rsidRPr="007A4420" w:rsidRDefault="007A4420" w:rsidP="007A4420">
      <w:r w:rsidRPr="007A4420">
        <w:t xml:space="preserve"> </w:t>
      </w:r>
      <w:proofErr w:type="gramStart"/>
      <w:r w:rsidRPr="007A4420">
        <w:t>title(</w:t>
      </w:r>
      <w:proofErr w:type="gramEnd"/>
      <w:r w:rsidRPr="007A4420">
        <w:t>"Weekly Gasoline Prices")</w:t>
      </w:r>
    </w:p>
    <w:p w14:paraId="7599386E" w14:textId="77777777" w:rsidR="007A4420" w:rsidRPr="007A4420" w:rsidRDefault="007A4420" w:rsidP="007A4420">
      <w:r w:rsidRPr="007A4420">
        <w:t xml:space="preserve"> grid on</w:t>
      </w:r>
    </w:p>
    <w:p w14:paraId="5F3ED4BC" w14:textId="016DC355" w:rsidR="009D3D4A" w:rsidRDefault="009D3D4A">
      <w:r>
        <w:br w:type="page"/>
      </w:r>
    </w:p>
    <w:p w14:paraId="49ACA9AB" w14:textId="77777777" w:rsidR="009D3D4A" w:rsidRPr="009D3D4A" w:rsidRDefault="009D3D4A" w:rsidP="009D3D4A">
      <w:r w:rsidRPr="009D3D4A">
        <w:lastRenderedPageBreak/>
        <w:t>Summary: Work with Tables</w:t>
      </w:r>
    </w:p>
    <w:p w14:paraId="7FF5E5DA" w14:textId="77777777" w:rsidR="009D3D4A" w:rsidRPr="009D3D4A" w:rsidRDefault="009D3D4A" w:rsidP="009D3D4A">
      <w:pPr>
        <w:rPr>
          <w:b/>
          <w:bCs/>
        </w:rPr>
      </w:pPr>
      <w:r w:rsidRPr="009D3D4A">
        <w:rPr>
          <w:b/>
          <w:bCs/>
        </w:rPr>
        <w:t>Store Data in a Table</w:t>
      </w:r>
    </w:p>
    <w:p w14:paraId="177FC925" w14:textId="77777777" w:rsidR="009D3D4A" w:rsidRPr="009D3D4A" w:rsidRDefault="009D3D4A" w:rsidP="009D3D4A"/>
    <w:tbl>
      <w:tblPr>
        <w:tblW w:w="0" w:type="auto"/>
        <w:shd w:val="clear" w:color="auto" w:fill="FFFFFF"/>
        <w:tblCellMar>
          <w:left w:w="0" w:type="dxa"/>
          <w:right w:w="0" w:type="dxa"/>
        </w:tblCellMar>
        <w:tblLook w:val="04A0" w:firstRow="1" w:lastRow="0" w:firstColumn="1" w:lastColumn="0" w:noHBand="0" w:noVBand="1"/>
      </w:tblPr>
      <w:tblGrid>
        <w:gridCol w:w="3836"/>
        <w:gridCol w:w="652"/>
        <w:gridCol w:w="4862"/>
      </w:tblGrid>
      <w:tr w:rsidR="009D3D4A" w:rsidRPr="009D3D4A" w14:paraId="18A5986B" w14:textId="77777777">
        <w:tc>
          <w:tcPr>
            <w:tcW w:w="0" w:type="auto"/>
            <w:tcBorders>
              <w:top w:val="single" w:sz="4" w:space="0" w:color="auto"/>
              <w:left w:val="single" w:sz="4" w:space="0" w:color="auto"/>
              <w:bottom w:val="nil"/>
              <w:right w:val="single" w:sz="4" w:space="0" w:color="auto"/>
            </w:tcBorders>
            <w:tcMar>
              <w:top w:w="75" w:type="dxa"/>
              <w:left w:w="75" w:type="dxa"/>
              <w:bottom w:w="75" w:type="dxa"/>
              <w:right w:w="75" w:type="dxa"/>
            </w:tcMar>
            <w:vAlign w:val="center"/>
            <w:hideMark/>
          </w:tcPr>
          <w:p w14:paraId="1C54481E" w14:textId="77777777" w:rsidR="009D3D4A" w:rsidRPr="009D3D4A" w:rsidRDefault="009D3D4A" w:rsidP="009D3D4A">
            <w:r w:rsidRPr="009D3D4A">
              <w:t xml:space="preserve">The </w:t>
            </w:r>
            <w:hyperlink r:id="rId25" w:tgtFrame="_blank" w:history="1">
              <w:proofErr w:type="spellStart"/>
              <w:r w:rsidRPr="009D3D4A">
                <w:rPr>
                  <w:rStyle w:val="Hyperlink"/>
                </w:rPr>
                <w:t>readtable</w:t>
              </w:r>
              <w:proofErr w:type="spellEnd"/>
            </w:hyperlink>
            <w:r w:rsidRPr="009D3D4A">
              <w:t xml:space="preserve"> function creates a table in MATLAB from a data file.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52"/>
            </w:tblGrid>
            <w:tr w:rsidR="009D3D4A" w:rsidRPr="009D3D4A" w14:paraId="2CDE8944" w14:textId="77777777">
              <w:trPr>
                <w:trHeight w:val="225"/>
              </w:trPr>
              <w:tc>
                <w:tcPr>
                  <w:tcW w:w="300" w:type="dxa"/>
                  <w:tcBorders>
                    <w:top w:val="nil"/>
                    <w:left w:val="nil"/>
                    <w:bottom w:val="nil"/>
                    <w:right w:val="nil"/>
                  </w:tcBorders>
                  <w:vAlign w:val="center"/>
                  <w:hideMark/>
                </w:tcPr>
                <w:p w14:paraId="685F58CC" w14:textId="77777777" w:rsidR="009D3D4A" w:rsidRPr="009D3D4A" w:rsidRDefault="009D3D4A" w:rsidP="009D3D4A"/>
              </w:tc>
            </w:tr>
            <w:tr w:rsidR="009D3D4A" w:rsidRPr="009D3D4A" w14:paraId="16826B38" w14:textId="77777777">
              <w:tc>
                <w:tcPr>
                  <w:tcW w:w="0" w:type="auto"/>
                  <w:tcBorders>
                    <w:top w:val="nil"/>
                    <w:left w:val="nil"/>
                    <w:bottom w:val="nil"/>
                    <w:right w:val="nil"/>
                  </w:tcBorders>
                  <w:vAlign w:val="center"/>
                  <w:hideMark/>
                </w:tcPr>
                <w:p w14:paraId="7044B28B" w14:textId="77777777" w:rsidR="009D3D4A" w:rsidRPr="009D3D4A" w:rsidRDefault="009D3D4A" w:rsidP="009D3D4A"/>
              </w:tc>
            </w:tr>
            <w:tr w:rsidR="009D3D4A" w:rsidRPr="009D3D4A" w14:paraId="60E082B7" w14:textId="77777777">
              <w:trPr>
                <w:trHeight w:val="225"/>
              </w:trPr>
              <w:tc>
                <w:tcPr>
                  <w:tcW w:w="300" w:type="dxa"/>
                  <w:tcBorders>
                    <w:top w:val="nil"/>
                    <w:left w:val="nil"/>
                    <w:bottom w:val="nil"/>
                    <w:right w:val="nil"/>
                  </w:tcBorders>
                  <w:vAlign w:val="center"/>
                  <w:hideMark/>
                </w:tcPr>
                <w:p w14:paraId="24580C67" w14:textId="77777777" w:rsidR="009D3D4A" w:rsidRPr="009D3D4A" w:rsidRDefault="009D3D4A" w:rsidP="009D3D4A"/>
              </w:tc>
            </w:tr>
          </w:tbl>
          <w:p w14:paraId="20038245" w14:textId="77777777" w:rsidR="009D3D4A" w:rsidRPr="009D3D4A" w:rsidRDefault="009D3D4A" w:rsidP="009D3D4A"/>
        </w:tc>
        <w:tc>
          <w:tcPr>
            <w:tcW w:w="0" w:type="auto"/>
            <w:tcBorders>
              <w:top w:val="single" w:sz="4" w:space="0" w:color="auto"/>
              <w:left w:val="single" w:sz="4" w:space="0" w:color="auto"/>
              <w:bottom w:val="nil"/>
              <w:right w:val="single" w:sz="4" w:space="0" w:color="auto"/>
            </w:tcBorders>
            <w:shd w:val="clear" w:color="auto" w:fill="FFFFFF"/>
            <w:tcMar>
              <w:top w:w="0" w:type="dxa"/>
              <w:left w:w="75" w:type="dxa"/>
              <w:bottom w:w="75" w:type="dxa"/>
              <w:right w:w="75" w:type="dxa"/>
            </w:tcMar>
            <w:hideMark/>
          </w:tcPr>
          <w:p w14:paraId="41A95819" w14:textId="77777777" w:rsidR="009D3D4A" w:rsidRPr="009D3D4A" w:rsidRDefault="009D3D4A" w:rsidP="009D3D4A">
            <w:r w:rsidRPr="009D3D4A">
              <w:t xml:space="preserve">EPL = </w:t>
            </w:r>
            <w:proofErr w:type="spellStart"/>
            <w:r w:rsidRPr="009D3D4A">
              <w:t>readtable</w:t>
            </w:r>
            <w:proofErr w:type="spellEnd"/>
            <w:r w:rsidRPr="009D3D4A">
              <w:t>("EPLresults.csv</w:t>
            </w:r>
            <w:proofErr w:type="gramStart"/>
            <w:r w:rsidRPr="009D3D4A">
              <w:t>",</w:t>
            </w:r>
            <w:proofErr w:type="spellStart"/>
            <w:r w:rsidRPr="009D3D4A">
              <w:t>TextType</w:t>
            </w:r>
            <w:proofErr w:type="spellEnd"/>
            <w:proofErr w:type="gramEnd"/>
            <w:r w:rsidRPr="009D3D4A">
              <w:t>="string");</w:t>
            </w:r>
          </w:p>
        </w:tc>
      </w:tr>
      <w:tr w:rsidR="009D3D4A" w:rsidRPr="009D3D4A" w14:paraId="067D7022"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23D4F27A" w14:textId="77777777" w:rsidR="009D3D4A" w:rsidRPr="009D3D4A" w:rsidRDefault="009D3D4A" w:rsidP="009D3D4A">
            <w:r w:rsidRPr="009D3D4A">
              <w:t xml:space="preserve">The </w:t>
            </w:r>
            <w:hyperlink r:id="rId26" w:tgtFrame="_blank" w:history="1">
              <w:r w:rsidRPr="009D3D4A">
                <w:rPr>
                  <w:rStyle w:val="Hyperlink"/>
                </w:rPr>
                <w:t>table</w:t>
              </w:r>
            </w:hyperlink>
            <w:r w:rsidRPr="009D3D4A">
              <w:t xml:space="preserve"> function can create a table from workspace variables.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52"/>
            </w:tblGrid>
            <w:tr w:rsidR="009D3D4A" w:rsidRPr="009D3D4A" w14:paraId="76F4C47C" w14:textId="77777777">
              <w:trPr>
                <w:trHeight w:val="225"/>
              </w:trPr>
              <w:tc>
                <w:tcPr>
                  <w:tcW w:w="300" w:type="dxa"/>
                  <w:tcBorders>
                    <w:top w:val="nil"/>
                    <w:left w:val="nil"/>
                    <w:bottom w:val="nil"/>
                    <w:right w:val="nil"/>
                  </w:tcBorders>
                  <w:vAlign w:val="center"/>
                  <w:hideMark/>
                </w:tcPr>
                <w:p w14:paraId="3B66EF3D" w14:textId="77777777" w:rsidR="009D3D4A" w:rsidRPr="009D3D4A" w:rsidRDefault="009D3D4A" w:rsidP="009D3D4A"/>
              </w:tc>
            </w:tr>
            <w:tr w:rsidR="009D3D4A" w:rsidRPr="009D3D4A" w14:paraId="796A9234" w14:textId="77777777">
              <w:tc>
                <w:tcPr>
                  <w:tcW w:w="0" w:type="auto"/>
                  <w:tcBorders>
                    <w:top w:val="nil"/>
                    <w:left w:val="nil"/>
                    <w:bottom w:val="nil"/>
                    <w:right w:val="nil"/>
                  </w:tcBorders>
                  <w:vAlign w:val="center"/>
                  <w:hideMark/>
                </w:tcPr>
                <w:p w14:paraId="2722B445" w14:textId="77777777" w:rsidR="009D3D4A" w:rsidRPr="009D3D4A" w:rsidRDefault="009D3D4A" w:rsidP="009D3D4A"/>
              </w:tc>
            </w:tr>
            <w:tr w:rsidR="009D3D4A" w:rsidRPr="009D3D4A" w14:paraId="79A3DB1D" w14:textId="77777777">
              <w:trPr>
                <w:trHeight w:val="225"/>
              </w:trPr>
              <w:tc>
                <w:tcPr>
                  <w:tcW w:w="300" w:type="dxa"/>
                  <w:tcBorders>
                    <w:top w:val="nil"/>
                    <w:left w:val="nil"/>
                    <w:bottom w:val="nil"/>
                    <w:right w:val="nil"/>
                  </w:tcBorders>
                  <w:vAlign w:val="center"/>
                  <w:hideMark/>
                </w:tcPr>
                <w:p w14:paraId="0877DE9D" w14:textId="77777777" w:rsidR="009D3D4A" w:rsidRPr="009D3D4A" w:rsidRDefault="009D3D4A" w:rsidP="009D3D4A"/>
              </w:tc>
            </w:tr>
          </w:tbl>
          <w:p w14:paraId="1E19DC93"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612FC2C0" w14:textId="77777777" w:rsidR="009D3D4A" w:rsidRPr="009D3D4A" w:rsidRDefault="009D3D4A" w:rsidP="009D3D4A">
            <w:proofErr w:type="spellStart"/>
            <w:r w:rsidRPr="009D3D4A">
              <w:t>teamWins</w:t>
            </w:r>
            <w:proofErr w:type="spellEnd"/>
            <w:r w:rsidRPr="009D3D4A">
              <w:t xml:space="preserve"> = table(</w:t>
            </w:r>
            <w:proofErr w:type="spellStart"/>
            <w:proofErr w:type="gramStart"/>
            <w:r w:rsidRPr="009D3D4A">
              <w:t>team,wins</w:t>
            </w:r>
            <w:proofErr w:type="spellEnd"/>
            <w:proofErr w:type="gramEnd"/>
            <w:r w:rsidRPr="009D3D4A">
              <w:t>)</w:t>
            </w:r>
          </w:p>
          <w:p w14:paraId="004F274E" w14:textId="77777777" w:rsidR="009D3D4A" w:rsidRPr="009D3D4A" w:rsidRDefault="009D3D4A" w:rsidP="009D3D4A">
            <w:proofErr w:type="spellStart"/>
            <w:r w:rsidRPr="009D3D4A">
              <w:t>teamWins</w:t>
            </w:r>
            <w:proofErr w:type="spellEnd"/>
            <w:r w:rsidRPr="009D3D4A">
              <w:t xml:space="preserve"> =</w:t>
            </w:r>
          </w:p>
          <w:p w14:paraId="77A38FDC" w14:textId="77777777" w:rsidR="009D3D4A" w:rsidRPr="009D3D4A" w:rsidRDefault="009D3D4A" w:rsidP="009D3D4A"/>
          <w:p w14:paraId="58D2D16D" w14:textId="77777777" w:rsidR="009D3D4A" w:rsidRPr="009D3D4A" w:rsidRDefault="009D3D4A" w:rsidP="009D3D4A">
            <w:r w:rsidRPr="009D3D4A">
              <w:t xml:space="preserve">           </w:t>
            </w:r>
            <w:r w:rsidRPr="009D3D4A">
              <w:rPr>
                <w:b/>
                <w:bCs/>
              </w:rPr>
              <w:t>Team</w:t>
            </w:r>
            <w:r w:rsidRPr="009D3D4A">
              <w:t xml:space="preserve">            </w:t>
            </w:r>
            <w:r w:rsidRPr="009D3D4A">
              <w:rPr>
                <w:b/>
                <w:bCs/>
              </w:rPr>
              <w:t>Wins</w:t>
            </w:r>
          </w:p>
          <w:p w14:paraId="2AB9170B" w14:textId="77777777" w:rsidR="009D3D4A" w:rsidRPr="009D3D4A" w:rsidRDefault="009D3D4A" w:rsidP="009D3D4A">
            <w:r w:rsidRPr="009D3D4A">
              <w:t xml:space="preserve">    </w:t>
            </w:r>
            <w:proofErr w:type="gramStart"/>
            <w:r w:rsidRPr="009D3D4A">
              <w:t xml:space="preserve">___________________    </w:t>
            </w:r>
            <w:proofErr w:type="gramEnd"/>
            <w:r w:rsidRPr="009D3D4A">
              <w:t>____</w:t>
            </w:r>
          </w:p>
          <w:p w14:paraId="19B5CFAC" w14:textId="77777777" w:rsidR="009D3D4A" w:rsidRPr="009D3D4A" w:rsidRDefault="009D3D4A" w:rsidP="009D3D4A"/>
          <w:p w14:paraId="6EECC8AE" w14:textId="77777777" w:rsidR="009D3D4A" w:rsidRPr="009D3D4A" w:rsidRDefault="009D3D4A" w:rsidP="009D3D4A">
            <w:r w:rsidRPr="009D3D4A">
              <w:t xml:space="preserve">    "Arsenal"               20</w:t>
            </w:r>
          </w:p>
          <w:p w14:paraId="0CDBBB31" w14:textId="77777777" w:rsidR="009D3D4A" w:rsidRPr="009D3D4A" w:rsidRDefault="009D3D4A" w:rsidP="009D3D4A">
            <w:r w:rsidRPr="009D3D4A">
              <w:t xml:space="preserve">    "Chelsea"               12</w:t>
            </w:r>
          </w:p>
          <w:p w14:paraId="64A90391" w14:textId="77777777" w:rsidR="009D3D4A" w:rsidRPr="009D3D4A" w:rsidRDefault="009D3D4A" w:rsidP="009D3D4A">
            <w:r w:rsidRPr="009D3D4A">
              <w:t xml:space="preserve">    "Leicester City"        23</w:t>
            </w:r>
          </w:p>
          <w:p w14:paraId="42FAB76E" w14:textId="77777777" w:rsidR="009D3D4A" w:rsidRPr="009D3D4A" w:rsidRDefault="009D3D4A" w:rsidP="009D3D4A">
            <w:r w:rsidRPr="009D3D4A">
              <w:t xml:space="preserve">    "Manchester United"     19</w:t>
            </w:r>
          </w:p>
          <w:p w14:paraId="275BC410" w14:textId="77777777" w:rsidR="009D3D4A" w:rsidRPr="009D3D4A" w:rsidRDefault="009D3D4A" w:rsidP="009D3D4A"/>
        </w:tc>
      </w:tr>
      <w:tr w:rsidR="009D3D4A" w:rsidRPr="009D3D4A" w14:paraId="7D1EB3C4"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1543856C" w14:textId="77777777" w:rsidR="009D3D4A" w:rsidRPr="009D3D4A" w:rsidRDefault="009D3D4A" w:rsidP="009D3D4A">
            <w:r w:rsidRPr="009D3D4A">
              <w:t xml:space="preserve">The </w:t>
            </w:r>
            <w:hyperlink r:id="rId27" w:tgtFrame="_blank" w:history="1">
              <w:proofErr w:type="spellStart"/>
              <w:r w:rsidRPr="009D3D4A">
                <w:rPr>
                  <w:rStyle w:val="Hyperlink"/>
                </w:rPr>
                <w:t>array2table</w:t>
              </w:r>
              <w:proofErr w:type="spellEnd"/>
            </w:hyperlink>
            <w:r w:rsidRPr="009D3D4A">
              <w:t xml:space="preserve"> function can convert a numeric array to a table. Specify the </w:t>
            </w:r>
            <w:hyperlink r:id="rId28" w:anchor="btx3z8_-1-VariableNames" w:tgtFrame="_blank" w:history="1">
              <w:proofErr w:type="spellStart"/>
              <w:r w:rsidRPr="009D3D4A">
                <w:rPr>
                  <w:rStyle w:val="Hyperlink"/>
                </w:rPr>
                <w:t>VariableNames</w:t>
              </w:r>
              <w:proofErr w:type="spellEnd"/>
            </w:hyperlink>
            <w:r w:rsidRPr="009D3D4A">
              <w:t xml:space="preserve"> name-value argument as a string array of variable names for the table.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52"/>
            </w:tblGrid>
            <w:tr w:rsidR="009D3D4A" w:rsidRPr="009D3D4A" w14:paraId="049D3C56" w14:textId="77777777">
              <w:trPr>
                <w:trHeight w:val="225"/>
              </w:trPr>
              <w:tc>
                <w:tcPr>
                  <w:tcW w:w="300" w:type="dxa"/>
                  <w:tcBorders>
                    <w:top w:val="nil"/>
                    <w:left w:val="nil"/>
                    <w:bottom w:val="nil"/>
                    <w:right w:val="nil"/>
                  </w:tcBorders>
                  <w:vAlign w:val="center"/>
                  <w:hideMark/>
                </w:tcPr>
                <w:p w14:paraId="5A623522" w14:textId="77777777" w:rsidR="009D3D4A" w:rsidRPr="009D3D4A" w:rsidRDefault="009D3D4A" w:rsidP="009D3D4A"/>
              </w:tc>
            </w:tr>
            <w:tr w:rsidR="009D3D4A" w:rsidRPr="009D3D4A" w14:paraId="382A6202" w14:textId="77777777">
              <w:tc>
                <w:tcPr>
                  <w:tcW w:w="0" w:type="auto"/>
                  <w:tcBorders>
                    <w:top w:val="nil"/>
                    <w:left w:val="nil"/>
                    <w:bottom w:val="nil"/>
                    <w:right w:val="nil"/>
                  </w:tcBorders>
                  <w:vAlign w:val="center"/>
                  <w:hideMark/>
                </w:tcPr>
                <w:p w14:paraId="1F2060B2" w14:textId="77777777" w:rsidR="009D3D4A" w:rsidRPr="009D3D4A" w:rsidRDefault="009D3D4A" w:rsidP="009D3D4A"/>
              </w:tc>
            </w:tr>
            <w:tr w:rsidR="009D3D4A" w:rsidRPr="009D3D4A" w14:paraId="638A73B8" w14:textId="77777777">
              <w:trPr>
                <w:trHeight w:val="225"/>
              </w:trPr>
              <w:tc>
                <w:tcPr>
                  <w:tcW w:w="300" w:type="dxa"/>
                  <w:tcBorders>
                    <w:top w:val="nil"/>
                    <w:left w:val="nil"/>
                    <w:bottom w:val="nil"/>
                    <w:right w:val="nil"/>
                  </w:tcBorders>
                  <w:vAlign w:val="center"/>
                  <w:hideMark/>
                </w:tcPr>
                <w:p w14:paraId="4CFEBC4B" w14:textId="77777777" w:rsidR="009D3D4A" w:rsidRPr="009D3D4A" w:rsidRDefault="009D3D4A" w:rsidP="009D3D4A"/>
              </w:tc>
            </w:tr>
          </w:tbl>
          <w:p w14:paraId="518637F4"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251D6AE0" w14:textId="77777777" w:rsidR="009D3D4A" w:rsidRPr="009D3D4A" w:rsidRDefault="009D3D4A" w:rsidP="009D3D4A">
            <w:r w:rsidRPr="009D3D4A">
              <w:t xml:space="preserve">stats = </w:t>
            </w:r>
            <w:proofErr w:type="spellStart"/>
            <w:r w:rsidRPr="009D3D4A">
              <w:t>array2</w:t>
            </w:r>
            <w:proofErr w:type="gramStart"/>
            <w:r w:rsidRPr="009D3D4A">
              <w:t>table</w:t>
            </w:r>
            <w:proofErr w:type="spellEnd"/>
            <w:r w:rsidRPr="009D3D4A">
              <w:t>(</w:t>
            </w:r>
            <w:proofErr w:type="gramEnd"/>
            <w:r w:rsidRPr="009D3D4A">
              <w:t>WDL, ...</w:t>
            </w:r>
          </w:p>
          <w:p w14:paraId="7499E80B" w14:textId="77777777" w:rsidR="009D3D4A" w:rsidRPr="009D3D4A" w:rsidRDefault="009D3D4A" w:rsidP="009D3D4A">
            <w:r w:rsidRPr="009D3D4A">
              <w:t xml:space="preserve">    </w:t>
            </w:r>
            <w:proofErr w:type="spellStart"/>
            <w:r w:rsidRPr="009D3D4A">
              <w:t>VariableNames</w:t>
            </w:r>
            <w:proofErr w:type="spellEnd"/>
            <w:proofErr w:type="gramStart"/>
            <w:r w:rsidRPr="009D3D4A">
              <w:t>=[</w:t>
            </w:r>
            <w:proofErr w:type="gramEnd"/>
            <w:r w:rsidRPr="009D3D4A">
              <w:t>"Wins" "Draws" "Losses"])</w:t>
            </w:r>
          </w:p>
          <w:p w14:paraId="4F67D193" w14:textId="77777777" w:rsidR="009D3D4A" w:rsidRPr="009D3D4A" w:rsidRDefault="009D3D4A" w:rsidP="009D3D4A">
            <w:r w:rsidRPr="009D3D4A">
              <w:t>stats =</w:t>
            </w:r>
          </w:p>
          <w:p w14:paraId="5CDFDDAD" w14:textId="77777777" w:rsidR="009D3D4A" w:rsidRPr="009D3D4A" w:rsidRDefault="009D3D4A" w:rsidP="009D3D4A"/>
          <w:p w14:paraId="1348178F" w14:textId="77777777" w:rsidR="009D3D4A" w:rsidRPr="009D3D4A" w:rsidRDefault="009D3D4A" w:rsidP="009D3D4A">
            <w:r w:rsidRPr="009D3D4A">
              <w:t xml:space="preserve">    </w:t>
            </w:r>
            <w:r w:rsidRPr="009D3D4A">
              <w:rPr>
                <w:b/>
                <w:bCs/>
              </w:rPr>
              <w:t>Wins</w:t>
            </w:r>
            <w:r w:rsidRPr="009D3D4A">
              <w:t xml:space="preserve">    </w:t>
            </w:r>
            <w:r w:rsidRPr="009D3D4A">
              <w:rPr>
                <w:b/>
                <w:bCs/>
              </w:rPr>
              <w:t>Draws</w:t>
            </w:r>
            <w:r w:rsidRPr="009D3D4A">
              <w:t xml:space="preserve">    </w:t>
            </w:r>
            <w:r w:rsidRPr="009D3D4A">
              <w:rPr>
                <w:b/>
                <w:bCs/>
              </w:rPr>
              <w:t>Losses</w:t>
            </w:r>
          </w:p>
          <w:p w14:paraId="4FBC7708" w14:textId="77777777" w:rsidR="009D3D4A" w:rsidRPr="009D3D4A" w:rsidRDefault="009D3D4A" w:rsidP="009D3D4A">
            <w:r w:rsidRPr="009D3D4A">
              <w:t xml:space="preserve">    ____    ___</w:t>
            </w:r>
            <w:proofErr w:type="gramStart"/>
            <w:r w:rsidRPr="009D3D4A">
              <w:t>__    _</w:t>
            </w:r>
            <w:proofErr w:type="gramEnd"/>
            <w:r w:rsidRPr="009D3D4A">
              <w:t>_____</w:t>
            </w:r>
          </w:p>
          <w:p w14:paraId="0C2F3C96" w14:textId="77777777" w:rsidR="009D3D4A" w:rsidRPr="009D3D4A" w:rsidRDefault="009D3D4A" w:rsidP="009D3D4A"/>
          <w:p w14:paraId="0B33EF55" w14:textId="77777777" w:rsidR="009D3D4A" w:rsidRPr="009D3D4A" w:rsidRDefault="009D3D4A" w:rsidP="009D3D4A">
            <w:r w:rsidRPr="009D3D4A">
              <w:t xml:space="preserve">     20       11        7</w:t>
            </w:r>
          </w:p>
          <w:p w14:paraId="62714321" w14:textId="77777777" w:rsidR="009D3D4A" w:rsidRPr="009D3D4A" w:rsidRDefault="009D3D4A" w:rsidP="009D3D4A">
            <w:r w:rsidRPr="009D3D4A">
              <w:t xml:space="preserve">     12       14       12</w:t>
            </w:r>
          </w:p>
          <w:p w14:paraId="2E292C1F" w14:textId="77777777" w:rsidR="009D3D4A" w:rsidRPr="009D3D4A" w:rsidRDefault="009D3D4A" w:rsidP="009D3D4A">
            <w:r w:rsidRPr="009D3D4A">
              <w:t xml:space="preserve">     23       12        3</w:t>
            </w:r>
          </w:p>
          <w:p w14:paraId="7C8E60A6" w14:textId="77777777" w:rsidR="009D3D4A" w:rsidRPr="009D3D4A" w:rsidRDefault="009D3D4A" w:rsidP="009D3D4A">
            <w:r w:rsidRPr="009D3D4A">
              <w:t xml:space="preserve">     19        9       10</w:t>
            </w:r>
          </w:p>
        </w:tc>
      </w:tr>
      <w:tr w:rsidR="009D3D4A" w:rsidRPr="009D3D4A" w14:paraId="4E4B3D63" w14:textId="77777777">
        <w:tc>
          <w:tcPr>
            <w:tcW w:w="0" w:type="auto"/>
            <w:tcBorders>
              <w:top w:val="nil"/>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DE362F6" w14:textId="77777777" w:rsidR="009D3D4A" w:rsidRPr="009D3D4A" w:rsidRDefault="009D3D4A" w:rsidP="009D3D4A">
            <w:r w:rsidRPr="009D3D4A">
              <w:t xml:space="preserve">The </w:t>
            </w:r>
            <w:hyperlink r:id="rId29" w:tgtFrame="_blank" w:history="1">
              <w:r w:rsidRPr="009D3D4A">
                <w:rPr>
                  <w:rStyle w:val="Hyperlink"/>
                </w:rPr>
                <w:t>summary</w:t>
              </w:r>
            </w:hyperlink>
            <w:r w:rsidRPr="009D3D4A">
              <w:t xml:space="preserve"> function displays summary statistics for variables in a table.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tblCellMar>
                <w:left w:w="0" w:type="dxa"/>
                <w:right w:w="0" w:type="dxa"/>
              </w:tblCellMar>
              <w:tblLook w:val="04A0" w:firstRow="1" w:lastRow="0" w:firstColumn="1" w:lastColumn="0" w:noHBand="0" w:noVBand="1"/>
            </w:tblPr>
            <w:tblGrid>
              <w:gridCol w:w="52"/>
            </w:tblGrid>
            <w:tr w:rsidR="009D3D4A" w:rsidRPr="009D3D4A" w14:paraId="4EEE956E" w14:textId="77777777">
              <w:trPr>
                <w:trHeight w:val="225"/>
              </w:trPr>
              <w:tc>
                <w:tcPr>
                  <w:tcW w:w="300" w:type="dxa"/>
                  <w:tcBorders>
                    <w:top w:val="nil"/>
                    <w:left w:val="nil"/>
                    <w:bottom w:val="nil"/>
                    <w:right w:val="nil"/>
                  </w:tcBorders>
                  <w:vAlign w:val="center"/>
                  <w:hideMark/>
                </w:tcPr>
                <w:p w14:paraId="37583B7A" w14:textId="77777777" w:rsidR="009D3D4A" w:rsidRPr="009D3D4A" w:rsidRDefault="009D3D4A" w:rsidP="009D3D4A"/>
              </w:tc>
            </w:tr>
            <w:tr w:rsidR="009D3D4A" w:rsidRPr="009D3D4A" w14:paraId="18945ED6" w14:textId="77777777">
              <w:tc>
                <w:tcPr>
                  <w:tcW w:w="0" w:type="auto"/>
                  <w:tcBorders>
                    <w:top w:val="nil"/>
                    <w:left w:val="nil"/>
                    <w:bottom w:val="nil"/>
                    <w:right w:val="nil"/>
                  </w:tcBorders>
                  <w:vAlign w:val="center"/>
                  <w:hideMark/>
                </w:tcPr>
                <w:p w14:paraId="31E77C32" w14:textId="77777777" w:rsidR="009D3D4A" w:rsidRPr="009D3D4A" w:rsidRDefault="009D3D4A" w:rsidP="009D3D4A"/>
              </w:tc>
            </w:tr>
            <w:tr w:rsidR="009D3D4A" w:rsidRPr="009D3D4A" w14:paraId="18F04435" w14:textId="77777777">
              <w:trPr>
                <w:trHeight w:val="225"/>
              </w:trPr>
              <w:tc>
                <w:tcPr>
                  <w:tcW w:w="300" w:type="dxa"/>
                  <w:tcBorders>
                    <w:top w:val="nil"/>
                    <w:left w:val="nil"/>
                    <w:bottom w:val="nil"/>
                    <w:right w:val="nil"/>
                  </w:tcBorders>
                  <w:vAlign w:val="center"/>
                  <w:hideMark/>
                </w:tcPr>
                <w:p w14:paraId="0F06F4F6" w14:textId="77777777" w:rsidR="009D3D4A" w:rsidRPr="009D3D4A" w:rsidRDefault="009D3D4A" w:rsidP="009D3D4A"/>
              </w:tc>
            </w:tr>
          </w:tbl>
          <w:p w14:paraId="547559A1" w14:textId="77777777" w:rsidR="009D3D4A" w:rsidRPr="009D3D4A" w:rsidRDefault="009D3D4A" w:rsidP="009D3D4A"/>
        </w:tc>
        <w:tc>
          <w:tcPr>
            <w:tcW w:w="0" w:type="auto"/>
            <w:tcBorders>
              <w:top w:val="nil"/>
              <w:left w:val="single" w:sz="4" w:space="0" w:color="auto"/>
              <w:bottom w:val="single" w:sz="4" w:space="0" w:color="auto"/>
              <w:right w:val="single" w:sz="4" w:space="0" w:color="auto"/>
            </w:tcBorders>
            <w:tcMar>
              <w:top w:w="0" w:type="dxa"/>
              <w:left w:w="75" w:type="dxa"/>
              <w:bottom w:w="150" w:type="dxa"/>
              <w:right w:w="75" w:type="dxa"/>
            </w:tcMar>
            <w:hideMark/>
          </w:tcPr>
          <w:p w14:paraId="34FC4E0E" w14:textId="77777777" w:rsidR="009D3D4A" w:rsidRPr="009D3D4A" w:rsidRDefault="009D3D4A" w:rsidP="009D3D4A">
            <w:proofErr w:type="gramStart"/>
            <w:r w:rsidRPr="009D3D4A">
              <w:t>summary(</w:t>
            </w:r>
            <w:proofErr w:type="gramEnd"/>
            <w:r w:rsidRPr="009D3D4A">
              <w:t>EPL)</w:t>
            </w:r>
          </w:p>
        </w:tc>
      </w:tr>
    </w:tbl>
    <w:p w14:paraId="653CC8F2" w14:textId="77777777" w:rsidR="009D3D4A" w:rsidRPr="009D3D4A" w:rsidRDefault="009D3D4A" w:rsidP="009D3D4A">
      <w:pPr>
        <w:rPr>
          <w:b/>
          <w:bCs/>
        </w:rPr>
      </w:pPr>
      <w:r w:rsidRPr="009D3D4A">
        <w:rPr>
          <w:b/>
          <w:bCs/>
        </w:rPr>
        <w:t>Sort Table Data</w:t>
      </w:r>
    </w:p>
    <w:p w14:paraId="67F5DB8E" w14:textId="77777777" w:rsidR="009D3D4A" w:rsidRPr="009D3D4A" w:rsidRDefault="009D3D4A" w:rsidP="009D3D4A"/>
    <w:tbl>
      <w:tblPr>
        <w:tblW w:w="0" w:type="auto"/>
        <w:shd w:val="clear" w:color="auto" w:fill="FFFFFF"/>
        <w:tblCellMar>
          <w:left w:w="0" w:type="dxa"/>
          <w:right w:w="0" w:type="dxa"/>
        </w:tblCellMar>
        <w:tblLook w:val="04A0" w:firstRow="1" w:lastRow="0" w:firstColumn="1" w:lastColumn="0" w:noHBand="0" w:noVBand="1"/>
      </w:tblPr>
      <w:tblGrid>
        <w:gridCol w:w="3918"/>
        <w:gridCol w:w="703"/>
        <w:gridCol w:w="4729"/>
      </w:tblGrid>
      <w:tr w:rsidR="009D3D4A" w:rsidRPr="009D3D4A" w14:paraId="2A6430D3" w14:textId="77777777">
        <w:tc>
          <w:tcPr>
            <w:tcW w:w="0" w:type="auto"/>
            <w:tcBorders>
              <w:top w:val="single" w:sz="4" w:space="0" w:color="auto"/>
              <w:left w:val="single" w:sz="4" w:space="0" w:color="auto"/>
              <w:bottom w:val="nil"/>
              <w:right w:val="single" w:sz="4" w:space="0" w:color="auto"/>
            </w:tcBorders>
            <w:tcMar>
              <w:top w:w="75" w:type="dxa"/>
              <w:left w:w="75" w:type="dxa"/>
              <w:bottom w:w="75" w:type="dxa"/>
              <w:right w:w="75" w:type="dxa"/>
            </w:tcMar>
            <w:vAlign w:val="center"/>
            <w:hideMark/>
          </w:tcPr>
          <w:p w14:paraId="5DF4C926" w14:textId="77777777" w:rsidR="009D3D4A" w:rsidRPr="009D3D4A" w:rsidRDefault="009D3D4A" w:rsidP="009D3D4A">
            <w:r w:rsidRPr="009D3D4A">
              <w:t xml:space="preserve">The </w:t>
            </w:r>
            <w:hyperlink r:id="rId30" w:tgtFrame="_blank" w:history="1">
              <w:proofErr w:type="spellStart"/>
              <w:r w:rsidRPr="009D3D4A">
                <w:rPr>
                  <w:rStyle w:val="Hyperlink"/>
                </w:rPr>
                <w:t>sortrows</w:t>
              </w:r>
              <w:proofErr w:type="spellEnd"/>
            </w:hyperlink>
            <w:r w:rsidRPr="009D3D4A">
              <w:t xml:space="preserve"> function sorts the table by the specified variable in ascending order, by default.</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03"/>
            </w:tblGrid>
            <w:tr w:rsidR="009D3D4A" w:rsidRPr="009D3D4A" w14:paraId="2A4B0B60" w14:textId="77777777">
              <w:trPr>
                <w:trHeight w:val="225"/>
              </w:trPr>
              <w:tc>
                <w:tcPr>
                  <w:tcW w:w="300" w:type="dxa"/>
                  <w:tcBorders>
                    <w:top w:val="nil"/>
                    <w:left w:val="nil"/>
                    <w:bottom w:val="nil"/>
                    <w:right w:val="nil"/>
                  </w:tcBorders>
                  <w:vAlign w:val="center"/>
                  <w:hideMark/>
                </w:tcPr>
                <w:p w14:paraId="12D5AC98" w14:textId="77777777" w:rsidR="009D3D4A" w:rsidRPr="009D3D4A" w:rsidRDefault="009D3D4A" w:rsidP="009D3D4A"/>
              </w:tc>
            </w:tr>
            <w:tr w:rsidR="009D3D4A" w:rsidRPr="009D3D4A" w14:paraId="4F89D274" w14:textId="77777777">
              <w:tc>
                <w:tcPr>
                  <w:tcW w:w="0" w:type="auto"/>
                  <w:tcBorders>
                    <w:top w:val="nil"/>
                    <w:left w:val="nil"/>
                    <w:bottom w:val="nil"/>
                    <w:right w:val="nil"/>
                  </w:tcBorders>
                  <w:vAlign w:val="center"/>
                  <w:hideMark/>
                </w:tcPr>
                <w:p w14:paraId="1C0038A5" w14:textId="77777777" w:rsidR="009D3D4A" w:rsidRPr="009D3D4A" w:rsidRDefault="009D3D4A" w:rsidP="009D3D4A"/>
              </w:tc>
            </w:tr>
            <w:tr w:rsidR="009D3D4A" w:rsidRPr="009D3D4A" w14:paraId="557185DC" w14:textId="77777777">
              <w:trPr>
                <w:trHeight w:val="225"/>
              </w:trPr>
              <w:tc>
                <w:tcPr>
                  <w:tcW w:w="300" w:type="dxa"/>
                  <w:tcBorders>
                    <w:top w:val="nil"/>
                    <w:left w:val="nil"/>
                    <w:bottom w:val="nil"/>
                    <w:right w:val="nil"/>
                  </w:tcBorders>
                  <w:vAlign w:val="center"/>
                  <w:hideMark/>
                </w:tcPr>
                <w:p w14:paraId="755B950A" w14:textId="77777777" w:rsidR="009D3D4A" w:rsidRPr="009D3D4A" w:rsidRDefault="009D3D4A" w:rsidP="009D3D4A"/>
              </w:tc>
            </w:tr>
          </w:tbl>
          <w:p w14:paraId="7F29320B" w14:textId="77777777" w:rsidR="009D3D4A" w:rsidRPr="009D3D4A" w:rsidRDefault="009D3D4A" w:rsidP="009D3D4A"/>
        </w:tc>
        <w:tc>
          <w:tcPr>
            <w:tcW w:w="0" w:type="auto"/>
            <w:tcBorders>
              <w:top w:val="single" w:sz="4" w:space="0" w:color="auto"/>
              <w:left w:val="single" w:sz="4" w:space="0" w:color="auto"/>
              <w:bottom w:val="nil"/>
              <w:right w:val="single" w:sz="4" w:space="0" w:color="auto"/>
            </w:tcBorders>
            <w:shd w:val="clear" w:color="auto" w:fill="FFFFFF"/>
            <w:tcMar>
              <w:top w:w="0" w:type="dxa"/>
              <w:left w:w="75" w:type="dxa"/>
              <w:bottom w:w="75" w:type="dxa"/>
              <w:right w:w="75" w:type="dxa"/>
            </w:tcMar>
            <w:hideMark/>
          </w:tcPr>
          <w:p w14:paraId="6A71CA21" w14:textId="77777777" w:rsidR="009D3D4A" w:rsidRPr="009D3D4A" w:rsidRDefault="009D3D4A" w:rsidP="009D3D4A">
            <w:r w:rsidRPr="009D3D4A">
              <w:t xml:space="preserve">EPL = </w:t>
            </w:r>
            <w:proofErr w:type="spellStart"/>
            <w:proofErr w:type="gramStart"/>
            <w:r w:rsidRPr="009D3D4A">
              <w:t>sortrows</w:t>
            </w:r>
            <w:proofErr w:type="spellEnd"/>
            <w:r w:rsidRPr="009D3D4A">
              <w:t>(</w:t>
            </w:r>
            <w:proofErr w:type="gramEnd"/>
            <w:r w:rsidRPr="009D3D4A">
              <w:t>EPL,"</w:t>
            </w:r>
            <w:proofErr w:type="spellStart"/>
            <w:r w:rsidRPr="009D3D4A">
              <w:t>HomeWins</w:t>
            </w:r>
            <w:proofErr w:type="spellEnd"/>
            <w:r w:rsidRPr="009D3D4A">
              <w:t>");</w:t>
            </w:r>
          </w:p>
        </w:tc>
      </w:tr>
      <w:tr w:rsidR="009D3D4A" w:rsidRPr="009D3D4A" w14:paraId="3C6C8B3D"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60B1EA83" w14:textId="77777777" w:rsidR="009D3D4A" w:rsidRPr="009D3D4A" w:rsidRDefault="009D3D4A" w:rsidP="009D3D4A">
            <w:r w:rsidRPr="009D3D4A">
              <w:t>Use the optional "descend" parameter to sort the table in descending order.</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03"/>
            </w:tblGrid>
            <w:tr w:rsidR="009D3D4A" w:rsidRPr="009D3D4A" w14:paraId="279848DA" w14:textId="77777777">
              <w:trPr>
                <w:trHeight w:val="225"/>
              </w:trPr>
              <w:tc>
                <w:tcPr>
                  <w:tcW w:w="300" w:type="dxa"/>
                  <w:tcBorders>
                    <w:top w:val="nil"/>
                    <w:left w:val="nil"/>
                    <w:bottom w:val="nil"/>
                    <w:right w:val="nil"/>
                  </w:tcBorders>
                  <w:vAlign w:val="center"/>
                  <w:hideMark/>
                </w:tcPr>
                <w:p w14:paraId="247E97F5" w14:textId="77777777" w:rsidR="009D3D4A" w:rsidRPr="009D3D4A" w:rsidRDefault="009D3D4A" w:rsidP="009D3D4A"/>
              </w:tc>
            </w:tr>
            <w:tr w:rsidR="009D3D4A" w:rsidRPr="009D3D4A" w14:paraId="77D48686" w14:textId="77777777">
              <w:tc>
                <w:tcPr>
                  <w:tcW w:w="0" w:type="auto"/>
                  <w:tcBorders>
                    <w:top w:val="nil"/>
                    <w:left w:val="nil"/>
                    <w:bottom w:val="nil"/>
                    <w:right w:val="nil"/>
                  </w:tcBorders>
                  <w:vAlign w:val="center"/>
                  <w:hideMark/>
                </w:tcPr>
                <w:p w14:paraId="182FAB8A" w14:textId="77777777" w:rsidR="009D3D4A" w:rsidRPr="009D3D4A" w:rsidRDefault="009D3D4A" w:rsidP="009D3D4A"/>
              </w:tc>
            </w:tr>
            <w:tr w:rsidR="009D3D4A" w:rsidRPr="009D3D4A" w14:paraId="56BF60CB" w14:textId="77777777">
              <w:trPr>
                <w:trHeight w:val="225"/>
              </w:trPr>
              <w:tc>
                <w:tcPr>
                  <w:tcW w:w="300" w:type="dxa"/>
                  <w:tcBorders>
                    <w:top w:val="nil"/>
                    <w:left w:val="nil"/>
                    <w:bottom w:val="nil"/>
                    <w:right w:val="nil"/>
                  </w:tcBorders>
                  <w:vAlign w:val="center"/>
                  <w:hideMark/>
                </w:tcPr>
                <w:p w14:paraId="2F39C821" w14:textId="77777777" w:rsidR="009D3D4A" w:rsidRPr="009D3D4A" w:rsidRDefault="009D3D4A" w:rsidP="009D3D4A"/>
              </w:tc>
            </w:tr>
          </w:tbl>
          <w:p w14:paraId="06F13E8A"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6FF8F219" w14:textId="77777777" w:rsidR="009D3D4A" w:rsidRPr="009D3D4A" w:rsidRDefault="009D3D4A" w:rsidP="009D3D4A">
            <w:r w:rsidRPr="009D3D4A">
              <w:t xml:space="preserve">EPL = </w:t>
            </w:r>
            <w:proofErr w:type="spellStart"/>
            <w:proofErr w:type="gramStart"/>
            <w:r w:rsidRPr="009D3D4A">
              <w:t>sortrows</w:t>
            </w:r>
            <w:proofErr w:type="spellEnd"/>
            <w:r w:rsidRPr="009D3D4A">
              <w:t>(</w:t>
            </w:r>
            <w:proofErr w:type="gramEnd"/>
            <w:r w:rsidRPr="009D3D4A">
              <w:t>EPL,"</w:t>
            </w:r>
            <w:proofErr w:type="spellStart"/>
            <w:r w:rsidRPr="009D3D4A">
              <w:t>HomeWins</w:t>
            </w:r>
            <w:proofErr w:type="spellEnd"/>
            <w:r w:rsidRPr="009D3D4A">
              <w:t>","descend");</w:t>
            </w:r>
          </w:p>
        </w:tc>
      </w:tr>
      <w:tr w:rsidR="009D3D4A" w:rsidRPr="009D3D4A" w14:paraId="579AF26B" w14:textId="77777777">
        <w:tc>
          <w:tcPr>
            <w:tcW w:w="0" w:type="auto"/>
            <w:tcBorders>
              <w:top w:val="nil"/>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B267B34" w14:textId="77777777" w:rsidR="009D3D4A" w:rsidRPr="009D3D4A" w:rsidRDefault="009D3D4A" w:rsidP="009D3D4A">
            <w:r w:rsidRPr="009D3D4A">
              <w:t>You can also sort by multiple variables, in order, by specifying a string array of variable names.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03"/>
            </w:tblGrid>
            <w:tr w:rsidR="009D3D4A" w:rsidRPr="009D3D4A" w14:paraId="0DBBC480" w14:textId="77777777">
              <w:trPr>
                <w:trHeight w:val="225"/>
              </w:trPr>
              <w:tc>
                <w:tcPr>
                  <w:tcW w:w="300" w:type="dxa"/>
                  <w:tcBorders>
                    <w:top w:val="nil"/>
                    <w:left w:val="nil"/>
                    <w:bottom w:val="nil"/>
                    <w:right w:val="nil"/>
                  </w:tcBorders>
                  <w:vAlign w:val="center"/>
                  <w:hideMark/>
                </w:tcPr>
                <w:p w14:paraId="7E513DC6" w14:textId="77777777" w:rsidR="009D3D4A" w:rsidRPr="009D3D4A" w:rsidRDefault="009D3D4A" w:rsidP="009D3D4A"/>
              </w:tc>
            </w:tr>
            <w:tr w:rsidR="009D3D4A" w:rsidRPr="009D3D4A" w14:paraId="57FA0AB6" w14:textId="77777777">
              <w:tc>
                <w:tcPr>
                  <w:tcW w:w="0" w:type="auto"/>
                  <w:tcBorders>
                    <w:top w:val="nil"/>
                    <w:left w:val="nil"/>
                    <w:bottom w:val="nil"/>
                    <w:right w:val="nil"/>
                  </w:tcBorders>
                  <w:vAlign w:val="center"/>
                  <w:hideMark/>
                </w:tcPr>
                <w:p w14:paraId="776E27CE" w14:textId="77777777" w:rsidR="009D3D4A" w:rsidRPr="009D3D4A" w:rsidRDefault="009D3D4A" w:rsidP="009D3D4A"/>
              </w:tc>
            </w:tr>
            <w:tr w:rsidR="009D3D4A" w:rsidRPr="009D3D4A" w14:paraId="127F89BF" w14:textId="77777777">
              <w:trPr>
                <w:trHeight w:val="225"/>
              </w:trPr>
              <w:tc>
                <w:tcPr>
                  <w:tcW w:w="300" w:type="dxa"/>
                  <w:tcBorders>
                    <w:top w:val="nil"/>
                    <w:left w:val="nil"/>
                    <w:bottom w:val="nil"/>
                    <w:right w:val="nil"/>
                  </w:tcBorders>
                  <w:vAlign w:val="center"/>
                  <w:hideMark/>
                </w:tcPr>
                <w:p w14:paraId="2E79D224" w14:textId="77777777" w:rsidR="009D3D4A" w:rsidRPr="009D3D4A" w:rsidRDefault="009D3D4A" w:rsidP="009D3D4A"/>
              </w:tc>
            </w:tr>
          </w:tbl>
          <w:p w14:paraId="41D40F9F" w14:textId="77777777" w:rsidR="009D3D4A" w:rsidRPr="009D3D4A" w:rsidRDefault="009D3D4A" w:rsidP="009D3D4A"/>
        </w:tc>
        <w:tc>
          <w:tcPr>
            <w:tcW w:w="0" w:type="auto"/>
            <w:tcBorders>
              <w:top w:val="nil"/>
              <w:left w:val="single" w:sz="4" w:space="0" w:color="auto"/>
              <w:bottom w:val="single" w:sz="4" w:space="0" w:color="auto"/>
              <w:right w:val="single" w:sz="4" w:space="0" w:color="auto"/>
            </w:tcBorders>
            <w:shd w:val="clear" w:color="auto" w:fill="FFFFFF"/>
            <w:tcMar>
              <w:top w:w="0" w:type="dxa"/>
              <w:left w:w="75" w:type="dxa"/>
              <w:bottom w:w="150" w:type="dxa"/>
              <w:right w:w="75" w:type="dxa"/>
            </w:tcMar>
            <w:hideMark/>
          </w:tcPr>
          <w:p w14:paraId="7F68192E" w14:textId="77777777" w:rsidR="009D3D4A" w:rsidRPr="009D3D4A" w:rsidRDefault="009D3D4A" w:rsidP="009D3D4A">
            <w:r w:rsidRPr="009D3D4A">
              <w:t xml:space="preserve">EPL = </w:t>
            </w:r>
            <w:proofErr w:type="spellStart"/>
            <w:proofErr w:type="gramStart"/>
            <w:r w:rsidRPr="009D3D4A">
              <w:t>sortrows</w:t>
            </w:r>
            <w:proofErr w:type="spellEnd"/>
            <w:r w:rsidRPr="009D3D4A">
              <w:t>(EPL,[</w:t>
            </w:r>
            <w:proofErr w:type="gramEnd"/>
            <w:r w:rsidRPr="009D3D4A">
              <w:t>"</w:t>
            </w:r>
            <w:proofErr w:type="spellStart"/>
            <w:r w:rsidRPr="009D3D4A">
              <w:t>HomeWins</w:t>
            </w:r>
            <w:proofErr w:type="spellEnd"/>
            <w:r w:rsidRPr="009D3D4A">
              <w:t>" "</w:t>
            </w:r>
            <w:proofErr w:type="spellStart"/>
            <w:r w:rsidRPr="009D3D4A">
              <w:t>AwayWins</w:t>
            </w:r>
            <w:proofErr w:type="spellEnd"/>
            <w:r w:rsidRPr="009D3D4A">
              <w:t>"],"descend");</w:t>
            </w:r>
          </w:p>
        </w:tc>
      </w:tr>
    </w:tbl>
    <w:p w14:paraId="6E52E4AF" w14:textId="77777777" w:rsidR="009D3D4A" w:rsidRPr="009D3D4A" w:rsidRDefault="009D3D4A" w:rsidP="009D3D4A">
      <w:pPr>
        <w:rPr>
          <w:b/>
          <w:bCs/>
        </w:rPr>
      </w:pPr>
      <w:r w:rsidRPr="009D3D4A">
        <w:rPr>
          <w:b/>
          <w:bCs/>
        </w:rPr>
        <w:lastRenderedPageBreak/>
        <w:t>Extract Portions of a Table</w:t>
      </w:r>
    </w:p>
    <w:p w14:paraId="7D1C0A67" w14:textId="77777777" w:rsidR="009D3D4A" w:rsidRPr="009D3D4A" w:rsidRDefault="009D3D4A" w:rsidP="009D3D4A"/>
    <w:tbl>
      <w:tblPr>
        <w:tblW w:w="0" w:type="auto"/>
        <w:shd w:val="clear" w:color="auto" w:fill="FFFFFF"/>
        <w:tblCellMar>
          <w:left w:w="0" w:type="dxa"/>
          <w:right w:w="0" w:type="dxa"/>
        </w:tblCellMar>
        <w:tblLook w:val="04A0" w:firstRow="1" w:lastRow="0" w:firstColumn="1" w:lastColumn="0" w:noHBand="0" w:noVBand="1"/>
      </w:tblPr>
      <w:tblGrid>
        <w:gridCol w:w="5162"/>
        <w:gridCol w:w="705"/>
        <w:gridCol w:w="3483"/>
      </w:tblGrid>
      <w:tr w:rsidR="009D3D4A" w:rsidRPr="009D3D4A" w14:paraId="134D5396" w14:textId="77777777">
        <w:tc>
          <w:tcPr>
            <w:tcW w:w="0" w:type="auto"/>
            <w:tcBorders>
              <w:top w:val="single" w:sz="4" w:space="0" w:color="auto"/>
              <w:left w:val="single" w:sz="4" w:space="0" w:color="auto"/>
              <w:bottom w:val="nil"/>
              <w:right w:val="single" w:sz="4" w:space="0" w:color="auto"/>
            </w:tcBorders>
            <w:tcMar>
              <w:top w:w="75" w:type="dxa"/>
              <w:left w:w="75" w:type="dxa"/>
              <w:bottom w:w="75" w:type="dxa"/>
              <w:right w:w="75" w:type="dxa"/>
            </w:tcMar>
            <w:vAlign w:val="center"/>
            <w:hideMark/>
          </w:tcPr>
          <w:p w14:paraId="37C802EF" w14:textId="77777777" w:rsidR="009D3D4A" w:rsidRPr="009D3D4A" w:rsidRDefault="009D3D4A" w:rsidP="009D3D4A">
            <w:r w:rsidRPr="009D3D4A">
              <w:t>Display the original table.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05"/>
            </w:tblGrid>
            <w:tr w:rsidR="009D3D4A" w:rsidRPr="009D3D4A" w14:paraId="29A79304" w14:textId="77777777">
              <w:trPr>
                <w:trHeight w:val="225"/>
              </w:trPr>
              <w:tc>
                <w:tcPr>
                  <w:tcW w:w="300" w:type="dxa"/>
                  <w:tcBorders>
                    <w:top w:val="nil"/>
                    <w:left w:val="nil"/>
                    <w:bottom w:val="nil"/>
                    <w:right w:val="nil"/>
                  </w:tcBorders>
                  <w:vAlign w:val="center"/>
                  <w:hideMark/>
                </w:tcPr>
                <w:p w14:paraId="0F256BDC" w14:textId="77777777" w:rsidR="009D3D4A" w:rsidRPr="009D3D4A" w:rsidRDefault="009D3D4A" w:rsidP="009D3D4A"/>
              </w:tc>
            </w:tr>
            <w:tr w:rsidR="009D3D4A" w:rsidRPr="009D3D4A" w14:paraId="05491664" w14:textId="77777777">
              <w:tc>
                <w:tcPr>
                  <w:tcW w:w="0" w:type="auto"/>
                  <w:tcBorders>
                    <w:top w:val="nil"/>
                    <w:left w:val="nil"/>
                    <w:bottom w:val="nil"/>
                    <w:right w:val="nil"/>
                  </w:tcBorders>
                  <w:vAlign w:val="center"/>
                  <w:hideMark/>
                </w:tcPr>
                <w:p w14:paraId="1CBFCDDB" w14:textId="77777777" w:rsidR="009D3D4A" w:rsidRPr="009D3D4A" w:rsidRDefault="009D3D4A" w:rsidP="009D3D4A"/>
              </w:tc>
            </w:tr>
            <w:tr w:rsidR="009D3D4A" w:rsidRPr="009D3D4A" w14:paraId="14CC1569" w14:textId="77777777">
              <w:trPr>
                <w:trHeight w:val="225"/>
              </w:trPr>
              <w:tc>
                <w:tcPr>
                  <w:tcW w:w="300" w:type="dxa"/>
                  <w:tcBorders>
                    <w:top w:val="nil"/>
                    <w:left w:val="nil"/>
                    <w:bottom w:val="nil"/>
                    <w:right w:val="nil"/>
                  </w:tcBorders>
                  <w:vAlign w:val="center"/>
                  <w:hideMark/>
                </w:tcPr>
                <w:p w14:paraId="5FECA6E9" w14:textId="77777777" w:rsidR="009D3D4A" w:rsidRPr="009D3D4A" w:rsidRDefault="009D3D4A" w:rsidP="009D3D4A"/>
              </w:tc>
            </w:tr>
          </w:tbl>
          <w:p w14:paraId="745E0BAC" w14:textId="77777777" w:rsidR="009D3D4A" w:rsidRPr="009D3D4A" w:rsidRDefault="009D3D4A" w:rsidP="009D3D4A"/>
        </w:tc>
        <w:tc>
          <w:tcPr>
            <w:tcW w:w="0" w:type="auto"/>
            <w:tcBorders>
              <w:top w:val="single" w:sz="4" w:space="0" w:color="auto"/>
              <w:left w:val="single" w:sz="4" w:space="0" w:color="auto"/>
              <w:bottom w:val="nil"/>
              <w:right w:val="single" w:sz="4" w:space="0" w:color="auto"/>
            </w:tcBorders>
            <w:shd w:val="clear" w:color="auto" w:fill="FFFFFF"/>
            <w:tcMar>
              <w:top w:w="0" w:type="dxa"/>
              <w:left w:w="75" w:type="dxa"/>
              <w:bottom w:w="75" w:type="dxa"/>
              <w:right w:w="75" w:type="dxa"/>
            </w:tcMar>
            <w:hideMark/>
          </w:tcPr>
          <w:p w14:paraId="56F2BDF8" w14:textId="77777777" w:rsidR="009D3D4A" w:rsidRPr="009D3D4A" w:rsidRDefault="009D3D4A" w:rsidP="009D3D4A">
            <w:r w:rsidRPr="009D3D4A">
              <w:t>EPL</w:t>
            </w:r>
          </w:p>
          <w:p w14:paraId="396EAFEE" w14:textId="77777777" w:rsidR="009D3D4A" w:rsidRPr="009D3D4A" w:rsidRDefault="009D3D4A" w:rsidP="009D3D4A">
            <w:r w:rsidRPr="009D3D4A">
              <w:t>EPL =</w:t>
            </w:r>
          </w:p>
          <w:p w14:paraId="66601952" w14:textId="77777777" w:rsidR="009D3D4A" w:rsidRPr="009D3D4A" w:rsidRDefault="009D3D4A" w:rsidP="009D3D4A">
            <w:r w:rsidRPr="009D3D4A">
              <w:t xml:space="preserve">           </w:t>
            </w:r>
            <w:r w:rsidRPr="009D3D4A">
              <w:rPr>
                <w:b/>
                <w:bCs/>
              </w:rPr>
              <w:t>Team</w:t>
            </w:r>
            <w:r w:rsidRPr="009D3D4A">
              <w:t xml:space="preserve">            </w:t>
            </w:r>
            <w:r w:rsidRPr="009D3D4A">
              <w:rPr>
                <w:b/>
                <w:bCs/>
              </w:rPr>
              <w:t>HW</w:t>
            </w:r>
            <w:r w:rsidRPr="009D3D4A">
              <w:t xml:space="preserve">    </w:t>
            </w:r>
            <w:r w:rsidRPr="009D3D4A">
              <w:rPr>
                <w:b/>
                <w:bCs/>
              </w:rPr>
              <w:t>HD</w:t>
            </w:r>
            <w:r w:rsidRPr="009D3D4A">
              <w:t xml:space="preserve">    </w:t>
            </w:r>
            <w:r w:rsidRPr="009D3D4A">
              <w:rPr>
                <w:b/>
                <w:bCs/>
              </w:rPr>
              <w:t>HL</w:t>
            </w:r>
            <w:r w:rsidRPr="009D3D4A">
              <w:t xml:space="preserve">    </w:t>
            </w:r>
            <w:r w:rsidRPr="009D3D4A">
              <w:rPr>
                <w:b/>
                <w:bCs/>
              </w:rPr>
              <w:t>AW</w:t>
            </w:r>
            <w:r w:rsidRPr="009D3D4A">
              <w:t xml:space="preserve">    </w:t>
            </w:r>
            <w:r w:rsidRPr="009D3D4A">
              <w:rPr>
                <w:b/>
                <w:bCs/>
              </w:rPr>
              <w:t>AD</w:t>
            </w:r>
            <w:r w:rsidRPr="009D3D4A">
              <w:t xml:space="preserve">    </w:t>
            </w:r>
            <w:r w:rsidRPr="009D3D4A">
              <w:rPr>
                <w:b/>
                <w:bCs/>
              </w:rPr>
              <w:t>AL</w:t>
            </w:r>
          </w:p>
          <w:p w14:paraId="0FB85328" w14:textId="77777777" w:rsidR="009D3D4A" w:rsidRPr="009D3D4A" w:rsidRDefault="009D3D4A" w:rsidP="009D3D4A">
            <w:r w:rsidRPr="009D3D4A">
              <w:t xml:space="preserve">    </w:t>
            </w:r>
            <w:proofErr w:type="gramStart"/>
            <w:r w:rsidRPr="009D3D4A">
              <w:t xml:space="preserve">___________________    __    __    __    __    __   </w:t>
            </w:r>
            <w:proofErr w:type="gramEnd"/>
            <w:r w:rsidRPr="009D3D4A">
              <w:t xml:space="preserve"> __</w:t>
            </w:r>
          </w:p>
          <w:p w14:paraId="2D5ADC61" w14:textId="77777777" w:rsidR="009D3D4A" w:rsidRPr="009D3D4A" w:rsidRDefault="009D3D4A" w:rsidP="009D3D4A">
            <w:r w:rsidRPr="009D3D4A">
              <w:t xml:space="preserve">    "Leicester City"       12     6     1    11     6     2</w:t>
            </w:r>
          </w:p>
          <w:p w14:paraId="11C54D95" w14:textId="77777777" w:rsidR="009D3D4A" w:rsidRPr="009D3D4A" w:rsidRDefault="009D3D4A" w:rsidP="009D3D4A">
            <w:r w:rsidRPr="009D3D4A">
              <w:t xml:space="preserve">    "Arsenal"              12     4     3     8     7     4</w:t>
            </w:r>
          </w:p>
          <w:p w14:paraId="593E0686" w14:textId="77777777" w:rsidR="009D3D4A" w:rsidRPr="009D3D4A" w:rsidRDefault="009D3D4A" w:rsidP="009D3D4A">
            <w:r w:rsidRPr="009D3D4A">
              <w:t xml:space="preserve">    "Manchester City"      12     2     5     7     7     5</w:t>
            </w:r>
          </w:p>
          <w:p w14:paraId="3B8D21C4" w14:textId="77777777" w:rsidR="009D3D4A" w:rsidRPr="009D3D4A" w:rsidRDefault="009D3D4A" w:rsidP="009D3D4A">
            <w:r w:rsidRPr="009D3D4A">
              <w:t xml:space="preserve">    "Manchester United"    12     5     2     7     4     8</w:t>
            </w:r>
          </w:p>
          <w:p w14:paraId="305522F0" w14:textId="77777777" w:rsidR="009D3D4A" w:rsidRPr="009D3D4A" w:rsidRDefault="009D3D4A" w:rsidP="009D3D4A">
            <w:r w:rsidRPr="009D3D4A">
              <w:t xml:space="preserve">    "Southampton"          11     3     5     7     6     6</w:t>
            </w:r>
          </w:p>
          <w:p w14:paraId="4D2A16A5" w14:textId="77777777" w:rsidR="009D3D4A" w:rsidRPr="009D3D4A" w:rsidRDefault="009D3D4A" w:rsidP="009D3D4A">
            <w:r w:rsidRPr="009D3D4A">
              <w:t xml:space="preserve">    "Tottenham Hotspur"    10     6     3     9     7     3</w:t>
            </w:r>
          </w:p>
          <w:p w14:paraId="62B3A064" w14:textId="77777777" w:rsidR="009D3D4A" w:rsidRPr="009D3D4A" w:rsidRDefault="009D3D4A" w:rsidP="009D3D4A">
            <w:r w:rsidRPr="009D3D4A">
              <w:t xml:space="preserve">    "West Ham United"       9     7     3     7     7     5</w:t>
            </w:r>
          </w:p>
          <w:p w14:paraId="201CFE1D" w14:textId="77777777" w:rsidR="009D3D4A" w:rsidRPr="009D3D4A" w:rsidRDefault="009D3D4A" w:rsidP="009D3D4A"/>
        </w:tc>
      </w:tr>
      <w:tr w:rsidR="009D3D4A" w:rsidRPr="009D3D4A" w14:paraId="34AC87C7"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188C6C0C" w14:textId="77777777" w:rsidR="009D3D4A" w:rsidRPr="009D3D4A" w:rsidRDefault="009D3D4A" w:rsidP="009D3D4A">
            <w:r w:rsidRPr="009D3D4A">
              <w:t>To extract a portion of the table, index into it by using parentheses and the table row and variable numbers.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05"/>
            </w:tblGrid>
            <w:tr w:rsidR="009D3D4A" w:rsidRPr="009D3D4A" w14:paraId="207DC1EB" w14:textId="77777777">
              <w:trPr>
                <w:trHeight w:val="225"/>
              </w:trPr>
              <w:tc>
                <w:tcPr>
                  <w:tcW w:w="300" w:type="dxa"/>
                  <w:tcBorders>
                    <w:top w:val="nil"/>
                    <w:left w:val="nil"/>
                    <w:bottom w:val="nil"/>
                    <w:right w:val="nil"/>
                  </w:tcBorders>
                  <w:vAlign w:val="center"/>
                  <w:hideMark/>
                </w:tcPr>
                <w:p w14:paraId="5E19D7EF" w14:textId="77777777" w:rsidR="009D3D4A" w:rsidRPr="009D3D4A" w:rsidRDefault="009D3D4A" w:rsidP="009D3D4A"/>
              </w:tc>
            </w:tr>
            <w:tr w:rsidR="009D3D4A" w:rsidRPr="009D3D4A" w14:paraId="759892D0" w14:textId="77777777">
              <w:tc>
                <w:tcPr>
                  <w:tcW w:w="0" w:type="auto"/>
                  <w:tcBorders>
                    <w:top w:val="nil"/>
                    <w:left w:val="nil"/>
                    <w:bottom w:val="nil"/>
                    <w:right w:val="nil"/>
                  </w:tcBorders>
                  <w:vAlign w:val="center"/>
                  <w:hideMark/>
                </w:tcPr>
                <w:p w14:paraId="138522E6" w14:textId="77777777" w:rsidR="009D3D4A" w:rsidRPr="009D3D4A" w:rsidRDefault="009D3D4A" w:rsidP="009D3D4A"/>
              </w:tc>
            </w:tr>
            <w:tr w:rsidR="009D3D4A" w:rsidRPr="009D3D4A" w14:paraId="7060042F" w14:textId="77777777">
              <w:trPr>
                <w:trHeight w:val="225"/>
              </w:trPr>
              <w:tc>
                <w:tcPr>
                  <w:tcW w:w="300" w:type="dxa"/>
                  <w:tcBorders>
                    <w:top w:val="nil"/>
                    <w:left w:val="nil"/>
                    <w:bottom w:val="nil"/>
                    <w:right w:val="nil"/>
                  </w:tcBorders>
                  <w:vAlign w:val="center"/>
                  <w:hideMark/>
                </w:tcPr>
                <w:p w14:paraId="79453DC7" w14:textId="77777777" w:rsidR="009D3D4A" w:rsidRPr="009D3D4A" w:rsidRDefault="009D3D4A" w:rsidP="009D3D4A"/>
              </w:tc>
            </w:tr>
          </w:tbl>
          <w:p w14:paraId="2E8D79E2"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0489A1DB" w14:textId="77777777" w:rsidR="009D3D4A" w:rsidRPr="009D3D4A" w:rsidRDefault="009D3D4A" w:rsidP="009D3D4A">
            <w:proofErr w:type="gramStart"/>
            <w:r w:rsidRPr="009D3D4A">
              <w:t>EPL(2:4,[</w:t>
            </w:r>
            <w:proofErr w:type="gramEnd"/>
            <w:r w:rsidRPr="009D3D4A">
              <w:t>1 2 5])</w:t>
            </w:r>
          </w:p>
          <w:p w14:paraId="2F12FE5D" w14:textId="77777777" w:rsidR="009D3D4A" w:rsidRPr="009D3D4A" w:rsidRDefault="009D3D4A" w:rsidP="009D3D4A">
            <w:proofErr w:type="spellStart"/>
            <w:r w:rsidRPr="009D3D4A">
              <w:t>ans</w:t>
            </w:r>
            <w:proofErr w:type="spellEnd"/>
            <w:r w:rsidRPr="009D3D4A">
              <w:t xml:space="preserve"> =</w:t>
            </w:r>
          </w:p>
          <w:p w14:paraId="06B50B48" w14:textId="77777777" w:rsidR="009D3D4A" w:rsidRPr="009D3D4A" w:rsidRDefault="009D3D4A" w:rsidP="009D3D4A">
            <w:r w:rsidRPr="009D3D4A">
              <w:t xml:space="preserve">           </w:t>
            </w:r>
            <w:r w:rsidRPr="009D3D4A">
              <w:rPr>
                <w:b/>
                <w:bCs/>
              </w:rPr>
              <w:t>Team            HW    AW</w:t>
            </w:r>
          </w:p>
          <w:p w14:paraId="6A7E864C" w14:textId="77777777" w:rsidR="009D3D4A" w:rsidRPr="009D3D4A" w:rsidRDefault="009D3D4A" w:rsidP="009D3D4A">
            <w:r w:rsidRPr="009D3D4A">
              <w:t xml:space="preserve">    ___________________    __    __</w:t>
            </w:r>
          </w:p>
          <w:p w14:paraId="12F2F3D8" w14:textId="77777777" w:rsidR="009D3D4A" w:rsidRPr="009D3D4A" w:rsidRDefault="009D3D4A" w:rsidP="009D3D4A">
            <w:r w:rsidRPr="009D3D4A">
              <w:t xml:space="preserve">    "Arsenal"              12    8</w:t>
            </w:r>
          </w:p>
          <w:p w14:paraId="0D815DF8" w14:textId="77777777" w:rsidR="009D3D4A" w:rsidRPr="009D3D4A" w:rsidRDefault="009D3D4A" w:rsidP="009D3D4A">
            <w:r w:rsidRPr="009D3D4A">
              <w:t xml:space="preserve">    "Manchester City"      12    7</w:t>
            </w:r>
          </w:p>
          <w:p w14:paraId="36FEA4EC" w14:textId="77777777" w:rsidR="009D3D4A" w:rsidRPr="009D3D4A" w:rsidRDefault="009D3D4A" w:rsidP="009D3D4A">
            <w:r w:rsidRPr="009D3D4A">
              <w:t xml:space="preserve">    "Manchester United"    12    7</w:t>
            </w:r>
          </w:p>
          <w:p w14:paraId="6209C38E" w14:textId="77777777" w:rsidR="009D3D4A" w:rsidRPr="009D3D4A" w:rsidRDefault="009D3D4A" w:rsidP="009D3D4A"/>
          <w:p w14:paraId="2BA005EA" w14:textId="77777777" w:rsidR="009D3D4A" w:rsidRPr="009D3D4A" w:rsidRDefault="009D3D4A" w:rsidP="009D3D4A"/>
          <w:p w14:paraId="350FA7FE" w14:textId="77777777" w:rsidR="009D3D4A" w:rsidRPr="009D3D4A" w:rsidRDefault="009D3D4A" w:rsidP="009D3D4A">
            <w:r w:rsidRPr="009D3D4A">
              <w:t xml:space="preserve">    </w:t>
            </w:r>
          </w:p>
        </w:tc>
      </w:tr>
      <w:tr w:rsidR="009D3D4A" w:rsidRPr="009D3D4A" w14:paraId="6A99E2CC" w14:textId="77777777">
        <w:tc>
          <w:tcPr>
            <w:tcW w:w="0" w:type="auto"/>
            <w:tcBorders>
              <w:top w:val="nil"/>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9E1A23A" w14:textId="77777777" w:rsidR="009D3D4A" w:rsidRPr="009D3D4A" w:rsidRDefault="009D3D4A" w:rsidP="009D3D4A">
            <w:r w:rsidRPr="009D3D4A">
              <w:t>You can also index using the variable names. To reference more than one variable, use a string array containing the variable names.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05"/>
            </w:tblGrid>
            <w:tr w:rsidR="009D3D4A" w:rsidRPr="009D3D4A" w14:paraId="29E20913" w14:textId="77777777">
              <w:trPr>
                <w:trHeight w:val="225"/>
              </w:trPr>
              <w:tc>
                <w:tcPr>
                  <w:tcW w:w="300" w:type="dxa"/>
                  <w:tcBorders>
                    <w:top w:val="nil"/>
                    <w:left w:val="nil"/>
                    <w:bottom w:val="nil"/>
                    <w:right w:val="nil"/>
                  </w:tcBorders>
                  <w:vAlign w:val="center"/>
                  <w:hideMark/>
                </w:tcPr>
                <w:p w14:paraId="4019691B" w14:textId="77777777" w:rsidR="009D3D4A" w:rsidRPr="009D3D4A" w:rsidRDefault="009D3D4A" w:rsidP="009D3D4A"/>
              </w:tc>
            </w:tr>
            <w:tr w:rsidR="009D3D4A" w:rsidRPr="009D3D4A" w14:paraId="3E3EC782" w14:textId="77777777">
              <w:tc>
                <w:tcPr>
                  <w:tcW w:w="0" w:type="auto"/>
                  <w:tcBorders>
                    <w:top w:val="nil"/>
                    <w:left w:val="nil"/>
                    <w:bottom w:val="nil"/>
                    <w:right w:val="nil"/>
                  </w:tcBorders>
                  <w:vAlign w:val="center"/>
                  <w:hideMark/>
                </w:tcPr>
                <w:p w14:paraId="5F82F6B1" w14:textId="77777777" w:rsidR="009D3D4A" w:rsidRPr="009D3D4A" w:rsidRDefault="009D3D4A" w:rsidP="009D3D4A"/>
              </w:tc>
            </w:tr>
            <w:tr w:rsidR="009D3D4A" w:rsidRPr="009D3D4A" w14:paraId="70B61F78" w14:textId="77777777">
              <w:trPr>
                <w:trHeight w:val="225"/>
              </w:trPr>
              <w:tc>
                <w:tcPr>
                  <w:tcW w:w="300" w:type="dxa"/>
                  <w:tcBorders>
                    <w:top w:val="nil"/>
                    <w:left w:val="nil"/>
                    <w:bottom w:val="nil"/>
                    <w:right w:val="nil"/>
                  </w:tcBorders>
                  <w:vAlign w:val="center"/>
                  <w:hideMark/>
                </w:tcPr>
                <w:p w14:paraId="09788C96" w14:textId="77777777" w:rsidR="009D3D4A" w:rsidRPr="009D3D4A" w:rsidRDefault="009D3D4A" w:rsidP="009D3D4A"/>
              </w:tc>
            </w:tr>
          </w:tbl>
          <w:p w14:paraId="15E23BA7" w14:textId="77777777" w:rsidR="009D3D4A" w:rsidRPr="009D3D4A" w:rsidRDefault="009D3D4A" w:rsidP="009D3D4A"/>
        </w:tc>
        <w:tc>
          <w:tcPr>
            <w:tcW w:w="0" w:type="auto"/>
            <w:tcBorders>
              <w:top w:val="nil"/>
              <w:left w:val="single" w:sz="4" w:space="0" w:color="auto"/>
              <w:bottom w:val="single" w:sz="4" w:space="0" w:color="auto"/>
              <w:right w:val="single" w:sz="4" w:space="0" w:color="auto"/>
            </w:tcBorders>
            <w:shd w:val="clear" w:color="auto" w:fill="FFFFFF"/>
            <w:tcMar>
              <w:top w:w="0" w:type="dxa"/>
              <w:left w:w="75" w:type="dxa"/>
              <w:bottom w:w="150" w:type="dxa"/>
              <w:right w:w="75" w:type="dxa"/>
            </w:tcMar>
            <w:hideMark/>
          </w:tcPr>
          <w:p w14:paraId="23172F4A" w14:textId="77777777" w:rsidR="009D3D4A" w:rsidRPr="009D3D4A" w:rsidRDefault="009D3D4A" w:rsidP="009D3D4A">
            <w:proofErr w:type="gramStart"/>
            <w:r w:rsidRPr="009D3D4A">
              <w:t>EPL(2:4,[</w:t>
            </w:r>
            <w:proofErr w:type="gramEnd"/>
            <w:r w:rsidRPr="009D3D4A">
              <w:t>"Team" "HW" "AW"])</w:t>
            </w:r>
          </w:p>
          <w:p w14:paraId="4B7DF782" w14:textId="77777777" w:rsidR="009D3D4A" w:rsidRPr="009D3D4A" w:rsidRDefault="009D3D4A" w:rsidP="009D3D4A">
            <w:proofErr w:type="spellStart"/>
            <w:r w:rsidRPr="009D3D4A">
              <w:t>ans</w:t>
            </w:r>
            <w:proofErr w:type="spellEnd"/>
            <w:r w:rsidRPr="009D3D4A">
              <w:t xml:space="preserve"> =</w:t>
            </w:r>
          </w:p>
          <w:p w14:paraId="3A8D16F6" w14:textId="77777777" w:rsidR="009D3D4A" w:rsidRPr="009D3D4A" w:rsidRDefault="009D3D4A" w:rsidP="009D3D4A">
            <w:r w:rsidRPr="009D3D4A">
              <w:t xml:space="preserve">           </w:t>
            </w:r>
            <w:r w:rsidRPr="009D3D4A">
              <w:rPr>
                <w:b/>
                <w:bCs/>
              </w:rPr>
              <w:t>Team            HW    AW</w:t>
            </w:r>
          </w:p>
          <w:p w14:paraId="51B6A1F3" w14:textId="77777777" w:rsidR="009D3D4A" w:rsidRPr="009D3D4A" w:rsidRDefault="009D3D4A" w:rsidP="009D3D4A">
            <w:r w:rsidRPr="009D3D4A">
              <w:t xml:space="preserve">    ___________________    __    __</w:t>
            </w:r>
          </w:p>
          <w:p w14:paraId="666FC529" w14:textId="77777777" w:rsidR="009D3D4A" w:rsidRPr="009D3D4A" w:rsidRDefault="009D3D4A" w:rsidP="009D3D4A">
            <w:r w:rsidRPr="009D3D4A">
              <w:t xml:space="preserve">    "Arsenal"              12     8</w:t>
            </w:r>
          </w:p>
          <w:p w14:paraId="68EBA696" w14:textId="77777777" w:rsidR="009D3D4A" w:rsidRPr="009D3D4A" w:rsidRDefault="009D3D4A" w:rsidP="009D3D4A">
            <w:r w:rsidRPr="009D3D4A">
              <w:t xml:space="preserve">    "Manchester City"      12     7</w:t>
            </w:r>
          </w:p>
          <w:p w14:paraId="3362A987" w14:textId="77777777" w:rsidR="009D3D4A" w:rsidRPr="009D3D4A" w:rsidRDefault="009D3D4A" w:rsidP="009D3D4A">
            <w:r w:rsidRPr="009D3D4A">
              <w:t xml:space="preserve">    "Manchester United"    12     7</w:t>
            </w:r>
          </w:p>
          <w:p w14:paraId="6B0E5C22" w14:textId="77777777" w:rsidR="009D3D4A" w:rsidRPr="009D3D4A" w:rsidRDefault="009D3D4A" w:rsidP="009D3D4A"/>
          <w:p w14:paraId="20F1781E" w14:textId="77777777" w:rsidR="009D3D4A" w:rsidRPr="009D3D4A" w:rsidRDefault="009D3D4A" w:rsidP="009D3D4A">
            <w:r w:rsidRPr="009D3D4A">
              <w:t xml:space="preserve">    </w:t>
            </w:r>
          </w:p>
        </w:tc>
      </w:tr>
    </w:tbl>
    <w:p w14:paraId="2C9EAC63" w14:textId="77777777" w:rsidR="009D3D4A" w:rsidRPr="009D3D4A" w:rsidRDefault="009D3D4A" w:rsidP="009D3D4A">
      <w:pPr>
        <w:rPr>
          <w:b/>
          <w:bCs/>
        </w:rPr>
      </w:pPr>
      <w:r w:rsidRPr="009D3D4A">
        <w:rPr>
          <w:b/>
          <w:bCs/>
        </w:rPr>
        <w:lastRenderedPageBreak/>
        <w:t>Access Data in a Table</w:t>
      </w:r>
    </w:p>
    <w:p w14:paraId="5E482A9A" w14:textId="77777777" w:rsidR="009D3D4A" w:rsidRPr="009D3D4A" w:rsidRDefault="009D3D4A" w:rsidP="009D3D4A"/>
    <w:tbl>
      <w:tblPr>
        <w:tblW w:w="0" w:type="auto"/>
        <w:shd w:val="clear" w:color="auto" w:fill="FFFFFF"/>
        <w:tblCellMar>
          <w:left w:w="0" w:type="dxa"/>
          <w:right w:w="0" w:type="dxa"/>
        </w:tblCellMar>
        <w:tblLook w:val="04A0" w:firstRow="1" w:lastRow="0" w:firstColumn="1" w:lastColumn="0" w:noHBand="0" w:noVBand="1"/>
      </w:tblPr>
      <w:tblGrid>
        <w:gridCol w:w="4279"/>
        <w:gridCol w:w="754"/>
        <w:gridCol w:w="4317"/>
      </w:tblGrid>
      <w:tr w:rsidR="009D3D4A" w:rsidRPr="009D3D4A" w14:paraId="52C51E31" w14:textId="77777777">
        <w:tc>
          <w:tcPr>
            <w:tcW w:w="0" w:type="auto"/>
            <w:tcBorders>
              <w:top w:val="single" w:sz="4" w:space="0" w:color="auto"/>
              <w:left w:val="single" w:sz="4" w:space="0" w:color="auto"/>
              <w:bottom w:val="nil"/>
              <w:right w:val="single" w:sz="4" w:space="0" w:color="auto"/>
            </w:tcBorders>
            <w:tcMar>
              <w:top w:w="75" w:type="dxa"/>
              <w:left w:w="75" w:type="dxa"/>
              <w:bottom w:w="75" w:type="dxa"/>
              <w:right w:w="75" w:type="dxa"/>
            </w:tcMar>
            <w:vAlign w:val="center"/>
            <w:hideMark/>
          </w:tcPr>
          <w:p w14:paraId="11975195" w14:textId="77777777" w:rsidR="009D3D4A" w:rsidRPr="009D3D4A" w:rsidRDefault="009D3D4A" w:rsidP="009D3D4A">
            <w:r w:rsidRPr="009D3D4A">
              <w:t>Display the original table.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54"/>
            </w:tblGrid>
            <w:tr w:rsidR="009D3D4A" w:rsidRPr="009D3D4A" w14:paraId="1DD40362" w14:textId="77777777">
              <w:trPr>
                <w:trHeight w:val="225"/>
              </w:trPr>
              <w:tc>
                <w:tcPr>
                  <w:tcW w:w="300" w:type="dxa"/>
                  <w:tcBorders>
                    <w:top w:val="nil"/>
                    <w:left w:val="nil"/>
                    <w:bottom w:val="nil"/>
                    <w:right w:val="nil"/>
                  </w:tcBorders>
                  <w:vAlign w:val="center"/>
                  <w:hideMark/>
                </w:tcPr>
                <w:p w14:paraId="7521695D" w14:textId="77777777" w:rsidR="009D3D4A" w:rsidRPr="009D3D4A" w:rsidRDefault="009D3D4A" w:rsidP="009D3D4A"/>
              </w:tc>
            </w:tr>
            <w:tr w:rsidR="009D3D4A" w:rsidRPr="009D3D4A" w14:paraId="33F79C37" w14:textId="77777777">
              <w:tc>
                <w:tcPr>
                  <w:tcW w:w="0" w:type="auto"/>
                  <w:tcBorders>
                    <w:top w:val="nil"/>
                    <w:left w:val="nil"/>
                    <w:bottom w:val="nil"/>
                    <w:right w:val="nil"/>
                  </w:tcBorders>
                  <w:vAlign w:val="center"/>
                  <w:hideMark/>
                </w:tcPr>
                <w:p w14:paraId="69927DF9" w14:textId="77777777" w:rsidR="009D3D4A" w:rsidRPr="009D3D4A" w:rsidRDefault="009D3D4A" w:rsidP="009D3D4A"/>
              </w:tc>
            </w:tr>
            <w:tr w:rsidR="009D3D4A" w:rsidRPr="009D3D4A" w14:paraId="0F65888A" w14:textId="77777777">
              <w:trPr>
                <w:trHeight w:val="225"/>
              </w:trPr>
              <w:tc>
                <w:tcPr>
                  <w:tcW w:w="300" w:type="dxa"/>
                  <w:tcBorders>
                    <w:top w:val="nil"/>
                    <w:left w:val="nil"/>
                    <w:bottom w:val="nil"/>
                    <w:right w:val="nil"/>
                  </w:tcBorders>
                  <w:vAlign w:val="center"/>
                  <w:hideMark/>
                </w:tcPr>
                <w:p w14:paraId="3D30ACE4" w14:textId="77777777" w:rsidR="009D3D4A" w:rsidRPr="009D3D4A" w:rsidRDefault="009D3D4A" w:rsidP="009D3D4A"/>
              </w:tc>
            </w:tr>
          </w:tbl>
          <w:p w14:paraId="4533C437" w14:textId="77777777" w:rsidR="009D3D4A" w:rsidRPr="009D3D4A" w:rsidRDefault="009D3D4A" w:rsidP="009D3D4A"/>
        </w:tc>
        <w:tc>
          <w:tcPr>
            <w:tcW w:w="0" w:type="auto"/>
            <w:tcBorders>
              <w:top w:val="single" w:sz="4" w:space="0" w:color="auto"/>
              <w:left w:val="single" w:sz="4" w:space="0" w:color="auto"/>
              <w:bottom w:val="nil"/>
              <w:right w:val="single" w:sz="4" w:space="0" w:color="auto"/>
            </w:tcBorders>
            <w:shd w:val="clear" w:color="auto" w:fill="FFFFFF"/>
            <w:tcMar>
              <w:top w:w="0" w:type="dxa"/>
              <w:left w:w="75" w:type="dxa"/>
              <w:bottom w:w="75" w:type="dxa"/>
              <w:right w:w="75" w:type="dxa"/>
            </w:tcMar>
            <w:hideMark/>
          </w:tcPr>
          <w:p w14:paraId="6DFB40A7" w14:textId="77777777" w:rsidR="009D3D4A" w:rsidRPr="009D3D4A" w:rsidRDefault="009D3D4A" w:rsidP="009D3D4A">
            <w:r w:rsidRPr="009D3D4A">
              <w:t>EPL</w:t>
            </w:r>
          </w:p>
          <w:p w14:paraId="5AEC3C3B" w14:textId="77777777" w:rsidR="009D3D4A" w:rsidRPr="009D3D4A" w:rsidRDefault="009D3D4A" w:rsidP="009D3D4A">
            <w:r w:rsidRPr="009D3D4A">
              <w:t>EPL =</w:t>
            </w:r>
          </w:p>
          <w:p w14:paraId="33CF7D20" w14:textId="77777777" w:rsidR="009D3D4A" w:rsidRPr="009D3D4A" w:rsidRDefault="009D3D4A" w:rsidP="009D3D4A">
            <w:r w:rsidRPr="009D3D4A">
              <w:t xml:space="preserve">           </w:t>
            </w:r>
            <w:r w:rsidRPr="009D3D4A">
              <w:rPr>
                <w:b/>
                <w:bCs/>
              </w:rPr>
              <w:t>Team</w:t>
            </w:r>
            <w:r w:rsidRPr="009D3D4A">
              <w:t xml:space="preserve">            </w:t>
            </w:r>
            <w:r w:rsidRPr="009D3D4A">
              <w:rPr>
                <w:b/>
                <w:bCs/>
              </w:rPr>
              <w:t>HW</w:t>
            </w:r>
            <w:r w:rsidRPr="009D3D4A">
              <w:t xml:space="preserve">    </w:t>
            </w:r>
            <w:r w:rsidRPr="009D3D4A">
              <w:rPr>
                <w:b/>
                <w:bCs/>
              </w:rPr>
              <w:t>HD</w:t>
            </w:r>
            <w:r w:rsidRPr="009D3D4A">
              <w:t xml:space="preserve">    </w:t>
            </w:r>
            <w:r w:rsidRPr="009D3D4A">
              <w:rPr>
                <w:b/>
                <w:bCs/>
              </w:rPr>
              <w:t>HL</w:t>
            </w:r>
            <w:r w:rsidRPr="009D3D4A">
              <w:t xml:space="preserve">    </w:t>
            </w:r>
            <w:r w:rsidRPr="009D3D4A">
              <w:rPr>
                <w:b/>
                <w:bCs/>
              </w:rPr>
              <w:t>AW</w:t>
            </w:r>
            <w:r w:rsidRPr="009D3D4A">
              <w:t xml:space="preserve">    </w:t>
            </w:r>
            <w:r w:rsidRPr="009D3D4A">
              <w:rPr>
                <w:b/>
                <w:bCs/>
              </w:rPr>
              <w:t>AD</w:t>
            </w:r>
            <w:r w:rsidRPr="009D3D4A">
              <w:t xml:space="preserve">    </w:t>
            </w:r>
            <w:r w:rsidRPr="009D3D4A">
              <w:rPr>
                <w:b/>
                <w:bCs/>
              </w:rPr>
              <w:t>AL</w:t>
            </w:r>
          </w:p>
          <w:p w14:paraId="39FFF85C" w14:textId="77777777" w:rsidR="009D3D4A" w:rsidRPr="009D3D4A" w:rsidRDefault="009D3D4A" w:rsidP="009D3D4A">
            <w:r w:rsidRPr="009D3D4A">
              <w:t xml:space="preserve">    </w:t>
            </w:r>
            <w:proofErr w:type="gramStart"/>
            <w:r w:rsidRPr="009D3D4A">
              <w:t xml:space="preserve">___________________    __    __    __    __    __   </w:t>
            </w:r>
            <w:proofErr w:type="gramEnd"/>
            <w:r w:rsidRPr="009D3D4A">
              <w:t xml:space="preserve"> __</w:t>
            </w:r>
          </w:p>
          <w:p w14:paraId="2BE7C30E" w14:textId="77777777" w:rsidR="009D3D4A" w:rsidRPr="009D3D4A" w:rsidRDefault="009D3D4A" w:rsidP="009D3D4A">
            <w:r w:rsidRPr="009D3D4A">
              <w:t xml:space="preserve">    "Leicester City"       12     6     1    11     6     2</w:t>
            </w:r>
          </w:p>
          <w:p w14:paraId="7532BD8F" w14:textId="77777777" w:rsidR="009D3D4A" w:rsidRPr="009D3D4A" w:rsidRDefault="009D3D4A" w:rsidP="009D3D4A">
            <w:r w:rsidRPr="009D3D4A">
              <w:t xml:space="preserve">    "Arsenal"              12     4     3     8     7     4</w:t>
            </w:r>
          </w:p>
          <w:p w14:paraId="369F101C" w14:textId="77777777" w:rsidR="009D3D4A" w:rsidRPr="009D3D4A" w:rsidRDefault="009D3D4A" w:rsidP="009D3D4A">
            <w:r w:rsidRPr="009D3D4A">
              <w:t xml:space="preserve">    "Manchester City"      12     2     5     7     7     5</w:t>
            </w:r>
          </w:p>
          <w:p w14:paraId="0F39D113" w14:textId="77777777" w:rsidR="009D3D4A" w:rsidRPr="009D3D4A" w:rsidRDefault="009D3D4A" w:rsidP="009D3D4A">
            <w:r w:rsidRPr="009D3D4A">
              <w:t xml:space="preserve">    "Manchester United"    12     5     2     7     4     8</w:t>
            </w:r>
          </w:p>
          <w:p w14:paraId="381683A5" w14:textId="77777777" w:rsidR="009D3D4A" w:rsidRPr="009D3D4A" w:rsidRDefault="009D3D4A" w:rsidP="009D3D4A">
            <w:r w:rsidRPr="009D3D4A">
              <w:t xml:space="preserve">    </w:t>
            </w:r>
          </w:p>
        </w:tc>
      </w:tr>
      <w:tr w:rsidR="009D3D4A" w:rsidRPr="009D3D4A" w14:paraId="22763C77"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6F24220D" w14:textId="77777777" w:rsidR="009D3D4A" w:rsidRPr="009D3D4A" w:rsidRDefault="009D3D4A" w:rsidP="009D3D4A">
            <w:r w:rsidRPr="009D3D4A">
              <w:t>You can use dot notation to access data for use in calculations or plotting.</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54"/>
            </w:tblGrid>
            <w:tr w:rsidR="009D3D4A" w:rsidRPr="009D3D4A" w14:paraId="7636AF83" w14:textId="77777777">
              <w:trPr>
                <w:trHeight w:val="225"/>
              </w:trPr>
              <w:tc>
                <w:tcPr>
                  <w:tcW w:w="300" w:type="dxa"/>
                  <w:tcBorders>
                    <w:top w:val="nil"/>
                    <w:left w:val="nil"/>
                    <w:bottom w:val="nil"/>
                    <w:right w:val="nil"/>
                  </w:tcBorders>
                  <w:vAlign w:val="center"/>
                  <w:hideMark/>
                </w:tcPr>
                <w:p w14:paraId="583B4E46" w14:textId="77777777" w:rsidR="009D3D4A" w:rsidRPr="009D3D4A" w:rsidRDefault="009D3D4A" w:rsidP="009D3D4A"/>
              </w:tc>
            </w:tr>
            <w:tr w:rsidR="009D3D4A" w:rsidRPr="009D3D4A" w14:paraId="1069F1C6" w14:textId="77777777">
              <w:tc>
                <w:tcPr>
                  <w:tcW w:w="0" w:type="auto"/>
                  <w:tcBorders>
                    <w:top w:val="nil"/>
                    <w:left w:val="nil"/>
                    <w:bottom w:val="nil"/>
                    <w:right w:val="nil"/>
                  </w:tcBorders>
                  <w:vAlign w:val="center"/>
                  <w:hideMark/>
                </w:tcPr>
                <w:p w14:paraId="2AF83DDC" w14:textId="77777777" w:rsidR="009D3D4A" w:rsidRPr="009D3D4A" w:rsidRDefault="009D3D4A" w:rsidP="009D3D4A"/>
              </w:tc>
            </w:tr>
            <w:tr w:rsidR="009D3D4A" w:rsidRPr="009D3D4A" w14:paraId="2CA7C41A" w14:textId="77777777">
              <w:trPr>
                <w:trHeight w:val="225"/>
              </w:trPr>
              <w:tc>
                <w:tcPr>
                  <w:tcW w:w="300" w:type="dxa"/>
                  <w:tcBorders>
                    <w:top w:val="nil"/>
                    <w:left w:val="nil"/>
                    <w:bottom w:val="nil"/>
                    <w:right w:val="nil"/>
                  </w:tcBorders>
                  <w:vAlign w:val="center"/>
                  <w:hideMark/>
                </w:tcPr>
                <w:p w14:paraId="4B6CEC08" w14:textId="77777777" w:rsidR="009D3D4A" w:rsidRPr="009D3D4A" w:rsidRDefault="009D3D4A" w:rsidP="009D3D4A"/>
              </w:tc>
            </w:tr>
          </w:tbl>
          <w:p w14:paraId="3B1AE114"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1139889F" w14:textId="77777777" w:rsidR="009D3D4A" w:rsidRPr="009D3D4A" w:rsidRDefault="009D3D4A" w:rsidP="009D3D4A">
            <w:proofErr w:type="spellStart"/>
            <w:r w:rsidRPr="009D3D4A">
              <w:t>tw</w:t>
            </w:r>
            <w:proofErr w:type="spellEnd"/>
            <w:r w:rsidRPr="009D3D4A">
              <w:t xml:space="preserve"> = EPL.HW + EPL.AW</w:t>
            </w:r>
          </w:p>
          <w:p w14:paraId="673AF2C2" w14:textId="77777777" w:rsidR="009D3D4A" w:rsidRPr="009D3D4A" w:rsidRDefault="009D3D4A" w:rsidP="009D3D4A">
            <w:proofErr w:type="spellStart"/>
            <w:r w:rsidRPr="009D3D4A">
              <w:t>tw</w:t>
            </w:r>
            <w:proofErr w:type="spellEnd"/>
            <w:r w:rsidRPr="009D3D4A">
              <w:t xml:space="preserve"> =</w:t>
            </w:r>
          </w:p>
          <w:p w14:paraId="5B7FE2C1" w14:textId="77777777" w:rsidR="009D3D4A" w:rsidRPr="009D3D4A" w:rsidRDefault="009D3D4A" w:rsidP="009D3D4A">
            <w:r w:rsidRPr="009D3D4A">
              <w:t xml:space="preserve">    23</w:t>
            </w:r>
          </w:p>
          <w:p w14:paraId="542ADDA1" w14:textId="77777777" w:rsidR="009D3D4A" w:rsidRPr="009D3D4A" w:rsidRDefault="009D3D4A" w:rsidP="009D3D4A">
            <w:r w:rsidRPr="009D3D4A">
              <w:t xml:space="preserve">    20</w:t>
            </w:r>
          </w:p>
          <w:p w14:paraId="0B854953" w14:textId="77777777" w:rsidR="009D3D4A" w:rsidRPr="009D3D4A" w:rsidRDefault="009D3D4A" w:rsidP="009D3D4A">
            <w:r w:rsidRPr="009D3D4A">
              <w:t xml:space="preserve">    19</w:t>
            </w:r>
          </w:p>
          <w:p w14:paraId="135AB4D8" w14:textId="77777777" w:rsidR="009D3D4A" w:rsidRPr="009D3D4A" w:rsidRDefault="009D3D4A" w:rsidP="009D3D4A">
            <w:r w:rsidRPr="009D3D4A">
              <w:t xml:space="preserve">    19</w:t>
            </w:r>
          </w:p>
          <w:p w14:paraId="19D88515" w14:textId="77777777" w:rsidR="009D3D4A" w:rsidRPr="009D3D4A" w:rsidRDefault="009D3D4A" w:rsidP="009D3D4A">
            <w:r w:rsidRPr="009D3D4A">
              <w:t xml:space="preserve">    </w:t>
            </w:r>
          </w:p>
        </w:tc>
      </w:tr>
      <w:tr w:rsidR="009D3D4A" w:rsidRPr="009D3D4A" w14:paraId="0F78E5D9"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2CFA5FCC" w14:textId="77777777" w:rsidR="009D3D4A" w:rsidRPr="009D3D4A" w:rsidRDefault="009D3D4A" w:rsidP="009D3D4A">
            <w:r w:rsidRPr="009D3D4A">
              <w:t>You can also use dot notation to create new variables in a table.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54"/>
            </w:tblGrid>
            <w:tr w:rsidR="009D3D4A" w:rsidRPr="009D3D4A" w14:paraId="73AAE7CD" w14:textId="77777777">
              <w:trPr>
                <w:trHeight w:val="225"/>
              </w:trPr>
              <w:tc>
                <w:tcPr>
                  <w:tcW w:w="300" w:type="dxa"/>
                  <w:tcBorders>
                    <w:top w:val="nil"/>
                    <w:left w:val="nil"/>
                    <w:bottom w:val="nil"/>
                    <w:right w:val="nil"/>
                  </w:tcBorders>
                  <w:vAlign w:val="center"/>
                  <w:hideMark/>
                </w:tcPr>
                <w:p w14:paraId="1C39E24A" w14:textId="77777777" w:rsidR="009D3D4A" w:rsidRPr="009D3D4A" w:rsidRDefault="009D3D4A" w:rsidP="009D3D4A"/>
              </w:tc>
            </w:tr>
            <w:tr w:rsidR="009D3D4A" w:rsidRPr="009D3D4A" w14:paraId="4EE4CC14" w14:textId="77777777">
              <w:tc>
                <w:tcPr>
                  <w:tcW w:w="0" w:type="auto"/>
                  <w:tcBorders>
                    <w:top w:val="nil"/>
                    <w:left w:val="nil"/>
                    <w:bottom w:val="nil"/>
                    <w:right w:val="nil"/>
                  </w:tcBorders>
                  <w:vAlign w:val="center"/>
                  <w:hideMark/>
                </w:tcPr>
                <w:p w14:paraId="7E8BA924" w14:textId="77777777" w:rsidR="009D3D4A" w:rsidRPr="009D3D4A" w:rsidRDefault="009D3D4A" w:rsidP="009D3D4A"/>
              </w:tc>
            </w:tr>
            <w:tr w:rsidR="009D3D4A" w:rsidRPr="009D3D4A" w14:paraId="5B2354A6" w14:textId="77777777">
              <w:trPr>
                <w:trHeight w:val="225"/>
              </w:trPr>
              <w:tc>
                <w:tcPr>
                  <w:tcW w:w="300" w:type="dxa"/>
                  <w:tcBorders>
                    <w:top w:val="nil"/>
                    <w:left w:val="nil"/>
                    <w:bottom w:val="nil"/>
                    <w:right w:val="nil"/>
                  </w:tcBorders>
                  <w:vAlign w:val="center"/>
                  <w:hideMark/>
                </w:tcPr>
                <w:p w14:paraId="3A75FACD" w14:textId="77777777" w:rsidR="009D3D4A" w:rsidRPr="009D3D4A" w:rsidRDefault="009D3D4A" w:rsidP="009D3D4A"/>
              </w:tc>
            </w:tr>
          </w:tbl>
          <w:p w14:paraId="75735DC3"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65E0EC89" w14:textId="77777777" w:rsidR="009D3D4A" w:rsidRPr="009D3D4A" w:rsidRDefault="009D3D4A" w:rsidP="009D3D4A">
            <w:r w:rsidRPr="009D3D4A">
              <w:t>EPL.TW = EPL.HW + EPL.AW</w:t>
            </w:r>
          </w:p>
          <w:p w14:paraId="00DF36CA" w14:textId="77777777" w:rsidR="009D3D4A" w:rsidRPr="009D3D4A" w:rsidRDefault="009D3D4A" w:rsidP="009D3D4A">
            <w:r w:rsidRPr="009D3D4A">
              <w:t>EPL =</w:t>
            </w:r>
          </w:p>
          <w:p w14:paraId="0E458FE5" w14:textId="77777777" w:rsidR="009D3D4A" w:rsidRPr="009D3D4A" w:rsidRDefault="009D3D4A" w:rsidP="009D3D4A">
            <w:r w:rsidRPr="009D3D4A">
              <w:t xml:space="preserve">           </w:t>
            </w:r>
            <w:r w:rsidRPr="009D3D4A">
              <w:rPr>
                <w:b/>
                <w:bCs/>
              </w:rPr>
              <w:t>Team            HW    HD    HL    AW    AD    AL    TW</w:t>
            </w:r>
          </w:p>
          <w:p w14:paraId="1DADF3A0" w14:textId="77777777" w:rsidR="009D3D4A" w:rsidRPr="009D3D4A" w:rsidRDefault="009D3D4A" w:rsidP="009D3D4A">
            <w:r w:rsidRPr="009D3D4A">
              <w:t xml:space="preserve">    _________________</w:t>
            </w:r>
            <w:proofErr w:type="gramStart"/>
            <w:r w:rsidRPr="009D3D4A">
              <w:t xml:space="preserve">__    __    __    __    __    __    __   </w:t>
            </w:r>
            <w:proofErr w:type="gramEnd"/>
            <w:r w:rsidRPr="009D3D4A">
              <w:t xml:space="preserve"> __</w:t>
            </w:r>
          </w:p>
          <w:p w14:paraId="3567FF47" w14:textId="77777777" w:rsidR="009D3D4A" w:rsidRPr="009D3D4A" w:rsidRDefault="009D3D4A" w:rsidP="009D3D4A">
            <w:r w:rsidRPr="009D3D4A">
              <w:t xml:space="preserve">    "Leicester City"       12     6     1    11     6     2    23</w:t>
            </w:r>
          </w:p>
          <w:p w14:paraId="71B9272F" w14:textId="77777777" w:rsidR="009D3D4A" w:rsidRPr="009D3D4A" w:rsidRDefault="009D3D4A" w:rsidP="009D3D4A">
            <w:r w:rsidRPr="009D3D4A">
              <w:t xml:space="preserve">    "Arsenal"              12     4     3     8     7     4    20</w:t>
            </w:r>
          </w:p>
          <w:p w14:paraId="67213D3E" w14:textId="77777777" w:rsidR="009D3D4A" w:rsidRPr="009D3D4A" w:rsidRDefault="009D3D4A" w:rsidP="009D3D4A">
            <w:r w:rsidRPr="009D3D4A">
              <w:t xml:space="preserve">    "Manchester City"      12     2     5     7     7     5    19</w:t>
            </w:r>
          </w:p>
          <w:p w14:paraId="01376771" w14:textId="77777777" w:rsidR="009D3D4A" w:rsidRPr="009D3D4A" w:rsidRDefault="009D3D4A" w:rsidP="009D3D4A">
            <w:r w:rsidRPr="009D3D4A">
              <w:t xml:space="preserve">    "Manchester United"    12     5     2     7     4     8    19</w:t>
            </w:r>
          </w:p>
          <w:p w14:paraId="45880D74" w14:textId="77777777" w:rsidR="009D3D4A" w:rsidRPr="009D3D4A" w:rsidRDefault="009D3D4A" w:rsidP="009D3D4A">
            <w:r w:rsidRPr="009D3D4A">
              <w:t xml:space="preserve">    </w:t>
            </w:r>
          </w:p>
        </w:tc>
      </w:tr>
      <w:tr w:rsidR="009D3D4A" w:rsidRPr="009D3D4A" w14:paraId="32CBB156" w14:textId="77777777">
        <w:tc>
          <w:tcPr>
            <w:tcW w:w="0" w:type="auto"/>
            <w:tcBorders>
              <w:top w:val="nil"/>
              <w:left w:val="single" w:sz="4" w:space="0" w:color="auto"/>
              <w:bottom w:val="nil"/>
              <w:right w:val="single" w:sz="4" w:space="0" w:color="auto"/>
            </w:tcBorders>
            <w:tcMar>
              <w:top w:w="75" w:type="dxa"/>
              <w:left w:w="75" w:type="dxa"/>
              <w:bottom w:w="75" w:type="dxa"/>
              <w:right w:w="75" w:type="dxa"/>
            </w:tcMar>
            <w:vAlign w:val="center"/>
            <w:hideMark/>
          </w:tcPr>
          <w:p w14:paraId="2C167872" w14:textId="77777777" w:rsidR="009D3D4A" w:rsidRPr="009D3D4A" w:rsidRDefault="009D3D4A" w:rsidP="009D3D4A">
            <w:r w:rsidRPr="009D3D4A">
              <w:t xml:space="preserve">To extract multiple variables, index </w:t>
            </w:r>
            <w:proofErr w:type="gramStart"/>
            <w:r w:rsidRPr="009D3D4A">
              <w:t>using</w:t>
            </w:r>
            <w:proofErr w:type="gramEnd"/>
            <w:r w:rsidRPr="009D3D4A">
              <w:t xml:space="preserve"> curly braces.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54"/>
            </w:tblGrid>
            <w:tr w:rsidR="009D3D4A" w:rsidRPr="009D3D4A" w14:paraId="1FAD1CD1" w14:textId="77777777">
              <w:trPr>
                <w:trHeight w:val="225"/>
              </w:trPr>
              <w:tc>
                <w:tcPr>
                  <w:tcW w:w="300" w:type="dxa"/>
                  <w:tcBorders>
                    <w:top w:val="nil"/>
                    <w:left w:val="nil"/>
                    <w:bottom w:val="nil"/>
                    <w:right w:val="nil"/>
                  </w:tcBorders>
                  <w:vAlign w:val="center"/>
                  <w:hideMark/>
                </w:tcPr>
                <w:p w14:paraId="7517733F" w14:textId="77777777" w:rsidR="009D3D4A" w:rsidRPr="009D3D4A" w:rsidRDefault="009D3D4A" w:rsidP="009D3D4A"/>
              </w:tc>
            </w:tr>
            <w:tr w:rsidR="009D3D4A" w:rsidRPr="009D3D4A" w14:paraId="174BE19B" w14:textId="77777777">
              <w:tc>
                <w:tcPr>
                  <w:tcW w:w="0" w:type="auto"/>
                  <w:tcBorders>
                    <w:top w:val="nil"/>
                    <w:left w:val="nil"/>
                    <w:bottom w:val="nil"/>
                    <w:right w:val="nil"/>
                  </w:tcBorders>
                  <w:vAlign w:val="center"/>
                  <w:hideMark/>
                </w:tcPr>
                <w:p w14:paraId="4F374B2D" w14:textId="77777777" w:rsidR="009D3D4A" w:rsidRPr="009D3D4A" w:rsidRDefault="009D3D4A" w:rsidP="009D3D4A"/>
              </w:tc>
            </w:tr>
            <w:tr w:rsidR="009D3D4A" w:rsidRPr="009D3D4A" w14:paraId="7B4A705C" w14:textId="77777777">
              <w:trPr>
                <w:trHeight w:val="225"/>
              </w:trPr>
              <w:tc>
                <w:tcPr>
                  <w:tcW w:w="300" w:type="dxa"/>
                  <w:tcBorders>
                    <w:top w:val="nil"/>
                    <w:left w:val="nil"/>
                    <w:bottom w:val="nil"/>
                    <w:right w:val="nil"/>
                  </w:tcBorders>
                  <w:vAlign w:val="center"/>
                  <w:hideMark/>
                </w:tcPr>
                <w:p w14:paraId="551AAC22" w14:textId="77777777" w:rsidR="009D3D4A" w:rsidRPr="009D3D4A" w:rsidRDefault="009D3D4A" w:rsidP="009D3D4A"/>
              </w:tc>
            </w:tr>
          </w:tbl>
          <w:p w14:paraId="71C57BB8" w14:textId="77777777" w:rsidR="009D3D4A" w:rsidRPr="009D3D4A" w:rsidRDefault="009D3D4A" w:rsidP="009D3D4A"/>
        </w:tc>
        <w:tc>
          <w:tcPr>
            <w:tcW w:w="0" w:type="auto"/>
            <w:tcBorders>
              <w:top w:val="nil"/>
              <w:left w:val="single" w:sz="4" w:space="0" w:color="auto"/>
              <w:bottom w:val="nil"/>
              <w:right w:val="single" w:sz="4" w:space="0" w:color="auto"/>
            </w:tcBorders>
            <w:shd w:val="clear" w:color="auto" w:fill="FFFFFF"/>
            <w:tcMar>
              <w:top w:w="0" w:type="dxa"/>
              <w:left w:w="75" w:type="dxa"/>
              <w:bottom w:w="75" w:type="dxa"/>
              <w:right w:w="75" w:type="dxa"/>
            </w:tcMar>
            <w:hideMark/>
          </w:tcPr>
          <w:p w14:paraId="40283D40" w14:textId="77777777" w:rsidR="009D3D4A" w:rsidRPr="009D3D4A" w:rsidRDefault="009D3D4A" w:rsidP="009D3D4A">
            <w:r w:rsidRPr="009D3D4A">
              <w:t>draws = EPL</w:t>
            </w:r>
            <w:proofErr w:type="gramStart"/>
            <w:r w:rsidRPr="009D3D4A">
              <w:t>{:,</w:t>
            </w:r>
            <w:proofErr w:type="gramEnd"/>
            <w:r w:rsidRPr="009D3D4A">
              <w:t>["HD" "AD</w:t>
            </w:r>
            <w:proofErr w:type="gramStart"/>
            <w:r w:rsidRPr="009D3D4A">
              <w:t>"]}</w:t>
            </w:r>
            <w:proofErr w:type="gramEnd"/>
          </w:p>
          <w:p w14:paraId="62C2A062" w14:textId="77777777" w:rsidR="009D3D4A" w:rsidRPr="009D3D4A" w:rsidRDefault="009D3D4A" w:rsidP="009D3D4A">
            <w:r w:rsidRPr="009D3D4A">
              <w:t>draws =</w:t>
            </w:r>
          </w:p>
          <w:p w14:paraId="5F8FAB2A" w14:textId="77777777" w:rsidR="009D3D4A" w:rsidRPr="009D3D4A" w:rsidRDefault="009D3D4A" w:rsidP="009D3D4A">
            <w:r w:rsidRPr="009D3D4A">
              <w:t xml:space="preserve">     6     6</w:t>
            </w:r>
          </w:p>
          <w:p w14:paraId="25A642C0" w14:textId="77777777" w:rsidR="009D3D4A" w:rsidRPr="009D3D4A" w:rsidRDefault="009D3D4A" w:rsidP="009D3D4A">
            <w:r w:rsidRPr="009D3D4A">
              <w:t xml:space="preserve">     4     7</w:t>
            </w:r>
          </w:p>
          <w:p w14:paraId="765B8714" w14:textId="77777777" w:rsidR="009D3D4A" w:rsidRPr="009D3D4A" w:rsidRDefault="009D3D4A" w:rsidP="009D3D4A">
            <w:r w:rsidRPr="009D3D4A">
              <w:t xml:space="preserve">     2     7</w:t>
            </w:r>
          </w:p>
          <w:p w14:paraId="305A0779" w14:textId="77777777" w:rsidR="009D3D4A" w:rsidRPr="009D3D4A" w:rsidRDefault="009D3D4A" w:rsidP="009D3D4A">
            <w:r w:rsidRPr="009D3D4A">
              <w:lastRenderedPageBreak/>
              <w:t xml:space="preserve">     5     4</w:t>
            </w:r>
          </w:p>
          <w:p w14:paraId="08DD7484" w14:textId="77777777" w:rsidR="009D3D4A" w:rsidRPr="009D3D4A" w:rsidRDefault="009D3D4A" w:rsidP="009D3D4A">
            <w:r w:rsidRPr="009D3D4A">
              <w:t xml:space="preserve">    </w:t>
            </w:r>
          </w:p>
        </w:tc>
      </w:tr>
      <w:tr w:rsidR="009D3D4A" w:rsidRPr="009D3D4A" w14:paraId="79D27A03" w14:textId="77777777">
        <w:tc>
          <w:tcPr>
            <w:tcW w:w="0" w:type="auto"/>
            <w:tcBorders>
              <w:top w:val="nil"/>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B5F11B9" w14:textId="77777777" w:rsidR="009D3D4A" w:rsidRPr="009D3D4A" w:rsidRDefault="009D3D4A" w:rsidP="009D3D4A">
            <w:r w:rsidRPr="009D3D4A">
              <w:lastRenderedPageBreak/>
              <w:t>Specify row indices to extract specific rows.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54"/>
            </w:tblGrid>
            <w:tr w:rsidR="009D3D4A" w:rsidRPr="009D3D4A" w14:paraId="0C9E2937" w14:textId="77777777">
              <w:trPr>
                <w:trHeight w:val="225"/>
              </w:trPr>
              <w:tc>
                <w:tcPr>
                  <w:tcW w:w="300" w:type="dxa"/>
                  <w:tcBorders>
                    <w:top w:val="nil"/>
                    <w:left w:val="nil"/>
                    <w:bottom w:val="nil"/>
                    <w:right w:val="nil"/>
                  </w:tcBorders>
                  <w:vAlign w:val="center"/>
                  <w:hideMark/>
                </w:tcPr>
                <w:p w14:paraId="1937CC1D" w14:textId="77777777" w:rsidR="009D3D4A" w:rsidRPr="009D3D4A" w:rsidRDefault="009D3D4A" w:rsidP="009D3D4A"/>
              </w:tc>
            </w:tr>
            <w:tr w:rsidR="009D3D4A" w:rsidRPr="009D3D4A" w14:paraId="4F2FCC7B" w14:textId="77777777">
              <w:tc>
                <w:tcPr>
                  <w:tcW w:w="0" w:type="auto"/>
                  <w:tcBorders>
                    <w:top w:val="nil"/>
                    <w:left w:val="nil"/>
                    <w:bottom w:val="nil"/>
                    <w:right w:val="nil"/>
                  </w:tcBorders>
                  <w:vAlign w:val="center"/>
                  <w:hideMark/>
                </w:tcPr>
                <w:p w14:paraId="2A9FCAB2" w14:textId="77777777" w:rsidR="009D3D4A" w:rsidRPr="009D3D4A" w:rsidRDefault="009D3D4A" w:rsidP="009D3D4A"/>
              </w:tc>
            </w:tr>
            <w:tr w:rsidR="009D3D4A" w:rsidRPr="009D3D4A" w14:paraId="4379A40D" w14:textId="77777777">
              <w:trPr>
                <w:trHeight w:val="225"/>
              </w:trPr>
              <w:tc>
                <w:tcPr>
                  <w:tcW w:w="300" w:type="dxa"/>
                  <w:tcBorders>
                    <w:top w:val="nil"/>
                    <w:left w:val="nil"/>
                    <w:bottom w:val="nil"/>
                    <w:right w:val="nil"/>
                  </w:tcBorders>
                  <w:vAlign w:val="center"/>
                  <w:hideMark/>
                </w:tcPr>
                <w:p w14:paraId="77C45EE6" w14:textId="77777777" w:rsidR="009D3D4A" w:rsidRPr="009D3D4A" w:rsidRDefault="009D3D4A" w:rsidP="009D3D4A"/>
              </w:tc>
            </w:tr>
          </w:tbl>
          <w:p w14:paraId="2C97625D" w14:textId="77777777" w:rsidR="009D3D4A" w:rsidRPr="009D3D4A" w:rsidRDefault="009D3D4A" w:rsidP="009D3D4A"/>
        </w:tc>
        <w:tc>
          <w:tcPr>
            <w:tcW w:w="0" w:type="auto"/>
            <w:tcBorders>
              <w:top w:val="nil"/>
              <w:left w:val="single" w:sz="4" w:space="0" w:color="auto"/>
              <w:bottom w:val="single" w:sz="4" w:space="0" w:color="auto"/>
              <w:right w:val="single" w:sz="4" w:space="0" w:color="auto"/>
            </w:tcBorders>
            <w:shd w:val="clear" w:color="auto" w:fill="FFFFFF"/>
            <w:tcMar>
              <w:top w:w="0" w:type="dxa"/>
              <w:left w:w="75" w:type="dxa"/>
              <w:bottom w:w="150" w:type="dxa"/>
              <w:right w:w="75" w:type="dxa"/>
            </w:tcMar>
            <w:hideMark/>
          </w:tcPr>
          <w:p w14:paraId="46A542E1" w14:textId="77777777" w:rsidR="009D3D4A" w:rsidRPr="009D3D4A" w:rsidRDefault="009D3D4A" w:rsidP="009D3D4A">
            <w:proofErr w:type="spellStart"/>
            <w:r w:rsidRPr="009D3D4A">
              <w:t>draws13</w:t>
            </w:r>
            <w:proofErr w:type="spellEnd"/>
            <w:r w:rsidRPr="009D3D4A">
              <w:t xml:space="preserve"> = </w:t>
            </w:r>
            <w:proofErr w:type="gramStart"/>
            <w:r w:rsidRPr="009D3D4A">
              <w:t>EPL{</w:t>
            </w:r>
            <w:proofErr w:type="gramEnd"/>
            <w:r w:rsidRPr="009D3D4A">
              <w:t>[1 3</w:t>
            </w:r>
            <w:proofErr w:type="gramStart"/>
            <w:r w:rsidRPr="009D3D4A">
              <w:t>],[</w:t>
            </w:r>
            <w:proofErr w:type="gramEnd"/>
            <w:r w:rsidRPr="009D3D4A">
              <w:t>"HD" "AD</w:t>
            </w:r>
            <w:proofErr w:type="gramStart"/>
            <w:r w:rsidRPr="009D3D4A">
              <w:t>"]}</w:t>
            </w:r>
            <w:proofErr w:type="gramEnd"/>
          </w:p>
          <w:p w14:paraId="4D039B50" w14:textId="77777777" w:rsidR="009D3D4A" w:rsidRPr="009D3D4A" w:rsidRDefault="009D3D4A" w:rsidP="009D3D4A">
            <w:proofErr w:type="spellStart"/>
            <w:r w:rsidRPr="009D3D4A">
              <w:t>draws13</w:t>
            </w:r>
            <w:proofErr w:type="spellEnd"/>
            <w:r w:rsidRPr="009D3D4A">
              <w:t xml:space="preserve"> =</w:t>
            </w:r>
          </w:p>
          <w:p w14:paraId="1E6A2348" w14:textId="77777777" w:rsidR="009D3D4A" w:rsidRPr="009D3D4A" w:rsidRDefault="009D3D4A" w:rsidP="009D3D4A">
            <w:r w:rsidRPr="009D3D4A">
              <w:t xml:space="preserve">     6     6</w:t>
            </w:r>
          </w:p>
          <w:p w14:paraId="68D8451D" w14:textId="77777777" w:rsidR="009D3D4A" w:rsidRPr="009D3D4A" w:rsidRDefault="009D3D4A" w:rsidP="009D3D4A">
            <w:r w:rsidRPr="009D3D4A">
              <w:t xml:space="preserve">     2     7</w:t>
            </w:r>
          </w:p>
          <w:p w14:paraId="4BE06012" w14:textId="77777777" w:rsidR="009D3D4A" w:rsidRPr="009D3D4A" w:rsidRDefault="009D3D4A" w:rsidP="009D3D4A">
            <w:r w:rsidRPr="009D3D4A">
              <w:t xml:space="preserve">    </w:t>
            </w:r>
          </w:p>
        </w:tc>
      </w:tr>
    </w:tbl>
    <w:p w14:paraId="1A9FBF60" w14:textId="77777777" w:rsidR="009D3D4A" w:rsidRPr="009D3D4A" w:rsidRDefault="009D3D4A" w:rsidP="009D3D4A">
      <w:pPr>
        <w:rPr>
          <w:b/>
          <w:bCs/>
        </w:rPr>
      </w:pPr>
      <w:r w:rsidRPr="009D3D4A">
        <w:rPr>
          <w:b/>
          <w:bCs/>
        </w:rPr>
        <w:t>Export Tables</w:t>
      </w:r>
    </w:p>
    <w:p w14:paraId="7D7D8A22" w14:textId="77777777" w:rsidR="009D3D4A" w:rsidRPr="009D3D4A" w:rsidRDefault="009D3D4A" w:rsidP="009D3D4A">
      <w:r w:rsidRPr="009D3D4A">
        <w:br/>
        <w:t xml:space="preserve">You can use the </w:t>
      </w:r>
      <w:hyperlink r:id="rId31" w:tgtFrame="_blank" w:history="1">
        <w:proofErr w:type="spellStart"/>
        <w:r w:rsidRPr="009D3D4A">
          <w:rPr>
            <w:rStyle w:val="Hyperlink"/>
          </w:rPr>
          <w:t>writetable</w:t>
        </w:r>
        <w:proofErr w:type="spellEnd"/>
      </w:hyperlink>
      <w:r w:rsidRPr="009D3D4A">
        <w:t xml:space="preserve"> function to create a file that contains the table data.</w:t>
      </w:r>
      <w:r w:rsidRPr="009D3D4A">
        <w:br/>
      </w:r>
      <w:r w:rsidRPr="009D3D4A">
        <w:br/>
      </w:r>
    </w:p>
    <w:p w14:paraId="54292666" w14:textId="77777777" w:rsidR="009D3D4A" w:rsidRPr="009D3D4A" w:rsidRDefault="009D3D4A" w:rsidP="009D3D4A">
      <w:r w:rsidRPr="009D3D4A">
        <w:t xml:space="preserve">   </w:t>
      </w:r>
      <w:proofErr w:type="spellStart"/>
      <w:r w:rsidRPr="009D3D4A">
        <w:t>writetable</w:t>
      </w:r>
      <w:proofErr w:type="spellEnd"/>
      <w:r w:rsidRPr="009D3D4A">
        <w:t>(</w:t>
      </w:r>
      <w:proofErr w:type="spellStart"/>
      <w:r w:rsidRPr="009D3D4A">
        <w:rPr>
          <w:i/>
          <w:iCs/>
        </w:rPr>
        <w:t>tableName</w:t>
      </w:r>
      <w:proofErr w:type="spellEnd"/>
      <w:r w:rsidRPr="009D3D4A">
        <w:t>,"</w:t>
      </w:r>
      <w:proofErr w:type="spellStart"/>
      <w:r w:rsidRPr="009D3D4A">
        <w:t>myFile.txt</w:t>
      </w:r>
      <w:proofErr w:type="gramStart"/>
      <w:r w:rsidRPr="009D3D4A">
        <w:t>",Delimiter</w:t>
      </w:r>
      <w:proofErr w:type="spellEnd"/>
      <w:proofErr w:type="gramEnd"/>
      <w:r w:rsidRPr="009D3D4A">
        <w:t>="\t")</w:t>
      </w:r>
    </w:p>
    <w:p w14:paraId="6AEB5690" w14:textId="36B6DCE8" w:rsidR="009D3D4A" w:rsidRDefault="009D3D4A" w:rsidP="009D3D4A">
      <w:r w:rsidRPr="009D3D4A">
        <w:br/>
      </w:r>
      <w:r w:rsidRPr="009D3D4A">
        <w:br/>
        <w:t>The file format is based on the specified file extension, such as .txt, .csv, or .xlsx. For delimited text files, you can also specify a delimiter.</w:t>
      </w:r>
    </w:p>
    <w:p w14:paraId="204589BF" w14:textId="77777777" w:rsidR="009D3D4A" w:rsidRDefault="009D3D4A">
      <w:r>
        <w:br w:type="page"/>
      </w:r>
    </w:p>
    <w:p w14:paraId="2791306C" w14:textId="77777777" w:rsidR="009D3D4A" w:rsidRPr="009D3D4A" w:rsidRDefault="009D3D4A" w:rsidP="009D3D4A">
      <w:r w:rsidRPr="009D3D4A">
        <w:lastRenderedPageBreak/>
        <w:t>How do you best organize tabular data?</w:t>
      </w:r>
    </w:p>
    <w:p w14:paraId="07FB5A82" w14:textId="77777777" w:rsidR="009D3D4A" w:rsidRPr="009D3D4A" w:rsidRDefault="009D3D4A" w:rsidP="009D3D4A">
      <w:r w:rsidRPr="009D3D4A">
        <w:t xml:space="preserve">Data sets can contain </w:t>
      </w:r>
      <w:proofErr w:type="gramStart"/>
      <w:r w:rsidRPr="009D3D4A">
        <w:t>many different kinds of</w:t>
      </w:r>
      <w:proofErr w:type="gramEnd"/>
      <w:r w:rsidRPr="009D3D4A">
        <w:t xml:space="preserve"> information, and the information can come from multiple sources.</w:t>
      </w:r>
      <w:r w:rsidRPr="009D3D4A">
        <w:br/>
      </w:r>
    </w:p>
    <w:p w14:paraId="50CBD457" w14:textId="42B530AD" w:rsidR="009D3D4A" w:rsidRPr="009D3D4A" w:rsidRDefault="009D3D4A" w:rsidP="009D3D4A">
      <w:r w:rsidRPr="009D3D4A">
        <w:rPr>
          <w:noProof/>
        </w:rPr>
        <w:drawing>
          <wp:inline distT="0" distB="0" distL="0" distR="0" wp14:anchorId="79FFA0AA" wp14:editId="4FF34544">
            <wp:extent cx="5943600" cy="2461260"/>
            <wp:effectExtent l="0" t="0" r="0" b="0"/>
            <wp:docPr id="1486161112" name="Picture 8" descr="Two tables of data, one showing team records and one showing information about team mana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wo tables of data, one showing team records and one showing information about team manager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369DE067" w14:textId="4C90994F" w:rsidR="009D3D4A" w:rsidRPr="009D3D4A" w:rsidRDefault="009D3D4A" w:rsidP="009D3D4A">
      <w:r w:rsidRPr="009D3D4A">
        <w:rPr>
          <w:noProof/>
        </w:rPr>
        <w:drawing>
          <wp:inline distT="0" distB="0" distL="0" distR="0" wp14:anchorId="5EC38F52" wp14:editId="69110242">
            <wp:extent cx="5943600" cy="2468880"/>
            <wp:effectExtent l="0" t="0" r="0" b="7620"/>
            <wp:docPr id="1944420218" name="Picture 7" descr="Two tables of data, one showing soccer team records and one showing information about team managers. A chain link icon indicates that the two tables can be merged to form one complete data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wo tables of data, one showing soccer team records and one showing information about team managers. A chain link icon indicates that the two tables can be merged to form one complete data se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61B69E3E" w14:textId="27DBB598" w:rsidR="009D3D4A" w:rsidRPr="009D3D4A" w:rsidRDefault="009D3D4A" w:rsidP="009D3D4A">
      <w:r w:rsidRPr="009D3D4A">
        <w:rPr>
          <w:noProof/>
        </w:rPr>
        <w:drawing>
          <wp:inline distT="0" distB="0" distL="0" distR="0" wp14:anchorId="0F5E167B" wp14:editId="4A0E7643">
            <wp:extent cx="5943600" cy="2468880"/>
            <wp:effectExtent l="0" t="0" r="0" b="7620"/>
            <wp:docPr id="424985473" name="Picture 6" descr="Two tables of data, one showing soccer team records and one showing information about team managers. The table variable names are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wo tables of data, one showing soccer team records and one showing information about team managers. The table variable names are circl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35E18DA9" w14:textId="77777777" w:rsidR="009D3D4A" w:rsidRPr="009D3D4A" w:rsidRDefault="009D3D4A" w:rsidP="009D3D4A">
      <w:r w:rsidRPr="009D3D4A">
        <w:lastRenderedPageBreak/>
        <w:t>Slide 3 of 3</w:t>
      </w:r>
    </w:p>
    <w:p w14:paraId="29045DC5" w14:textId="77777777" w:rsidR="009D3D4A" w:rsidRPr="009D3D4A" w:rsidRDefault="009D3D4A" w:rsidP="009D3D4A">
      <w:r w:rsidRPr="009D3D4A">
        <w:t>This information is best stored in MATLAB as a table. How can you merge these two tables to form one complete data set?</w:t>
      </w:r>
    </w:p>
    <w:p w14:paraId="278E0C16" w14:textId="77777777" w:rsidR="009D3D4A" w:rsidRPr="009D3D4A" w:rsidRDefault="009D3D4A" w:rsidP="009D3D4A">
      <w:r w:rsidRPr="009D3D4A">
        <w:t>How can you modify the metadata, like table variable names?</w:t>
      </w:r>
    </w:p>
    <w:p w14:paraId="3C557D5B" w14:textId="0F726057" w:rsidR="007A4420" w:rsidRDefault="009D3D4A" w:rsidP="009D3D4A">
      <w:r w:rsidRPr="009D3D4A">
        <w:t>In this module, you learn how to merge and organize your tabular data.</w:t>
      </w:r>
    </w:p>
    <w:p w14:paraId="3B850459" w14:textId="77777777" w:rsidR="00386926" w:rsidRDefault="00386926"/>
    <w:p w14:paraId="41E1803E" w14:textId="77777777" w:rsidR="00386926" w:rsidRDefault="00386926"/>
    <w:p w14:paraId="71DA4C25" w14:textId="77777777" w:rsidR="00386926" w:rsidRDefault="00386926"/>
    <w:p w14:paraId="6FBBBF04" w14:textId="77777777" w:rsidR="00386926" w:rsidRDefault="00386926"/>
    <w:p w14:paraId="49FF38F3" w14:textId="77777777" w:rsidR="00386926" w:rsidRDefault="00386926"/>
    <w:p w14:paraId="1A231890" w14:textId="77777777" w:rsidR="00386926" w:rsidRDefault="00386926"/>
    <w:p w14:paraId="67376E78" w14:textId="77777777" w:rsidR="00386926" w:rsidRDefault="00386926"/>
    <w:p w14:paraId="16309EE1" w14:textId="77777777" w:rsidR="00386926" w:rsidRDefault="00386926"/>
    <w:p w14:paraId="15A82E7C" w14:textId="77777777" w:rsidR="00386926" w:rsidRDefault="00386926"/>
    <w:p w14:paraId="1ADC2211" w14:textId="77777777" w:rsidR="00386926" w:rsidRDefault="00386926"/>
    <w:p w14:paraId="2C313665" w14:textId="77777777" w:rsidR="00386926" w:rsidRDefault="00386926"/>
    <w:p w14:paraId="6A60C5AA" w14:textId="77777777" w:rsidR="00386926" w:rsidRDefault="00386926"/>
    <w:p w14:paraId="1C0A480A" w14:textId="770087A5" w:rsidR="00386926" w:rsidRDefault="00386926">
      <w:r>
        <w:br w:type="page"/>
      </w:r>
    </w:p>
    <w:p w14:paraId="79235974" w14:textId="1346263B" w:rsidR="009D3D4A" w:rsidRDefault="009D3D4A" w:rsidP="009D3D4A">
      <w:pPr>
        <w:pStyle w:val="Heading1"/>
      </w:pPr>
      <w:r>
        <w:lastRenderedPageBreak/>
        <w:t>Manage Tables of Data</w:t>
      </w:r>
    </w:p>
    <w:p w14:paraId="14144909" w14:textId="4FF65E9B" w:rsidR="009D3D4A" w:rsidRDefault="009D3D4A" w:rsidP="0064386C">
      <w:pPr>
        <w:pStyle w:val="Heading2"/>
      </w:pPr>
      <w:r>
        <w:t>Combine tables</w:t>
      </w:r>
    </w:p>
    <w:p w14:paraId="11090A5A" w14:textId="77777777" w:rsidR="009D3D4A" w:rsidRPr="009D3D4A" w:rsidRDefault="009D3D4A" w:rsidP="009D3D4A">
      <w:r w:rsidRPr="009D3D4A">
        <w:t xml:space="preserve">The table EPL contains information about the results for each team in the 2015–16 season. The table </w:t>
      </w:r>
      <w:proofErr w:type="spellStart"/>
      <w:r w:rsidRPr="009D3D4A">
        <w:t>teamInfo</w:t>
      </w:r>
      <w:proofErr w:type="spellEnd"/>
      <w:r w:rsidRPr="009D3D4A">
        <w:t xml:space="preserve"> contains additional team information, such as the team payroll and the manager.</w:t>
      </w:r>
      <w:r w:rsidRPr="009D3D4A">
        <w:br/>
      </w:r>
      <w:r w:rsidRPr="009D3D4A">
        <w:br/>
        <w:t>To answer a question such as "do teams perform better if they spend more?", first combine the information from both tables.</w:t>
      </w:r>
      <w:r w:rsidRPr="009D3D4A">
        <w:br/>
      </w:r>
      <w:r w:rsidRPr="009D3D4A">
        <w:br/>
        <w:t xml:space="preserve">You can merge data from two tables by using the join function. Rows are matched up using </w:t>
      </w:r>
      <w:r w:rsidRPr="009D3D4A">
        <w:rPr>
          <w:i/>
          <w:iCs/>
        </w:rPr>
        <w:t>key variables</w:t>
      </w:r>
      <w:r w:rsidRPr="009D3D4A">
        <w:t>, which are, by default, variables that have the same name in both tables.</w:t>
      </w:r>
      <w:r w:rsidRPr="009D3D4A">
        <w:br/>
      </w:r>
    </w:p>
    <w:p w14:paraId="22DEE8A7" w14:textId="77777777" w:rsidR="009D3D4A" w:rsidRPr="009D3D4A" w:rsidRDefault="009D3D4A" w:rsidP="009D3D4A">
      <w:proofErr w:type="spellStart"/>
      <w:r w:rsidRPr="009D3D4A">
        <w:rPr>
          <w:i/>
          <w:iCs/>
        </w:rPr>
        <w:t>newTable</w:t>
      </w:r>
      <w:proofErr w:type="spellEnd"/>
      <w:r w:rsidRPr="009D3D4A">
        <w:t xml:space="preserve"> = join(</w:t>
      </w:r>
      <w:proofErr w:type="spellStart"/>
      <w:r w:rsidRPr="009D3D4A">
        <w:rPr>
          <w:i/>
          <w:iCs/>
        </w:rPr>
        <w:t>table</w:t>
      </w:r>
      <w:proofErr w:type="gramStart"/>
      <w:r w:rsidRPr="009D3D4A">
        <w:rPr>
          <w:i/>
          <w:iCs/>
        </w:rPr>
        <w:t>1</w:t>
      </w:r>
      <w:r w:rsidRPr="009D3D4A">
        <w:t>,</w:t>
      </w:r>
      <w:r w:rsidRPr="009D3D4A">
        <w:rPr>
          <w:i/>
          <w:iCs/>
        </w:rPr>
        <w:t>table</w:t>
      </w:r>
      <w:proofErr w:type="gramEnd"/>
      <w:r w:rsidRPr="009D3D4A">
        <w:rPr>
          <w:i/>
          <w:iCs/>
        </w:rPr>
        <w:t>2</w:t>
      </w:r>
      <w:proofErr w:type="spellEnd"/>
      <w:r w:rsidRPr="009D3D4A">
        <w:t>)</w:t>
      </w:r>
    </w:p>
    <w:p w14:paraId="5C900CDB" w14:textId="77777777" w:rsidR="009D3D4A" w:rsidRPr="009D3D4A" w:rsidRDefault="009D3D4A" w:rsidP="009D3D4A">
      <w:r w:rsidRPr="009D3D4A">
        <w:br/>
      </w:r>
      <w:r w:rsidRPr="009D3D4A">
        <w:br/>
        <w:t>join retains all the variables from the first table and adds the non-key variables from the second table.</w:t>
      </w:r>
    </w:p>
    <w:p w14:paraId="1D4A249F" w14:textId="77777777" w:rsidR="009D3D4A" w:rsidRPr="009D3D4A" w:rsidRDefault="009D3D4A" w:rsidP="009D3D4A">
      <w:pPr>
        <w:rPr>
          <w:b/>
          <w:bCs/>
        </w:rPr>
      </w:pPr>
      <w:r w:rsidRPr="009D3D4A">
        <w:rPr>
          <w:b/>
          <w:bCs/>
        </w:rPr>
        <w:t>Task</w:t>
      </w:r>
    </w:p>
    <w:p w14:paraId="406BB34A" w14:textId="77777777" w:rsidR="009D3D4A" w:rsidRPr="009D3D4A" w:rsidRDefault="009D3D4A" w:rsidP="009D3D4A">
      <w:r w:rsidRPr="009D3D4A">
        <w:t xml:space="preserve">Add the data in </w:t>
      </w:r>
      <w:proofErr w:type="spellStart"/>
      <w:r w:rsidRPr="009D3D4A">
        <w:t>teamInfo</w:t>
      </w:r>
      <w:proofErr w:type="spellEnd"/>
      <w:r w:rsidRPr="009D3D4A">
        <w:t xml:space="preserve"> to the data in EPL. (That is, join EPL and </w:t>
      </w:r>
      <w:proofErr w:type="spellStart"/>
      <w:r w:rsidRPr="009D3D4A">
        <w:t>teamInfo</w:t>
      </w:r>
      <w:proofErr w:type="spellEnd"/>
      <w:r w:rsidRPr="009D3D4A">
        <w:t xml:space="preserve"> and assign the result back to EPL.)</w:t>
      </w:r>
    </w:p>
    <w:tbl>
      <w:tblPr>
        <w:tblW w:w="7282" w:type="dxa"/>
        <w:tblCellMar>
          <w:left w:w="0" w:type="dxa"/>
          <w:right w:w="0" w:type="dxa"/>
        </w:tblCellMar>
        <w:tblLook w:val="04A0" w:firstRow="1" w:lastRow="0" w:firstColumn="1" w:lastColumn="0" w:noHBand="0" w:noVBand="1"/>
      </w:tblPr>
      <w:tblGrid>
        <w:gridCol w:w="3641"/>
        <w:gridCol w:w="3641"/>
      </w:tblGrid>
      <w:tr w:rsidR="009D3D4A" w:rsidRPr="009D3D4A" w14:paraId="1B867D08" w14:textId="77777777">
        <w:tc>
          <w:tcPr>
            <w:tcW w:w="0" w:type="auto"/>
            <w:tcBorders>
              <w:top w:val="nil"/>
              <w:left w:val="nil"/>
              <w:bottom w:val="nil"/>
              <w:right w:val="nil"/>
            </w:tcBorders>
            <w:vAlign w:val="center"/>
            <w:hideMark/>
          </w:tcPr>
          <w:p w14:paraId="7EC9FB51" w14:textId="77777777" w:rsidR="009D3D4A" w:rsidRPr="009D3D4A" w:rsidRDefault="009D3D4A" w:rsidP="009D3D4A"/>
        </w:tc>
        <w:tc>
          <w:tcPr>
            <w:tcW w:w="0" w:type="auto"/>
            <w:tcBorders>
              <w:top w:val="nil"/>
              <w:left w:val="nil"/>
              <w:bottom w:val="nil"/>
              <w:right w:val="nil"/>
            </w:tcBorders>
            <w:vAlign w:val="center"/>
            <w:hideMark/>
          </w:tcPr>
          <w:p w14:paraId="25BB3FAC" w14:textId="77777777" w:rsidR="009D3D4A" w:rsidRPr="009D3D4A" w:rsidRDefault="009D3D4A" w:rsidP="009D3D4A"/>
        </w:tc>
      </w:tr>
    </w:tbl>
    <w:p w14:paraId="4F083235" w14:textId="77777777" w:rsidR="009D3D4A" w:rsidRPr="009D3D4A" w:rsidRDefault="009D3D4A" w:rsidP="009D3D4A">
      <w:r w:rsidRPr="009D3D4A">
        <w:t xml:space="preserve">The EPL table now contains both the variable Points, which gives a measure of team performance, and the variable </w:t>
      </w:r>
      <w:proofErr w:type="spellStart"/>
      <w:r w:rsidRPr="009D3D4A">
        <w:t>Payroll_M</w:t>
      </w:r>
      <w:proofErr w:type="spellEnd"/>
      <w:r w:rsidRPr="009D3D4A">
        <w:t>__, which gives a measure of team spending.</w:t>
      </w:r>
      <w:r w:rsidRPr="009D3D4A">
        <w:br/>
      </w:r>
      <w:r w:rsidRPr="009D3D4A">
        <w:br/>
        <w:t xml:space="preserve">You can plot table data using the scatter function. For example, this code creates a scatter plot where the </w:t>
      </w:r>
      <w:r w:rsidRPr="009D3D4A">
        <w:rPr>
          <w:i/>
          <w:iCs/>
        </w:rPr>
        <w:t>x</w:t>
      </w:r>
      <w:r w:rsidRPr="009D3D4A">
        <w:t xml:space="preserve"> and </w:t>
      </w:r>
      <w:r w:rsidRPr="009D3D4A">
        <w:rPr>
          <w:i/>
          <w:iCs/>
        </w:rPr>
        <w:t>y</w:t>
      </w:r>
      <w:r w:rsidRPr="009D3D4A">
        <w:t xml:space="preserve"> data are variables in a table.</w:t>
      </w:r>
      <w:r w:rsidRPr="009D3D4A">
        <w:br/>
      </w:r>
    </w:p>
    <w:p w14:paraId="087AF998" w14:textId="77777777" w:rsidR="009D3D4A" w:rsidRPr="009D3D4A" w:rsidRDefault="009D3D4A" w:rsidP="009D3D4A">
      <w:r w:rsidRPr="009D3D4A">
        <w:t>scatter(</w:t>
      </w:r>
      <w:proofErr w:type="spellStart"/>
      <w:proofErr w:type="gramStart"/>
      <w:r w:rsidRPr="009D3D4A">
        <w:t>tbl.XVarName</w:t>
      </w:r>
      <w:proofErr w:type="gramEnd"/>
      <w:r w:rsidRPr="009D3D4A">
        <w:t>,</w:t>
      </w:r>
      <w:proofErr w:type="gramStart"/>
      <w:r w:rsidRPr="009D3D4A">
        <w:t>tbl.YVarName</w:t>
      </w:r>
      <w:proofErr w:type="spellEnd"/>
      <w:proofErr w:type="gramEnd"/>
      <w:r w:rsidRPr="009D3D4A">
        <w:t>)</w:t>
      </w:r>
    </w:p>
    <w:p w14:paraId="70C5E3A1" w14:textId="77777777" w:rsidR="009D3D4A" w:rsidRPr="009D3D4A" w:rsidRDefault="009D3D4A" w:rsidP="009D3D4A">
      <w:pPr>
        <w:rPr>
          <w:b/>
          <w:bCs/>
        </w:rPr>
      </w:pPr>
      <w:r w:rsidRPr="009D3D4A">
        <w:rPr>
          <w:b/>
          <w:bCs/>
        </w:rPr>
        <w:t>Task</w:t>
      </w:r>
    </w:p>
    <w:p w14:paraId="72BA8628" w14:textId="77777777" w:rsidR="009D3D4A" w:rsidRPr="009D3D4A" w:rsidRDefault="009D3D4A" w:rsidP="009D3D4A">
      <w:r w:rsidRPr="009D3D4A">
        <w:t xml:space="preserve">Create a scatter plot of </w:t>
      </w:r>
      <w:proofErr w:type="spellStart"/>
      <w:r w:rsidRPr="009D3D4A">
        <w:t>Payroll_M</w:t>
      </w:r>
      <w:proofErr w:type="spellEnd"/>
      <w:r w:rsidRPr="009D3D4A">
        <w:t xml:space="preserve">__ on the </w:t>
      </w:r>
      <w:r w:rsidRPr="009D3D4A">
        <w:rPr>
          <w:i/>
          <w:iCs/>
        </w:rPr>
        <w:t>x</w:t>
      </w:r>
      <w:r w:rsidRPr="009D3D4A">
        <w:t xml:space="preserve">-axis and Points on the </w:t>
      </w:r>
      <w:r w:rsidRPr="009D3D4A">
        <w:rPr>
          <w:i/>
          <w:iCs/>
        </w:rPr>
        <w:t>y</w:t>
      </w:r>
      <w:r w:rsidRPr="009D3D4A">
        <w:t>-axis.</w:t>
      </w:r>
    </w:p>
    <w:tbl>
      <w:tblPr>
        <w:tblW w:w="7282" w:type="dxa"/>
        <w:tblCellMar>
          <w:left w:w="0" w:type="dxa"/>
          <w:right w:w="0" w:type="dxa"/>
        </w:tblCellMar>
        <w:tblLook w:val="04A0" w:firstRow="1" w:lastRow="0" w:firstColumn="1" w:lastColumn="0" w:noHBand="0" w:noVBand="1"/>
      </w:tblPr>
      <w:tblGrid>
        <w:gridCol w:w="3641"/>
        <w:gridCol w:w="3641"/>
      </w:tblGrid>
      <w:tr w:rsidR="009D3D4A" w:rsidRPr="009D3D4A" w14:paraId="17BF7473" w14:textId="77777777">
        <w:tc>
          <w:tcPr>
            <w:tcW w:w="0" w:type="auto"/>
            <w:tcBorders>
              <w:top w:val="nil"/>
              <w:left w:val="nil"/>
              <w:bottom w:val="nil"/>
              <w:right w:val="nil"/>
            </w:tcBorders>
            <w:vAlign w:val="center"/>
            <w:hideMark/>
          </w:tcPr>
          <w:p w14:paraId="78B9914F" w14:textId="77777777" w:rsidR="009D3D4A" w:rsidRPr="009D3D4A" w:rsidRDefault="009D3D4A" w:rsidP="009D3D4A"/>
        </w:tc>
        <w:tc>
          <w:tcPr>
            <w:tcW w:w="0" w:type="auto"/>
            <w:tcBorders>
              <w:top w:val="nil"/>
              <w:left w:val="nil"/>
              <w:bottom w:val="nil"/>
              <w:right w:val="nil"/>
            </w:tcBorders>
            <w:vAlign w:val="center"/>
            <w:hideMark/>
          </w:tcPr>
          <w:p w14:paraId="02086962" w14:textId="77777777" w:rsidR="009D3D4A" w:rsidRPr="009D3D4A" w:rsidRDefault="009D3D4A" w:rsidP="009D3D4A"/>
        </w:tc>
      </w:tr>
    </w:tbl>
    <w:p w14:paraId="4D30ECD2" w14:textId="77777777" w:rsidR="009D3D4A" w:rsidRPr="009D3D4A" w:rsidRDefault="009D3D4A" w:rsidP="009D3D4A">
      <w:r w:rsidRPr="009D3D4A">
        <w:t>Another table in the workspace, managers, contains more information about the team managers. What happens if you try to add that information to EPL?</w:t>
      </w:r>
      <w:r w:rsidRPr="009D3D4A">
        <w:br/>
      </w:r>
    </w:p>
    <w:p w14:paraId="68FA123F" w14:textId="77777777" w:rsidR="009D3D4A" w:rsidRPr="009D3D4A" w:rsidRDefault="009D3D4A" w:rsidP="009D3D4A">
      <w:r w:rsidRPr="009D3D4A">
        <w:t xml:space="preserve">EPL = </w:t>
      </w:r>
      <w:proofErr w:type="gramStart"/>
      <w:r w:rsidRPr="009D3D4A">
        <w:t>join(</w:t>
      </w:r>
      <w:proofErr w:type="spellStart"/>
      <w:r w:rsidRPr="009D3D4A">
        <w:t>EPL,managers</w:t>
      </w:r>
      <w:proofErr w:type="spellEnd"/>
      <w:proofErr w:type="gramEnd"/>
      <w:r w:rsidRPr="009D3D4A">
        <w:t>)</w:t>
      </w:r>
    </w:p>
    <w:p w14:paraId="5C9AF28C" w14:textId="77777777" w:rsidR="009D3D4A" w:rsidRPr="009D3D4A" w:rsidRDefault="009D3D4A" w:rsidP="009D3D4A">
      <w:r w:rsidRPr="009D3D4A">
        <w:br/>
      </w:r>
      <w:r w:rsidRPr="009D3D4A">
        <w:br/>
        <w:t>Both tables contain the same set of manager names, but the two tables use different variable names for this common data (</w:t>
      </w:r>
      <w:proofErr w:type="spellStart"/>
      <w:r w:rsidRPr="009D3D4A">
        <w:t>EPL.Manager</w:t>
      </w:r>
      <w:proofErr w:type="spellEnd"/>
      <w:r w:rsidRPr="009D3D4A">
        <w:t xml:space="preserve"> and </w:t>
      </w:r>
      <w:proofErr w:type="spellStart"/>
      <w:proofErr w:type="gramStart"/>
      <w:r w:rsidRPr="009D3D4A">
        <w:t>managers.Name</w:t>
      </w:r>
      <w:proofErr w:type="spellEnd"/>
      <w:proofErr w:type="gramEnd"/>
      <w:r w:rsidRPr="009D3D4A">
        <w:t xml:space="preserve">). As a result, MATLAB doesn't know which variables to use to perform the </w:t>
      </w:r>
      <w:proofErr w:type="gramStart"/>
      <w:r w:rsidRPr="009D3D4A">
        <w:t>join</w:t>
      </w:r>
      <w:proofErr w:type="gramEnd"/>
      <w:r w:rsidRPr="009D3D4A">
        <w:t>. In this case, you can specify the key variables using name-value arguments.</w:t>
      </w:r>
      <w:r w:rsidRPr="009D3D4A">
        <w:br/>
      </w:r>
    </w:p>
    <w:p w14:paraId="3F57C1C5" w14:textId="77777777" w:rsidR="009D3D4A" w:rsidRPr="009D3D4A" w:rsidRDefault="009D3D4A" w:rsidP="009D3D4A">
      <w:r w:rsidRPr="009D3D4A">
        <w:t xml:space="preserve">EPL = </w:t>
      </w:r>
      <w:proofErr w:type="gramStart"/>
      <w:r w:rsidRPr="009D3D4A">
        <w:t>join(</w:t>
      </w:r>
      <w:proofErr w:type="spellStart"/>
      <w:r w:rsidRPr="009D3D4A">
        <w:t>EPL,managers</w:t>
      </w:r>
      <w:proofErr w:type="spellEnd"/>
      <w:proofErr w:type="gramEnd"/>
      <w:r w:rsidRPr="009D3D4A">
        <w:t>, ...</w:t>
      </w:r>
      <w:r w:rsidRPr="009D3D4A">
        <w:br/>
        <w:t>    </w:t>
      </w:r>
      <w:proofErr w:type="spellStart"/>
      <w:r w:rsidRPr="009D3D4A">
        <w:t>LeftKeys</w:t>
      </w:r>
      <w:proofErr w:type="spellEnd"/>
      <w:r w:rsidRPr="009D3D4A">
        <w:t>="Manager</w:t>
      </w:r>
      <w:proofErr w:type="gramStart"/>
      <w:r w:rsidRPr="009D3D4A">
        <w:t>",</w:t>
      </w:r>
      <w:proofErr w:type="spellStart"/>
      <w:r w:rsidRPr="009D3D4A">
        <w:t>RightKeys</w:t>
      </w:r>
      <w:proofErr w:type="spellEnd"/>
      <w:proofErr w:type="gramEnd"/>
      <w:r w:rsidRPr="009D3D4A">
        <w:t>="Name")</w:t>
      </w:r>
    </w:p>
    <w:tbl>
      <w:tblPr>
        <w:tblW w:w="7282" w:type="dxa"/>
        <w:tblCellMar>
          <w:left w:w="0" w:type="dxa"/>
          <w:right w:w="0" w:type="dxa"/>
        </w:tblCellMar>
        <w:tblLook w:val="04A0" w:firstRow="1" w:lastRow="0" w:firstColumn="1" w:lastColumn="0" w:noHBand="0" w:noVBand="1"/>
      </w:tblPr>
      <w:tblGrid>
        <w:gridCol w:w="3641"/>
        <w:gridCol w:w="3641"/>
      </w:tblGrid>
      <w:tr w:rsidR="009D3D4A" w:rsidRPr="009D3D4A" w14:paraId="38A1A569" w14:textId="77777777">
        <w:tc>
          <w:tcPr>
            <w:tcW w:w="0" w:type="auto"/>
            <w:tcBorders>
              <w:top w:val="nil"/>
              <w:left w:val="nil"/>
              <w:bottom w:val="nil"/>
              <w:right w:val="nil"/>
            </w:tcBorders>
            <w:vAlign w:val="center"/>
            <w:hideMark/>
          </w:tcPr>
          <w:p w14:paraId="24B18566" w14:textId="77777777" w:rsidR="009D3D4A" w:rsidRPr="009D3D4A" w:rsidRDefault="009D3D4A" w:rsidP="009D3D4A"/>
        </w:tc>
        <w:tc>
          <w:tcPr>
            <w:tcW w:w="0" w:type="auto"/>
            <w:tcBorders>
              <w:top w:val="nil"/>
              <w:left w:val="nil"/>
              <w:bottom w:val="nil"/>
              <w:right w:val="nil"/>
            </w:tcBorders>
            <w:vAlign w:val="center"/>
            <w:hideMark/>
          </w:tcPr>
          <w:p w14:paraId="495763EF" w14:textId="77777777" w:rsidR="009D3D4A" w:rsidRPr="009D3D4A" w:rsidRDefault="009D3D4A" w:rsidP="009D3D4A"/>
        </w:tc>
      </w:tr>
    </w:tbl>
    <w:p w14:paraId="0D04DDD1" w14:textId="77777777" w:rsidR="009D3D4A" w:rsidRPr="009D3D4A" w:rsidRDefault="009D3D4A" w:rsidP="009D3D4A">
      <w:r w:rsidRPr="009D3D4A">
        <w:t>Join Tables</w:t>
      </w:r>
    </w:p>
    <w:p w14:paraId="0EBE450A" w14:textId="77777777" w:rsidR="009D3D4A" w:rsidRPr="009D3D4A" w:rsidRDefault="009D3D4A" w:rsidP="009D3D4A">
      <w:r w:rsidRPr="009D3D4A">
        <w:lastRenderedPageBreak/>
        <w:t>Instructions are in the task pane to the left. Complete and submit each task one at a time.</w:t>
      </w:r>
    </w:p>
    <w:p w14:paraId="346B4742" w14:textId="77777777" w:rsidR="009D3D4A" w:rsidRPr="009D3D4A" w:rsidRDefault="009D3D4A" w:rsidP="009D3D4A"/>
    <w:p w14:paraId="1299726A" w14:textId="77777777" w:rsidR="009D3D4A" w:rsidRPr="009D3D4A" w:rsidRDefault="009D3D4A" w:rsidP="009D3D4A">
      <w:r w:rsidRPr="009D3D4A">
        <w:t>This code loads and displays tables of English Premier League data.</w:t>
      </w:r>
    </w:p>
    <w:p w14:paraId="23C71245" w14:textId="77777777" w:rsidR="009D3D4A" w:rsidRPr="009D3D4A" w:rsidRDefault="009D3D4A" w:rsidP="009D3D4A">
      <w:r w:rsidRPr="009D3D4A">
        <w:t xml:space="preserve">load </w:t>
      </w:r>
      <w:proofErr w:type="spellStart"/>
      <w:r w:rsidRPr="009D3D4A">
        <w:t>EPLData.mat</w:t>
      </w:r>
      <w:proofErr w:type="spellEnd"/>
    </w:p>
    <w:p w14:paraId="271498AA" w14:textId="77777777" w:rsidR="009D3D4A" w:rsidRPr="009D3D4A" w:rsidRDefault="009D3D4A" w:rsidP="009D3D4A">
      <w:r w:rsidRPr="009D3D4A">
        <w:t>EPL</w:t>
      </w:r>
    </w:p>
    <w:p w14:paraId="5C31830E" w14:textId="77777777" w:rsidR="009D3D4A" w:rsidRPr="009D3D4A" w:rsidRDefault="009D3D4A" w:rsidP="009D3D4A">
      <w:proofErr w:type="spellStart"/>
      <w:r w:rsidRPr="009D3D4A">
        <w:t>teamInfo</w:t>
      </w:r>
      <w:proofErr w:type="spellEnd"/>
    </w:p>
    <w:p w14:paraId="727D8CFF" w14:textId="77777777" w:rsidR="009D3D4A" w:rsidRPr="009D3D4A" w:rsidRDefault="009D3D4A" w:rsidP="009D3D4A"/>
    <w:p w14:paraId="5596F577" w14:textId="77777777" w:rsidR="009D3D4A" w:rsidRPr="009D3D4A" w:rsidRDefault="009D3D4A" w:rsidP="009D3D4A">
      <w:pPr>
        <w:rPr>
          <w:b/>
          <w:bCs/>
        </w:rPr>
      </w:pPr>
      <w:r w:rsidRPr="009D3D4A">
        <w:rPr>
          <w:b/>
          <w:bCs/>
        </w:rPr>
        <w:t>Task 1</w:t>
      </w:r>
    </w:p>
    <w:p w14:paraId="1B53C68D" w14:textId="77777777" w:rsidR="009D3D4A" w:rsidRPr="009D3D4A" w:rsidRDefault="009D3D4A" w:rsidP="009D3D4A">
      <w:r w:rsidRPr="009D3D4A">
        <w:t xml:space="preserve">EPL = </w:t>
      </w:r>
      <w:proofErr w:type="gramStart"/>
      <w:r w:rsidRPr="009D3D4A">
        <w:t>join(</w:t>
      </w:r>
      <w:proofErr w:type="gramEnd"/>
      <w:r w:rsidRPr="009D3D4A">
        <w:t xml:space="preserve">EPL, </w:t>
      </w:r>
      <w:proofErr w:type="spellStart"/>
      <w:r w:rsidRPr="009D3D4A">
        <w:t>teamInfo</w:t>
      </w:r>
      <w:proofErr w:type="spellEnd"/>
      <w:r w:rsidRPr="009D3D4A">
        <w:t>)</w:t>
      </w:r>
    </w:p>
    <w:p w14:paraId="77F4CD69" w14:textId="77777777" w:rsidR="009D3D4A" w:rsidRPr="009D3D4A" w:rsidRDefault="009D3D4A" w:rsidP="009D3D4A"/>
    <w:p w14:paraId="05792C36" w14:textId="77777777" w:rsidR="009D3D4A" w:rsidRPr="009D3D4A" w:rsidRDefault="009D3D4A" w:rsidP="009D3D4A"/>
    <w:p w14:paraId="14A1B8DC" w14:textId="77777777" w:rsidR="009D3D4A" w:rsidRPr="009D3D4A" w:rsidRDefault="009D3D4A" w:rsidP="009D3D4A">
      <w:pPr>
        <w:rPr>
          <w:b/>
          <w:bCs/>
        </w:rPr>
      </w:pPr>
      <w:r w:rsidRPr="009D3D4A">
        <w:rPr>
          <w:b/>
          <w:bCs/>
        </w:rPr>
        <w:t>Task 2</w:t>
      </w:r>
    </w:p>
    <w:p w14:paraId="1B3D8DF7" w14:textId="77777777" w:rsidR="009D3D4A" w:rsidRPr="009D3D4A" w:rsidRDefault="009D3D4A" w:rsidP="009D3D4A">
      <w:proofErr w:type="gramStart"/>
      <w:r w:rsidRPr="009D3D4A">
        <w:t>scatter(</w:t>
      </w:r>
      <w:proofErr w:type="spellStart"/>
      <w:proofErr w:type="gramEnd"/>
      <w:r w:rsidRPr="009D3D4A">
        <w:t>EPL.Payroll_M</w:t>
      </w:r>
      <w:proofErr w:type="spellEnd"/>
      <w:r w:rsidRPr="009D3D4A">
        <w:t xml:space="preserve">__, </w:t>
      </w:r>
      <w:proofErr w:type="spellStart"/>
      <w:r w:rsidRPr="009D3D4A">
        <w:t>EPL.Points</w:t>
      </w:r>
      <w:proofErr w:type="spellEnd"/>
      <w:r w:rsidRPr="009D3D4A">
        <w:t>)</w:t>
      </w:r>
    </w:p>
    <w:p w14:paraId="237BFF7E" w14:textId="77777777" w:rsidR="009D3D4A" w:rsidRPr="009D3D4A" w:rsidRDefault="009D3D4A" w:rsidP="009D3D4A">
      <w:r w:rsidRPr="009D3D4A">
        <w:t>managers</w:t>
      </w:r>
    </w:p>
    <w:p w14:paraId="6705588B" w14:textId="77777777" w:rsidR="009D3D4A" w:rsidRPr="009D3D4A" w:rsidRDefault="009D3D4A" w:rsidP="009D3D4A"/>
    <w:p w14:paraId="5322A92E" w14:textId="77777777" w:rsidR="009D3D4A" w:rsidRPr="009D3D4A" w:rsidRDefault="009D3D4A" w:rsidP="009D3D4A">
      <w:pPr>
        <w:rPr>
          <w:b/>
          <w:bCs/>
        </w:rPr>
      </w:pPr>
      <w:r w:rsidRPr="009D3D4A">
        <w:rPr>
          <w:b/>
          <w:bCs/>
        </w:rPr>
        <w:t>Further Practice</w:t>
      </w:r>
    </w:p>
    <w:p w14:paraId="73C13DFF" w14:textId="77777777" w:rsidR="009D3D4A" w:rsidRPr="009D3D4A" w:rsidRDefault="009D3D4A" w:rsidP="009D3D4A">
      <w:r w:rsidRPr="009D3D4A">
        <w:t xml:space="preserve">EPL = </w:t>
      </w:r>
      <w:proofErr w:type="gramStart"/>
      <w:r w:rsidRPr="009D3D4A">
        <w:t>join(</w:t>
      </w:r>
      <w:proofErr w:type="spellStart"/>
      <w:r w:rsidRPr="009D3D4A">
        <w:t>EPL,managers</w:t>
      </w:r>
      <w:proofErr w:type="spellEnd"/>
      <w:proofErr w:type="gramEnd"/>
      <w:r w:rsidRPr="009D3D4A">
        <w:t>, ...</w:t>
      </w:r>
    </w:p>
    <w:p w14:paraId="57745C3E" w14:textId="77777777" w:rsidR="009D3D4A" w:rsidRPr="009D3D4A" w:rsidRDefault="009D3D4A" w:rsidP="009D3D4A">
      <w:r w:rsidRPr="009D3D4A">
        <w:t xml:space="preserve">    </w:t>
      </w:r>
      <w:proofErr w:type="spellStart"/>
      <w:r w:rsidRPr="009D3D4A">
        <w:t>LeftKeys</w:t>
      </w:r>
      <w:proofErr w:type="spellEnd"/>
      <w:r w:rsidRPr="009D3D4A">
        <w:t>="Manager</w:t>
      </w:r>
      <w:proofErr w:type="gramStart"/>
      <w:r w:rsidRPr="009D3D4A">
        <w:t>",</w:t>
      </w:r>
      <w:proofErr w:type="spellStart"/>
      <w:r w:rsidRPr="009D3D4A">
        <w:t>RightKeys</w:t>
      </w:r>
      <w:proofErr w:type="spellEnd"/>
      <w:proofErr w:type="gramEnd"/>
      <w:r w:rsidRPr="009D3D4A">
        <w:t>="Name")</w:t>
      </w:r>
    </w:p>
    <w:p w14:paraId="215485F6" w14:textId="77777777" w:rsidR="009D3D4A" w:rsidRPr="009D3D4A" w:rsidRDefault="009D3D4A" w:rsidP="009D3D4A"/>
    <w:p w14:paraId="38A4CC28" w14:textId="7CF01FF1" w:rsidR="00A91ACA" w:rsidRDefault="00A91ACA">
      <w:pPr>
        <w:rPr>
          <w:rFonts w:asciiTheme="majorHAnsi" w:eastAsiaTheme="majorEastAsia" w:hAnsiTheme="majorHAnsi" w:cstheme="majorBidi"/>
          <w:color w:val="A02B93" w:themeColor="accent5"/>
          <w:sz w:val="32"/>
          <w:szCs w:val="32"/>
        </w:rPr>
      </w:pPr>
      <w:r>
        <w:br w:type="page"/>
      </w:r>
    </w:p>
    <w:p w14:paraId="230657B0" w14:textId="26C949C8" w:rsidR="009D3D4A" w:rsidRDefault="00A91ACA" w:rsidP="00A91ACA">
      <w:pPr>
        <w:pStyle w:val="Heading4"/>
      </w:pPr>
      <w:r w:rsidRPr="00A91ACA">
        <w:rPr>
          <w:b/>
          <w:bCs/>
        </w:rPr>
        <w:lastRenderedPageBreak/>
        <w:t xml:space="preserve">Manage Tables of </w:t>
      </w:r>
      <w:proofErr w:type="spellStart"/>
      <w:r w:rsidRPr="00A91ACA">
        <w:rPr>
          <w:b/>
          <w:bCs/>
        </w:rPr>
        <w:t>Data</w:t>
      </w:r>
      <w:r w:rsidRPr="00A91ACA">
        <w:t>Modify</w:t>
      </w:r>
      <w:proofErr w:type="spellEnd"/>
      <w:r w:rsidRPr="00A91ACA">
        <w:t xml:space="preserve"> Variable Names, Types, and </w:t>
      </w:r>
      <w:proofErr w:type="gramStart"/>
      <w:r w:rsidRPr="00A91ACA">
        <w:t>Locations(</w:t>
      </w:r>
      <w:proofErr w:type="gramEnd"/>
      <w:r w:rsidRPr="00A91ACA">
        <w:t>1/3) Manage Variables in a Table</w:t>
      </w:r>
    </w:p>
    <w:p w14:paraId="20EFCF62" w14:textId="77777777" w:rsidR="00A91ACA" w:rsidRDefault="00A91ACA" w:rsidP="00A91ACA"/>
    <w:p w14:paraId="6021744B" w14:textId="77777777" w:rsidR="00A91ACA" w:rsidRDefault="00A91ACA" w:rsidP="00A91ACA"/>
    <w:p w14:paraId="71DEEE18" w14:textId="77777777" w:rsidR="00A91ACA" w:rsidRPr="00A91ACA" w:rsidRDefault="00A91ACA" w:rsidP="00A91ACA">
      <w:r w:rsidRPr="00A91ACA">
        <w:t>When you import a table of data from a spreadsheet or delimited text file, MATLAB uses the headers as the table variable names. To make valid variable names, MATLAB removes any spaces and replaces other non-alphanumeric characters with the underscore character.</w:t>
      </w:r>
      <w:r w:rsidRPr="00A91ACA">
        <w:br/>
      </w:r>
      <w:r w:rsidRPr="00A91ACA">
        <w:br/>
        <w:t xml:space="preserve">In the English Premier League data, one of the table headers was "Payroll (M£)". When you import the data, the resulting table variable name is </w:t>
      </w:r>
      <w:proofErr w:type="spellStart"/>
      <w:r w:rsidRPr="00A91ACA">
        <w:t>Payroll_M</w:t>
      </w:r>
      <w:proofErr w:type="spellEnd"/>
      <w:r w:rsidRPr="00A91ACA">
        <w:t>__.</w:t>
      </w:r>
      <w:r w:rsidRPr="00A91ACA">
        <w:br/>
      </w:r>
      <w:r w:rsidRPr="00A91ACA">
        <w:br/>
        <w:t xml:space="preserve">You can rename table variables by using the </w:t>
      </w:r>
      <w:proofErr w:type="spellStart"/>
      <w:r w:rsidRPr="00A91ACA">
        <w:t>renamevars</w:t>
      </w:r>
      <w:proofErr w:type="spellEnd"/>
      <w:r w:rsidRPr="00A91ACA">
        <w:t xml:space="preserve"> function.</w:t>
      </w:r>
      <w:r w:rsidRPr="00A91ACA">
        <w:br/>
      </w:r>
    </w:p>
    <w:p w14:paraId="1060FE5D" w14:textId="77777777" w:rsidR="00A91ACA" w:rsidRPr="00A91ACA" w:rsidRDefault="00A91ACA" w:rsidP="00A91ACA">
      <w:proofErr w:type="spellStart"/>
      <w:r w:rsidRPr="00A91ACA">
        <w:t>tbl</w:t>
      </w:r>
      <w:proofErr w:type="spellEnd"/>
      <w:r w:rsidRPr="00A91ACA">
        <w:t xml:space="preserve"> = </w:t>
      </w:r>
      <w:proofErr w:type="spellStart"/>
      <w:r w:rsidRPr="00A91ACA">
        <w:t>renamevars</w:t>
      </w:r>
      <w:proofErr w:type="spellEnd"/>
      <w:r w:rsidRPr="00A91ACA">
        <w:t>(</w:t>
      </w:r>
      <w:proofErr w:type="spellStart"/>
      <w:r w:rsidRPr="00A91ACA">
        <w:t>tbl</w:t>
      </w:r>
      <w:proofErr w:type="spellEnd"/>
      <w:r w:rsidRPr="00A91ACA">
        <w:t>,"</w:t>
      </w:r>
      <w:proofErr w:type="spellStart"/>
      <w:r w:rsidRPr="00A91ACA">
        <w:rPr>
          <w:i/>
          <w:iCs/>
        </w:rPr>
        <w:t>CurrentName</w:t>
      </w:r>
      <w:proofErr w:type="spellEnd"/>
      <w:r w:rsidRPr="00A91ACA">
        <w:t>","</w:t>
      </w:r>
      <w:proofErr w:type="spellStart"/>
      <w:r w:rsidRPr="00A91ACA">
        <w:rPr>
          <w:i/>
          <w:iCs/>
        </w:rPr>
        <w:t>NewName</w:t>
      </w:r>
      <w:proofErr w:type="spellEnd"/>
      <w:r w:rsidRPr="00A91ACA">
        <w:t>")</w:t>
      </w:r>
    </w:p>
    <w:p w14:paraId="740B0222" w14:textId="77777777" w:rsidR="00A91ACA" w:rsidRPr="00A91ACA" w:rsidRDefault="00A91ACA" w:rsidP="00A91ACA">
      <w:pPr>
        <w:rPr>
          <w:b/>
          <w:bCs/>
        </w:rPr>
      </w:pPr>
      <w:r w:rsidRPr="00A91ACA">
        <w:rPr>
          <w:b/>
          <w:bCs/>
        </w:rPr>
        <w:t>Task</w:t>
      </w:r>
    </w:p>
    <w:p w14:paraId="655DD613" w14:textId="77777777" w:rsidR="00A91ACA" w:rsidRPr="00A91ACA" w:rsidRDefault="00A91ACA" w:rsidP="00A91ACA">
      <w:r w:rsidRPr="00A91ACA">
        <w:t xml:space="preserve">Rename the </w:t>
      </w:r>
      <w:proofErr w:type="spellStart"/>
      <w:r w:rsidRPr="00A91ACA">
        <w:t>Payroll_M</w:t>
      </w:r>
      <w:proofErr w:type="spellEnd"/>
      <w:r w:rsidRPr="00A91ACA">
        <w:t>__ variable of EPL to Payroll.</w:t>
      </w:r>
    </w:p>
    <w:p w14:paraId="441353C3" w14:textId="77777777" w:rsidR="00A91ACA" w:rsidRDefault="00A91ACA" w:rsidP="00A91ACA"/>
    <w:p w14:paraId="44774C32" w14:textId="77777777" w:rsidR="00A91ACA" w:rsidRDefault="00A91ACA" w:rsidP="00A91ACA"/>
    <w:p w14:paraId="5F529BE8" w14:textId="77777777" w:rsidR="00A91ACA" w:rsidRPr="00A91ACA" w:rsidRDefault="00A91ACA" w:rsidP="00A91ACA">
      <w:r w:rsidRPr="00A91ACA">
        <w:t>MATLAB can store text data in tables as either cell arrays of character vectors—{'</w:t>
      </w:r>
      <w:proofErr w:type="spellStart"/>
      <w:r w:rsidRPr="00A91ACA">
        <w:t>Hello';'world</w:t>
      </w:r>
      <w:proofErr w:type="spellEnd"/>
      <w:r w:rsidRPr="00A91ACA">
        <w:t>!'}—or string arrays—["</w:t>
      </w:r>
      <w:proofErr w:type="spellStart"/>
      <w:r w:rsidRPr="00A91ACA">
        <w:t>Hello";"world</w:t>
      </w:r>
      <w:proofErr w:type="spellEnd"/>
      <w:r w:rsidRPr="00A91ACA">
        <w:t>!"].</w:t>
      </w:r>
      <w:r w:rsidRPr="00A91ACA">
        <w:br/>
      </w:r>
      <w:r w:rsidRPr="00A91ACA">
        <w:br/>
        <w:t xml:space="preserve">String arrays are often more efficient for working with text data. Either way, it's usually preferable to have all text data </w:t>
      </w:r>
      <w:proofErr w:type="gramStart"/>
      <w:r w:rsidRPr="00A91ACA">
        <w:t>use</w:t>
      </w:r>
      <w:proofErr w:type="gramEnd"/>
      <w:r w:rsidRPr="00A91ACA">
        <w:t xml:space="preserve"> the same data type. Currently, the EPL table has a mixture.</w:t>
      </w:r>
      <w:r w:rsidRPr="00A91ACA">
        <w:br/>
      </w:r>
      <w:r w:rsidRPr="00A91ACA">
        <w:br/>
        <w:t xml:space="preserve">You can convert the data type of table variables by using the </w:t>
      </w:r>
      <w:proofErr w:type="spellStart"/>
      <w:r w:rsidRPr="00A91ACA">
        <w:t>convertvars</w:t>
      </w:r>
      <w:proofErr w:type="spellEnd"/>
      <w:r w:rsidRPr="00A91ACA">
        <w:t xml:space="preserve"> function.</w:t>
      </w:r>
      <w:r w:rsidRPr="00A91ACA">
        <w:br/>
      </w:r>
    </w:p>
    <w:p w14:paraId="7F33ECD1" w14:textId="77777777" w:rsidR="00A91ACA" w:rsidRPr="00A91ACA" w:rsidRDefault="00A91ACA" w:rsidP="00A91ACA">
      <w:proofErr w:type="spellStart"/>
      <w:r w:rsidRPr="00A91ACA">
        <w:t>tbl</w:t>
      </w:r>
      <w:proofErr w:type="spellEnd"/>
      <w:r w:rsidRPr="00A91ACA">
        <w:t xml:space="preserve"> = </w:t>
      </w:r>
      <w:proofErr w:type="spellStart"/>
      <w:r w:rsidRPr="00A91ACA">
        <w:t>convertvars</w:t>
      </w:r>
      <w:proofErr w:type="spellEnd"/>
      <w:r w:rsidRPr="00A91ACA">
        <w:t>(</w:t>
      </w:r>
      <w:proofErr w:type="spellStart"/>
      <w:r w:rsidRPr="00A91ACA">
        <w:t>tbl</w:t>
      </w:r>
      <w:proofErr w:type="spellEnd"/>
      <w:r w:rsidRPr="00A91ACA">
        <w:t>,"</w:t>
      </w:r>
      <w:proofErr w:type="spellStart"/>
      <w:r w:rsidRPr="00A91ACA">
        <w:rPr>
          <w:i/>
          <w:iCs/>
        </w:rPr>
        <w:t>VarName</w:t>
      </w:r>
      <w:proofErr w:type="spellEnd"/>
      <w:r w:rsidRPr="00A91ACA">
        <w:t>","</w:t>
      </w:r>
      <w:r w:rsidRPr="00A91ACA">
        <w:rPr>
          <w:i/>
          <w:iCs/>
        </w:rPr>
        <w:t>datatype</w:t>
      </w:r>
      <w:r w:rsidRPr="00A91ACA">
        <w:t>")</w:t>
      </w:r>
    </w:p>
    <w:p w14:paraId="06111074" w14:textId="77777777" w:rsidR="00A91ACA" w:rsidRPr="00A91ACA" w:rsidRDefault="00A91ACA" w:rsidP="00A91ACA">
      <w:pPr>
        <w:rPr>
          <w:b/>
          <w:bCs/>
        </w:rPr>
      </w:pPr>
      <w:r w:rsidRPr="00A91ACA">
        <w:rPr>
          <w:b/>
          <w:bCs/>
        </w:rPr>
        <w:t>Task</w:t>
      </w:r>
    </w:p>
    <w:p w14:paraId="57B0F5CD" w14:textId="77777777" w:rsidR="00A91ACA" w:rsidRPr="00A91ACA" w:rsidRDefault="00A91ACA" w:rsidP="00A91ACA">
      <w:r w:rsidRPr="00A91ACA">
        <w:t>Convert the Manager variable of EPL to a string array (specified as a data type of "string").</w:t>
      </w:r>
    </w:p>
    <w:p w14:paraId="7D4AD2EC" w14:textId="77777777" w:rsidR="00A91ACA" w:rsidRDefault="00A91ACA" w:rsidP="00A91ACA"/>
    <w:p w14:paraId="49BC70F3" w14:textId="77777777" w:rsidR="00A91ACA" w:rsidRDefault="00A91ACA" w:rsidP="00A91ACA"/>
    <w:p w14:paraId="78834539" w14:textId="77777777" w:rsidR="00A91ACA" w:rsidRPr="00A91ACA" w:rsidRDefault="00A91ACA" w:rsidP="00A91ACA">
      <w:r w:rsidRPr="00A91ACA">
        <w:t xml:space="preserve">Rather than manually specify variables to convert, you can convert all variables that fit a criterion (such as being numeric). To do this, specify a function that returns a </w:t>
      </w:r>
      <w:proofErr w:type="gramStart"/>
      <w:r w:rsidRPr="00A91ACA">
        <w:t>value of true</w:t>
      </w:r>
      <w:proofErr w:type="gramEnd"/>
      <w:r w:rsidRPr="00A91ACA">
        <w:t xml:space="preserve"> when applied to the variables you want to convert (and returns false otherwise). Typically, the "is" functions, such as </w:t>
      </w:r>
      <w:proofErr w:type="spellStart"/>
      <w:r w:rsidRPr="00A91ACA">
        <w:t>isnumeric</w:t>
      </w:r>
      <w:proofErr w:type="spellEnd"/>
      <w:r w:rsidRPr="00A91ACA">
        <w:t xml:space="preserve">, </w:t>
      </w:r>
      <w:proofErr w:type="spellStart"/>
      <w:r w:rsidRPr="00A91ACA">
        <w:t>isstring</w:t>
      </w:r>
      <w:proofErr w:type="spellEnd"/>
      <w:r w:rsidRPr="00A91ACA">
        <w:t xml:space="preserve">, and </w:t>
      </w:r>
      <w:proofErr w:type="spellStart"/>
      <w:r w:rsidRPr="00A91ACA">
        <w:t>iscellstr</w:t>
      </w:r>
      <w:proofErr w:type="spellEnd"/>
      <w:r w:rsidRPr="00A91ACA">
        <w:t>, are useful.</w:t>
      </w:r>
      <w:r w:rsidRPr="00A91ACA">
        <w:br/>
      </w:r>
      <w:r w:rsidRPr="00A91ACA">
        <w:br/>
        <w:t xml:space="preserve">For example, this code converts all numeric variables of </w:t>
      </w:r>
      <w:proofErr w:type="spellStart"/>
      <w:r w:rsidRPr="00A91ACA">
        <w:t>tbl</w:t>
      </w:r>
      <w:proofErr w:type="spellEnd"/>
      <w:r w:rsidRPr="00A91ACA">
        <w:t xml:space="preserve"> to double.</w:t>
      </w:r>
      <w:r w:rsidRPr="00A91ACA">
        <w:br/>
      </w:r>
    </w:p>
    <w:p w14:paraId="5F039C6F" w14:textId="77777777" w:rsidR="00A91ACA" w:rsidRPr="00A91ACA" w:rsidRDefault="00A91ACA" w:rsidP="00A91ACA">
      <w:proofErr w:type="spellStart"/>
      <w:r w:rsidRPr="00A91ACA">
        <w:t>tbl</w:t>
      </w:r>
      <w:proofErr w:type="spellEnd"/>
      <w:r w:rsidRPr="00A91ACA">
        <w:t xml:space="preserve"> = </w:t>
      </w:r>
      <w:proofErr w:type="spellStart"/>
      <w:r w:rsidRPr="00A91ACA">
        <w:t>convertvars</w:t>
      </w:r>
      <w:proofErr w:type="spellEnd"/>
      <w:r w:rsidRPr="00A91ACA">
        <w:t>(</w:t>
      </w:r>
      <w:proofErr w:type="spellStart"/>
      <w:proofErr w:type="gramStart"/>
      <w:r w:rsidRPr="00A91ACA">
        <w:t>tbl</w:t>
      </w:r>
      <w:proofErr w:type="spellEnd"/>
      <w:r w:rsidRPr="00A91ACA">
        <w:t>,@</w:t>
      </w:r>
      <w:proofErr w:type="spellStart"/>
      <w:proofErr w:type="gramEnd"/>
      <w:r w:rsidRPr="00A91ACA">
        <w:t>isnumeric</w:t>
      </w:r>
      <w:proofErr w:type="spellEnd"/>
      <w:r w:rsidRPr="00A91ACA">
        <w:t>,"double")</w:t>
      </w:r>
    </w:p>
    <w:p w14:paraId="28952A90" w14:textId="77777777" w:rsidR="00A91ACA" w:rsidRPr="00A91ACA" w:rsidRDefault="00A91ACA" w:rsidP="00A91ACA">
      <w:r w:rsidRPr="00A91ACA">
        <w:br/>
      </w:r>
      <w:r w:rsidRPr="00A91ACA">
        <w:br/>
        <w:t xml:space="preserve">The function </w:t>
      </w:r>
      <w:proofErr w:type="spellStart"/>
      <w:proofErr w:type="gramStart"/>
      <w:r w:rsidRPr="00A91ACA">
        <w:t>isnumeric</w:t>
      </w:r>
      <w:proofErr w:type="spellEnd"/>
      <w:proofErr w:type="gramEnd"/>
      <w:r w:rsidRPr="00A91ACA">
        <w:t xml:space="preserve"> is specified as a </w:t>
      </w:r>
      <w:r w:rsidRPr="00A91ACA">
        <w:rPr>
          <w:i/>
          <w:iCs/>
        </w:rPr>
        <w:t>function handle</w:t>
      </w:r>
      <w:r w:rsidRPr="00A91ACA">
        <w:t xml:space="preserve"> by prepending </w:t>
      </w:r>
      <w:proofErr w:type="gramStart"/>
      <w:r w:rsidRPr="00A91ACA">
        <w:t>the @</w:t>
      </w:r>
      <w:proofErr w:type="gramEnd"/>
      <w:r w:rsidRPr="00A91ACA">
        <w:t xml:space="preserve"> symbol to the function name. Use a function handle to pass a function to another function in MATLAB.</w:t>
      </w:r>
    </w:p>
    <w:p w14:paraId="7D8EA0CA" w14:textId="77777777" w:rsidR="00A91ACA" w:rsidRPr="00A91ACA" w:rsidRDefault="00A91ACA" w:rsidP="00A91ACA">
      <w:pPr>
        <w:rPr>
          <w:b/>
          <w:bCs/>
        </w:rPr>
      </w:pPr>
      <w:r w:rsidRPr="00A91ACA">
        <w:rPr>
          <w:b/>
          <w:bCs/>
        </w:rPr>
        <w:t>Task</w:t>
      </w:r>
    </w:p>
    <w:p w14:paraId="63BB545A" w14:textId="77777777" w:rsidR="00A91ACA" w:rsidRPr="00A91ACA" w:rsidRDefault="00A91ACA" w:rsidP="00A91ACA">
      <w:r w:rsidRPr="00A91ACA">
        <w:t xml:space="preserve">Convert all EPL variables that are cell arrays of text to string arrays. The </w:t>
      </w:r>
      <w:proofErr w:type="spellStart"/>
      <w:r w:rsidRPr="00A91ACA">
        <w:t>iscellstr</w:t>
      </w:r>
      <w:proofErr w:type="spellEnd"/>
      <w:r w:rsidRPr="00A91ACA">
        <w:t xml:space="preserve"> function identifies cell arrays of text.</w:t>
      </w:r>
    </w:p>
    <w:p w14:paraId="327E5B44" w14:textId="77777777" w:rsidR="00A91ACA" w:rsidRPr="00A91ACA" w:rsidRDefault="00A91ACA" w:rsidP="00A91ACA">
      <w:r w:rsidRPr="00A91ACA">
        <w:lastRenderedPageBreak/>
        <w:t>You can also convert individual variables by overwriting them.</w:t>
      </w:r>
      <w:r w:rsidRPr="00A91ACA">
        <w:br/>
      </w:r>
    </w:p>
    <w:p w14:paraId="348002C4" w14:textId="77777777" w:rsidR="00A91ACA" w:rsidRPr="00A91ACA" w:rsidRDefault="00A91ACA" w:rsidP="00A91ACA">
      <w:proofErr w:type="spellStart"/>
      <w:proofErr w:type="gramStart"/>
      <w:r w:rsidRPr="00A91ACA">
        <w:t>tbl.textvar</w:t>
      </w:r>
      <w:proofErr w:type="spellEnd"/>
      <w:proofErr w:type="gramEnd"/>
      <w:r w:rsidRPr="00A91ACA">
        <w:t xml:space="preserve"> = string(</w:t>
      </w:r>
      <w:proofErr w:type="spellStart"/>
      <w:proofErr w:type="gramStart"/>
      <w:r w:rsidRPr="00A91ACA">
        <w:t>tbl.textvar</w:t>
      </w:r>
      <w:proofErr w:type="spellEnd"/>
      <w:proofErr w:type="gramEnd"/>
      <w:r w:rsidRPr="00A91ACA">
        <w:t>)</w:t>
      </w:r>
    </w:p>
    <w:p w14:paraId="2DF6E27C" w14:textId="77777777" w:rsidR="00A91ACA" w:rsidRPr="00A91ACA" w:rsidRDefault="00A91ACA" w:rsidP="00A91ACA">
      <w:r w:rsidRPr="00A91ACA">
        <w:br/>
      </w:r>
      <w:r w:rsidRPr="00A91ACA">
        <w:br/>
        <w:t xml:space="preserve">This syntax is useful when the conversion requires more than calling the appropriate conversion function. For example, the </w:t>
      </w:r>
      <w:proofErr w:type="spellStart"/>
      <w:r w:rsidRPr="00A91ACA">
        <w:t>ManagerHireDate</w:t>
      </w:r>
      <w:proofErr w:type="spellEnd"/>
      <w:r w:rsidRPr="00A91ACA">
        <w:t xml:space="preserve"> variable of EPL is currently text, but datetime values would make more sense. However, the variable is not in a format immediately recognized by the datetime function.</w:t>
      </w:r>
      <w:r w:rsidRPr="00A91ACA">
        <w:br/>
      </w:r>
    </w:p>
    <w:p w14:paraId="735B7B3F" w14:textId="77777777" w:rsidR="00A91ACA" w:rsidRPr="00A91ACA" w:rsidRDefault="00A91ACA" w:rsidP="00A91ACA">
      <w:r w:rsidRPr="00A91ACA">
        <w:t xml:space="preserve">EPL = </w:t>
      </w:r>
      <w:proofErr w:type="spellStart"/>
      <w:proofErr w:type="gramStart"/>
      <w:r w:rsidRPr="00A91ACA">
        <w:t>convertvars</w:t>
      </w:r>
      <w:proofErr w:type="spellEnd"/>
      <w:r w:rsidRPr="00A91ACA">
        <w:t>(</w:t>
      </w:r>
      <w:proofErr w:type="gramEnd"/>
      <w:r w:rsidRPr="00A91ACA">
        <w:t>EPL, ...</w:t>
      </w:r>
      <w:r w:rsidRPr="00A91ACA">
        <w:br/>
        <w:t>    "</w:t>
      </w:r>
      <w:proofErr w:type="spellStart"/>
      <w:r w:rsidRPr="00A91ACA">
        <w:t>ManagerHireDate</w:t>
      </w:r>
      <w:proofErr w:type="spellEnd"/>
      <w:r w:rsidRPr="00A91ACA">
        <w:t>","datetime") % error!</w:t>
      </w:r>
    </w:p>
    <w:p w14:paraId="179415AD" w14:textId="77777777" w:rsidR="00A91ACA" w:rsidRPr="00A91ACA" w:rsidRDefault="00A91ACA" w:rsidP="00A91ACA">
      <w:r w:rsidRPr="00A91ACA">
        <w:br/>
      </w:r>
      <w:r w:rsidRPr="00A91ACA">
        <w:br/>
        <w:t>So, you can manually overwrite the variable using the datetime function with extra inputs.</w:t>
      </w:r>
      <w:r w:rsidRPr="00A91ACA">
        <w:br/>
      </w:r>
    </w:p>
    <w:p w14:paraId="27105601" w14:textId="77777777" w:rsidR="00A91ACA" w:rsidRPr="00A91ACA" w:rsidRDefault="00A91ACA" w:rsidP="00A91ACA">
      <w:proofErr w:type="spellStart"/>
      <w:proofErr w:type="gramStart"/>
      <w:r w:rsidRPr="00A91ACA">
        <w:t>tbl.datevar</w:t>
      </w:r>
      <w:proofErr w:type="spellEnd"/>
      <w:proofErr w:type="gramEnd"/>
      <w:r w:rsidRPr="00A91ACA">
        <w:t xml:space="preserve"> = </w:t>
      </w:r>
      <w:proofErr w:type="gramStart"/>
      <w:r w:rsidRPr="00A91ACA">
        <w:t>datetime(</w:t>
      </w:r>
      <w:proofErr w:type="spellStart"/>
      <w:r w:rsidRPr="00A91ACA">
        <w:t>tbl.datevar</w:t>
      </w:r>
      <w:proofErr w:type="spellEnd"/>
      <w:proofErr w:type="gramEnd"/>
      <w:r w:rsidRPr="00A91ACA">
        <w:t>, ...</w:t>
      </w:r>
      <w:r w:rsidRPr="00A91ACA">
        <w:br/>
        <w:t>    InputFormat="dd-MM-</w:t>
      </w:r>
      <w:proofErr w:type="spellStart"/>
      <w:r w:rsidRPr="00A91ACA">
        <w:t>yyyy</w:t>
      </w:r>
      <w:proofErr w:type="spellEnd"/>
      <w:r w:rsidRPr="00A91ACA">
        <w:t>", ...</w:t>
      </w:r>
      <w:r w:rsidRPr="00A91ACA">
        <w:br/>
        <w:t>    Locale="</w:t>
      </w:r>
      <w:proofErr w:type="spellStart"/>
      <w:r w:rsidRPr="00A91ACA">
        <w:t>en_GB</w:t>
      </w:r>
      <w:proofErr w:type="spellEnd"/>
      <w:r w:rsidRPr="00A91ACA">
        <w:t>")</w:t>
      </w:r>
    </w:p>
    <w:p w14:paraId="38C03B22" w14:textId="77777777" w:rsidR="00A91ACA" w:rsidRPr="00A91ACA" w:rsidRDefault="00A91ACA" w:rsidP="00A91ACA">
      <w:pPr>
        <w:rPr>
          <w:b/>
          <w:bCs/>
        </w:rPr>
      </w:pPr>
      <w:r w:rsidRPr="00A91ACA">
        <w:rPr>
          <w:b/>
          <w:bCs/>
        </w:rPr>
        <w:t>Task</w:t>
      </w:r>
    </w:p>
    <w:p w14:paraId="41A947DD" w14:textId="77777777" w:rsidR="00A91ACA" w:rsidRPr="00A91ACA" w:rsidRDefault="00A91ACA" w:rsidP="00A91ACA">
      <w:r w:rsidRPr="00A91ACA">
        <w:t xml:space="preserve">Convert the </w:t>
      </w:r>
      <w:proofErr w:type="spellStart"/>
      <w:r w:rsidRPr="00A91ACA">
        <w:t>ManagerHireDate</w:t>
      </w:r>
      <w:proofErr w:type="spellEnd"/>
      <w:r w:rsidRPr="00A91ACA">
        <w:t xml:space="preserve"> variable of EPL to a datetime variable. Specify InputFormat as "dd MMM </w:t>
      </w:r>
      <w:proofErr w:type="spellStart"/>
      <w:r w:rsidRPr="00A91ACA">
        <w:t>yyyy</w:t>
      </w:r>
      <w:proofErr w:type="spellEnd"/>
      <w:r w:rsidRPr="00A91ACA">
        <w:t>" and Locale as "</w:t>
      </w:r>
      <w:proofErr w:type="spellStart"/>
      <w:r w:rsidRPr="00A91ACA">
        <w:t>en_GB</w:t>
      </w:r>
      <w:proofErr w:type="spellEnd"/>
      <w:r w:rsidRPr="00A91ACA">
        <w:t>".</w:t>
      </w:r>
    </w:p>
    <w:p w14:paraId="5EF81CFA" w14:textId="77777777" w:rsidR="00A91ACA" w:rsidRDefault="00A91ACA" w:rsidP="00A91ACA"/>
    <w:p w14:paraId="35FF8722" w14:textId="77777777" w:rsidR="00A91ACA" w:rsidRDefault="00A91ACA" w:rsidP="00A91ACA"/>
    <w:p w14:paraId="42635AF1" w14:textId="77777777" w:rsidR="00A91ACA" w:rsidRPr="00A91ACA" w:rsidRDefault="00A91ACA" w:rsidP="00A91ACA">
      <w:r w:rsidRPr="00A91ACA">
        <w:t>Because you can refer to table variables by name, the variables can be in any order. You can rearrange the variables to organize your table according to your preference.</w:t>
      </w:r>
      <w:r w:rsidRPr="00A91ACA">
        <w:br/>
      </w:r>
      <w:r w:rsidRPr="00A91ACA">
        <w:br/>
        <w:t xml:space="preserve">You can move table variables by using the </w:t>
      </w:r>
      <w:proofErr w:type="spellStart"/>
      <w:r w:rsidRPr="00A91ACA">
        <w:t>movevars</w:t>
      </w:r>
      <w:proofErr w:type="spellEnd"/>
      <w:r w:rsidRPr="00A91ACA">
        <w:t xml:space="preserve"> function.</w:t>
      </w:r>
      <w:r w:rsidRPr="00A91ACA">
        <w:br/>
      </w:r>
    </w:p>
    <w:p w14:paraId="78A4A950" w14:textId="77777777" w:rsidR="00A91ACA" w:rsidRPr="00A91ACA" w:rsidRDefault="00A91ACA" w:rsidP="00A91ACA">
      <w:proofErr w:type="spellStart"/>
      <w:r w:rsidRPr="00A91ACA">
        <w:t>tbl</w:t>
      </w:r>
      <w:proofErr w:type="spellEnd"/>
      <w:r w:rsidRPr="00A91ACA">
        <w:t xml:space="preserve"> = </w:t>
      </w:r>
      <w:proofErr w:type="spellStart"/>
      <w:r w:rsidRPr="00A91ACA">
        <w:t>movevars</w:t>
      </w:r>
      <w:proofErr w:type="spellEnd"/>
      <w:r w:rsidRPr="00A91ACA">
        <w:t>(</w:t>
      </w:r>
      <w:proofErr w:type="spellStart"/>
      <w:r w:rsidRPr="00A91ACA">
        <w:t>tbl</w:t>
      </w:r>
      <w:proofErr w:type="spellEnd"/>
      <w:r w:rsidRPr="00A91ACA">
        <w:t>,"</w:t>
      </w:r>
      <w:proofErr w:type="spellStart"/>
      <w:r w:rsidRPr="00A91ACA">
        <w:rPr>
          <w:i/>
          <w:iCs/>
        </w:rPr>
        <w:t>VarName</w:t>
      </w:r>
      <w:proofErr w:type="spellEnd"/>
      <w:r w:rsidRPr="00A91ACA">
        <w:t>")</w:t>
      </w:r>
    </w:p>
    <w:p w14:paraId="60005321" w14:textId="77777777" w:rsidR="00A91ACA" w:rsidRPr="00A91ACA" w:rsidRDefault="00A91ACA" w:rsidP="00A91ACA">
      <w:r w:rsidRPr="00A91ACA">
        <w:br/>
      </w:r>
      <w:r w:rsidRPr="00A91ACA">
        <w:br/>
      </w:r>
      <w:proofErr w:type="spellStart"/>
      <w:r w:rsidRPr="00A91ACA">
        <w:t>movevars</w:t>
      </w:r>
      <w:proofErr w:type="spellEnd"/>
      <w:r w:rsidRPr="00A91ACA">
        <w:t xml:space="preserve"> </w:t>
      </w:r>
      <w:proofErr w:type="gramStart"/>
      <w:r w:rsidRPr="00A91ACA">
        <w:t>moves</w:t>
      </w:r>
      <w:proofErr w:type="gramEnd"/>
      <w:r w:rsidRPr="00A91ACA">
        <w:t xml:space="preserve"> the specified variables to the end (right side) of the table.</w:t>
      </w:r>
    </w:p>
    <w:p w14:paraId="0781F694" w14:textId="77777777" w:rsidR="00A91ACA" w:rsidRPr="00A91ACA" w:rsidRDefault="00A91ACA" w:rsidP="00A91ACA">
      <w:pPr>
        <w:rPr>
          <w:b/>
          <w:bCs/>
        </w:rPr>
      </w:pPr>
      <w:r w:rsidRPr="00A91ACA">
        <w:rPr>
          <w:b/>
          <w:bCs/>
        </w:rPr>
        <w:t>Task</w:t>
      </w:r>
    </w:p>
    <w:p w14:paraId="1FDD3A39" w14:textId="77777777" w:rsidR="00A91ACA" w:rsidRPr="00A91ACA" w:rsidRDefault="00A91ACA" w:rsidP="00A91ACA">
      <w:r w:rsidRPr="00A91ACA">
        <w:t>Move the Payroll variable to the end of the EPL table.</w:t>
      </w:r>
    </w:p>
    <w:tbl>
      <w:tblPr>
        <w:tblW w:w="7282" w:type="dxa"/>
        <w:tblCellMar>
          <w:left w:w="0" w:type="dxa"/>
          <w:right w:w="0" w:type="dxa"/>
        </w:tblCellMar>
        <w:tblLook w:val="04A0" w:firstRow="1" w:lastRow="0" w:firstColumn="1" w:lastColumn="0" w:noHBand="0" w:noVBand="1"/>
      </w:tblPr>
      <w:tblGrid>
        <w:gridCol w:w="3641"/>
        <w:gridCol w:w="3641"/>
      </w:tblGrid>
      <w:tr w:rsidR="00A91ACA" w:rsidRPr="00A91ACA" w14:paraId="7A08EA39" w14:textId="77777777">
        <w:tc>
          <w:tcPr>
            <w:tcW w:w="0" w:type="auto"/>
            <w:tcBorders>
              <w:top w:val="nil"/>
              <w:left w:val="nil"/>
              <w:bottom w:val="nil"/>
              <w:right w:val="nil"/>
            </w:tcBorders>
            <w:vAlign w:val="center"/>
            <w:hideMark/>
          </w:tcPr>
          <w:p w14:paraId="050F67DD" w14:textId="77777777" w:rsidR="00A91ACA" w:rsidRPr="00A91ACA" w:rsidRDefault="00A91ACA" w:rsidP="00A91ACA"/>
        </w:tc>
        <w:tc>
          <w:tcPr>
            <w:tcW w:w="0" w:type="auto"/>
            <w:tcBorders>
              <w:top w:val="nil"/>
              <w:left w:val="nil"/>
              <w:bottom w:val="nil"/>
              <w:right w:val="nil"/>
            </w:tcBorders>
            <w:vAlign w:val="center"/>
            <w:hideMark/>
          </w:tcPr>
          <w:p w14:paraId="3B1043E1" w14:textId="77777777" w:rsidR="00A91ACA" w:rsidRPr="00A91ACA" w:rsidRDefault="00A91ACA" w:rsidP="00A91ACA"/>
        </w:tc>
      </w:tr>
    </w:tbl>
    <w:p w14:paraId="7412B80F" w14:textId="77777777" w:rsidR="00A91ACA" w:rsidRPr="00A91ACA" w:rsidRDefault="00A91ACA" w:rsidP="00A91ACA">
      <w:r w:rsidRPr="00A91ACA">
        <w:t>You can move a variable to a specific location relative to other variables.</w:t>
      </w:r>
      <w:r w:rsidRPr="00A91ACA">
        <w:br/>
      </w:r>
    </w:p>
    <w:p w14:paraId="0D2C0094" w14:textId="77777777" w:rsidR="00A91ACA" w:rsidRPr="00A91ACA" w:rsidRDefault="00A91ACA" w:rsidP="00A91ACA">
      <w:proofErr w:type="spellStart"/>
      <w:r w:rsidRPr="00A91ACA">
        <w:t>tbl</w:t>
      </w:r>
      <w:proofErr w:type="spellEnd"/>
      <w:r w:rsidRPr="00A91ACA">
        <w:t xml:space="preserve"> = </w:t>
      </w:r>
      <w:proofErr w:type="spellStart"/>
      <w:proofErr w:type="gramStart"/>
      <w:r w:rsidRPr="00A91ACA">
        <w:t>movevars</w:t>
      </w:r>
      <w:proofErr w:type="spellEnd"/>
      <w:r w:rsidRPr="00A91ACA">
        <w:t>(</w:t>
      </w:r>
      <w:proofErr w:type="spellStart"/>
      <w:proofErr w:type="gramEnd"/>
      <w:r w:rsidRPr="00A91ACA">
        <w:t>tbl</w:t>
      </w:r>
      <w:proofErr w:type="spellEnd"/>
      <w:r w:rsidRPr="00A91ACA">
        <w:t>,"</w:t>
      </w:r>
      <w:proofErr w:type="spellStart"/>
      <w:r w:rsidRPr="00A91ACA">
        <w:rPr>
          <w:i/>
          <w:iCs/>
        </w:rPr>
        <w:t>VarName</w:t>
      </w:r>
      <w:proofErr w:type="spellEnd"/>
      <w:r w:rsidRPr="00A91ACA">
        <w:t>", ...</w:t>
      </w:r>
      <w:r w:rsidRPr="00A91ACA">
        <w:br/>
        <w:t>    Before="</w:t>
      </w:r>
      <w:proofErr w:type="spellStart"/>
      <w:r w:rsidRPr="00A91ACA">
        <w:rPr>
          <w:i/>
          <w:iCs/>
        </w:rPr>
        <w:t>OtherVarName</w:t>
      </w:r>
      <w:proofErr w:type="spellEnd"/>
      <w:r w:rsidRPr="00A91ACA">
        <w:t>")</w:t>
      </w:r>
    </w:p>
    <w:p w14:paraId="6C1EDB3F" w14:textId="77777777" w:rsidR="00A91ACA" w:rsidRPr="00A91ACA" w:rsidRDefault="00A91ACA" w:rsidP="00A91ACA">
      <w:pPr>
        <w:rPr>
          <w:b/>
          <w:bCs/>
        </w:rPr>
      </w:pPr>
      <w:r w:rsidRPr="00A91ACA">
        <w:rPr>
          <w:b/>
          <w:bCs/>
        </w:rPr>
        <w:t>Task</w:t>
      </w:r>
    </w:p>
    <w:p w14:paraId="76CDE38A" w14:textId="77777777" w:rsidR="00A91ACA" w:rsidRPr="00A91ACA" w:rsidRDefault="00A91ACA" w:rsidP="00A91ACA">
      <w:r w:rsidRPr="00A91ACA">
        <w:t xml:space="preserve">Move the </w:t>
      </w:r>
      <w:proofErr w:type="spellStart"/>
      <w:r w:rsidRPr="00A91ACA">
        <w:t>GoalDifference</w:t>
      </w:r>
      <w:proofErr w:type="spellEnd"/>
      <w:r w:rsidRPr="00A91ACA">
        <w:t xml:space="preserve"> variable of EPL after Losses.</w:t>
      </w:r>
    </w:p>
    <w:p w14:paraId="5D1C51A4" w14:textId="77777777" w:rsidR="00A91ACA" w:rsidRDefault="00A91ACA" w:rsidP="00A91ACA"/>
    <w:p w14:paraId="01F3DD5C" w14:textId="77777777" w:rsidR="00A91ACA" w:rsidRDefault="00A91ACA" w:rsidP="00A91ACA"/>
    <w:p w14:paraId="387BC8A7" w14:textId="77777777" w:rsidR="00A91ACA" w:rsidRPr="00A91ACA" w:rsidRDefault="00A91ACA" w:rsidP="00A91ACA">
      <w:r w:rsidRPr="00A91ACA">
        <w:t xml:space="preserve">Although the manager nationality and continent variables currently contain strings, they represent finite sets of possibilities. As such, a better choice of data type is categorical. For </w:t>
      </w:r>
      <w:r w:rsidRPr="00A91ACA">
        <w:lastRenderedPageBreak/>
        <w:t>example, you can visualize the distribution of nationalities.</w:t>
      </w:r>
      <w:r w:rsidRPr="00A91ACA">
        <w:br/>
      </w:r>
      <w:r w:rsidRPr="00A91ACA">
        <w:br/>
        <w:t>You can use a string array of variable names to specify multiple variable names to rename, convert, or move.</w:t>
      </w:r>
      <w:r w:rsidRPr="00A91ACA">
        <w:br/>
      </w:r>
    </w:p>
    <w:p w14:paraId="7FCD8F66" w14:textId="77777777" w:rsidR="00A91ACA" w:rsidRPr="00A91ACA" w:rsidRDefault="00A91ACA" w:rsidP="00A91ACA">
      <w:r w:rsidRPr="00A91ACA">
        <w:t xml:space="preserve">EPL = </w:t>
      </w:r>
      <w:proofErr w:type="spellStart"/>
      <w:proofErr w:type="gramStart"/>
      <w:r w:rsidRPr="00A91ACA">
        <w:t>convertvars</w:t>
      </w:r>
      <w:proofErr w:type="spellEnd"/>
      <w:r w:rsidRPr="00A91ACA">
        <w:t>(</w:t>
      </w:r>
      <w:proofErr w:type="gramEnd"/>
      <w:r w:rsidRPr="00A91ACA">
        <w:t>EPL, ...</w:t>
      </w:r>
      <w:r w:rsidRPr="00A91ACA">
        <w:br/>
        <w:t xml:space="preserve"> </w:t>
      </w:r>
      <w:proofErr w:type="gramStart"/>
      <w:r w:rsidRPr="00A91ACA">
        <w:t xml:space="preserve">   [</w:t>
      </w:r>
      <w:proofErr w:type="gramEnd"/>
      <w:r w:rsidRPr="00A91ACA">
        <w:t>"</w:t>
      </w:r>
      <w:proofErr w:type="spellStart"/>
      <w:r w:rsidRPr="00A91ACA">
        <w:t>ManagerNationality</w:t>
      </w:r>
      <w:proofErr w:type="spellEnd"/>
      <w:r w:rsidRPr="00A91ACA">
        <w:t>" "Continent"], ...</w:t>
      </w:r>
      <w:r w:rsidRPr="00A91ACA">
        <w:br/>
        <w:t xml:space="preserve">    "categorical")</w:t>
      </w:r>
      <w:r w:rsidRPr="00A91ACA">
        <w:br/>
      </w:r>
      <w:proofErr w:type="spellStart"/>
      <w:proofErr w:type="gramStart"/>
      <w:r w:rsidRPr="00A91ACA">
        <w:t>donutchart</w:t>
      </w:r>
      <w:proofErr w:type="spellEnd"/>
      <w:r w:rsidRPr="00A91ACA">
        <w:t>(</w:t>
      </w:r>
      <w:proofErr w:type="spellStart"/>
      <w:proofErr w:type="gramEnd"/>
      <w:r w:rsidRPr="00A91ACA">
        <w:t>EPL.ManagerNationality</w:t>
      </w:r>
      <w:proofErr w:type="spellEnd"/>
      <w:r w:rsidRPr="00A91ACA">
        <w:t>)</w:t>
      </w:r>
    </w:p>
    <w:tbl>
      <w:tblPr>
        <w:tblW w:w="7282" w:type="dxa"/>
        <w:tblCellMar>
          <w:left w:w="0" w:type="dxa"/>
          <w:right w:w="0" w:type="dxa"/>
        </w:tblCellMar>
        <w:tblLook w:val="04A0" w:firstRow="1" w:lastRow="0" w:firstColumn="1" w:lastColumn="0" w:noHBand="0" w:noVBand="1"/>
      </w:tblPr>
      <w:tblGrid>
        <w:gridCol w:w="3641"/>
        <w:gridCol w:w="3641"/>
      </w:tblGrid>
      <w:tr w:rsidR="00A91ACA" w:rsidRPr="00A91ACA" w14:paraId="326F0889" w14:textId="77777777">
        <w:tc>
          <w:tcPr>
            <w:tcW w:w="0" w:type="auto"/>
            <w:tcBorders>
              <w:top w:val="nil"/>
              <w:left w:val="nil"/>
              <w:bottom w:val="nil"/>
              <w:right w:val="nil"/>
            </w:tcBorders>
            <w:vAlign w:val="center"/>
            <w:hideMark/>
          </w:tcPr>
          <w:p w14:paraId="0C032901" w14:textId="77777777" w:rsidR="00A91ACA" w:rsidRPr="00A91ACA" w:rsidRDefault="00A91ACA" w:rsidP="00A91ACA"/>
        </w:tc>
        <w:tc>
          <w:tcPr>
            <w:tcW w:w="0" w:type="auto"/>
            <w:tcBorders>
              <w:top w:val="nil"/>
              <w:left w:val="nil"/>
              <w:bottom w:val="nil"/>
              <w:right w:val="nil"/>
            </w:tcBorders>
            <w:vAlign w:val="center"/>
            <w:hideMark/>
          </w:tcPr>
          <w:p w14:paraId="7048C308" w14:textId="77777777" w:rsidR="00A91ACA" w:rsidRPr="00A91ACA" w:rsidRDefault="00A91ACA" w:rsidP="00A91ACA"/>
        </w:tc>
      </w:tr>
    </w:tbl>
    <w:p w14:paraId="55A47393" w14:textId="77777777" w:rsidR="00A91ACA" w:rsidRDefault="00A91ACA" w:rsidP="00A91ACA"/>
    <w:p w14:paraId="1DD9BE75" w14:textId="77777777" w:rsidR="00694585" w:rsidRDefault="00694585" w:rsidP="00A91ACA"/>
    <w:p w14:paraId="3BD47CDC" w14:textId="77777777" w:rsidR="00694585" w:rsidRPr="00694585" w:rsidRDefault="00694585" w:rsidP="00694585">
      <w:r w:rsidRPr="00694585">
        <w:t>Manage Variables in a Table</w:t>
      </w:r>
    </w:p>
    <w:p w14:paraId="61C6C9AE" w14:textId="77777777" w:rsidR="00694585" w:rsidRPr="00694585" w:rsidRDefault="00694585" w:rsidP="00694585">
      <w:r w:rsidRPr="00694585">
        <w:t>Instructions are in the task pane to the left. Complete and submit each task one at a time.</w:t>
      </w:r>
    </w:p>
    <w:p w14:paraId="2233F62C" w14:textId="77777777" w:rsidR="00694585" w:rsidRPr="00694585" w:rsidRDefault="00694585" w:rsidP="00694585"/>
    <w:p w14:paraId="3E77C748" w14:textId="77777777" w:rsidR="00694585" w:rsidRPr="00694585" w:rsidRDefault="00694585" w:rsidP="00694585">
      <w:r w:rsidRPr="00694585">
        <w:t>This code loads a table of English Premier League team results and information.</w:t>
      </w:r>
    </w:p>
    <w:p w14:paraId="1424F212" w14:textId="77777777" w:rsidR="00694585" w:rsidRPr="00694585" w:rsidRDefault="00694585" w:rsidP="00694585">
      <w:r w:rsidRPr="00694585">
        <w:t xml:space="preserve">load </w:t>
      </w:r>
      <w:proofErr w:type="spellStart"/>
      <w:r w:rsidRPr="00694585">
        <w:t>EPLData</w:t>
      </w:r>
      <w:proofErr w:type="spellEnd"/>
    </w:p>
    <w:p w14:paraId="68675901" w14:textId="77777777" w:rsidR="00694585" w:rsidRPr="00694585" w:rsidRDefault="00694585" w:rsidP="00694585">
      <w:r w:rsidRPr="00694585">
        <w:t>EPL</w:t>
      </w:r>
    </w:p>
    <w:p w14:paraId="5FCE6B9B" w14:textId="77777777" w:rsidR="00694585" w:rsidRPr="00694585" w:rsidRDefault="00694585" w:rsidP="00694585"/>
    <w:p w14:paraId="0D02F6E6" w14:textId="77777777" w:rsidR="00694585" w:rsidRPr="00694585" w:rsidRDefault="00694585" w:rsidP="00694585">
      <w:pPr>
        <w:rPr>
          <w:b/>
          <w:bCs/>
        </w:rPr>
      </w:pPr>
      <w:r w:rsidRPr="00694585">
        <w:rPr>
          <w:b/>
          <w:bCs/>
        </w:rPr>
        <w:t>Task 1</w:t>
      </w:r>
    </w:p>
    <w:p w14:paraId="45C68403" w14:textId="77777777" w:rsidR="00694585" w:rsidRPr="00694585" w:rsidRDefault="00694585" w:rsidP="00694585">
      <w:r w:rsidRPr="00694585">
        <w:t xml:space="preserve">EPL = </w:t>
      </w:r>
      <w:proofErr w:type="spellStart"/>
      <w:proofErr w:type="gramStart"/>
      <w:r w:rsidRPr="00694585">
        <w:t>renamevars</w:t>
      </w:r>
      <w:proofErr w:type="spellEnd"/>
      <w:r w:rsidRPr="00694585">
        <w:t>(</w:t>
      </w:r>
      <w:proofErr w:type="spellStart"/>
      <w:proofErr w:type="gramEnd"/>
      <w:r w:rsidRPr="00694585">
        <w:t>EPL,"Payroll_M__","Payroll</w:t>
      </w:r>
      <w:proofErr w:type="spellEnd"/>
      <w:r w:rsidRPr="00694585">
        <w:t>")</w:t>
      </w:r>
    </w:p>
    <w:p w14:paraId="6BC3323E" w14:textId="77777777" w:rsidR="00694585" w:rsidRPr="00694585" w:rsidRDefault="00694585" w:rsidP="00694585"/>
    <w:p w14:paraId="3A6B557B" w14:textId="77777777" w:rsidR="00694585" w:rsidRPr="00694585" w:rsidRDefault="00694585" w:rsidP="00694585"/>
    <w:p w14:paraId="42BB2B52" w14:textId="77777777" w:rsidR="00694585" w:rsidRPr="00694585" w:rsidRDefault="00694585" w:rsidP="00694585">
      <w:pPr>
        <w:rPr>
          <w:b/>
          <w:bCs/>
        </w:rPr>
      </w:pPr>
      <w:r w:rsidRPr="00694585">
        <w:rPr>
          <w:b/>
          <w:bCs/>
        </w:rPr>
        <w:t>Task 2</w:t>
      </w:r>
    </w:p>
    <w:p w14:paraId="2179C840" w14:textId="77777777" w:rsidR="00694585" w:rsidRPr="00694585" w:rsidRDefault="00694585" w:rsidP="00694585">
      <w:r w:rsidRPr="00694585">
        <w:t xml:space="preserve">EPL = </w:t>
      </w:r>
      <w:proofErr w:type="spellStart"/>
      <w:proofErr w:type="gramStart"/>
      <w:r w:rsidRPr="00694585">
        <w:t>convertvars</w:t>
      </w:r>
      <w:proofErr w:type="spellEnd"/>
      <w:r w:rsidRPr="00694585">
        <w:t>(</w:t>
      </w:r>
      <w:proofErr w:type="spellStart"/>
      <w:proofErr w:type="gramEnd"/>
      <w:r w:rsidRPr="00694585">
        <w:t>EPL,"Manager","string</w:t>
      </w:r>
      <w:proofErr w:type="spellEnd"/>
      <w:r w:rsidRPr="00694585">
        <w:t>")</w:t>
      </w:r>
    </w:p>
    <w:p w14:paraId="58040276" w14:textId="77777777" w:rsidR="00694585" w:rsidRPr="00694585" w:rsidRDefault="00694585" w:rsidP="00694585"/>
    <w:p w14:paraId="2CDF4016" w14:textId="77777777" w:rsidR="00694585" w:rsidRPr="00694585" w:rsidRDefault="00694585" w:rsidP="00694585"/>
    <w:p w14:paraId="0BAA4FF5" w14:textId="77777777" w:rsidR="00694585" w:rsidRPr="00694585" w:rsidRDefault="00694585" w:rsidP="00694585">
      <w:pPr>
        <w:rPr>
          <w:b/>
          <w:bCs/>
        </w:rPr>
      </w:pPr>
      <w:r w:rsidRPr="00694585">
        <w:rPr>
          <w:b/>
          <w:bCs/>
        </w:rPr>
        <w:t>Task 3</w:t>
      </w:r>
    </w:p>
    <w:p w14:paraId="1FCA13D1" w14:textId="77777777" w:rsidR="00694585" w:rsidRPr="00694585" w:rsidRDefault="00694585" w:rsidP="00694585">
      <w:r w:rsidRPr="00694585">
        <w:t xml:space="preserve">EPL = </w:t>
      </w:r>
      <w:proofErr w:type="spellStart"/>
      <w:proofErr w:type="gramStart"/>
      <w:r w:rsidRPr="00694585">
        <w:t>convertvars</w:t>
      </w:r>
      <w:proofErr w:type="spellEnd"/>
      <w:r w:rsidRPr="00694585">
        <w:t>(EPL,@</w:t>
      </w:r>
      <w:proofErr w:type="spellStart"/>
      <w:proofErr w:type="gramEnd"/>
      <w:r w:rsidRPr="00694585">
        <w:t>iscellstr</w:t>
      </w:r>
      <w:proofErr w:type="spellEnd"/>
      <w:r w:rsidRPr="00694585">
        <w:t>,"string")</w:t>
      </w:r>
    </w:p>
    <w:p w14:paraId="2666FA0A" w14:textId="77777777" w:rsidR="00694585" w:rsidRPr="00694585" w:rsidRDefault="00694585" w:rsidP="00694585"/>
    <w:p w14:paraId="5793258D" w14:textId="77777777" w:rsidR="00694585" w:rsidRPr="00694585" w:rsidRDefault="00694585" w:rsidP="00694585"/>
    <w:p w14:paraId="43147CD9" w14:textId="77777777" w:rsidR="00694585" w:rsidRPr="00694585" w:rsidRDefault="00694585" w:rsidP="00694585">
      <w:pPr>
        <w:rPr>
          <w:b/>
          <w:bCs/>
        </w:rPr>
      </w:pPr>
      <w:r w:rsidRPr="00694585">
        <w:rPr>
          <w:b/>
          <w:bCs/>
        </w:rPr>
        <w:t>Task 4</w:t>
      </w:r>
    </w:p>
    <w:p w14:paraId="04065685" w14:textId="77777777" w:rsidR="00694585" w:rsidRPr="00694585" w:rsidRDefault="00694585" w:rsidP="00694585">
      <w:proofErr w:type="spellStart"/>
      <w:r w:rsidRPr="00694585">
        <w:t>EPL.ManagerHireDate</w:t>
      </w:r>
      <w:proofErr w:type="spellEnd"/>
      <w:r w:rsidRPr="00694585">
        <w:t xml:space="preserve"> = </w:t>
      </w:r>
      <w:proofErr w:type="gramStart"/>
      <w:r w:rsidRPr="00694585">
        <w:t>datetime(</w:t>
      </w:r>
      <w:proofErr w:type="spellStart"/>
      <w:r w:rsidRPr="00694585">
        <w:t>EPL.ManagerHireDate,InputFormat</w:t>
      </w:r>
      <w:proofErr w:type="spellEnd"/>
      <w:proofErr w:type="gramEnd"/>
      <w:r w:rsidRPr="00694585">
        <w:t xml:space="preserve">="dd MMM </w:t>
      </w:r>
      <w:proofErr w:type="spellStart"/>
      <w:r w:rsidRPr="00694585">
        <w:t>yyyy</w:t>
      </w:r>
      <w:proofErr w:type="spellEnd"/>
      <w:proofErr w:type="gramStart"/>
      <w:r w:rsidRPr="00694585">
        <w:t>",Locale</w:t>
      </w:r>
      <w:proofErr w:type="gramEnd"/>
      <w:r w:rsidRPr="00694585">
        <w:t>="</w:t>
      </w:r>
      <w:proofErr w:type="spellStart"/>
      <w:r w:rsidRPr="00694585">
        <w:t>en_GB</w:t>
      </w:r>
      <w:proofErr w:type="spellEnd"/>
      <w:r w:rsidRPr="00694585">
        <w:t>")</w:t>
      </w:r>
    </w:p>
    <w:p w14:paraId="0231DCF3" w14:textId="77777777" w:rsidR="00694585" w:rsidRPr="00694585" w:rsidRDefault="00694585" w:rsidP="00694585"/>
    <w:p w14:paraId="4DF60555" w14:textId="77777777" w:rsidR="00694585" w:rsidRPr="00694585" w:rsidRDefault="00694585" w:rsidP="00694585">
      <w:pPr>
        <w:rPr>
          <w:b/>
          <w:bCs/>
        </w:rPr>
      </w:pPr>
      <w:r w:rsidRPr="00694585">
        <w:rPr>
          <w:b/>
          <w:bCs/>
        </w:rPr>
        <w:t>Task 5</w:t>
      </w:r>
    </w:p>
    <w:p w14:paraId="72376A6A" w14:textId="77777777" w:rsidR="00694585" w:rsidRPr="00694585" w:rsidRDefault="00694585" w:rsidP="00694585">
      <w:r w:rsidRPr="00694585">
        <w:t xml:space="preserve">EPL = </w:t>
      </w:r>
      <w:proofErr w:type="spellStart"/>
      <w:proofErr w:type="gramStart"/>
      <w:r w:rsidRPr="00694585">
        <w:t>movevars</w:t>
      </w:r>
      <w:proofErr w:type="spellEnd"/>
      <w:r w:rsidRPr="00694585">
        <w:t>(</w:t>
      </w:r>
      <w:proofErr w:type="spellStart"/>
      <w:proofErr w:type="gramEnd"/>
      <w:r w:rsidRPr="00694585">
        <w:t>EPL,"Payroll</w:t>
      </w:r>
      <w:proofErr w:type="spellEnd"/>
      <w:r w:rsidRPr="00694585">
        <w:t>")</w:t>
      </w:r>
    </w:p>
    <w:p w14:paraId="52FA61DD" w14:textId="77777777" w:rsidR="00694585" w:rsidRPr="00694585" w:rsidRDefault="00694585" w:rsidP="00694585"/>
    <w:p w14:paraId="6A8930C7" w14:textId="77777777" w:rsidR="00694585" w:rsidRPr="00694585" w:rsidRDefault="00694585" w:rsidP="00694585">
      <w:pPr>
        <w:rPr>
          <w:b/>
          <w:bCs/>
        </w:rPr>
      </w:pPr>
      <w:r w:rsidRPr="00694585">
        <w:rPr>
          <w:b/>
          <w:bCs/>
        </w:rPr>
        <w:t>Task 6</w:t>
      </w:r>
    </w:p>
    <w:p w14:paraId="2C2125CD" w14:textId="77777777" w:rsidR="00694585" w:rsidRPr="00694585" w:rsidRDefault="00694585" w:rsidP="00694585">
      <w:r w:rsidRPr="00694585">
        <w:t xml:space="preserve">EPL = </w:t>
      </w:r>
      <w:proofErr w:type="spellStart"/>
      <w:proofErr w:type="gramStart"/>
      <w:r w:rsidRPr="00694585">
        <w:t>movevars</w:t>
      </w:r>
      <w:proofErr w:type="spellEnd"/>
      <w:r w:rsidRPr="00694585">
        <w:t>(</w:t>
      </w:r>
      <w:proofErr w:type="gramEnd"/>
      <w:r w:rsidRPr="00694585">
        <w:t>EPL,"</w:t>
      </w:r>
      <w:proofErr w:type="spellStart"/>
      <w:r w:rsidRPr="00694585">
        <w:t>GoalDifference</w:t>
      </w:r>
      <w:proofErr w:type="spellEnd"/>
      <w:r w:rsidRPr="00694585">
        <w:t>", After ="Losses")</w:t>
      </w:r>
    </w:p>
    <w:p w14:paraId="0EB3E558" w14:textId="77777777" w:rsidR="00694585" w:rsidRPr="00694585" w:rsidRDefault="00694585" w:rsidP="00694585"/>
    <w:p w14:paraId="26721977" w14:textId="77777777" w:rsidR="00694585" w:rsidRPr="00694585" w:rsidRDefault="00694585" w:rsidP="00694585"/>
    <w:p w14:paraId="0247C26D" w14:textId="77777777" w:rsidR="00694585" w:rsidRPr="00694585" w:rsidRDefault="00694585" w:rsidP="00694585">
      <w:pPr>
        <w:rPr>
          <w:b/>
          <w:bCs/>
        </w:rPr>
      </w:pPr>
      <w:r w:rsidRPr="00694585">
        <w:rPr>
          <w:b/>
          <w:bCs/>
        </w:rPr>
        <w:t>Further Practice</w:t>
      </w:r>
    </w:p>
    <w:p w14:paraId="15FA7B0F" w14:textId="77777777" w:rsidR="00694585" w:rsidRPr="00694585" w:rsidRDefault="00694585" w:rsidP="00694585">
      <w:r w:rsidRPr="00694585">
        <w:t xml:space="preserve">EPL = </w:t>
      </w:r>
      <w:proofErr w:type="spellStart"/>
      <w:proofErr w:type="gramStart"/>
      <w:r w:rsidRPr="00694585">
        <w:t>convertvars</w:t>
      </w:r>
      <w:proofErr w:type="spellEnd"/>
      <w:r w:rsidRPr="00694585">
        <w:t>(</w:t>
      </w:r>
      <w:proofErr w:type="gramEnd"/>
      <w:r w:rsidRPr="00694585">
        <w:t>EPL, ...</w:t>
      </w:r>
    </w:p>
    <w:p w14:paraId="454FAF6A" w14:textId="77777777" w:rsidR="00694585" w:rsidRPr="00694585" w:rsidRDefault="00694585" w:rsidP="00694585">
      <w:r w:rsidRPr="00694585">
        <w:t xml:space="preserve">    ["</w:t>
      </w:r>
      <w:proofErr w:type="spellStart"/>
      <w:r w:rsidRPr="00694585">
        <w:t>ManagerNationality</w:t>
      </w:r>
      <w:proofErr w:type="spellEnd"/>
      <w:r w:rsidRPr="00694585">
        <w:t>" "Continent"], ...</w:t>
      </w:r>
    </w:p>
    <w:p w14:paraId="1D09527F" w14:textId="77777777" w:rsidR="00694585" w:rsidRPr="00694585" w:rsidRDefault="00694585" w:rsidP="00694585">
      <w:r w:rsidRPr="00694585">
        <w:t xml:space="preserve">    "categorical")</w:t>
      </w:r>
    </w:p>
    <w:p w14:paraId="09AE9593" w14:textId="77777777" w:rsidR="00694585" w:rsidRPr="00694585" w:rsidRDefault="00694585" w:rsidP="00694585">
      <w:proofErr w:type="spellStart"/>
      <w:proofErr w:type="gramStart"/>
      <w:r w:rsidRPr="00694585">
        <w:lastRenderedPageBreak/>
        <w:t>donutchart</w:t>
      </w:r>
      <w:proofErr w:type="spellEnd"/>
      <w:r w:rsidRPr="00694585">
        <w:t>(</w:t>
      </w:r>
      <w:proofErr w:type="spellStart"/>
      <w:proofErr w:type="gramEnd"/>
      <w:r w:rsidRPr="00694585">
        <w:t>EPL.ManagerNationality</w:t>
      </w:r>
      <w:proofErr w:type="spellEnd"/>
      <w:r w:rsidRPr="00694585">
        <w:t>)</w:t>
      </w:r>
    </w:p>
    <w:p w14:paraId="64B63128" w14:textId="77777777" w:rsidR="00694585" w:rsidRDefault="00694585" w:rsidP="00A91ACA"/>
    <w:p w14:paraId="5AFC2BFD" w14:textId="77777777" w:rsidR="00A91ACA" w:rsidRDefault="00A91ACA" w:rsidP="00A91ACA"/>
    <w:p w14:paraId="36716F9D" w14:textId="77777777" w:rsidR="00A91ACA" w:rsidRDefault="00A91ACA" w:rsidP="00A91ACA"/>
    <w:p w14:paraId="29B18C31" w14:textId="77777777" w:rsidR="00A91ACA" w:rsidRDefault="00A91ACA" w:rsidP="00A91ACA"/>
    <w:p w14:paraId="31C40972" w14:textId="77777777" w:rsidR="00A91ACA" w:rsidRDefault="00A91ACA" w:rsidP="00A91ACA"/>
    <w:p w14:paraId="6A3CFC14" w14:textId="77777777" w:rsidR="00A91ACA" w:rsidRDefault="00A91ACA" w:rsidP="00A91ACA"/>
    <w:p w14:paraId="3FA5BB15" w14:textId="77777777" w:rsidR="00A91ACA" w:rsidRDefault="00A91ACA" w:rsidP="00A91ACA"/>
    <w:p w14:paraId="5C695430" w14:textId="77777777" w:rsidR="00A91ACA" w:rsidRDefault="00A91ACA" w:rsidP="00A91ACA"/>
    <w:p w14:paraId="6A33D764" w14:textId="77777777" w:rsidR="00A91ACA" w:rsidRDefault="00A91ACA" w:rsidP="00A91ACA"/>
    <w:p w14:paraId="2C08DAC1" w14:textId="77777777" w:rsidR="00A91ACA" w:rsidRDefault="00A91ACA" w:rsidP="00A91ACA"/>
    <w:p w14:paraId="6BB83D62" w14:textId="77777777" w:rsidR="00A91ACA" w:rsidRDefault="00A91ACA" w:rsidP="00A91ACA"/>
    <w:p w14:paraId="29C30128" w14:textId="77777777" w:rsidR="00A91ACA" w:rsidRDefault="00A91ACA" w:rsidP="00A91ACA"/>
    <w:p w14:paraId="3B724AFD" w14:textId="77777777" w:rsidR="00A91ACA" w:rsidRDefault="00A91ACA" w:rsidP="00A91ACA"/>
    <w:p w14:paraId="496622DC" w14:textId="77777777" w:rsidR="00A91ACA" w:rsidRDefault="00A91ACA" w:rsidP="00A91ACA"/>
    <w:p w14:paraId="303EF112" w14:textId="77777777" w:rsidR="00A91ACA" w:rsidRDefault="00A91ACA" w:rsidP="00A91ACA"/>
    <w:p w14:paraId="6515849A" w14:textId="77777777" w:rsidR="00A91ACA" w:rsidRDefault="00A91ACA" w:rsidP="00A91ACA"/>
    <w:p w14:paraId="09C721CC" w14:textId="77777777" w:rsidR="00A91ACA" w:rsidRDefault="00A91ACA" w:rsidP="00A91ACA"/>
    <w:p w14:paraId="366A7F2E" w14:textId="77777777" w:rsidR="00A91ACA" w:rsidRDefault="00A91ACA" w:rsidP="00A91ACA"/>
    <w:p w14:paraId="7AF6A37A" w14:textId="77777777" w:rsidR="00A91ACA" w:rsidRDefault="00A91ACA" w:rsidP="00A91ACA"/>
    <w:p w14:paraId="574DDEE5" w14:textId="77777777" w:rsidR="00A91ACA" w:rsidRDefault="00A91ACA" w:rsidP="00A91ACA"/>
    <w:p w14:paraId="269ED173" w14:textId="77777777" w:rsidR="00A91ACA" w:rsidRDefault="00A91ACA" w:rsidP="00A91ACA"/>
    <w:p w14:paraId="283F4B8B" w14:textId="77777777" w:rsidR="00A91ACA" w:rsidRPr="00A91ACA" w:rsidRDefault="00A91ACA" w:rsidP="00A91ACA"/>
    <w:p w14:paraId="0245F38F" w14:textId="69428993" w:rsidR="0064386C" w:rsidRDefault="0064386C" w:rsidP="0064386C">
      <w:pPr>
        <w:pStyle w:val="Heading2"/>
      </w:pPr>
      <w:r>
        <w:t>Export Tables</w:t>
      </w:r>
    </w:p>
    <w:p w14:paraId="2EBE563C" w14:textId="796F2183" w:rsidR="0064386C" w:rsidRDefault="0064386C" w:rsidP="0064386C">
      <w:pPr>
        <w:pStyle w:val="Heading2"/>
      </w:pPr>
      <w:r>
        <w:t>Projects</w:t>
      </w:r>
    </w:p>
    <w:p w14:paraId="50E87F26" w14:textId="5320363F" w:rsidR="0064386C" w:rsidRDefault="0064386C" w:rsidP="0064386C">
      <w:pPr>
        <w:pStyle w:val="Heading2"/>
      </w:pPr>
      <w:r>
        <w:t>Summary</w:t>
      </w:r>
    </w:p>
    <w:p w14:paraId="15CDF1A5" w14:textId="77777777" w:rsidR="0064386C" w:rsidRDefault="0064386C">
      <w:r>
        <w:br w:type="page"/>
      </w:r>
    </w:p>
    <w:p w14:paraId="220FCC60" w14:textId="77777777" w:rsidR="0064386C" w:rsidRDefault="0064386C"/>
    <w:p w14:paraId="50D4D294" w14:textId="6581902C" w:rsidR="0064386C" w:rsidRDefault="0064386C" w:rsidP="0064386C">
      <w:pPr>
        <w:pStyle w:val="Heading1"/>
      </w:pPr>
      <w:r>
        <w:t>Manage Tables of Data</w:t>
      </w:r>
    </w:p>
    <w:p w14:paraId="3F300DE4" w14:textId="77777777" w:rsidR="00B97259" w:rsidRDefault="00B97259" w:rsidP="00B97259"/>
    <w:p w14:paraId="3E79A28E" w14:textId="11695A0E" w:rsidR="00B97259" w:rsidRDefault="00B97259" w:rsidP="00B97259">
      <w:pPr>
        <w:pStyle w:val="Heading3"/>
      </w:pPr>
      <w:r w:rsidRPr="00B97259">
        <w:rPr>
          <w:b/>
          <w:bCs/>
        </w:rPr>
        <w:t xml:space="preserve">Manage Tables of </w:t>
      </w:r>
      <w:proofErr w:type="spellStart"/>
      <w:r w:rsidRPr="00B97259">
        <w:rPr>
          <w:b/>
          <w:bCs/>
        </w:rPr>
        <w:t>Data</w:t>
      </w:r>
      <w:r w:rsidRPr="00B97259">
        <w:t>Modify</w:t>
      </w:r>
      <w:proofErr w:type="spellEnd"/>
      <w:r w:rsidRPr="00B97259">
        <w:t xml:space="preserve"> Variable Names, Types, and </w:t>
      </w:r>
      <w:proofErr w:type="gramStart"/>
      <w:r w:rsidRPr="00B97259">
        <w:t>Locations(</w:t>
      </w:r>
      <w:proofErr w:type="gramEnd"/>
      <w:r w:rsidRPr="00B97259">
        <w:t>2/3) Table Properties</w:t>
      </w:r>
    </w:p>
    <w:p w14:paraId="3C41BBC6" w14:textId="77777777" w:rsidR="00B97259" w:rsidRDefault="00B97259" w:rsidP="00B97259"/>
    <w:p w14:paraId="5F707EAA" w14:textId="77777777" w:rsidR="00B97259" w:rsidRPr="00B97259" w:rsidRDefault="00B97259" w:rsidP="00B97259">
      <w:r w:rsidRPr="00B97259">
        <w:t>Identify Variables by Name Patterns</w:t>
      </w:r>
    </w:p>
    <w:p w14:paraId="79B82DD3" w14:textId="10A3454C" w:rsidR="00B97259" w:rsidRPr="00B97259" w:rsidRDefault="00B97259" w:rsidP="00B97259">
      <w:r w:rsidRPr="00B97259">
        <w:br/>
      </w:r>
      <w:r w:rsidRPr="00B97259">
        <w:br/>
        <w:t>Tables allow you to access variables by name, rather than position. This capability makes your code more readable and more robust—if the table is rearranged, your code still refers to the intended variable.</w:t>
      </w:r>
      <w:r w:rsidRPr="00B97259">
        <w:br/>
      </w:r>
      <w:r w:rsidRPr="00B97259">
        <w:br/>
        <w:t xml:space="preserve">However, referring to </w:t>
      </w:r>
      <w:proofErr w:type="gramStart"/>
      <w:r w:rsidRPr="00B97259">
        <w:t>a large number of</w:t>
      </w:r>
      <w:proofErr w:type="gramEnd"/>
      <w:r w:rsidRPr="00B97259">
        <w:t xml:space="preserve"> variables by name can be tedious. In many cases, variable names follow predictable patterns that you can use to find variables, rather than list them manually. For example, the Premier League results data has the same variables for home and away results, such as </w:t>
      </w:r>
      <w:proofErr w:type="spellStart"/>
      <w:r w:rsidRPr="00B97259">
        <w:t>HomeWins</w:t>
      </w:r>
      <w:proofErr w:type="spellEnd"/>
      <w:r w:rsidRPr="00B97259">
        <w:t xml:space="preserve">, </w:t>
      </w:r>
      <w:proofErr w:type="spellStart"/>
      <w:r w:rsidRPr="00B97259">
        <w:t>AwayWins</w:t>
      </w:r>
      <w:proofErr w:type="spellEnd"/>
      <w:r w:rsidRPr="00B97259">
        <w:t xml:space="preserve">, </w:t>
      </w:r>
      <w:proofErr w:type="spellStart"/>
      <w:r w:rsidRPr="00B97259">
        <w:t>HomeLosses</w:t>
      </w:r>
      <w:proofErr w:type="spellEnd"/>
      <w:r w:rsidRPr="00B97259">
        <w:t xml:space="preserve">, </w:t>
      </w:r>
      <w:proofErr w:type="spellStart"/>
      <w:r w:rsidRPr="00B97259">
        <w:t>AwayLosses</w:t>
      </w:r>
      <w:proofErr w:type="spellEnd"/>
      <w:r w:rsidRPr="00B97259">
        <w:t>, and so on.</w:t>
      </w:r>
      <w:r w:rsidRPr="00B97259">
        <w:br/>
      </w:r>
      <w:r w:rsidRPr="00B97259">
        <w:br/>
        <w:t>Regardless of how the variables in the EPL table are ordered, to calculate the overall results, you need to extract all the home results and all the away results and then add these two sets of data together.</w:t>
      </w:r>
      <w:r w:rsidRPr="00B97259">
        <w:br/>
      </w:r>
      <w:r w:rsidRPr="00B97259">
        <w:drawing>
          <wp:inline distT="0" distB="0" distL="0" distR="0" wp14:anchorId="4E3196BC" wp14:editId="4DA7FC48">
            <wp:extent cx="4945711" cy="2312226"/>
            <wp:effectExtent l="0" t="0" r="7620" b="0"/>
            <wp:docPr id="1287071418" name="Picture 4" descr="Three tables, all representing the Premier League data, with the same variables but in different orders. Regardless of how the variables are ordered, the goal is to extract all the home results as one set and the aways results as another, and then add them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ree tables, all representing the Premier League data, with the same variables but in different orders. Regardless of how the variables are ordered, the goal is to extract all the home results as one set and the aways results as another, and then add them togethe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51450" cy="2314909"/>
                    </a:xfrm>
                    <a:prstGeom prst="rect">
                      <a:avLst/>
                    </a:prstGeom>
                    <a:noFill/>
                    <a:ln>
                      <a:noFill/>
                    </a:ln>
                  </pic:spPr>
                </pic:pic>
              </a:graphicData>
            </a:graphic>
          </wp:inline>
        </w:drawing>
      </w:r>
      <w:r w:rsidRPr="00B97259">
        <w:br/>
      </w:r>
      <w:r w:rsidRPr="00B97259">
        <w:br/>
        <w:t>Given the pattern of the variable names, how can you extract the data for all the variables with names starting with "Home" or "Away"?</w:t>
      </w:r>
      <w:r w:rsidRPr="00B97259">
        <w:br/>
      </w:r>
    </w:p>
    <w:p w14:paraId="29C2F156" w14:textId="77777777" w:rsidR="00B97259" w:rsidRPr="00B97259" w:rsidRDefault="00B97259" w:rsidP="00B97259">
      <w:pPr>
        <w:numPr>
          <w:ilvl w:val="0"/>
          <w:numId w:val="6"/>
        </w:numPr>
      </w:pPr>
      <w:r w:rsidRPr="00B97259">
        <w:t>First, get the variable names from the table.</w:t>
      </w:r>
    </w:p>
    <w:p w14:paraId="36B1497C" w14:textId="77777777" w:rsidR="00B97259" w:rsidRPr="00B97259" w:rsidRDefault="00B97259" w:rsidP="00B97259">
      <w:pPr>
        <w:numPr>
          <w:ilvl w:val="0"/>
          <w:numId w:val="6"/>
        </w:numPr>
      </w:pPr>
      <w:r w:rsidRPr="00B97259">
        <w:t>Then, use that information to identify the variables to extract.</w:t>
      </w:r>
    </w:p>
    <w:p w14:paraId="4A5CDA56" w14:textId="77777777" w:rsidR="00B97259" w:rsidRPr="00B97259" w:rsidRDefault="00B97259" w:rsidP="00B97259">
      <w:pPr>
        <w:numPr>
          <w:ilvl w:val="0"/>
          <w:numId w:val="6"/>
        </w:numPr>
      </w:pPr>
      <w:r w:rsidRPr="00B97259">
        <w:t>Finally, index into the table to extract the data you want.</w:t>
      </w:r>
    </w:p>
    <w:p w14:paraId="25D471EE" w14:textId="77777777" w:rsidR="00B97259" w:rsidRDefault="00B97259" w:rsidP="00B97259"/>
    <w:p w14:paraId="053FFA0D" w14:textId="77777777" w:rsidR="00B97259" w:rsidRDefault="00B97259" w:rsidP="00B97259"/>
    <w:p w14:paraId="3F951AEE" w14:textId="77777777" w:rsidR="00B97259" w:rsidRPr="00B97259" w:rsidRDefault="00B97259" w:rsidP="00B97259">
      <w:r w:rsidRPr="00B97259">
        <w:lastRenderedPageBreak/>
        <w:t>Background</w:t>
      </w:r>
    </w:p>
    <w:p w14:paraId="56370356" w14:textId="77777777" w:rsidR="00B97259" w:rsidRPr="00B97259" w:rsidRDefault="00B97259" w:rsidP="00B97259">
      <w:r w:rsidRPr="00B97259">
        <w:t>A table also stores metadata, such as the names and units of the variables, in a property named Properties.</w:t>
      </w:r>
      <w:r w:rsidRPr="00B97259">
        <w:br/>
      </w:r>
      <w:r w:rsidRPr="00B97259">
        <w:br/>
        <w:t>You can use dot notation to access this information.</w:t>
      </w:r>
      <w:r w:rsidRPr="00B97259">
        <w:br/>
      </w:r>
    </w:p>
    <w:p w14:paraId="1787E325" w14:textId="77777777" w:rsidR="00B97259" w:rsidRPr="00B97259" w:rsidRDefault="00B97259" w:rsidP="00B97259">
      <w:proofErr w:type="spellStart"/>
      <w:r w:rsidRPr="00B97259">
        <w:rPr>
          <w:i/>
          <w:iCs/>
        </w:rPr>
        <w:t>tableName</w:t>
      </w:r>
      <w:r w:rsidRPr="00B97259">
        <w:t>.Properties</w:t>
      </w:r>
      <w:proofErr w:type="spellEnd"/>
    </w:p>
    <w:p w14:paraId="5321C14E" w14:textId="77777777" w:rsidR="00B97259" w:rsidRPr="00B97259" w:rsidRDefault="00B97259" w:rsidP="00B97259">
      <w:pPr>
        <w:rPr>
          <w:b/>
          <w:bCs/>
        </w:rPr>
      </w:pPr>
      <w:r w:rsidRPr="00B97259">
        <w:rPr>
          <w:b/>
          <w:bCs/>
        </w:rPr>
        <w:t>Task</w:t>
      </w:r>
    </w:p>
    <w:p w14:paraId="5101B662" w14:textId="77777777" w:rsidR="00B97259" w:rsidRPr="00B97259" w:rsidRDefault="00B97259" w:rsidP="00B97259">
      <w:r w:rsidRPr="00B97259">
        <w:t>Use dot notation to extract Properties of EPL into a new variable named props.</w:t>
      </w:r>
    </w:p>
    <w:p w14:paraId="7CFA8CA5" w14:textId="77777777" w:rsidR="00B97259" w:rsidRDefault="00B97259" w:rsidP="00B97259"/>
    <w:p w14:paraId="2A6302EE" w14:textId="77777777" w:rsidR="00B97259" w:rsidRDefault="00B97259" w:rsidP="00B97259"/>
    <w:p w14:paraId="54DB8858" w14:textId="77777777" w:rsidR="00B97259" w:rsidRPr="00B97259" w:rsidRDefault="00B97259" w:rsidP="00B97259">
      <w:r w:rsidRPr="00B97259">
        <w:t xml:space="preserve">The variable props </w:t>
      </w:r>
      <w:proofErr w:type="gramStart"/>
      <w:r w:rsidRPr="00B97259">
        <w:t>contains</w:t>
      </w:r>
      <w:proofErr w:type="gramEnd"/>
      <w:r w:rsidRPr="00B97259">
        <w:t xml:space="preserve"> several properties of the table, such as </w:t>
      </w:r>
      <w:proofErr w:type="spellStart"/>
      <w:r w:rsidRPr="00B97259">
        <w:t>VariableNames</w:t>
      </w:r>
      <w:proofErr w:type="spellEnd"/>
      <w:r w:rsidRPr="00B97259">
        <w:t xml:space="preserve"> and </w:t>
      </w:r>
      <w:proofErr w:type="spellStart"/>
      <w:r w:rsidRPr="00B97259">
        <w:t>VariableUnits</w:t>
      </w:r>
      <w:proofErr w:type="spellEnd"/>
      <w:r w:rsidRPr="00B97259">
        <w:t>. You can use dot notation again to access any individual property.</w:t>
      </w:r>
      <w:r w:rsidRPr="00B97259">
        <w:br/>
      </w:r>
    </w:p>
    <w:p w14:paraId="050A8D4F" w14:textId="77777777" w:rsidR="00B97259" w:rsidRPr="00B97259" w:rsidRDefault="00B97259" w:rsidP="00B97259">
      <w:r w:rsidRPr="00B97259">
        <w:t xml:space="preserve">props = </w:t>
      </w:r>
      <w:proofErr w:type="spellStart"/>
      <w:r w:rsidRPr="00B97259">
        <w:t>tbl.Properties</w:t>
      </w:r>
      <w:proofErr w:type="spellEnd"/>
      <w:r w:rsidRPr="00B97259">
        <w:br/>
      </w:r>
      <w:proofErr w:type="spellStart"/>
      <w:r w:rsidRPr="00B97259">
        <w:t>props.VariableNames</w:t>
      </w:r>
      <w:proofErr w:type="spellEnd"/>
    </w:p>
    <w:p w14:paraId="00DBD46A" w14:textId="77777777" w:rsidR="00B97259" w:rsidRPr="00B97259" w:rsidRDefault="00B97259" w:rsidP="00B97259">
      <w:r w:rsidRPr="00B97259">
        <w:br/>
      </w:r>
      <w:r w:rsidRPr="00B97259">
        <w:br/>
        <w:t>You can also access an individual property directly by combining both dot-notation operations.</w:t>
      </w:r>
      <w:r w:rsidRPr="00B97259">
        <w:br/>
      </w:r>
    </w:p>
    <w:p w14:paraId="0C708947" w14:textId="77777777" w:rsidR="00B97259" w:rsidRPr="00B97259" w:rsidRDefault="00B97259" w:rsidP="00B97259">
      <w:proofErr w:type="spellStart"/>
      <w:proofErr w:type="gramStart"/>
      <w:r w:rsidRPr="00B97259">
        <w:t>tbl.Properties.VariableNames</w:t>
      </w:r>
      <w:proofErr w:type="spellEnd"/>
      <w:proofErr w:type="gramEnd"/>
    </w:p>
    <w:p w14:paraId="544F270F" w14:textId="77777777" w:rsidR="00B97259" w:rsidRPr="00B97259" w:rsidRDefault="00B97259" w:rsidP="00B97259">
      <w:pPr>
        <w:rPr>
          <w:b/>
          <w:bCs/>
        </w:rPr>
      </w:pPr>
      <w:r w:rsidRPr="00B97259">
        <w:rPr>
          <w:b/>
          <w:bCs/>
        </w:rPr>
        <w:t>Task</w:t>
      </w:r>
    </w:p>
    <w:p w14:paraId="7B9A4D9D" w14:textId="77777777" w:rsidR="00B97259" w:rsidRPr="00B97259" w:rsidRDefault="00B97259" w:rsidP="00B97259">
      <w:r w:rsidRPr="00B97259">
        <w:t xml:space="preserve">Extract the variable names of the EPL table into a new variable named </w:t>
      </w:r>
      <w:proofErr w:type="spellStart"/>
      <w:r w:rsidRPr="00B97259">
        <w:t>vnames</w:t>
      </w:r>
      <w:proofErr w:type="spellEnd"/>
      <w:r w:rsidRPr="00B97259">
        <w:t>.</w:t>
      </w:r>
    </w:p>
    <w:p w14:paraId="0A22C8B4" w14:textId="77777777" w:rsidR="00B97259" w:rsidRDefault="00B97259" w:rsidP="00B97259"/>
    <w:p w14:paraId="2DBEB046" w14:textId="77777777" w:rsidR="00B97259" w:rsidRDefault="00B97259" w:rsidP="00B97259"/>
    <w:p w14:paraId="6AFEC0ED" w14:textId="77777777" w:rsidR="00B97259" w:rsidRDefault="00B97259" w:rsidP="00B97259"/>
    <w:p w14:paraId="20F18217" w14:textId="77777777" w:rsidR="00B97259" w:rsidRPr="00B97259" w:rsidRDefault="00B97259" w:rsidP="00B97259">
      <w:r w:rsidRPr="00B97259">
        <w:t>MATLAB stores the variable names as a cell array of character vectors, which is one of two standard ways to store arrays of text. The other way is as a string array.</w:t>
      </w:r>
      <w:r w:rsidRPr="00B97259">
        <w:br/>
      </w:r>
      <w:r w:rsidRPr="00B97259">
        <w:br/>
        <w:t>MATLAB provides many functions for matching patterns within text. These functions all accept either form of text arrays. For example:</w:t>
      </w:r>
      <w:r w:rsidRPr="00B97259">
        <w:br/>
      </w:r>
    </w:p>
    <w:p w14:paraId="6C18751C" w14:textId="77777777" w:rsidR="00B97259" w:rsidRPr="00B97259" w:rsidRDefault="00B97259" w:rsidP="00B97259">
      <w:proofErr w:type="gramStart"/>
      <w:r w:rsidRPr="00B97259">
        <w:t>contains(</w:t>
      </w:r>
      <w:proofErr w:type="spellStart"/>
      <w:proofErr w:type="gramEnd"/>
      <w:r w:rsidRPr="00B97259">
        <w:t>textarray</w:t>
      </w:r>
      <w:proofErr w:type="spellEnd"/>
      <w:r w:rsidRPr="00B97259">
        <w:t>,"Hello world")</w:t>
      </w:r>
    </w:p>
    <w:p w14:paraId="01519B54" w14:textId="77777777" w:rsidR="00B97259" w:rsidRPr="00B97259" w:rsidRDefault="00B97259" w:rsidP="00B97259">
      <w:r w:rsidRPr="00B97259">
        <w:br/>
      </w:r>
      <w:r w:rsidRPr="00B97259">
        <w:br/>
        <w:t xml:space="preserve">The functions </w:t>
      </w:r>
      <w:proofErr w:type="gramStart"/>
      <w:r w:rsidRPr="00B97259">
        <w:t>contains</w:t>
      </w:r>
      <w:proofErr w:type="gramEnd"/>
      <w:r w:rsidRPr="00B97259">
        <w:t xml:space="preserve">, </w:t>
      </w:r>
      <w:proofErr w:type="spellStart"/>
      <w:proofErr w:type="gramStart"/>
      <w:r w:rsidRPr="00B97259">
        <w:t>startsWith</w:t>
      </w:r>
      <w:proofErr w:type="spellEnd"/>
      <w:proofErr w:type="gramEnd"/>
      <w:r w:rsidRPr="00B97259">
        <w:t xml:space="preserve">, and </w:t>
      </w:r>
      <w:proofErr w:type="spellStart"/>
      <w:proofErr w:type="gramStart"/>
      <w:r w:rsidRPr="00B97259">
        <w:t>endsWith</w:t>
      </w:r>
      <w:proofErr w:type="spellEnd"/>
      <w:r w:rsidRPr="00B97259">
        <w:t xml:space="preserve"> return</w:t>
      </w:r>
      <w:proofErr w:type="gramEnd"/>
      <w:r w:rsidRPr="00B97259">
        <w:t xml:space="preserve"> a logical array the same size as the input text array. The result has the </w:t>
      </w:r>
      <w:proofErr w:type="gramStart"/>
      <w:r w:rsidRPr="00B97259">
        <w:t>value true</w:t>
      </w:r>
      <w:proofErr w:type="gramEnd"/>
      <w:r w:rsidRPr="00B97259">
        <w:t xml:space="preserve"> for each element of the text array that contains, starts with, or ends with the specified text.</w:t>
      </w:r>
    </w:p>
    <w:p w14:paraId="32C08536" w14:textId="77777777" w:rsidR="00B97259" w:rsidRPr="00B97259" w:rsidRDefault="00B97259" w:rsidP="00B97259">
      <w:pPr>
        <w:rPr>
          <w:b/>
          <w:bCs/>
        </w:rPr>
      </w:pPr>
      <w:r w:rsidRPr="00B97259">
        <w:rPr>
          <w:b/>
          <w:bCs/>
        </w:rPr>
        <w:t>Task</w:t>
      </w:r>
    </w:p>
    <w:p w14:paraId="1EC33C17" w14:textId="77777777" w:rsidR="00B97259" w:rsidRPr="00B97259" w:rsidRDefault="00B97259" w:rsidP="00B97259">
      <w:r w:rsidRPr="00B97259">
        <w:t xml:space="preserve">Create a logical array named </w:t>
      </w:r>
      <w:proofErr w:type="spellStart"/>
      <w:r w:rsidRPr="00B97259">
        <w:t>ishomestat</w:t>
      </w:r>
      <w:proofErr w:type="spellEnd"/>
      <w:r w:rsidRPr="00B97259">
        <w:t xml:space="preserve"> that has the value true where the variable names (</w:t>
      </w:r>
      <w:proofErr w:type="spellStart"/>
      <w:r w:rsidRPr="00B97259">
        <w:t>vnames</w:t>
      </w:r>
      <w:proofErr w:type="spellEnd"/>
      <w:r w:rsidRPr="00B97259">
        <w:t>) start with "Home".</w:t>
      </w:r>
    </w:p>
    <w:p w14:paraId="04C49358" w14:textId="77777777" w:rsidR="00B97259" w:rsidRDefault="00B97259" w:rsidP="00B97259"/>
    <w:p w14:paraId="6D757151" w14:textId="77777777" w:rsidR="00B97259" w:rsidRDefault="00B97259" w:rsidP="00B97259"/>
    <w:p w14:paraId="49B3621C" w14:textId="77777777" w:rsidR="00B97259" w:rsidRPr="00B97259" w:rsidRDefault="00B97259" w:rsidP="00B97259">
      <w:r w:rsidRPr="00B97259">
        <w:t>Remember that you can use curly braces to extract data from multiple table variables into an array.</w:t>
      </w:r>
      <w:r w:rsidRPr="00B97259">
        <w:br/>
      </w:r>
    </w:p>
    <w:p w14:paraId="01C7BB98" w14:textId="77777777" w:rsidR="00B97259" w:rsidRPr="00B97259" w:rsidRDefault="00B97259" w:rsidP="00B97259">
      <w:r w:rsidRPr="00B97259">
        <w:lastRenderedPageBreak/>
        <w:t xml:space="preserve">M = </w:t>
      </w:r>
      <w:proofErr w:type="spellStart"/>
      <w:r w:rsidRPr="00B97259">
        <w:t>tbl</w:t>
      </w:r>
      <w:proofErr w:type="spellEnd"/>
      <w:r w:rsidRPr="00B97259">
        <w:t>{</w:t>
      </w:r>
      <w:proofErr w:type="spellStart"/>
      <w:proofErr w:type="gramStart"/>
      <w:r w:rsidRPr="00B97259">
        <w:t>rows,vars</w:t>
      </w:r>
      <w:proofErr w:type="spellEnd"/>
      <w:proofErr w:type="gramEnd"/>
      <w:r w:rsidRPr="00B97259">
        <w:t>}</w:t>
      </w:r>
    </w:p>
    <w:p w14:paraId="66746D84" w14:textId="77777777" w:rsidR="00B97259" w:rsidRPr="00B97259" w:rsidRDefault="00B97259" w:rsidP="00B97259">
      <w:r w:rsidRPr="00B97259">
        <w:br/>
      </w:r>
      <w:r w:rsidRPr="00B97259">
        <w:br/>
        <w:t>You can use any form of indexing for the variables: numeric, named, or logical.</w:t>
      </w:r>
    </w:p>
    <w:p w14:paraId="1B9A3CBF" w14:textId="77777777" w:rsidR="00B97259" w:rsidRPr="00B97259" w:rsidRDefault="00B97259" w:rsidP="00B97259">
      <w:pPr>
        <w:rPr>
          <w:b/>
          <w:bCs/>
        </w:rPr>
      </w:pPr>
      <w:r w:rsidRPr="00B97259">
        <w:rPr>
          <w:b/>
          <w:bCs/>
        </w:rPr>
        <w:t>Task</w:t>
      </w:r>
    </w:p>
    <w:p w14:paraId="07192310" w14:textId="77777777" w:rsidR="00B97259" w:rsidRPr="00B97259" w:rsidRDefault="00B97259" w:rsidP="00B97259">
      <w:r w:rsidRPr="00B97259">
        <w:t xml:space="preserve">Use the logical array </w:t>
      </w:r>
      <w:proofErr w:type="spellStart"/>
      <w:r w:rsidRPr="00B97259">
        <w:t>ishomestat</w:t>
      </w:r>
      <w:proofErr w:type="spellEnd"/>
      <w:r w:rsidRPr="00B97259">
        <w:t xml:space="preserve"> to extract the data from all the "Home" variables of EPL into a matrix named </w:t>
      </w:r>
      <w:proofErr w:type="spellStart"/>
      <w:r w:rsidRPr="00B97259">
        <w:t>homestats</w:t>
      </w:r>
      <w:proofErr w:type="spellEnd"/>
      <w:r w:rsidRPr="00B97259">
        <w:t>.</w:t>
      </w:r>
    </w:p>
    <w:p w14:paraId="234F1FE9" w14:textId="77777777" w:rsidR="00B97259" w:rsidRDefault="00B97259" w:rsidP="00B97259"/>
    <w:p w14:paraId="303641B7" w14:textId="77777777" w:rsidR="00B97259" w:rsidRDefault="00B97259" w:rsidP="00B97259"/>
    <w:p w14:paraId="088FEB6A" w14:textId="77777777" w:rsidR="00B97259" w:rsidRPr="00B97259" w:rsidRDefault="00B97259" w:rsidP="00B97259">
      <w:pPr>
        <w:rPr>
          <w:b/>
          <w:bCs/>
        </w:rPr>
      </w:pPr>
      <w:r w:rsidRPr="00B97259">
        <w:rPr>
          <w:b/>
          <w:bCs/>
        </w:rPr>
        <w:t>Task</w:t>
      </w:r>
    </w:p>
    <w:p w14:paraId="1446F762" w14:textId="77777777" w:rsidR="00B97259" w:rsidRPr="00B97259" w:rsidRDefault="00B97259" w:rsidP="00B97259">
      <w:r w:rsidRPr="00B97259">
        <w:t>Repeat the process for the "Away" variables.</w:t>
      </w:r>
      <w:r w:rsidRPr="00B97259">
        <w:br/>
      </w:r>
    </w:p>
    <w:p w14:paraId="018D3516" w14:textId="77777777" w:rsidR="00B97259" w:rsidRPr="00B97259" w:rsidRDefault="00B97259" w:rsidP="00B97259">
      <w:pPr>
        <w:numPr>
          <w:ilvl w:val="0"/>
          <w:numId w:val="7"/>
        </w:numPr>
      </w:pPr>
      <w:r w:rsidRPr="00B97259">
        <w:t xml:space="preserve">Create a logical array </w:t>
      </w:r>
      <w:proofErr w:type="spellStart"/>
      <w:r w:rsidRPr="00B97259">
        <w:t>isawaystat</w:t>
      </w:r>
      <w:proofErr w:type="spellEnd"/>
      <w:r w:rsidRPr="00B97259">
        <w:t xml:space="preserve"> to identify the variables with names starting with "Away".</w:t>
      </w:r>
    </w:p>
    <w:p w14:paraId="213A2F3D" w14:textId="77777777" w:rsidR="00B97259" w:rsidRPr="00B97259" w:rsidRDefault="00B97259" w:rsidP="00B97259">
      <w:pPr>
        <w:numPr>
          <w:ilvl w:val="0"/>
          <w:numId w:val="7"/>
        </w:numPr>
      </w:pPr>
      <w:r w:rsidRPr="00B97259">
        <w:t xml:space="preserve">Index into EPL to extract the away data into a matrix named </w:t>
      </w:r>
      <w:proofErr w:type="spellStart"/>
      <w:r w:rsidRPr="00B97259">
        <w:t>awaystats</w:t>
      </w:r>
      <w:proofErr w:type="spellEnd"/>
      <w:r w:rsidRPr="00B97259">
        <w:t>.</w:t>
      </w:r>
    </w:p>
    <w:p w14:paraId="5A869487" w14:textId="77777777" w:rsidR="00B97259" w:rsidRDefault="00B97259" w:rsidP="00B97259"/>
    <w:p w14:paraId="4EACF938" w14:textId="77777777" w:rsidR="00B97259" w:rsidRDefault="00B97259" w:rsidP="00B97259"/>
    <w:p w14:paraId="7A5E54CB" w14:textId="77777777" w:rsidR="00B97259" w:rsidRPr="00B97259" w:rsidRDefault="00B97259" w:rsidP="00B97259">
      <w:pPr>
        <w:rPr>
          <w:b/>
          <w:bCs/>
        </w:rPr>
      </w:pPr>
      <w:r w:rsidRPr="00B97259">
        <w:rPr>
          <w:b/>
          <w:bCs/>
        </w:rPr>
        <w:t>Task</w:t>
      </w:r>
    </w:p>
    <w:p w14:paraId="0FE7E563" w14:textId="77777777" w:rsidR="00B97259" w:rsidRPr="00B97259" w:rsidRDefault="00B97259" w:rsidP="00B97259">
      <w:r w:rsidRPr="00B97259">
        <w:t xml:space="preserve">Create a matrix named </w:t>
      </w:r>
      <w:proofErr w:type="spellStart"/>
      <w:r w:rsidRPr="00B97259">
        <w:t>totalstats</w:t>
      </w:r>
      <w:proofErr w:type="spellEnd"/>
      <w:r w:rsidRPr="00B97259">
        <w:t xml:space="preserve"> that is the sum of </w:t>
      </w:r>
      <w:proofErr w:type="spellStart"/>
      <w:r w:rsidRPr="00B97259">
        <w:t>homestats</w:t>
      </w:r>
      <w:proofErr w:type="spellEnd"/>
      <w:r w:rsidRPr="00B97259">
        <w:t xml:space="preserve"> and </w:t>
      </w:r>
      <w:proofErr w:type="spellStart"/>
      <w:r w:rsidRPr="00B97259">
        <w:t>awaystats</w:t>
      </w:r>
      <w:proofErr w:type="spellEnd"/>
      <w:r w:rsidRPr="00B97259">
        <w:t>.</w:t>
      </w:r>
    </w:p>
    <w:p w14:paraId="599B4422" w14:textId="77777777" w:rsidR="00B97259" w:rsidRDefault="00B97259" w:rsidP="00B97259"/>
    <w:p w14:paraId="76685B40" w14:textId="77777777" w:rsidR="00B97259" w:rsidRDefault="00B97259" w:rsidP="00B97259"/>
    <w:p w14:paraId="75803952" w14:textId="77777777" w:rsidR="00B97259" w:rsidRPr="00B97259" w:rsidRDefault="00B97259" w:rsidP="00B97259">
      <w:r w:rsidRPr="00B97259">
        <w:t xml:space="preserve">You now have a matrix </w:t>
      </w:r>
      <w:proofErr w:type="spellStart"/>
      <w:r w:rsidRPr="00B97259">
        <w:t>totalstats</w:t>
      </w:r>
      <w:proofErr w:type="spellEnd"/>
      <w:r w:rsidRPr="00B97259">
        <w:t>, but you can put this data back into tabular form, either as a separate table or added to the existing EPL table.</w:t>
      </w:r>
      <w:r w:rsidRPr="00B97259">
        <w:br/>
      </w:r>
      <w:r w:rsidRPr="00B97259">
        <w:br/>
        <w:t>When you create a table from a matrix, you can specify variable names. In this case, the variable names follow the same pattern as the home and away variable names. You can therefore use text manipulation to create the variable names rather than list them manually:</w:t>
      </w:r>
      <w:r w:rsidRPr="00B97259">
        <w:br/>
      </w:r>
    </w:p>
    <w:p w14:paraId="5323ED88" w14:textId="77777777" w:rsidR="00B97259" w:rsidRPr="00B97259" w:rsidRDefault="00B97259" w:rsidP="00B97259">
      <w:pPr>
        <w:numPr>
          <w:ilvl w:val="0"/>
          <w:numId w:val="8"/>
        </w:numPr>
      </w:pPr>
      <w:r w:rsidRPr="00B97259">
        <w:t>Extract the variable names that start with "Home".</w:t>
      </w:r>
    </w:p>
    <w:p w14:paraId="245C663B" w14:textId="77777777" w:rsidR="00B97259" w:rsidRPr="00B97259" w:rsidRDefault="00B97259" w:rsidP="00B97259">
      <w:pPr>
        <w:numPr>
          <w:ilvl w:val="0"/>
          <w:numId w:val="8"/>
        </w:numPr>
      </w:pPr>
      <w:r w:rsidRPr="00B97259">
        <w:t>Make new variable names by changing "Home" to "Total".</w:t>
      </w:r>
    </w:p>
    <w:p w14:paraId="07CAA786" w14:textId="77777777" w:rsidR="00B97259" w:rsidRPr="00B97259" w:rsidRDefault="00B97259" w:rsidP="00B97259">
      <w:pPr>
        <w:rPr>
          <w:b/>
          <w:bCs/>
        </w:rPr>
      </w:pPr>
      <w:r w:rsidRPr="00B97259">
        <w:rPr>
          <w:b/>
          <w:bCs/>
        </w:rPr>
        <w:t>Task</w:t>
      </w:r>
    </w:p>
    <w:p w14:paraId="04897B1A" w14:textId="77777777" w:rsidR="00B97259" w:rsidRPr="00B97259" w:rsidRDefault="00B97259" w:rsidP="00B97259">
      <w:r w:rsidRPr="00B97259">
        <w:t xml:space="preserve">Use the logical array </w:t>
      </w:r>
      <w:proofErr w:type="spellStart"/>
      <w:r w:rsidRPr="00B97259">
        <w:t>ishomestat</w:t>
      </w:r>
      <w:proofErr w:type="spellEnd"/>
      <w:r w:rsidRPr="00B97259">
        <w:t xml:space="preserve"> to save the variable names in </w:t>
      </w:r>
      <w:proofErr w:type="spellStart"/>
      <w:r w:rsidRPr="00B97259">
        <w:t>vnames</w:t>
      </w:r>
      <w:proofErr w:type="spellEnd"/>
      <w:r w:rsidRPr="00B97259">
        <w:t xml:space="preserve"> that start with "Home" as a new text array named </w:t>
      </w:r>
      <w:proofErr w:type="spellStart"/>
      <w:r w:rsidRPr="00B97259">
        <w:t>hnames</w:t>
      </w:r>
      <w:proofErr w:type="spellEnd"/>
      <w:r w:rsidRPr="00B97259">
        <w:t>.</w:t>
      </w:r>
    </w:p>
    <w:p w14:paraId="3434C964" w14:textId="77777777" w:rsidR="00B97259" w:rsidRDefault="00B97259" w:rsidP="00B97259"/>
    <w:p w14:paraId="7F5B0394" w14:textId="77777777" w:rsidR="00B97259" w:rsidRDefault="00B97259" w:rsidP="00B97259"/>
    <w:p w14:paraId="75998086" w14:textId="77777777" w:rsidR="00B97259" w:rsidRPr="00B97259" w:rsidRDefault="00B97259" w:rsidP="00B97259">
      <w:r w:rsidRPr="00B97259">
        <w:t xml:space="preserve">You can replace all instances of one text pattern with another by using the </w:t>
      </w:r>
      <w:proofErr w:type="gramStart"/>
      <w:r w:rsidRPr="00B97259">
        <w:t>replace</w:t>
      </w:r>
      <w:proofErr w:type="gramEnd"/>
      <w:r w:rsidRPr="00B97259">
        <w:t xml:space="preserve"> function.</w:t>
      </w:r>
      <w:r w:rsidRPr="00B97259">
        <w:br/>
      </w:r>
      <w:r w:rsidRPr="00B97259">
        <w:br/>
      </w:r>
    </w:p>
    <w:p w14:paraId="1CE49509" w14:textId="77777777" w:rsidR="00B97259" w:rsidRPr="00B97259" w:rsidRDefault="00B97259" w:rsidP="00B97259">
      <w:proofErr w:type="spellStart"/>
      <w:r w:rsidRPr="00B97259">
        <w:t>newtxt</w:t>
      </w:r>
      <w:proofErr w:type="spellEnd"/>
      <w:r w:rsidRPr="00B97259">
        <w:t xml:space="preserve"> = </w:t>
      </w:r>
      <w:proofErr w:type="gramStart"/>
      <w:r w:rsidRPr="00B97259">
        <w:t>replace(</w:t>
      </w:r>
      <w:proofErr w:type="spellStart"/>
      <w:proofErr w:type="gramEnd"/>
      <w:r w:rsidRPr="00B97259">
        <w:t>oldtxt</w:t>
      </w:r>
      <w:proofErr w:type="spellEnd"/>
      <w:r w:rsidRPr="00B97259">
        <w:t>, ...</w:t>
      </w:r>
      <w:r w:rsidRPr="00B97259">
        <w:br/>
        <w:t xml:space="preserve">    "text to </w:t>
      </w:r>
      <w:proofErr w:type="spellStart"/>
      <w:r w:rsidRPr="00B97259">
        <w:t>replace","replacement</w:t>
      </w:r>
      <w:proofErr w:type="spellEnd"/>
      <w:r w:rsidRPr="00B97259">
        <w:t xml:space="preserve"> text")</w:t>
      </w:r>
    </w:p>
    <w:p w14:paraId="08363398" w14:textId="77777777" w:rsidR="00B97259" w:rsidRPr="00B97259" w:rsidRDefault="00B97259" w:rsidP="00B97259">
      <w:pPr>
        <w:rPr>
          <w:b/>
          <w:bCs/>
        </w:rPr>
      </w:pPr>
      <w:r w:rsidRPr="00B97259">
        <w:rPr>
          <w:b/>
          <w:bCs/>
        </w:rPr>
        <w:t>Task</w:t>
      </w:r>
    </w:p>
    <w:p w14:paraId="2265FFF9" w14:textId="77777777" w:rsidR="00B97259" w:rsidRPr="00B97259" w:rsidRDefault="00B97259" w:rsidP="00B97259">
      <w:r w:rsidRPr="00B97259">
        <w:t xml:space="preserve">Replace all instances of "Home" in the text array </w:t>
      </w:r>
      <w:proofErr w:type="spellStart"/>
      <w:r w:rsidRPr="00B97259">
        <w:t>hnames</w:t>
      </w:r>
      <w:proofErr w:type="spellEnd"/>
      <w:r w:rsidRPr="00B97259">
        <w:t xml:space="preserve"> with "Total". Assign the result to a variable named </w:t>
      </w:r>
      <w:proofErr w:type="spellStart"/>
      <w:r w:rsidRPr="00B97259">
        <w:t>tnames</w:t>
      </w:r>
      <w:proofErr w:type="spellEnd"/>
      <w:r w:rsidRPr="00B97259">
        <w:t>.</w:t>
      </w:r>
    </w:p>
    <w:tbl>
      <w:tblPr>
        <w:tblW w:w="5250" w:type="dxa"/>
        <w:tblCellMar>
          <w:left w:w="0" w:type="dxa"/>
          <w:right w:w="0" w:type="dxa"/>
        </w:tblCellMar>
        <w:tblLook w:val="04A0" w:firstRow="1" w:lastRow="0" w:firstColumn="1" w:lastColumn="0" w:noHBand="0" w:noVBand="1"/>
      </w:tblPr>
      <w:tblGrid>
        <w:gridCol w:w="2625"/>
        <w:gridCol w:w="2625"/>
      </w:tblGrid>
      <w:tr w:rsidR="00B97259" w:rsidRPr="00B97259" w14:paraId="25591F6A" w14:textId="77777777">
        <w:tc>
          <w:tcPr>
            <w:tcW w:w="0" w:type="auto"/>
            <w:tcBorders>
              <w:top w:val="nil"/>
              <w:left w:val="nil"/>
              <w:bottom w:val="nil"/>
              <w:right w:val="nil"/>
            </w:tcBorders>
            <w:vAlign w:val="center"/>
            <w:hideMark/>
          </w:tcPr>
          <w:p w14:paraId="3E19BE50" w14:textId="77777777" w:rsidR="00B97259" w:rsidRPr="00B97259" w:rsidRDefault="00B97259" w:rsidP="00B97259"/>
        </w:tc>
        <w:tc>
          <w:tcPr>
            <w:tcW w:w="0" w:type="auto"/>
            <w:tcBorders>
              <w:top w:val="nil"/>
              <w:left w:val="nil"/>
              <w:bottom w:val="nil"/>
              <w:right w:val="nil"/>
            </w:tcBorders>
            <w:vAlign w:val="center"/>
            <w:hideMark/>
          </w:tcPr>
          <w:p w14:paraId="7CA6C825" w14:textId="77777777" w:rsidR="00B97259" w:rsidRPr="00B97259" w:rsidRDefault="00B97259" w:rsidP="00B97259"/>
        </w:tc>
      </w:tr>
    </w:tbl>
    <w:p w14:paraId="1A59C69B" w14:textId="77777777" w:rsidR="00B97259" w:rsidRDefault="00B97259" w:rsidP="00B97259"/>
    <w:p w14:paraId="7CBB5F97" w14:textId="77777777" w:rsidR="00B97259" w:rsidRPr="00B97259" w:rsidRDefault="00B97259" w:rsidP="00B97259">
      <w:r w:rsidRPr="00B97259">
        <w:lastRenderedPageBreak/>
        <w:t>You know you can access the data in multiple variables by indexing with curly braces. You can also assign data this way.</w:t>
      </w:r>
      <w:r w:rsidRPr="00B97259">
        <w:br/>
      </w:r>
    </w:p>
    <w:p w14:paraId="3B4F25C8" w14:textId="77777777" w:rsidR="00B97259" w:rsidRPr="00B97259" w:rsidRDefault="00B97259" w:rsidP="00B97259">
      <w:r w:rsidRPr="00B97259">
        <w:t>vars = ["</w:t>
      </w:r>
      <w:proofErr w:type="spellStart"/>
      <w:r w:rsidRPr="00B97259">
        <w:t>Var1</w:t>
      </w:r>
      <w:proofErr w:type="spellEnd"/>
      <w:r w:rsidRPr="00B97259">
        <w:t>" "</w:t>
      </w:r>
      <w:proofErr w:type="spellStart"/>
      <w:r w:rsidRPr="00B97259">
        <w:t>Var2</w:t>
      </w:r>
      <w:proofErr w:type="spellEnd"/>
      <w:r w:rsidRPr="00B97259">
        <w:t>"]</w:t>
      </w:r>
      <w:r w:rsidRPr="00B97259">
        <w:br/>
      </w:r>
      <w:proofErr w:type="spellStart"/>
      <w:r w:rsidRPr="00B97259">
        <w:t>tbl</w:t>
      </w:r>
      <w:proofErr w:type="spellEnd"/>
      <w:proofErr w:type="gramStart"/>
      <w:r w:rsidRPr="00B97259">
        <w:t>{:,</w:t>
      </w:r>
      <w:proofErr w:type="gramEnd"/>
      <w:r w:rsidRPr="00B97259">
        <w:t xml:space="preserve">vars} = </w:t>
      </w:r>
      <w:proofErr w:type="spellStart"/>
      <w:r w:rsidRPr="00B97259">
        <w:t>matrixOfData</w:t>
      </w:r>
      <w:proofErr w:type="spellEnd"/>
    </w:p>
    <w:p w14:paraId="6669424B" w14:textId="77777777" w:rsidR="00B97259" w:rsidRPr="00B97259" w:rsidRDefault="00B97259" w:rsidP="00B97259">
      <w:r w:rsidRPr="00B97259">
        <w:br/>
      </w:r>
      <w:r w:rsidRPr="00B97259">
        <w:br/>
        <w:t>Remember that if you assign values to elements of an array that do not currently exist, MATLAB expands the array as necessary. You have also seen this behavior with tables.</w:t>
      </w:r>
      <w:r w:rsidRPr="00B97259">
        <w:br/>
      </w:r>
    </w:p>
    <w:p w14:paraId="6F2132E0" w14:textId="77777777" w:rsidR="00B97259" w:rsidRPr="00B97259" w:rsidRDefault="00B97259" w:rsidP="00B97259">
      <w:proofErr w:type="spellStart"/>
      <w:proofErr w:type="gramStart"/>
      <w:r w:rsidRPr="00B97259">
        <w:t>tbl.NewVariable</w:t>
      </w:r>
      <w:proofErr w:type="spellEnd"/>
      <w:proofErr w:type="gramEnd"/>
      <w:r w:rsidRPr="00B97259">
        <w:t xml:space="preserve"> = data</w:t>
      </w:r>
    </w:p>
    <w:p w14:paraId="67A9B056" w14:textId="77777777" w:rsidR="00B97259" w:rsidRPr="00B97259" w:rsidRDefault="00B97259" w:rsidP="00B97259">
      <w:r w:rsidRPr="00B97259">
        <w:br/>
      </w:r>
      <w:r w:rsidRPr="00B97259">
        <w:br/>
        <w:t>You can combine all these concepts to assign data to multiple new table variables.</w:t>
      </w:r>
      <w:r w:rsidRPr="00B97259">
        <w:br/>
      </w:r>
    </w:p>
    <w:p w14:paraId="73DEC1E9" w14:textId="77777777" w:rsidR="00B97259" w:rsidRPr="00B97259" w:rsidRDefault="00B97259" w:rsidP="00B97259">
      <w:proofErr w:type="spellStart"/>
      <w:r w:rsidRPr="00B97259">
        <w:t>newvars</w:t>
      </w:r>
      <w:proofErr w:type="spellEnd"/>
      <w:r w:rsidRPr="00B97259">
        <w:t xml:space="preserve"> = ["</w:t>
      </w:r>
      <w:proofErr w:type="spellStart"/>
      <w:r w:rsidRPr="00B97259">
        <w:t>NewVar1</w:t>
      </w:r>
      <w:proofErr w:type="spellEnd"/>
      <w:r w:rsidRPr="00B97259">
        <w:t>" "</w:t>
      </w:r>
      <w:proofErr w:type="spellStart"/>
      <w:r w:rsidRPr="00B97259">
        <w:t>NewVar2</w:t>
      </w:r>
      <w:proofErr w:type="spellEnd"/>
      <w:r w:rsidRPr="00B97259">
        <w:t>"]</w:t>
      </w:r>
      <w:r w:rsidRPr="00B97259">
        <w:br/>
      </w:r>
      <w:proofErr w:type="spellStart"/>
      <w:r w:rsidRPr="00B97259">
        <w:t>tbl</w:t>
      </w:r>
      <w:proofErr w:type="spellEnd"/>
      <w:proofErr w:type="gramStart"/>
      <w:r w:rsidRPr="00B97259">
        <w:t>{:,</w:t>
      </w:r>
      <w:proofErr w:type="spellStart"/>
      <w:proofErr w:type="gramEnd"/>
      <w:r w:rsidRPr="00B97259">
        <w:t>newvars</w:t>
      </w:r>
      <w:proofErr w:type="spellEnd"/>
      <w:r w:rsidRPr="00B97259">
        <w:t xml:space="preserve">} = </w:t>
      </w:r>
      <w:proofErr w:type="spellStart"/>
      <w:r w:rsidRPr="00B97259">
        <w:t>matrixOfData</w:t>
      </w:r>
      <w:proofErr w:type="spellEnd"/>
    </w:p>
    <w:p w14:paraId="43C1EC59" w14:textId="77777777" w:rsidR="00B97259" w:rsidRPr="00B97259" w:rsidRDefault="00B97259" w:rsidP="00B97259">
      <w:pPr>
        <w:rPr>
          <w:b/>
          <w:bCs/>
        </w:rPr>
      </w:pPr>
      <w:r w:rsidRPr="00B97259">
        <w:rPr>
          <w:b/>
          <w:bCs/>
        </w:rPr>
        <w:t>Task</w:t>
      </w:r>
    </w:p>
    <w:p w14:paraId="0194F0F8" w14:textId="77777777" w:rsidR="00B97259" w:rsidRPr="00B97259" w:rsidRDefault="00B97259" w:rsidP="00B97259">
      <w:r w:rsidRPr="00B97259">
        <w:t xml:space="preserve">Use curly brace indexing to assign the data in </w:t>
      </w:r>
      <w:proofErr w:type="spellStart"/>
      <w:r w:rsidRPr="00B97259">
        <w:t>totalstats</w:t>
      </w:r>
      <w:proofErr w:type="spellEnd"/>
      <w:r w:rsidRPr="00B97259">
        <w:t xml:space="preserve"> to new variables of EPL with variable names specified by </w:t>
      </w:r>
      <w:proofErr w:type="spellStart"/>
      <w:r w:rsidRPr="00B97259">
        <w:t>tnames</w:t>
      </w:r>
      <w:proofErr w:type="spellEnd"/>
      <w:r w:rsidRPr="00B97259">
        <w:t>.</w:t>
      </w:r>
    </w:p>
    <w:p w14:paraId="3F126D5E" w14:textId="77777777" w:rsidR="00B97259" w:rsidRDefault="00B97259" w:rsidP="00B97259"/>
    <w:p w14:paraId="6E0F7E80" w14:textId="77777777" w:rsidR="00B97259" w:rsidRDefault="00B97259" w:rsidP="00B97259"/>
    <w:p w14:paraId="15C8D293" w14:textId="77777777" w:rsidR="00B97259" w:rsidRDefault="00B97259" w:rsidP="00B97259"/>
    <w:p w14:paraId="083BA618" w14:textId="77777777" w:rsidR="00B97259" w:rsidRPr="00B97259" w:rsidRDefault="00B97259" w:rsidP="00B97259">
      <w:r w:rsidRPr="00B97259">
        <w:t>The text functions described in this example work with text in the form of a cell array of character vectors or a string array. However, some text operations work best with string arrays. You can use the string function to convert any text array to a string array.</w:t>
      </w:r>
      <w:r w:rsidRPr="00B97259">
        <w:br/>
      </w:r>
    </w:p>
    <w:p w14:paraId="735F9E63" w14:textId="77777777" w:rsidR="00B97259" w:rsidRPr="00B97259" w:rsidRDefault="00B97259" w:rsidP="00B97259">
      <w:proofErr w:type="spellStart"/>
      <w:r w:rsidRPr="00B97259">
        <w:t>myText</w:t>
      </w:r>
      <w:proofErr w:type="spellEnd"/>
      <w:r w:rsidRPr="00B97259">
        <w:t xml:space="preserve"> = string(</w:t>
      </w:r>
      <w:proofErr w:type="spellStart"/>
      <w:r w:rsidRPr="00B97259">
        <w:t>myText</w:t>
      </w:r>
      <w:proofErr w:type="spellEnd"/>
      <w:r w:rsidRPr="00B97259">
        <w:t>)</w:t>
      </w:r>
    </w:p>
    <w:p w14:paraId="364C3A98" w14:textId="77777777" w:rsidR="00B97259" w:rsidRPr="00B97259" w:rsidRDefault="00B97259" w:rsidP="00B97259">
      <w:r w:rsidRPr="00B97259">
        <w:br/>
      </w:r>
      <w:r w:rsidRPr="00B97259">
        <w:br/>
        <w:t>With strings, you can use string concatenation (+) to append the same string to every element of a string array.</w:t>
      </w:r>
      <w:r w:rsidRPr="00B97259">
        <w:br/>
      </w:r>
    </w:p>
    <w:p w14:paraId="2570B229" w14:textId="77777777" w:rsidR="00B97259" w:rsidRPr="00B97259" w:rsidRDefault="00B97259" w:rsidP="00B97259">
      <w:proofErr w:type="spellStart"/>
      <w:r w:rsidRPr="00B97259">
        <w:t>vnames</w:t>
      </w:r>
      <w:proofErr w:type="spellEnd"/>
      <w:r w:rsidRPr="00B97259">
        <w:t xml:space="preserve"> = </w:t>
      </w:r>
      <w:proofErr w:type="gramStart"/>
      <w:r w:rsidRPr="00B97259">
        <w:t>string(</w:t>
      </w:r>
      <w:proofErr w:type="spellStart"/>
      <w:r w:rsidRPr="00B97259">
        <w:t>EPL.Properties.VariableNames</w:t>
      </w:r>
      <w:proofErr w:type="spellEnd"/>
      <w:proofErr w:type="gramEnd"/>
      <w:r w:rsidRPr="00B97259">
        <w:t>)</w:t>
      </w:r>
    </w:p>
    <w:p w14:paraId="6F6F99AC" w14:textId="77777777" w:rsidR="00B97259" w:rsidRPr="00B97259" w:rsidRDefault="00B97259" w:rsidP="00B97259">
      <w:proofErr w:type="spellStart"/>
      <w:proofErr w:type="gramStart"/>
      <w:r w:rsidRPr="00B97259">
        <w:t>EPL.Properties.VariableNames</w:t>
      </w:r>
      <w:proofErr w:type="spellEnd"/>
      <w:proofErr w:type="gramEnd"/>
      <w:r w:rsidRPr="00B97259">
        <w:t xml:space="preserve"> = </w:t>
      </w:r>
      <w:proofErr w:type="spellStart"/>
      <w:r w:rsidRPr="00B97259">
        <w:t>vnames</w:t>
      </w:r>
      <w:proofErr w:type="spellEnd"/>
      <w:r w:rsidRPr="00B97259">
        <w:t xml:space="preserve"> + "_2015"</w:t>
      </w:r>
    </w:p>
    <w:p w14:paraId="2D973573" w14:textId="77777777" w:rsidR="00B97259" w:rsidRDefault="00B97259" w:rsidP="00B97259"/>
    <w:p w14:paraId="1DBC4609" w14:textId="77777777" w:rsidR="00B97259" w:rsidRDefault="00B97259" w:rsidP="00B97259"/>
    <w:p w14:paraId="193ECF88" w14:textId="77777777" w:rsidR="00B97259" w:rsidRDefault="00B97259" w:rsidP="00B97259"/>
    <w:p w14:paraId="05B827F4" w14:textId="77777777" w:rsidR="00B97259" w:rsidRDefault="00B97259" w:rsidP="00B97259"/>
    <w:p w14:paraId="562052B3" w14:textId="77777777" w:rsidR="00B97259" w:rsidRDefault="00B97259" w:rsidP="00B97259"/>
    <w:p w14:paraId="093D2F77" w14:textId="77777777" w:rsidR="00B97259" w:rsidRDefault="00B97259" w:rsidP="00B97259"/>
    <w:p w14:paraId="7D5147B9" w14:textId="77777777" w:rsidR="00B97259" w:rsidRDefault="00B97259" w:rsidP="00B97259"/>
    <w:p w14:paraId="608E84DD" w14:textId="77777777" w:rsidR="00B97259" w:rsidRDefault="00B97259" w:rsidP="00B97259"/>
    <w:p w14:paraId="5180F2B3" w14:textId="77777777" w:rsidR="00B97259" w:rsidRDefault="00B97259" w:rsidP="00B97259"/>
    <w:p w14:paraId="1DF5D292" w14:textId="77777777" w:rsidR="00B97259" w:rsidRDefault="00B97259" w:rsidP="00B97259"/>
    <w:p w14:paraId="486C62DC" w14:textId="77777777" w:rsidR="00B97259" w:rsidRDefault="00B97259" w:rsidP="00B97259"/>
    <w:p w14:paraId="1448A45E" w14:textId="77777777" w:rsidR="00F11D0A" w:rsidRPr="00F11D0A" w:rsidRDefault="00F11D0A" w:rsidP="00F11D0A">
      <w:r w:rsidRPr="00F11D0A">
        <w:lastRenderedPageBreak/>
        <w:t>Table Properties</w:t>
      </w:r>
    </w:p>
    <w:p w14:paraId="41D6753A" w14:textId="77777777" w:rsidR="00F11D0A" w:rsidRPr="00F11D0A" w:rsidRDefault="00F11D0A" w:rsidP="00F11D0A">
      <w:r w:rsidRPr="00F11D0A">
        <w:t>Instructions are in the task pane to the left. Complete and submit each task one at a time.</w:t>
      </w:r>
    </w:p>
    <w:p w14:paraId="5B5C0C0F" w14:textId="77777777" w:rsidR="00F11D0A" w:rsidRPr="00F11D0A" w:rsidRDefault="00F11D0A" w:rsidP="00F11D0A"/>
    <w:p w14:paraId="75477B0E" w14:textId="77777777" w:rsidR="00F11D0A" w:rsidRPr="00F11D0A" w:rsidRDefault="00F11D0A" w:rsidP="00F11D0A">
      <w:r w:rsidRPr="00F11D0A">
        <w:t>This code loads and displays a table of English Premier League team results.</w:t>
      </w:r>
    </w:p>
    <w:p w14:paraId="5248BF99" w14:textId="77777777" w:rsidR="00F11D0A" w:rsidRPr="00F11D0A" w:rsidRDefault="00F11D0A" w:rsidP="00F11D0A">
      <w:r w:rsidRPr="00F11D0A">
        <w:t xml:space="preserve">load </w:t>
      </w:r>
      <w:proofErr w:type="spellStart"/>
      <w:r w:rsidRPr="00F11D0A">
        <w:t>EPLResults.mat</w:t>
      </w:r>
      <w:proofErr w:type="spellEnd"/>
    </w:p>
    <w:p w14:paraId="4BEB1FA2" w14:textId="77777777" w:rsidR="00F11D0A" w:rsidRPr="00F11D0A" w:rsidRDefault="00F11D0A" w:rsidP="00F11D0A">
      <w:r w:rsidRPr="00F11D0A">
        <w:t>EPL</w:t>
      </w:r>
    </w:p>
    <w:p w14:paraId="16295588" w14:textId="77777777" w:rsidR="00F11D0A" w:rsidRPr="00F11D0A" w:rsidRDefault="00F11D0A" w:rsidP="00F11D0A"/>
    <w:p w14:paraId="4AC3076A" w14:textId="77777777" w:rsidR="00F11D0A" w:rsidRPr="00F11D0A" w:rsidRDefault="00F11D0A" w:rsidP="00F11D0A">
      <w:pPr>
        <w:rPr>
          <w:b/>
          <w:bCs/>
        </w:rPr>
      </w:pPr>
      <w:r w:rsidRPr="00F11D0A">
        <w:rPr>
          <w:b/>
          <w:bCs/>
        </w:rPr>
        <w:t>Task 1</w:t>
      </w:r>
    </w:p>
    <w:p w14:paraId="37005283" w14:textId="77777777" w:rsidR="00F11D0A" w:rsidRPr="00F11D0A" w:rsidRDefault="00F11D0A" w:rsidP="00F11D0A">
      <w:r w:rsidRPr="00F11D0A">
        <w:t xml:space="preserve">props = </w:t>
      </w:r>
      <w:proofErr w:type="spellStart"/>
      <w:r w:rsidRPr="00F11D0A">
        <w:t>EPL.Properties</w:t>
      </w:r>
      <w:proofErr w:type="spellEnd"/>
    </w:p>
    <w:p w14:paraId="226A3FBD" w14:textId="77777777" w:rsidR="00F11D0A" w:rsidRPr="00F11D0A" w:rsidRDefault="00F11D0A" w:rsidP="00F11D0A"/>
    <w:p w14:paraId="611BE876" w14:textId="77777777" w:rsidR="00F11D0A" w:rsidRPr="00F11D0A" w:rsidRDefault="00F11D0A" w:rsidP="00F11D0A"/>
    <w:p w14:paraId="06B1D68E" w14:textId="77777777" w:rsidR="00F11D0A" w:rsidRPr="00F11D0A" w:rsidRDefault="00F11D0A" w:rsidP="00F11D0A">
      <w:pPr>
        <w:rPr>
          <w:b/>
          <w:bCs/>
        </w:rPr>
      </w:pPr>
      <w:r w:rsidRPr="00F11D0A">
        <w:rPr>
          <w:b/>
          <w:bCs/>
        </w:rPr>
        <w:t>Task 2</w:t>
      </w:r>
    </w:p>
    <w:p w14:paraId="6F80B756" w14:textId="77777777" w:rsidR="00F11D0A" w:rsidRPr="00F11D0A" w:rsidRDefault="00F11D0A" w:rsidP="00F11D0A">
      <w:proofErr w:type="spellStart"/>
      <w:r w:rsidRPr="00F11D0A">
        <w:t>vnames</w:t>
      </w:r>
      <w:proofErr w:type="spellEnd"/>
      <w:r w:rsidRPr="00F11D0A">
        <w:t xml:space="preserve"> = </w:t>
      </w:r>
      <w:proofErr w:type="spellStart"/>
      <w:proofErr w:type="gramStart"/>
      <w:r w:rsidRPr="00F11D0A">
        <w:t>EPL.Properties.VariableNames</w:t>
      </w:r>
      <w:proofErr w:type="spellEnd"/>
      <w:proofErr w:type="gramEnd"/>
    </w:p>
    <w:p w14:paraId="38064F76" w14:textId="77777777" w:rsidR="00F11D0A" w:rsidRPr="00F11D0A" w:rsidRDefault="00F11D0A" w:rsidP="00F11D0A"/>
    <w:p w14:paraId="65232706" w14:textId="77777777" w:rsidR="00F11D0A" w:rsidRPr="00F11D0A" w:rsidRDefault="00F11D0A" w:rsidP="00F11D0A"/>
    <w:p w14:paraId="109D041F" w14:textId="77777777" w:rsidR="00F11D0A" w:rsidRPr="00F11D0A" w:rsidRDefault="00F11D0A" w:rsidP="00F11D0A">
      <w:pPr>
        <w:rPr>
          <w:b/>
          <w:bCs/>
        </w:rPr>
      </w:pPr>
      <w:r w:rsidRPr="00F11D0A">
        <w:rPr>
          <w:b/>
          <w:bCs/>
        </w:rPr>
        <w:t>Task 3</w:t>
      </w:r>
    </w:p>
    <w:p w14:paraId="72B3E529" w14:textId="77777777" w:rsidR="00F11D0A" w:rsidRPr="00F11D0A" w:rsidRDefault="00F11D0A" w:rsidP="00F11D0A">
      <w:proofErr w:type="spellStart"/>
      <w:r w:rsidRPr="00F11D0A">
        <w:t>ishomestat</w:t>
      </w:r>
      <w:proofErr w:type="spellEnd"/>
      <w:r w:rsidRPr="00F11D0A">
        <w:t xml:space="preserve"> = </w:t>
      </w:r>
      <w:proofErr w:type="spellStart"/>
      <w:proofErr w:type="gramStart"/>
      <w:r w:rsidRPr="00F11D0A">
        <w:t>startsWith</w:t>
      </w:r>
      <w:proofErr w:type="spellEnd"/>
      <w:r w:rsidRPr="00F11D0A">
        <w:t>(</w:t>
      </w:r>
      <w:proofErr w:type="spellStart"/>
      <w:proofErr w:type="gramEnd"/>
      <w:r w:rsidRPr="00F11D0A">
        <w:t>vnames</w:t>
      </w:r>
      <w:proofErr w:type="spellEnd"/>
      <w:r w:rsidRPr="00F11D0A">
        <w:t>, "Home")</w:t>
      </w:r>
    </w:p>
    <w:p w14:paraId="7A6B562B" w14:textId="77777777" w:rsidR="00F11D0A" w:rsidRPr="00F11D0A" w:rsidRDefault="00F11D0A" w:rsidP="00F11D0A"/>
    <w:p w14:paraId="02D5AEA1" w14:textId="77777777" w:rsidR="00F11D0A" w:rsidRPr="00F11D0A" w:rsidRDefault="00F11D0A" w:rsidP="00F11D0A"/>
    <w:p w14:paraId="5A990578" w14:textId="77777777" w:rsidR="00F11D0A" w:rsidRPr="00F11D0A" w:rsidRDefault="00F11D0A" w:rsidP="00F11D0A">
      <w:pPr>
        <w:rPr>
          <w:b/>
          <w:bCs/>
        </w:rPr>
      </w:pPr>
      <w:r w:rsidRPr="00F11D0A">
        <w:rPr>
          <w:b/>
          <w:bCs/>
        </w:rPr>
        <w:t>Task 4</w:t>
      </w:r>
    </w:p>
    <w:p w14:paraId="3B73A22A" w14:textId="77777777" w:rsidR="00F11D0A" w:rsidRPr="00F11D0A" w:rsidRDefault="00F11D0A" w:rsidP="00F11D0A">
      <w:proofErr w:type="spellStart"/>
      <w:r w:rsidRPr="00F11D0A">
        <w:t>homestats</w:t>
      </w:r>
      <w:proofErr w:type="spellEnd"/>
      <w:r w:rsidRPr="00F11D0A">
        <w:t xml:space="preserve"> = EPL</w:t>
      </w:r>
      <w:proofErr w:type="gramStart"/>
      <w:r w:rsidRPr="00F11D0A">
        <w:t>{:,</w:t>
      </w:r>
      <w:proofErr w:type="spellStart"/>
      <w:proofErr w:type="gramEnd"/>
      <w:r w:rsidRPr="00F11D0A">
        <w:t>ishomestat</w:t>
      </w:r>
      <w:proofErr w:type="spellEnd"/>
      <w:r w:rsidRPr="00F11D0A">
        <w:t>}</w:t>
      </w:r>
    </w:p>
    <w:p w14:paraId="5E21005E" w14:textId="77777777" w:rsidR="00F11D0A" w:rsidRPr="00F11D0A" w:rsidRDefault="00F11D0A" w:rsidP="00F11D0A"/>
    <w:p w14:paraId="3318118E" w14:textId="77777777" w:rsidR="00F11D0A" w:rsidRPr="00F11D0A" w:rsidRDefault="00F11D0A" w:rsidP="00F11D0A"/>
    <w:p w14:paraId="3D6654A5" w14:textId="77777777" w:rsidR="00F11D0A" w:rsidRPr="00F11D0A" w:rsidRDefault="00F11D0A" w:rsidP="00F11D0A">
      <w:pPr>
        <w:rPr>
          <w:b/>
          <w:bCs/>
        </w:rPr>
      </w:pPr>
      <w:r w:rsidRPr="00F11D0A">
        <w:rPr>
          <w:b/>
          <w:bCs/>
        </w:rPr>
        <w:t>Task 5</w:t>
      </w:r>
    </w:p>
    <w:p w14:paraId="19CA128A" w14:textId="77777777" w:rsidR="00F11D0A" w:rsidRPr="00F11D0A" w:rsidRDefault="00F11D0A" w:rsidP="00F11D0A">
      <w:proofErr w:type="spellStart"/>
      <w:r w:rsidRPr="00F11D0A">
        <w:t>isawaystat</w:t>
      </w:r>
      <w:proofErr w:type="spellEnd"/>
      <w:r w:rsidRPr="00F11D0A">
        <w:t xml:space="preserve"> = </w:t>
      </w:r>
      <w:proofErr w:type="spellStart"/>
      <w:proofErr w:type="gramStart"/>
      <w:r w:rsidRPr="00F11D0A">
        <w:t>startsWith</w:t>
      </w:r>
      <w:proofErr w:type="spellEnd"/>
      <w:r w:rsidRPr="00F11D0A">
        <w:t>(</w:t>
      </w:r>
      <w:proofErr w:type="spellStart"/>
      <w:proofErr w:type="gramEnd"/>
      <w:r w:rsidRPr="00F11D0A">
        <w:t>vnames</w:t>
      </w:r>
      <w:proofErr w:type="spellEnd"/>
      <w:r w:rsidRPr="00F11D0A">
        <w:t>, "Away")</w:t>
      </w:r>
    </w:p>
    <w:p w14:paraId="7835EE61" w14:textId="77777777" w:rsidR="00F11D0A" w:rsidRPr="00F11D0A" w:rsidRDefault="00F11D0A" w:rsidP="00F11D0A">
      <w:proofErr w:type="spellStart"/>
      <w:r w:rsidRPr="00F11D0A">
        <w:t>awaystats</w:t>
      </w:r>
      <w:proofErr w:type="spellEnd"/>
      <w:r w:rsidRPr="00F11D0A">
        <w:t xml:space="preserve"> = EPL</w:t>
      </w:r>
      <w:proofErr w:type="gramStart"/>
      <w:r w:rsidRPr="00F11D0A">
        <w:t>{:,</w:t>
      </w:r>
      <w:proofErr w:type="spellStart"/>
      <w:proofErr w:type="gramEnd"/>
      <w:r w:rsidRPr="00F11D0A">
        <w:t>isawaystat</w:t>
      </w:r>
      <w:proofErr w:type="spellEnd"/>
      <w:r w:rsidRPr="00F11D0A">
        <w:t>}</w:t>
      </w:r>
    </w:p>
    <w:p w14:paraId="4806EC8F" w14:textId="77777777" w:rsidR="00F11D0A" w:rsidRPr="00F11D0A" w:rsidRDefault="00F11D0A" w:rsidP="00F11D0A"/>
    <w:p w14:paraId="4CAE0463" w14:textId="77777777" w:rsidR="00F11D0A" w:rsidRPr="00F11D0A" w:rsidRDefault="00F11D0A" w:rsidP="00F11D0A">
      <w:pPr>
        <w:rPr>
          <w:b/>
          <w:bCs/>
        </w:rPr>
      </w:pPr>
      <w:r w:rsidRPr="00F11D0A">
        <w:rPr>
          <w:b/>
          <w:bCs/>
        </w:rPr>
        <w:t>Task 6</w:t>
      </w:r>
    </w:p>
    <w:p w14:paraId="4AEB2D05" w14:textId="77777777" w:rsidR="00F11D0A" w:rsidRPr="00F11D0A" w:rsidRDefault="00F11D0A" w:rsidP="00F11D0A">
      <w:proofErr w:type="spellStart"/>
      <w:r w:rsidRPr="00F11D0A">
        <w:t>totalstats</w:t>
      </w:r>
      <w:proofErr w:type="spellEnd"/>
      <w:r w:rsidRPr="00F11D0A">
        <w:t xml:space="preserve"> </w:t>
      </w:r>
      <w:proofErr w:type="gramStart"/>
      <w:r w:rsidRPr="00F11D0A">
        <w:t xml:space="preserve">=  </w:t>
      </w:r>
      <w:proofErr w:type="spellStart"/>
      <w:r w:rsidRPr="00F11D0A">
        <w:t>homestats</w:t>
      </w:r>
      <w:proofErr w:type="spellEnd"/>
      <w:proofErr w:type="gramEnd"/>
      <w:r w:rsidRPr="00F11D0A">
        <w:t xml:space="preserve"> + </w:t>
      </w:r>
      <w:proofErr w:type="spellStart"/>
      <w:r w:rsidRPr="00F11D0A">
        <w:t>awaystats</w:t>
      </w:r>
      <w:proofErr w:type="spellEnd"/>
    </w:p>
    <w:p w14:paraId="3B2AF79A" w14:textId="77777777" w:rsidR="00F11D0A" w:rsidRPr="00F11D0A" w:rsidRDefault="00F11D0A" w:rsidP="00F11D0A"/>
    <w:p w14:paraId="7A69A02A" w14:textId="77777777" w:rsidR="00F11D0A" w:rsidRPr="00F11D0A" w:rsidRDefault="00F11D0A" w:rsidP="00F11D0A"/>
    <w:p w14:paraId="41326790" w14:textId="77777777" w:rsidR="00F11D0A" w:rsidRPr="00F11D0A" w:rsidRDefault="00F11D0A" w:rsidP="00F11D0A">
      <w:pPr>
        <w:rPr>
          <w:b/>
          <w:bCs/>
        </w:rPr>
      </w:pPr>
      <w:r w:rsidRPr="00F11D0A">
        <w:rPr>
          <w:b/>
          <w:bCs/>
        </w:rPr>
        <w:t>Task 7</w:t>
      </w:r>
    </w:p>
    <w:p w14:paraId="45BBE657" w14:textId="77777777" w:rsidR="00F11D0A" w:rsidRPr="00F11D0A" w:rsidRDefault="00F11D0A" w:rsidP="00F11D0A">
      <w:proofErr w:type="spellStart"/>
      <w:r w:rsidRPr="00F11D0A">
        <w:t>hnames</w:t>
      </w:r>
      <w:proofErr w:type="spellEnd"/>
      <w:r w:rsidRPr="00F11D0A">
        <w:t xml:space="preserve"> = </w:t>
      </w:r>
      <w:proofErr w:type="spellStart"/>
      <w:r w:rsidRPr="00F11D0A">
        <w:t>vnames</w:t>
      </w:r>
      <w:proofErr w:type="spellEnd"/>
      <w:r w:rsidRPr="00F11D0A">
        <w:t>(</w:t>
      </w:r>
      <w:proofErr w:type="spellStart"/>
      <w:r w:rsidRPr="00F11D0A">
        <w:t>ishomestat</w:t>
      </w:r>
      <w:proofErr w:type="spellEnd"/>
      <w:r w:rsidRPr="00F11D0A">
        <w:t>)</w:t>
      </w:r>
    </w:p>
    <w:p w14:paraId="54806814" w14:textId="77777777" w:rsidR="00F11D0A" w:rsidRPr="00F11D0A" w:rsidRDefault="00F11D0A" w:rsidP="00F11D0A"/>
    <w:p w14:paraId="5D25A440" w14:textId="77777777" w:rsidR="00F11D0A" w:rsidRPr="00F11D0A" w:rsidRDefault="00F11D0A" w:rsidP="00F11D0A"/>
    <w:p w14:paraId="081B150D" w14:textId="77777777" w:rsidR="00F11D0A" w:rsidRPr="00F11D0A" w:rsidRDefault="00F11D0A" w:rsidP="00F11D0A">
      <w:pPr>
        <w:rPr>
          <w:b/>
          <w:bCs/>
        </w:rPr>
      </w:pPr>
      <w:r w:rsidRPr="00F11D0A">
        <w:rPr>
          <w:b/>
          <w:bCs/>
        </w:rPr>
        <w:t>Task 8</w:t>
      </w:r>
    </w:p>
    <w:p w14:paraId="1203597C" w14:textId="77777777" w:rsidR="00F11D0A" w:rsidRPr="00F11D0A" w:rsidRDefault="00F11D0A" w:rsidP="00F11D0A"/>
    <w:p w14:paraId="258CA1A5" w14:textId="77777777" w:rsidR="00F11D0A" w:rsidRPr="00F11D0A" w:rsidRDefault="00F11D0A" w:rsidP="00F11D0A">
      <w:proofErr w:type="spellStart"/>
      <w:r w:rsidRPr="00F11D0A">
        <w:t>tnames</w:t>
      </w:r>
      <w:proofErr w:type="spellEnd"/>
      <w:r w:rsidRPr="00F11D0A">
        <w:t xml:space="preserve"> = </w:t>
      </w:r>
      <w:proofErr w:type="gramStart"/>
      <w:r w:rsidRPr="00F11D0A">
        <w:t>replace(</w:t>
      </w:r>
      <w:proofErr w:type="spellStart"/>
      <w:proofErr w:type="gramEnd"/>
      <w:r w:rsidRPr="00F11D0A">
        <w:t>hnames</w:t>
      </w:r>
      <w:proofErr w:type="spellEnd"/>
      <w:r w:rsidRPr="00F11D0A">
        <w:t>, "Home", "Total")</w:t>
      </w:r>
    </w:p>
    <w:p w14:paraId="1F22083E" w14:textId="77777777" w:rsidR="00F11D0A" w:rsidRPr="00F11D0A" w:rsidRDefault="00F11D0A" w:rsidP="00F11D0A"/>
    <w:p w14:paraId="77A2E911" w14:textId="77777777" w:rsidR="00F11D0A" w:rsidRPr="00F11D0A" w:rsidRDefault="00F11D0A" w:rsidP="00F11D0A">
      <w:pPr>
        <w:rPr>
          <w:b/>
          <w:bCs/>
        </w:rPr>
      </w:pPr>
      <w:r w:rsidRPr="00F11D0A">
        <w:rPr>
          <w:b/>
          <w:bCs/>
        </w:rPr>
        <w:t>Task 9</w:t>
      </w:r>
    </w:p>
    <w:p w14:paraId="3FD43A5F" w14:textId="77777777" w:rsidR="00F11D0A" w:rsidRPr="00F11D0A" w:rsidRDefault="00F11D0A" w:rsidP="00F11D0A"/>
    <w:p w14:paraId="4BD01877" w14:textId="77777777" w:rsidR="00F11D0A" w:rsidRPr="00F11D0A" w:rsidRDefault="00F11D0A" w:rsidP="00F11D0A">
      <w:r w:rsidRPr="00F11D0A">
        <w:t>EPL</w:t>
      </w:r>
      <w:proofErr w:type="gramStart"/>
      <w:r w:rsidRPr="00F11D0A">
        <w:t>{:,</w:t>
      </w:r>
      <w:proofErr w:type="spellStart"/>
      <w:proofErr w:type="gramEnd"/>
      <w:r w:rsidRPr="00F11D0A">
        <w:t>tnames</w:t>
      </w:r>
      <w:proofErr w:type="spellEnd"/>
      <w:r w:rsidRPr="00F11D0A">
        <w:t xml:space="preserve">} = </w:t>
      </w:r>
      <w:proofErr w:type="spellStart"/>
      <w:r w:rsidRPr="00F11D0A">
        <w:t>totalstats</w:t>
      </w:r>
      <w:proofErr w:type="spellEnd"/>
    </w:p>
    <w:p w14:paraId="094771CA" w14:textId="77777777" w:rsidR="00F11D0A" w:rsidRPr="00F11D0A" w:rsidRDefault="00F11D0A" w:rsidP="00F11D0A"/>
    <w:p w14:paraId="14E4FCB8" w14:textId="77777777" w:rsidR="00F11D0A" w:rsidRPr="00F11D0A" w:rsidRDefault="00F11D0A" w:rsidP="00F11D0A"/>
    <w:p w14:paraId="2FBFEA5F" w14:textId="77777777" w:rsidR="00F11D0A" w:rsidRPr="00F11D0A" w:rsidRDefault="00F11D0A" w:rsidP="00F11D0A">
      <w:pPr>
        <w:rPr>
          <w:b/>
          <w:bCs/>
        </w:rPr>
      </w:pPr>
      <w:r w:rsidRPr="00F11D0A">
        <w:rPr>
          <w:b/>
          <w:bCs/>
        </w:rPr>
        <w:t>Further Practice</w:t>
      </w:r>
    </w:p>
    <w:p w14:paraId="708F1BF2" w14:textId="77777777" w:rsidR="00F11D0A" w:rsidRPr="00F11D0A" w:rsidRDefault="00F11D0A" w:rsidP="00F11D0A"/>
    <w:p w14:paraId="3D300029" w14:textId="77777777" w:rsidR="00F11D0A" w:rsidRPr="00F11D0A" w:rsidRDefault="00F11D0A" w:rsidP="00F11D0A">
      <w:proofErr w:type="spellStart"/>
      <w:r w:rsidRPr="00F11D0A">
        <w:lastRenderedPageBreak/>
        <w:t>vnames</w:t>
      </w:r>
      <w:proofErr w:type="spellEnd"/>
      <w:r w:rsidRPr="00F11D0A">
        <w:t xml:space="preserve"> = </w:t>
      </w:r>
      <w:proofErr w:type="gramStart"/>
      <w:r w:rsidRPr="00F11D0A">
        <w:t>string(</w:t>
      </w:r>
      <w:proofErr w:type="spellStart"/>
      <w:r w:rsidRPr="00F11D0A">
        <w:t>EPL.Properties.VariableNames</w:t>
      </w:r>
      <w:proofErr w:type="spellEnd"/>
      <w:proofErr w:type="gramEnd"/>
      <w:r w:rsidRPr="00F11D0A">
        <w:t>)</w:t>
      </w:r>
    </w:p>
    <w:p w14:paraId="7582F870" w14:textId="77777777" w:rsidR="00F11D0A" w:rsidRPr="00F11D0A" w:rsidRDefault="00F11D0A" w:rsidP="00F11D0A">
      <w:proofErr w:type="spellStart"/>
      <w:proofErr w:type="gramStart"/>
      <w:r w:rsidRPr="00F11D0A">
        <w:t>EPL.Properties.VariableNames</w:t>
      </w:r>
      <w:proofErr w:type="spellEnd"/>
      <w:proofErr w:type="gramEnd"/>
      <w:r w:rsidRPr="00F11D0A">
        <w:t xml:space="preserve"> = </w:t>
      </w:r>
      <w:proofErr w:type="spellStart"/>
      <w:r w:rsidRPr="00F11D0A">
        <w:t>vnames</w:t>
      </w:r>
      <w:proofErr w:type="spellEnd"/>
      <w:r w:rsidRPr="00F11D0A">
        <w:t xml:space="preserve"> + "_2015"</w:t>
      </w:r>
    </w:p>
    <w:p w14:paraId="456ABEFB" w14:textId="77777777" w:rsidR="00B97259" w:rsidRDefault="00B97259" w:rsidP="00B97259"/>
    <w:p w14:paraId="0A19B838" w14:textId="77777777" w:rsidR="00B97259" w:rsidRDefault="00B97259" w:rsidP="00B97259"/>
    <w:p w14:paraId="4457D356" w14:textId="77777777" w:rsidR="00B97259" w:rsidRDefault="00B97259" w:rsidP="00B97259"/>
    <w:p w14:paraId="2FBDC7A0" w14:textId="7878E2E2" w:rsidR="00B97259" w:rsidRDefault="00F11D0A" w:rsidP="00F11D0A">
      <w:pPr>
        <w:pStyle w:val="Heading3"/>
      </w:pPr>
      <w:r w:rsidRPr="00F11D0A">
        <w:rPr>
          <w:b/>
          <w:bCs/>
        </w:rPr>
        <w:t xml:space="preserve">Manage Tables of </w:t>
      </w:r>
      <w:proofErr w:type="spellStart"/>
      <w:r w:rsidRPr="00F11D0A">
        <w:rPr>
          <w:b/>
          <w:bCs/>
        </w:rPr>
        <w:t>Data</w:t>
      </w:r>
      <w:r w:rsidRPr="00F11D0A">
        <w:t>Modify</w:t>
      </w:r>
      <w:proofErr w:type="spellEnd"/>
      <w:r w:rsidRPr="00F11D0A">
        <w:t xml:space="preserve"> Variable Names, Types, and </w:t>
      </w:r>
      <w:proofErr w:type="gramStart"/>
      <w:r w:rsidRPr="00F11D0A">
        <w:t>Locations(</w:t>
      </w:r>
      <w:proofErr w:type="gramEnd"/>
      <w:r w:rsidRPr="00F11D0A">
        <w:t>3/3) Remove Table Variables</w:t>
      </w:r>
    </w:p>
    <w:p w14:paraId="013A93A4" w14:textId="77777777" w:rsidR="00F11D0A" w:rsidRDefault="00F11D0A" w:rsidP="00B97259"/>
    <w:p w14:paraId="4EC0D47A" w14:textId="77777777" w:rsidR="00F11D0A" w:rsidRPr="00F11D0A" w:rsidRDefault="00F11D0A" w:rsidP="00F11D0A">
      <w:r w:rsidRPr="00F11D0A">
        <w:t>Having created new variables to represent total wins, draws, losses, and so on, you might decide you do not need the separate home and away statistics anymore. Although a table can have any number of variables, a smaller table can be easier to manage.</w:t>
      </w:r>
      <w:r w:rsidRPr="00F11D0A">
        <w:br/>
      </w:r>
      <w:r w:rsidRPr="00F11D0A">
        <w:br/>
        <w:t xml:space="preserve">You can remove variables from a table by using the </w:t>
      </w:r>
      <w:proofErr w:type="spellStart"/>
      <w:r w:rsidRPr="00F11D0A">
        <w:t>removevars</w:t>
      </w:r>
      <w:proofErr w:type="spellEnd"/>
      <w:r w:rsidRPr="00F11D0A">
        <w:t xml:space="preserve"> function to.</w:t>
      </w:r>
      <w:r w:rsidRPr="00F11D0A">
        <w:br/>
      </w:r>
    </w:p>
    <w:p w14:paraId="56A41AC5" w14:textId="77777777" w:rsidR="00F11D0A" w:rsidRPr="00F11D0A" w:rsidRDefault="00F11D0A" w:rsidP="00F11D0A">
      <w:proofErr w:type="spellStart"/>
      <w:r w:rsidRPr="00F11D0A">
        <w:t>tblSmaller</w:t>
      </w:r>
      <w:proofErr w:type="spellEnd"/>
      <w:r w:rsidRPr="00F11D0A">
        <w:t xml:space="preserve"> = </w:t>
      </w:r>
      <w:proofErr w:type="spellStart"/>
      <w:r w:rsidRPr="00F11D0A">
        <w:t>removevars</w:t>
      </w:r>
      <w:proofErr w:type="spellEnd"/>
      <w:r w:rsidRPr="00F11D0A">
        <w:t>(</w:t>
      </w:r>
      <w:proofErr w:type="spellStart"/>
      <w:r w:rsidRPr="00F11D0A">
        <w:t>tbl</w:t>
      </w:r>
      <w:proofErr w:type="spellEnd"/>
      <w:r w:rsidRPr="00F11D0A">
        <w:t>,"</w:t>
      </w:r>
      <w:proofErr w:type="spellStart"/>
      <w:r w:rsidRPr="00F11D0A">
        <w:t>varname</w:t>
      </w:r>
      <w:proofErr w:type="spellEnd"/>
      <w:r w:rsidRPr="00F11D0A">
        <w:t>")</w:t>
      </w:r>
    </w:p>
    <w:p w14:paraId="70A3D839" w14:textId="77777777" w:rsidR="00F11D0A" w:rsidRPr="00F11D0A" w:rsidRDefault="00F11D0A" w:rsidP="00F11D0A">
      <w:pPr>
        <w:rPr>
          <w:b/>
          <w:bCs/>
        </w:rPr>
      </w:pPr>
      <w:r w:rsidRPr="00F11D0A">
        <w:rPr>
          <w:b/>
          <w:bCs/>
        </w:rPr>
        <w:t>Task</w:t>
      </w:r>
    </w:p>
    <w:p w14:paraId="58AAE8AF" w14:textId="77777777" w:rsidR="00F11D0A" w:rsidRPr="00F11D0A" w:rsidRDefault="00F11D0A" w:rsidP="00F11D0A">
      <w:r w:rsidRPr="00F11D0A">
        <w:t xml:space="preserve">Remove the </w:t>
      </w:r>
      <w:proofErr w:type="spellStart"/>
      <w:r w:rsidRPr="00F11D0A">
        <w:t>HomeDraws</w:t>
      </w:r>
      <w:proofErr w:type="spellEnd"/>
      <w:r w:rsidRPr="00F11D0A">
        <w:t xml:space="preserve"> variable from the EPL table.</w:t>
      </w:r>
    </w:p>
    <w:p w14:paraId="6365D839" w14:textId="77777777" w:rsidR="00F11D0A" w:rsidRDefault="00F11D0A" w:rsidP="00B97259"/>
    <w:p w14:paraId="42D01EAA" w14:textId="77777777" w:rsidR="00F11D0A" w:rsidRDefault="00F11D0A" w:rsidP="00B97259"/>
    <w:p w14:paraId="146A0B39" w14:textId="77777777" w:rsidR="00F11D0A" w:rsidRPr="00F11D0A" w:rsidRDefault="00F11D0A" w:rsidP="00F11D0A">
      <w:r w:rsidRPr="00F11D0A">
        <w:t>Rather than remove variables by name manually, you can remove all variables with names that start with "Home" or "Away".</w:t>
      </w:r>
      <w:r w:rsidRPr="00F11D0A">
        <w:br/>
      </w:r>
      <w:r w:rsidRPr="00F11D0A">
        <w:br/>
        <w:t>As with many variable-management functions, you can specify a single variable or multiple variables by name, number, or logical condition.</w:t>
      </w:r>
      <w:r w:rsidRPr="00F11D0A">
        <w:br/>
      </w:r>
    </w:p>
    <w:p w14:paraId="433D4114" w14:textId="77777777" w:rsidR="00F11D0A" w:rsidRPr="00F11D0A" w:rsidRDefault="00F11D0A" w:rsidP="00F11D0A">
      <w:proofErr w:type="spellStart"/>
      <w:r w:rsidRPr="00F11D0A">
        <w:t>tblSmaller</w:t>
      </w:r>
      <w:proofErr w:type="spellEnd"/>
      <w:r w:rsidRPr="00F11D0A">
        <w:t xml:space="preserve"> = </w:t>
      </w:r>
      <w:proofErr w:type="spellStart"/>
      <w:proofErr w:type="gramStart"/>
      <w:r w:rsidRPr="00F11D0A">
        <w:t>removevars</w:t>
      </w:r>
      <w:proofErr w:type="spellEnd"/>
      <w:r w:rsidRPr="00F11D0A">
        <w:t>(</w:t>
      </w:r>
      <w:proofErr w:type="spellStart"/>
      <w:r w:rsidRPr="00F11D0A">
        <w:t>tbl</w:t>
      </w:r>
      <w:proofErr w:type="spellEnd"/>
      <w:r w:rsidRPr="00F11D0A">
        <w:t>,[</w:t>
      </w:r>
      <w:proofErr w:type="gramEnd"/>
      <w:r w:rsidRPr="00F11D0A">
        <w:t>"</w:t>
      </w:r>
      <w:proofErr w:type="spellStart"/>
      <w:r w:rsidRPr="00F11D0A">
        <w:t>var1</w:t>
      </w:r>
      <w:proofErr w:type="spellEnd"/>
      <w:r w:rsidRPr="00F11D0A">
        <w:t>" "</w:t>
      </w:r>
      <w:proofErr w:type="spellStart"/>
      <w:r w:rsidRPr="00F11D0A">
        <w:t>var2</w:t>
      </w:r>
      <w:proofErr w:type="spellEnd"/>
      <w:r w:rsidRPr="00F11D0A">
        <w:t>"])</w:t>
      </w:r>
    </w:p>
    <w:p w14:paraId="1FF67F06" w14:textId="77777777" w:rsidR="00F11D0A" w:rsidRPr="00F11D0A" w:rsidRDefault="00F11D0A" w:rsidP="00F11D0A">
      <w:r w:rsidRPr="00F11D0A">
        <w:br/>
      </w:r>
      <w:r w:rsidRPr="00F11D0A">
        <w:br/>
        <w:t xml:space="preserve">Remember that you can use table properties to extract an array of the variable names and then use text-processing functions to identify variable names based on a pattern. The functions </w:t>
      </w:r>
      <w:proofErr w:type="gramStart"/>
      <w:r w:rsidRPr="00F11D0A">
        <w:t>contains</w:t>
      </w:r>
      <w:proofErr w:type="gramEnd"/>
      <w:r w:rsidRPr="00F11D0A">
        <w:t xml:space="preserve">, </w:t>
      </w:r>
      <w:proofErr w:type="spellStart"/>
      <w:r w:rsidRPr="00F11D0A">
        <w:t>startsWith</w:t>
      </w:r>
      <w:proofErr w:type="spellEnd"/>
      <w:r w:rsidRPr="00F11D0A">
        <w:t xml:space="preserve">, and </w:t>
      </w:r>
      <w:proofErr w:type="spellStart"/>
      <w:r w:rsidRPr="00F11D0A">
        <w:t>endsWith</w:t>
      </w:r>
      <w:proofErr w:type="spellEnd"/>
      <w:r w:rsidRPr="00F11D0A">
        <w:t xml:space="preserve"> can all take multiple patterns to match (and return a </w:t>
      </w:r>
      <w:proofErr w:type="gramStart"/>
      <w:r w:rsidRPr="00F11D0A">
        <w:t>value of true</w:t>
      </w:r>
      <w:proofErr w:type="gramEnd"/>
      <w:r w:rsidRPr="00F11D0A">
        <w:t xml:space="preserve"> whenever the text matches any of the patterns).</w:t>
      </w:r>
      <w:r w:rsidRPr="00F11D0A">
        <w:br/>
      </w:r>
    </w:p>
    <w:p w14:paraId="4E73CC17" w14:textId="77777777" w:rsidR="00F11D0A" w:rsidRPr="00F11D0A" w:rsidRDefault="00F11D0A" w:rsidP="00F11D0A">
      <w:r w:rsidRPr="00F11D0A">
        <w:t xml:space="preserve">v = </w:t>
      </w:r>
      <w:proofErr w:type="spellStart"/>
      <w:proofErr w:type="gramStart"/>
      <w:r w:rsidRPr="00F11D0A">
        <w:t>tbl.Properties.VariableNames</w:t>
      </w:r>
      <w:proofErr w:type="spellEnd"/>
      <w:proofErr w:type="gramEnd"/>
    </w:p>
    <w:p w14:paraId="4B697010" w14:textId="77777777" w:rsidR="00F11D0A" w:rsidRPr="00F11D0A" w:rsidRDefault="00F11D0A" w:rsidP="00F11D0A">
      <w:proofErr w:type="spellStart"/>
      <w:r w:rsidRPr="00F11D0A">
        <w:t>idx</w:t>
      </w:r>
      <w:proofErr w:type="spellEnd"/>
      <w:r w:rsidRPr="00F11D0A">
        <w:t xml:space="preserve"> = </w:t>
      </w:r>
      <w:proofErr w:type="gramStart"/>
      <w:r w:rsidRPr="00F11D0A">
        <w:t>contains(v,[</w:t>
      </w:r>
      <w:proofErr w:type="gramEnd"/>
      <w:r w:rsidRPr="00F11D0A">
        <w:t>"</w:t>
      </w:r>
      <w:proofErr w:type="spellStart"/>
      <w:r w:rsidRPr="00F11D0A">
        <w:t>text1</w:t>
      </w:r>
      <w:proofErr w:type="spellEnd"/>
      <w:r w:rsidRPr="00F11D0A">
        <w:t>" "</w:t>
      </w:r>
      <w:proofErr w:type="spellStart"/>
      <w:r w:rsidRPr="00F11D0A">
        <w:t>text2</w:t>
      </w:r>
      <w:proofErr w:type="spellEnd"/>
      <w:r w:rsidRPr="00F11D0A">
        <w:t>"])</w:t>
      </w:r>
    </w:p>
    <w:p w14:paraId="26FCEA42" w14:textId="77777777" w:rsidR="00F11D0A" w:rsidRPr="00F11D0A" w:rsidRDefault="00F11D0A" w:rsidP="00F11D0A">
      <w:pPr>
        <w:rPr>
          <w:b/>
          <w:bCs/>
        </w:rPr>
      </w:pPr>
      <w:r w:rsidRPr="00F11D0A">
        <w:rPr>
          <w:b/>
          <w:bCs/>
        </w:rPr>
        <w:t>Task</w:t>
      </w:r>
    </w:p>
    <w:p w14:paraId="4FB3B4A7" w14:textId="77777777" w:rsidR="00F11D0A" w:rsidRPr="00F11D0A" w:rsidRDefault="00F11D0A" w:rsidP="00F11D0A">
      <w:r w:rsidRPr="00F11D0A">
        <w:t xml:space="preserve">Create a logical array named </w:t>
      </w:r>
      <w:proofErr w:type="spellStart"/>
      <w:r w:rsidRPr="00F11D0A">
        <w:t>nottotal</w:t>
      </w:r>
      <w:proofErr w:type="spellEnd"/>
      <w:r w:rsidRPr="00F11D0A">
        <w:t xml:space="preserve"> that represents whether the variable names of EPL start with either "Home" or "Away".</w:t>
      </w:r>
    </w:p>
    <w:p w14:paraId="2845595B" w14:textId="77777777" w:rsidR="00F11D0A" w:rsidRDefault="00F11D0A" w:rsidP="00B97259"/>
    <w:p w14:paraId="12BED879" w14:textId="77777777" w:rsidR="00F11D0A" w:rsidRDefault="00F11D0A" w:rsidP="00B97259"/>
    <w:p w14:paraId="69FA8D5A" w14:textId="77777777" w:rsidR="00F11D0A" w:rsidRPr="00F11D0A" w:rsidRDefault="00F11D0A" w:rsidP="00F11D0A">
      <w:pPr>
        <w:rPr>
          <w:b/>
          <w:bCs/>
        </w:rPr>
      </w:pPr>
      <w:r w:rsidRPr="00F11D0A">
        <w:rPr>
          <w:b/>
          <w:bCs/>
        </w:rPr>
        <w:t>Task</w:t>
      </w:r>
    </w:p>
    <w:p w14:paraId="4C0DA616" w14:textId="77777777" w:rsidR="00F11D0A" w:rsidRPr="00F11D0A" w:rsidRDefault="00F11D0A" w:rsidP="00F11D0A">
      <w:r w:rsidRPr="00F11D0A">
        <w:t>Remove all the variables from EPL with names that start with "Home" or "Away".</w:t>
      </w:r>
    </w:p>
    <w:p w14:paraId="5043D5B7" w14:textId="77777777" w:rsidR="00F11D0A" w:rsidRDefault="00F11D0A" w:rsidP="00B97259"/>
    <w:p w14:paraId="20DF8491" w14:textId="77777777" w:rsidR="00F11D0A" w:rsidRDefault="00F11D0A" w:rsidP="00B97259"/>
    <w:p w14:paraId="43B7B366" w14:textId="77777777" w:rsidR="00F11D0A" w:rsidRPr="00F11D0A" w:rsidRDefault="00F11D0A" w:rsidP="00F11D0A">
      <w:r w:rsidRPr="00F11D0A">
        <w:lastRenderedPageBreak/>
        <w:t>As with elements of matrices, you can remove table variables by assigning the empty array ([]).</w:t>
      </w:r>
      <w:r w:rsidRPr="00F11D0A">
        <w:br/>
      </w:r>
    </w:p>
    <w:p w14:paraId="796A3475" w14:textId="77777777" w:rsidR="00F11D0A" w:rsidRPr="00F11D0A" w:rsidRDefault="00F11D0A" w:rsidP="00F11D0A">
      <w:proofErr w:type="spellStart"/>
      <w:r w:rsidRPr="00F11D0A">
        <w:t>EPL.TotalGoalDiff</w:t>
      </w:r>
      <w:proofErr w:type="spellEnd"/>
      <w:r w:rsidRPr="00F11D0A">
        <w:t xml:space="preserve"> = </w:t>
      </w:r>
      <w:proofErr w:type="spellStart"/>
      <w:r w:rsidRPr="00F11D0A">
        <w:t>EPL.TotalGF</w:t>
      </w:r>
      <w:proofErr w:type="spellEnd"/>
      <w:r w:rsidRPr="00F11D0A">
        <w:t xml:space="preserve"> - </w:t>
      </w:r>
      <w:proofErr w:type="spellStart"/>
      <w:r w:rsidRPr="00F11D0A">
        <w:t>EPL.TotalGA</w:t>
      </w:r>
      <w:proofErr w:type="spellEnd"/>
      <w:r w:rsidRPr="00F11D0A">
        <w:t>;</w:t>
      </w:r>
    </w:p>
    <w:p w14:paraId="7A6B55A0" w14:textId="77777777" w:rsidR="00F11D0A" w:rsidRPr="00F11D0A" w:rsidRDefault="00F11D0A" w:rsidP="00F11D0A">
      <w:proofErr w:type="spellStart"/>
      <w:r w:rsidRPr="00F11D0A">
        <w:t>EPL.TotalGF</w:t>
      </w:r>
      <w:proofErr w:type="spellEnd"/>
      <w:r w:rsidRPr="00F11D0A">
        <w:t xml:space="preserve"> = [];</w:t>
      </w:r>
    </w:p>
    <w:p w14:paraId="02C0D556" w14:textId="77777777" w:rsidR="00F11D0A" w:rsidRPr="00F11D0A" w:rsidRDefault="00F11D0A" w:rsidP="00F11D0A">
      <w:proofErr w:type="spellStart"/>
      <w:r w:rsidRPr="00F11D0A">
        <w:t>EPL.TotalGA</w:t>
      </w:r>
      <w:proofErr w:type="spellEnd"/>
      <w:r w:rsidRPr="00F11D0A">
        <w:t xml:space="preserve"> = []</w:t>
      </w:r>
    </w:p>
    <w:p w14:paraId="6356DE47" w14:textId="77777777" w:rsidR="00F11D0A" w:rsidRDefault="00F11D0A" w:rsidP="00B97259"/>
    <w:p w14:paraId="7B12BC13" w14:textId="77777777" w:rsidR="00B312B0" w:rsidRDefault="00B312B0" w:rsidP="00B97259"/>
    <w:p w14:paraId="6211AF4B" w14:textId="77777777" w:rsidR="00B312B0" w:rsidRPr="00B312B0" w:rsidRDefault="00B312B0" w:rsidP="00B312B0">
      <w:r w:rsidRPr="00B312B0">
        <w:t>Remove Table Variables</w:t>
      </w:r>
    </w:p>
    <w:p w14:paraId="5B7EAFC7" w14:textId="77777777" w:rsidR="00B312B0" w:rsidRPr="00B312B0" w:rsidRDefault="00B312B0" w:rsidP="00B312B0">
      <w:r w:rsidRPr="00B312B0">
        <w:t>Instructions are in the task pane to the left. Complete and submit each task one at a time.</w:t>
      </w:r>
    </w:p>
    <w:p w14:paraId="262A55D6" w14:textId="77777777" w:rsidR="00B312B0" w:rsidRPr="00B312B0" w:rsidRDefault="00B312B0" w:rsidP="00B312B0"/>
    <w:p w14:paraId="412BC5D7" w14:textId="77777777" w:rsidR="00B312B0" w:rsidRPr="00B312B0" w:rsidRDefault="00B312B0" w:rsidP="00B312B0">
      <w:r w:rsidRPr="00B312B0">
        <w:t>This code loads and displays a table of English Premier League team results.</w:t>
      </w:r>
    </w:p>
    <w:p w14:paraId="47518D71" w14:textId="77777777" w:rsidR="00B312B0" w:rsidRPr="00B312B0" w:rsidRDefault="00B312B0" w:rsidP="00B312B0">
      <w:r w:rsidRPr="00B312B0">
        <w:t xml:space="preserve">load </w:t>
      </w:r>
      <w:proofErr w:type="spellStart"/>
      <w:r w:rsidRPr="00B312B0">
        <w:t>EPLResultsTotalled.mat</w:t>
      </w:r>
      <w:proofErr w:type="spellEnd"/>
    </w:p>
    <w:p w14:paraId="1EABF4B4" w14:textId="77777777" w:rsidR="00B312B0" w:rsidRPr="00B312B0" w:rsidRDefault="00B312B0" w:rsidP="00B312B0">
      <w:r w:rsidRPr="00B312B0">
        <w:t>EPL</w:t>
      </w:r>
    </w:p>
    <w:p w14:paraId="45D77043" w14:textId="77777777" w:rsidR="00B312B0" w:rsidRPr="00B312B0" w:rsidRDefault="00B312B0" w:rsidP="00B312B0"/>
    <w:p w14:paraId="74FA9021" w14:textId="77777777" w:rsidR="00B312B0" w:rsidRPr="00B312B0" w:rsidRDefault="00B312B0" w:rsidP="00B312B0">
      <w:pPr>
        <w:rPr>
          <w:b/>
          <w:bCs/>
        </w:rPr>
      </w:pPr>
      <w:r w:rsidRPr="00B312B0">
        <w:rPr>
          <w:b/>
          <w:bCs/>
        </w:rPr>
        <w:t>Task 1</w:t>
      </w:r>
    </w:p>
    <w:p w14:paraId="4B78415E" w14:textId="77777777" w:rsidR="00B312B0" w:rsidRPr="00B312B0" w:rsidRDefault="00B312B0" w:rsidP="00B312B0">
      <w:r w:rsidRPr="00B312B0">
        <w:t xml:space="preserve">EPL = </w:t>
      </w:r>
      <w:proofErr w:type="spellStart"/>
      <w:proofErr w:type="gramStart"/>
      <w:r w:rsidRPr="00B312B0">
        <w:t>removevars</w:t>
      </w:r>
      <w:proofErr w:type="spellEnd"/>
      <w:r w:rsidRPr="00B312B0">
        <w:t>(</w:t>
      </w:r>
      <w:proofErr w:type="gramEnd"/>
      <w:r w:rsidRPr="00B312B0">
        <w:t>EPL,"</w:t>
      </w:r>
      <w:proofErr w:type="spellStart"/>
      <w:r w:rsidRPr="00B312B0">
        <w:t>HomeDraws</w:t>
      </w:r>
      <w:proofErr w:type="spellEnd"/>
      <w:r w:rsidRPr="00B312B0">
        <w:t>")</w:t>
      </w:r>
    </w:p>
    <w:p w14:paraId="5F7084E5" w14:textId="77777777" w:rsidR="00B312B0" w:rsidRPr="00B312B0" w:rsidRDefault="00B312B0" w:rsidP="00B312B0"/>
    <w:p w14:paraId="7AA7258C" w14:textId="77777777" w:rsidR="00B312B0" w:rsidRPr="00B312B0" w:rsidRDefault="00B312B0" w:rsidP="00B312B0"/>
    <w:p w14:paraId="79585C53" w14:textId="77777777" w:rsidR="00B312B0" w:rsidRPr="00B312B0" w:rsidRDefault="00B312B0" w:rsidP="00B312B0">
      <w:pPr>
        <w:rPr>
          <w:b/>
          <w:bCs/>
        </w:rPr>
      </w:pPr>
      <w:r w:rsidRPr="00B312B0">
        <w:rPr>
          <w:b/>
          <w:bCs/>
        </w:rPr>
        <w:t>Task 2</w:t>
      </w:r>
    </w:p>
    <w:p w14:paraId="4DDACEB8" w14:textId="77777777" w:rsidR="00B312B0" w:rsidRPr="00B312B0" w:rsidRDefault="00B312B0" w:rsidP="00B312B0">
      <w:proofErr w:type="spellStart"/>
      <w:r w:rsidRPr="00B312B0">
        <w:t>nottotal</w:t>
      </w:r>
      <w:proofErr w:type="spellEnd"/>
      <w:r w:rsidRPr="00B312B0">
        <w:t xml:space="preserve"> = </w:t>
      </w:r>
      <w:proofErr w:type="gramStart"/>
      <w:r w:rsidRPr="00B312B0">
        <w:t>contains(</w:t>
      </w:r>
      <w:proofErr w:type="spellStart"/>
      <w:r w:rsidRPr="00B312B0">
        <w:t>EPL.Properties.VariableNames</w:t>
      </w:r>
      <w:proofErr w:type="spellEnd"/>
      <w:r w:rsidRPr="00B312B0">
        <w:t>,[</w:t>
      </w:r>
      <w:proofErr w:type="gramEnd"/>
      <w:r w:rsidRPr="00B312B0">
        <w:t>"Home" "Away"])</w:t>
      </w:r>
    </w:p>
    <w:p w14:paraId="5E393857" w14:textId="77777777" w:rsidR="00B312B0" w:rsidRPr="00B312B0" w:rsidRDefault="00B312B0" w:rsidP="00B312B0"/>
    <w:p w14:paraId="54335718" w14:textId="77777777" w:rsidR="00B312B0" w:rsidRPr="00B312B0" w:rsidRDefault="00B312B0" w:rsidP="00B312B0">
      <w:pPr>
        <w:rPr>
          <w:b/>
          <w:bCs/>
        </w:rPr>
      </w:pPr>
      <w:r w:rsidRPr="00B312B0">
        <w:rPr>
          <w:b/>
          <w:bCs/>
        </w:rPr>
        <w:t>Task 3</w:t>
      </w:r>
    </w:p>
    <w:p w14:paraId="50A1065D" w14:textId="77777777" w:rsidR="00B312B0" w:rsidRPr="00B312B0" w:rsidRDefault="00B312B0" w:rsidP="00B312B0">
      <w:r w:rsidRPr="00B312B0">
        <w:t xml:space="preserve">EPL = </w:t>
      </w:r>
      <w:proofErr w:type="spellStart"/>
      <w:proofErr w:type="gramStart"/>
      <w:r w:rsidRPr="00B312B0">
        <w:t>removevars</w:t>
      </w:r>
      <w:proofErr w:type="spellEnd"/>
      <w:r w:rsidRPr="00B312B0">
        <w:t>(</w:t>
      </w:r>
      <w:proofErr w:type="gramEnd"/>
      <w:r w:rsidRPr="00B312B0">
        <w:t xml:space="preserve">EPL, </w:t>
      </w:r>
      <w:proofErr w:type="spellStart"/>
      <w:r w:rsidRPr="00B312B0">
        <w:t>nottotal</w:t>
      </w:r>
      <w:proofErr w:type="spellEnd"/>
      <w:r w:rsidRPr="00B312B0">
        <w:t>)</w:t>
      </w:r>
    </w:p>
    <w:p w14:paraId="4C7E0509" w14:textId="77777777" w:rsidR="00B312B0" w:rsidRPr="00B312B0" w:rsidRDefault="00B312B0" w:rsidP="00B312B0"/>
    <w:p w14:paraId="19940FA6" w14:textId="77777777" w:rsidR="00B312B0" w:rsidRPr="00B312B0" w:rsidRDefault="00B312B0" w:rsidP="00B312B0">
      <w:pPr>
        <w:rPr>
          <w:b/>
          <w:bCs/>
        </w:rPr>
      </w:pPr>
      <w:r w:rsidRPr="00B312B0">
        <w:rPr>
          <w:b/>
          <w:bCs/>
        </w:rPr>
        <w:t>Further Practice</w:t>
      </w:r>
    </w:p>
    <w:p w14:paraId="602923ED" w14:textId="77777777" w:rsidR="00B312B0" w:rsidRPr="00B312B0" w:rsidRDefault="00B312B0" w:rsidP="00B312B0">
      <w:proofErr w:type="spellStart"/>
      <w:r w:rsidRPr="00B312B0">
        <w:t>EPL.TotalGoalDiff</w:t>
      </w:r>
      <w:proofErr w:type="spellEnd"/>
      <w:r w:rsidRPr="00B312B0">
        <w:t xml:space="preserve"> = </w:t>
      </w:r>
      <w:proofErr w:type="spellStart"/>
      <w:r w:rsidRPr="00B312B0">
        <w:t>EPL.TotalGF</w:t>
      </w:r>
      <w:proofErr w:type="spellEnd"/>
      <w:r w:rsidRPr="00B312B0">
        <w:t xml:space="preserve"> - </w:t>
      </w:r>
      <w:proofErr w:type="spellStart"/>
      <w:r w:rsidRPr="00B312B0">
        <w:t>EPL.TotalGA</w:t>
      </w:r>
      <w:proofErr w:type="spellEnd"/>
      <w:r w:rsidRPr="00B312B0">
        <w:t>;</w:t>
      </w:r>
    </w:p>
    <w:p w14:paraId="25542606" w14:textId="77777777" w:rsidR="00B312B0" w:rsidRPr="00B312B0" w:rsidRDefault="00B312B0" w:rsidP="00B312B0">
      <w:proofErr w:type="spellStart"/>
      <w:r w:rsidRPr="00B312B0">
        <w:t>EPL.TotalGF</w:t>
      </w:r>
      <w:proofErr w:type="spellEnd"/>
      <w:r w:rsidRPr="00B312B0">
        <w:t xml:space="preserve"> = [];</w:t>
      </w:r>
    </w:p>
    <w:p w14:paraId="28436F60" w14:textId="77777777" w:rsidR="00B312B0" w:rsidRPr="00B312B0" w:rsidRDefault="00B312B0" w:rsidP="00B312B0">
      <w:proofErr w:type="spellStart"/>
      <w:r w:rsidRPr="00B312B0">
        <w:t>EPL.TotalGA</w:t>
      </w:r>
      <w:proofErr w:type="spellEnd"/>
      <w:r w:rsidRPr="00B312B0">
        <w:t xml:space="preserve"> = []</w:t>
      </w:r>
    </w:p>
    <w:p w14:paraId="3E147C62" w14:textId="77777777" w:rsidR="00B312B0" w:rsidRPr="00B312B0" w:rsidRDefault="00B312B0" w:rsidP="00B312B0"/>
    <w:p w14:paraId="027F2619" w14:textId="77777777" w:rsidR="00B312B0" w:rsidRDefault="00B312B0" w:rsidP="00B97259"/>
    <w:p w14:paraId="18530DC4" w14:textId="77777777" w:rsidR="00F11D0A" w:rsidRDefault="00F11D0A" w:rsidP="00B97259"/>
    <w:p w14:paraId="58030030" w14:textId="77777777" w:rsidR="00F11D0A" w:rsidRDefault="00F11D0A" w:rsidP="00B97259"/>
    <w:p w14:paraId="3E509DF6" w14:textId="77777777" w:rsidR="00F11D0A" w:rsidRDefault="00F11D0A" w:rsidP="00B97259"/>
    <w:p w14:paraId="73376F44" w14:textId="77777777" w:rsidR="00F11D0A" w:rsidRDefault="00F11D0A" w:rsidP="00B97259"/>
    <w:p w14:paraId="2A31BC10" w14:textId="77777777" w:rsidR="00B312B0" w:rsidRPr="00B312B0" w:rsidRDefault="00B312B0" w:rsidP="00B312B0">
      <w:r w:rsidRPr="00B312B0">
        <w:t>The file tallest_bldgs.txt contains data on the world's tallest buildings as of 2009. The file new_bldgs.txt has the same information for buildings constructed after 2009. The data sets have been imported and concatenated, with the result stored in the table buildings.</w:t>
      </w:r>
    </w:p>
    <w:p w14:paraId="510886A1" w14:textId="77777777" w:rsidR="00B312B0" w:rsidRPr="00B312B0" w:rsidRDefault="00B312B0" w:rsidP="00B312B0">
      <w:pPr>
        <w:rPr>
          <w:b/>
          <w:bCs/>
        </w:rPr>
      </w:pPr>
      <w:r w:rsidRPr="00B312B0">
        <w:rPr>
          <w:b/>
          <w:bCs/>
        </w:rPr>
        <w:t>Task</w:t>
      </w:r>
    </w:p>
    <w:p w14:paraId="4F21C001" w14:textId="77777777" w:rsidR="00B312B0" w:rsidRPr="00B312B0" w:rsidRDefault="00B312B0" w:rsidP="00B312B0">
      <w:r w:rsidRPr="00B312B0">
        <w:t xml:space="preserve">Change the name of the </w:t>
      </w:r>
      <w:proofErr w:type="spellStart"/>
      <w:r w:rsidRPr="00B312B0">
        <w:t>Height_feet</w:t>
      </w:r>
      <w:proofErr w:type="spellEnd"/>
      <w:r w:rsidRPr="00B312B0">
        <w:t xml:space="preserve">_ variable of buildings to </w:t>
      </w:r>
      <w:proofErr w:type="spellStart"/>
      <w:r w:rsidRPr="00B312B0">
        <w:t>HeightFeet</w:t>
      </w:r>
      <w:proofErr w:type="spellEnd"/>
      <w:r w:rsidRPr="00B312B0">
        <w:t>.</w:t>
      </w:r>
    </w:p>
    <w:p w14:paraId="39EE0FA5" w14:textId="77777777" w:rsidR="00B312B0" w:rsidRDefault="00B312B0" w:rsidP="00B97259"/>
    <w:p w14:paraId="16410389" w14:textId="77777777" w:rsidR="00F11D0A" w:rsidRDefault="00F11D0A" w:rsidP="00B97259"/>
    <w:p w14:paraId="24638601" w14:textId="77777777" w:rsidR="00B312B0" w:rsidRPr="00B312B0" w:rsidRDefault="00B312B0" w:rsidP="00B312B0">
      <w:r w:rsidRPr="00B312B0">
        <w:t>The original files of building heights were sorted by height. However, having appended the two data sets, the combined data is no longer in sorted order.</w:t>
      </w:r>
    </w:p>
    <w:p w14:paraId="1918A79C" w14:textId="77777777" w:rsidR="00B312B0" w:rsidRPr="00B312B0" w:rsidRDefault="00B312B0" w:rsidP="00B312B0">
      <w:pPr>
        <w:rPr>
          <w:b/>
          <w:bCs/>
        </w:rPr>
      </w:pPr>
      <w:r w:rsidRPr="00B312B0">
        <w:rPr>
          <w:b/>
          <w:bCs/>
        </w:rPr>
        <w:t>Task</w:t>
      </w:r>
    </w:p>
    <w:p w14:paraId="61E2DDF1" w14:textId="77777777" w:rsidR="00B312B0" w:rsidRPr="00B312B0" w:rsidRDefault="00B312B0" w:rsidP="00B312B0">
      <w:r w:rsidRPr="00B312B0">
        <w:t>Sort the values in buildings in order of decreasing height.</w:t>
      </w:r>
    </w:p>
    <w:p w14:paraId="0BFF7777" w14:textId="77777777" w:rsidR="00B312B0" w:rsidRDefault="00B312B0" w:rsidP="00B97259"/>
    <w:p w14:paraId="20604613" w14:textId="77777777" w:rsidR="00B312B0" w:rsidRDefault="00B312B0" w:rsidP="00B97259"/>
    <w:p w14:paraId="2513FD49" w14:textId="77777777" w:rsidR="00B312B0" w:rsidRPr="00B312B0" w:rsidRDefault="00B312B0" w:rsidP="00B312B0">
      <w:r w:rsidRPr="00B312B0">
        <w:t xml:space="preserve">The table </w:t>
      </w:r>
      <w:proofErr w:type="spellStart"/>
      <w:r w:rsidRPr="00B312B0">
        <w:t>namesYears</w:t>
      </w:r>
      <w:proofErr w:type="spellEnd"/>
      <w:r w:rsidRPr="00B312B0">
        <w:t xml:space="preserve"> contains building names and their year of completion. Both buildings and </w:t>
      </w:r>
      <w:proofErr w:type="spellStart"/>
      <w:r w:rsidRPr="00B312B0">
        <w:t>namesYears</w:t>
      </w:r>
      <w:proofErr w:type="spellEnd"/>
      <w:r w:rsidRPr="00B312B0">
        <w:t xml:space="preserve"> contain a common variable </w:t>
      </w:r>
      <w:proofErr w:type="spellStart"/>
      <w:r w:rsidRPr="00B312B0">
        <w:t>BuildingName</w:t>
      </w:r>
      <w:proofErr w:type="spellEnd"/>
      <w:r w:rsidRPr="00B312B0">
        <w:t xml:space="preserve"> that uniquely identifies the buildings.</w:t>
      </w:r>
    </w:p>
    <w:p w14:paraId="0AE8934B" w14:textId="77777777" w:rsidR="00B312B0" w:rsidRPr="00B312B0" w:rsidRDefault="00B312B0" w:rsidP="00B312B0">
      <w:pPr>
        <w:rPr>
          <w:b/>
          <w:bCs/>
        </w:rPr>
      </w:pPr>
      <w:r w:rsidRPr="00B312B0">
        <w:rPr>
          <w:b/>
          <w:bCs/>
        </w:rPr>
        <w:t>Task</w:t>
      </w:r>
    </w:p>
    <w:p w14:paraId="17675973" w14:textId="77777777" w:rsidR="00B312B0" w:rsidRPr="00B312B0" w:rsidRDefault="00B312B0" w:rsidP="00B312B0">
      <w:r w:rsidRPr="00B312B0">
        <w:t xml:space="preserve">Combine the data in buildings with the construction year information in </w:t>
      </w:r>
      <w:proofErr w:type="spellStart"/>
      <w:r w:rsidRPr="00B312B0">
        <w:t>namesYears</w:t>
      </w:r>
      <w:proofErr w:type="spellEnd"/>
      <w:r w:rsidRPr="00B312B0">
        <w:t>. Assign the result back to buildings.</w:t>
      </w:r>
    </w:p>
    <w:tbl>
      <w:tblPr>
        <w:tblW w:w="5250" w:type="dxa"/>
        <w:tblCellMar>
          <w:left w:w="0" w:type="dxa"/>
          <w:right w:w="0" w:type="dxa"/>
        </w:tblCellMar>
        <w:tblLook w:val="04A0" w:firstRow="1" w:lastRow="0" w:firstColumn="1" w:lastColumn="0" w:noHBand="0" w:noVBand="1"/>
      </w:tblPr>
      <w:tblGrid>
        <w:gridCol w:w="2625"/>
        <w:gridCol w:w="2625"/>
      </w:tblGrid>
      <w:tr w:rsidR="00B312B0" w:rsidRPr="00B312B0" w14:paraId="4D10AEE0" w14:textId="77777777">
        <w:tc>
          <w:tcPr>
            <w:tcW w:w="0" w:type="auto"/>
            <w:tcBorders>
              <w:top w:val="nil"/>
              <w:left w:val="nil"/>
              <w:bottom w:val="nil"/>
              <w:right w:val="nil"/>
            </w:tcBorders>
            <w:vAlign w:val="center"/>
            <w:hideMark/>
          </w:tcPr>
          <w:p w14:paraId="72DF42E7" w14:textId="77777777" w:rsidR="00B312B0" w:rsidRPr="00B312B0" w:rsidRDefault="00B312B0" w:rsidP="00B312B0"/>
        </w:tc>
        <w:tc>
          <w:tcPr>
            <w:tcW w:w="0" w:type="auto"/>
            <w:tcBorders>
              <w:top w:val="nil"/>
              <w:left w:val="nil"/>
              <w:bottom w:val="nil"/>
              <w:right w:val="nil"/>
            </w:tcBorders>
            <w:vAlign w:val="center"/>
            <w:hideMark/>
          </w:tcPr>
          <w:p w14:paraId="7A16859C" w14:textId="77777777" w:rsidR="00B312B0" w:rsidRPr="00B312B0" w:rsidRDefault="00B312B0" w:rsidP="00B312B0"/>
        </w:tc>
      </w:tr>
    </w:tbl>
    <w:p w14:paraId="7AB98B48" w14:textId="77777777" w:rsidR="00B312B0" w:rsidRDefault="00B312B0" w:rsidP="00B97259"/>
    <w:p w14:paraId="6DBDC350" w14:textId="77777777" w:rsidR="00B312B0" w:rsidRPr="00B312B0" w:rsidRDefault="00B312B0" w:rsidP="00B312B0">
      <w:r w:rsidRPr="00B312B0">
        <w:t>The cities in the buildings table form a finite set, some of which appear multiple times in the data. You can represent this information as a categorical variable.</w:t>
      </w:r>
    </w:p>
    <w:p w14:paraId="23FAC355" w14:textId="77777777" w:rsidR="00B312B0" w:rsidRPr="00B312B0" w:rsidRDefault="00B312B0" w:rsidP="00B312B0">
      <w:pPr>
        <w:rPr>
          <w:b/>
          <w:bCs/>
        </w:rPr>
      </w:pPr>
      <w:r w:rsidRPr="00B312B0">
        <w:rPr>
          <w:b/>
          <w:bCs/>
        </w:rPr>
        <w:t>Task</w:t>
      </w:r>
    </w:p>
    <w:p w14:paraId="662463AD" w14:textId="77777777" w:rsidR="00B312B0" w:rsidRPr="00B312B0" w:rsidRDefault="00B312B0" w:rsidP="00B312B0">
      <w:r w:rsidRPr="00B312B0">
        <w:t>Convert the City variable of buildings to be of type "categorical".</w:t>
      </w:r>
    </w:p>
    <w:p w14:paraId="255E89C1" w14:textId="77777777" w:rsidR="00B312B0" w:rsidRDefault="00B312B0" w:rsidP="00B97259"/>
    <w:p w14:paraId="45484D89" w14:textId="77777777" w:rsidR="00B312B0" w:rsidRDefault="00B312B0" w:rsidP="00B97259"/>
    <w:p w14:paraId="3D682935" w14:textId="77777777" w:rsidR="00B312B0" w:rsidRPr="00B312B0" w:rsidRDefault="00B312B0" w:rsidP="00B312B0">
      <w:r w:rsidRPr="00B312B0">
        <w:t>Having the cities as a categorical variable enables you to perform analyses, such as visualizing the distribution of building locations.</w:t>
      </w:r>
      <w:r w:rsidRPr="00B312B0">
        <w:br/>
      </w:r>
    </w:p>
    <w:p w14:paraId="6001A946" w14:textId="77777777" w:rsidR="00B312B0" w:rsidRPr="00B312B0" w:rsidRDefault="00B312B0" w:rsidP="00B312B0">
      <w:proofErr w:type="spellStart"/>
      <w:r w:rsidRPr="00B312B0">
        <w:t>donutchart</w:t>
      </w:r>
      <w:proofErr w:type="spellEnd"/>
      <w:r w:rsidRPr="00B312B0">
        <w:t>(</w:t>
      </w:r>
      <w:proofErr w:type="spellStart"/>
      <w:proofErr w:type="gramStart"/>
      <w:r w:rsidRPr="00B312B0">
        <w:t>buildings.City</w:t>
      </w:r>
      <w:proofErr w:type="spellEnd"/>
      <w:proofErr w:type="gramEnd"/>
      <w:r w:rsidRPr="00B312B0">
        <w:t>)</w:t>
      </w:r>
    </w:p>
    <w:p w14:paraId="3AC7C629" w14:textId="77777777" w:rsidR="00B312B0" w:rsidRPr="00B312B0" w:rsidRDefault="00B312B0" w:rsidP="00B312B0">
      <w:r w:rsidRPr="00B312B0">
        <w:br/>
      </w:r>
      <w:r w:rsidRPr="00B312B0">
        <w:br/>
        <w:t>You can even perform calculations by city, such as finding the height of the tallest building in each city.</w:t>
      </w:r>
      <w:r w:rsidRPr="00B312B0">
        <w:br/>
      </w:r>
    </w:p>
    <w:p w14:paraId="1D09E3AB" w14:textId="77777777" w:rsidR="00B312B0" w:rsidRPr="00B312B0" w:rsidRDefault="00B312B0" w:rsidP="00B312B0">
      <w:proofErr w:type="spellStart"/>
      <w:proofErr w:type="gramStart"/>
      <w:r w:rsidRPr="00B312B0">
        <w:t>groupsummary</w:t>
      </w:r>
      <w:proofErr w:type="spellEnd"/>
      <w:r w:rsidRPr="00B312B0">
        <w:t>(</w:t>
      </w:r>
      <w:proofErr w:type="spellStart"/>
      <w:proofErr w:type="gramEnd"/>
      <w:r w:rsidRPr="00B312B0">
        <w:t>buildings,"City</w:t>
      </w:r>
      <w:proofErr w:type="spellEnd"/>
      <w:r w:rsidRPr="00B312B0">
        <w:t>", ...</w:t>
      </w:r>
      <w:r w:rsidRPr="00B312B0">
        <w:br/>
        <w:t>    "max","</w:t>
      </w:r>
      <w:proofErr w:type="spellStart"/>
      <w:r w:rsidRPr="00B312B0">
        <w:t>HeightFeet</w:t>
      </w:r>
      <w:proofErr w:type="spellEnd"/>
      <w:r w:rsidRPr="00B312B0">
        <w:t>")</w:t>
      </w:r>
    </w:p>
    <w:p w14:paraId="22A4373A" w14:textId="77777777" w:rsidR="00B312B0" w:rsidRDefault="00B312B0" w:rsidP="00B97259"/>
    <w:p w14:paraId="62F1F4FC" w14:textId="77777777" w:rsidR="00B312B0" w:rsidRDefault="00B312B0" w:rsidP="00B97259"/>
    <w:p w14:paraId="5D50BFFB" w14:textId="77777777" w:rsidR="00B312B0" w:rsidRDefault="00B312B0" w:rsidP="00B97259"/>
    <w:p w14:paraId="590592D2" w14:textId="1B60E04E" w:rsidR="009D3E1C" w:rsidRDefault="009D3E1C" w:rsidP="009D3E1C">
      <w:pPr>
        <w:pStyle w:val="Heading3"/>
      </w:pPr>
      <w:r w:rsidRPr="009D3E1C">
        <w:t xml:space="preserve">Manage Tables of </w:t>
      </w:r>
      <w:proofErr w:type="spellStart"/>
      <w:r w:rsidRPr="009D3E1C">
        <w:t>DataProject</w:t>
      </w:r>
      <w:proofErr w:type="spellEnd"/>
    </w:p>
    <w:p w14:paraId="74FF8111" w14:textId="77777777" w:rsidR="009D3E1C" w:rsidRDefault="009D3E1C" w:rsidP="009D3E1C"/>
    <w:p w14:paraId="7A79D5F8" w14:textId="77777777" w:rsidR="009D3E1C" w:rsidRDefault="009D3E1C" w:rsidP="009D3E1C"/>
    <w:p w14:paraId="2F58A767" w14:textId="77777777" w:rsidR="009D3E1C" w:rsidRDefault="009D3E1C" w:rsidP="009D3E1C"/>
    <w:p w14:paraId="723239EA" w14:textId="77777777" w:rsidR="009D3E1C" w:rsidRDefault="009D3E1C" w:rsidP="009D3E1C"/>
    <w:p w14:paraId="5E42293A" w14:textId="77777777" w:rsidR="009D3E1C" w:rsidRDefault="009D3E1C" w:rsidP="009D3E1C"/>
    <w:p w14:paraId="19C98060" w14:textId="77777777" w:rsidR="009D3E1C" w:rsidRDefault="009D3E1C" w:rsidP="009D3E1C"/>
    <w:p w14:paraId="7BE22CC0" w14:textId="77777777" w:rsidR="009D3E1C" w:rsidRDefault="009D3E1C" w:rsidP="009D3E1C"/>
    <w:p w14:paraId="41758AE6" w14:textId="77777777" w:rsidR="009D3E1C" w:rsidRDefault="009D3E1C" w:rsidP="009D3E1C"/>
    <w:p w14:paraId="250D4964" w14:textId="77777777" w:rsidR="009D3E1C" w:rsidRDefault="009D3E1C" w:rsidP="009D3E1C"/>
    <w:p w14:paraId="6DDAF0C1" w14:textId="77777777" w:rsidR="009D3E1C" w:rsidRDefault="009D3E1C" w:rsidP="009D3E1C"/>
    <w:p w14:paraId="25B749A8" w14:textId="77777777" w:rsidR="009D3E1C" w:rsidRDefault="009D3E1C" w:rsidP="009D3E1C"/>
    <w:p w14:paraId="7DDB9EC9" w14:textId="77777777" w:rsidR="009D3E1C" w:rsidRDefault="009D3E1C" w:rsidP="009D3E1C"/>
    <w:p w14:paraId="061925BF" w14:textId="77777777" w:rsidR="009D3E1C" w:rsidRDefault="009D3E1C" w:rsidP="009D3E1C"/>
    <w:p w14:paraId="0DD0E4F7" w14:textId="77777777" w:rsidR="009D3E1C" w:rsidRDefault="009D3E1C" w:rsidP="009D3E1C"/>
    <w:p w14:paraId="33E25652" w14:textId="77777777" w:rsidR="009D3E1C" w:rsidRPr="009D3E1C" w:rsidRDefault="009D3E1C" w:rsidP="009D3E1C"/>
    <w:p w14:paraId="23A40CEC" w14:textId="734BD736" w:rsidR="0064386C" w:rsidRDefault="0064386C" w:rsidP="0064386C">
      <w:pPr>
        <w:pStyle w:val="Heading1"/>
      </w:pPr>
      <w:r>
        <w:lastRenderedPageBreak/>
        <w:t>Conclusion</w:t>
      </w:r>
    </w:p>
    <w:p w14:paraId="5D78B7E9" w14:textId="77777777" w:rsidR="009D3E1C" w:rsidRDefault="009D3E1C" w:rsidP="009D3E1C"/>
    <w:p w14:paraId="11068C7B" w14:textId="77777777" w:rsidR="009D3E1C" w:rsidRPr="009D3E1C" w:rsidRDefault="009D3E1C" w:rsidP="009D3E1C">
      <w:r w:rsidRPr="009D3E1C">
        <w:t>Summary: Manage Tables of Data</w:t>
      </w:r>
    </w:p>
    <w:p w14:paraId="43480008" w14:textId="77777777" w:rsidR="009D3E1C" w:rsidRPr="009D3E1C" w:rsidRDefault="009D3E1C" w:rsidP="009D3E1C">
      <w:pPr>
        <w:rPr>
          <w:b/>
          <w:bCs/>
        </w:rPr>
      </w:pPr>
      <w:r w:rsidRPr="009D3E1C">
        <w:rPr>
          <w:b/>
          <w:bCs/>
        </w:rPr>
        <w:t>Combine Tables</w:t>
      </w:r>
    </w:p>
    <w:p w14:paraId="3C361955" w14:textId="591BF97C" w:rsidR="009D3E1C" w:rsidRPr="009D3E1C" w:rsidRDefault="009D3E1C" w:rsidP="009D3E1C">
      <w:r w:rsidRPr="009D3E1C">
        <w:br/>
        <w:t xml:space="preserve">You can combine two tables by merging them with a </w:t>
      </w:r>
      <w:proofErr w:type="gramStart"/>
      <w:r w:rsidRPr="009D3E1C">
        <w:t>join</w:t>
      </w:r>
      <w:proofErr w:type="gramEnd"/>
      <w:r w:rsidRPr="009D3E1C">
        <w:t xml:space="preserve">. In a </w:t>
      </w:r>
      <w:proofErr w:type="gramStart"/>
      <w:r w:rsidRPr="009D3E1C">
        <w:t>join</w:t>
      </w:r>
      <w:proofErr w:type="gramEnd"/>
      <w:r w:rsidRPr="009D3E1C">
        <w:t>, rows with matching values in common variables are merged.</w:t>
      </w:r>
      <w:r w:rsidRPr="009D3E1C">
        <w:br/>
      </w:r>
      <w:r w:rsidRPr="009D3E1C">
        <w:br/>
      </w:r>
      <w:r w:rsidRPr="009D3E1C">
        <mc:AlternateContent>
          <mc:Choice Requires="wps">
            <w:drawing>
              <wp:inline distT="0" distB="0" distL="0" distR="0" wp14:anchorId="3965CA16" wp14:editId="1B7B0282">
                <wp:extent cx="304800" cy="304800"/>
                <wp:effectExtent l="0" t="0" r="0" b="0"/>
                <wp:docPr id="309855826" name="Rectangle 6" descr="Two tables of player data: the uswntTop3 table has Player and Goals variables, and the posTop3 table has Player and Position variables. The common variable is Player, which contains the same three values even though the values are in a different or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7217F" id="Rectangle 6" o:spid="_x0000_s1026" alt="Two tables of player data: the uswntTop3 table has Player and Goals variables, and the posTop3 table has Player and Position variables. The common variable is Player, which contains the same three values even though the values are in a different or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shd w:val="clear" w:color="auto" w:fill="FFFFFF"/>
        <w:tblCellMar>
          <w:left w:w="0" w:type="dxa"/>
          <w:right w:w="0" w:type="dxa"/>
        </w:tblCellMar>
        <w:tblLook w:val="04A0" w:firstRow="1" w:lastRow="0" w:firstColumn="1" w:lastColumn="0" w:noHBand="0" w:noVBand="1"/>
      </w:tblPr>
      <w:tblGrid>
        <w:gridCol w:w="3871"/>
        <w:gridCol w:w="778"/>
        <w:gridCol w:w="4701"/>
      </w:tblGrid>
      <w:tr w:rsidR="009D3E1C" w:rsidRPr="009D3E1C" w14:paraId="171E1899" w14:textId="77777777">
        <w:tc>
          <w:tcPr>
            <w:tcW w:w="0" w:type="auto"/>
            <w:tcBorders>
              <w:top w:val="single" w:sz="4" w:space="0" w:color="7D7D7D"/>
              <w:left w:val="single" w:sz="4" w:space="0" w:color="7D7D7D"/>
              <w:bottom w:val="single" w:sz="4" w:space="0" w:color="7D7D7D"/>
              <w:right w:val="single" w:sz="4" w:space="0" w:color="7D7D7D"/>
            </w:tcBorders>
            <w:tcMar>
              <w:top w:w="75" w:type="dxa"/>
              <w:left w:w="75" w:type="dxa"/>
              <w:bottom w:w="75" w:type="dxa"/>
              <w:right w:w="75" w:type="dxa"/>
            </w:tcMar>
            <w:vAlign w:val="center"/>
            <w:hideMark/>
          </w:tcPr>
          <w:p w14:paraId="0276B756" w14:textId="77777777" w:rsidR="009D3E1C" w:rsidRPr="009D3E1C" w:rsidRDefault="009D3E1C" w:rsidP="009D3E1C">
            <w:r w:rsidRPr="009D3E1C">
              <w:t xml:space="preserve">The </w:t>
            </w:r>
            <w:hyperlink r:id="rId36" w:tgtFrame="_blank" w:history="1">
              <w:r w:rsidRPr="009D3E1C">
                <w:rPr>
                  <w:rStyle w:val="Hyperlink"/>
                </w:rPr>
                <w:t>join</w:t>
              </w:r>
            </w:hyperlink>
            <w:r w:rsidRPr="009D3E1C">
              <w:t xml:space="preserve"> function combines tables with a common variable.</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78"/>
            </w:tblGrid>
            <w:tr w:rsidR="009D3E1C" w:rsidRPr="009D3E1C" w14:paraId="5CB25565" w14:textId="77777777">
              <w:trPr>
                <w:trHeight w:val="225"/>
              </w:trPr>
              <w:tc>
                <w:tcPr>
                  <w:tcW w:w="300" w:type="dxa"/>
                  <w:tcBorders>
                    <w:top w:val="nil"/>
                    <w:left w:val="nil"/>
                    <w:bottom w:val="nil"/>
                    <w:right w:val="nil"/>
                  </w:tcBorders>
                  <w:vAlign w:val="center"/>
                  <w:hideMark/>
                </w:tcPr>
                <w:p w14:paraId="1F640F79" w14:textId="77777777" w:rsidR="009D3E1C" w:rsidRPr="009D3E1C" w:rsidRDefault="009D3E1C" w:rsidP="009D3E1C"/>
              </w:tc>
            </w:tr>
            <w:tr w:rsidR="009D3E1C" w:rsidRPr="009D3E1C" w14:paraId="7C226668" w14:textId="77777777">
              <w:tc>
                <w:tcPr>
                  <w:tcW w:w="0" w:type="auto"/>
                  <w:tcBorders>
                    <w:top w:val="nil"/>
                    <w:left w:val="nil"/>
                    <w:bottom w:val="nil"/>
                    <w:right w:val="nil"/>
                  </w:tcBorders>
                  <w:vAlign w:val="center"/>
                  <w:hideMark/>
                </w:tcPr>
                <w:p w14:paraId="4082FCA0" w14:textId="77777777" w:rsidR="009D3E1C" w:rsidRPr="009D3E1C" w:rsidRDefault="009D3E1C" w:rsidP="009D3E1C"/>
              </w:tc>
            </w:tr>
            <w:tr w:rsidR="009D3E1C" w:rsidRPr="009D3E1C" w14:paraId="259BD368" w14:textId="77777777">
              <w:trPr>
                <w:trHeight w:val="225"/>
              </w:trPr>
              <w:tc>
                <w:tcPr>
                  <w:tcW w:w="300" w:type="dxa"/>
                  <w:tcBorders>
                    <w:top w:val="nil"/>
                    <w:left w:val="nil"/>
                    <w:bottom w:val="nil"/>
                    <w:right w:val="nil"/>
                  </w:tcBorders>
                  <w:vAlign w:val="center"/>
                  <w:hideMark/>
                </w:tcPr>
                <w:p w14:paraId="4EBF8D48" w14:textId="77777777" w:rsidR="009D3E1C" w:rsidRPr="009D3E1C" w:rsidRDefault="009D3E1C" w:rsidP="009D3E1C"/>
              </w:tc>
            </w:tr>
          </w:tbl>
          <w:p w14:paraId="660A04DC" w14:textId="77777777" w:rsidR="009D3E1C" w:rsidRPr="009D3E1C" w:rsidRDefault="009D3E1C" w:rsidP="009D3E1C"/>
        </w:tc>
        <w:tc>
          <w:tcPr>
            <w:tcW w:w="0" w:type="auto"/>
            <w:tcBorders>
              <w:top w:val="single" w:sz="4" w:space="0" w:color="7D7D7D"/>
              <w:left w:val="single" w:sz="4" w:space="0" w:color="7D7D7D"/>
              <w:bottom w:val="single" w:sz="4" w:space="0" w:color="7D7D7D"/>
              <w:right w:val="single" w:sz="4" w:space="0" w:color="7D7D7D"/>
            </w:tcBorders>
            <w:shd w:val="clear" w:color="auto" w:fill="FFFFFF"/>
            <w:tcMar>
              <w:top w:w="0" w:type="dxa"/>
              <w:left w:w="75" w:type="dxa"/>
              <w:bottom w:w="150" w:type="dxa"/>
              <w:right w:w="75" w:type="dxa"/>
            </w:tcMar>
            <w:hideMark/>
          </w:tcPr>
          <w:p w14:paraId="29696216" w14:textId="77777777" w:rsidR="009D3E1C" w:rsidRPr="009D3E1C" w:rsidRDefault="009D3E1C" w:rsidP="009D3E1C">
            <w:proofErr w:type="spellStart"/>
            <w:r w:rsidRPr="009D3E1C">
              <w:t>top3</w:t>
            </w:r>
            <w:proofErr w:type="spellEnd"/>
            <w:r w:rsidRPr="009D3E1C">
              <w:t xml:space="preserve"> = join(</w:t>
            </w:r>
            <w:proofErr w:type="spellStart"/>
            <w:r w:rsidRPr="009D3E1C">
              <w:t>uswntTop</w:t>
            </w:r>
            <w:proofErr w:type="gramStart"/>
            <w:r w:rsidRPr="009D3E1C">
              <w:t>3,posTop</w:t>
            </w:r>
            <w:proofErr w:type="gramEnd"/>
            <w:r w:rsidRPr="009D3E1C">
              <w:t>3</w:t>
            </w:r>
            <w:proofErr w:type="spellEnd"/>
            <w:r w:rsidRPr="009D3E1C">
              <w:t>)</w:t>
            </w:r>
          </w:p>
          <w:p w14:paraId="4AE4AAA0" w14:textId="77777777" w:rsidR="009D3E1C" w:rsidRPr="009D3E1C" w:rsidRDefault="009D3E1C" w:rsidP="009D3E1C">
            <w:proofErr w:type="spellStart"/>
            <w:r w:rsidRPr="009D3E1C">
              <w:t>top3</w:t>
            </w:r>
            <w:proofErr w:type="spellEnd"/>
            <w:r w:rsidRPr="009D3E1C">
              <w:t xml:space="preserve"> =</w:t>
            </w:r>
          </w:p>
          <w:p w14:paraId="4172A4A6" w14:textId="77777777" w:rsidR="009D3E1C" w:rsidRPr="009D3E1C" w:rsidRDefault="009D3E1C" w:rsidP="009D3E1C">
            <w:pPr>
              <w:rPr>
                <w:b/>
                <w:bCs/>
              </w:rPr>
            </w:pPr>
            <w:r w:rsidRPr="009D3E1C">
              <w:rPr>
                <w:b/>
                <w:bCs/>
              </w:rPr>
              <w:t xml:space="preserve">           Player          Goals          Position</w:t>
            </w:r>
          </w:p>
          <w:p w14:paraId="66235D0D" w14:textId="77777777" w:rsidR="009D3E1C" w:rsidRPr="009D3E1C" w:rsidRDefault="009D3E1C" w:rsidP="009D3E1C">
            <w:r w:rsidRPr="009D3E1C">
              <w:rPr>
                <w:b/>
                <w:bCs/>
              </w:rPr>
              <w:t xml:space="preserve">    ___________________ </w:t>
            </w:r>
            <w:proofErr w:type="gramStart"/>
            <w:r w:rsidRPr="009D3E1C">
              <w:rPr>
                <w:b/>
                <w:bCs/>
              </w:rPr>
              <w:t xml:space="preserve">   ______    </w:t>
            </w:r>
            <w:proofErr w:type="gramEnd"/>
            <w:r w:rsidRPr="009D3E1C">
              <w:rPr>
                <w:b/>
                <w:bCs/>
              </w:rPr>
              <w:t>___________________</w:t>
            </w:r>
          </w:p>
          <w:p w14:paraId="75B5B960" w14:textId="77777777" w:rsidR="009D3E1C" w:rsidRPr="009D3E1C" w:rsidRDefault="009D3E1C" w:rsidP="009D3E1C"/>
          <w:p w14:paraId="5795892A" w14:textId="77777777" w:rsidR="009D3E1C" w:rsidRPr="009D3E1C" w:rsidRDefault="009D3E1C" w:rsidP="009D3E1C">
            <w:r w:rsidRPr="009D3E1C">
              <w:t xml:space="preserve">    "Alex Morgan"             6      "forward"</w:t>
            </w:r>
          </w:p>
          <w:p w14:paraId="1EBC02AD" w14:textId="77777777" w:rsidR="009D3E1C" w:rsidRPr="009D3E1C" w:rsidRDefault="009D3E1C" w:rsidP="009D3E1C">
            <w:r w:rsidRPr="009D3E1C">
              <w:t xml:space="preserve">    "Megan Rapinoe"           6      "forward"</w:t>
            </w:r>
          </w:p>
          <w:p w14:paraId="2DBF6856" w14:textId="77777777" w:rsidR="009D3E1C" w:rsidRPr="009D3E1C" w:rsidRDefault="009D3E1C" w:rsidP="009D3E1C">
            <w:r w:rsidRPr="009D3E1C">
              <w:t xml:space="preserve">    "Rose Lavelle"            3      "midfielder"</w:t>
            </w:r>
          </w:p>
          <w:p w14:paraId="23127BA4" w14:textId="77777777" w:rsidR="009D3E1C" w:rsidRPr="009D3E1C" w:rsidRDefault="009D3E1C" w:rsidP="009D3E1C">
            <w:r w:rsidRPr="009D3E1C">
              <w:t xml:space="preserve">    </w:t>
            </w:r>
          </w:p>
        </w:tc>
      </w:tr>
    </w:tbl>
    <w:p w14:paraId="78A26D23" w14:textId="77777777" w:rsidR="009D3E1C" w:rsidRPr="009D3E1C" w:rsidRDefault="009D3E1C" w:rsidP="009D3E1C">
      <w:pPr>
        <w:rPr>
          <w:b/>
          <w:bCs/>
        </w:rPr>
      </w:pPr>
      <w:r w:rsidRPr="009D3E1C">
        <w:rPr>
          <w:b/>
          <w:bCs/>
        </w:rPr>
        <w:t>Table Properties</w:t>
      </w:r>
    </w:p>
    <w:p w14:paraId="0A41C377" w14:textId="77777777" w:rsidR="009D3E1C" w:rsidRPr="009D3E1C" w:rsidRDefault="009D3E1C" w:rsidP="009D3E1C"/>
    <w:tbl>
      <w:tblPr>
        <w:tblW w:w="0" w:type="auto"/>
        <w:shd w:val="clear" w:color="auto" w:fill="FFFFFF"/>
        <w:tblCellMar>
          <w:left w:w="0" w:type="dxa"/>
          <w:right w:w="0" w:type="dxa"/>
        </w:tblCellMar>
        <w:tblLook w:val="04A0" w:firstRow="1" w:lastRow="0" w:firstColumn="1" w:lastColumn="0" w:noHBand="0" w:noVBand="1"/>
      </w:tblPr>
      <w:tblGrid>
        <w:gridCol w:w="3887"/>
        <w:gridCol w:w="744"/>
        <w:gridCol w:w="4719"/>
      </w:tblGrid>
      <w:tr w:rsidR="009D3E1C" w:rsidRPr="009D3E1C" w14:paraId="27972223" w14:textId="77777777">
        <w:tc>
          <w:tcPr>
            <w:tcW w:w="0" w:type="auto"/>
            <w:tcBorders>
              <w:top w:val="single" w:sz="4" w:space="0" w:color="auto"/>
              <w:left w:val="single" w:sz="4" w:space="0" w:color="auto"/>
              <w:bottom w:val="nil"/>
              <w:right w:val="single" w:sz="4" w:space="0" w:color="auto"/>
            </w:tcBorders>
            <w:tcMar>
              <w:top w:w="75" w:type="dxa"/>
              <w:left w:w="75" w:type="dxa"/>
              <w:bottom w:w="75" w:type="dxa"/>
              <w:right w:w="75" w:type="dxa"/>
            </w:tcMar>
            <w:vAlign w:val="center"/>
            <w:hideMark/>
          </w:tcPr>
          <w:p w14:paraId="17F46780" w14:textId="77777777" w:rsidR="009D3E1C" w:rsidRPr="009D3E1C" w:rsidRDefault="009D3E1C" w:rsidP="009D3E1C">
            <w:r w:rsidRPr="009D3E1C">
              <w:t>Display the table properties.</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44"/>
            </w:tblGrid>
            <w:tr w:rsidR="009D3E1C" w:rsidRPr="009D3E1C" w14:paraId="4D02579E" w14:textId="77777777">
              <w:trPr>
                <w:trHeight w:val="225"/>
              </w:trPr>
              <w:tc>
                <w:tcPr>
                  <w:tcW w:w="300" w:type="dxa"/>
                  <w:tcBorders>
                    <w:top w:val="nil"/>
                    <w:left w:val="nil"/>
                    <w:bottom w:val="nil"/>
                    <w:right w:val="nil"/>
                  </w:tcBorders>
                  <w:vAlign w:val="center"/>
                  <w:hideMark/>
                </w:tcPr>
                <w:p w14:paraId="163366FB" w14:textId="77777777" w:rsidR="009D3E1C" w:rsidRPr="009D3E1C" w:rsidRDefault="009D3E1C" w:rsidP="009D3E1C"/>
              </w:tc>
            </w:tr>
            <w:tr w:rsidR="009D3E1C" w:rsidRPr="009D3E1C" w14:paraId="7BCFC2D7" w14:textId="77777777">
              <w:tc>
                <w:tcPr>
                  <w:tcW w:w="0" w:type="auto"/>
                  <w:tcBorders>
                    <w:top w:val="nil"/>
                    <w:left w:val="nil"/>
                    <w:bottom w:val="nil"/>
                    <w:right w:val="nil"/>
                  </w:tcBorders>
                  <w:vAlign w:val="center"/>
                  <w:hideMark/>
                </w:tcPr>
                <w:p w14:paraId="6DE81738" w14:textId="77777777" w:rsidR="009D3E1C" w:rsidRPr="009D3E1C" w:rsidRDefault="009D3E1C" w:rsidP="009D3E1C"/>
              </w:tc>
            </w:tr>
            <w:tr w:rsidR="009D3E1C" w:rsidRPr="009D3E1C" w14:paraId="05ED60EF" w14:textId="77777777">
              <w:trPr>
                <w:trHeight w:val="225"/>
              </w:trPr>
              <w:tc>
                <w:tcPr>
                  <w:tcW w:w="300" w:type="dxa"/>
                  <w:tcBorders>
                    <w:top w:val="nil"/>
                    <w:left w:val="nil"/>
                    <w:bottom w:val="nil"/>
                    <w:right w:val="nil"/>
                  </w:tcBorders>
                  <w:vAlign w:val="center"/>
                  <w:hideMark/>
                </w:tcPr>
                <w:p w14:paraId="6C72A9EA" w14:textId="77777777" w:rsidR="009D3E1C" w:rsidRPr="009D3E1C" w:rsidRDefault="009D3E1C" w:rsidP="009D3E1C"/>
              </w:tc>
            </w:tr>
          </w:tbl>
          <w:p w14:paraId="7EAC6C17" w14:textId="77777777" w:rsidR="009D3E1C" w:rsidRPr="009D3E1C" w:rsidRDefault="009D3E1C" w:rsidP="009D3E1C"/>
        </w:tc>
        <w:tc>
          <w:tcPr>
            <w:tcW w:w="0" w:type="auto"/>
            <w:tcBorders>
              <w:top w:val="single" w:sz="4" w:space="0" w:color="auto"/>
              <w:left w:val="single" w:sz="4" w:space="0" w:color="auto"/>
              <w:bottom w:val="nil"/>
              <w:right w:val="single" w:sz="4" w:space="0" w:color="auto"/>
            </w:tcBorders>
            <w:shd w:val="clear" w:color="auto" w:fill="FFFFFF"/>
            <w:tcMar>
              <w:top w:w="0" w:type="dxa"/>
              <w:left w:w="75" w:type="dxa"/>
              <w:bottom w:w="75" w:type="dxa"/>
              <w:right w:w="75" w:type="dxa"/>
            </w:tcMar>
            <w:hideMark/>
          </w:tcPr>
          <w:p w14:paraId="37BBA232" w14:textId="77777777" w:rsidR="009D3E1C" w:rsidRPr="009D3E1C" w:rsidRDefault="009D3E1C" w:rsidP="009D3E1C">
            <w:proofErr w:type="spellStart"/>
            <w:r w:rsidRPr="009D3E1C">
              <w:t>EPL.Properties</w:t>
            </w:r>
            <w:proofErr w:type="spellEnd"/>
          </w:p>
          <w:p w14:paraId="344A2B1C" w14:textId="77777777" w:rsidR="009D3E1C" w:rsidRPr="009D3E1C" w:rsidRDefault="009D3E1C" w:rsidP="009D3E1C">
            <w:proofErr w:type="spellStart"/>
            <w:r w:rsidRPr="009D3E1C">
              <w:t>ans</w:t>
            </w:r>
            <w:proofErr w:type="spellEnd"/>
            <w:r w:rsidRPr="009D3E1C">
              <w:t xml:space="preserve"> =</w:t>
            </w:r>
          </w:p>
          <w:p w14:paraId="1C64ADF0" w14:textId="77777777" w:rsidR="009D3E1C" w:rsidRPr="009D3E1C" w:rsidRDefault="009D3E1C" w:rsidP="009D3E1C">
            <w:r w:rsidRPr="009D3E1C">
              <w:t xml:space="preserve">  </w:t>
            </w:r>
            <w:r w:rsidRPr="009D3E1C">
              <w:rPr>
                <w:b/>
                <w:bCs/>
                <w:u w:val="single"/>
              </w:rPr>
              <w:t>Table Properties</w:t>
            </w:r>
            <w:r w:rsidRPr="009D3E1C">
              <w:t xml:space="preserve"> with properties:</w:t>
            </w:r>
          </w:p>
          <w:p w14:paraId="5D717EB7" w14:textId="77777777" w:rsidR="009D3E1C" w:rsidRPr="009D3E1C" w:rsidRDefault="009D3E1C" w:rsidP="009D3E1C"/>
          <w:p w14:paraId="66172AF7" w14:textId="77777777" w:rsidR="009D3E1C" w:rsidRPr="009D3E1C" w:rsidRDefault="009D3E1C" w:rsidP="009D3E1C">
            <w:r w:rsidRPr="009D3E1C">
              <w:t xml:space="preserve">             </w:t>
            </w:r>
            <w:proofErr w:type="gramStart"/>
            <w:r w:rsidRPr="009D3E1C">
              <w:t>Description: '</w:t>
            </w:r>
            <w:proofErr w:type="gramEnd"/>
            <w:r w:rsidRPr="009D3E1C">
              <w:t>'</w:t>
            </w:r>
          </w:p>
          <w:p w14:paraId="21D82292" w14:textId="77777777" w:rsidR="009D3E1C" w:rsidRPr="009D3E1C" w:rsidRDefault="009D3E1C" w:rsidP="009D3E1C">
            <w:r w:rsidRPr="009D3E1C">
              <w:t xml:space="preserve">                </w:t>
            </w:r>
            <w:proofErr w:type="spellStart"/>
            <w:r w:rsidRPr="009D3E1C">
              <w:t>UserData</w:t>
            </w:r>
            <w:proofErr w:type="spellEnd"/>
            <w:r w:rsidRPr="009D3E1C">
              <w:t>: []</w:t>
            </w:r>
          </w:p>
          <w:p w14:paraId="7BB2F089" w14:textId="77777777" w:rsidR="009D3E1C" w:rsidRPr="009D3E1C" w:rsidRDefault="009D3E1C" w:rsidP="009D3E1C">
            <w:r w:rsidRPr="009D3E1C">
              <w:t xml:space="preserve">          </w:t>
            </w:r>
            <w:proofErr w:type="spellStart"/>
            <w:proofErr w:type="gramStart"/>
            <w:r w:rsidRPr="009D3E1C">
              <w:t>DimensionNames</w:t>
            </w:r>
            <w:proofErr w:type="spellEnd"/>
            <w:r w:rsidRPr="009D3E1C">
              <w:t>: {</w:t>
            </w:r>
            <w:proofErr w:type="gramEnd"/>
            <w:r w:rsidRPr="009D3E1C">
              <w:t>'Row</w:t>
            </w:r>
            <w:proofErr w:type="gramStart"/>
            <w:r w:rsidRPr="009D3E1C">
              <w:t>'  'Variable'}</w:t>
            </w:r>
            <w:proofErr w:type="gramEnd"/>
          </w:p>
          <w:p w14:paraId="1AC2AC23" w14:textId="77777777" w:rsidR="009D3E1C" w:rsidRPr="009D3E1C" w:rsidRDefault="009D3E1C" w:rsidP="009D3E1C">
            <w:r w:rsidRPr="009D3E1C">
              <w:t xml:space="preserve">           </w:t>
            </w:r>
            <w:proofErr w:type="spellStart"/>
            <w:r w:rsidRPr="009D3E1C">
              <w:t>VariableNames</w:t>
            </w:r>
            <w:proofErr w:type="spellEnd"/>
            <w:r w:rsidRPr="009D3E1C">
              <w:t>: {1×11 cell}</w:t>
            </w:r>
          </w:p>
          <w:p w14:paraId="395271A3" w14:textId="77777777" w:rsidR="009D3E1C" w:rsidRPr="009D3E1C" w:rsidRDefault="009D3E1C" w:rsidP="009D3E1C">
            <w:r w:rsidRPr="009D3E1C">
              <w:t xml:space="preserve">    </w:t>
            </w:r>
            <w:proofErr w:type="spellStart"/>
            <w:r w:rsidRPr="009D3E1C">
              <w:t>VariableDescriptions</w:t>
            </w:r>
            <w:proofErr w:type="spellEnd"/>
            <w:r w:rsidRPr="009D3E1C">
              <w:t>: {1×11 cell}</w:t>
            </w:r>
          </w:p>
          <w:p w14:paraId="2ADE5986" w14:textId="77777777" w:rsidR="009D3E1C" w:rsidRPr="009D3E1C" w:rsidRDefault="009D3E1C" w:rsidP="009D3E1C">
            <w:r w:rsidRPr="009D3E1C">
              <w:t xml:space="preserve">           </w:t>
            </w:r>
            <w:proofErr w:type="spellStart"/>
            <w:r w:rsidRPr="009D3E1C">
              <w:t>VariableUnits</w:t>
            </w:r>
            <w:proofErr w:type="spellEnd"/>
            <w:r w:rsidRPr="009D3E1C">
              <w:t>: {}</w:t>
            </w:r>
          </w:p>
          <w:p w14:paraId="2F1D4551" w14:textId="77777777" w:rsidR="009D3E1C" w:rsidRPr="009D3E1C" w:rsidRDefault="009D3E1C" w:rsidP="009D3E1C">
            <w:r w:rsidRPr="009D3E1C">
              <w:t xml:space="preserve">      </w:t>
            </w:r>
            <w:proofErr w:type="spellStart"/>
            <w:r w:rsidRPr="009D3E1C">
              <w:t>VariableContinuity</w:t>
            </w:r>
            <w:proofErr w:type="spellEnd"/>
            <w:r w:rsidRPr="009D3E1C">
              <w:t>: []</w:t>
            </w:r>
          </w:p>
          <w:p w14:paraId="10F913E3" w14:textId="77777777" w:rsidR="009D3E1C" w:rsidRPr="009D3E1C" w:rsidRDefault="009D3E1C" w:rsidP="009D3E1C">
            <w:r w:rsidRPr="009D3E1C">
              <w:t xml:space="preserve">                </w:t>
            </w:r>
            <w:proofErr w:type="spellStart"/>
            <w:proofErr w:type="gramStart"/>
            <w:r w:rsidRPr="009D3E1C">
              <w:t>RowNames</w:t>
            </w:r>
            <w:proofErr w:type="spellEnd"/>
            <w:r w:rsidRPr="009D3E1C">
              <w:t>: {}</w:t>
            </w:r>
            <w:proofErr w:type="gramEnd"/>
          </w:p>
          <w:p w14:paraId="3E7CAEAD" w14:textId="77777777" w:rsidR="009D3E1C" w:rsidRPr="009D3E1C" w:rsidRDefault="009D3E1C" w:rsidP="009D3E1C">
            <w:r w:rsidRPr="009D3E1C">
              <w:t xml:space="preserve">        </w:t>
            </w:r>
            <w:proofErr w:type="spellStart"/>
            <w:r w:rsidRPr="009D3E1C">
              <w:t>CustomProperties</w:t>
            </w:r>
            <w:proofErr w:type="spellEnd"/>
            <w:r w:rsidRPr="009D3E1C">
              <w:t>: No custom properties are set.</w:t>
            </w:r>
          </w:p>
          <w:p w14:paraId="5045FA10" w14:textId="77777777" w:rsidR="009D3E1C" w:rsidRPr="009D3E1C" w:rsidRDefault="009D3E1C" w:rsidP="009D3E1C"/>
        </w:tc>
      </w:tr>
      <w:tr w:rsidR="009D3E1C" w:rsidRPr="009D3E1C" w14:paraId="4732861B" w14:textId="77777777">
        <w:tc>
          <w:tcPr>
            <w:tcW w:w="0" w:type="auto"/>
            <w:tcBorders>
              <w:top w:val="nil"/>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C0568E3" w14:textId="77777777" w:rsidR="009D3E1C" w:rsidRPr="009D3E1C" w:rsidRDefault="009D3E1C" w:rsidP="009D3E1C">
            <w:r w:rsidRPr="009D3E1C">
              <w:t>You can access an individual property of Properties using dot notation.</w:t>
            </w:r>
          </w:p>
        </w:tc>
        <w:tc>
          <w:tcPr>
            <w:tcW w:w="0" w:type="auto"/>
            <w:tcBorders>
              <w:top w:val="nil"/>
              <w:left w:val="nil"/>
              <w:bottom w:val="nil"/>
              <w:right w:val="single" w:sz="4" w:space="0" w:color="auto"/>
            </w:tcBorders>
            <w:shd w:val="clear" w:color="auto" w:fill="FFFFFF"/>
            <w:tcMar>
              <w:top w:w="75" w:type="dxa"/>
              <w:left w:w="300" w:type="dxa"/>
              <w:bottom w:w="75" w:type="dxa"/>
              <w:right w:w="300" w:type="dxa"/>
            </w:tcMar>
            <w:vAlign w:val="center"/>
            <w:hideMark/>
          </w:tcPr>
          <w:tbl>
            <w:tblPr>
              <w:tblW w:w="0" w:type="auto"/>
              <w:shd w:val="clear" w:color="auto" w:fill="FFFFFF"/>
              <w:tblCellMar>
                <w:left w:w="0" w:type="dxa"/>
                <w:right w:w="0" w:type="dxa"/>
              </w:tblCellMar>
              <w:tblLook w:val="04A0" w:firstRow="1" w:lastRow="0" w:firstColumn="1" w:lastColumn="0" w:noHBand="0" w:noVBand="1"/>
            </w:tblPr>
            <w:tblGrid>
              <w:gridCol w:w="144"/>
            </w:tblGrid>
            <w:tr w:rsidR="009D3E1C" w:rsidRPr="009D3E1C" w14:paraId="5824F88B" w14:textId="77777777">
              <w:trPr>
                <w:trHeight w:val="225"/>
              </w:trPr>
              <w:tc>
                <w:tcPr>
                  <w:tcW w:w="300" w:type="dxa"/>
                  <w:tcBorders>
                    <w:top w:val="nil"/>
                    <w:left w:val="nil"/>
                    <w:bottom w:val="nil"/>
                    <w:right w:val="nil"/>
                  </w:tcBorders>
                  <w:vAlign w:val="center"/>
                  <w:hideMark/>
                </w:tcPr>
                <w:p w14:paraId="2695B3F1" w14:textId="77777777" w:rsidR="009D3E1C" w:rsidRPr="009D3E1C" w:rsidRDefault="009D3E1C" w:rsidP="009D3E1C"/>
              </w:tc>
            </w:tr>
            <w:tr w:rsidR="009D3E1C" w:rsidRPr="009D3E1C" w14:paraId="01D7D9EC" w14:textId="77777777">
              <w:tc>
                <w:tcPr>
                  <w:tcW w:w="0" w:type="auto"/>
                  <w:tcBorders>
                    <w:top w:val="nil"/>
                    <w:left w:val="nil"/>
                    <w:bottom w:val="nil"/>
                    <w:right w:val="nil"/>
                  </w:tcBorders>
                  <w:vAlign w:val="center"/>
                  <w:hideMark/>
                </w:tcPr>
                <w:p w14:paraId="1D5FDE17" w14:textId="77777777" w:rsidR="009D3E1C" w:rsidRPr="009D3E1C" w:rsidRDefault="009D3E1C" w:rsidP="009D3E1C"/>
              </w:tc>
            </w:tr>
            <w:tr w:rsidR="009D3E1C" w:rsidRPr="009D3E1C" w14:paraId="52609B8F" w14:textId="77777777">
              <w:trPr>
                <w:trHeight w:val="225"/>
              </w:trPr>
              <w:tc>
                <w:tcPr>
                  <w:tcW w:w="300" w:type="dxa"/>
                  <w:tcBorders>
                    <w:top w:val="nil"/>
                    <w:left w:val="nil"/>
                    <w:bottom w:val="nil"/>
                    <w:right w:val="nil"/>
                  </w:tcBorders>
                  <w:vAlign w:val="center"/>
                  <w:hideMark/>
                </w:tcPr>
                <w:p w14:paraId="50CFE3BD" w14:textId="77777777" w:rsidR="009D3E1C" w:rsidRPr="009D3E1C" w:rsidRDefault="009D3E1C" w:rsidP="009D3E1C"/>
              </w:tc>
            </w:tr>
          </w:tbl>
          <w:p w14:paraId="5F3C9BE2" w14:textId="77777777" w:rsidR="009D3E1C" w:rsidRPr="009D3E1C" w:rsidRDefault="009D3E1C" w:rsidP="009D3E1C"/>
        </w:tc>
        <w:tc>
          <w:tcPr>
            <w:tcW w:w="0" w:type="auto"/>
            <w:tcBorders>
              <w:top w:val="nil"/>
              <w:left w:val="single" w:sz="4" w:space="0" w:color="auto"/>
              <w:bottom w:val="single" w:sz="4" w:space="0" w:color="auto"/>
              <w:right w:val="single" w:sz="4" w:space="0" w:color="auto"/>
            </w:tcBorders>
            <w:shd w:val="clear" w:color="auto" w:fill="FFFFFF"/>
            <w:tcMar>
              <w:top w:w="0" w:type="dxa"/>
              <w:left w:w="75" w:type="dxa"/>
              <w:bottom w:w="150" w:type="dxa"/>
              <w:right w:w="75" w:type="dxa"/>
            </w:tcMar>
            <w:hideMark/>
          </w:tcPr>
          <w:p w14:paraId="33350C43" w14:textId="77777777" w:rsidR="009D3E1C" w:rsidRPr="009D3E1C" w:rsidRDefault="009D3E1C" w:rsidP="009D3E1C">
            <w:proofErr w:type="spellStart"/>
            <w:proofErr w:type="gramStart"/>
            <w:r w:rsidRPr="009D3E1C">
              <w:t>EPL.Properties.VariableNames</w:t>
            </w:r>
            <w:proofErr w:type="spellEnd"/>
            <w:proofErr w:type="gramEnd"/>
          </w:p>
          <w:p w14:paraId="1524340B" w14:textId="77777777" w:rsidR="009D3E1C" w:rsidRPr="009D3E1C" w:rsidRDefault="009D3E1C" w:rsidP="009D3E1C">
            <w:proofErr w:type="spellStart"/>
            <w:r w:rsidRPr="009D3E1C">
              <w:t>ans</w:t>
            </w:r>
            <w:proofErr w:type="spellEnd"/>
            <w:r w:rsidRPr="009D3E1C">
              <w:t xml:space="preserve"> =</w:t>
            </w:r>
          </w:p>
          <w:p w14:paraId="28ED4B56" w14:textId="77777777" w:rsidR="009D3E1C" w:rsidRPr="009D3E1C" w:rsidRDefault="009D3E1C" w:rsidP="009D3E1C">
            <w:r w:rsidRPr="009D3E1C">
              <w:t xml:space="preserve">  1×11 </w:t>
            </w:r>
            <w:r w:rsidRPr="009D3E1C">
              <w:rPr>
                <w:b/>
                <w:bCs/>
                <w:u w:val="single"/>
              </w:rPr>
              <w:t>cell</w:t>
            </w:r>
            <w:r w:rsidRPr="009D3E1C">
              <w:t xml:space="preserve"> array</w:t>
            </w:r>
          </w:p>
          <w:p w14:paraId="326FE4B4" w14:textId="77777777" w:rsidR="009D3E1C" w:rsidRPr="009D3E1C" w:rsidRDefault="009D3E1C" w:rsidP="009D3E1C">
            <w:r w:rsidRPr="009D3E1C">
              <w:t xml:space="preserve">  Columns 1 through 4</w:t>
            </w:r>
          </w:p>
          <w:p w14:paraId="09A5ABA7" w14:textId="77777777" w:rsidR="009D3E1C" w:rsidRPr="009D3E1C" w:rsidRDefault="009D3E1C" w:rsidP="009D3E1C">
            <w:r w:rsidRPr="009D3E1C">
              <w:t xml:space="preserve">    {'Team</w:t>
            </w:r>
            <w:proofErr w:type="gramStart"/>
            <w:r w:rsidRPr="009D3E1C">
              <w:t xml:space="preserve">'}   </w:t>
            </w:r>
            <w:proofErr w:type="gramEnd"/>
            <w:r w:rsidRPr="009D3E1C">
              <w:t xml:space="preserve"> {'</w:t>
            </w:r>
            <w:proofErr w:type="spellStart"/>
            <w:r w:rsidRPr="009D3E1C">
              <w:t>HomeWins</w:t>
            </w:r>
            <w:proofErr w:type="spellEnd"/>
            <w:proofErr w:type="gramStart"/>
            <w:r w:rsidRPr="009D3E1C">
              <w:t xml:space="preserve">'}   </w:t>
            </w:r>
            <w:proofErr w:type="gramEnd"/>
            <w:r w:rsidRPr="009D3E1C">
              <w:t xml:space="preserve"> {'</w:t>
            </w:r>
            <w:proofErr w:type="spellStart"/>
            <w:r w:rsidRPr="009D3E1C">
              <w:t>HomeDraws</w:t>
            </w:r>
            <w:proofErr w:type="spellEnd"/>
            <w:proofErr w:type="gramStart"/>
            <w:r w:rsidRPr="009D3E1C">
              <w:t xml:space="preserve">'}   </w:t>
            </w:r>
            <w:proofErr w:type="gramEnd"/>
            <w:r w:rsidRPr="009D3E1C">
              <w:t xml:space="preserve"> {'</w:t>
            </w:r>
            <w:proofErr w:type="spellStart"/>
            <w:proofErr w:type="gramStart"/>
            <w:r w:rsidRPr="009D3E1C">
              <w:t>HomeLosses</w:t>
            </w:r>
            <w:proofErr w:type="spellEnd"/>
            <w:r w:rsidRPr="009D3E1C">
              <w:t>'}</w:t>
            </w:r>
            <w:proofErr w:type="gramEnd"/>
          </w:p>
          <w:p w14:paraId="33B6EC7A" w14:textId="77777777" w:rsidR="009D3E1C" w:rsidRPr="009D3E1C" w:rsidRDefault="009D3E1C" w:rsidP="009D3E1C">
            <w:r w:rsidRPr="009D3E1C">
              <w:t xml:space="preserve">  Columns 5 through 8</w:t>
            </w:r>
          </w:p>
          <w:p w14:paraId="0B9AD0C0" w14:textId="77777777" w:rsidR="009D3E1C" w:rsidRPr="009D3E1C" w:rsidRDefault="009D3E1C" w:rsidP="009D3E1C">
            <w:r w:rsidRPr="009D3E1C">
              <w:lastRenderedPageBreak/>
              <w:t xml:space="preserve">    {'</w:t>
            </w:r>
            <w:proofErr w:type="spellStart"/>
            <w:r w:rsidRPr="009D3E1C">
              <w:t>HomeGF</w:t>
            </w:r>
            <w:proofErr w:type="spellEnd"/>
            <w:proofErr w:type="gramStart"/>
            <w:r w:rsidRPr="009D3E1C">
              <w:t xml:space="preserve">'}   </w:t>
            </w:r>
            <w:proofErr w:type="gramEnd"/>
            <w:r w:rsidRPr="009D3E1C">
              <w:t xml:space="preserve"> {'</w:t>
            </w:r>
            <w:proofErr w:type="spellStart"/>
            <w:r w:rsidRPr="009D3E1C">
              <w:t>HomeGA</w:t>
            </w:r>
            <w:proofErr w:type="spellEnd"/>
            <w:proofErr w:type="gramStart"/>
            <w:r w:rsidRPr="009D3E1C">
              <w:t xml:space="preserve">'}   </w:t>
            </w:r>
            <w:proofErr w:type="gramEnd"/>
            <w:r w:rsidRPr="009D3E1C">
              <w:t xml:space="preserve"> {'</w:t>
            </w:r>
            <w:proofErr w:type="spellStart"/>
            <w:r w:rsidRPr="009D3E1C">
              <w:t>AwayWins</w:t>
            </w:r>
            <w:proofErr w:type="spellEnd"/>
            <w:proofErr w:type="gramStart"/>
            <w:r w:rsidRPr="009D3E1C">
              <w:t xml:space="preserve">'}   </w:t>
            </w:r>
            <w:proofErr w:type="gramEnd"/>
            <w:r w:rsidRPr="009D3E1C">
              <w:t xml:space="preserve"> {'</w:t>
            </w:r>
            <w:proofErr w:type="spellStart"/>
            <w:proofErr w:type="gramStart"/>
            <w:r w:rsidRPr="009D3E1C">
              <w:t>AwayDraws</w:t>
            </w:r>
            <w:proofErr w:type="spellEnd"/>
            <w:r w:rsidRPr="009D3E1C">
              <w:t>'}</w:t>
            </w:r>
            <w:proofErr w:type="gramEnd"/>
          </w:p>
          <w:p w14:paraId="4D4713B7" w14:textId="77777777" w:rsidR="009D3E1C" w:rsidRPr="009D3E1C" w:rsidRDefault="009D3E1C" w:rsidP="009D3E1C">
            <w:r w:rsidRPr="009D3E1C">
              <w:t xml:space="preserve">  Columns 9 through 11</w:t>
            </w:r>
          </w:p>
          <w:p w14:paraId="3ACC35A3" w14:textId="77777777" w:rsidR="009D3E1C" w:rsidRPr="009D3E1C" w:rsidRDefault="009D3E1C" w:rsidP="009D3E1C">
            <w:r w:rsidRPr="009D3E1C">
              <w:t xml:space="preserve">    {'</w:t>
            </w:r>
            <w:proofErr w:type="spellStart"/>
            <w:r w:rsidRPr="009D3E1C">
              <w:t>AwayLosses</w:t>
            </w:r>
            <w:proofErr w:type="spellEnd"/>
            <w:proofErr w:type="gramStart"/>
            <w:r w:rsidRPr="009D3E1C">
              <w:t xml:space="preserve">'}   </w:t>
            </w:r>
            <w:proofErr w:type="gramEnd"/>
            <w:r w:rsidRPr="009D3E1C">
              <w:t xml:space="preserve"> {'</w:t>
            </w:r>
            <w:proofErr w:type="spellStart"/>
            <w:r w:rsidRPr="009D3E1C">
              <w:t>AwayGF</w:t>
            </w:r>
            <w:proofErr w:type="spellEnd"/>
            <w:proofErr w:type="gramStart"/>
            <w:r w:rsidRPr="009D3E1C">
              <w:t xml:space="preserve">'}   </w:t>
            </w:r>
            <w:proofErr w:type="gramEnd"/>
            <w:r w:rsidRPr="009D3E1C">
              <w:t xml:space="preserve"> {'</w:t>
            </w:r>
            <w:proofErr w:type="spellStart"/>
            <w:r w:rsidRPr="009D3E1C">
              <w:t>AwayGA</w:t>
            </w:r>
            <w:proofErr w:type="spellEnd"/>
            <w:r w:rsidRPr="009D3E1C">
              <w:t>'}</w:t>
            </w:r>
          </w:p>
        </w:tc>
      </w:tr>
    </w:tbl>
    <w:p w14:paraId="784F961E" w14:textId="77777777" w:rsidR="009D3E1C" w:rsidRPr="009D3E1C" w:rsidRDefault="009D3E1C" w:rsidP="009D3E1C">
      <w:pPr>
        <w:rPr>
          <w:b/>
          <w:bCs/>
        </w:rPr>
      </w:pPr>
      <w:r w:rsidRPr="009D3E1C">
        <w:rPr>
          <w:b/>
          <w:bCs/>
        </w:rPr>
        <w:lastRenderedPageBreak/>
        <w:t>Manage Table Variables</w:t>
      </w:r>
    </w:p>
    <w:p w14:paraId="203EF4B6" w14:textId="77777777" w:rsidR="009D3E1C" w:rsidRPr="009D3E1C" w:rsidRDefault="009D3E1C" w:rsidP="009D3E1C"/>
    <w:p w14:paraId="2A3EAEAE" w14:textId="77777777" w:rsidR="009D3E1C" w:rsidRPr="009D3E1C" w:rsidRDefault="009D3E1C" w:rsidP="009D3E1C">
      <w:hyperlink r:id="rId37" w:tgtFrame="_blank" w:history="1">
        <w:proofErr w:type="spellStart"/>
        <w:r w:rsidRPr="009D3E1C">
          <w:rPr>
            <w:rStyle w:val="Hyperlink"/>
          </w:rPr>
          <w:t>convertvars</w:t>
        </w:r>
        <w:proofErr w:type="spellEnd"/>
      </w:hyperlink>
    </w:p>
    <w:p w14:paraId="41C00468" w14:textId="77777777" w:rsidR="009D3E1C" w:rsidRPr="009D3E1C" w:rsidRDefault="009D3E1C" w:rsidP="009D3E1C">
      <w:pPr>
        <w:rPr>
          <w:i/>
          <w:iCs/>
        </w:rPr>
      </w:pPr>
      <w:r w:rsidRPr="009D3E1C">
        <w:rPr>
          <w:i/>
          <w:iCs/>
        </w:rPr>
        <w:t>Convert variables to specified data type.</w:t>
      </w:r>
    </w:p>
    <w:p w14:paraId="7E75D049" w14:textId="77777777" w:rsidR="009D3E1C" w:rsidRPr="009D3E1C" w:rsidRDefault="009D3E1C" w:rsidP="009D3E1C">
      <w:hyperlink r:id="rId38" w:tgtFrame="_blank" w:history="1">
        <w:proofErr w:type="spellStart"/>
        <w:r w:rsidRPr="009D3E1C">
          <w:rPr>
            <w:rStyle w:val="Hyperlink"/>
          </w:rPr>
          <w:t>renamevars</w:t>
        </w:r>
        <w:proofErr w:type="spellEnd"/>
      </w:hyperlink>
    </w:p>
    <w:p w14:paraId="08C47DCE" w14:textId="77777777" w:rsidR="009D3E1C" w:rsidRPr="009D3E1C" w:rsidRDefault="009D3E1C" w:rsidP="009D3E1C">
      <w:pPr>
        <w:rPr>
          <w:i/>
          <w:iCs/>
        </w:rPr>
      </w:pPr>
      <w:r w:rsidRPr="009D3E1C">
        <w:rPr>
          <w:i/>
          <w:iCs/>
        </w:rPr>
        <w:t>Rename variables.</w:t>
      </w:r>
    </w:p>
    <w:p w14:paraId="751AEFEB" w14:textId="77777777" w:rsidR="009D3E1C" w:rsidRPr="009D3E1C" w:rsidRDefault="009D3E1C" w:rsidP="009D3E1C">
      <w:hyperlink r:id="rId39" w:tgtFrame="_blank" w:history="1">
        <w:proofErr w:type="spellStart"/>
        <w:r w:rsidRPr="009D3E1C">
          <w:rPr>
            <w:rStyle w:val="Hyperlink"/>
          </w:rPr>
          <w:t>movevars</w:t>
        </w:r>
        <w:proofErr w:type="spellEnd"/>
      </w:hyperlink>
    </w:p>
    <w:p w14:paraId="25731165" w14:textId="77777777" w:rsidR="009D3E1C" w:rsidRPr="009D3E1C" w:rsidRDefault="009D3E1C" w:rsidP="009D3E1C">
      <w:pPr>
        <w:rPr>
          <w:i/>
          <w:iCs/>
        </w:rPr>
      </w:pPr>
      <w:r w:rsidRPr="009D3E1C">
        <w:rPr>
          <w:i/>
          <w:iCs/>
        </w:rPr>
        <w:t>Reorder variables.</w:t>
      </w:r>
    </w:p>
    <w:p w14:paraId="4A6F0F74" w14:textId="77777777" w:rsidR="009D3E1C" w:rsidRPr="009D3E1C" w:rsidRDefault="009D3E1C" w:rsidP="009D3E1C">
      <w:hyperlink r:id="rId40" w:tgtFrame="_blank" w:history="1">
        <w:proofErr w:type="spellStart"/>
        <w:r w:rsidRPr="009D3E1C">
          <w:rPr>
            <w:rStyle w:val="Hyperlink"/>
          </w:rPr>
          <w:t>removevars</w:t>
        </w:r>
        <w:proofErr w:type="spellEnd"/>
      </w:hyperlink>
    </w:p>
    <w:p w14:paraId="21B0C516" w14:textId="77777777" w:rsidR="009D3E1C" w:rsidRPr="009D3E1C" w:rsidRDefault="009D3E1C" w:rsidP="009D3E1C">
      <w:pPr>
        <w:rPr>
          <w:i/>
          <w:iCs/>
        </w:rPr>
      </w:pPr>
      <w:r w:rsidRPr="009D3E1C">
        <w:rPr>
          <w:i/>
          <w:iCs/>
        </w:rPr>
        <w:t>Remove variables.</w:t>
      </w:r>
    </w:p>
    <w:p w14:paraId="1F2C4172" w14:textId="15859EB5" w:rsidR="009D3E1C" w:rsidRDefault="009D3E1C" w:rsidP="009D3E1C">
      <w:r w:rsidRPr="009D3E1C">
        <w:br/>
        <w:t xml:space="preserve">You can use text functions, such as </w:t>
      </w:r>
      <w:hyperlink r:id="rId41" w:tgtFrame="_blank" w:history="1">
        <w:r w:rsidRPr="009D3E1C">
          <w:rPr>
            <w:rStyle w:val="Hyperlink"/>
          </w:rPr>
          <w:t>contains</w:t>
        </w:r>
      </w:hyperlink>
      <w:r w:rsidRPr="009D3E1C">
        <w:t xml:space="preserve">, </w:t>
      </w:r>
      <w:hyperlink r:id="rId42" w:tgtFrame="_blank" w:history="1">
        <w:proofErr w:type="spellStart"/>
        <w:r w:rsidRPr="009D3E1C">
          <w:rPr>
            <w:rStyle w:val="Hyperlink"/>
          </w:rPr>
          <w:t>startsWith</w:t>
        </w:r>
        <w:proofErr w:type="spellEnd"/>
      </w:hyperlink>
      <w:r w:rsidRPr="009D3E1C">
        <w:t xml:space="preserve">, </w:t>
      </w:r>
      <w:hyperlink r:id="rId43" w:tgtFrame="_blank" w:history="1">
        <w:proofErr w:type="spellStart"/>
        <w:r w:rsidRPr="009D3E1C">
          <w:rPr>
            <w:rStyle w:val="Hyperlink"/>
          </w:rPr>
          <w:t>endsWith</w:t>
        </w:r>
        <w:proofErr w:type="spellEnd"/>
      </w:hyperlink>
      <w:r w:rsidRPr="009D3E1C">
        <w:t xml:space="preserve">, and </w:t>
      </w:r>
      <w:hyperlink r:id="rId44" w:tgtFrame="_blank" w:history="1">
        <w:r w:rsidRPr="009D3E1C">
          <w:rPr>
            <w:rStyle w:val="Hyperlink"/>
          </w:rPr>
          <w:t>replace</w:t>
        </w:r>
      </w:hyperlink>
      <w:r w:rsidRPr="009D3E1C">
        <w:t xml:space="preserve">, to identify and modify variables based on patterns in variable names. For more information about text functions, see </w:t>
      </w:r>
      <w:hyperlink r:id="rId45" w:tgtFrame="_blank" w:history="1">
        <w:r w:rsidRPr="009D3E1C">
          <w:rPr>
            <w:rStyle w:val="Hyperlink"/>
          </w:rPr>
          <w:t>Search and Replace Text</w:t>
        </w:r>
      </w:hyperlink>
      <w:r w:rsidRPr="009D3E1C">
        <w:t xml:space="preserve"> in the documentation.</w:t>
      </w:r>
    </w:p>
    <w:p w14:paraId="7485A6F8" w14:textId="77777777" w:rsidR="009D3E1C" w:rsidRDefault="009D3E1C" w:rsidP="009D3E1C"/>
    <w:p w14:paraId="55D1A7D7" w14:textId="77777777" w:rsidR="009D3E1C" w:rsidRPr="009D3E1C" w:rsidRDefault="009D3E1C" w:rsidP="009D3E1C">
      <w:r w:rsidRPr="009D3E1C">
        <w:t>Next Steps</w:t>
      </w:r>
    </w:p>
    <w:p w14:paraId="6720B560" w14:textId="77777777" w:rsidR="009D3E1C" w:rsidRPr="009D3E1C" w:rsidRDefault="009D3E1C" w:rsidP="009D3E1C">
      <w:r w:rsidRPr="009D3E1C">
        <w:br/>
      </w:r>
      <w:r w:rsidRPr="009D3E1C">
        <w:br/>
      </w:r>
      <w:r w:rsidRPr="009D3E1C">
        <w:rPr>
          <w:b/>
          <w:bCs/>
        </w:rPr>
        <w:t>Congratulations!</w:t>
      </w:r>
      <w:r w:rsidRPr="009D3E1C">
        <w:t xml:space="preserve"> You can now work with tabular data using the MATLAB table data type.</w:t>
      </w:r>
    </w:p>
    <w:p w14:paraId="6CDB0EA5" w14:textId="77777777" w:rsidR="009D3E1C" w:rsidRPr="009D3E1C" w:rsidRDefault="009D3E1C" w:rsidP="009D3E1C">
      <w:r w:rsidRPr="009D3E1C">
        <w:t xml:space="preserve">Go to </w:t>
      </w:r>
      <w:hyperlink r:id="rId46" w:tgtFrame="_blank" w:history="1">
        <w:r w:rsidRPr="009D3E1C">
          <w:rPr>
            <w:rStyle w:val="Hyperlink"/>
            <w:b/>
            <w:bCs/>
          </w:rPr>
          <w:t>My Courses</w:t>
        </w:r>
      </w:hyperlink>
      <w:r w:rsidRPr="009D3E1C">
        <w:t xml:space="preserve"> to print or share a certificate and explore other available courses.</w:t>
      </w:r>
      <w:r w:rsidRPr="009D3E1C">
        <w:br/>
      </w:r>
      <w:r w:rsidRPr="009D3E1C">
        <w:rPr>
          <w:i/>
          <w:iCs/>
        </w:rPr>
        <w:t>Note: Submitting the survey at the end of the course is required for 100% completion.</w:t>
      </w:r>
    </w:p>
    <w:p w14:paraId="2ACDC9ED" w14:textId="77777777" w:rsidR="009D3E1C" w:rsidRPr="009D3E1C" w:rsidRDefault="009D3E1C" w:rsidP="009D3E1C">
      <w:r w:rsidRPr="009D3E1C">
        <w:t> </w:t>
      </w:r>
      <w:hyperlink r:id="rId47" w:tgtFrame="_blank" w:history="1">
        <w:r w:rsidRPr="009D3E1C">
          <w:rPr>
            <w:rStyle w:val="Hyperlink"/>
          </w:rPr>
          <w:t xml:space="preserve"> </w:t>
        </w:r>
      </w:hyperlink>
      <w:r w:rsidRPr="009D3E1C">
        <w:t> </w:t>
      </w:r>
    </w:p>
    <w:p w14:paraId="33C857D9" w14:textId="77777777" w:rsidR="009D3E1C" w:rsidRPr="009D3E1C" w:rsidRDefault="009D3E1C" w:rsidP="009D3E1C">
      <w:hyperlink r:id="rId48" w:tgtFrame="_blank" w:history="1">
        <w:r w:rsidRPr="009D3E1C">
          <w:rPr>
            <w:rStyle w:val="Hyperlink"/>
            <w:b/>
            <w:bCs/>
          </w:rPr>
          <w:t>Documentation</w:t>
        </w:r>
      </w:hyperlink>
      <w:r w:rsidRPr="009D3E1C">
        <w:br/>
        <w:t>Detailed reference for working with tables, including examples</w:t>
      </w:r>
    </w:p>
    <w:p w14:paraId="27DEF600" w14:textId="77777777" w:rsidR="009D3E1C" w:rsidRPr="009D3E1C" w:rsidRDefault="009D3E1C" w:rsidP="009D3E1C">
      <w:r w:rsidRPr="009D3E1C">
        <w:pict w14:anchorId="369349B0">
          <v:rect id="_x0000_i1052" style="width:0;height:.75pt" o:hralign="center" o:hrstd="t" o:hr="t" fillcolor="#a0a0a0" stroked="f"/>
        </w:pict>
      </w:r>
    </w:p>
    <w:p w14:paraId="2F90337F" w14:textId="77777777" w:rsidR="009D3E1C" w:rsidRPr="009D3E1C" w:rsidRDefault="009D3E1C" w:rsidP="009D3E1C">
      <w:pPr>
        <w:rPr>
          <w:b/>
          <w:bCs/>
        </w:rPr>
      </w:pPr>
      <w:r w:rsidRPr="009D3E1C">
        <w:rPr>
          <w:b/>
          <w:bCs/>
        </w:rPr>
        <w:t>Related Topics</w:t>
      </w:r>
    </w:p>
    <w:p w14:paraId="4A144C47" w14:textId="77777777" w:rsidR="009D3E1C" w:rsidRPr="009D3E1C" w:rsidRDefault="009D3E1C" w:rsidP="009D3E1C">
      <w:hyperlink r:id="rId49" w:tgtFrame="_blank" w:history="1">
        <w:r w:rsidRPr="009D3E1C">
          <w:rPr>
            <w:rStyle w:val="Hyperlink"/>
            <w:b/>
            <w:bCs/>
          </w:rPr>
          <w:t>A Tour of MATLAB Data Types</w:t>
        </w:r>
      </w:hyperlink>
      <w:r w:rsidRPr="009D3E1C">
        <w:br/>
        <w:t>Familiarize yourself with the various data types in MATLAB and choose the right one for your application.</w:t>
      </w:r>
    </w:p>
    <w:p w14:paraId="07BF2207" w14:textId="77777777" w:rsidR="009D3E1C" w:rsidRPr="009D3E1C" w:rsidRDefault="009D3E1C" w:rsidP="009D3E1C">
      <w:r w:rsidRPr="009D3E1C">
        <w:br/>
      </w:r>
    </w:p>
    <w:p w14:paraId="4A891F0A" w14:textId="77777777" w:rsidR="009D3E1C" w:rsidRPr="009D3E1C" w:rsidRDefault="009D3E1C" w:rsidP="009D3E1C">
      <w:hyperlink r:id="rId50" w:tgtFrame="_blank" w:history="1">
        <w:r w:rsidRPr="009D3E1C">
          <w:rPr>
            <w:rStyle w:val="Hyperlink"/>
            <w:b/>
            <w:bCs/>
          </w:rPr>
          <w:t>Managing Time-stamped Tabular Data with Timetable</w:t>
        </w:r>
      </w:hyperlink>
      <w:r w:rsidRPr="009D3E1C">
        <w:br/>
        <w:t>If you have tabular data with timestamps, the timetable data type may be a good way for you to store your data.</w:t>
      </w:r>
    </w:p>
    <w:p w14:paraId="09789AD4" w14:textId="77777777" w:rsidR="009D3E1C" w:rsidRPr="009D3E1C" w:rsidRDefault="009D3E1C" w:rsidP="009D3E1C">
      <w:r w:rsidRPr="009D3E1C">
        <w:pict w14:anchorId="4B7EAD78">
          <v:rect id="_x0000_i1053" style="width:0;height:.75pt" o:hralign="center" o:hrstd="t" o:hr="t" fillcolor="#a0a0a0" stroked="f"/>
        </w:pict>
      </w:r>
    </w:p>
    <w:p w14:paraId="72D86279" w14:textId="77777777" w:rsidR="009D3E1C" w:rsidRPr="009D3E1C" w:rsidRDefault="009D3E1C" w:rsidP="009D3E1C">
      <w:pPr>
        <w:rPr>
          <w:b/>
          <w:bCs/>
        </w:rPr>
      </w:pPr>
      <w:r w:rsidRPr="009D3E1C">
        <w:rPr>
          <w:b/>
          <w:bCs/>
        </w:rPr>
        <w:t>Further Training</w:t>
      </w:r>
    </w:p>
    <w:tbl>
      <w:tblPr>
        <w:tblW w:w="0" w:type="auto"/>
        <w:shd w:val="clear" w:color="auto" w:fill="FFFFFF"/>
        <w:tblCellMar>
          <w:left w:w="0" w:type="dxa"/>
          <w:right w:w="0" w:type="dxa"/>
        </w:tblCellMar>
        <w:tblLook w:val="04A0" w:firstRow="1" w:lastRow="0" w:firstColumn="1" w:lastColumn="0" w:noHBand="0" w:noVBand="1"/>
      </w:tblPr>
      <w:tblGrid>
        <w:gridCol w:w="156"/>
        <w:gridCol w:w="4500"/>
        <w:gridCol w:w="156"/>
        <w:gridCol w:w="4500"/>
      </w:tblGrid>
      <w:tr w:rsidR="009D3E1C" w:rsidRPr="009D3E1C" w14:paraId="2C63D6E9" w14:textId="77777777">
        <w:tc>
          <w:tcPr>
            <w:tcW w:w="0" w:type="auto"/>
            <w:tcBorders>
              <w:top w:val="nil"/>
              <w:left w:val="nil"/>
              <w:bottom w:val="nil"/>
              <w:right w:val="nil"/>
            </w:tcBorders>
            <w:tcMar>
              <w:top w:w="0" w:type="dxa"/>
              <w:left w:w="75" w:type="dxa"/>
              <w:bottom w:w="75" w:type="dxa"/>
              <w:right w:w="75" w:type="dxa"/>
            </w:tcMar>
            <w:hideMark/>
          </w:tcPr>
          <w:p w14:paraId="7246A348" w14:textId="77777777" w:rsidR="009D3E1C" w:rsidRPr="009D3E1C" w:rsidRDefault="009D3E1C" w:rsidP="009D3E1C"/>
        </w:tc>
        <w:tc>
          <w:tcPr>
            <w:tcW w:w="4500" w:type="dxa"/>
            <w:tcBorders>
              <w:top w:val="nil"/>
              <w:left w:val="nil"/>
              <w:bottom w:val="nil"/>
              <w:right w:val="nil"/>
            </w:tcBorders>
            <w:tcMar>
              <w:top w:w="75" w:type="dxa"/>
              <w:left w:w="75" w:type="dxa"/>
              <w:bottom w:w="75" w:type="dxa"/>
              <w:right w:w="75" w:type="dxa"/>
            </w:tcMar>
            <w:hideMark/>
          </w:tcPr>
          <w:p w14:paraId="1AF2ED95" w14:textId="77777777" w:rsidR="009D3E1C" w:rsidRPr="009D3E1C" w:rsidRDefault="009D3E1C" w:rsidP="009D3E1C">
            <w:hyperlink r:id="rId51" w:tgtFrame="_blank" w:history="1">
              <w:r w:rsidRPr="009D3E1C">
                <w:rPr>
                  <w:rStyle w:val="Hyperlink"/>
                  <w:b/>
                  <w:bCs/>
                </w:rPr>
                <w:t>Self-Paced Online Courses</w:t>
              </w:r>
            </w:hyperlink>
            <w:r w:rsidRPr="009D3E1C">
              <w:t xml:space="preserve"> — Learn MATLAB interactively and at your own pace.</w:t>
            </w:r>
          </w:p>
        </w:tc>
        <w:tc>
          <w:tcPr>
            <w:tcW w:w="0" w:type="auto"/>
            <w:tcBorders>
              <w:top w:val="nil"/>
              <w:left w:val="nil"/>
              <w:bottom w:val="nil"/>
              <w:right w:val="nil"/>
            </w:tcBorders>
            <w:tcMar>
              <w:top w:w="75" w:type="dxa"/>
              <w:left w:w="75" w:type="dxa"/>
              <w:bottom w:w="75" w:type="dxa"/>
              <w:right w:w="75" w:type="dxa"/>
            </w:tcMar>
            <w:hideMark/>
          </w:tcPr>
          <w:p w14:paraId="74911A4F" w14:textId="77777777" w:rsidR="009D3E1C" w:rsidRPr="009D3E1C" w:rsidRDefault="009D3E1C" w:rsidP="009D3E1C"/>
        </w:tc>
        <w:tc>
          <w:tcPr>
            <w:tcW w:w="4500" w:type="dxa"/>
            <w:tcBorders>
              <w:top w:val="nil"/>
              <w:left w:val="nil"/>
              <w:bottom w:val="nil"/>
              <w:right w:val="nil"/>
            </w:tcBorders>
            <w:tcMar>
              <w:top w:w="75" w:type="dxa"/>
              <w:left w:w="75" w:type="dxa"/>
              <w:bottom w:w="75" w:type="dxa"/>
              <w:right w:w="75" w:type="dxa"/>
            </w:tcMar>
            <w:hideMark/>
          </w:tcPr>
          <w:p w14:paraId="7DAB36D7" w14:textId="77777777" w:rsidR="009D3E1C" w:rsidRPr="009D3E1C" w:rsidRDefault="009D3E1C" w:rsidP="009D3E1C">
            <w:hyperlink r:id="rId52" w:tgtFrame="_blank" w:history="1">
              <w:r w:rsidRPr="009D3E1C">
                <w:rPr>
                  <w:rStyle w:val="Hyperlink"/>
                  <w:b/>
                  <w:bCs/>
                </w:rPr>
                <w:t>Instructor-Led Courses</w:t>
              </w:r>
            </w:hyperlink>
            <w:r w:rsidRPr="009D3E1C">
              <w:t xml:space="preserve"> — Take an in-person class from an experienced MATLAB instructor.</w:t>
            </w:r>
          </w:p>
        </w:tc>
      </w:tr>
    </w:tbl>
    <w:p w14:paraId="6DF730CA" w14:textId="77777777" w:rsidR="009D3E1C" w:rsidRPr="009D3E1C" w:rsidRDefault="009D3E1C" w:rsidP="009D3E1C"/>
    <w:sectPr w:rsidR="009D3E1C" w:rsidRPr="009D3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B07E9"/>
    <w:multiLevelType w:val="multilevel"/>
    <w:tmpl w:val="4C04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2489D"/>
    <w:multiLevelType w:val="multilevel"/>
    <w:tmpl w:val="DAC0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E20092"/>
    <w:multiLevelType w:val="multilevel"/>
    <w:tmpl w:val="4490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2455E"/>
    <w:multiLevelType w:val="multilevel"/>
    <w:tmpl w:val="B622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5224D5"/>
    <w:multiLevelType w:val="multilevel"/>
    <w:tmpl w:val="908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14A89"/>
    <w:multiLevelType w:val="multilevel"/>
    <w:tmpl w:val="82D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A5B9D"/>
    <w:multiLevelType w:val="multilevel"/>
    <w:tmpl w:val="A96A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027696"/>
    <w:multiLevelType w:val="multilevel"/>
    <w:tmpl w:val="3C8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66199">
    <w:abstractNumId w:val="2"/>
  </w:num>
  <w:num w:numId="2" w16cid:durableId="679234408">
    <w:abstractNumId w:val="7"/>
  </w:num>
  <w:num w:numId="3" w16cid:durableId="1217551362">
    <w:abstractNumId w:val="5"/>
  </w:num>
  <w:num w:numId="4" w16cid:durableId="1602294124">
    <w:abstractNumId w:val="4"/>
  </w:num>
  <w:num w:numId="5" w16cid:durableId="1083259004">
    <w:abstractNumId w:val="0"/>
  </w:num>
  <w:num w:numId="6" w16cid:durableId="1393113252">
    <w:abstractNumId w:val="6"/>
  </w:num>
  <w:num w:numId="7" w16cid:durableId="743575060">
    <w:abstractNumId w:val="3"/>
  </w:num>
  <w:num w:numId="8" w16cid:durableId="547955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8A"/>
    <w:rsid w:val="00126625"/>
    <w:rsid w:val="00127D4C"/>
    <w:rsid w:val="00147D64"/>
    <w:rsid w:val="00153A46"/>
    <w:rsid w:val="001732E5"/>
    <w:rsid w:val="001C261D"/>
    <w:rsid w:val="00244CB9"/>
    <w:rsid w:val="0026720F"/>
    <w:rsid w:val="00386926"/>
    <w:rsid w:val="003C143F"/>
    <w:rsid w:val="003D138A"/>
    <w:rsid w:val="00421162"/>
    <w:rsid w:val="00491348"/>
    <w:rsid w:val="004A5CB9"/>
    <w:rsid w:val="00521E1B"/>
    <w:rsid w:val="00530928"/>
    <w:rsid w:val="005F27EA"/>
    <w:rsid w:val="0064386C"/>
    <w:rsid w:val="00694585"/>
    <w:rsid w:val="00745653"/>
    <w:rsid w:val="00770F78"/>
    <w:rsid w:val="00771A93"/>
    <w:rsid w:val="007A4420"/>
    <w:rsid w:val="008A681B"/>
    <w:rsid w:val="00962348"/>
    <w:rsid w:val="009A0CFA"/>
    <w:rsid w:val="009D3D4A"/>
    <w:rsid w:val="009D3E1C"/>
    <w:rsid w:val="00A04005"/>
    <w:rsid w:val="00A6009D"/>
    <w:rsid w:val="00A91ACA"/>
    <w:rsid w:val="00AD7309"/>
    <w:rsid w:val="00B158C9"/>
    <w:rsid w:val="00B312B0"/>
    <w:rsid w:val="00B97259"/>
    <w:rsid w:val="00C95036"/>
    <w:rsid w:val="00D16214"/>
    <w:rsid w:val="00D91A7E"/>
    <w:rsid w:val="00DE14D2"/>
    <w:rsid w:val="00F11D0A"/>
    <w:rsid w:val="00F66428"/>
    <w:rsid w:val="00F8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0350"/>
  <w15:chartTrackingRefBased/>
  <w15:docId w15:val="{A696CAED-331C-4C72-9290-AF4FCB42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8A"/>
    <w:rPr>
      <w:rFonts w:ascii="Times New Roman" w:hAnsi="Times New Roman"/>
      <w:kern w:val="0"/>
      <w:sz w:val="24"/>
      <w14:ligatures w14:val="none"/>
    </w:rPr>
  </w:style>
  <w:style w:type="paragraph" w:styleId="Heading1">
    <w:name w:val="heading 1"/>
    <w:basedOn w:val="Normal"/>
    <w:next w:val="Normal"/>
    <w:link w:val="Heading1Char"/>
    <w:uiPriority w:val="9"/>
    <w:qFormat/>
    <w:rsid w:val="00244CB9"/>
    <w:pPr>
      <w:keepNext/>
      <w:keepLines/>
      <w:spacing w:before="360" w:after="80"/>
      <w:outlineLvl w:val="0"/>
    </w:pPr>
    <w:rPr>
      <w:rFonts w:asciiTheme="majorHAnsi" w:eastAsiaTheme="majorEastAsia" w:hAnsiTheme="majorHAnsi" w:cstheme="majorBidi"/>
      <w:b/>
      <w:color w:val="00B0F0"/>
      <w:sz w:val="28"/>
      <w:szCs w:val="40"/>
    </w:rPr>
  </w:style>
  <w:style w:type="paragraph" w:styleId="Heading2">
    <w:name w:val="heading 2"/>
    <w:basedOn w:val="Normal"/>
    <w:next w:val="Normal"/>
    <w:link w:val="Heading2Char"/>
    <w:uiPriority w:val="9"/>
    <w:unhideWhenUsed/>
    <w:qFormat/>
    <w:rsid w:val="0064386C"/>
    <w:pPr>
      <w:keepNext/>
      <w:keepLines/>
      <w:spacing w:before="160" w:after="80"/>
      <w:outlineLvl w:val="1"/>
    </w:pPr>
    <w:rPr>
      <w:rFonts w:asciiTheme="majorHAnsi" w:eastAsiaTheme="majorEastAsia" w:hAnsiTheme="majorHAnsi" w:cstheme="majorBidi"/>
      <w:color w:val="A02B93" w:themeColor="accent5"/>
      <w:sz w:val="32"/>
      <w:szCs w:val="32"/>
    </w:rPr>
  </w:style>
  <w:style w:type="paragraph" w:styleId="Heading3">
    <w:name w:val="heading 3"/>
    <w:basedOn w:val="Normal"/>
    <w:next w:val="Normal"/>
    <w:link w:val="Heading3Char"/>
    <w:uiPriority w:val="9"/>
    <w:unhideWhenUsed/>
    <w:qFormat/>
    <w:rsid w:val="003D13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13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3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3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3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3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3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autoRedefine/>
    <w:uiPriority w:val="35"/>
    <w:unhideWhenUsed/>
    <w:qFormat/>
    <w:rsid w:val="00A6009D"/>
    <w:pPr>
      <w:jc w:val="center"/>
    </w:pPr>
    <w:rPr>
      <w:rFonts w:asciiTheme="minorHAnsi" w:hAnsiTheme="minorHAnsi" w:cs="Arial"/>
      <w:iCs/>
      <w:szCs w:val="18"/>
    </w:rPr>
  </w:style>
  <w:style w:type="character" w:customStyle="1" w:styleId="CaptionChar">
    <w:name w:val="Caption Char"/>
    <w:basedOn w:val="DefaultParagraphFont"/>
    <w:link w:val="Caption"/>
    <w:uiPriority w:val="35"/>
    <w:rsid w:val="00A6009D"/>
    <w:rPr>
      <w:rFonts w:cs="Arial"/>
      <w:iCs/>
      <w:sz w:val="24"/>
      <w:szCs w:val="18"/>
    </w:rPr>
  </w:style>
  <w:style w:type="character" w:customStyle="1" w:styleId="Heading1Char">
    <w:name w:val="Heading 1 Char"/>
    <w:basedOn w:val="DefaultParagraphFont"/>
    <w:link w:val="Heading1"/>
    <w:uiPriority w:val="9"/>
    <w:rsid w:val="00244CB9"/>
    <w:rPr>
      <w:rFonts w:asciiTheme="majorHAnsi" w:eastAsiaTheme="majorEastAsia" w:hAnsiTheme="majorHAnsi" w:cstheme="majorBidi"/>
      <w:b/>
      <w:color w:val="00B0F0"/>
      <w:kern w:val="0"/>
      <w:sz w:val="28"/>
      <w:szCs w:val="40"/>
      <w14:ligatures w14:val="none"/>
    </w:rPr>
  </w:style>
  <w:style w:type="character" w:customStyle="1" w:styleId="Heading2Char">
    <w:name w:val="Heading 2 Char"/>
    <w:basedOn w:val="DefaultParagraphFont"/>
    <w:link w:val="Heading2"/>
    <w:uiPriority w:val="9"/>
    <w:rsid w:val="0064386C"/>
    <w:rPr>
      <w:rFonts w:asciiTheme="majorHAnsi" w:eastAsiaTheme="majorEastAsia" w:hAnsiTheme="majorHAnsi" w:cstheme="majorBidi"/>
      <w:color w:val="A02B93" w:themeColor="accent5"/>
      <w:kern w:val="0"/>
      <w:sz w:val="32"/>
      <w:szCs w:val="32"/>
      <w14:ligatures w14:val="none"/>
    </w:rPr>
  </w:style>
  <w:style w:type="character" w:customStyle="1" w:styleId="Heading3Char">
    <w:name w:val="Heading 3 Char"/>
    <w:basedOn w:val="DefaultParagraphFont"/>
    <w:link w:val="Heading3"/>
    <w:uiPriority w:val="9"/>
    <w:rsid w:val="003D138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3D138A"/>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3D138A"/>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3D138A"/>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3D138A"/>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3D138A"/>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3D138A"/>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3D13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38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D13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38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D1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38A"/>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3D138A"/>
    <w:pPr>
      <w:ind w:left="720"/>
      <w:contextualSpacing/>
    </w:pPr>
  </w:style>
  <w:style w:type="character" w:styleId="IntenseEmphasis">
    <w:name w:val="Intense Emphasis"/>
    <w:basedOn w:val="DefaultParagraphFont"/>
    <w:uiPriority w:val="21"/>
    <w:qFormat/>
    <w:rsid w:val="003D138A"/>
    <w:rPr>
      <w:i/>
      <w:iCs/>
      <w:color w:val="0F4761" w:themeColor="accent1" w:themeShade="BF"/>
    </w:rPr>
  </w:style>
  <w:style w:type="paragraph" w:styleId="IntenseQuote">
    <w:name w:val="Intense Quote"/>
    <w:basedOn w:val="Normal"/>
    <w:next w:val="Normal"/>
    <w:link w:val="IntenseQuoteChar"/>
    <w:uiPriority w:val="30"/>
    <w:qFormat/>
    <w:rsid w:val="003D1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38A"/>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3D138A"/>
    <w:rPr>
      <w:b/>
      <w:bCs/>
      <w:smallCaps/>
      <w:color w:val="0F4761" w:themeColor="accent1" w:themeShade="BF"/>
      <w:spacing w:val="5"/>
    </w:rPr>
  </w:style>
  <w:style w:type="character" w:styleId="Hyperlink">
    <w:name w:val="Hyperlink"/>
    <w:basedOn w:val="DefaultParagraphFont"/>
    <w:uiPriority w:val="99"/>
    <w:unhideWhenUsed/>
    <w:rsid w:val="0064386C"/>
    <w:rPr>
      <w:color w:val="467886" w:themeColor="hyperlink"/>
      <w:u w:val="single"/>
    </w:rPr>
  </w:style>
  <w:style w:type="character" w:styleId="UnresolvedMention">
    <w:name w:val="Unresolved Mention"/>
    <w:basedOn w:val="DefaultParagraphFont"/>
    <w:uiPriority w:val="99"/>
    <w:semiHidden/>
    <w:unhideWhenUsed/>
    <w:rsid w:val="00643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athworks.com/help/matlab/ref/table.html" TargetMode="External"/><Relationship Id="rId39" Type="http://schemas.openxmlformats.org/officeDocument/2006/relationships/hyperlink" Target="https://www.mathworks.com/help/matlab/ref/table.movevars.html" TargetMode="External"/><Relationship Id="rId21" Type="http://schemas.openxmlformats.org/officeDocument/2006/relationships/hyperlink" Target="https://matlabacademy.mathworks.com/artifacts/quick-reference.html?course=otmltab&amp;language=en&amp;release=v1" TargetMode="External"/><Relationship Id="rId34" Type="http://schemas.openxmlformats.org/officeDocument/2006/relationships/image" Target="media/image17.png"/><Relationship Id="rId42" Type="http://schemas.openxmlformats.org/officeDocument/2006/relationships/hyperlink" Target="https://www.mathworks.com/help/matlab/ref/string.startswith.html" TargetMode="External"/><Relationship Id="rId47" Type="http://schemas.openxmlformats.org/officeDocument/2006/relationships/hyperlink" Target="https://www.mathworks.com/help/matlab/tables.html" TargetMode="External"/><Relationship Id="rId50" Type="http://schemas.openxmlformats.org/officeDocument/2006/relationships/hyperlink" Target="https://www.mathworks.com/videos/managing-time-stamped-tabular-data-with-timetable-120888.html" TargetMode="External"/><Relationship Id="rId7" Type="http://schemas.openxmlformats.org/officeDocument/2006/relationships/hyperlink" Target="https://matlabacademy.mathworks.com/details/make-and-manipulate-matrices/otmlmm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www.mathworks.com/help/matlab/ref/double.summary.html" TargetMode="External"/><Relationship Id="rId11" Type="http://schemas.openxmlformats.org/officeDocument/2006/relationships/hyperlink" Target="http://www.mathworks.com/help/matlab/ref/readtable.html" TargetMode="External"/><Relationship Id="rId24" Type="http://schemas.openxmlformats.org/officeDocument/2006/relationships/hyperlink" Target="http://www.mathworks.com/help/matlab/ref/writetable.html" TargetMode="External"/><Relationship Id="rId32" Type="http://schemas.openxmlformats.org/officeDocument/2006/relationships/image" Target="media/image15.png"/><Relationship Id="rId37" Type="http://schemas.openxmlformats.org/officeDocument/2006/relationships/hyperlink" Target="https://www.mathworks.com/help/matlab/ref/table.convertvars.html" TargetMode="External"/><Relationship Id="rId40" Type="http://schemas.openxmlformats.org/officeDocument/2006/relationships/hyperlink" Target="https://www.mathworks.com/help/matlab/ref/table.removevars.html" TargetMode="External"/><Relationship Id="rId45" Type="http://schemas.openxmlformats.org/officeDocument/2006/relationships/hyperlink" Target="https://www.mathworks.com/help/matlab/matlab_prog/searching-and-replacing.html"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www.mathworks.com/help/matlab/ref/writetable.html" TargetMode="External"/><Relationship Id="rId44" Type="http://schemas.openxmlformats.org/officeDocument/2006/relationships/hyperlink" Target="https://www.mathworks.com/help/matlab/ref/string.replace.html" TargetMode="External"/><Relationship Id="rId52" Type="http://schemas.openxmlformats.org/officeDocument/2006/relationships/hyperlink" Target="https://www.mathworks.com/learn/training/classroom-course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www.mathworks.com/help/matlab/ref/array2table.html" TargetMode="External"/><Relationship Id="rId30" Type="http://schemas.openxmlformats.org/officeDocument/2006/relationships/hyperlink" Target="https://www.mathworks.com/help/matlab/ref/double.sortrows.html" TargetMode="External"/><Relationship Id="rId35" Type="http://schemas.openxmlformats.org/officeDocument/2006/relationships/image" Target="media/image18.png"/><Relationship Id="rId43" Type="http://schemas.openxmlformats.org/officeDocument/2006/relationships/hyperlink" Target="https://www.mathworks.com/help/matlab/ref/string.endswith.html" TargetMode="External"/><Relationship Id="rId48" Type="http://schemas.openxmlformats.org/officeDocument/2006/relationships/hyperlink" Target="https://www.mathworks.com/help/matlab/tables.html" TargetMode="External"/><Relationship Id="rId8" Type="http://schemas.openxmlformats.org/officeDocument/2006/relationships/image" Target="media/image2.png"/><Relationship Id="rId51" Type="http://schemas.openxmlformats.org/officeDocument/2006/relationships/hyperlink" Target="https://matlabacademy.mathworks.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mathworks.com/help/matlab/ref/readtable.html" TargetMode="External"/><Relationship Id="rId33" Type="http://schemas.openxmlformats.org/officeDocument/2006/relationships/image" Target="media/image16.png"/><Relationship Id="rId38" Type="http://schemas.openxmlformats.org/officeDocument/2006/relationships/hyperlink" Target="https://www.mathworks.com/help/matlab/ref/table.renamevars.html" TargetMode="External"/><Relationship Id="rId46" Type="http://schemas.openxmlformats.org/officeDocument/2006/relationships/hyperlink" Target="https://matlabacademy.mathworks.com/mycourses" TargetMode="External"/><Relationship Id="rId20" Type="http://schemas.openxmlformats.org/officeDocument/2006/relationships/hyperlink" Target="https://matlabacademy.mathworks.com/artifacts/quick-reference.html?course=otmltab&amp;language=en&amp;release=v1" TargetMode="External"/><Relationship Id="rId41" Type="http://schemas.openxmlformats.org/officeDocument/2006/relationships/hyperlink" Target="https://www.mathworks.com/help/matlab/ref/string.contains.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tlabacademy.mathworks.com/details/matlab-onramp/gettingstarted" TargetMode="Externa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hyperlink" Target="https://www.mathworks.com/help/matlab/ref/array2table.html" TargetMode="External"/><Relationship Id="rId36" Type="http://schemas.openxmlformats.org/officeDocument/2006/relationships/hyperlink" Target="https://www.mathworks.com/help/matlab/ref/table.join.html" TargetMode="External"/><Relationship Id="rId49" Type="http://schemas.openxmlformats.org/officeDocument/2006/relationships/hyperlink" Target="https://matlabacademy.mathworks.com/details/a-tour-of-matlab-data-types/otmlm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1</Pages>
  <Words>9212</Words>
  <Characters>52513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Ha Quoc Thang</dc:creator>
  <cp:keywords/>
  <dc:description/>
  <cp:lastModifiedBy>Bui Ha Quoc Thang</cp:lastModifiedBy>
  <cp:revision>10</cp:revision>
  <dcterms:created xsi:type="dcterms:W3CDTF">2026-09-16T19:39:00Z</dcterms:created>
  <dcterms:modified xsi:type="dcterms:W3CDTF">2026-09-20T02:09:00Z</dcterms:modified>
</cp:coreProperties>
</file>