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7A4E" w:rsidRDefault="00DC3025">
      <w:pPr>
        <w:pStyle w:val="Titre"/>
        <w:jc w:val="center"/>
      </w:pPr>
      <w:bookmarkStart w:id="0" w:name="_10h9n3mzm5bj" w:colFirst="0" w:colLast="0"/>
      <w:bookmarkEnd w:id="0"/>
      <w:r>
        <w:t>Éléments de texte</w:t>
      </w:r>
    </w:p>
    <w:p w14:paraId="00000002" w14:textId="77777777" w:rsidR="00557A4E" w:rsidRDefault="00557A4E"/>
    <w:p w14:paraId="00000003" w14:textId="77777777" w:rsidR="00557A4E" w:rsidRDefault="00557A4E"/>
    <w:sdt>
      <w:sdtPr>
        <w:id w:val="310831149"/>
        <w:docPartObj>
          <w:docPartGallery w:val="Table of Contents"/>
          <w:docPartUnique/>
        </w:docPartObj>
      </w:sdtPr>
      <w:sdtEndPr/>
      <w:sdtContent>
        <w:p w14:paraId="00000004" w14:textId="77777777" w:rsidR="00557A4E" w:rsidRDefault="00DC3025">
          <w:pPr>
            <w:spacing w:before="80" w:line="240" w:lineRule="auto"/>
            <w:rPr>
              <w:color w:val="1155CC"/>
              <w:u w:val="single"/>
            </w:rPr>
          </w:pPr>
          <w:r>
            <w:fldChar w:fldCharType="begin"/>
          </w:r>
          <w:r>
            <w:instrText xml:space="preserve"> TOC \h \u \z \n </w:instrText>
          </w:r>
          <w:r>
            <w:fldChar w:fldCharType="separate"/>
          </w:r>
          <w:hyperlink w:anchor="_5reyg73waq2a">
            <w:r>
              <w:rPr>
                <w:color w:val="1155CC"/>
                <w:u w:val="single"/>
              </w:rPr>
              <w:t>1 - Home</w:t>
            </w:r>
          </w:hyperlink>
        </w:p>
        <w:p w14:paraId="00000005" w14:textId="77777777" w:rsidR="00557A4E" w:rsidRDefault="00DC3025">
          <w:pPr>
            <w:spacing w:before="200" w:line="240" w:lineRule="auto"/>
            <w:rPr>
              <w:color w:val="1155CC"/>
              <w:u w:val="single"/>
            </w:rPr>
          </w:pPr>
          <w:hyperlink w:anchor="_o2rc48htk6yw">
            <w:r>
              <w:rPr>
                <w:color w:val="1155CC"/>
                <w:u w:val="single"/>
              </w:rPr>
              <w:t>2 - Adversaires</w:t>
            </w:r>
          </w:hyperlink>
        </w:p>
        <w:p w14:paraId="00000006" w14:textId="77777777" w:rsidR="00557A4E" w:rsidRDefault="00DC3025">
          <w:pPr>
            <w:spacing w:before="200" w:line="240" w:lineRule="auto"/>
            <w:rPr>
              <w:color w:val="1155CC"/>
              <w:u w:val="single"/>
            </w:rPr>
          </w:pPr>
          <w:hyperlink w:anchor="_yita5bqtbgvn">
            <w:r>
              <w:rPr>
                <w:color w:val="1155CC"/>
                <w:u w:val="single"/>
              </w:rPr>
              <w:t>3 - Héros</w:t>
            </w:r>
          </w:hyperlink>
        </w:p>
        <w:p w14:paraId="00000007" w14:textId="77777777" w:rsidR="00557A4E" w:rsidRDefault="00DC3025">
          <w:pPr>
            <w:spacing w:before="200" w:line="240" w:lineRule="auto"/>
            <w:rPr>
              <w:color w:val="1155CC"/>
              <w:u w:val="single"/>
            </w:rPr>
          </w:pPr>
          <w:hyperlink w:anchor="_3qp015769etl">
            <w:r>
              <w:rPr>
                <w:color w:val="1155CC"/>
                <w:u w:val="single"/>
              </w:rPr>
              <w:t>4 - À propos</w:t>
            </w:r>
          </w:hyperlink>
        </w:p>
        <w:p w14:paraId="00000008" w14:textId="77777777" w:rsidR="00557A4E" w:rsidRDefault="00DC3025">
          <w:pPr>
            <w:spacing w:before="200" w:after="80" w:line="240" w:lineRule="auto"/>
            <w:rPr>
              <w:color w:val="1155CC"/>
              <w:u w:val="single"/>
            </w:rPr>
          </w:pPr>
          <w:hyperlink w:anchor="_x8h7rgwki70d">
            <w:r>
              <w:rPr>
                <w:color w:val="1155CC"/>
                <w:u w:val="single"/>
              </w:rPr>
              <w:t>5 - Bonus</w:t>
            </w:r>
          </w:hyperlink>
          <w:r>
            <w:fldChar w:fldCharType="end"/>
          </w:r>
        </w:p>
      </w:sdtContent>
    </w:sdt>
    <w:p w14:paraId="00000009" w14:textId="77777777" w:rsidR="00557A4E" w:rsidRDefault="00DC3025">
      <w:r>
        <w:br w:type="page"/>
      </w:r>
    </w:p>
    <w:p w14:paraId="0000000A" w14:textId="77777777" w:rsidR="00557A4E" w:rsidRDefault="00DC3025">
      <w:pPr>
        <w:pStyle w:val="Titre1"/>
      </w:pPr>
      <w:bookmarkStart w:id="1" w:name="_5reyg73waq2a" w:colFirst="0" w:colLast="0"/>
      <w:bookmarkEnd w:id="1"/>
      <w:r>
        <w:lastRenderedPageBreak/>
        <w:t>1 - Home</w:t>
      </w:r>
    </w:p>
    <w:p w14:paraId="0000000B" w14:textId="77777777" w:rsidR="00557A4E" w:rsidRDefault="00DC3025">
      <w:r>
        <w:t>SPIDERMAN</w:t>
      </w:r>
    </w:p>
    <w:p w14:paraId="0000000C" w14:textId="77777777" w:rsidR="00557A4E" w:rsidRDefault="00557A4E"/>
    <w:p w14:paraId="0000000D" w14:textId="77777777" w:rsidR="00557A4E" w:rsidRDefault="00DC3025">
      <w:r>
        <w:t>L’araignée sympa du quartier !</w:t>
      </w:r>
    </w:p>
    <w:p w14:paraId="0000000E" w14:textId="77777777" w:rsidR="00557A4E" w:rsidRDefault="00557A4E"/>
    <w:p w14:paraId="0000000F" w14:textId="77777777" w:rsidR="00557A4E" w:rsidRDefault="00DC3025">
      <w:r>
        <w:t xml:space="preserve">Les </w:t>
      </w:r>
      <w:proofErr w:type="spellStart"/>
      <w:r>
        <w:t>Spidermans</w:t>
      </w:r>
      <w:proofErr w:type="spellEnd"/>
      <w:r>
        <w:t xml:space="preserve"> au cinéma</w:t>
      </w:r>
    </w:p>
    <w:p w14:paraId="00000010" w14:textId="77777777" w:rsidR="00557A4E" w:rsidRDefault="00557A4E"/>
    <w:p w14:paraId="00000011" w14:textId="77777777" w:rsidR="00557A4E" w:rsidRDefault="00DC3025">
      <w:r>
        <w:t>Spiderman a pu bénéficier de reboot qui ont permis d’adapter ses histoires</w:t>
      </w:r>
    </w:p>
    <w:p w14:paraId="00000012" w14:textId="77777777" w:rsidR="00557A4E" w:rsidRDefault="00DC3025">
      <w:proofErr w:type="gramStart"/>
      <w:r>
        <w:t>pour</w:t>
      </w:r>
      <w:proofErr w:type="gramEnd"/>
      <w:r>
        <w:t xml:space="preserve"> chaque génération !</w:t>
      </w:r>
    </w:p>
    <w:p w14:paraId="00000013" w14:textId="77777777" w:rsidR="00557A4E" w:rsidRDefault="00557A4E"/>
    <w:p w14:paraId="00000014" w14:textId="77777777" w:rsidR="00557A4E" w:rsidRDefault="00DC3025">
      <w:r>
        <w:t>Trois films Spiderman sont</w:t>
      </w:r>
      <w:r>
        <w:t xml:space="preserve"> sortis en 2002, 2004 et 2007. Ils sont produits par Columbia Pictures et Spiderman est incarné par Tobey </w:t>
      </w:r>
      <w:proofErr w:type="spellStart"/>
      <w:r>
        <w:t>Maguire</w:t>
      </w:r>
      <w:proofErr w:type="spellEnd"/>
      <w:r>
        <w:t xml:space="preserve">. Un quatrième était prévu, mais sera finalement annulé suite à des désaccords entre Sam </w:t>
      </w:r>
      <w:proofErr w:type="spellStart"/>
      <w:r>
        <w:t>Raimi</w:t>
      </w:r>
      <w:proofErr w:type="spellEnd"/>
      <w:r>
        <w:t xml:space="preserve"> (le réalisateur) et Sony.</w:t>
      </w:r>
    </w:p>
    <w:p w14:paraId="00000015" w14:textId="77777777" w:rsidR="00557A4E" w:rsidRDefault="00DC3025">
      <w:r>
        <w:t>Cette première trilogi</w:t>
      </w:r>
      <w:r>
        <w:t>e a connu un grand succès auprès des fans et du grand public. L’épisode 3 reste à ce jour un des films les plus chers de l’histoire du cinéma.</w:t>
      </w:r>
    </w:p>
    <w:p w14:paraId="00000016" w14:textId="77777777" w:rsidR="00557A4E" w:rsidRDefault="00557A4E"/>
    <w:p w14:paraId="00000017" w14:textId="77777777" w:rsidR="00557A4E" w:rsidRDefault="00DC3025">
      <w:r>
        <w:t xml:space="preserve">The </w:t>
      </w:r>
      <w:proofErr w:type="spellStart"/>
      <w:r>
        <w:t>Amazing</w:t>
      </w:r>
      <w:proofErr w:type="spellEnd"/>
      <w:r>
        <w:t xml:space="preserve"> Spiderman est sorti en 2012, c’est Andrew Garfield qui incarne le héros et Marc Webb à la réalisatio</w:t>
      </w:r>
      <w:r>
        <w:t xml:space="preserve">n. Un deuxième volet, The </w:t>
      </w:r>
      <w:proofErr w:type="spellStart"/>
      <w:r>
        <w:t>Amazing</w:t>
      </w:r>
      <w:proofErr w:type="spellEnd"/>
      <w:r>
        <w:t xml:space="preserve"> Spider-Man : Le destin d'un héros, est sorti en 2014 et a reçu des critiques très mitigées. Un troisième et quatrième film étaient prévus pour 2016 et 2018. Finalement, Marvel et Sony trouvent un accord pour introduire Spi</w:t>
      </w:r>
      <w:r>
        <w:t xml:space="preserve">derman dans l'Univers cinématographique Marvel et abandonne ainsi The </w:t>
      </w:r>
      <w:proofErr w:type="spellStart"/>
      <w:r>
        <w:t>Amazing</w:t>
      </w:r>
      <w:proofErr w:type="spellEnd"/>
      <w:r>
        <w:t xml:space="preserve"> Spider-Man.</w:t>
      </w:r>
    </w:p>
    <w:p w14:paraId="00000018" w14:textId="77777777" w:rsidR="00557A4E" w:rsidRDefault="00557A4E"/>
    <w:p w14:paraId="00000019" w14:textId="77777777" w:rsidR="00557A4E" w:rsidRDefault="00DC3025">
      <w:r>
        <w:t xml:space="preserve">Spiderman, désormais incarné par Tom Holland, apparaît pour la première fois dans l’univers Marvel avec </w:t>
      </w:r>
      <w:proofErr w:type="spellStart"/>
      <w:r>
        <w:t>Captain</w:t>
      </w:r>
      <w:proofErr w:type="spellEnd"/>
      <w:r>
        <w:t xml:space="preserve"> America : Civil </w:t>
      </w:r>
      <w:proofErr w:type="spellStart"/>
      <w:r>
        <w:t>War</w:t>
      </w:r>
      <w:proofErr w:type="spellEnd"/>
      <w:r>
        <w:t>, sorti en 2016. Par la suite, une</w:t>
      </w:r>
      <w:r>
        <w:t xml:space="preserve"> trilogie de films lui est consacrée :</w:t>
      </w:r>
    </w:p>
    <w:p w14:paraId="0000001A" w14:textId="77777777" w:rsidR="00557A4E" w:rsidRDefault="00DC3025">
      <w:r>
        <w:t xml:space="preserve">Spiderman : </w:t>
      </w:r>
      <w:proofErr w:type="spellStart"/>
      <w:r>
        <w:t>Homecoming</w:t>
      </w:r>
      <w:proofErr w:type="spellEnd"/>
      <w:r>
        <w:t xml:space="preserve"> (2017)</w:t>
      </w:r>
    </w:p>
    <w:p w14:paraId="0000001B" w14:textId="77777777" w:rsidR="00557A4E" w:rsidRDefault="00DC3025">
      <w:r>
        <w:t xml:space="preserve">Spiderman : Far </w:t>
      </w:r>
      <w:proofErr w:type="spellStart"/>
      <w:r>
        <w:t>From</w:t>
      </w:r>
      <w:proofErr w:type="spellEnd"/>
      <w:r>
        <w:t xml:space="preserve"> Home (2019)</w:t>
      </w:r>
    </w:p>
    <w:p w14:paraId="0000001C" w14:textId="77777777" w:rsidR="00557A4E" w:rsidRDefault="00DC3025">
      <w:r>
        <w:t xml:space="preserve">Spiderman : No </w:t>
      </w:r>
      <w:proofErr w:type="spellStart"/>
      <w:r>
        <w:t>Way</w:t>
      </w:r>
      <w:proofErr w:type="spellEnd"/>
      <w:r>
        <w:t xml:space="preserve"> Home (2021)</w:t>
      </w:r>
    </w:p>
    <w:p w14:paraId="0000001D" w14:textId="77777777" w:rsidR="00557A4E" w:rsidRDefault="00DC3025">
      <w:r>
        <w:t xml:space="preserve">Le </w:t>
      </w:r>
      <w:proofErr w:type="spellStart"/>
      <w:r>
        <w:t>héro</w:t>
      </w:r>
      <w:proofErr w:type="spellEnd"/>
      <w:r>
        <w:t xml:space="preserve"> est également présent dans Avengers </w:t>
      </w:r>
      <w:proofErr w:type="spellStart"/>
      <w:r>
        <w:t>Infinity</w:t>
      </w:r>
      <w:proofErr w:type="spellEnd"/>
      <w:r>
        <w:t xml:space="preserve"> </w:t>
      </w:r>
      <w:proofErr w:type="spellStart"/>
      <w:r>
        <w:t>War</w:t>
      </w:r>
      <w:proofErr w:type="spellEnd"/>
      <w:r>
        <w:t xml:space="preserve"> et Avengers End Game, combattant au côté des Avengers.</w:t>
      </w:r>
    </w:p>
    <w:p w14:paraId="0000001E" w14:textId="77777777" w:rsidR="00557A4E" w:rsidRDefault="00557A4E"/>
    <w:p w14:paraId="0000001F" w14:textId="77777777" w:rsidR="00557A4E" w:rsidRDefault="00DC3025">
      <w:r>
        <w:t>Deviens Spiderman !</w:t>
      </w:r>
    </w:p>
    <w:p w14:paraId="00000020" w14:textId="77777777" w:rsidR="00557A4E" w:rsidRDefault="00557A4E"/>
    <w:p w14:paraId="00000021" w14:textId="77777777" w:rsidR="00557A4E" w:rsidRDefault="00DC3025">
      <w:r>
        <w:t>Rempli le formulaire ci-dessous afin de recevoir ton propre costume.</w:t>
      </w:r>
    </w:p>
    <w:p w14:paraId="00000022" w14:textId="77777777" w:rsidR="00557A4E" w:rsidRDefault="00557A4E"/>
    <w:p w14:paraId="00000023" w14:textId="77777777" w:rsidR="00557A4E" w:rsidRDefault="00DC3025">
      <w:proofErr w:type="gramStart"/>
      <w:r>
        <w:t>Inscrit  toi</w:t>
      </w:r>
      <w:proofErr w:type="gramEnd"/>
      <w:r>
        <w:t xml:space="preserve"> à la newsletter !</w:t>
      </w:r>
    </w:p>
    <w:p w14:paraId="00000024" w14:textId="77777777" w:rsidR="00557A4E" w:rsidRDefault="00557A4E"/>
    <w:p w14:paraId="00000025" w14:textId="77777777" w:rsidR="00557A4E" w:rsidRDefault="00DC3025">
      <w:r>
        <w:t>L’univers de l’araig</w:t>
      </w:r>
      <w:r>
        <w:t>née justicière te passionne ? Reste au courant des dernières</w:t>
      </w:r>
    </w:p>
    <w:p w14:paraId="00000026" w14:textId="77777777" w:rsidR="00557A4E" w:rsidRDefault="00DC3025">
      <w:proofErr w:type="gramStart"/>
      <w:r>
        <w:t>actualités</w:t>
      </w:r>
      <w:proofErr w:type="gramEnd"/>
      <w:r>
        <w:t xml:space="preserve"> grâce à notre newsletter ! </w:t>
      </w:r>
    </w:p>
    <w:p w14:paraId="00000027" w14:textId="77777777" w:rsidR="00557A4E" w:rsidRDefault="00557A4E"/>
    <w:p w14:paraId="00000028" w14:textId="77777777" w:rsidR="00557A4E" w:rsidRDefault="00DC3025">
      <w:r>
        <w:t>Je reconnais accepter la politique de confidentialité</w:t>
      </w:r>
    </w:p>
    <w:p w14:paraId="00000029" w14:textId="77777777" w:rsidR="00557A4E" w:rsidRDefault="00DC3025">
      <w:proofErr w:type="gramStart"/>
      <w:r>
        <w:t>de</w:t>
      </w:r>
      <w:proofErr w:type="gramEnd"/>
      <w:r>
        <w:t xml:space="preserve"> </w:t>
      </w:r>
      <w:proofErr w:type="spellStart"/>
      <w:r>
        <w:t>Sayna</w:t>
      </w:r>
      <w:proofErr w:type="spellEnd"/>
      <w:r>
        <w:t xml:space="preserve"> X Marvel. </w:t>
      </w:r>
    </w:p>
    <w:p w14:paraId="0000002A" w14:textId="77777777" w:rsidR="00557A4E" w:rsidRDefault="00DC3025">
      <w:pPr>
        <w:pStyle w:val="Titre1"/>
      </w:pPr>
      <w:bookmarkStart w:id="2" w:name="_o2rc48htk6yw" w:colFirst="0" w:colLast="0"/>
      <w:bookmarkEnd w:id="2"/>
      <w:r>
        <w:lastRenderedPageBreak/>
        <w:t>2 - Adversaires</w:t>
      </w:r>
    </w:p>
    <w:p w14:paraId="0000002B" w14:textId="77777777" w:rsidR="00557A4E" w:rsidRDefault="00DC3025">
      <w:r>
        <w:t>Super vilains</w:t>
      </w:r>
    </w:p>
    <w:p w14:paraId="0000002C" w14:textId="77777777" w:rsidR="00557A4E" w:rsidRDefault="00557A4E"/>
    <w:p w14:paraId="0000002D" w14:textId="77777777" w:rsidR="00557A4E" w:rsidRDefault="00DC3025">
      <w:r>
        <w:t>Ce n’est jamais blanc ou noir, méchant ou gentil !</w:t>
      </w:r>
    </w:p>
    <w:p w14:paraId="0000002E" w14:textId="77777777" w:rsidR="00557A4E" w:rsidRDefault="00557A4E"/>
    <w:p w14:paraId="0000002F" w14:textId="77777777" w:rsidR="00557A4E" w:rsidRDefault="00DC3025">
      <w:r>
        <w:t xml:space="preserve">Dennis </w:t>
      </w:r>
      <w:proofErr w:type="spellStart"/>
      <w:r>
        <w:t>Carredine</w:t>
      </w:r>
      <w:proofErr w:type="spellEnd"/>
    </w:p>
    <w:p w14:paraId="00000030" w14:textId="77777777" w:rsidR="00557A4E" w:rsidRDefault="00DC3025">
      <w:r>
        <w:t>Identité : Inspiré du Cambrioleur</w:t>
      </w:r>
    </w:p>
    <w:p w14:paraId="00000031" w14:textId="77777777" w:rsidR="00557A4E" w:rsidRDefault="00DC3025">
      <w:r>
        <w:t>Capacités : Humain sans caractéristique particulière.</w:t>
      </w:r>
    </w:p>
    <w:p w14:paraId="00000032" w14:textId="77777777" w:rsidR="00557A4E" w:rsidRDefault="00DC3025">
      <w:r>
        <w:t>Objectif : Mi-temps entre escroc et voleur de voiture à New-York, il est en partie responsable, ave</w:t>
      </w:r>
      <w:r>
        <w:t>c Flint Marco, de la mort de Ben Parker lors d’un braquage à main armé qui a mal tourné. C’est le premier adversaire de Peter Parker qui l’amènera à devenir Spiderman.</w:t>
      </w:r>
    </w:p>
    <w:p w14:paraId="00000033" w14:textId="77777777" w:rsidR="00557A4E" w:rsidRDefault="00557A4E"/>
    <w:p w14:paraId="00000034" w14:textId="77777777" w:rsidR="00557A4E" w:rsidRDefault="00DC3025">
      <w:r>
        <w:t>Bouffon Vert</w:t>
      </w:r>
    </w:p>
    <w:p w14:paraId="00000035" w14:textId="77777777" w:rsidR="00557A4E" w:rsidRDefault="00DC3025">
      <w:r>
        <w:t>Identité : Norman Osborn</w:t>
      </w:r>
    </w:p>
    <w:p w14:paraId="00000036" w14:textId="77777777" w:rsidR="00557A4E" w:rsidRDefault="00DC3025">
      <w:r>
        <w:t xml:space="preserve">Capacités : Fondateur de </w:t>
      </w:r>
      <w:proofErr w:type="spellStart"/>
      <w:r>
        <w:t>Oscorp</w:t>
      </w:r>
      <w:proofErr w:type="spellEnd"/>
      <w:r>
        <w:t xml:space="preserve"> Technologies, </w:t>
      </w:r>
      <w:proofErr w:type="spellStart"/>
      <w:r>
        <w:t>Ser</w:t>
      </w:r>
      <w:r>
        <w:t>um</w:t>
      </w:r>
      <w:proofErr w:type="spellEnd"/>
      <w:r>
        <w:t xml:space="preserve"> Super Soldat, Planeur/Equipements de hautes technologies.</w:t>
      </w:r>
    </w:p>
    <w:p w14:paraId="00000037" w14:textId="77777777" w:rsidR="00557A4E" w:rsidRDefault="00DC3025">
      <w:r>
        <w:t xml:space="preserve">Objectif : Souffrant d’une dissociation de personnalité après l’injection du </w:t>
      </w:r>
      <w:proofErr w:type="spellStart"/>
      <w:r>
        <w:t>serum</w:t>
      </w:r>
      <w:proofErr w:type="spellEnd"/>
      <w:r>
        <w:t xml:space="preserve">, il ne cherche que le chaos et la mort de </w:t>
      </w:r>
      <w:proofErr w:type="spellStart"/>
      <w:r>
        <w:t>Spideman</w:t>
      </w:r>
      <w:proofErr w:type="spellEnd"/>
      <w:r>
        <w:t>. La personnalité de Norman reste présente, mais dominée par l</w:t>
      </w:r>
      <w:r>
        <w:t>e bouffon.</w:t>
      </w:r>
    </w:p>
    <w:p w14:paraId="00000038" w14:textId="77777777" w:rsidR="00557A4E" w:rsidRDefault="00557A4E"/>
    <w:p w14:paraId="00000039" w14:textId="77777777" w:rsidR="00557A4E" w:rsidRDefault="00DC3025">
      <w:r>
        <w:t>Dr. Octopus</w:t>
      </w:r>
    </w:p>
    <w:p w14:paraId="0000003A" w14:textId="77777777" w:rsidR="00557A4E" w:rsidRDefault="00DC3025">
      <w:r>
        <w:t xml:space="preserve">Identité : Otto </w:t>
      </w:r>
      <w:proofErr w:type="spellStart"/>
      <w:r>
        <w:t>Octavius</w:t>
      </w:r>
      <w:proofErr w:type="spellEnd"/>
    </w:p>
    <w:p w14:paraId="0000003B" w14:textId="77777777" w:rsidR="00557A4E" w:rsidRDefault="00DC3025">
      <w:r>
        <w:t xml:space="preserve">Capacités : Chercheur à </w:t>
      </w:r>
      <w:proofErr w:type="spellStart"/>
      <w:r>
        <w:t>Oscorp</w:t>
      </w:r>
      <w:proofErr w:type="spellEnd"/>
      <w:r>
        <w:t xml:space="preserve"> Technologies, Tentacules mécaniques contrôlés par puce neuronale.</w:t>
      </w:r>
    </w:p>
    <w:p w14:paraId="0000003C" w14:textId="77777777" w:rsidR="00557A4E" w:rsidRDefault="00DC3025">
      <w:r>
        <w:t>Objectif : Suite à un accident lors d’une expérience, sa femme meurt et son équipement prend le contrôle de son esprit, le rendant plus violent. Pensant que Spiderman en est l’origine, il souhaite le voir mort.</w:t>
      </w:r>
    </w:p>
    <w:p w14:paraId="0000003D" w14:textId="77777777" w:rsidR="00557A4E" w:rsidRDefault="00557A4E"/>
    <w:p w14:paraId="0000003E" w14:textId="77777777" w:rsidR="00557A4E" w:rsidRDefault="00DC3025">
      <w:r>
        <w:t>Homme-sable</w:t>
      </w:r>
    </w:p>
    <w:p w14:paraId="0000003F" w14:textId="77777777" w:rsidR="00557A4E" w:rsidRDefault="00DC3025">
      <w:r>
        <w:t>Identité : Flint Marco</w:t>
      </w:r>
    </w:p>
    <w:p w14:paraId="00000040" w14:textId="77777777" w:rsidR="00557A4E" w:rsidRDefault="00DC3025">
      <w:r>
        <w:t>Capacités</w:t>
      </w:r>
      <w:r>
        <w:t xml:space="preserve"> : Change son corp en sable, Contrôle individuellement les molécules de sable.</w:t>
      </w:r>
    </w:p>
    <w:p w14:paraId="00000041" w14:textId="77777777" w:rsidR="00557A4E" w:rsidRDefault="00DC3025">
      <w:r>
        <w:t xml:space="preserve">Objectif : Sauver sa fille atteint </w:t>
      </w:r>
      <w:proofErr w:type="gramStart"/>
      <w:r>
        <w:t>de  maladie</w:t>
      </w:r>
      <w:proofErr w:type="gramEnd"/>
      <w:r>
        <w:t xml:space="preserve"> grave est son unique préoccupation, même après son accident l’ayant changé en homme-sable. Par manque d’argent, il devient crimine</w:t>
      </w:r>
      <w:r>
        <w:t>l malgré lui et enchaine les mauvaises décisions.</w:t>
      </w:r>
    </w:p>
    <w:p w14:paraId="00000042" w14:textId="77777777" w:rsidR="00557A4E" w:rsidRDefault="00557A4E"/>
    <w:p w14:paraId="00000043" w14:textId="77777777" w:rsidR="00557A4E" w:rsidRDefault="00DC3025">
      <w:r>
        <w:t>Bouffon Vert II</w:t>
      </w:r>
    </w:p>
    <w:p w14:paraId="00000044" w14:textId="77777777" w:rsidR="00557A4E" w:rsidRDefault="00DC3025">
      <w:r>
        <w:t>Identité : Harry Osborn</w:t>
      </w:r>
    </w:p>
    <w:p w14:paraId="00000045" w14:textId="77777777" w:rsidR="00557A4E" w:rsidRDefault="00DC3025">
      <w:r>
        <w:t xml:space="preserve">Capacités : Dirigeant de </w:t>
      </w:r>
      <w:proofErr w:type="spellStart"/>
      <w:r>
        <w:t>Oscorp</w:t>
      </w:r>
      <w:proofErr w:type="spellEnd"/>
      <w:r>
        <w:t xml:space="preserve"> Technologies, </w:t>
      </w:r>
      <w:proofErr w:type="spellStart"/>
      <w:r>
        <w:t>Serum</w:t>
      </w:r>
      <w:proofErr w:type="spellEnd"/>
      <w:r>
        <w:t xml:space="preserve"> Super Soldat II, Planeur/Equipements de hautes technologies.</w:t>
      </w:r>
    </w:p>
    <w:p w14:paraId="00000046" w14:textId="77777777" w:rsidR="00557A4E" w:rsidRDefault="00DC3025">
      <w:r>
        <w:t>Objectif : Meilleur ami de Peter. Souffrant d’une di</w:t>
      </w:r>
      <w:r>
        <w:t xml:space="preserve">ssociation de personnalité après l’injection du </w:t>
      </w:r>
      <w:proofErr w:type="spellStart"/>
      <w:r>
        <w:t>serum</w:t>
      </w:r>
      <w:proofErr w:type="spellEnd"/>
      <w:r>
        <w:t xml:space="preserve"> (comme son père), il ne cherche que la mort de </w:t>
      </w:r>
      <w:proofErr w:type="spellStart"/>
      <w:r>
        <w:t>Spideman</w:t>
      </w:r>
      <w:proofErr w:type="spellEnd"/>
      <w:r>
        <w:t xml:space="preserve">, tenu </w:t>
      </w:r>
      <w:proofErr w:type="spellStart"/>
      <w:r>
        <w:t>reponsable</w:t>
      </w:r>
      <w:proofErr w:type="spellEnd"/>
      <w:r>
        <w:t xml:space="preserve"> de la mort de son père.</w:t>
      </w:r>
    </w:p>
    <w:p w14:paraId="00000047" w14:textId="77777777" w:rsidR="00557A4E" w:rsidRDefault="00557A4E"/>
    <w:p w14:paraId="00000048" w14:textId="77777777" w:rsidR="00557A4E" w:rsidRDefault="00DC3025">
      <w:proofErr w:type="spellStart"/>
      <w:r>
        <w:t>Venom</w:t>
      </w:r>
      <w:proofErr w:type="spellEnd"/>
    </w:p>
    <w:p w14:paraId="00000049" w14:textId="77777777" w:rsidR="00557A4E" w:rsidRDefault="00DC3025">
      <w:r>
        <w:t>Identité : Symbiote | Eddie Brock</w:t>
      </w:r>
    </w:p>
    <w:p w14:paraId="0000004A" w14:textId="77777777" w:rsidR="00557A4E" w:rsidRDefault="00DC3025">
      <w:r>
        <w:lastRenderedPageBreak/>
        <w:t>Capacités : Force surhumaine, Matérialiser des armes/objets, Rés</w:t>
      </w:r>
      <w:r>
        <w:t>istance importante</w:t>
      </w:r>
    </w:p>
    <w:p w14:paraId="0000004B" w14:textId="77777777" w:rsidR="00557A4E" w:rsidRDefault="00DC3025">
      <w:r>
        <w:t>Objectif : Extraterrestre se liant à un journaliste d’investigation, il est l’anti Héro par excellence. À la fois terrifiant et violent, mais animé par le sentiment de justice d’Eddie, mieux vaut ne pas en faire son ennemi.</w:t>
      </w:r>
    </w:p>
    <w:p w14:paraId="0000004C" w14:textId="77777777" w:rsidR="00557A4E" w:rsidRDefault="00557A4E"/>
    <w:p w14:paraId="0000004D" w14:textId="77777777" w:rsidR="00557A4E" w:rsidRDefault="00DC3025">
      <w:r>
        <w:t>Lézard</w:t>
      </w:r>
    </w:p>
    <w:p w14:paraId="0000004E" w14:textId="77777777" w:rsidR="00557A4E" w:rsidRDefault="00DC3025">
      <w:r>
        <w:t>Ident</w:t>
      </w:r>
      <w:r>
        <w:t>ité : Dr. Curtis Connors</w:t>
      </w:r>
    </w:p>
    <w:p w14:paraId="0000004F" w14:textId="77777777" w:rsidR="00557A4E" w:rsidRDefault="00DC3025">
      <w:r>
        <w:t xml:space="preserve">Capacités : Chercheur </w:t>
      </w:r>
      <w:proofErr w:type="spellStart"/>
      <w:r>
        <w:t>Oscorp</w:t>
      </w:r>
      <w:proofErr w:type="spellEnd"/>
      <w:r>
        <w:t xml:space="preserve"> Technologies, Force surhumaine et Aptitudes reptiliennes.</w:t>
      </w:r>
    </w:p>
    <w:p w14:paraId="00000050" w14:textId="77777777" w:rsidR="00557A4E" w:rsidRDefault="00DC3025">
      <w:r>
        <w:t xml:space="preserve">Objectif : Animé par le désir de sauvé les maux </w:t>
      </w:r>
      <w:proofErr w:type="gramStart"/>
      <w:r>
        <w:t>du corp</w:t>
      </w:r>
      <w:proofErr w:type="gramEnd"/>
      <w:r>
        <w:t xml:space="preserve"> humain, il développe un </w:t>
      </w:r>
      <w:proofErr w:type="spellStart"/>
      <w:r>
        <w:t>serum</w:t>
      </w:r>
      <w:proofErr w:type="spellEnd"/>
      <w:r>
        <w:t xml:space="preserve"> à partir d’ADN de lézard. Ce premier essai devait faire re</w:t>
      </w:r>
      <w:r>
        <w:t>pousser son bras amputé, mais il se transforme entièrement en lézard. Son souhait, étendre cette évolution.</w:t>
      </w:r>
    </w:p>
    <w:p w14:paraId="00000051" w14:textId="77777777" w:rsidR="00557A4E" w:rsidRDefault="00557A4E"/>
    <w:p w14:paraId="00000052" w14:textId="77777777" w:rsidR="00557A4E" w:rsidRDefault="00DC3025">
      <w:r>
        <w:t>Electro</w:t>
      </w:r>
    </w:p>
    <w:p w14:paraId="00000053" w14:textId="77777777" w:rsidR="00557A4E" w:rsidRDefault="00DC3025">
      <w:r>
        <w:t>Identité : Maxwell Dillon</w:t>
      </w:r>
    </w:p>
    <w:p w14:paraId="00000054" w14:textId="77777777" w:rsidR="00557A4E" w:rsidRDefault="00DC3025">
      <w:r>
        <w:t xml:space="preserve">Capacités : Ingénieur </w:t>
      </w:r>
      <w:proofErr w:type="spellStart"/>
      <w:r>
        <w:t>Oscorp</w:t>
      </w:r>
      <w:proofErr w:type="spellEnd"/>
      <w:r>
        <w:t xml:space="preserve"> Technologies, Manipulation et stockage de l’électricité</w:t>
      </w:r>
    </w:p>
    <w:p w14:paraId="00000055" w14:textId="77777777" w:rsidR="00557A4E" w:rsidRDefault="00DC3025">
      <w:r>
        <w:t xml:space="preserve">Objectif : Une expérience à </w:t>
      </w:r>
      <w:proofErr w:type="spellStart"/>
      <w:r>
        <w:t>Oscorp</w:t>
      </w:r>
      <w:proofErr w:type="spellEnd"/>
      <w:r>
        <w:t xml:space="preserve"> tourne mal et transforme </w:t>
      </w:r>
      <w:proofErr w:type="gramStart"/>
      <w:r>
        <w:t>son corp</w:t>
      </w:r>
      <w:proofErr w:type="gramEnd"/>
      <w:r>
        <w:t xml:space="preserve"> en condensateur capable de manipuler l’électricité. Fan obsessionnel de Spiderman, son pouvoir le change en adversaire rempli de colère et cherchant la défaite de son idole.</w:t>
      </w:r>
    </w:p>
    <w:p w14:paraId="00000056" w14:textId="77777777" w:rsidR="00557A4E" w:rsidRDefault="00557A4E"/>
    <w:p w14:paraId="00000057" w14:textId="77777777" w:rsidR="00557A4E" w:rsidRDefault="00DC3025">
      <w:r>
        <w:t>Rhino</w:t>
      </w:r>
    </w:p>
    <w:p w14:paraId="00000058" w14:textId="77777777" w:rsidR="00557A4E" w:rsidRDefault="00DC3025">
      <w:r>
        <w:t>Identi</w:t>
      </w:r>
      <w:r>
        <w:t xml:space="preserve">té : </w:t>
      </w:r>
      <w:proofErr w:type="spellStart"/>
      <w:r>
        <w:t>Aleksei</w:t>
      </w:r>
      <w:proofErr w:type="spellEnd"/>
      <w:r>
        <w:t xml:space="preserve"> </w:t>
      </w:r>
      <w:proofErr w:type="spellStart"/>
      <w:r>
        <w:t>Sytsevich</w:t>
      </w:r>
      <w:proofErr w:type="spellEnd"/>
    </w:p>
    <w:p w14:paraId="00000059" w14:textId="77777777" w:rsidR="00557A4E" w:rsidRDefault="00DC3025">
      <w:r>
        <w:t>Capacités : Costume mécanique en forme de Rhinocéros puissant.</w:t>
      </w:r>
    </w:p>
    <w:p w14:paraId="0000005A" w14:textId="77777777" w:rsidR="00557A4E" w:rsidRDefault="00DC3025">
      <w:r>
        <w:t>Objectif : Mafieux russe qui a détourné un camion blindé d'</w:t>
      </w:r>
      <w:proofErr w:type="spellStart"/>
      <w:r>
        <w:t>Oscorp</w:t>
      </w:r>
      <w:proofErr w:type="spellEnd"/>
      <w:r>
        <w:t xml:space="preserve"> contenant des fioles de plutonium, mais désarmé et vaincu par </w:t>
      </w:r>
      <w:proofErr w:type="spellStart"/>
      <w:r>
        <w:t>Spideman</w:t>
      </w:r>
      <w:proofErr w:type="spellEnd"/>
      <w:r>
        <w:t>. Il est ensuite recruté par Harry</w:t>
      </w:r>
      <w:r>
        <w:t xml:space="preserve"> Osborn, premier membre d'une nouvelle équipe créée pour combattre Spider-Man et faire des ravages.</w:t>
      </w:r>
    </w:p>
    <w:p w14:paraId="0000005B" w14:textId="77777777" w:rsidR="00557A4E" w:rsidRDefault="00557A4E"/>
    <w:p w14:paraId="0000005C" w14:textId="77777777" w:rsidR="00557A4E" w:rsidRDefault="00DC3025">
      <w:r>
        <w:t>Vautour</w:t>
      </w:r>
    </w:p>
    <w:p w14:paraId="0000005D" w14:textId="77777777" w:rsidR="00557A4E" w:rsidRDefault="00DC3025">
      <w:r>
        <w:t xml:space="preserve">Identité : Adrian </w:t>
      </w:r>
      <w:proofErr w:type="spellStart"/>
      <w:r>
        <w:t>Toomes</w:t>
      </w:r>
      <w:proofErr w:type="spellEnd"/>
    </w:p>
    <w:p w14:paraId="0000005E" w14:textId="77777777" w:rsidR="00557A4E" w:rsidRDefault="00DC3025">
      <w:r>
        <w:t>Capacités : Costume mécanique de vautour, armes extraterrestres.</w:t>
      </w:r>
    </w:p>
    <w:p w14:paraId="0000005F" w14:textId="77777777" w:rsidR="00557A4E" w:rsidRDefault="00DC3025">
      <w:r>
        <w:t>Objectif : Il se convertit en marchand d’armes extraterre</w:t>
      </w:r>
      <w:r>
        <w:t>stre suite à la faillite de son entreprise.  Père de famille fortuné le jour, voleur d’armes extraterrestre la nuit, il mène une double vie. Spiderman se mettant en travers de son business, il souhaite la mort du justicier.</w:t>
      </w:r>
    </w:p>
    <w:p w14:paraId="00000060" w14:textId="77777777" w:rsidR="00557A4E" w:rsidRDefault="00557A4E"/>
    <w:p w14:paraId="00000061" w14:textId="77777777" w:rsidR="00557A4E" w:rsidRDefault="00DC3025">
      <w:proofErr w:type="spellStart"/>
      <w:r>
        <w:t>Mysterio</w:t>
      </w:r>
      <w:proofErr w:type="spellEnd"/>
    </w:p>
    <w:p w14:paraId="00000062" w14:textId="77777777" w:rsidR="00557A4E" w:rsidRDefault="00DC3025">
      <w:r>
        <w:t>Identité : Quentin Bec</w:t>
      </w:r>
      <w:r>
        <w:t>k</w:t>
      </w:r>
    </w:p>
    <w:p w14:paraId="00000063" w14:textId="77777777" w:rsidR="00557A4E" w:rsidRDefault="00DC3025">
      <w:r>
        <w:t>Capacités : Intelligent, Costume hautes technologies, Drones.</w:t>
      </w:r>
    </w:p>
    <w:p w14:paraId="00000064" w14:textId="77777777" w:rsidR="00557A4E" w:rsidRDefault="00DC3025">
      <w:r>
        <w:t xml:space="preserve">Objectif : Ancien employé de Stark Industries il cherche à remplacer </w:t>
      </w:r>
      <w:proofErr w:type="spellStart"/>
      <w:r>
        <w:t>Iron</w:t>
      </w:r>
      <w:proofErr w:type="spellEnd"/>
      <w:r>
        <w:t xml:space="preserve"> Man et devenir un symbole de justice. Pour cela, il orchestre des attaques en utilisant des illusions et une technolog</w:t>
      </w:r>
      <w:r>
        <w:t xml:space="preserve">ie avancée. </w:t>
      </w:r>
      <w:proofErr w:type="spellStart"/>
      <w:r>
        <w:t>Spideman</w:t>
      </w:r>
      <w:proofErr w:type="spellEnd"/>
      <w:r>
        <w:t xml:space="preserve"> découvrant son plan, il devient un adversaire à la hauteur du héros.</w:t>
      </w:r>
    </w:p>
    <w:p w14:paraId="00000065" w14:textId="77777777" w:rsidR="00557A4E" w:rsidRDefault="00DC3025">
      <w:pPr>
        <w:pStyle w:val="Titre1"/>
      </w:pPr>
      <w:bookmarkStart w:id="3" w:name="_yita5bqtbgvn" w:colFirst="0" w:colLast="0"/>
      <w:bookmarkEnd w:id="3"/>
      <w:r>
        <w:t>3 - Héros</w:t>
      </w:r>
    </w:p>
    <w:p w14:paraId="00000066" w14:textId="77777777" w:rsidR="00557A4E" w:rsidRDefault="00DC3025">
      <w:r>
        <w:t>Un héros</w:t>
      </w:r>
    </w:p>
    <w:p w14:paraId="00000067" w14:textId="77777777" w:rsidR="00557A4E" w:rsidRDefault="00557A4E"/>
    <w:p w14:paraId="00000068" w14:textId="77777777" w:rsidR="00557A4E" w:rsidRDefault="00DC3025">
      <w:r>
        <w:t>“Un grand pouvoir implique de grandes responsabilités”</w:t>
      </w:r>
    </w:p>
    <w:p w14:paraId="00000069" w14:textId="77777777" w:rsidR="00557A4E" w:rsidRDefault="00DC3025">
      <w:r>
        <w:lastRenderedPageBreak/>
        <w:t>Des valeurs à défendre</w:t>
      </w:r>
    </w:p>
    <w:p w14:paraId="0000006A" w14:textId="77777777" w:rsidR="00557A4E" w:rsidRDefault="00557A4E"/>
    <w:p w14:paraId="0000006B" w14:textId="77777777" w:rsidR="00557A4E" w:rsidRDefault="00DC3025">
      <w:r>
        <w:t>Spiderman, un héros qui se dépasse</w:t>
      </w:r>
    </w:p>
    <w:p w14:paraId="0000006C" w14:textId="77777777" w:rsidR="00557A4E" w:rsidRDefault="00557A4E"/>
    <w:p w14:paraId="0000006D" w14:textId="77777777" w:rsidR="00557A4E" w:rsidRDefault="00DC3025">
      <w:r>
        <w:t>Peter Parker est un orphelin. Ses parents ont été tués. Peter est élevé par sa tante et son oncle : May et Benjamin Parker. C'est un élève intéressé par les sciences.</w:t>
      </w:r>
    </w:p>
    <w:p w14:paraId="0000006E" w14:textId="77777777" w:rsidR="00557A4E" w:rsidRDefault="00557A4E"/>
    <w:p w14:paraId="0000006F" w14:textId="77777777" w:rsidR="00557A4E" w:rsidRDefault="00DC3025">
      <w:r>
        <w:t>Un jour, il assiste à une expérience et il se fait m</w:t>
      </w:r>
      <w:r>
        <w:t>ordre par une araignée spéciale. Il acquiert alors des superpouvoirs. Il devient fort, agile, souple et peut lancer des toiles d'araignée. Il utilise cette force pour gagner facilement de l'argent. Un jour, il voit quelqu'un voler de l'argent, mais ne tent</w:t>
      </w:r>
      <w:r>
        <w:t>e pas de l'arrêter. Peu de temps après, son oncle est assassiné. La colère conduit Peter à poursuivre l'assassin, découvrant que c'était le voleur qu'il avait laissé s’échapper.</w:t>
      </w:r>
    </w:p>
    <w:p w14:paraId="00000070" w14:textId="77777777" w:rsidR="00557A4E" w:rsidRDefault="00557A4E"/>
    <w:p w14:paraId="00000071" w14:textId="77777777" w:rsidR="00557A4E" w:rsidRDefault="00557A4E"/>
    <w:p w14:paraId="00000072" w14:textId="77777777" w:rsidR="00557A4E" w:rsidRDefault="00DC3025">
      <w:r>
        <w:t>C’est à partir de cet événement qu’il décida de lutter contre le crime, se rappelant des paroles de son oncle Ben :</w:t>
      </w:r>
    </w:p>
    <w:p w14:paraId="00000073" w14:textId="77777777" w:rsidR="00557A4E" w:rsidRDefault="00557A4E"/>
    <w:p w14:paraId="00000074" w14:textId="77777777" w:rsidR="00557A4E" w:rsidRDefault="00DC3025">
      <w:r>
        <w:t>« Un grand pouvoir implique de grandes responsabilités »</w:t>
      </w:r>
    </w:p>
    <w:p w14:paraId="00000075" w14:textId="77777777" w:rsidR="00557A4E" w:rsidRDefault="00557A4E"/>
    <w:p w14:paraId="00000076" w14:textId="77777777" w:rsidR="00557A4E" w:rsidRDefault="00DC3025">
      <w:r>
        <w:t>Il devient alors le justicier Spiderman, arpentant les rues de New-York à la rech</w:t>
      </w:r>
      <w:r>
        <w:t>erche de criminels et de citoyens en danger.</w:t>
      </w:r>
    </w:p>
    <w:p w14:paraId="00000077" w14:textId="77777777" w:rsidR="00557A4E" w:rsidRDefault="00DC3025">
      <w:r>
        <w:t>Pour gagner de l'argent, il vend des photos de Spiderman à des journalistes. Il est engagé dans le Daily Bugle.</w:t>
      </w:r>
    </w:p>
    <w:p w14:paraId="00000078" w14:textId="356949FF" w:rsidR="00557A4E" w:rsidRDefault="00DC3025">
      <w:r>
        <w:t>Malgré toutes ses péripéties, il reste proche des habitants, fidèle à ses valeurs et à sa vision de</w:t>
      </w:r>
      <w:r>
        <w:t xml:space="preserve"> la justice.</w:t>
      </w:r>
    </w:p>
    <w:p w14:paraId="23489434" w14:textId="326A5D31" w:rsidR="00DC3025" w:rsidRDefault="00DC3025"/>
    <w:p w14:paraId="3585F386" w14:textId="6EDC2389" w:rsidR="00DC3025" w:rsidRDefault="00DC3025"/>
    <w:p w14:paraId="0E4C2008" w14:textId="26B0D795" w:rsidR="00DC3025" w:rsidRPr="00DC3025" w:rsidRDefault="00DC3025">
      <w:pPr>
        <w:rPr>
          <w:color w:val="FF0000"/>
        </w:rPr>
      </w:pPr>
      <w:r w:rsidRPr="00DC3025">
        <w:rPr>
          <w:b/>
          <w:bCs/>
          <w:color w:val="FF0000"/>
        </w:rPr>
        <w:t>VIDEO LINK :</w:t>
      </w:r>
      <w:r w:rsidRPr="00DC3025">
        <w:rPr>
          <w:color w:val="FF0000"/>
        </w:rPr>
        <w:t xml:space="preserve"> </w:t>
      </w:r>
      <w:r w:rsidRPr="00DC3025">
        <w:rPr>
          <w:color w:val="FF0000"/>
        </w:rPr>
        <w:t>https://www.youtube.com/watch?v=masukri2JiQ</w:t>
      </w:r>
    </w:p>
    <w:p w14:paraId="00000079" w14:textId="77777777" w:rsidR="00557A4E" w:rsidRDefault="00557A4E"/>
    <w:p w14:paraId="0000007A" w14:textId="77777777" w:rsidR="00557A4E" w:rsidRDefault="00DC3025">
      <w:r>
        <w:t>Des fondations solides</w:t>
      </w:r>
    </w:p>
    <w:p w14:paraId="0000007B" w14:textId="77777777" w:rsidR="00557A4E" w:rsidRDefault="00557A4E"/>
    <w:p w14:paraId="0000007C" w14:textId="77777777" w:rsidR="00557A4E" w:rsidRDefault="00DC3025">
      <w:r>
        <w:t>De quoi est-il vraiment capable ?</w:t>
      </w:r>
    </w:p>
    <w:p w14:paraId="0000007D" w14:textId="77777777" w:rsidR="00557A4E" w:rsidRDefault="00557A4E"/>
    <w:p w14:paraId="0000007E" w14:textId="77777777" w:rsidR="00557A4E" w:rsidRDefault="00DC3025">
      <w:r>
        <w:t>Force surhumaine : Possédant une force proportionnelle à celle d’une araignée, Spider-Man est capable de soulever plusieurs tonnes ou même soulever des voitures se déplaçant à 40km/h.</w:t>
      </w:r>
    </w:p>
    <w:p w14:paraId="0000007F" w14:textId="77777777" w:rsidR="00557A4E" w:rsidRDefault="00DC3025">
      <w:r>
        <w:t>Durabilité surhumaine : Spider-Man possède des os et des fibres musculaires plus denses lui permettant de survivre à de grands impacts, et est notamment pas affecté par une chute de plusieurs étages ou moins affecté par des coups violents.</w:t>
      </w:r>
    </w:p>
    <w:p w14:paraId="00000080" w14:textId="77777777" w:rsidR="00557A4E" w:rsidRDefault="00DC3025">
      <w:r>
        <w:t>Vitesse surhuma</w:t>
      </w:r>
      <w:r>
        <w:t>ine : Spider-Man peut se déplacer à des vitesses plus qu’ordinaire pour un humain, faisant de lui un expert de l’esquive.</w:t>
      </w:r>
    </w:p>
    <w:p w14:paraId="00000081" w14:textId="77777777" w:rsidR="00557A4E" w:rsidRDefault="00DC3025">
      <w:r>
        <w:t xml:space="preserve">Agilité surhumaine : Spider-Man est exceptionnellement agile et rapide, capable de se balancer partout avec sa toile d’araignée et de </w:t>
      </w:r>
      <w:r>
        <w:t>sauter de grandes distances sans difficulté.</w:t>
      </w:r>
    </w:p>
    <w:p w14:paraId="00000082" w14:textId="77777777" w:rsidR="00557A4E" w:rsidRDefault="00557A4E"/>
    <w:p w14:paraId="00000083" w14:textId="77777777" w:rsidR="00557A4E" w:rsidRDefault="00DC3025">
      <w:r>
        <w:t>Réflexes surhumains : Spider-Man possède des réflexes surdéveloppés lui permettant d'attraper des objets se déplacent à grande vitesse sans même regarder ce qu'il fait.</w:t>
      </w:r>
    </w:p>
    <w:p w14:paraId="00000084" w14:textId="77777777" w:rsidR="00557A4E" w:rsidRDefault="00DC3025">
      <w:r>
        <w:lastRenderedPageBreak/>
        <w:t xml:space="preserve">Sens surhumains : Les sens de Spider-Man </w:t>
      </w:r>
      <w:r>
        <w:t>sont grandement améliorés et il les décrit comme s'il « tournait le bouton volume à fond ».</w:t>
      </w:r>
    </w:p>
    <w:p w14:paraId="00000085" w14:textId="77777777" w:rsidR="00557A4E" w:rsidRDefault="00DC3025">
      <w:r>
        <w:t>Équilibre surhumain : Le sens d'équilibre de Spider-Man est surhumain, lui conférant un équilibre, une coordination, une dextérité et une agilité inhumaine pour acc</w:t>
      </w:r>
      <w:r>
        <w:t>omplir des actes acrobatiques incroyables.</w:t>
      </w:r>
    </w:p>
    <w:p w14:paraId="00000086" w14:textId="77777777" w:rsidR="00557A4E" w:rsidRDefault="00DC3025">
      <w:r>
        <w:t>Vue surhumaine : La vision de Spider-Man est extrêmement développée, si bien qu'il a besoin de lunettes spéciales pour éviter d'être handicapé dans un combat.</w:t>
      </w:r>
    </w:p>
    <w:p w14:paraId="00000087" w14:textId="77777777" w:rsidR="00557A4E" w:rsidRDefault="00557A4E"/>
    <w:p w14:paraId="00000088" w14:textId="77777777" w:rsidR="00557A4E" w:rsidRDefault="00DC3025">
      <w:r>
        <w:t>Sens d'araignée : Le trait le plus important de Spide</w:t>
      </w:r>
      <w:r>
        <w:t xml:space="preserve">r-Man est son instinct de survie paranormal, qui l'avertit des instants dangereux à venir avant qu'ils n'arrivent. Le cerveau de Spider-Man absorbe et réagit aux événements de façon accélérée, l'alertant du danger autour de lui, ce qui lui sert de sixième </w:t>
      </w:r>
      <w:r>
        <w:t>sens. Ceci ne fonctionne qu'au niveau de son subconscient, ce qui l'alerte de dangers presque impossibles à remarquer du premier coup, cela lui permet d'esquiver chaque coup et de contrer les attaques dans ses combats.</w:t>
      </w:r>
    </w:p>
    <w:p w14:paraId="00000089" w14:textId="77777777" w:rsidR="00557A4E" w:rsidRDefault="00DC3025">
      <w:r>
        <w:t>Grimper aux murs : Spider-Man est cap</w:t>
      </w:r>
      <w:r>
        <w:t>able d’adhérer aux murs, aux plafonds et à d’autres surfaces comme une araignée, déclarant même qu’il n’a pas besoin de mécanismes pour cela.</w:t>
      </w:r>
    </w:p>
    <w:p w14:paraId="0000008A" w14:textId="77777777" w:rsidR="00557A4E" w:rsidRDefault="00557A4E"/>
    <w:p w14:paraId="0000008B" w14:textId="77777777" w:rsidR="00557A4E" w:rsidRDefault="00DC3025">
      <w:r>
        <w:t>Grande intelligence : Peter Parker est une personne exceptionnellement intelligente dans le domaine des sciences,</w:t>
      </w:r>
      <w:r>
        <w:t xml:space="preserve"> capable d'inventer et de construire son propre lance-toiles (dont la conception même impressionne Tony Stark) et d'utiliser les lois de la physique à son avantage en plein milieu d'un combat en tant que Spider-Man. Il peut également inventer des blagues p</w:t>
      </w:r>
      <w:r>
        <w:t>leines d'esprits, mais ennuyantes, pour irriter ses adversaires.</w:t>
      </w:r>
    </w:p>
    <w:p w14:paraId="0000008C" w14:textId="77777777" w:rsidR="00557A4E" w:rsidRDefault="00DC3025">
      <w:r>
        <w:t>Culture générale : Peter Parker possède une très grande culture générale, particulièrement au niveau du cinéma. Cela l'aide notamment dans ses missions, et pour élaborer des plans.</w:t>
      </w:r>
    </w:p>
    <w:p w14:paraId="0000008D" w14:textId="77777777" w:rsidR="00557A4E" w:rsidRDefault="00557A4E"/>
    <w:p w14:paraId="0000008E" w14:textId="77777777" w:rsidR="00557A4E" w:rsidRDefault="00DC3025">
      <w:r>
        <w:t>Jamais se</w:t>
      </w:r>
      <w:r>
        <w:t>ul</w:t>
      </w:r>
    </w:p>
    <w:p w14:paraId="0000008F" w14:textId="77777777" w:rsidR="00557A4E" w:rsidRDefault="00557A4E"/>
    <w:p w14:paraId="00000090" w14:textId="77777777" w:rsidR="00557A4E" w:rsidRDefault="00DC3025">
      <w:r>
        <w:t>Son entourage proche</w:t>
      </w:r>
    </w:p>
    <w:p w14:paraId="00000091" w14:textId="77777777" w:rsidR="00557A4E" w:rsidRDefault="00557A4E"/>
    <w:p w14:paraId="00000092" w14:textId="77777777" w:rsidR="00557A4E" w:rsidRDefault="00DC3025">
      <w:r>
        <w:t>Des meilleurs amis</w:t>
      </w:r>
    </w:p>
    <w:p w14:paraId="00000093" w14:textId="77777777" w:rsidR="00557A4E" w:rsidRDefault="00557A4E"/>
    <w:p w14:paraId="00000094" w14:textId="77777777" w:rsidR="00557A4E" w:rsidRDefault="00DC3025">
      <w:r>
        <w:t>Harry Osborn est le meilleur ami de Peter Parker. Il s’agira pourtant d’une amitié à double tranchant, Harry voulant venger la mort de son père, le Bouffon Vert, en tuant Spider-Man. Pour cela, il s’en prendra à Mary Jane et s’alliera au Dr Octopus. Lorsqu</w:t>
      </w:r>
      <w:r>
        <w:t>e finalement il découvrira la réelle identité de Spider-Man, il sera choqué de découvrir que son pire ennemi est en réalité son meilleur ami. Il finira par s’allier avec Peter afin de sauver MJ et mourra dans ses bras.</w:t>
      </w:r>
    </w:p>
    <w:p w14:paraId="00000095" w14:textId="77777777" w:rsidR="00557A4E" w:rsidRDefault="00DC3025">
      <w:r>
        <w:t>Ned Leeds est également le meilleur a</w:t>
      </w:r>
      <w:r>
        <w:t>mi de Peter au lycée dans les films Marvel. Lorsqu’il découvre son identité secrète, il s’appliquera à l’épauler dans ses opérations de justiciers. Il aime s’appeler “le gars dans le fauteuil” de Spider-Man et le meilleur ami numéro 1 de Peter. Dans le fil</w:t>
      </w:r>
      <w:r>
        <w:t xml:space="preserve">m No </w:t>
      </w:r>
      <w:proofErr w:type="spellStart"/>
      <w:r>
        <w:t>Way</w:t>
      </w:r>
      <w:proofErr w:type="spellEnd"/>
      <w:r>
        <w:t xml:space="preserve"> Home, après avoir interrogé les versions alternatives de Peter, il apprend que Harry avait essayé de tuer son meilleur ami et va rassurer Peter dans une scène, plutôt comique.</w:t>
      </w:r>
    </w:p>
    <w:p w14:paraId="00000096" w14:textId="77777777" w:rsidR="00557A4E" w:rsidRDefault="00557A4E"/>
    <w:p w14:paraId="00000097" w14:textId="77777777" w:rsidR="00557A4E" w:rsidRDefault="00DC3025">
      <w:r>
        <w:t>MJ / Gwen Stacy</w:t>
      </w:r>
    </w:p>
    <w:p w14:paraId="00000098" w14:textId="77777777" w:rsidR="00557A4E" w:rsidRDefault="00557A4E"/>
    <w:p w14:paraId="00000099" w14:textId="77777777" w:rsidR="00557A4E" w:rsidRDefault="00DC3025">
      <w:r>
        <w:lastRenderedPageBreak/>
        <w:t xml:space="preserve">MJ et Gwen Stacy, sont les love </w:t>
      </w:r>
      <w:proofErr w:type="spellStart"/>
      <w:r>
        <w:t>interest</w:t>
      </w:r>
      <w:proofErr w:type="spellEnd"/>
      <w:r>
        <w:t xml:space="preserve"> de Peter Par</w:t>
      </w:r>
      <w:r>
        <w:t xml:space="preserve">ker. Mary Jane est la fille populaire du lycée et sortira d’abord avec Harry Osborn mais elle sera le principal amour de Peter et deviendra sa femme. Dans les films de Marvel, Michelle Jones est une adolescente cynique et très intelligente. Elle s’ouvrira </w:t>
      </w:r>
      <w:r>
        <w:t xml:space="preserve">peu à peu avec Ned Leeds et Peter et tombera amoureuse de lui. Leur relation sera mise à mal par la révélation de l’identité de Parker au monde entier dans No </w:t>
      </w:r>
      <w:proofErr w:type="spellStart"/>
      <w:r>
        <w:t>Way</w:t>
      </w:r>
      <w:proofErr w:type="spellEnd"/>
      <w:r>
        <w:t xml:space="preserve"> Home.</w:t>
      </w:r>
    </w:p>
    <w:p w14:paraId="0000009A" w14:textId="77777777" w:rsidR="00557A4E" w:rsidRDefault="00DC3025">
      <w:r>
        <w:t>Gwen Stacy est également un grand amour de Peter. Jugée moins superficielle que Mary Ja</w:t>
      </w:r>
      <w:r>
        <w:t>ne, elle partage la passion des sciences avec Peter et leur relation sera mise à l’épreuve par ses absences répétées. Lorsque son père meurt alors qu’il découvre l’identité de Spider Man, il demandera à Peter de garder sa fille loin du danger et donc de lu</w:t>
      </w:r>
      <w:r>
        <w:t xml:space="preserve">i ce qui engendrera une grande culpabilité chez notre héros. Gwen finira par mourir de la main du Bouffon Vert (ou d’Electro dans the </w:t>
      </w:r>
      <w:proofErr w:type="spellStart"/>
      <w:r>
        <w:t>Amazing</w:t>
      </w:r>
      <w:proofErr w:type="spellEnd"/>
      <w:r>
        <w:t xml:space="preserve"> Spider Man 2</w:t>
      </w:r>
      <w:proofErr w:type="gramStart"/>
      <w:r>
        <w:t>)  et</w:t>
      </w:r>
      <w:proofErr w:type="gramEnd"/>
      <w:r>
        <w:t xml:space="preserve"> Peter retournera vers MJ.</w:t>
      </w:r>
    </w:p>
    <w:p w14:paraId="0000009B" w14:textId="77777777" w:rsidR="00557A4E" w:rsidRDefault="00DC3025">
      <w:r>
        <w:t xml:space="preserve">Avec ces relations, Spider Man apprendra à concilier sa vie affective </w:t>
      </w:r>
      <w:r>
        <w:t>et son activité de justicier masqué ainsi que le sens du mot sacrifice.</w:t>
      </w:r>
    </w:p>
    <w:p w14:paraId="0000009C" w14:textId="77777777" w:rsidR="00557A4E" w:rsidRDefault="00557A4E"/>
    <w:p w14:paraId="0000009D" w14:textId="77777777" w:rsidR="00557A4E" w:rsidRDefault="00DC3025">
      <w:r>
        <w:t xml:space="preserve">Les </w:t>
      </w:r>
      <w:proofErr w:type="spellStart"/>
      <w:r>
        <w:t>avengers</w:t>
      </w:r>
      <w:proofErr w:type="spellEnd"/>
    </w:p>
    <w:p w14:paraId="0000009E" w14:textId="77777777" w:rsidR="00557A4E" w:rsidRDefault="00557A4E"/>
    <w:p w14:paraId="0000009F" w14:textId="77777777" w:rsidR="00557A4E" w:rsidRDefault="00DC3025">
      <w:r>
        <w:t xml:space="preserve">Avec </w:t>
      </w:r>
      <w:proofErr w:type="spellStart"/>
      <w:r>
        <w:t>Captain</w:t>
      </w:r>
      <w:proofErr w:type="spellEnd"/>
      <w:r>
        <w:t xml:space="preserve"> America : Civil </w:t>
      </w:r>
      <w:proofErr w:type="spellStart"/>
      <w:r>
        <w:t>War</w:t>
      </w:r>
      <w:proofErr w:type="spellEnd"/>
      <w:r>
        <w:t>, Tony Stark a fait de Spiderman un membre honoraire des Avengers. Un statut qui lui a ensuite été octroyé définitivement dans Avengers :</w:t>
      </w:r>
      <w:r>
        <w:t xml:space="preserve"> </w:t>
      </w:r>
      <w:proofErr w:type="spellStart"/>
      <w:r>
        <w:t>Infinity</w:t>
      </w:r>
      <w:proofErr w:type="spellEnd"/>
      <w:r>
        <w:t xml:space="preserve"> </w:t>
      </w:r>
      <w:proofErr w:type="spellStart"/>
      <w:r>
        <w:t>War</w:t>
      </w:r>
      <w:proofErr w:type="spellEnd"/>
      <w:r>
        <w:t xml:space="preserve"> et la menace </w:t>
      </w:r>
      <w:proofErr w:type="spellStart"/>
      <w:r>
        <w:t>Thanos</w:t>
      </w:r>
      <w:proofErr w:type="spellEnd"/>
      <w:r>
        <w:t>. Mais durant ce laps de temps, Peter Parker s'est focalisé sur sa communauté en devenant "la petite araignée de quartier". Deux années d'expérience supplémentaires qui ont permis au jeune homme d'acquérir la maturité néces</w:t>
      </w:r>
      <w:r>
        <w:t>saire pour devenir celui que les Avengers attendaient.</w:t>
      </w:r>
    </w:p>
    <w:p w14:paraId="000000A0" w14:textId="77777777" w:rsidR="00557A4E" w:rsidRDefault="00557A4E"/>
    <w:p w14:paraId="000000A1" w14:textId="77777777" w:rsidR="00557A4E" w:rsidRDefault="00DC3025">
      <w:r>
        <w:t xml:space="preserve">Toutefois, Spiderman combat des menaces principalement sur Terre, car c’est son terrain de prédilection. Un nouveau groupe risque de voir le jour avec </w:t>
      </w:r>
      <w:proofErr w:type="spellStart"/>
      <w:r>
        <w:t>Dardevil</w:t>
      </w:r>
      <w:proofErr w:type="spellEnd"/>
      <w:r>
        <w:t xml:space="preserve">, Luke Cage, Jessica Jones et </w:t>
      </w:r>
      <w:proofErr w:type="spellStart"/>
      <w:r>
        <w:t>Iron</w:t>
      </w:r>
      <w:proofErr w:type="spellEnd"/>
      <w:r>
        <w:t xml:space="preserve"> </w:t>
      </w:r>
      <w:proofErr w:type="spellStart"/>
      <w:r>
        <w:t>Fist</w:t>
      </w:r>
      <w:proofErr w:type="spellEnd"/>
      <w:r>
        <w:t xml:space="preserve"> :</w:t>
      </w:r>
      <w:r>
        <w:t xml:space="preserve"> Les Defenders. On verra où tout cela nous mène !</w:t>
      </w:r>
    </w:p>
    <w:p w14:paraId="000000A2" w14:textId="77777777" w:rsidR="00557A4E" w:rsidRDefault="00557A4E"/>
    <w:p w14:paraId="000000A3" w14:textId="77777777" w:rsidR="00557A4E" w:rsidRDefault="00DC3025">
      <w:r>
        <w:t>Un univers hyper riche !</w:t>
      </w:r>
    </w:p>
    <w:p w14:paraId="000000A4" w14:textId="77777777" w:rsidR="00557A4E" w:rsidRDefault="00557A4E"/>
    <w:p w14:paraId="000000A5" w14:textId="77777777" w:rsidR="00557A4E" w:rsidRDefault="00DC3025">
      <w:r>
        <w:t xml:space="preserve">À chacun son </w:t>
      </w:r>
      <w:proofErr w:type="spellStart"/>
      <w:r>
        <w:t>Spidey</w:t>
      </w:r>
      <w:proofErr w:type="spellEnd"/>
      <w:r>
        <w:t xml:space="preserve"> !</w:t>
      </w:r>
    </w:p>
    <w:p w14:paraId="000000A6" w14:textId="77777777" w:rsidR="00557A4E" w:rsidRDefault="00557A4E"/>
    <w:p w14:paraId="000000A7" w14:textId="77777777" w:rsidR="00557A4E" w:rsidRDefault="00DC3025">
      <w:r>
        <w:t>Le multivers est un concept que DC et Marvel utilisent tous les deux. Chaque entreprise utilise une Terre ou un univers principal, comme hôte de la majorité</w:t>
      </w:r>
      <w:r>
        <w:t xml:space="preserve"> de leurs histoires, laissant d’autres histoires à explorer dans des univers parallèles, des bandes dessinées à un coup ou d’autres concepts pour enrichir la tradition et garder les choses fraîches. À DC, la Terre principale est </w:t>
      </w:r>
      <w:proofErr w:type="spellStart"/>
      <w:r>
        <w:t>Earth</w:t>
      </w:r>
      <w:proofErr w:type="spellEnd"/>
      <w:r>
        <w:t xml:space="preserve"> Prime. Marvel, en rev</w:t>
      </w:r>
      <w:r>
        <w:t>anche, aime utiliser des nombres. La Terre d’origine dans Marvel est la Terre-616. Le MCM actuel vient de recevoir le surnom de Earth-616 après avoir été précédemment reconnu comme Earth-199999. Earth-199999 a essentiellement été remplacé officiellement pa</w:t>
      </w:r>
      <w:r>
        <w:t>r 616 le mois dernier.</w:t>
      </w:r>
    </w:p>
    <w:p w14:paraId="000000A8" w14:textId="77777777" w:rsidR="00557A4E" w:rsidRDefault="00557A4E"/>
    <w:p w14:paraId="000000A9" w14:textId="77777777" w:rsidR="00557A4E" w:rsidRDefault="00DC3025">
      <w:r>
        <w:t>Peu importe ce qui se passe, le multivers est sur le point de s’ouvrir complètement et quelle meilleure façon d’en profiter que dans une histoire avec l’un des personnages les plus aimés de Marvel.</w:t>
      </w:r>
    </w:p>
    <w:p w14:paraId="000000AA" w14:textId="77777777" w:rsidR="00557A4E" w:rsidRDefault="00557A4E"/>
    <w:p w14:paraId="000000AB" w14:textId="77777777" w:rsidR="00557A4E" w:rsidRDefault="00DC3025">
      <w:r>
        <w:t xml:space="preserve">Il existe forcément un Spiderman </w:t>
      </w:r>
      <w:r>
        <w:t>qui te plaira dans cet univers aux possibilités infinies.</w:t>
      </w:r>
    </w:p>
    <w:p w14:paraId="000000AC" w14:textId="77777777" w:rsidR="00557A4E" w:rsidRDefault="00557A4E"/>
    <w:p w14:paraId="000000AD" w14:textId="77777777" w:rsidR="00557A4E" w:rsidRDefault="00DC3025">
      <w:pPr>
        <w:pStyle w:val="Titre1"/>
      </w:pPr>
      <w:bookmarkStart w:id="4" w:name="_3qp015769etl" w:colFirst="0" w:colLast="0"/>
      <w:bookmarkEnd w:id="4"/>
      <w:r>
        <w:lastRenderedPageBreak/>
        <w:t>4 - À propos</w:t>
      </w:r>
    </w:p>
    <w:p w14:paraId="000000AE" w14:textId="77777777" w:rsidR="00557A4E" w:rsidRDefault="00DC3025">
      <w:r>
        <w:t>La toile</w:t>
      </w:r>
    </w:p>
    <w:p w14:paraId="000000AF" w14:textId="77777777" w:rsidR="00557A4E" w:rsidRDefault="00557A4E"/>
    <w:p w14:paraId="000000B0" w14:textId="77777777" w:rsidR="00557A4E" w:rsidRDefault="00DC3025">
      <w:proofErr w:type="spellStart"/>
      <w:r>
        <w:t>Driiing</w:t>
      </w:r>
      <w:proofErr w:type="spellEnd"/>
      <w:r>
        <w:t xml:space="preserve"> </w:t>
      </w:r>
      <w:proofErr w:type="spellStart"/>
      <w:r>
        <w:t>driiing</w:t>
      </w:r>
      <w:proofErr w:type="spellEnd"/>
      <w:r>
        <w:t xml:space="preserve"> petite antenne !</w:t>
      </w:r>
    </w:p>
    <w:p w14:paraId="000000B1" w14:textId="77777777" w:rsidR="00557A4E" w:rsidRDefault="00557A4E"/>
    <w:p w14:paraId="000000B2" w14:textId="77777777" w:rsidR="00557A4E" w:rsidRDefault="00DC3025">
      <w:r>
        <w:t>La petite antenne</w:t>
      </w:r>
    </w:p>
    <w:p w14:paraId="000000B3" w14:textId="77777777" w:rsidR="00557A4E" w:rsidRDefault="00557A4E"/>
    <w:p w14:paraId="000000B4" w14:textId="77777777" w:rsidR="00557A4E" w:rsidRDefault="00DC3025">
      <w:r>
        <w:t>Envie de laisser un mot à ton araignée préférée. Dépose ton message et on s’occupe de tout !</w:t>
      </w:r>
    </w:p>
    <w:p w14:paraId="000000B5" w14:textId="77777777" w:rsidR="00557A4E" w:rsidRDefault="00557A4E"/>
    <w:p w14:paraId="000000B6" w14:textId="77777777" w:rsidR="00557A4E" w:rsidRDefault="00DC3025">
      <w:proofErr w:type="spellStart"/>
      <w:r>
        <w:t>Sayna</w:t>
      </w:r>
      <w:proofErr w:type="spellEnd"/>
      <w:r>
        <w:t xml:space="preserve"> X </w:t>
      </w:r>
      <w:proofErr w:type="spellStart"/>
      <w:r>
        <w:t>MArvel</w:t>
      </w:r>
      <w:proofErr w:type="spellEnd"/>
    </w:p>
    <w:p w14:paraId="000000B7" w14:textId="77777777" w:rsidR="00557A4E" w:rsidRDefault="00557A4E"/>
    <w:p w14:paraId="000000B8" w14:textId="77777777" w:rsidR="00557A4E" w:rsidRDefault="00DC3025">
      <w:r>
        <w:t xml:space="preserve">Créé par les légendaires Stan Lee et Steve </w:t>
      </w:r>
      <w:proofErr w:type="spellStart"/>
      <w:r>
        <w:t>Ditko</w:t>
      </w:r>
      <w:proofErr w:type="spellEnd"/>
      <w:r>
        <w:t xml:space="preserve">, le héros est apparu pour la première fois en 1962 dans les planches du comics The </w:t>
      </w:r>
      <w:proofErr w:type="spellStart"/>
      <w:r>
        <w:t>Amazing</w:t>
      </w:r>
      <w:proofErr w:type="spellEnd"/>
      <w:r>
        <w:t xml:space="preserve"> Fantas</w:t>
      </w:r>
      <w:r>
        <w:t xml:space="preserve">y #15. Avant son intégration dans le Marvel </w:t>
      </w:r>
      <w:proofErr w:type="spellStart"/>
      <w:r>
        <w:t>Cinematic</w:t>
      </w:r>
      <w:proofErr w:type="spellEnd"/>
      <w:r>
        <w:t xml:space="preserve"> </w:t>
      </w:r>
      <w:proofErr w:type="spellStart"/>
      <w:r>
        <w:t>Universe</w:t>
      </w:r>
      <w:proofErr w:type="spellEnd"/>
      <w:r>
        <w:t xml:space="preserve"> (MCU) et ses premières sorties au cinéma, le personnage jouissait déjà d'une forte popularité auprès des amateurs de superhéros. Cela s'explique grâce à un univers riche et un personnage comple</w:t>
      </w:r>
      <w:r>
        <w:t>xe que l'on retrouve souvent confronté à des histoires tragiques. Mais le personnage de Spiderman n'est pas la seule explication de ce succès : la qualité des comics tient au moins autant à l'homme-araignée qu'à ses redoutables ennemis et ses iconiques all</w:t>
      </w:r>
      <w:r>
        <w:t>iés qui viennent enrichir cet univers singulier.</w:t>
      </w:r>
    </w:p>
    <w:p w14:paraId="000000B9" w14:textId="77777777" w:rsidR="00557A4E" w:rsidRDefault="00557A4E"/>
    <w:p w14:paraId="000000BA" w14:textId="77777777" w:rsidR="00557A4E" w:rsidRDefault="00DC3025">
      <w:r>
        <w:t xml:space="preserve">Au cours de 60 ans d'histoires, Spiderman a vécu des aventures incroyables, certaines sont même restées gravées au panthéon Marvel. Parmi celles-ci, on compte notamment la fameuse saga du clone ou celle du </w:t>
      </w:r>
      <w:r>
        <w:t xml:space="preserve">costume noir, mais aussi des crossovers dans lesquels le superhéros tient un rôle majeur comme dans Secret Wars ou plus récemment dans Civil </w:t>
      </w:r>
      <w:proofErr w:type="spellStart"/>
      <w:r>
        <w:t>War</w:t>
      </w:r>
      <w:proofErr w:type="spellEnd"/>
      <w:r>
        <w:t>. Souvent, et en particulier dans ces grands récits, ses ennemis et ses alliés viennent enrichir son univers.</w:t>
      </w:r>
    </w:p>
    <w:p w14:paraId="000000BB" w14:textId="77777777" w:rsidR="00557A4E" w:rsidRDefault="00557A4E"/>
    <w:p w14:paraId="000000BC" w14:textId="77777777" w:rsidR="00557A4E" w:rsidRDefault="00DC3025">
      <w:r>
        <w:t>T</w:t>
      </w:r>
      <w:r>
        <w:t>out le monde arrive à s’identifier à ce héros et c’est pourquoi nous avons souhaité faire une collaboration !</w:t>
      </w:r>
    </w:p>
    <w:p w14:paraId="000000BD" w14:textId="77777777" w:rsidR="00557A4E" w:rsidRDefault="00DC3025">
      <w:r>
        <w:t>Cette collaboration est la première d’une grande série. L’univers de la pop culture est une religion chez SAYNA. Nous aimons à la fois la richesse, mais surtout toutes les valeurs qu’elles dégagent :</w:t>
      </w:r>
    </w:p>
    <w:p w14:paraId="000000BE" w14:textId="77777777" w:rsidR="00557A4E" w:rsidRDefault="00DC3025">
      <w:r>
        <w:t>Partage</w:t>
      </w:r>
    </w:p>
    <w:p w14:paraId="000000BF" w14:textId="77777777" w:rsidR="00557A4E" w:rsidRDefault="00DC3025">
      <w:r>
        <w:t>Liberté</w:t>
      </w:r>
    </w:p>
    <w:p w14:paraId="000000C0" w14:textId="77777777" w:rsidR="00557A4E" w:rsidRDefault="00DC3025">
      <w:r>
        <w:t>Entraide</w:t>
      </w:r>
    </w:p>
    <w:p w14:paraId="000000C1" w14:textId="77777777" w:rsidR="00557A4E" w:rsidRDefault="00DC3025">
      <w:r>
        <w:t>...</w:t>
      </w:r>
    </w:p>
    <w:p w14:paraId="000000C2" w14:textId="77777777" w:rsidR="00557A4E" w:rsidRDefault="00DC3025">
      <w:r>
        <w:t>La pop culture fait désorma</w:t>
      </w:r>
      <w:r>
        <w:t>is partie intégrante de notre histoire et nous pouvons nous appuyer dessus pour éveiller nos esprits.</w:t>
      </w:r>
    </w:p>
    <w:p w14:paraId="000000C3" w14:textId="77777777" w:rsidR="00557A4E" w:rsidRDefault="00DC3025">
      <w:r>
        <w:t>L’univers de SAYNA est tout aussi riche ! De nombreuses aventures attendent ceux d’entre vous qui cherchent à se dépasser et explorer des frontières incon</w:t>
      </w:r>
      <w:r>
        <w:t>nues.</w:t>
      </w:r>
    </w:p>
    <w:p w14:paraId="000000C4" w14:textId="77777777" w:rsidR="00557A4E" w:rsidRDefault="00557A4E"/>
    <w:p w14:paraId="000000C5" w14:textId="77777777" w:rsidR="00557A4E" w:rsidRDefault="00DC3025">
      <w:r>
        <w:t>L’aventure ne fait que commencer, alors cramponne-toi !</w:t>
      </w:r>
    </w:p>
    <w:p w14:paraId="000000C6" w14:textId="77777777" w:rsidR="00557A4E" w:rsidRDefault="00557A4E"/>
    <w:p w14:paraId="000000C7" w14:textId="77777777" w:rsidR="00557A4E" w:rsidRDefault="00DC3025">
      <w:proofErr w:type="gramStart"/>
      <w:r>
        <w:t>Retrouve nous</w:t>
      </w:r>
      <w:proofErr w:type="gramEnd"/>
      <w:r>
        <w:t xml:space="preserve"> sur les réseaux !</w:t>
      </w:r>
    </w:p>
    <w:p w14:paraId="000000C8" w14:textId="77777777" w:rsidR="00557A4E" w:rsidRDefault="00557A4E"/>
    <w:p w14:paraId="000000C9" w14:textId="77777777" w:rsidR="00557A4E" w:rsidRDefault="00DC3025">
      <w:pPr>
        <w:pStyle w:val="Titre1"/>
      </w:pPr>
      <w:bookmarkStart w:id="5" w:name="_x8h7rgwki70d" w:colFirst="0" w:colLast="0"/>
      <w:bookmarkEnd w:id="5"/>
      <w:r>
        <w:lastRenderedPageBreak/>
        <w:t>5 - Bonus</w:t>
      </w:r>
    </w:p>
    <w:p w14:paraId="000000CA" w14:textId="77777777" w:rsidR="00557A4E" w:rsidRDefault="00DC3025">
      <w:r>
        <w:t>Un héros</w:t>
      </w:r>
    </w:p>
    <w:p w14:paraId="000000CB" w14:textId="77777777" w:rsidR="00557A4E" w:rsidRDefault="00557A4E"/>
    <w:p w14:paraId="000000CC" w14:textId="77777777" w:rsidR="00557A4E" w:rsidRDefault="00DC3025">
      <w:proofErr w:type="spellStart"/>
      <w:r>
        <w:t>Coming</w:t>
      </w:r>
      <w:proofErr w:type="spellEnd"/>
      <w:r>
        <w:t xml:space="preserve"> </w:t>
      </w:r>
      <w:proofErr w:type="spellStart"/>
      <w:r>
        <w:t>soon</w:t>
      </w:r>
      <w:proofErr w:type="spellEnd"/>
      <w:r>
        <w:t>…</w:t>
      </w:r>
    </w:p>
    <w:sectPr w:rsidR="00557A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4E"/>
    <w:rsid w:val="00557A4E"/>
    <w:rsid w:val="00DC3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B72F"/>
  <w15:docId w15:val="{DB0130E3-FF13-426A-A785-B5258CA1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2520</Words>
  <Characters>13865</Characters>
  <Application>Microsoft Office Word</Application>
  <DocSecurity>0</DocSecurity>
  <Lines>115</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HASINA</cp:lastModifiedBy>
  <cp:revision>2</cp:revision>
  <dcterms:created xsi:type="dcterms:W3CDTF">2022-04-06T14:40:00Z</dcterms:created>
  <dcterms:modified xsi:type="dcterms:W3CDTF">2022-04-06T14:48:00Z</dcterms:modified>
</cp:coreProperties>
</file>