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1E6A25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GoBack"/>
      <w:bookmarkEnd w:id="1"/>
    </w:p>
    <w:p w14:paraId="5FDAC8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Expno7:create a virtual machine</w:t>
      </w:r>
    </w:p>
    <w:p w14:paraId="2456EF4B"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b/>
          <w:bCs/>
        </w:rPr>
        <w:t xml:space="preserve"> </w:t>
      </w:r>
      <w:r>
        <w:t>Create a Virtual Machine with 1 CPU, 2GB RAM and 15GB storage disk using a Type 2 Virtualization Software.</w:t>
      </w:r>
    </w:p>
    <w:p w14:paraId="3626D7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263F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556801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VM Workstation software.</w:t>
      </w:r>
    </w:p>
    <w:p w14:paraId="12054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Configurations.</w:t>
      </w:r>
    </w:p>
    <w:p w14:paraId="7037A1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2E02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67587B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1:</w:t>
      </w:r>
    </w:p>
    <w:p w14:paraId="48805C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0" distR="0">
            <wp:extent cx="5731510" cy="3223260"/>
            <wp:effectExtent l="0" t="0" r="2540" b="0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4CDAE"/>
    <w:p w14:paraId="31648FD6"/>
    <w:p w14:paraId="5B765075"/>
    <w:p w14:paraId="4FD574F4"/>
    <w:p w14:paraId="2172A8B9"/>
    <w:p w14:paraId="3B509F36"/>
    <w:p w14:paraId="44471429"/>
    <w:p w14:paraId="45C5E76A">
      <w:r>
        <w:rPr>
          <w:rFonts w:ascii="Times New Roman" w:hAnsi="Times New Roman" w:cs="Times New Roman"/>
          <w:b/>
          <w:bCs/>
          <w:sz w:val="24"/>
          <w:szCs w:val="24"/>
        </w:rPr>
        <w:t>Step 2:</w:t>
      </w:r>
    </w:p>
    <w:p w14:paraId="3F0388AB">
      <w:r>
        <w:drawing>
          <wp:inline distT="0" distB="0" distL="0" distR="0">
            <wp:extent cx="5731510" cy="3223895"/>
            <wp:effectExtent l="0" t="0" r="2540" b="0"/>
            <wp:docPr id="102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3F70"/>
    <w:p w14:paraId="53AE896C">
      <w:r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14:paraId="69DAD6FD">
      <w:r>
        <w:drawing>
          <wp:inline distT="0" distB="0" distL="0" distR="0">
            <wp:extent cx="5731510" cy="3261995"/>
            <wp:effectExtent l="0" t="0" r="2540" b="0"/>
            <wp:docPr id="102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9808"/>
    <w:p w14:paraId="0DCAA4C5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72731958"/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321FD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configure VM image with </w:t>
      </w:r>
      <w:r>
        <w:t>Virtual Machine with 1 CPU, 2GB RAM and 15GB storage disk using a Type 2 Virtualization Software.</w:t>
      </w:r>
    </w:p>
    <w:bookmarkEnd w:id="0"/>
    <w:p w14:paraId="3B60DB52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AF"/>
    <w:rsid w:val="001D1760"/>
    <w:rsid w:val="004501AF"/>
    <w:rsid w:val="00AE7E86"/>
    <w:rsid w:val="00B05864"/>
    <w:rsid w:val="7BB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63</Words>
  <Characters>362</Characters>
  <Lines>3</Lines>
  <Paragraphs>1</Paragraphs>
  <TotalTime>3</TotalTime>
  <ScaleCrop>false</ScaleCrop>
  <LinksUpToDate>false</LinksUpToDate>
  <CharactersWithSpaces>424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2024-07-24T11:09:00Z</dcterms:created>
  <dc:creator>pemmasanisravani6@gmail.com</dc:creator>
  <cp:lastModifiedBy>THANNEERU THANU SREE</cp:lastModifiedBy>
  <dcterms:modified xsi:type="dcterms:W3CDTF">2024-07-27T07:06:27Z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fbe7c18d0921441d853db39c481a51c2</vt:lpwstr>
  </property>
  <property fmtid="{D5CDD505-2E9C-101B-9397-08002B2CF9AE}" pid="3" name="KSOProductBuildVer">
    <vt:lpwstr>1033-12.2.0.17119</vt:lpwstr>
  </property>
</Properties>
</file>