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01FD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bookmarkEnd w:id="0"/>
    </w:p>
    <w:p w14:paraId="4355FE1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EXPNO9: CREATE A SNAPHOT</w:t>
      </w:r>
    </w:p>
    <w:p w14:paraId="641B85FD"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b/>
          <w:bCs/>
        </w:rPr>
        <w:t xml:space="preserve"> </w:t>
      </w:r>
      <w:r>
        <w:t>Create a Snapshot of a VM and Test it by loading the Previous Version/Cloned VM using virtual box.</w:t>
      </w:r>
    </w:p>
    <w:p w14:paraId="0EF028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55790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20109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● VM Workstation software.</w:t>
      </w:r>
    </w:p>
    <w:p w14:paraId="389EF9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● Configurations.</w:t>
      </w:r>
    </w:p>
    <w:p w14:paraId="45CE47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9DAF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5501A9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1:</w:t>
      </w:r>
    </w:p>
    <w:p w14:paraId="3BDBD11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0" distR="0">
            <wp:extent cx="5731510" cy="3223260"/>
            <wp:effectExtent l="0" t="0" r="2540" b="0"/>
            <wp:docPr id="102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8B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9353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541B6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E928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3D9F4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E0702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A6CC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14:paraId="1F88D67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02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1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6F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97C8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3:</w:t>
      </w:r>
    </w:p>
    <w:p w14:paraId="5D0038B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02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1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9A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E63BA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FCF5E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0F4EB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5581B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4:</w:t>
      </w:r>
    </w:p>
    <w:p w14:paraId="49C4B07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0" distR="0">
            <wp:extent cx="5731510" cy="3235325"/>
            <wp:effectExtent l="0" t="0" r="2540" b="3175"/>
            <wp:docPr id="102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1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DB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B37F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5:</w:t>
      </w:r>
    </w:p>
    <w:p w14:paraId="163143C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03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1D9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A7029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71E36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4AF52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4071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6:</w:t>
      </w:r>
    </w:p>
    <w:p w14:paraId="7B00FC6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03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1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95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1067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7:</w:t>
      </w:r>
    </w:p>
    <w:p w14:paraId="26C0E7E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0" distR="0">
            <wp:extent cx="5731510" cy="4264025"/>
            <wp:effectExtent l="0" t="0" r="2540" b="3175"/>
            <wp:docPr id="103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1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460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A931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8D600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Successfully configure VM image with </w:t>
      </w:r>
      <w:r>
        <w:t>a VM and Test it by loading the Previous Version/Cloned VM using virtual box.</w:t>
      </w:r>
    </w:p>
    <w:p w14:paraId="2830061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8D747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B8DFA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2A0"/>
    <w:rsid w:val="00312047"/>
    <w:rsid w:val="009402A0"/>
    <w:rsid w:val="00AB01E1"/>
    <w:rsid w:val="00AE7E86"/>
    <w:rsid w:val="60D01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SimSu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SimSun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F77DF-2F32-4D8C-9DEE-49C594781A1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65</Words>
  <Characters>377</Characters>
  <Lines>3</Lines>
  <Paragraphs>1</Paragraphs>
  <TotalTime>1</TotalTime>
  <ScaleCrop>false</ScaleCrop>
  <LinksUpToDate>false</LinksUpToDate>
  <CharactersWithSpaces>441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2024-07-24T11:30:00Z</dcterms:created>
  <dc:creator>pemmasanisravani6@gmail.com</dc:creator>
  <cp:lastModifiedBy>THANNEERU THANU SREE</cp:lastModifiedBy>
  <dcterms:modified xsi:type="dcterms:W3CDTF">2024-07-27T07:12:26Z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667754dee42f46078a36a407df3f6148</vt:lpwstr>
  </property>
  <property fmtid="{D5CDD505-2E9C-101B-9397-08002B2CF9AE}" pid="3" name="KSOProductBuildVer">
    <vt:lpwstr>1033-12.2.0.17119</vt:lpwstr>
  </property>
</Properties>
</file>