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594F2B" w14:textId="27A9147D" w:rsidR="00B56C4D" w:rsidRDefault="003530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Largest number (q11)</w:t>
      </w:r>
    </w:p>
    <w:p w14:paraId="3FC0D5E1" w14:textId="77777777" w:rsidR="00353075" w:rsidRPr="00353075" w:rsidRDefault="00B56C4D" w:rsidP="00353075">
      <w:pPr>
        <w:rPr>
          <w:rFonts w:ascii="Times New Roman" w:hAnsi="Times New Roman" w:cs="Times New Roman"/>
        </w:rPr>
      </w:pPr>
      <w:r w:rsidRPr="00B56C4D">
        <w:rPr>
          <w:rFonts w:ascii="Times New Roman" w:hAnsi="Times New Roman" w:cs="Times New Roman"/>
        </w:rPr>
        <w:t xml:space="preserve"> </w:t>
      </w:r>
      <w:r w:rsidR="00353075" w:rsidRPr="00353075">
        <w:rPr>
          <w:rFonts w:ascii="Times New Roman" w:hAnsi="Times New Roman" w:cs="Times New Roman"/>
        </w:rPr>
        <w:t>#include &lt;iostream&gt;</w:t>
      </w:r>
    </w:p>
    <w:p w14:paraId="63D9E490" w14:textId="77777777" w:rsidR="00353075" w:rsidRPr="00353075" w:rsidRDefault="00353075" w:rsidP="00353075">
      <w:pPr>
        <w:rPr>
          <w:rFonts w:ascii="Times New Roman" w:hAnsi="Times New Roman" w:cs="Times New Roman"/>
        </w:rPr>
      </w:pPr>
      <w:r w:rsidRPr="00353075">
        <w:rPr>
          <w:rFonts w:ascii="Times New Roman" w:hAnsi="Times New Roman" w:cs="Times New Roman"/>
        </w:rPr>
        <w:t>using namespace std;</w:t>
      </w:r>
    </w:p>
    <w:p w14:paraId="3922619F" w14:textId="77777777" w:rsidR="00353075" w:rsidRPr="00353075" w:rsidRDefault="00353075" w:rsidP="00353075">
      <w:pPr>
        <w:rPr>
          <w:rFonts w:ascii="Times New Roman" w:hAnsi="Times New Roman" w:cs="Times New Roman"/>
        </w:rPr>
      </w:pPr>
      <w:r w:rsidRPr="00353075">
        <w:rPr>
          <w:rFonts w:ascii="Times New Roman" w:hAnsi="Times New Roman" w:cs="Times New Roman"/>
        </w:rPr>
        <w:t xml:space="preserve">int </w:t>
      </w:r>
      <w:proofErr w:type="gramStart"/>
      <w:r w:rsidRPr="00353075">
        <w:rPr>
          <w:rFonts w:ascii="Times New Roman" w:hAnsi="Times New Roman" w:cs="Times New Roman"/>
        </w:rPr>
        <w:t>main(</w:t>
      </w:r>
      <w:proofErr w:type="gramEnd"/>
      <w:r w:rsidRPr="00353075">
        <w:rPr>
          <w:rFonts w:ascii="Times New Roman" w:hAnsi="Times New Roman" w:cs="Times New Roman"/>
        </w:rPr>
        <w:t>)</w:t>
      </w:r>
    </w:p>
    <w:p w14:paraId="7707ED85" w14:textId="77777777" w:rsidR="00353075" w:rsidRPr="00353075" w:rsidRDefault="00353075" w:rsidP="00353075">
      <w:pPr>
        <w:rPr>
          <w:rFonts w:ascii="Times New Roman" w:hAnsi="Times New Roman" w:cs="Times New Roman"/>
        </w:rPr>
      </w:pPr>
      <w:r w:rsidRPr="00353075">
        <w:rPr>
          <w:rFonts w:ascii="Times New Roman" w:hAnsi="Times New Roman" w:cs="Times New Roman"/>
        </w:rPr>
        <w:t>{</w:t>
      </w:r>
    </w:p>
    <w:p w14:paraId="06300294" w14:textId="77777777" w:rsidR="00353075" w:rsidRPr="00353075" w:rsidRDefault="00353075" w:rsidP="00353075">
      <w:pPr>
        <w:rPr>
          <w:rFonts w:ascii="Times New Roman" w:hAnsi="Times New Roman" w:cs="Times New Roman"/>
        </w:rPr>
      </w:pPr>
      <w:r w:rsidRPr="00353075">
        <w:rPr>
          <w:rFonts w:ascii="Times New Roman" w:hAnsi="Times New Roman" w:cs="Times New Roman"/>
        </w:rPr>
        <w:tab/>
        <w:t>int n1 = 5, n2 = 10, max;</w:t>
      </w:r>
    </w:p>
    <w:p w14:paraId="7ADF9398" w14:textId="77777777" w:rsidR="00353075" w:rsidRPr="00353075" w:rsidRDefault="00353075" w:rsidP="00353075">
      <w:pPr>
        <w:rPr>
          <w:rFonts w:ascii="Times New Roman" w:hAnsi="Times New Roman" w:cs="Times New Roman"/>
        </w:rPr>
      </w:pPr>
      <w:r w:rsidRPr="00353075">
        <w:rPr>
          <w:rFonts w:ascii="Times New Roman" w:hAnsi="Times New Roman" w:cs="Times New Roman"/>
        </w:rPr>
        <w:tab/>
        <w:t>max = (n1 &gt; n2</w:t>
      </w:r>
      <w:proofErr w:type="gramStart"/>
      <w:r w:rsidRPr="00353075">
        <w:rPr>
          <w:rFonts w:ascii="Times New Roman" w:hAnsi="Times New Roman" w:cs="Times New Roman"/>
        </w:rPr>
        <w:t>) ?</w:t>
      </w:r>
      <w:proofErr w:type="gramEnd"/>
      <w:r w:rsidRPr="00353075">
        <w:rPr>
          <w:rFonts w:ascii="Times New Roman" w:hAnsi="Times New Roman" w:cs="Times New Roman"/>
        </w:rPr>
        <w:t xml:space="preserve"> n1 : n2;</w:t>
      </w:r>
    </w:p>
    <w:p w14:paraId="6E2E3862" w14:textId="77777777" w:rsidR="00353075" w:rsidRPr="00353075" w:rsidRDefault="00353075" w:rsidP="00353075">
      <w:pPr>
        <w:rPr>
          <w:rFonts w:ascii="Times New Roman" w:hAnsi="Times New Roman" w:cs="Times New Roman"/>
        </w:rPr>
      </w:pPr>
      <w:r w:rsidRPr="00353075">
        <w:rPr>
          <w:rFonts w:ascii="Times New Roman" w:hAnsi="Times New Roman" w:cs="Times New Roman"/>
        </w:rPr>
        <w:tab/>
      </w:r>
    </w:p>
    <w:p w14:paraId="7E3605B4" w14:textId="77777777" w:rsidR="00353075" w:rsidRPr="00353075" w:rsidRDefault="00353075" w:rsidP="00353075">
      <w:pPr>
        <w:rPr>
          <w:rFonts w:ascii="Times New Roman" w:hAnsi="Times New Roman" w:cs="Times New Roman"/>
        </w:rPr>
      </w:pPr>
      <w:r w:rsidRPr="00353075">
        <w:rPr>
          <w:rFonts w:ascii="Times New Roman" w:hAnsi="Times New Roman" w:cs="Times New Roman"/>
        </w:rPr>
        <w:tab/>
      </w:r>
      <w:proofErr w:type="spellStart"/>
      <w:r w:rsidRPr="00353075">
        <w:rPr>
          <w:rFonts w:ascii="Times New Roman" w:hAnsi="Times New Roman" w:cs="Times New Roman"/>
        </w:rPr>
        <w:t>cout</w:t>
      </w:r>
      <w:proofErr w:type="spellEnd"/>
      <w:r w:rsidRPr="00353075">
        <w:rPr>
          <w:rFonts w:ascii="Times New Roman" w:hAnsi="Times New Roman" w:cs="Times New Roman"/>
        </w:rPr>
        <w:t xml:space="preserve"> &lt;&lt; "Largest number between "</w:t>
      </w:r>
    </w:p>
    <w:p w14:paraId="7985BF33" w14:textId="77777777" w:rsidR="00353075" w:rsidRPr="00353075" w:rsidRDefault="00353075" w:rsidP="00353075">
      <w:pPr>
        <w:rPr>
          <w:rFonts w:ascii="Times New Roman" w:hAnsi="Times New Roman" w:cs="Times New Roman"/>
        </w:rPr>
      </w:pPr>
      <w:r w:rsidRPr="00353075">
        <w:rPr>
          <w:rFonts w:ascii="Times New Roman" w:hAnsi="Times New Roman" w:cs="Times New Roman"/>
        </w:rPr>
        <w:tab/>
      </w:r>
      <w:r w:rsidRPr="00353075">
        <w:rPr>
          <w:rFonts w:ascii="Times New Roman" w:hAnsi="Times New Roman" w:cs="Times New Roman"/>
        </w:rPr>
        <w:tab/>
        <w:t xml:space="preserve">&lt;&lt; n1 &lt;&lt; " and " &lt;&lt; n2 </w:t>
      </w:r>
    </w:p>
    <w:p w14:paraId="1B050EA0" w14:textId="77777777" w:rsidR="00353075" w:rsidRPr="00353075" w:rsidRDefault="00353075" w:rsidP="00353075">
      <w:pPr>
        <w:rPr>
          <w:rFonts w:ascii="Times New Roman" w:hAnsi="Times New Roman" w:cs="Times New Roman"/>
        </w:rPr>
      </w:pPr>
      <w:r w:rsidRPr="00353075">
        <w:rPr>
          <w:rFonts w:ascii="Times New Roman" w:hAnsi="Times New Roman" w:cs="Times New Roman"/>
        </w:rPr>
        <w:tab/>
      </w:r>
      <w:r w:rsidRPr="00353075">
        <w:rPr>
          <w:rFonts w:ascii="Times New Roman" w:hAnsi="Times New Roman" w:cs="Times New Roman"/>
        </w:rPr>
        <w:tab/>
        <w:t>&lt;&lt; " is " &lt;&lt; max &lt;&lt; ".";</w:t>
      </w:r>
    </w:p>
    <w:p w14:paraId="2C0ED6C9" w14:textId="77777777" w:rsidR="00353075" w:rsidRPr="00353075" w:rsidRDefault="00353075" w:rsidP="00353075">
      <w:pPr>
        <w:rPr>
          <w:rFonts w:ascii="Times New Roman" w:hAnsi="Times New Roman" w:cs="Times New Roman"/>
        </w:rPr>
      </w:pPr>
      <w:r w:rsidRPr="00353075">
        <w:rPr>
          <w:rFonts w:ascii="Times New Roman" w:hAnsi="Times New Roman" w:cs="Times New Roman"/>
        </w:rPr>
        <w:t xml:space="preserve">    return 0;</w:t>
      </w:r>
    </w:p>
    <w:p w14:paraId="00976AC7" w14:textId="50529B82" w:rsidR="00353075" w:rsidRPr="00B56C4D" w:rsidRDefault="00353075" w:rsidP="003530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3075">
        <w:rPr>
          <w:rFonts w:ascii="Times New Roman" w:hAnsi="Times New Roman" w:cs="Times New Roman"/>
        </w:rPr>
        <w:t>}</w:t>
      </w:r>
    </w:p>
    <w:p w14:paraId="7314D894" w14:textId="3CCC9700" w:rsidR="00B56C4D" w:rsidRPr="00B56C4D" w:rsidRDefault="00B56C4D" w:rsidP="00B56C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7966FA" w14:textId="77777777" w:rsidR="00B56C4D" w:rsidRDefault="00B56C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6C4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E2A57A1" w14:textId="7C565343" w:rsidR="00353075" w:rsidRDefault="00B56C4D" w:rsidP="00353075">
      <w:pPr>
        <w:pStyle w:val="NormalWeb"/>
      </w:pPr>
      <w:r>
        <w:rPr>
          <w:b/>
          <w:bCs/>
          <w:sz w:val="28"/>
          <w:szCs w:val="28"/>
        </w:rPr>
        <w:t xml:space="preserve"> </w:t>
      </w:r>
      <w:r w:rsidR="00353075">
        <w:rPr>
          <w:noProof/>
        </w:rPr>
        <w:drawing>
          <wp:inline distT="0" distB="0" distL="0" distR="0" wp14:anchorId="198F6BE1" wp14:editId="16093E9D">
            <wp:extent cx="5731510" cy="3223895"/>
            <wp:effectExtent l="0" t="0" r="2540" b="0"/>
            <wp:docPr id="11423894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C317" w14:textId="77777777" w:rsidR="00353075" w:rsidRDefault="003530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0F7236" w14:textId="16C531A8" w:rsidR="00B56C4D" w:rsidRPr="00B56C4D" w:rsidRDefault="00B56C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6C4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587915" w14:textId="60E21E72" w:rsidR="00FF62CB" w:rsidRDefault="003530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3075">
        <w:rPr>
          <w:rFonts w:ascii="Times New Roman" w:hAnsi="Times New Roman" w:cs="Times New Roman"/>
          <w:b/>
          <w:bCs/>
          <w:sz w:val="28"/>
          <w:szCs w:val="28"/>
        </w:rPr>
        <w:lastRenderedPageBreak/>
        <w:t>LONG NUMBER(Q12)</w:t>
      </w:r>
    </w:p>
    <w:p w14:paraId="57A663E7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 xml:space="preserve"> </w:t>
      </w:r>
      <w:r w:rsidRPr="00353075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25537EB8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>using namespace std;</w:t>
      </w:r>
    </w:p>
    <w:p w14:paraId="0F311E9B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5307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53075">
        <w:rPr>
          <w:rFonts w:ascii="Times New Roman" w:hAnsi="Times New Roman" w:cs="Times New Roman"/>
          <w:sz w:val="24"/>
          <w:szCs w:val="24"/>
        </w:rPr>
        <w:t>)</w:t>
      </w:r>
    </w:p>
    <w:p w14:paraId="6A6FD7E7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>{</w:t>
      </w:r>
    </w:p>
    <w:p w14:paraId="5FBAB094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 xml:space="preserve">long </w:t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 xml:space="preserve"> int n = 657453;</w:t>
      </w:r>
    </w:p>
    <w:p w14:paraId="1814FAAE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53075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353075">
        <w:rPr>
          <w:rFonts w:ascii="Times New Roman" w:hAnsi="Times New Roman" w:cs="Times New Roman"/>
          <w:sz w:val="24"/>
          <w:szCs w:val="24"/>
        </w:rPr>
        <w:t>n%3 == 0)</w:t>
      </w:r>
    </w:p>
    <w:p w14:paraId="77E1A1AD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>{</w:t>
      </w:r>
    </w:p>
    <w:p w14:paraId="26045A18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</w:r>
      <w:r w:rsidRPr="0035307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>&lt;&lt; "yes";</w:t>
      </w:r>
    </w:p>
    <w:p w14:paraId="10010218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>}</w:t>
      </w:r>
    </w:p>
    <w:p w14:paraId="11BA0F1D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53075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29E28E73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</w:r>
      <w:r w:rsidRPr="0035307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>&lt;&lt; "no";</w:t>
      </w:r>
    </w:p>
    <w:p w14:paraId="737F8D1E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>}</w:t>
      </w:r>
    </w:p>
    <w:p w14:paraId="7F55B2B4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65267D72" w14:textId="15B59882" w:rsid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>}</w:t>
      </w:r>
    </w:p>
    <w:p w14:paraId="17B835C0" w14:textId="77777777" w:rsidR="00353075" w:rsidRDefault="00353075" w:rsidP="003530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6C4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D44BF92" w14:textId="791E1B63" w:rsidR="00353075" w:rsidRDefault="00353075" w:rsidP="00353075">
      <w:pPr>
        <w:pStyle w:val="NormalWeb"/>
      </w:pPr>
      <w:r>
        <w:rPr>
          <w:noProof/>
        </w:rPr>
        <w:drawing>
          <wp:inline distT="0" distB="0" distL="0" distR="0" wp14:anchorId="25D526F8" wp14:editId="6D489F04">
            <wp:extent cx="5731510" cy="3223895"/>
            <wp:effectExtent l="0" t="0" r="2540" b="0"/>
            <wp:docPr id="2938038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3EBD6" w14:textId="77777777" w:rsidR="00353075" w:rsidRDefault="00353075" w:rsidP="00353075">
      <w:pPr>
        <w:pStyle w:val="NormalWeb"/>
      </w:pPr>
    </w:p>
    <w:p w14:paraId="78FA1FFE" w14:textId="77777777" w:rsidR="00353075" w:rsidRDefault="00353075" w:rsidP="00353075">
      <w:pPr>
        <w:pStyle w:val="NormalWeb"/>
      </w:pPr>
    </w:p>
    <w:p w14:paraId="5828D771" w14:textId="51FD842F" w:rsidR="00353075" w:rsidRPr="00353075" w:rsidRDefault="00353075" w:rsidP="00353075">
      <w:pPr>
        <w:pStyle w:val="NormalWeb"/>
        <w:rPr>
          <w:b/>
          <w:bCs/>
          <w:sz w:val="28"/>
          <w:szCs w:val="28"/>
        </w:rPr>
      </w:pPr>
      <w:r w:rsidRPr="00353075">
        <w:rPr>
          <w:b/>
          <w:bCs/>
          <w:sz w:val="28"/>
          <w:szCs w:val="28"/>
        </w:rPr>
        <w:lastRenderedPageBreak/>
        <w:t>COUNTING NUMBERS(Q13)</w:t>
      </w:r>
    </w:p>
    <w:p w14:paraId="7C8E4217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53075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788A64FD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>using namespace std;</w:t>
      </w:r>
    </w:p>
    <w:p w14:paraId="705128D5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5307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53075">
        <w:rPr>
          <w:rFonts w:ascii="Times New Roman" w:hAnsi="Times New Roman" w:cs="Times New Roman"/>
          <w:sz w:val="24"/>
          <w:szCs w:val="24"/>
        </w:rPr>
        <w:t>)</w:t>
      </w:r>
    </w:p>
    <w:p w14:paraId="74985502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>{</w:t>
      </w:r>
    </w:p>
    <w:p w14:paraId="130221A5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>int n = 10;</w:t>
      </w:r>
    </w:p>
    <w:p w14:paraId="53D16A6B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>;</w:t>
      </w:r>
    </w:p>
    <w:p w14:paraId="23EC5C8C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53075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353075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>++){</w:t>
      </w:r>
    </w:p>
    <w:p w14:paraId="3DA719E3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</w:r>
      <w:r w:rsidRPr="00353075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>&lt;&lt;" ";</w:t>
      </w:r>
    </w:p>
    <w:p w14:paraId="4E98E7B0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>}</w:t>
      </w:r>
    </w:p>
    <w:p w14:paraId="5AFD3D0D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14:paraId="401C0E10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08FE1D57" w14:textId="0F545CB3" w:rsid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>}</w:t>
      </w:r>
    </w:p>
    <w:p w14:paraId="316475D1" w14:textId="77777777" w:rsidR="00353075" w:rsidRDefault="00353075" w:rsidP="003530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6C4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AE68BA9" w14:textId="17977ED4" w:rsidR="00353075" w:rsidRDefault="00353075" w:rsidP="00353075">
      <w:pPr>
        <w:pStyle w:val="NormalWeb"/>
      </w:pPr>
      <w:r>
        <w:rPr>
          <w:b/>
          <w:bCs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1414BEC0" wp14:editId="68039A70">
            <wp:extent cx="5731510" cy="3223895"/>
            <wp:effectExtent l="0" t="0" r="2540" b="0"/>
            <wp:docPr id="6067615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E7B3" w14:textId="7988D045" w:rsidR="00353075" w:rsidRDefault="00353075" w:rsidP="003530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704701" w14:textId="77777777" w:rsidR="00353075" w:rsidRDefault="00353075" w:rsidP="003530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BBF9B8" w14:textId="77777777" w:rsidR="00353075" w:rsidRDefault="00353075" w:rsidP="003530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DD7720" w14:textId="4BBFDFF5" w:rsidR="00353075" w:rsidRDefault="00353075" w:rsidP="003530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FACTORIAL (Q14)</w:t>
      </w:r>
    </w:p>
    <w:p w14:paraId="681B9E90" w14:textId="42D9A9AC" w:rsidR="00353075" w:rsidRPr="00353075" w:rsidRDefault="00353075" w:rsidP="003530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3075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069EE34A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>using namespace std;</w:t>
      </w:r>
    </w:p>
    <w:p w14:paraId="188253B8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 xml:space="preserve">unsigned int </w:t>
      </w:r>
      <w:proofErr w:type="gramStart"/>
      <w:r w:rsidRPr="00353075">
        <w:rPr>
          <w:rFonts w:ascii="Times New Roman" w:hAnsi="Times New Roman" w:cs="Times New Roman"/>
          <w:sz w:val="24"/>
          <w:szCs w:val="24"/>
        </w:rPr>
        <w:t>factorial(</w:t>
      </w:r>
      <w:proofErr w:type="gramEnd"/>
      <w:r w:rsidRPr="00353075">
        <w:rPr>
          <w:rFonts w:ascii="Times New Roman" w:hAnsi="Times New Roman" w:cs="Times New Roman"/>
          <w:sz w:val="24"/>
          <w:szCs w:val="24"/>
        </w:rPr>
        <w:t>unsigned int n)</w:t>
      </w:r>
    </w:p>
    <w:p w14:paraId="5AD27868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>{</w:t>
      </w:r>
    </w:p>
    <w:p w14:paraId="57622152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 xml:space="preserve">int x = 1, </w:t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>;</w:t>
      </w:r>
    </w:p>
    <w:p w14:paraId="6AA52413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 xml:space="preserve"> = 2; </w:t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proofErr w:type="gramStart"/>
      <w:r w:rsidRPr="00353075">
        <w:rPr>
          <w:rFonts w:ascii="Times New Roman" w:hAnsi="Times New Roman" w:cs="Times New Roman"/>
          <w:sz w:val="24"/>
          <w:szCs w:val="24"/>
        </w:rPr>
        <w:t>n;i</w:t>
      </w:r>
      <w:proofErr w:type="spellEnd"/>
      <w:proofErr w:type="gramEnd"/>
      <w:r w:rsidRPr="00353075">
        <w:rPr>
          <w:rFonts w:ascii="Times New Roman" w:hAnsi="Times New Roman" w:cs="Times New Roman"/>
          <w:sz w:val="24"/>
          <w:szCs w:val="24"/>
        </w:rPr>
        <w:t>++)</w:t>
      </w:r>
    </w:p>
    <w:p w14:paraId="5C65CC36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 xml:space="preserve">    x *= </w:t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>;</w:t>
      </w:r>
    </w:p>
    <w:p w14:paraId="48580F41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 xml:space="preserve">    return x;</w:t>
      </w:r>
    </w:p>
    <w:p w14:paraId="754E1012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>}</w:t>
      </w:r>
    </w:p>
    <w:p w14:paraId="4ECB6C1D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5307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53075">
        <w:rPr>
          <w:rFonts w:ascii="Times New Roman" w:hAnsi="Times New Roman" w:cs="Times New Roman"/>
          <w:sz w:val="24"/>
          <w:szCs w:val="24"/>
        </w:rPr>
        <w:t>)</w:t>
      </w:r>
    </w:p>
    <w:p w14:paraId="6CFF6BD3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>{</w:t>
      </w:r>
    </w:p>
    <w:p w14:paraId="1DD86EF2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 xml:space="preserve"> = 5;</w:t>
      </w:r>
    </w:p>
    <w:p w14:paraId="132505F8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>&lt;&lt;"factorial of"&lt;&lt;</w:t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>&lt;&lt;" is "</w:t>
      </w:r>
    </w:p>
    <w:p w14:paraId="0E62BC96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 xml:space="preserve">    &lt;&lt; factorial(</w:t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 xml:space="preserve">) &lt;&lt; </w:t>
      </w:r>
      <w:proofErr w:type="spellStart"/>
      <w:r w:rsidRPr="00353075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53075">
        <w:rPr>
          <w:rFonts w:ascii="Times New Roman" w:hAnsi="Times New Roman" w:cs="Times New Roman"/>
          <w:sz w:val="24"/>
          <w:szCs w:val="24"/>
        </w:rPr>
        <w:t>;</w:t>
      </w:r>
    </w:p>
    <w:p w14:paraId="7CE97086" w14:textId="77777777" w:rsidR="00353075" w:rsidRP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06CB4A79" w14:textId="228EC110" w:rsidR="00353075" w:rsidRDefault="00353075" w:rsidP="00353075">
      <w:pPr>
        <w:rPr>
          <w:rFonts w:ascii="Times New Roman" w:hAnsi="Times New Roman" w:cs="Times New Roman"/>
          <w:sz w:val="24"/>
          <w:szCs w:val="24"/>
        </w:rPr>
      </w:pPr>
      <w:r w:rsidRPr="00353075">
        <w:rPr>
          <w:rFonts w:ascii="Times New Roman" w:hAnsi="Times New Roman" w:cs="Times New Roman"/>
          <w:sz w:val="24"/>
          <w:szCs w:val="24"/>
        </w:rPr>
        <w:t>}</w:t>
      </w:r>
    </w:p>
    <w:p w14:paraId="3BEBB4D0" w14:textId="77777777" w:rsidR="00ED47E1" w:rsidRDefault="00ED47E1" w:rsidP="00ED47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6C4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C463C06" w14:textId="2AB05A97" w:rsidR="00ED47E1" w:rsidRDefault="00ED47E1" w:rsidP="00ED47E1">
      <w:pPr>
        <w:pStyle w:val="NormalWeb"/>
      </w:pPr>
      <w:r>
        <w:t xml:space="preserve"> </w:t>
      </w:r>
      <w:r>
        <w:rPr>
          <w:noProof/>
        </w:rPr>
        <w:drawing>
          <wp:inline distT="0" distB="0" distL="0" distR="0" wp14:anchorId="24506BD9" wp14:editId="6BA20F90">
            <wp:extent cx="5731510" cy="3223895"/>
            <wp:effectExtent l="0" t="0" r="2540" b="0"/>
            <wp:docPr id="13948544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9F012" w14:textId="4E816A6C" w:rsidR="00ED47E1" w:rsidRDefault="00ED47E1" w:rsidP="003530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DIVISIBLE BY 3 (</w:t>
      </w:r>
      <w:r w:rsidRPr="00ED47E1">
        <w:rPr>
          <w:rFonts w:ascii="Times New Roman" w:hAnsi="Times New Roman" w:cs="Times New Roman"/>
          <w:b/>
          <w:bCs/>
          <w:sz w:val="28"/>
          <w:szCs w:val="28"/>
        </w:rPr>
        <w:t>Q15)</w:t>
      </w:r>
    </w:p>
    <w:p w14:paraId="48B67252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1A4CA023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>using namespace std;</w:t>
      </w:r>
    </w:p>
    <w:p w14:paraId="08A82B38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D47E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D47E1">
        <w:rPr>
          <w:rFonts w:ascii="Times New Roman" w:hAnsi="Times New Roman" w:cs="Times New Roman"/>
          <w:sz w:val="24"/>
          <w:szCs w:val="24"/>
        </w:rPr>
        <w:t>)</w:t>
      </w:r>
    </w:p>
    <w:p w14:paraId="368EC847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>{</w:t>
      </w:r>
    </w:p>
    <w:p w14:paraId="1EA629D5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    long </w:t>
      </w:r>
      <w:proofErr w:type="spellStart"/>
      <w:r w:rsidRPr="00ED47E1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ED47E1">
        <w:rPr>
          <w:rFonts w:ascii="Times New Roman" w:hAnsi="Times New Roman" w:cs="Times New Roman"/>
          <w:sz w:val="24"/>
          <w:szCs w:val="24"/>
        </w:rPr>
        <w:t xml:space="preserve"> int n=769452;    </w:t>
      </w:r>
    </w:p>
    <w:p w14:paraId="679F8247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    if (n % 3 ==0)</w:t>
      </w:r>
    </w:p>
    <w:p w14:paraId="6D55DCF2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20A131F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D47E1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D47E1">
        <w:rPr>
          <w:rFonts w:ascii="Times New Roman" w:hAnsi="Times New Roman" w:cs="Times New Roman"/>
          <w:sz w:val="24"/>
          <w:szCs w:val="24"/>
        </w:rPr>
        <w:t xml:space="preserve"> &lt;&lt; "Yes";</w:t>
      </w:r>
    </w:p>
    <w:p w14:paraId="278C529F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D4A66BE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3A545DB7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19C1563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D47E1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D47E1">
        <w:rPr>
          <w:rFonts w:ascii="Times New Roman" w:hAnsi="Times New Roman" w:cs="Times New Roman"/>
          <w:sz w:val="24"/>
          <w:szCs w:val="24"/>
        </w:rPr>
        <w:t xml:space="preserve"> &lt;&lt; "No";</w:t>
      </w:r>
    </w:p>
    <w:p w14:paraId="6BED63FC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219F67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ACFCE7E" w14:textId="77777777" w:rsid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>}</w:t>
      </w:r>
    </w:p>
    <w:p w14:paraId="513B0D16" w14:textId="48F56FD3" w:rsidR="00ED47E1" w:rsidRDefault="00ED47E1" w:rsidP="00ED47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6C4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EF167F5" w14:textId="75D590D7" w:rsidR="00ED47E1" w:rsidRDefault="00ED47E1" w:rsidP="00ED47E1">
      <w:pPr>
        <w:pStyle w:val="NormalWeb"/>
      </w:pPr>
      <w:r>
        <w:t xml:space="preserve"> </w:t>
      </w:r>
      <w:r>
        <w:rPr>
          <w:noProof/>
        </w:rPr>
        <w:drawing>
          <wp:inline distT="0" distB="0" distL="0" distR="0" wp14:anchorId="3D3B1715" wp14:editId="74D6B31B">
            <wp:extent cx="5731510" cy="3223895"/>
            <wp:effectExtent l="0" t="0" r="2540" b="0"/>
            <wp:docPr id="18324029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1F93" w14:textId="2E2DE7FD" w:rsid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</w:p>
    <w:p w14:paraId="51EAE3D3" w14:textId="77777777" w:rsid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</w:p>
    <w:p w14:paraId="2F5F00D0" w14:textId="07EA33ED" w:rsidR="00ED47E1" w:rsidRDefault="00ED47E1" w:rsidP="00ED47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7E1">
        <w:rPr>
          <w:rFonts w:ascii="Times New Roman" w:hAnsi="Times New Roman" w:cs="Times New Roman"/>
          <w:b/>
          <w:bCs/>
          <w:sz w:val="28"/>
          <w:szCs w:val="28"/>
        </w:rPr>
        <w:t>MULTIPLICATION TABLE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ED47E1">
        <w:rPr>
          <w:rFonts w:ascii="Times New Roman" w:hAnsi="Times New Roman" w:cs="Times New Roman"/>
          <w:b/>
          <w:bCs/>
          <w:sz w:val="28"/>
          <w:szCs w:val="28"/>
        </w:rPr>
        <w:t>Q16)</w:t>
      </w:r>
    </w:p>
    <w:p w14:paraId="1FDFBF50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 </w:t>
      </w:r>
      <w:r w:rsidRPr="00ED47E1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65BB10FD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>using namespace std;</w:t>
      </w:r>
    </w:p>
    <w:p w14:paraId="5487AB33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BFB5F1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D47E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D47E1">
        <w:rPr>
          <w:rFonts w:ascii="Times New Roman" w:hAnsi="Times New Roman" w:cs="Times New Roman"/>
          <w:sz w:val="24"/>
          <w:szCs w:val="24"/>
        </w:rPr>
        <w:t>){</w:t>
      </w:r>
    </w:p>
    <w:p w14:paraId="1CB3C667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</w:p>
    <w:p w14:paraId="37CF2DF7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    int n = 5;</w:t>
      </w:r>
    </w:p>
    <w:p w14:paraId="222340B0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ED47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D47E1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ED47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D47E1">
        <w:rPr>
          <w:rFonts w:ascii="Times New Roman" w:hAnsi="Times New Roman" w:cs="Times New Roman"/>
          <w:sz w:val="24"/>
          <w:szCs w:val="24"/>
        </w:rPr>
        <w:t xml:space="preserve"> &lt;= 10; ++</w:t>
      </w:r>
      <w:proofErr w:type="spellStart"/>
      <w:r w:rsidRPr="00ED47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D47E1">
        <w:rPr>
          <w:rFonts w:ascii="Times New Roman" w:hAnsi="Times New Roman" w:cs="Times New Roman"/>
          <w:sz w:val="24"/>
          <w:szCs w:val="24"/>
        </w:rPr>
        <w:t>)</w:t>
      </w:r>
    </w:p>
    <w:p w14:paraId="3D755F41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D47E1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D47E1">
        <w:rPr>
          <w:rFonts w:ascii="Times New Roman" w:hAnsi="Times New Roman" w:cs="Times New Roman"/>
          <w:sz w:val="24"/>
          <w:szCs w:val="24"/>
        </w:rPr>
        <w:t xml:space="preserve"> &lt;&lt; n &lt;&lt; " * " &lt;&lt; </w:t>
      </w:r>
      <w:proofErr w:type="spellStart"/>
      <w:r w:rsidRPr="00ED47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D47E1">
        <w:rPr>
          <w:rFonts w:ascii="Times New Roman" w:hAnsi="Times New Roman" w:cs="Times New Roman"/>
          <w:sz w:val="24"/>
          <w:szCs w:val="24"/>
        </w:rPr>
        <w:t xml:space="preserve"> &lt;&lt; " = " &lt;&lt; n * </w:t>
      </w:r>
      <w:proofErr w:type="spellStart"/>
      <w:r w:rsidRPr="00ED47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D47E1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ED47E1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D47E1">
        <w:rPr>
          <w:rFonts w:ascii="Times New Roman" w:hAnsi="Times New Roman" w:cs="Times New Roman"/>
          <w:sz w:val="24"/>
          <w:szCs w:val="24"/>
        </w:rPr>
        <w:t>;</w:t>
      </w:r>
    </w:p>
    <w:p w14:paraId="5AD406BF" w14:textId="77777777" w:rsidR="00ED47E1" w:rsidRP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9DA406F" w14:textId="1313A7D4" w:rsid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  <w:r w:rsidRPr="00ED47E1">
        <w:rPr>
          <w:rFonts w:ascii="Times New Roman" w:hAnsi="Times New Roman" w:cs="Times New Roman"/>
          <w:sz w:val="24"/>
          <w:szCs w:val="24"/>
        </w:rPr>
        <w:t>}</w:t>
      </w:r>
    </w:p>
    <w:p w14:paraId="07FD2D2D" w14:textId="77777777" w:rsidR="00ED47E1" w:rsidRDefault="00ED47E1" w:rsidP="00ED47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6C4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3206B41" w14:textId="4F2DE3E8" w:rsidR="00ED47E1" w:rsidRDefault="00ED47E1" w:rsidP="00ED47E1">
      <w:pPr>
        <w:pStyle w:val="NormalWeb"/>
      </w:pPr>
      <w:r>
        <w:rPr>
          <w:noProof/>
        </w:rPr>
        <w:drawing>
          <wp:inline distT="0" distB="0" distL="0" distR="0" wp14:anchorId="0EDC43C4" wp14:editId="2AB4CAD9">
            <wp:extent cx="5731510" cy="3223895"/>
            <wp:effectExtent l="0" t="0" r="2540" b="0"/>
            <wp:docPr id="1892771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9E46E" w14:textId="77777777" w:rsid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</w:p>
    <w:p w14:paraId="4CF2BAC0" w14:textId="77777777" w:rsidR="00ED47E1" w:rsidRDefault="00ED47E1" w:rsidP="00ED47E1">
      <w:pPr>
        <w:rPr>
          <w:rFonts w:ascii="Times New Roman" w:hAnsi="Times New Roman" w:cs="Times New Roman"/>
          <w:sz w:val="24"/>
          <w:szCs w:val="24"/>
        </w:rPr>
      </w:pPr>
    </w:p>
    <w:p w14:paraId="0BBE9DB4" w14:textId="22BD5A83" w:rsidR="00ED47E1" w:rsidRDefault="00D73EF4" w:rsidP="00ED47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3EF4">
        <w:rPr>
          <w:rFonts w:ascii="Times New Roman" w:hAnsi="Times New Roman" w:cs="Times New Roman"/>
          <w:b/>
          <w:bCs/>
          <w:sz w:val="28"/>
          <w:szCs w:val="28"/>
        </w:rPr>
        <w:t>FIBONACCI SERIES (Q17)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Using LOOP:</w:t>
      </w:r>
    </w:p>
    <w:p w14:paraId="7D912F04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#include&lt;bits/stdc++.h&gt; </w:t>
      </w:r>
    </w:p>
    <w:p w14:paraId="45C5A78F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using namespace std; </w:t>
      </w:r>
    </w:p>
    <w:p w14:paraId="4ABA0392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lastRenderedPageBreak/>
        <w:t xml:space="preserve">int </w:t>
      </w:r>
      <w:proofErr w:type="gramStart"/>
      <w:r w:rsidRPr="00D73EF4">
        <w:rPr>
          <w:rFonts w:ascii="Times New Roman" w:hAnsi="Times New Roman" w:cs="Times New Roman"/>
          <w:sz w:val="24"/>
          <w:szCs w:val="24"/>
        </w:rPr>
        <w:t>fib(</w:t>
      </w:r>
      <w:proofErr w:type="gramEnd"/>
      <w:r w:rsidRPr="00D73EF4">
        <w:rPr>
          <w:rFonts w:ascii="Times New Roman" w:hAnsi="Times New Roman" w:cs="Times New Roman"/>
          <w:sz w:val="24"/>
          <w:szCs w:val="24"/>
        </w:rPr>
        <w:t xml:space="preserve">int n) </w:t>
      </w:r>
    </w:p>
    <w:p w14:paraId="75BB7787" w14:textId="77777777" w:rsid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E65F6FB" w14:textId="14E2A7C9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D73EF4">
        <w:rPr>
          <w:rFonts w:ascii="Times New Roman" w:hAnsi="Times New Roman" w:cs="Times New Roman"/>
          <w:sz w:val="24"/>
          <w:szCs w:val="24"/>
        </w:rPr>
        <w:t xml:space="preserve">int a = 0, b = 1, c,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8C0F6F8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3EF4">
        <w:rPr>
          <w:rFonts w:ascii="Times New Roman" w:hAnsi="Times New Roman" w:cs="Times New Roman"/>
          <w:sz w:val="24"/>
          <w:szCs w:val="24"/>
        </w:rPr>
        <w:t>if( n</w:t>
      </w:r>
      <w:proofErr w:type="gramEnd"/>
      <w:r w:rsidRPr="00D73EF4">
        <w:rPr>
          <w:rFonts w:ascii="Times New Roman" w:hAnsi="Times New Roman" w:cs="Times New Roman"/>
          <w:sz w:val="24"/>
          <w:szCs w:val="24"/>
        </w:rPr>
        <w:t xml:space="preserve"> == 0) </w:t>
      </w:r>
    </w:p>
    <w:p w14:paraId="6DCF3E44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    return a; </w:t>
      </w:r>
    </w:p>
    <w:p w14:paraId="42949D0E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3EF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73E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 = 2;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++) </w:t>
      </w:r>
    </w:p>
    <w:p w14:paraId="5A5A00B8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49DA7C7E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   c = a + b; </w:t>
      </w:r>
    </w:p>
    <w:p w14:paraId="5DE6CBF5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   a = b; </w:t>
      </w:r>
    </w:p>
    <w:p w14:paraId="7A2B5C34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   b = c; </w:t>
      </w:r>
    </w:p>
    <w:p w14:paraId="6C7D2DCD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1952F581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return b; </w:t>
      </w:r>
    </w:p>
    <w:p w14:paraId="1EA11C39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25C47FB0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73EF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73EF4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E6359A0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6F12FC65" w14:textId="77777777" w:rsid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int n = 9; </w:t>
      </w:r>
    </w:p>
    <w:p w14:paraId="30195AF9" w14:textId="41A725ED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 &lt;&lt; fib(n); </w:t>
      </w:r>
    </w:p>
    <w:p w14:paraId="57C3C8D0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return 0; </w:t>
      </w:r>
    </w:p>
    <w:p w14:paraId="22CB9727" w14:textId="0CFBC2E9" w:rsid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>}</w:t>
      </w:r>
    </w:p>
    <w:p w14:paraId="37B03844" w14:textId="091570E4" w:rsidR="00D73EF4" w:rsidRDefault="00D73EF4" w:rsidP="00D73E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3EF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0543595" w14:textId="11CCC71B" w:rsidR="00D73EF4" w:rsidRDefault="00D73EF4" w:rsidP="00D73EF4">
      <w:pPr>
        <w:pStyle w:val="NormalWeb"/>
      </w:pPr>
      <w:r>
        <w:rPr>
          <w:noProof/>
        </w:rPr>
        <w:drawing>
          <wp:inline distT="0" distB="0" distL="0" distR="0" wp14:anchorId="03AA1E2C" wp14:editId="09E33BCF">
            <wp:extent cx="5511800" cy="2755900"/>
            <wp:effectExtent l="0" t="0" r="0" b="6350"/>
            <wp:docPr id="433273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B2F82" w14:textId="1DE2FF6E" w:rsidR="00D73EF4" w:rsidRDefault="00D73EF4" w:rsidP="00D73E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PRIME NUMBER USING LOOP (Q18)</w:t>
      </w:r>
    </w:p>
    <w:p w14:paraId="4CB48F37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>#include &lt;bits/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stdc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>++.h&gt;</w:t>
      </w:r>
    </w:p>
    <w:p w14:paraId="45E72113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>using namespace std;</w:t>
      </w:r>
    </w:p>
    <w:p w14:paraId="4EECA58D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bool </w:t>
      </w:r>
      <w:proofErr w:type="spellStart"/>
      <w:proofErr w:type="gramStart"/>
      <w:r w:rsidRPr="00D73EF4">
        <w:rPr>
          <w:rFonts w:ascii="Times New Roman" w:hAnsi="Times New Roman" w:cs="Times New Roman"/>
          <w:sz w:val="24"/>
          <w:szCs w:val="24"/>
        </w:rPr>
        <w:t>isPrime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73EF4">
        <w:rPr>
          <w:rFonts w:ascii="Times New Roman" w:hAnsi="Times New Roman" w:cs="Times New Roman"/>
          <w:sz w:val="24"/>
          <w:szCs w:val="24"/>
        </w:rPr>
        <w:t>int n)</w:t>
      </w:r>
    </w:p>
    <w:p w14:paraId="6797EF48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>{</w:t>
      </w:r>
    </w:p>
    <w:p w14:paraId="4AC38DEC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if (n &lt;= 1)</w:t>
      </w:r>
    </w:p>
    <w:p w14:paraId="4B287EBC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    return false;</w:t>
      </w:r>
    </w:p>
    <w:p w14:paraId="6B92D0A1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 = 2;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 &lt;= n / 2;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>++)</w:t>
      </w:r>
    </w:p>
    <w:p w14:paraId="7A5AA4A0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    if (n %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 == 0)</w:t>
      </w:r>
    </w:p>
    <w:p w14:paraId="026A7CF3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        return false;</w:t>
      </w:r>
    </w:p>
    <w:p w14:paraId="4B713A11" w14:textId="738DD30E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D73EF4">
        <w:rPr>
          <w:rFonts w:ascii="Times New Roman" w:hAnsi="Times New Roman" w:cs="Times New Roman"/>
          <w:sz w:val="24"/>
          <w:szCs w:val="24"/>
        </w:rPr>
        <w:t>return true;</w:t>
      </w:r>
    </w:p>
    <w:p w14:paraId="39BE43CC" w14:textId="77777777" w:rsid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>}</w:t>
      </w:r>
    </w:p>
    <w:p w14:paraId="14049A48" w14:textId="06DF25EA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73EF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73EF4">
        <w:rPr>
          <w:rFonts w:ascii="Times New Roman" w:hAnsi="Times New Roman" w:cs="Times New Roman"/>
          <w:sz w:val="24"/>
          <w:szCs w:val="24"/>
        </w:rPr>
        <w:t>)</w:t>
      </w:r>
    </w:p>
    <w:p w14:paraId="0F9F7BC6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>{</w:t>
      </w:r>
    </w:p>
    <w:p w14:paraId="745C1692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73EF4">
        <w:rPr>
          <w:rFonts w:ascii="Times New Roman" w:hAnsi="Times New Roman" w:cs="Times New Roman"/>
          <w:sz w:val="24"/>
          <w:szCs w:val="24"/>
        </w:rPr>
        <w:t>isPrime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73EF4">
        <w:rPr>
          <w:rFonts w:ascii="Times New Roman" w:hAnsi="Times New Roman" w:cs="Times New Roman"/>
          <w:sz w:val="24"/>
          <w:szCs w:val="24"/>
        </w:rPr>
        <w:t xml:space="preserve">11) ?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 &lt;&lt; " true\n" :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 &lt;&lt; " false\n";</w:t>
      </w:r>
    </w:p>
    <w:p w14:paraId="0BDACF5C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73EF4">
        <w:rPr>
          <w:rFonts w:ascii="Times New Roman" w:hAnsi="Times New Roman" w:cs="Times New Roman"/>
          <w:sz w:val="24"/>
          <w:szCs w:val="24"/>
        </w:rPr>
        <w:t>isPrime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73EF4">
        <w:rPr>
          <w:rFonts w:ascii="Times New Roman" w:hAnsi="Times New Roman" w:cs="Times New Roman"/>
          <w:sz w:val="24"/>
          <w:szCs w:val="24"/>
        </w:rPr>
        <w:t xml:space="preserve">15) ?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 &lt;&lt; " true\n" :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 &lt;&lt; " false\n";</w:t>
      </w:r>
    </w:p>
    <w:p w14:paraId="6451BAAF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B8A5DB2" w14:textId="2E73C99B" w:rsid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>}</w:t>
      </w:r>
    </w:p>
    <w:p w14:paraId="33B6185A" w14:textId="4A3FFB84" w:rsidR="00D73EF4" w:rsidRDefault="00D73EF4" w:rsidP="00D73E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3EF4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6B1BD06" w14:textId="67B30E88" w:rsidR="00D73EF4" w:rsidRDefault="00D73EF4" w:rsidP="00D73EF4">
      <w:pPr>
        <w:pStyle w:val="NormalWeb"/>
      </w:pPr>
      <w:r>
        <w:rPr>
          <w:noProof/>
        </w:rPr>
        <w:drawing>
          <wp:inline distT="0" distB="0" distL="0" distR="0" wp14:anchorId="37C549EC" wp14:editId="20C392CB">
            <wp:extent cx="5731510" cy="3223895"/>
            <wp:effectExtent l="0" t="0" r="2540" b="0"/>
            <wp:docPr id="13567873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F696" w14:textId="06D85E51" w:rsidR="00D73EF4" w:rsidRDefault="00D73EF4" w:rsidP="00D73E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PALINDROME USING STRING(Q19)</w:t>
      </w:r>
    </w:p>
    <w:p w14:paraId="0F2B505F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0BB6F8DF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>#include &lt;string&gt;</w:t>
      </w:r>
    </w:p>
    <w:p w14:paraId="05764ADF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>using namespace std;</w:t>
      </w:r>
    </w:p>
    <w:p w14:paraId="262307E8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73EF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73EF4">
        <w:rPr>
          <w:rFonts w:ascii="Times New Roman" w:hAnsi="Times New Roman" w:cs="Times New Roman"/>
          <w:sz w:val="24"/>
          <w:szCs w:val="24"/>
        </w:rPr>
        <w:t>) {</w:t>
      </w:r>
    </w:p>
    <w:p w14:paraId="28F32048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string str;</w:t>
      </w:r>
    </w:p>
    <w:p w14:paraId="122A2B32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 &lt;&lt; "Enter a string: ";</w:t>
      </w:r>
    </w:p>
    <w:p w14:paraId="76C7EA1D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 &gt;&gt; str;</w:t>
      </w:r>
    </w:p>
    <w:p w14:paraId="6E6D4947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</w:p>
    <w:p w14:paraId="71A1149D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int left = 0;</w:t>
      </w:r>
    </w:p>
    <w:p w14:paraId="4BA0B38F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int right = </w:t>
      </w:r>
      <w:proofErr w:type="spellStart"/>
      <w:proofErr w:type="gramStart"/>
      <w:r w:rsidRPr="00D73EF4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proofErr w:type="gramEnd"/>
      <w:r w:rsidRPr="00D73EF4">
        <w:rPr>
          <w:rFonts w:ascii="Times New Roman" w:hAnsi="Times New Roman" w:cs="Times New Roman"/>
          <w:sz w:val="24"/>
          <w:szCs w:val="24"/>
        </w:rPr>
        <w:t>() - 1;</w:t>
      </w:r>
    </w:p>
    <w:p w14:paraId="6F155DC5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bool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 = true;</w:t>
      </w:r>
    </w:p>
    <w:p w14:paraId="21BB5331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while (left &lt; right) {</w:t>
      </w:r>
    </w:p>
    <w:p w14:paraId="2A7345C2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    if (str[left</w:t>
      </w:r>
      <w:proofErr w:type="gramStart"/>
      <w:r w:rsidRPr="00D73EF4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D73EF4">
        <w:rPr>
          <w:rFonts w:ascii="Times New Roman" w:hAnsi="Times New Roman" w:cs="Times New Roman"/>
          <w:sz w:val="24"/>
          <w:szCs w:val="24"/>
        </w:rPr>
        <w:t>= str[right]) {</w:t>
      </w:r>
    </w:p>
    <w:p w14:paraId="2347FDD8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 = false;</w:t>
      </w:r>
    </w:p>
    <w:p w14:paraId="1BE1FD32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47BB23B5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155A799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    left++;</w:t>
      </w:r>
    </w:p>
    <w:p w14:paraId="7E0B9868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    right--;</w:t>
      </w:r>
    </w:p>
    <w:p w14:paraId="1DE2C97E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58960E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>) {</w:t>
      </w:r>
    </w:p>
    <w:p w14:paraId="0181622B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 &lt;&lt; "The string is a palindrome." &lt;&lt;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>;</w:t>
      </w:r>
    </w:p>
    <w:p w14:paraId="5B9FBF3F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1A78B380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 xml:space="preserve"> &lt;&lt; "The string is not a palindrome." &lt;&lt; </w:t>
      </w:r>
      <w:proofErr w:type="spellStart"/>
      <w:r w:rsidRPr="00D73EF4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D73EF4">
        <w:rPr>
          <w:rFonts w:ascii="Times New Roman" w:hAnsi="Times New Roman" w:cs="Times New Roman"/>
          <w:sz w:val="24"/>
          <w:szCs w:val="24"/>
        </w:rPr>
        <w:t>;</w:t>
      </w:r>
    </w:p>
    <w:p w14:paraId="238AEBC0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82EBB6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</w:p>
    <w:p w14:paraId="7099591D" w14:textId="77777777" w:rsidR="00D73EF4" w:rsidRP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64D8FDB7" w14:textId="45FCAFFC" w:rsid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  <w:r w:rsidRPr="00D73EF4">
        <w:rPr>
          <w:rFonts w:ascii="Times New Roman" w:hAnsi="Times New Roman" w:cs="Times New Roman"/>
          <w:sz w:val="24"/>
          <w:szCs w:val="24"/>
        </w:rPr>
        <w:t>}</w:t>
      </w:r>
    </w:p>
    <w:p w14:paraId="0E8E3858" w14:textId="77777777" w:rsid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</w:p>
    <w:p w14:paraId="7FF17951" w14:textId="77777777" w:rsidR="00D73EF4" w:rsidRDefault="00D73EF4" w:rsidP="00D73EF4">
      <w:pPr>
        <w:rPr>
          <w:rFonts w:ascii="Times New Roman" w:hAnsi="Times New Roman" w:cs="Times New Roman"/>
          <w:sz w:val="24"/>
          <w:szCs w:val="24"/>
        </w:rPr>
      </w:pPr>
    </w:p>
    <w:p w14:paraId="2E85AB4C" w14:textId="1A8BF7C1" w:rsidR="00D73EF4" w:rsidRDefault="00D73EF4" w:rsidP="00D73E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3EF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60685BF" w14:textId="7E44E343" w:rsidR="00D73EF4" w:rsidRDefault="00D73EF4" w:rsidP="00D73EF4">
      <w:pPr>
        <w:pStyle w:val="NormalWeb"/>
        <w:rPr>
          <w:b/>
          <w:bCs/>
        </w:rPr>
      </w:pP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00D7E8B1" wp14:editId="726ED3E3">
            <wp:extent cx="5731510" cy="3223895"/>
            <wp:effectExtent l="0" t="0" r="2540" b="0"/>
            <wp:docPr id="7104740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F102" w14:textId="4808FB06" w:rsidR="00D73EF4" w:rsidRDefault="00D73EF4" w:rsidP="00D73EF4">
      <w:pPr>
        <w:pStyle w:val="NormalWeb"/>
        <w:rPr>
          <w:b/>
          <w:bCs/>
        </w:rPr>
      </w:pPr>
      <w:r>
        <w:rPr>
          <w:b/>
          <w:bCs/>
        </w:rPr>
        <w:t>SUM OF DIGITS (Q20)</w:t>
      </w:r>
    </w:p>
    <w:p w14:paraId="44B27371" w14:textId="77777777" w:rsidR="00D56F8E" w:rsidRDefault="00D56F8E" w:rsidP="00D56F8E">
      <w:pPr>
        <w:pStyle w:val="NormalWeb"/>
      </w:pPr>
      <w:r>
        <w:t>#include &lt;iostream&gt;</w:t>
      </w:r>
    </w:p>
    <w:p w14:paraId="0D039B22" w14:textId="77777777" w:rsidR="00D56F8E" w:rsidRDefault="00D56F8E" w:rsidP="00D56F8E">
      <w:pPr>
        <w:pStyle w:val="NormalWeb"/>
      </w:pPr>
      <w:r>
        <w:t>using namespace std;</w:t>
      </w:r>
    </w:p>
    <w:p w14:paraId="5E631C19" w14:textId="77777777" w:rsidR="00D56F8E" w:rsidRDefault="00D56F8E" w:rsidP="00D56F8E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B39E67E" w14:textId="77777777" w:rsidR="00D56F8E" w:rsidRDefault="00D56F8E" w:rsidP="00D56F8E">
      <w:pPr>
        <w:pStyle w:val="NormalWeb"/>
      </w:pPr>
      <w:r>
        <w:t xml:space="preserve">    int n, sum = 0;</w:t>
      </w:r>
    </w:p>
    <w:p w14:paraId="174C2979" w14:textId="77777777" w:rsidR="00D56F8E" w:rsidRDefault="00D56F8E" w:rsidP="00D56F8E">
      <w:pPr>
        <w:pStyle w:val="NormalWeb"/>
      </w:pPr>
      <w:r>
        <w:t xml:space="preserve">    </w:t>
      </w:r>
      <w:proofErr w:type="spellStart"/>
      <w:r>
        <w:t>cout</w:t>
      </w:r>
      <w:proofErr w:type="spellEnd"/>
      <w:r>
        <w:t xml:space="preserve"> &lt;&lt; "Enter a number: ";</w:t>
      </w:r>
    </w:p>
    <w:p w14:paraId="5FDFB530" w14:textId="77777777" w:rsidR="00D56F8E" w:rsidRDefault="00D56F8E" w:rsidP="00D56F8E">
      <w:pPr>
        <w:pStyle w:val="NormalWeb"/>
      </w:pPr>
      <w:r>
        <w:t xml:space="preserve">    </w:t>
      </w:r>
      <w:proofErr w:type="spellStart"/>
      <w:r>
        <w:t>cin</w:t>
      </w:r>
      <w:proofErr w:type="spellEnd"/>
      <w:r>
        <w:t xml:space="preserve"> &gt;&gt; n;    </w:t>
      </w:r>
    </w:p>
    <w:p w14:paraId="2436CF0D" w14:textId="77777777" w:rsidR="00D56F8E" w:rsidRDefault="00D56F8E" w:rsidP="00D56F8E">
      <w:pPr>
        <w:pStyle w:val="NormalWeb"/>
      </w:pPr>
      <w:r>
        <w:t xml:space="preserve">    int </w:t>
      </w:r>
      <w:proofErr w:type="spellStart"/>
      <w:r>
        <w:t>originalNumber</w:t>
      </w:r>
      <w:proofErr w:type="spellEnd"/>
      <w:r>
        <w:t xml:space="preserve"> = n;</w:t>
      </w:r>
    </w:p>
    <w:p w14:paraId="65B1ECAE" w14:textId="77777777" w:rsidR="00D56F8E" w:rsidRDefault="00D56F8E" w:rsidP="00D56F8E">
      <w:pPr>
        <w:pStyle w:val="NormalWeb"/>
      </w:pPr>
      <w:r>
        <w:t xml:space="preserve">    </w:t>
      </w:r>
      <w:proofErr w:type="spellStart"/>
      <w:r>
        <w:t>cout</w:t>
      </w:r>
      <w:proofErr w:type="spellEnd"/>
      <w:r>
        <w:t xml:space="preserve"> &lt;&lt; "Sum of digits of " &lt;&lt; n &lt;&lt; " is: ";</w:t>
      </w:r>
    </w:p>
    <w:p w14:paraId="75D1A992" w14:textId="77777777" w:rsidR="00D56F8E" w:rsidRDefault="00D56F8E" w:rsidP="00D56F8E">
      <w:pPr>
        <w:pStyle w:val="NormalWeb"/>
      </w:pPr>
      <w:r>
        <w:t xml:space="preserve">    while (n &gt; 0) {</w:t>
      </w:r>
    </w:p>
    <w:p w14:paraId="0763487E" w14:textId="77777777" w:rsidR="00D56F8E" w:rsidRDefault="00D56F8E" w:rsidP="00D56F8E">
      <w:pPr>
        <w:pStyle w:val="NormalWeb"/>
      </w:pPr>
      <w:r>
        <w:t xml:space="preserve">        int digit = n % 10; </w:t>
      </w:r>
    </w:p>
    <w:p w14:paraId="06E0C665" w14:textId="77777777" w:rsidR="00D56F8E" w:rsidRDefault="00D56F8E" w:rsidP="00D56F8E">
      <w:pPr>
        <w:pStyle w:val="NormalWeb"/>
      </w:pPr>
      <w:r>
        <w:t xml:space="preserve">        sum += digit;        </w:t>
      </w:r>
    </w:p>
    <w:p w14:paraId="7827C224" w14:textId="77777777" w:rsidR="00D56F8E" w:rsidRDefault="00D56F8E" w:rsidP="00D56F8E">
      <w:pPr>
        <w:pStyle w:val="NormalWeb"/>
      </w:pPr>
      <w:r>
        <w:t xml:space="preserve">        n /= 10;             </w:t>
      </w:r>
    </w:p>
    <w:p w14:paraId="284FDAC9" w14:textId="77777777" w:rsidR="00D56F8E" w:rsidRDefault="00D56F8E" w:rsidP="00D56F8E">
      <w:pPr>
        <w:pStyle w:val="NormalWeb"/>
      </w:pPr>
      <w:r>
        <w:t xml:space="preserve">    }</w:t>
      </w:r>
    </w:p>
    <w:p w14:paraId="1A8926AA" w14:textId="77777777" w:rsidR="00D56F8E" w:rsidRDefault="00D56F8E" w:rsidP="00D56F8E">
      <w:pPr>
        <w:pStyle w:val="NormalWeb"/>
      </w:pPr>
      <w:r>
        <w:lastRenderedPageBreak/>
        <w:t xml:space="preserve">    </w:t>
      </w:r>
      <w:proofErr w:type="spellStart"/>
      <w:r>
        <w:t>cout</w:t>
      </w:r>
      <w:proofErr w:type="spellEnd"/>
      <w:r>
        <w:t xml:space="preserve"> &lt;&lt; sum &lt;&lt; </w:t>
      </w:r>
      <w:proofErr w:type="spellStart"/>
      <w:r>
        <w:t>endl</w:t>
      </w:r>
      <w:proofErr w:type="spellEnd"/>
      <w:r>
        <w:t>;</w:t>
      </w:r>
    </w:p>
    <w:p w14:paraId="1A9D12D7" w14:textId="77777777" w:rsidR="00D56F8E" w:rsidRDefault="00D56F8E" w:rsidP="00D56F8E">
      <w:pPr>
        <w:pStyle w:val="NormalWeb"/>
      </w:pPr>
      <w:r>
        <w:t xml:space="preserve">    return 0;</w:t>
      </w:r>
    </w:p>
    <w:p w14:paraId="6D5BB655" w14:textId="16E875BC" w:rsidR="00D73EF4" w:rsidRDefault="00D56F8E" w:rsidP="00D56F8E">
      <w:pPr>
        <w:pStyle w:val="NormalWeb"/>
      </w:pPr>
      <w:r>
        <w:t>}</w:t>
      </w:r>
    </w:p>
    <w:p w14:paraId="08460B86" w14:textId="42B5B7EC" w:rsidR="00D56F8E" w:rsidRDefault="00D56F8E" w:rsidP="00D56F8E">
      <w:pPr>
        <w:pStyle w:val="NormalWeb"/>
        <w:rPr>
          <w:b/>
          <w:bCs/>
          <w:sz w:val="28"/>
          <w:szCs w:val="28"/>
        </w:rPr>
      </w:pPr>
      <w:r w:rsidRPr="00D56F8E">
        <w:rPr>
          <w:b/>
          <w:bCs/>
          <w:sz w:val="28"/>
          <w:szCs w:val="28"/>
        </w:rPr>
        <w:t>Output:</w:t>
      </w:r>
    </w:p>
    <w:p w14:paraId="0F655696" w14:textId="29986D06" w:rsidR="00D56F8E" w:rsidRDefault="00D56F8E" w:rsidP="00D56F8E">
      <w:pPr>
        <w:pStyle w:val="NormalWeb"/>
      </w:pPr>
      <w:r>
        <w:rPr>
          <w:noProof/>
        </w:rPr>
        <w:drawing>
          <wp:inline distT="0" distB="0" distL="0" distR="0" wp14:anchorId="77D3B21F" wp14:editId="579B4F5A">
            <wp:extent cx="5731510" cy="3223895"/>
            <wp:effectExtent l="0" t="0" r="2540" b="0"/>
            <wp:docPr id="16674759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6CD7" w14:textId="77777777" w:rsidR="00D56F8E" w:rsidRPr="00D56F8E" w:rsidRDefault="00D56F8E" w:rsidP="00D56F8E">
      <w:pPr>
        <w:pStyle w:val="NormalWeb"/>
        <w:rPr>
          <w:b/>
          <w:bCs/>
          <w:sz w:val="28"/>
          <w:szCs w:val="28"/>
        </w:rPr>
      </w:pPr>
    </w:p>
    <w:p w14:paraId="21C50EDC" w14:textId="7345DA1C" w:rsidR="00D73EF4" w:rsidRPr="00D73EF4" w:rsidRDefault="00D73EF4" w:rsidP="00D73E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775083" w14:textId="77FF0543" w:rsidR="00D73EF4" w:rsidRDefault="00D73EF4" w:rsidP="00D73EF4">
      <w:pPr>
        <w:pStyle w:val="NormalWeb"/>
      </w:pPr>
    </w:p>
    <w:p w14:paraId="09DA9977" w14:textId="77777777" w:rsidR="00D73EF4" w:rsidRPr="00D73EF4" w:rsidRDefault="00D73EF4" w:rsidP="00ED47E1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73EF4" w:rsidRPr="00D73E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C4D"/>
    <w:rsid w:val="00353075"/>
    <w:rsid w:val="00602F30"/>
    <w:rsid w:val="00B56C4D"/>
    <w:rsid w:val="00BC7991"/>
    <w:rsid w:val="00CE6E61"/>
    <w:rsid w:val="00D56F8E"/>
    <w:rsid w:val="00D73EF4"/>
    <w:rsid w:val="00ED47E1"/>
    <w:rsid w:val="00FF6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60036"/>
  <w15:chartTrackingRefBased/>
  <w15:docId w15:val="{52BDC9A2-9F5C-440D-8D88-024BB8DCB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3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janup93469@gmail.com</dc:creator>
  <cp:keywords/>
  <dc:description/>
  <cp:lastModifiedBy>janup93469@gmail.com</cp:lastModifiedBy>
  <cp:revision>2</cp:revision>
  <dcterms:created xsi:type="dcterms:W3CDTF">2024-07-04T03:43:00Z</dcterms:created>
  <dcterms:modified xsi:type="dcterms:W3CDTF">2024-07-04T04:28:00Z</dcterms:modified>
</cp:coreProperties>
</file>