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24C13" w14:textId="0750C598" w:rsidR="00671C65" w:rsidRDefault="00664087" w:rsidP="00671C65">
      <w:pPr>
        <w:jc w:val="center"/>
        <w:rPr>
          <w:rFonts w:ascii="Heiti SC Light" w:eastAsia="Heiti SC Light" w:hint="eastAsia"/>
          <w:b/>
          <w:sz w:val="32"/>
          <w:szCs w:val="32"/>
        </w:rPr>
      </w:pPr>
      <w:r w:rsidRPr="00664087">
        <w:rPr>
          <w:rFonts w:ascii="Heiti SC Light" w:eastAsia="Heiti SC Light" w:hint="eastAsia"/>
          <w:b/>
          <w:sz w:val="32"/>
          <w:szCs w:val="32"/>
        </w:rPr>
        <w:t>《算法设计与分析》实验</w:t>
      </w:r>
      <w:r>
        <w:rPr>
          <w:rFonts w:ascii="Heiti SC Light" w:eastAsia="Heiti SC Light"/>
          <w:b/>
          <w:sz w:val="32"/>
          <w:szCs w:val="32"/>
        </w:rPr>
        <w:t>报告</w:t>
      </w:r>
    </w:p>
    <w:p w14:paraId="1141A963" w14:textId="718F8EE3" w:rsidR="00664087" w:rsidRDefault="00664087" w:rsidP="00664087">
      <w:pPr>
        <w:jc w:val="center"/>
        <w:rPr>
          <w:rFonts w:ascii="Heiti SC Light" w:eastAsia="Heiti SC Light"/>
          <w:sz w:val="21"/>
          <w:szCs w:val="21"/>
        </w:rPr>
      </w:pPr>
      <w:r>
        <w:rPr>
          <w:rFonts w:ascii="Heiti SC Light" w:eastAsia="Heiti SC Light"/>
          <w:sz w:val="21"/>
          <w:szCs w:val="21"/>
        </w:rPr>
        <w:t>计151 郭悟清</w:t>
      </w:r>
    </w:p>
    <w:p w14:paraId="38C2AF36" w14:textId="77777777" w:rsidR="00A0392B" w:rsidRDefault="00A0392B" w:rsidP="00664087">
      <w:pPr>
        <w:jc w:val="center"/>
        <w:rPr>
          <w:rFonts w:ascii="Heiti SC Light" w:eastAsia="Heiti SC Light" w:hint="eastAsia"/>
          <w:sz w:val="21"/>
          <w:szCs w:val="21"/>
        </w:rPr>
      </w:pPr>
    </w:p>
    <w:p w14:paraId="3EE3806D" w14:textId="77777777" w:rsidR="00A0392B" w:rsidRPr="007E3AB2" w:rsidRDefault="00A0392B" w:rsidP="00A0392B">
      <w:pPr>
        <w:adjustRightInd w:val="0"/>
        <w:snapToGrid w:val="0"/>
        <w:jc w:val="center"/>
        <w:rPr>
          <w:rFonts w:ascii="新宋体" w:eastAsia="新宋体" w:hAnsi="宋体" w:hint="eastAsia"/>
          <w:b/>
          <w:sz w:val="30"/>
          <w:szCs w:val="30"/>
        </w:rPr>
      </w:pPr>
      <w:r w:rsidRPr="007E3AB2">
        <w:rPr>
          <w:rFonts w:hint="eastAsia"/>
          <w:b/>
          <w:sz w:val="30"/>
          <w:szCs w:val="30"/>
        </w:rPr>
        <w:t>实验一、</w:t>
      </w:r>
      <w:r w:rsidRPr="00802A27">
        <w:rPr>
          <w:rFonts w:ascii="新宋体" w:eastAsia="新宋体" w:hAnsi="宋体" w:hint="eastAsia"/>
          <w:b/>
          <w:sz w:val="30"/>
          <w:szCs w:val="30"/>
        </w:rPr>
        <w:t>递归与分治</w:t>
      </w:r>
    </w:p>
    <w:p w14:paraId="3570AE82" w14:textId="77777777" w:rsidR="00A0392B" w:rsidRDefault="00A0392B" w:rsidP="00664087">
      <w:pPr>
        <w:jc w:val="center"/>
        <w:rPr>
          <w:rFonts w:ascii="Heiti SC Light" w:eastAsia="Heiti SC Light" w:hint="eastAsia"/>
          <w:sz w:val="21"/>
          <w:szCs w:val="21"/>
        </w:rPr>
      </w:pPr>
    </w:p>
    <w:p w14:paraId="2B697D99" w14:textId="6BF2BE23" w:rsidR="00664087" w:rsidRPr="00A0392B" w:rsidRDefault="00A0392B" w:rsidP="00A0392B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/>
        </w:rPr>
      </w:pPr>
      <w:r w:rsidRPr="00A0392B">
        <w:rPr>
          <w:rFonts w:ascii="Heiti SC Light" w:eastAsia="Heiti SC Light" w:hint="eastAsia"/>
        </w:rPr>
        <w:t>实验</w:t>
      </w:r>
      <w:r w:rsidRPr="00A0392B">
        <w:rPr>
          <w:rFonts w:ascii="Heiti SC Light" w:eastAsia="Heiti SC Light"/>
        </w:rPr>
        <w:t>内容</w:t>
      </w:r>
    </w:p>
    <w:p w14:paraId="602F97E6" w14:textId="40B37F00" w:rsidR="00671C65" w:rsidRPr="00671C65" w:rsidRDefault="00671C65" w:rsidP="00671C6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</w:rPr>
      </w:pPr>
      <w:r w:rsidRPr="00671C65">
        <w:rPr>
          <w:rFonts w:ascii="宋体" w:hAnsi="宋体" w:hint="eastAsia"/>
        </w:rPr>
        <w:t>利用分治算法，编程实现循环赛日程表安排问题，并</w:t>
      </w:r>
      <w:r w:rsidRPr="00F80EAC">
        <w:t>进行时间复杂性分析</w:t>
      </w:r>
      <w:r>
        <w:rPr>
          <w:rFonts w:hint="eastAsia"/>
        </w:rPr>
        <w:t>；</w:t>
      </w:r>
    </w:p>
    <w:p w14:paraId="171F1089" w14:textId="7FF29328" w:rsidR="00671C65" w:rsidRPr="009D558F" w:rsidRDefault="00671C65" w:rsidP="009D558F">
      <w:pPr>
        <w:spacing w:line="360" w:lineRule="auto"/>
        <w:ind w:left="360"/>
        <w:rPr>
          <w:rFonts w:hint="eastAsia"/>
        </w:rPr>
      </w:pPr>
      <w:r>
        <w:rPr>
          <w:rFonts w:ascii="宋体" w:hAnsi="宋体" w:hint="eastAsia"/>
        </w:rPr>
        <w:t>（2）</w:t>
      </w:r>
      <w:r w:rsidRPr="007A62F7">
        <w:rPr>
          <w:rFonts w:ascii="宋体" w:hAnsi="宋体" w:hint="eastAsia"/>
        </w:rPr>
        <w:t>利用分治算法，编程实现最近点对问题</w:t>
      </w:r>
      <w:r>
        <w:rPr>
          <w:rFonts w:ascii="宋体" w:hAnsi="宋体" w:hint="eastAsia"/>
        </w:rPr>
        <w:t>，并</w:t>
      </w:r>
      <w:r w:rsidRPr="00F80EAC">
        <w:t>进行时间复杂性分析</w:t>
      </w:r>
      <w:r>
        <w:rPr>
          <w:rFonts w:ascii="宋体" w:hAnsi="宋体" w:hint="eastAsia"/>
        </w:rPr>
        <w:t>。</w:t>
      </w:r>
    </w:p>
    <w:p w14:paraId="1FC88DC0" w14:textId="73A3B293" w:rsidR="00A0392B" w:rsidRPr="00671C65" w:rsidRDefault="00671C65" w:rsidP="00671C65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/>
        </w:rPr>
      </w:pPr>
      <w:r w:rsidRPr="00671C65">
        <w:rPr>
          <w:rFonts w:ascii="Heiti SC Light" w:eastAsia="Heiti SC Light" w:hint="eastAsia"/>
        </w:rPr>
        <w:t>实验</w:t>
      </w:r>
      <w:r w:rsidRPr="00671C65">
        <w:rPr>
          <w:rFonts w:ascii="Heiti SC Light" w:eastAsia="Heiti SC Light"/>
        </w:rPr>
        <w:t>目的</w:t>
      </w:r>
    </w:p>
    <w:p w14:paraId="3F254D90" w14:textId="77777777" w:rsidR="007A297A" w:rsidRPr="00F80EAC" w:rsidRDefault="007A297A" w:rsidP="007A297A">
      <w:pPr>
        <w:pStyle w:val="a3"/>
        <w:spacing w:line="360" w:lineRule="auto"/>
        <w:ind w:left="360" w:firstLineChars="0" w:firstLine="0"/>
      </w:pPr>
      <w:r w:rsidRPr="0079484A">
        <w:rPr>
          <w:rFonts w:ascii="SimSun" w:eastAsia="SimSun" w:hAnsi="SimSun" w:hint="eastAsia"/>
        </w:rPr>
        <w:t>（</w:t>
      </w:r>
      <w:r w:rsidRPr="0079484A">
        <w:rPr>
          <w:rFonts w:ascii="SimSun" w:eastAsia="SimSun" w:hAnsi="SimSun"/>
        </w:rPr>
        <w:t>1</w:t>
      </w:r>
      <w:r w:rsidRPr="0079484A">
        <w:rPr>
          <w:rFonts w:ascii="SimSun" w:eastAsia="SimSun" w:hAnsi="SimSun" w:hint="eastAsia"/>
        </w:rPr>
        <w:t>）</w:t>
      </w:r>
      <w:r w:rsidRPr="00F80EAC">
        <w:t>深刻理解并掌握</w:t>
      </w:r>
      <w:r w:rsidRPr="00F80EAC">
        <w:t>“</w:t>
      </w:r>
      <w:r w:rsidRPr="00F80EAC">
        <w:t>分治算法</w:t>
      </w:r>
      <w:r w:rsidRPr="00F80EAC">
        <w:t>”</w:t>
      </w:r>
      <w:r w:rsidRPr="00F80EAC">
        <w:t>的设计思想；</w:t>
      </w:r>
    </w:p>
    <w:p w14:paraId="151D758A" w14:textId="77777777" w:rsidR="007A297A" w:rsidRPr="00F80EAC" w:rsidRDefault="007A297A" w:rsidP="007A297A">
      <w:pPr>
        <w:pStyle w:val="a3"/>
        <w:spacing w:line="360" w:lineRule="auto"/>
        <w:ind w:left="360" w:firstLineChars="0" w:firstLine="0"/>
      </w:pPr>
      <w:r w:rsidRPr="0079484A">
        <w:rPr>
          <w:rFonts w:ascii="SimSun" w:eastAsia="SimSun" w:hAnsi="SimSun" w:hint="eastAsia"/>
        </w:rPr>
        <w:t>（2）</w:t>
      </w:r>
      <w:r w:rsidRPr="00F80EAC">
        <w:t>提高应用</w:t>
      </w:r>
      <w:r w:rsidRPr="00F80EAC">
        <w:t>“</w:t>
      </w:r>
      <w:r w:rsidRPr="00F80EAC">
        <w:t>分治算法</w:t>
      </w:r>
      <w:r w:rsidRPr="00F80EAC">
        <w:t>”</w:t>
      </w:r>
      <w:r w:rsidRPr="00F80EAC">
        <w:t>设计技能；</w:t>
      </w:r>
    </w:p>
    <w:p w14:paraId="2632FC03" w14:textId="77777777" w:rsidR="007A297A" w:rsidRPr="00F80EAC" w:rsidRDefault="007A297A" w:rsidP="007A297A">
      <w:pPr>
        <w:pStyle w:val="a3"/>
        <w:spacing w:line="360" w:lineRule="auto"/>
        <w:ind w:left="360" w:firstLineChars="0" w:firstLine="0"/>
      </w:pPr>
      <w:r w:rsidRPr="0079484A">
        <w:rPr>
          <w:rFonts w:ascii="SimSun" w:eastAsia="SimSun" w:hAnsi="SimSun" w:hint="eastAsia"/>
        </w:rPr>
        <w:t>（3）</w:t>
      </w:r>
      <w:r w:rsidRPr="00F80EAC">
        <w:t>理解这样一个观点：用递归方法编写的问题解决程序具有结构清晰，可读性强等优点，且递归算法的设计比非递归算法的设计往往要容易一些，所以当问题本身是递归定义的，或者问题所涉及到的数据结构是递归定义的，或者是问题的解决方法是递归形式的时候，往往采用递归算法来解决。</w:t>
      </w:r>
    </w:p>
    <w:p w14:paraId="0498C3FF" w14:textId="15E50837" w:rsidR="00671C65" w:rsidRDefault="0045290C" w:rsidP="0045290C">
      <w:pPr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3.</w:t>
      </w:r>
      <w:r>
        <w:rPr>
          <w:rFonts w:ascii="Heiti SC Light" w:eastAsia="Heiti SC Light" w:hint="eastAsia"/>
        </w:rPr>
        <w:t>程序</w:t>
      </w:r>
      <w:r>
        <w:rPr>
          <w:rFonts w:ascii="Heiti SC Light" w:eastAsia="Heiti SC Light"/>
        </w:rPr>
        <w:t>清单</w:t>
      </w:r>
    </w:p>
    <w:p w14:paraId="0E78D8A3" w14:textId="24EB49A2" w:rsidR="0045290C" w:rsidRDefault="009428B2" w:rsidP="009428B2">
      <w:pPr>
        <w:jc w:val="left"/>
        <w:rPr>
          <w:rFonts w:ascii="宋体" w:hAnsi="宋体"/>
        </w:rPr>
      </w:pPr>
      <w:r>
        <w:rPr>
          <w:rFonts w:ascii="Heiti SC Light" w:eastAsia="Heiti SC Light"/>
        </w:rPr>
        <w:t xml:space="preserve">   </w:t>
      </w: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</w:t>
      </w:r>
    </w:p>
    <w:p w14:paraId="43427FDB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# -*- coding: utf-8 -*-</w:t>
      </w:r>
    </w:p>
    <w:p w14:paraId="692FBE5C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__author__ = 'Victor'</w:t>
      </w:r>
    </w:p>
    <w:p w14:paraId="67A6CC66" w14:textId="17002891" w:rsidR="009746CC" w:rsidRPr="009746CC" w:rsidRDefault="009746CC" w:rsidP="009746CC">
      <w:pPr>
        <w:tabs>
          <w:tab w:val="left" w:pos="2666"/>
        </w:tabs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import numpy as np</w:t>
      </w:r>
      <w:r w:rsidRPr="009746CC">
        <w:rPr>
          <w:rFonts w:ascii="Times New Roman" w:eastAsia="SimSun" w:hAnsi="Times New Roman" w:cs="Times New Roman"/>
        </w:rPr>
        <w:tab/>
      </w:r>
    </w:p>
    <w:p w14:paraId="04FC645D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import time</w:t>
      </w:r>
    </w:p>
    <w:p w14:paraId="61A2E833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41B2D102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#</w:t>
      </w:r>
      <w:r w:rsidRPr="009746CC">
        <w:rPr>
          <w:rFonts w:ascii="Times New Roman" w:eastAsia="SimSun" w:hAnsi="Times New Roman" w:cs="Times New Roman"/>
        </w:rPr>
        <w:t>分治法解决循环赛日程表安排问题</w:t>
      </w:r>
    </w:p>
    <w:p w14:paraId="04090376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68D66F27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def match(k):</w:t>
      </w:r>
    </w:p>
    <w:p w14:paraId="0573083C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time_start = time.time()</w:t>
      </w:r>
    </w:p>
    <w:p w14:paraId="290F89D7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for i in range(1,k):</w:t>
      </w:r>
    </w:p>
    <w:p w14:paraId="5427BEBE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half=2**i</w:t>
      </w:r>
    </w:p>
    <w:p w14:paraId="13CD5D5C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#</w:t>
      </w:r>
      <w:r w:rsidRPr="009746CC">
        <w:rPr>
          <w:rFonts w:ascii="Times New Roman" w:eastAsia="SimSun" w:hAnsi="Times New Roman" w:cs="Times New Roman"/>
        </w:rPr>
        <w:t>左下角的子表中项为左上角子表对应项加</w:t>
      </w:r>
      <w:r w:rsidRPr="009746CC">
        <w:rPr>
          <w:rFonts w:ascii="Times New Roman" w:eastAsia="SimSun" w:hAnsi="Times New Roman" w:cs="Times New Roman"/>
        </w:rPr>
        <w:t>2**i</w:t>
      </w:r>
    </w:p>
    <w:p w14:paraId="48836032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for row in range(half):</w:t>
      </w:r>
    </w:p>
    <w:p w14:paraId="730E4CD5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    for col in range(half):</w:t>
      </w:r>
    </w:p>
    <w:p w14:paraId="06A66C16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        a[row+half][col]=a[row][col]+half</w:t>
      </w:r>
    </w:p>
    <w:p w14:paraId="398D4044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7AE733FC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# </w:t>
      </w:r>
      <w:r w:rsidRPr="009746CC">
        <w:rPr>
          <w:rFonts w:ascii="Times New Roman" w:eastAsia="SimSun" w:hAnsi="Times New Roman" w:cs="Times New Roman"/>
        </w:rPr>
        <w:t>右上角的子表等于左下角子表</w:t>
      </w:r>
    </w:p>
    <w:p w14:paraId="12C24F19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for row in range(half):</w:t>
      </w:r>
    </w:p>
    <w:p w14:paraId="436131FF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lastRenderedPageBreak/>
        <w:t xml:space="preserve">            for col in range(half):</w:t>
      </w:r>
    </w:p>
    <w:p w14:paraId="02C7DB28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        a[row][col+half]=a[row+half][col]</w:t>
      </w:r>
    </w:p>
    <w:p w14:paraId="482F4700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58C3B10E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# </w:t>
      </w:r>
      <w:r w:rsidRPr="009746CC">
        <w:rPr>
          <w:rFonts w:ascii="Times New Roman" w:eastAsia="SimSun" w:hAnsi="Times New Roman" w:cs="Times New Roman"/>
        </w:rPr>
        <w:t>右下角的子表等于左上角的子表</w:t>
      </w:r>
    </w:p>
    <w:p w14:paraId="666C3FB3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for row in range(half):</w:t>
      </w:r>
    </w:p>
    <w:p w14:paraId="61D49928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    for col in range(half):</w:t>
      </w:r>
    </w:p>
    <w:p w14:paraId="34047949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        a[row+half][col+half]=a[row][col]</w:t>
      </w:r>
    </w:p>
    <w:p w14:paraId="2AADB29F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time_end = time.time()</w:t>
      </w:r>
    </w:p>
    <w:p w14:paraId="64AA5414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756866B1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print "</w:t>
      </w:r>
      <w:r w:rsidRPr="009746CC">
        <w:rPr>
          <w:rFonts w:ascii="Times New Roman" w:eastAsia="SimSun" w:hAnsi="Times New Roman" w:cs="Times New Roman"/>
        </w:rPr>
        <w:t>当</w:t>
      </w:r>
      <w:r w:rsidRPr="009746CC">
        <w:rPr>
          <w:rFonts w:ascii="Times New Roman" w:eastAsia="SimSun" w:hAnsi="Times New Roman" w:cs="Times New Roman"/>
        </w:rPr>
        <w:t>k = %d</w:t>
      </w:r>
      <w:r w:rsidRPr="009746CC">
        <w:rPr>
          <w:rFonts w:ascii="Times New Roman" w:eastAsia="SimSun" w:hAnsi="Times New Roman" w:cs="Times New Roman"/>
        </w:rPr>
        <w:t>、</w:t>
      </w:r>
      <w:r w:rsidRPr="009746CC">
        <w:rPr>
          <w:rFonts w:ascii="Times New Roman" w:eastAsia="SimSun" w:hAnsi="Times New Roman" w:cs="Times New Roman"/>
        </w:rPr>
        <w:t xml:space="preserve">n = %d </w:t>
      </w:r>
      <w:r w:rsidRPr="009746CC">
        <w:rPr>
          <w:rFonts w:ascii="Times New Roman" w:eastAsia="SimSun" w:hAnsi="Times New Roman" w:cs="Times New Roman"/>
        </w:rPr>
        <w:t>时，矩阵如下，运行时间为：</w:t>
      </w:r>
      <w:r w:rsidRPr="009746CC">
        <w:rPr>
          <w:rFonts w:ascii="Times New Roman" w:eastAsia="SimSun" w:hAnsi="Times New Roman" w:cs="Times New Roman"/>
        </w:rPr>
        <w:t>%fs" % (k, 2**k, time_end - time_start)</w:t>
      </w:r>
    </w:p>
    <w:p w14:paraId="413895ED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np.set_printoptions(threshold='nan')</w:t>
      </w:r>
    </w:p>
    <w:p w14:paraId="32DC883B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print a</w:t>
      </w:r>
    </w:p>
    <w:p w14:paraId="5162FED2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</w:p>
    <w:p w14:paraId="5DD6B1C1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>if __name__ == '__main__':</w:t>
      </w:r>
    </w:p>
    <w:p w14:paraId="106E0F6F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for k in range(3,6):</w:t>
      </w:r>
    </w:p>
    <w:p w14:paraId="6952D263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n = 2**k</w:t>
      </w:r>
    </w:p>
    <w:p w14:paraId="295E2198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a = np.zeros((n,n))</w:t>
      </w:r>
    </w:p>
    <w:p w14:paraId="1B3B80D7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a[0][0] = 1</w:t>
      </w:r>
    </w:p>
    <w:p w14:paraId="54CA698F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a[1][1] = 1</w:t>
      </w:r>
    </w:p>
    <w:p w14:paraId="7440684A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a[1][0] = 2</w:t>
      </w:r>
    </w:p>
    <w:p w14:paraId="65EDDAD0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a[0][1] = 2</w:t>
      </w:r>
    </w:p>
    <w:p w14:paraId="70F0482F" w14:textId="77777777" w:rsidR="009746CC" w:rsidRPr="009746CC" w:rsidRDefault="009746CC" w:rsidP="009746CC">
      <w:pPr>
        <w:jc w:val="left"/>
        <w:rPr>
          <w:rFonts w:ascii="Times New Roman" w:eastAsia="SimSun" w:hAnsi="Times New Roman" w:cs="Times New Roman"/>
        </w:rPr>
      </w:pPr>
      <w:r w:rsidRPr="009746CC">
        <w:rPr>
          <w:rFonts w:ascii="Times New Roman" w:eastAsia="SimSun" w:hAnsi="Times New Roman" w:cs="Times New Roman"/>
        </w:rPr>
        <w:t xml:space="preserve">        match(k)</w:t>
      </w:r>
    </w:p>
    <w:p w14:paraId="43923EB9" w14:textId="77777777" w:rsidR="009746CC" w:rsidRDefault="009746CC" w:rsidP="009428B2">
      <w:pPr>
        <w:jc w:val="left"/>
        <w:rPr>
          <w:rFonts w:ascii="宋体" w:hAnsi="宋体" w:hint="eastAsia"/>
        </w:rPr>
      </w:pPr>
    </w:p>
    <w:p w14:paraId="7174926E" w14:textId="77777777" w:rsidR="009428B2" w:rsidRDefault="009428B2" w:rsidP="009428B2">
      <w:pPr>
        <w:jc w:val="left"/>
        <w:rPr>
          <w:rFonts w:ascii="宋体" w:hAnsi="宋体" w:hint="eastAsia"/>
        </w:rPr>
      </w:pPr>
    </w:p>
    <w:p w14:paraId="20228A36" w14:textId="3C301BD1" w:rsidR="009428B2" w:rsidRDefault="009428B2" w:rsidP="009428B2">
      <w:pPr>
        <w:jc w:val="left"/>
        <w:rPr>
          <w:rFonts w:ascii="宋体" w:hAnsi="宋体"/>
        </w:rPr>
      </w:pP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（2）</w:t>
      </w:r>
    </w:p>
    <w:p w14:paraId="6BDC715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 -*- coding: utf-8 -*-</w:t>
      </w:r>
    </w:p>
    <w:p w14:paraId="02F4654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__author__ = 'Victor'</w:t>
      </w:r>
    </w:p>
    <w:p w14:paraId="74DF2764" w14:textId="7C2106A2" w:rsidR="009746CC" w:rsidRPr="009746CC" w:rsidRDefault="009746CC" w:rsidP="009746CC">
      <w:pPr>
        <w:tabs>
          <w:tab w:val="left" w:pos="3003"/>
        </w:tabs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import numpy as np</w:t>
      </w:r>
      <w:r w:rsidRPr="009746CC">
        <w:rPr>
          <w:rFonts w:ascii="Times New Roman" w:eastAsia="Heiti SC Light" w:hAnsi="Times New Roman" w:cs="Times New Roman"/>
        </w:rPr>
        <w:tab/>
      </w:r>
    </w:p>
    <w:p w14:paraId="2FF7212A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import time, random, math</w:t>
      </w:r>
    </w:p>
    <w:p w14:paraId="36C02026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import pylab as pl</w:t>
      </w:r>
    </w:p>
    <w:p w14:paraId="039E2E1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665C065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最近点对问题，分治法和蛮力法两种方法求解</w:t>
      </w:r>
    </w:p>
    <w:p w14:paraId="736C48D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1C32548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计算两点的距离</w:t>
      </w:r>
    </w:p>
    <w:p w14:paraId="51E116A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def calDis(seq):</w:t>
      </w:r>
    </w:p>
    <w:p w14:paraId="432F088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dis=math.sqrt((seq[0][0]-seq[1][0])**2+(seq[0][1]-seq[1][1])**2)</w:t>
      </w:r>
    </w:p>
    <w:p w14:paraId="7E678A5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return dis</w:t>
      </w:r>
    </w:p>
    <w:p w14:paraId="6533479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7B4EE60A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生成器：生成横跨跨两个点集的候选点</w:t>
      </w:r>
    </w:p>
    <w:p w14:paraId="1CDBFA95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def candidateDot(u,right,dis,med_x):</w:t>
      </w:r>
    </w:p>
    <w:p w14:paraId="3E28DDC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cnt=0</w:t>
      </w:r>
    </w:p>
    <w:p w14:paraId="40D1D9B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#</w:t>
      </w:r>
      <w:r w:rsidRPr="009746CC">
        <w:rPr>
          <w:rFonts w:ascii="Times New Roman" w:eastAsia="Heiti SC Light" w:hAnsi="Times New Roman" w:cs="Times New Roman"/>
        </w:rPr>
        <w:t>遍历</w:t>
      </w:r>
      <w:r w:rsidRPr="009746CC">
        <w:rPr>
          <w:rFonts w:ascii="Times New Roman" w:eastAsia="Heiti SC Light" w:hAnsi="Times New Roman" w:cs="Times New Roman"/>
        </w:rPr>
        <w:t>right</w:t>
      </w:r>
      <w:r w:rsidRPr="009746CC">
        <w:rPr>
          <w:rFonts w:ascii="Times New Roman" w:eastAsia="Heiti SC Light" w:hAnsi="Times New Roman" w:cs="Times New Roman"/>
        </w:rPr>
        <w:t>（已按横坐标升序排序）。若横坐标小于</w:t>
      </w:r>
      <w:r w:rsidRPr="009746CC">
        <w:rPr>
          <w:rFonts w:ascii="Times New Roman" w:eastAsia="Heiti SC Light" w:hAnsi="Times New Roman" w:cs="Times New Roman"/>
        </w:rPr>
        <w:t>med_x-dis</w:t>
      </w:r>
      <w:r w:rsidRPr="009746CC">
        <w:rPr>
          <w:rFonts w:ascii="Times New Roman" w:eastAsia="Heiti SC Light" w:hAnsi="Times New Roman" w:cs="Times New Roman"/>
        </w:rPr>
        <w:t>则进入下一次循环；若横坐标大于</w:t>
      </w:r>
      <w:r w:rsidRPr="009746CC">
        <w:rPr>
          <w:rFonts w:ascii="Times New Roman" w:eastAsia="Heiti SC Light" w:hAnsi="Times New Roman" w:cs="Times New Roman"/>
        </w:rPr>
        <w:t>med_x+dis</w:t>
      </w:r>
      <w:r w:rsidRPr="009746CC">
        <w:rPr>
          <w:rFonts w:ascii="Times New Roman" w:eastAsia="Heiti SC Light" w:hAnsi="Times New Roman" w:cs="Times New Roman"/>
        </w:rPr>
        <w:t>则跳出循环；若点的纵坐标好是否落在在</w:t>
      </w:r>
      <w:r w:rsidRPr="009746CC">
        <w:rPr>
          <w:rFonts w:ascii="Times New Roman" w:eastAsia="Heiti SC Light" w:hAnsi="Times New Roman" w:cs="Times New Roman"/>
        </w:rPr>
        <w:t>[u[1]-dis,u[1]+dis]</w:t>
      </w:r>
      <w:r w:rsidRPr="009746CC">
        <w:rPr>
          <w:rFonts w:ascii="Times New Roman" w:eastAsia="Heiti SC Light" w:hAnsi="Times New Roman" w:cs="Times New Roman"/>
        </w:rPr>
        <w:t>，则返回这个点</w:t>
      </w:r>
    </w:p>
    <w:p w14:paraId="4D9B007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for v in right:</w:t>
      </w:r>
    </w:p>
    <w:p w14:paraId="4E6D1EF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if v[0]&lt;med_x-dis:</w:t>
      </w:r>
    </w:p>
    <w:p w14:paraId="4B4A6FE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continue</w:t>
      </w:r>
    </w:p>
    <w:p w14:paraId="01B3E04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if v[0]&gt;med_x+dis:</w:t>
      </w:r>
    </w:p>
    <w:p w14:paraId="6CAF410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break</w:t>
      </w:r>
    </w:p>
    <w:p w14:paraId="1A5EAFD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if v[1]&gt;=u[1]-dis and v[1]&lt;=u[1]+dis:</w:t>
      </w:r>
    </w:p>
    <w:p w14:paraId="3D8BC2A9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yield v</w:t>
      </w:r>
    </w:p>
    <w:p w14:paraId="35B7B02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62ED8B1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求出横跨两个部分的点的最小距离</w:t>
      </w:r>
    </w:p>
    <w:p w14:paraId="4DFD5FF9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def combine(left,right,resMin,med_x):</w:t>
      </w:r>
    </w:p>
    <w:p w14:paraId="0C57A7E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dis=resMin[1]</w:t>
      </w:r>
    </w:p>
    <w:p w14:paraId="19D1179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minDis=resMin[1]</w:t>
      </w:r>
    </w:p>
    <w:p w14:paraId="0582F16C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pair=resMin[0]</w:t>
      </w:r>
    </w:p>
    <w:p w14:paraId="0B746F7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for u in left:</w:t>
      </w:r>
    </w:p>
    <w:p w14:paraId="0CE5CB2E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if u[0]&lt;med_x-dis:</w:t>
      </w:r>
    </w:p>
    <w:p w14:paraId="66B06319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continue</w:t>
      </w:r>
    </w:p>
    <w:p w14:paraId="17D6A98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for v in candidateDot(u,right,dis,med_x):</w:t>
      </w:r>
    </w:p>
    <w:p w14:paraId="2133362E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dis=calDis([u,v])</w:t>
      </w:r>
    </w:p>
    <w:p w14:paraId="44B23FC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if dis&lt;minDis:</w:t>
      </w:r>
    </w:p>
    <w:p w14:paraId="0545908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    minDis=dis</w:t>
      </w:r>
    </w:p>
    <w:p w14:paraId="58C77A9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    pair=[u,v]</w:t>
      </w:r>
    </w:p>
    <w:p w14:paraId="77B5E47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return [pair,minDis]</w:t>
      </w:r>
    </w:p>
    <w:p w14:paraId="180B8B1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0DE4D38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1E94469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分治求解</w:t>
      </w:r>
    </w:p>
    <w:p w14:paraId="39644F6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def divide(seq):</w:t>
      </w:r>
    </w:p>
    <w:p w14:paraId="58468EE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#</w:t>
      </w:r>
      <w:r w:rsidRPr="009746CC">
        <w:rPr>
          <w:rFonts w:ascii="Times New Roman" w:eastAsia="Heiti SC Light" w:hAnsi="Times New Roman" w:cs="Times New Roman"/>
        </w:rPr>
        <w:t>求序列元素数量</w:t>
      </w:r>
    </w:p>
    <w:p w14:paraId="25E65E56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n=len(seq)</w:t>
      </w:r>
    </w:p>
    <w:p w14:paraId="11BDD83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#</w:t>
      </w:r>
      <w:r w:rsidRPr="009746CC">
        <w:rPr>
          <w:rFonts w:ascii="Times New Roman" w:eastAsia="Heiti SC Light" w:hAnsi="Times New Roman" w:cs="Times New Roman"/>
        </w:rPr>
        <w:t>按点的纵坐标升序排序</w:t>
      </w:r>
    </w:p>
    <w:p w14:paraId="3B1CA10E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seq=sorted(seq)</w:t>
      </w:r>
    </w:p>
    <w:p w14:paraId="545B5F3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#</w:t>
      </w:r>
      <w:r w:rsidRPr="009746CC">
        <w:rPr>
          <w:rFonts w:ascii="Times New Roman" w:eastAsia="Heiti SC Light" w:hAnsi="Times New Roman" w:cs="Times New Roman"/>
        </w:rPr>
        <w:t>递归开始进行</w:t>
      </w:r>
    </w:p>
    <w:p w14:paraId="5060A59C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if n&lt;=1:</w:t>
      </w:r>
    </w:p>
    <w:p w14:paraId="26BE295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return None,float('inf')</w:t>
      </w:r>
    </w:p>
    <w:p w14:paraId="6844B60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elif n==2:</w:t>
      </w:r>
    </w:p>
    <w:p w14:paraId="2F076EE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return [seq,calDis(seq)]</w:t>
      </w:r>
    </w:p>
    <w:p w14:paraId="4B36574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else:</w:t>
      </w:r>
    </w:p>
    <w:p w14:paraId="7EBF23F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half=int(len(seq)/2)</w:t>
      </w:r>
    </w:p>
    <w:p w14:paraId="05D2DD0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med_x=(seq[half][0]+seq[-half-1][0])/2</w:t>
      </w:r>
    </w:p>
    <w:p w14:paraId="0574F3A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left=seq[:half]</w:t>
      </w:r>
    </w:p>
    <w:p w14:paraId="72B3754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resLeft=divide(left)</w:t>
      </w:r>
    </w:p>
    <w:p w14:paraId="69A60B9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right=seq[half:]</w:t>
      </w:r>
    </w:p>
    <w:p w14:paraId="2216822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resRight=divide(right)</w:t>
      </w:r>
    </w:p>
    <w:p w14:paraId="548B1EA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#</w:t>
      </w:r>
      <w:r w:rsidRPr="009746CC">
        <w:rPr>
          <w:rFonts w:ascii="Times New Roman" w:eastAsia="Heiti SC Light" w:hAnsi="Times New Roman" w:cs="Times New Roman"/>
        </w:rPr>
        <w:t>获取两集合中距离最短的点对</w:t>
      </w:r>
    </w:p>
    <w:p w14:paraId="7822DCE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if resLeft[1]&lt;resRight[1]:</w:t>
      </w:r>
    </w:p>
    <w:p w14:paraId="6C808E2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resMin=combine(left,right,resLeft,med_x)</w:t>
      </w:r>
    </w:p>
    <w:p w14:paraId="1AD9ABDC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else:</w:t>
      </w:r>
    </w:p>
    <w:p w14:paraId="2BA2D3F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resMin=combine(left,right,resRight,med_x)</w:t>
      </w:r>
    </w:p>
    <w:p w14:paraId="20AB6C2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pair=resMin[0]</w:t>
      </w:r>
    </w:p>
    <w:p w14:paraId="6B61B6F6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minDis=resMin[1]</w:t>
      </w:r>
    </w:p>
    <w:p w14:paraId="1EB4F98C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return [pair,minDis]</w:t>
      </w:r>
    </w:p>
    <w:p w14:paraId="1FD6453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7A29B175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2C89BFF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#</w:t>
      </w:r>
      <w:r w:rsidRPr="009746CC">
        <w:rPr>
          <w:rFonts w:ascii="Times New Roman" w:eastAsia="Heiti SC Light" w:hAnsi="Times New Roman" w:cs="Times New Roman"/>
        </w:rPr>
        <w:t>蛮力法</w:t>
      </w:r>
    </w:p>
    <w:p w14:paraId="3B96B80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def calDirect(seq):</w:t>
      </w:r>
    </w:p>
    <w:p w14:paraId="201DE49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minDis=float('inf')</w:t>
      </w:r>
    </w:p>
    <w:p w14:paraId="35D65F3A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pair=[]</w:t>
      </w:r>
    </w:p>
    <w:p w14:paraId="7C0FF1A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for i in range(len(seq)):</w:t>
      </w:r>
    </w:p>
    <w:p w14:paraId="0AB6C61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for j in range(i+1,len(seq)):</w:t>
      </w:r>
    </w:p>
    <w:p w14:paraId="20D98D1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dis=calDis([seq[i],seq[j]])</w:t>
      </w:r>
    </w:p>
    <w:p w14:paraId="55074C9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if dis &lt;minDis:</w:t>
      </w:r>
    </w:p>
    <w:p w14:paraId="1411A8B4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    minDis=dis</w:t>
      </w:r>
    </w:p>
    <w:p w14:paraId="0481BA31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        pair=[seq[i],seq[j]]</w:t>
      </w:r>
    </w:p>
    <w:p w14:paraId="7FD0912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return [pair,minDis]</w:t>
      </w:r>
    </w:p>
    <w:p w14:paraId="7F5CD369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27277256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</w:p>
    <w:p w14:paraId="2F5A053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>if __name__ == '__main__':</w:t>
      </w:r>
    </w:p>
    <w:p w14:paraId="2B86DCC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seq=[(random.uniform(0,10),random.uniform(0,10)) for x in range(30)]</w:t>
      </w:r>
    </w:p>
    <w:p w14:paraId="6FCFC6C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for e in seq:</w:t>
      </w:r>
    </w:p>
    <w:p w14:paraId="1109CB5D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    pl.plot(e[0], e[1], 'bo')</w:t>
      </w:r>
    </w:p>
    <w:p w14:paraId="3FCB670F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list = []</w:t>
      </w:r>
    </w:p>
    <w:p w14:paraId="793D6DB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time_start = time.time()</w:t>
      </w:r>
    </w:p>
    <w:p w14:paraId="44A7A37B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list = divide(seq)</w:t>
      </w:r>
    </w:p>
    <w:p w14:paraId="6E378BF5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time_end = time.time()</w:t>
      </w:r>
    </w:p>
    <w:p w14:paraId="640133E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print "</w:t>
      </w:r>
      <w:r w:rsidRPr="009746CC">
        <w:rPr>
          <w:rFonts w:ascii="Times New Roman" w:eastAsia="Heiti SC Light" w:hAnsi="Times New Roman" w:cs="Times New Roman"/>
        </w:rPr>
        <w:t>距离最近的点对为：</w:t>
      </w:r>
      <w:r w:rsidRPr="009746CC">
        <w:rPr>
          <w:rFonts w:ascii="Times New Roman" w:eastAsia="Heiti SC Light" w:hAnsi="Times New Roman" w:cs="Times New Roman"/>
        </w:rPr>
        <w:t>%s</w:t>
      </w:r>
      <w:r w:rsidRPr="009746CC">
        <w:rPr>
          <w:rFonts w:ascii="Times New Roman" w:eastAsia="Heiti SC Light" w:hAnsi="Times New Roman" w:cs="Times New Roman"/>
        </w:rPr>
        <w:t>和</w:t>
      </w:r>
      <w:r w:rsidRPr="009746CC">
        <w:rPr>
          <w:rFonts w:ascii="Times New Roman" w:eastAsia="Heiti SC Light" w:hAnsi="Times New Roman" w:cs="Times New Roman"/>
        </w:rPr>
        <w:t>%s</w:t>
      </w:r>
      <w:r w:rsidRPr="009746CC">
        <w:rPr>
          <w:rFonts w:ascii="Times New Roman" w:eastAsia="Heiti SC Light" w:hAnsi="Times New Roman" w:cs="Times New Roman"/>
        </w:rPr>
        <w:t>，它们之间的距离是</w:t>
      </w:r>
      <w:r w:rsidRPr="009746CC">
        <w:rPr>
          <w:rFonts w:ascii="Times New Roman" w:eastAsia="Heiti SC Light" w:hAnsi="Times New Roman" w:cs="Times New Roman"/>
        </w:rPr>
        <w:t>%f" % (list[0][0], list[0][1], list[1])</w:t>
      </w:r>
    </w:p>
    <w:p w14:paraId="1D3044F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print "</w:t>
      </w:r>
      <w:r w:rsidRPr="009746CC">
        <w:rPr>
          <w:rFonts w:ascii="Times New Roman" w:eastAsia="Heiti SC Light" w:hAnsi="Times New Roman" w:cs="Times New Roman"/>
        </w:rPr>
        <w:t>分治法求解时间：</w:t>
      </w:r>
      <w:r w:rsidRPr="009746CC">
        <w:rPr>
          <w:rFonts w:ascii="Times New Roman" w:eastAsia="Heiti SC Light" w:hAnsi="Times New Roman" w:cs="Times New Roman"/>
        </w:rPr>
        <w:t>%fs" % (time_end - time_start)</w:t>
      </w:r>
    </w:p>
    <w:p w14:paraId="5FD16AE0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time_start = time.time()</w:t>
      </w:r>
    </w:p>
    <w:p w14:paraId="7FFDFC59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list2 = calDirect(seq)</w:t>
      </w:r>
    </w:p>
    <w:p w14:paraId="4DC6CE87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time_end = time.time()</w:t>
      </w:r>
    </w:p>
    <w:p w14:paraId="5EEDF5F8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print "</w:t>
      </w:r>
      <w:r w:rsidRPr="009746CC">
        <w:rPr>
          <w:rFonts w:ascii="Times New Roman" w:eastAsia="Heiti SC Light" w:hAnsi="Times New Roman" w:cs="Times New Roman"/>
        </w:rPr>
        <w:t>蛮力法求解的时间：</w:t>
      </w:r>
      <w:r w:rsidRPr="009746CC">
        <w:rPr>
          <w:rFonts w:ascii="Times New Roman" w:eastAsia="Heiti SC Light" w:hAnsi="Times New Roman" w:cs="Times New Roman"/>
        </w:rPr>
        <w:t>%fs" % (time_end - time_start)</w:t>
      </w:r>
    </w:p>
    <w:p w14:paraId="6A021EA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pl.plot(list[0][0][0], list[0][0][1], 'ro')</w:t>
      </w:r>
    </w:p>
    <w:p w14:paraId="6E5E0A23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pl.plot(list[0][1][0], list[0][1][1], 'ro')</w:t>
      </w:r>
    </w:p>
    <w:p w14:paraId="28B7C006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x1 = [list[0][0][0], list[0][1][0]]</w:t>
      </w:r>
    </w:p>
    <w:p w14:paraId="2C4E81D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x2 = [list[0][0][1], list[0][1][1]]</w:t>
      </w:r>
    </w:p>
    <w:p w14:paraId="5AD70E62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pl.plot(x1, x2, 'r')</w:t>
      </w:r>
    </w:p>
    <w:p w14:paraId="074FAF2E" w14:textId="77777777" w:rsidR="009746CC" w:rsidRPr="009746CC" w:rsidRDefault="009746CC" w:rsidP="009746CC">
      <w:pPr>
        <w:jc w:val="left"/>
        <w:rPr>
          <w:rFonts w:ascii="Times New Roman" w:eastAsia="Heiti SC Light" w:hAnsi="Times New Roman" w:cs="Times New Roman"/>
        </w:rPr>
      </w:pPr>
      <w:r w:rsidRPr="009746CC">
        <w:rPr>
          <w:rFonts w:ascii="Times New Roman" w:eastAsia="Heiti SC Light" w:hAnsi="Times New Roman" w:cs="Times New Roman"/>
        </w:rPr>
        <w:t xml:space="preserve">    pl.show()</w:t>
      </w:r>
    </w:p>
    <w:p w14:paraId="4D0E1F1F" w14:textId="11942A0D" w:rsidR="009746CC" w:rsidRDefault="00E0496C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4.</w:t>
      </w:r>
      <w:r>
        <w:rPr>
          <w:rFonts w:ascii="Heiti SC Light" w:eastAsia="Heiti SC Light" w:hint="eastAsia"/>
        </w:rPr>
        <w:t>运行结果</w:t>
      </w:r>
    </w:p>
    <w:p w14:paraId="7F079FA1" w14:textId="6525BADC" w:rsidR="009B1C59" w:rsidRDefault="009B1C59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实验一</w:t>
      </w:r>
      <w:r>
        <w:rPr>
          <w:rFonts w:ascii="Heiti SC Light" w:eastAsia="Heiti SC Light"/>
        </w:rPr>
        <w:t>截图如下：</w:t>
      </w:r>
    </w:p>
    <w:p w14:paraId="4E82E309" w14:textId="77777777" w:rsidR="006F767B" w:rsidRDefault="006F767B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15D324EF" wp14:editId="308C9FDB">
            <wp:extent cx="5262880" cy="3288030"/>
            <wp:effectExtent l="0" t="0" r="0" b="0"/>
            <wp:docPr id="2" name="图片 2" descr="屏幕快照%202018-06-09%20下午2.3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6-09%20下午2.32.5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134B" w14:textId="765F60A7" w:rsidR="006F767B" w:rsidRDefault="009B1C59" w:rsidP="009428B2">
      <w:pPr>
        <w:jc w:val="left"/>
        <w:rPr>
          <w:rFonts w:ascii="Heiti SC Light" w:eastAsia="Heiti SC Light"/>
          <w:noProof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0B7C9A73" wp14:editId="72E35D4A">
            <wp:extent cx="5262880" cy="3288030"/>
            <wp:effectExtent l="0" t="0" r="0" b="0"/>
            <wp:docPr id="4" name="图片 4" descr="屏幕快照%202018-06-09%20下午2.3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6-09%20下午2.33.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ED8A" w14:textId="6EA65B40" w:rsidR="009B1C59" w:rsidRDefault="009B1C59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6E0D00D0" wp14:editId="1B295569">
            <wp:extent cx="5262880" cy="3288030"/>
            <wp:effectExtent l="0" t="0" r="0" b="0"/>
            <wp:docPr id="6" name="图片 6" descr="屏幕快照%202018-06-09%20下午2.3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06-09%20下午2.33.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85DA" w14:textId="1CAC68AF" w:rsidR="009B1C59" w:rsidRDefault="009B1C59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实验二</w:t>
      </w:r>
      <w:r>
        <w:rPr>
          <w:rFonts w:ascii="Heiti SC Light" w:eastAsia="Heiti SC Light"/>
        </w:rPr>
        <w:t>截图如下：</w:t>
      </w:r>
    </w:p>
    <w:p w14:paraId="2B69EC21" w14:textId="5904839A" w:rsidR="00D948AF" w:rsidRDefault="00D948AF" w:rsidP="009428B2">
      <w:pPr>
        <w:jc w:val="left"/>
        <w:rPr>
          <w:rFonts w:ascii="Heiti SC Light" w:eastAsia="Heiti SC Light"/>
          <w:noProof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115127D1" wp14:editId="0D0FAA53">
            <wp:extent cx="5262880" cy="3288030"/>
            <wp:effectExtent l="0" t="0" r="0" b="0"/>
            <wp:docPr id="8" name="图片 8" descr="屏幕快照%202018-06-09%20下午2.3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8-06-09%20下午2.37.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A29C" w14:textId="0F1CF9D6" w:rsidR="00D948AF" w:rsidRDefault="00D948AF" w:rsidP="009428B2">
      <w:pPr>
        <w:jc w:val="left"/>
        <w:rPr>
          <w:rFonts w:ascii="Heiti SC Light" w:eastAsia="Heiti SC Light"/>
          <w:noProof/>
        </w:rPr>
      </w:pPr>
      <w:r>
        <w:rPr>
          <w:rFonts w:ascii="Heiti SC Light" w:eastAsia="Heiti SC Light"/>
          <w:noProof/>
        </w:rPr>
        <w:t>最近点对用红色标注，</w:t>
      </w:r>
      <w:r>
        <w:rPr>
          <w:rFonts w:ascii="Heiti SC Light" w:eastAsia="Heiti SC Light" w:hint="eastAsia"/>
          <w:noProof/>
        </w:rPr>
        <w:t>其他点</w:t>
      </w:r>
      <w:r>
        <w:rPr>
          <w:rFonts w:ascii="Heiti SC Light" w:eastAsia="Heiti SC Light"/>
          <w:noProof/>
        </w:rPr>
        <w:t>是蓝色，并且</w:t>
      </w:r>
      <w:r>
        <w:rPr>
          <w:rFonts w:ascii="Heiti SC Light" w:eastAsia="Heiti SC Light" w:hint="eastAsia"/>
          <w:noProof/>
        </w:rPr>
        <w:t>最近</w:t>
      </w:r>
      <w:r>
        <w:rPr>
          <w:rFonts w:ascii="Heiti SC Light" w:eastAsia="Heiti SC Light"/>
          <w:noProof/>
        </w:rPr>
        <w:t>点对之间用红色线段连接。</w:t>
      </w:r>
    </w:p>
    <w:p w14:paraId="04978885" w14:textId="445D14BB" w:rsidR="00D95E57" w:rsidRDefault="00B816C2" w:rsidP="009428B2">
      <w:pPr>
        <w:jc w:val="left"/>
        <w:rPr>
          <w:rFonts w:ascii="Heiti SC Light" w:eastAsia="Heiti SC Light" w:hint="eastAsia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771D5FC2" wp14:editId="6D63B51B">
            <wp:extent cx="5262880" cy="797560"/>
            <wp:effectExtent l="0" t="0" r="0" b="0"/>
            <wp:docPr id="10" name="图片 10" descr="屏幕快照%202018-06-09%20下午2.3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8-06-09%20下午2.37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2F89" w14:textId="63083EE8" w:rsidR="00D95E57" w:rsidRDefault="00D95E57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5.分析</w:t>
      </w:r>
      <w:r>
        <w:rPr>
          <w:rFonts w:ascii="Heiti SC Light" w:eastAsia="Heiti SC Light"/>
        </w:rPr>
        <w:t>与思考</w:t>
      </w:r>
    </w:p>
    <w:p w14:paraId="28222C42" w14:textId="69E79FC3" w:rsidR="00592DB1" w:rsidRDefault="000107F9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ab/>
      </w:r>
      <w:r>
        <w:rPr>
          <w:rFonts w:ascii="Heiti SC Light" w:eastAsia="Heiti SC Light" w:hint="eastAsia"/>
        </w:rPr>
        <w:t>分治法</w:t>
      </w:r>
      <w:r w:rsidR="00416D57">
        <w:rPr>
          <w:rFonts w:ascii="Heiti SC Light" w:eastAsia="Heiti SC Light"/>
        </w:rPr>
        <w:t>将一个难以直接解决的大问题划分</w:t>
      </w:r>
      <w:r w:rsidR="00416D57">
        <w:rPr>
          <w:rFonts w:ascii="Heiti SC Light" w:eastAsia="Heiti SC Light" w:hint="eastAsia"/>
        </w:rPr>
        <w:t>成</w:t>
      </w:r>
      <w:r w:rsidR="00416D57">
        <w:rPr>
          <w:rFonts w:ascii="Heiti SC Light" w:eastAsia="Heiti SC Light"/>
        </w:rPr>
        <w:t>一些规模较小的</w:t>
      </w:r>
      <w:r w:rsidR="00416D57">
        <w:rPr>
          <w:rFonts w:ascii="Heiti SC Light" w:eastAsia="Heiti SC Light" w:hint="eastAsia"/>
        </w:rPr>
        <w:t>子</w:t>
      </w:r>
      <w:r w:rsidR="00416D57">
        <w:rPr>
          <w:rFonts w:ascii="Heiti SC Light" w:eastAsia="Heiti SC Light"/>
        </w:rPr>
        <w:t>问题，</w:t>
      </w:r>
      <w:r w:rsidR="00416D57">
        <w:rPr>
          <w:rFonts w:ascii="Heiti SC Light" w:eastAsia="Heiti SC Light" w:hint="eastAsia"/>
        </w:rPr>
        <w:t>分别</w:t>
      </w:r>
      <w:r w:rsidR="00416D57">
        <w:rPr>
          <w:rFonts w:ascii="Heiti SC Light" w:eastAsia="Heiti SC Light"/>
        </w:rPr>
        <w:t>求解各个子问题的，</w:t>
      </w:r>
      <w:r w:rsidR="00416D57">
        <w:rPr>
          <w:rFonts w:ascii="Heiti SC Light" w:eastAsia="Heiti SC Light" w:hint="eastAsia"/>
        </w:rPr>
        <w:t>再</w:t>
      </w:r>
      <w:r w:rsidR="00416D57">
        <w:rPr>
          <w:rFonts w:ascii="Heiti SC Light" w:eastAsia="Heiti SC Light"/>
        </w:rPr>
        <w:t>合并子问题的解得到</w:t>
      </w:r>
      <w:r w:rsidR="00416D57">
        <w:rPr>
          <w:rFonts w:ascii="Heiti SC Light" w:eastAsia="Heiti SC Light" w:hint="eastAsia"/>
        </w:rPr>
        <w:t>原</w:t>
      </w:r>
      <w:r w:rsidR="00416D57">
        <w:rPr>
          <w:rFonts w:ascii="Heiti SC Light" w:eastAsia="Heiti SC Light"/>
        </w:rPr>
        <w:t>问题的解。</w:t>
      </w:r>
    </w:p>
    <w:p w14:paraId="3F8B9BDF" w14:textId="2C4A725E" w:rsidR="00416D57" w:rsidRDefault="00416D57" w:rsidP="009428B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ab/>
        <w:t>在</w:t>
      </w:r>
      <w:r>
        <w:rPr>
          <w:rFonts w:ascii="Heiti SC Light" w:eastAsia="Heiti SC Light"/>
        </w:rPr>
        <w:t>实验一</w:t>
      </w:r>
      <w:r>
        <w:rPr>
          <w:rFonts w:ascii="Heiti SC Light" w:eastAsia="Heiti SC Light" w:hint="eastAsia"/>
        </w:rPr>
        <w:t>中</w:t>
      </w:r>
      <w:r>
        <w:rPr>
          <w:rFonts w:ascii="Heiti SC Light" w:eastAsia="Heiti SC Light"/>
        </w:rPr>
        <w:t>，运用分治法解决</w:t>
      </w:r>
      <w:r>
        <w:rPr>
          <w:rFonts w:ascii="Heiti SC Light" w:eastAsia="Heiti SC Light" w:hint="eastAsia"/>
        </w:rPr>
        <w:t>循环赛</w:t>
      </w:r>
      <w:r>
        <w:rPr>
          <w:rFonts w:ascii="Heiti SC Light" w:eastAsia="Heiti SC Light"/>
        </w:rPr>
        <w:t>问题的时间复杂度为O（</w:t>
      </w:r>
      <w:r>
        <w:rPr>
          <w:rFonts w:ascii="Heiti SC Light" w:eastAsia="Heiti SC Light" w:hint="eastAsia"/>
        </w:rPr>
        <w:t>n</w:t>
      </w:r>
      <w:r>
        <w:rPr>
          <w:rFonts w:ascii="Heiti SC Light" w:eastAsia="Heiti SC Light"/>
        </w:rPr>
        <w:t>），</w:t>
      </w:r>
      <w:r>
        <w:rPr>
          <w:rFonts w:ascii="Heiti SC Light" w:eastAsia="Heiti SC Light" w:hint="eastAsia"/>
        </w:rPr>
        <w:t>最近</w:t>
      </w:r>
      <w:r>
        <w:rPr>
          <w:rFonts w:ascii="Heiti SC Light" w:eastAsia="Heiti SC Light"/>
        </w:rPr>
        <w:t>点对的时间复杂度为O（</w:t>
      </w:r>
      <w:r>
        <w:rPr>
          <w:rFonts w:ascii="Heiti SC Light" w:eastAsia="Heiti SC Light" w:hint="eastAsia"/>
        </w:rPr>
        <w:t>n</w:t>
      </w:r>
      <w:r>
        <w:rPr>
          <w:rFonts w:ascii="Heiti SC Light" w:eastAsia="Heiti SC Light"/>
        </w:rPr>
        <w:t>log</w:t>
      </w:r>
      <w:r>
        <w:rPr>
          <w:rFonts w:ascii="Heiti SC Light" w:eastAsia="Heiti SC Light" w:hint="eastAsia"/>
        </w:rPr>
        <w:t>n</w:t>
      </w:r>
      <w:r>
        <w:rPr>
          <w:rFonts w:ascii="Heiti SC Light" w:eastAsia="Heiti SC Light"/>
        </w:rPr>
        <w:t>）。</w:t>
      </w:r>
    </w:p>
    <w:p w14:paraId="6A6D5AAD" w14:textId="77777777" w:rsidR="00C23069" w:rsidRDefault="00C23069" w:rsidP="009428B2">
      <w:pPr>
        <w:jc w:val="left"/>
        <w:rPr>
          <w:rFonts w:ascii="Heiti SC Light" w:eastAsia="Heiti SC Light" w:hint="eastAsia"/>
        </w:rPr>
      </w:pPr>
    </w:p>
    <w:p w14:paraId="003C7FF5" w14:textId="77777777" w:rsidR="00C23069" w:rsidRDefault="00C23069" w:rsidP="009428B2">
      <w:pPr>
        <w:jc w:val="left"/>
        <w:rPr>
          <w:rFonts w:ascii="Heiti SC Light" w:eastAsia="Heiti SC Light" w:hint="eastAsia"/>
        </w:rPr>
      </w:pPr>
    </w:p>
    <w:p w14:paraId="2C059D11" w14:textId="77777777" w:rsidR="00C23069" w:rsidRDefault="00C23069" w:rsidP="009428B2">
      <w:pPr>
        <w:jc w:val="left"/>
        <w:rPr>
          <w:rFonts w:ascii="Heiti SC Light" w:eastAsia="Heiti SC Light" w:hint="eastAsia"/>
        </w:rPr>
      </w:pPr>
    </w:p>
    <w:p w14:paraId="6E675E74" w14:textId="77777777" w:rsidR="00C23069" w:rsidRDefault="00C23069" w:rsidP="009428B2">
      <w:pPr>
        <w:jc w:val="left"/>
        <w:rPr>
          <w:rFonts w:ascii="Heiti SC Light" w:eastAsia="Heiti SC Light" w:hint="eastAsia"/>
        </w:rPr>
      </w:pPr>
    </w:p>
    <w:p w14:paraId="0E9F8918" w14:textId="77777777" w:rsidR="00C23069" w:rsidRDefault="00C23069" w:rsidP="009428B2">
      <w:pPr>
        <w:jc w:val="left"/>
        <w:rPr>
          <w:rFonts w:ascii="Heiti SC Light" w:eastAsia="Heiti SC Light" w:hint="eastAsia"/>
        </w:rPr>
      </w:pPr>
    </w:p>
    <w:p w14:paraId="195B286D" w14:textId="6F379064" w:rsidR="00C23069" w:rsidRDefault="00C23069" w:rsidP="00C23069">
      <w:pPr>
        <w:jc w:val="center"/>
        <w:rPr>
          <w:rFonts w:ascii="Heiti SC Light" w:eastAsia="Heiti SC Light"/>
        </w:rPr>
      </w:pPr>
      <w:r w:rsidRPr="00222DF9">
        <w:rPr>
          <w:rFonts w:ascii="新宋体" w:eastAsia="新宋体" w:hAnsi="宋体" w:hint="eastAsia"/>
          <w:b/>
          <w:sz w:val="32"/>
          <w:szCs w:val="32"/>
        </w:rPr>
        <w:t>实验二</w:t>
      </w:r>
      <w:r>
        <w:rPr>
          <w:rFonts w:ascii="新宋体" w:eastAsia="新宋体" w:hAnsi="宋体" w:hint="eastAsia"/>
          <w:b/>
          <w:sz w:val="32"/>
          <w:szCs w:val="32"/>
        </w:rPr>
        <w:t xml:space="preserve"> </w:t>
      </w:r>
      <w:r w:rsidRPr="00222DF9">
        <w:rPr>
          <w:rFonts w:ascii="新宋体" w:eastAsia="新宋体" w:hAnsi="宋体" w:hint="eastAsia"/>
          <w:b/>
          <w:sz w:val="32"/>
          <w:szCs w:val="32"/>
        </w:rPr>
        <w:t>动态规划</w:t>
      </w:r>
    </w:p>
    <w:p w14:paraId="11DB5709" w14:textId="40E5B581" w:rsidR="00012D56" w:rsidRPr="00012D56" w:rsidRDefault="00991F6C" w:rsidP="00012D56">
      <w:pPr>
        <w:jc w:val="left"/>
        <w:rPr>
          <w:rFonts w:ascii="Heiti SC Light" w:eastAsia="Heiti SC Light" w:hint="eastAsia"/>
        </w:rPr>
      </w:pPr>
      <w:r>
        <w:rPr>
          <w:rFonts w:ascii="Heiti SC Light" w:eastAsia="Heiti SC Light"/>
        </w:rPr>
        <w:t>1.</w:t>
      </w: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内容</w:t>
      </w:r>
    </w:p>
    <w:p w14:paraId="21C2DDC7" w14:textId="725A667B" w:rsidR="00011B7C" w:rsidRPr="008D5AA9" w:rsidRDefault="00011B7C" w:rsidP="008D5AA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hAnsi="宋体"/>
        </w:rPr>
      </w:pPr>
      <w:r w:rsidRPr="008D5AA9">
        <w:rPr>
          <w:rFonts w:ascii="宋体" w:hAnsi="宋体" w:hint="eastAsia"/>
        </w:rPr>
        <w:t>利用动态规划算法编程求解TSP问题，并</w:t>
      </w:r>
      <w:r w:rsidRPr="00F80EAC">
        <w:t>进行时间复杂性分析</w:t>
      </w:r>
      <w:r>
        <w:rPr>
          <w:rFonts w:hint="eastAsia"/>
        </w:rPr>
        <w:t>；</w:t>
      </w:r>
    </w:p>
    <w:p w14:paraId="4BC2E2A0" w14:textId="3AC58946" w:rsidR="00011B7C" w:rsidRPr="008D5AA9" w:rsidRDefault="008D5AA9" w:rsidP="008D5AA9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  </w:t>
      </w:r>
      <w:r w:rsidRPr="008D5AA9">
        <w:rPr>
          <w:rFonts w:ascii="宋体" w:hAnsi="宋体"/>
        </w:rPr>
        <w:t>（</w:t>
      </w:r>
      <w:r w:rsidRPr="008D5AA9">
        <w:rPr>
          <w:rFonts w:ascii="宋体" w:hAnsi="宋体" w:hint="eastAsia"/>
        </w:rPr>
        <w:t>2）</w:t>
      </w:r>
      <w:r w:rsidR="00011B7C" w:rsidRPr="008D5AA9">
        <w:rPr>
          <w:rFonts w:ascii="宋体" w:hAnsi="宋体" w:hint="eastAsia"/>
        </w:rPr>
        <w:t xml:space="preserve"> 利用动态规划算法编程求解0-1背包问题，并</w:t>
      </w:r>
      <w:r w:rsidR="00011B7C" w:rsidRPr="00F80EAC">
        <w:t>进行时间复杂性分析</w:t>
      </w:r>
      <w:r w:rsidR="00011B7C">
        <w:rPr>
          <w:rFonts w:hint="eastAsia"/>
        </w:rPr>
        <w:t>。</w:t>
      </w:r>
    </w:p>
    <w:p w14:paraId="694EF393" w14:textId="35CB96C9" w:rsidR="00011B7C" w:rsidRPr="00F24542" w:rsidRDefault="00011B7C" w:rsidP="00F24542">
      <w:pPr>
        <w:tabs>
          <w:tab w:val="left" w:pos="2497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2</w:t>
      </w:r>
      <w:r>
        <w:rPr>
          <w:rFonts w:ascii="Heiti SC Light" w:eastAsia="Heiti SC Light" w:hint="eastAsia"/>
        </w:rPr>
        <w:t>.</w:t>
      </w:r>
      <w:r w:rsidRPr="00011B7C">
        <w:rPr>
          <w:rFonts w:ascii="Heiti SC Light" w:eastAsia="Heiti SC Light" w:hint="eastAsia"/>
        </w:rPr>
        <w:t>实验</w:t>
      </w:r>
      <w:r w:rsidRPr="00011B7C">
        <w:rPr>
          <w:rFonts w:ascii="Heiti SC Light" w:eastAsia="Heiti SC Light"/>
        </w:rPr>
        <w:t>目的</w:t>
      </w:r>
      <w:r w:rsidR="00F24542" w:rsidRPr="00F24542">
        <w:rPr>
          <w:rFonts w:ascii="Heiti SC Light" w:eastAsia="Heiti SC Light"/>
        </w:rPr>
        <w:tab/>
      </w:r>
    </w:p>
    <w:p w14:paraId="316147B4" w14:textId="720DA3F0" w:rsidR="00F24542" w:rsidRPr="00F24542" w:rsidRDefault="00F24542" w:rsidP="00F24542">
      <w:pPr>
        <w:pStyle w:val="a3"/>
        <w:numPr>
          <w:ilvl w:val="0"/>
          <w:numId w:val="7"/>
        </w:numPr>
        <w:ind w:firstLineChars="0"/>
        <w:rPr>
          <w:rStyle w:val="style21"/>
          <w:sz w:val="24"/>
          <w:szCs w:val="24"/>
        </w:rPr>
      </w:pPr>
      <w:r w:rsidRPr="00F24542">
        <w:rPr>
          <w:rStyle w:val="style21"/>
          <w:rFonts w:hint="eastAsia"/>
          <w:sz w:val="24"/>
          <w:szCs w:val="24"/>
        </w:rPr>
        <w:t>熟练掌握动态规划思想及教材中相关经典算法。</w:t>
      </w:r>
    </w:p>
    <w:p w14:paraId="7C0894DC" w14:textId="77777777" w:rsidR="00F24542" w:rsidRPr="00D81229" w:rsidRDefault="00F24542" w:rsidP="00F24542">
      <w:pPr>
        <w:numPr>
          <w:ilvl w:val="0"/>
          <w:numId w:val="7"/>
        </w:numPr>
        <w:spacing w:line="360" w:lineRule="auto"/>
        <w:ind w:left="0" w:firstLineChars="200" w:firstLine="480"/>
        <w:rPr>
          <w:rFonts w:hint="eastAsia"/>
        </w:rPr>
      </w:pPr>
      <w:r w:rsidRPr="00D81229">
        <w:rPr>
          <w:rFonts w:hint="eastAsia"/>
        </w:rPr>
        <w:t>使用动态规划法编程，求解</w:t>
      </w:r>
      <w:r w:rsidRPr="00D81229">
        <w:rPr>
          <w:rFonts w:hint="eastAsia"/>
        </w:rPr>
        <w:t>0/1</w:t>
      </w:r>
      <w:r w:rsidRPr="00D81229">
        <w:rPr>
          <w:rFonts w:hint="eastAsia"/>
        </w:rPr>
        <w:t>背包问题</w:t>
      </w:r>
      <w:r>
        <w:rPr>
          <w:rFonts w:hint="eastAsia"/>
        </w:rPr>
        <w:t>和</w:t>
      </w:r>
      <w:r w:rsidRPr="00D81229">
        <w:rPr>
          <w:rFonts w:hint="eastAsia"/>
        </w:rPr>
        <w:t>TSP</w:t>
      </w:r>
      <w:r w:rsidRPr="00D81229">
        <w:rPr>
          <w:rFonts w:hint="eastAsia"/>
        </w:rPr>
        <w:t>问题。</w:t>
      </w:r>
      <w:r w:rsidRPr="00D81229">
        <w:rPr>
          <w:rFonts w:hint="eastAsia"/>
        </w:rPr>
        <w:t> </w:t>
      </w:r>
    </w:p>
    <w:p w14:paraId="41AB4AE2" w14:textId="33B536FE" w:rsidR="00C23069" w:rsidRPr="00D37E56" w:rsidRDefault="005677D5" w:rsidP="00D37E56">
      <w:pPr>
        <w:pStyle w:val="a3"/>
        <w:numPr>
          <w:ilvl w:val="0"/>
          <w:numId w:val="1"/>
        </w:numPr>
        <w:tabs>
          <w:tab w:val="left" w:pos="2604"/>
        </w:tabs>
        <w:ind w:firstLineChars="0"/>
        <w:jc w:val="left"/>
        <w:rPr>
          <w:rFonts w:ascii="Heiti SC Light" w:eastAsia="Heiti SC Light"/>
        </w:rPr>
      </w:pPr>
      <w:r w:rsidRPr="00D37E56">
        <w:rPr>
          <w:rFonts w:ascii="Heiti SC Light" w:eastAsia="Heiti SC Light" w:hint="eastAsia"/>
        </w:rPr>
        <w:t>程序</w:t>
      </w:r>
      <w:r w:rsidRPr="00D37E56">
        <w:rPr>
          <w:rFonts w:ascii="Heiti SC Light" w:eastAsia="Heiti SC Light"/>
        </w:rPr>
        <w:t>清单</w:t>
      </w:r>
    </w:p>
    <w:p w14:paraId="0987A442" w14:textId="58FCEC45" w:rsidR="00D37E56" w:rsidRDefault="00D37E56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（1）</w:t>
      </w:r>
    </w:p>
    <w:p w14:paraId="09E13AB0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# -*- coding: utf-8 -*-</w:t>
      </w:r>
    </w:p>
    <w:p w14:paraId="20952C29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__author__ = 'Victor'</w:t>
      </w:r>
    </w:p>
    <w:p w14:paraId="15CBD98B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import numpy as np</w:t>
      </w:r>
    </w:p>
    <w:p w14:paraId="48656943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from itertools import combinations</w:t>
      </w:r>
    </w:p>
    <w:p w14:paraId="7583F8EB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62F13772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#</w:t>
      </w:r>
      <w:r w:rsidRPr="0057753B">
        <w:rPr>
          <w:rFonts w:ascii="Times New Roman" w:eastAsia="Heiti SC Light" w:hAnsi="Times New Roman" w:cs="Times New Roman"/>
        </w:rPr>
        <w:t>动态规划法求解</w:t>
      </w:r>
      <w:r w:rsidRPr="0057753B">
        <w:rPr>
          <w:rFonts w:ascii="Times New Roman" w:eastAsia="Heiti SC Light" w:hAnsi="Times New Roman" w:cs="Times New Roman"/>
        </w:rPr>
        <w:t>TSP</w:t>
      </w:r>
      <w:r w:rsidRPr="0057753B">
        <w:rPr>
          <w:rFonts w:ascii="Times New Roman" w:eastAsia="Heiti SC Light" w:hAnsi="Times New Roman" w:cs="Times New Roman"/>
        </w:rPr>
        <w:t>问题</w:t>
      </w:r>
    </w:p>
    <w:p w14:paraId="5AE8F5C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362A3D5F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def Tsp(arc, n, v):</w:t>
      </w:r>
    </w:p>
    <w:p w14:paraId="0D812A13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d = [[0 for col in range(2**(n-1))] for row in range(n)]</w:t>
      </w:r>
    </w:p>
    <w:p w14:paraId="2F37D619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#d[0] = v</w:t>
      </w:r>
    </w:p>
    <w:p w14:paraId="0C1D4398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for i in range(1, n):</w:t>
      </w:r>
    </w:p>
    <w:p w14:paraId="59B6CEC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d[i][0] = arc[i][0]</w:t>
      </w:r>
    </w:p>
    <w:p w14:paraId="55275061" w14:textId="0D89B4FE" w:rsidR="0057753B" w:rsidRPr="0057753B" w:rsidRDefault="00F27623" w:rsidP="00F27623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>
        <w:rPr>
          <w:rFonts w:ascii="Times New Roman" w:eastAsia="Heiti SC Light" w:hAnsi="Times New Roman" w:cs="Times New Roman"/>
        </w:rPr>
        <w:t xml:space="preserve">    </w:t>
      </w:r>
    </w:p>
    <w:p w14:paraId="604379E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for j in range(1, 2**(n-1)):</w:t>
      </w:r>
    </w:p>
    <w:p w14:paraId="17A82C2C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for i in range(1, n):</w:t>
      </w:r>
    </w:p>
    <w:p w14:paraId="29B34FA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if i not in v[j]:</w:t>
      </w:r>
    </w:p>
    <w:p w14:paraId="5F029D7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lst = []</w:t>
      </w:r>
    </w:p>
    <w:p w14:paraId="025EDC9C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for k in v[j]:</w:t>
      </w:r>
    </w:p>
    <w:p w14:paraId="0C41F703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vj = list(v[j])</w:t>
      </w:r>
    </w:p>
    <w:p w14:paraId="59ADD34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vj.remove(k)</w:t>
      </w:r>
    </w:p>
    <w:p w14:paraId="7C8E590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num = v.index(vj)</w:t>
      </w:r>
    </w:p>
    <w:p w14:paraId="7BFACFE3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sum = arc[i][k] + d[k][num]</w:t>
      </w:r>
    </w:p>
    <w:p w14:paraId="60063006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lst.append(sum)</w:t>
      </w:r>
    </w:p>
    <w:p w14:paraId="686D3A0F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if len(lst) != 0:</w:t>
      </w:r>
    </w:p>
    <w:p w14:paraId="41593029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d[i][j] = min(lst)</w:t>
      </w:r>
    </w:p>
    <w:p w14:paraId="15995F27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else:</w:t>
      </w:r>
    </w:p>
    <w:p w14:paraId="37E40EDF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        d[i][j] = 0</w:t>
      </w:r>
    </w:p>
    <w:p w14:paraId="431B413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lst = []</w:t>
      </w:r>
    </w:p>
    <w:p w14:paraId="07A21B1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for k in v[2**(n-1)-1]:</w:t>
      </w:r>
    </w:p>
    <w:p w14:paraId="70F65D6E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vj = list(v[2**(n-1)-1])</w:t>
      </w:r>
    </w:p>
    <w:p w14:paraId="366B2C83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vj.remove(k)</w:t>
      </w:r>
    </w:p>
    <w:p w14:paraId="489778A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num = v.index(vj)</w:t>
      </w:r>
    </w:p>
    <w:p w14:paraId="75FB8690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sum = arc[0][k] + d[k][num]</w:t>
      </w:r>
    </w:p>
    <w:p w14:paraId="4D66267E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lst.append(sum)</w:t>
      </w:r>
    </w:p>
    <w:p w14:paraId="62DF841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d[0][2**(n-1)-1] = min(lst)</w:t>
      </w:r>
    </w:p>
    <w:p w14:paraId="33DA6747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print d</w:t>
      </w:r>
    </w:p>
    <w:p w14:paraId="5CB8E63C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3C6564A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>if __name__ == '__main__':</w:t>
      </w:r>
    </w:p>
    <w:p w14:paraId="18D39192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#n = int(raw_input("</w:t>
      </w:r>
      <w:r w:rsidRPr="0057753B">
        <w:rPr>
          <w:rFonts w:ascii="Times New Roman" w:eastAsia="Heiti SC Light" w:hAnsi="Times New Roman" w:cs="Times New Roman"/>
        </w:rPr>
        <w:t>请输入矩阵的</w:t>
      </w:r>
      <w:r w:rsidRPr="0057753B">
        <w:rPr>
          <w:rFonts w:ascii="Times New Roman" w:eastAsia="Heiti SC Light" w:hAnsi="Times New Roman" w:cs="Times New Roman"/>
        </w:rPr>
        <w:t>n</w:t>
      </w:r>
      <w:r w:rsidRPr="0057753B">
        <w:rPr>
          <w:rFonts w:ascii="Times New Roman" w:eastAsia="Heiti SC Light" w:hAnsi="Times New Roman" w:cs="Times New Roman"/>
        </w:rPr>
        <w:t>值</w:t>
      </w:r>
      <w:r w:rsidRPr="0057753B">
        <w:rPr>
          <w:rFonts w:ascii="Times New Roman" w:eastAsia="Heiti SC Light" w:hAnsi="Times New Roman" w:cs="Times New Roman"/>
        </w:rPr>
        <w:t>:"))</w:t>
      </w:r>
    </w:p>
    <w:p w14:paraId="07845048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n = 4</w:t>
      </w:r>
    </w:p>
    <w:p w14:paraId="7A087D2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#arc = np.zeros((n,n))</w:t>
      </w:r>
    </w:p>
    <w:p w14:paraId="32B5EDFA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08775B47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'''</w:t>
      </w:r>
    </w:p>
    <w:p w14:paraId="65F562E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print("</w:t>
      </w:r>
      <w:r w:rsidRPr="0057753B">
        <w:rPr>
          <w:rFonts w:ascii="Times New Roman" w:eastAsia="Heiti SC Light" w:hAnsi="Times New Roman" w:cs="Times New Roman"/>
        </w:rPr>
        <w:t>请输入矩阵每行的元素，以空格间隔，每行结束以回车间隔</w:t>
      </w:r>
      <w:r w:rsidRPr="0057753B">
        <w:rPr>
          <w:rFonts w:ascii="Times New Roman" w:eastAsia="Heiti SC Light" w:hAnsi="Times New Roman" w:cs="Times New Roman"/>
        </w:rPr>
        <w:t>")</w:t>
      </w:r>
    </w:p>
    <w:p w14:paraId="11DFDC90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i = 0</w:t>
      </w:r>
    </w:p>
    <w:p w14:paraId="541D2CF8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while i &lt; n:</w:t>
      </w:r>
    </w:p>
    <w:p w14:paraId="7E5309D2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raw = raw_input().split(" ")</w:t>
      </w:r>
    </w:p>
    <w:p w14:paraId="52ACB46D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raw_int = [int(j) for j in raw]</w:t>
      </w:r>
    </w:p>
    <w:p w14:paraId="46928C3E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arc[i] = raw_int</w:t>
      </w:r>
    </w:p>
    <w:p w14:paraId="7F1B0DC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i += 1</w:t>
      </w:r>
    </w:p>
    <w:p w14:paraId="4BEC4A4F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'''</w:t>
      </w:r>
    </w:p>
    <w:p w14:paraId="42EB8966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6102D995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arc = [[0, 3, 6, 7], [5, 0, 2, 3], [6, 4, 0, 2], [3, 7, 5, 0]]</w:t>
      </w:r>
    </w:p>
    <w:p w14:paraId="45620691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v = []</w:t>
      </w:r>
    </w:p>
    <w:p w14:paraId="5CA2AF8E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v.append([])</w:t>
      </w:r>
    </w:p>
    <w:p w14:paraId="6835D458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for i in range(1, n):</w:t>
      </w:r>
    </w:p>
    <w:p w14:paraId="7420142C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vi = [c for c in combinations(range(1, n), i)]</w:t>
      </w:r>
    </w:p>
    <w:p w14:paraId="0DB2E4E2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for j in vi:</w:t>
      </w:r>
    </w:p>
    <w:p w14:paraId="2303602F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    v.append(list(j))</w:t>
      </w:r>
    </w:p>
    <w:p w14:paraId="538DB9C0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    #v.append([c for c in  combinations(range(1, n), i)])</w:t>
      </w:r>
    </w:p>
    <w:p w14:paraId="7F1BC9F2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681F48E4" w14:textId="77777777" w:rsidR="0057753B" w:rsidRPr="0057753B" w:rsidRDefault="0057753B" w:rsidP="0057753B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57753B">
        <w:rPr>
          <w:rFonts w:ascii="Times New Roman" w:eastAsia="Heiti SC Light" w:hAnsi="Times New Roman" w:cs="Times New Roman"/>
        </w:rPr>
        <w:t xml:space="preserve">    Tsp(arc, n, v)</w:t>
      </w:r>
    </w:p>
    <w:p w14:paraId="24CAB410" w14:textId="77777777" w:rsidR="0057753B" w:rsidRDefault="0057753B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</w:p>
    <w:p w14:paraId="133C35F6" w14:textId="07EEDDC3" w:rsidR="0057753B" w:rsidRDefault="0057753B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（2）</w:t>
      </w:r>
    </w:p>
    <w:p w14:paraId="28EED9A9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# -*- coding: utf-8 -*-</w:t>
      </w:r>
    </w:p>
    <w:p w14:paraId="6E20DEA4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__author__ = 'Victor'</w:t>
      </w:r>
    </w:p>
    <w:p w14:paraId="7E0A26E5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import numpy as np</w:t>
      </w:r>
    </w:p>
    <w:p w14:paraId="66831FFE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4F6F3667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#</w:t>
      </w:r>
      <w:r w:rsidRPr="000227BC">
        <w:rPr>
          <w:rFonts w:ascii="Times New Roman" w:eastAsia="Heiti SC Light" w:hAnsi="Times New Roman" w:cs="Times New Roman"/>
        </w:rPr>
        <w:t>动态规划法求解</w:t>
      </w:r>
      <w:r w:rsidRPr="000227BC">
        <w:rPr>
          <w:rFonts w:ascii="Times New Roman" w:eastAsia="Heiti SC Light" w:hAnsi="Times New Roman" w:cs="Times New Roman"/>
        </w:rPr>
        <w:t xml:space="preserve"> 0/1 </w:t>
      </w:r>
      <w:r w:rsidRPr="000227BC">
        <w:rPr>
          <w:rFonts w:ascii="Times New Roman" w:eastAsia="Heiti SC Light" w:hAnsi="Times New Roman" w:cs="Times New Roman"/>
        </w:rPr>
        <w:t>背包问题</w:t>
      </w:r>
    </w:p>
    <w:p w14:paraId="7886F32B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6C2BAC15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def KnapSack(w, v, n, c):</w:t>
      </w:r>
    </w:p>
    <w:p w14:paraId="62759E62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i = 0</w:t>
      </w:r>
    </w:p>
    <w:p w14:paraId="554A0013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V = np.zeros((n+1, c+1))</w:t>
      </w:r>
    </w:p>
    <w:p w14:paraId="12F1B704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for j in range(c+1):</w:t>
      </w:r>
    </w:p>
    <w:p w14:paraId="5E06CD52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    V[0][j] = 0</w:t>
      </w:r>
    </w:p>
    <w:p w14:paraId="45FFBDD2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for i in range(1, n+1):</w:t>
      </w:r>
    </w:p>
    <w:p w14:paraId="7F2204DD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    for j in range(1, c+1):</w:t>
      </w:r>
    </w:p>
    <w:p w14:paraId="5721A1D9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        V[i][j] = V[i-1][j]</w:t>
      </w:r>
    </w:p>
    <w:p w14:paraId="404ADC92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        if j&gt;= w[i-1] and V[i][j] &lt; V[i-1][j-w[i-1]] + v[i-1]:</w:t>
      </w:r>
    </w:p>
    <w:p w14:paraId="12FCA59B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            V[i][j] = V[i-1][j-w[i-1]] + v[i-1]</w:t>
      </w:r>
    </w:p>
    <w:p w14:paraId="0169F99D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5999A864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return V</w:t>
      </w:r>
    </w:p>
    <w:p w14:paraId="76DDF28C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3BAED195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>if __name__ == '__main__':</w:t>
      </w:r>
    </w:p>
    <w:p w14:paraId="3CAB0A2F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w = [2, 2, 6, 5, 4]</w:t>
      </w:r>
    </w:p>
    <w:p w14:paraId="08B28ABD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v = [6, 3, 5, 4, 6]</w:t>
      </w:r>
    </w:p>
    <w:p w14:paraId="44812A16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n = 5</w:t>
      </w:r>
    </w:p>
    <w:p w14:paraId="2A385507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C = 10</w:t>
      </w:r>
    </w:p>
    <w:p w14:paraId="4E22A883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</w:p>
    <w:p w14:paraId="22A7818F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result = KnapSack(w, v, n, C)</w:t>
      </w:r>
    </w:p>
    <w:p w14:paraId="0F2207DF" w14:textId="77777777" w:rsidR="003535A0" w:rsidRPr="000227BC" w:rsidRDefault="003535A0" w:rsidP="003535A0">
      <w:pPr>
        <w:pStyle w:val="a3"/>
        <w:tabs>
          <w:tab w:val="left" w:pos="2604"/>
        </w:tabs>
        <w:ind w:left="360" w:firstLine="480"/>
        <w:jc w:val="left"/>
        <w:rPr>
          <w:rFonts w:ascii="Times New Roman" w:eastAsia="Heiti SC Light" w:hAnsi="Times New Roman" w:cs="Times New Roman"/>
        </w:rPr>
      </w:pPr>
      <w:r w:rsidRPr="000227BC">
        <w:rPr>
          <w:rFonts w:ascii="Times New Roman" w:eastAsia="Heiti SC Light" w:hAnsi="Times New Roman" w:cs="Times New Roman"/>
        </w:rPr>
        <w:t xml:space="preserve">    print result</w:t>
      </w:r>
    </w:p>
    <w:p w14:paraId="07E2681A" w14:textId="77777777" w:rsidR="003535A0" w:rsidRDefault="003535A0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</w:p>
    <w:p w14:paraId="26BC83B2" w14:textId="56FC7CD9" w:rsidR="000227BC" w:rsidRPr="00384E08" w:rsidRDefault="000227BC" w:rsidP="00384E08">
      <w:pPr>
        <w:pStyle w:val="a3"/>
        <w:numPr>
          <w:ilvl w:val="0"/>
          <w:numId w:val="1"/>
        </w:numPr>
        <w:ind w:firstLineChars="0"/>
        <w:jc w:val="left"/>
        <w:rPr>
          <w:rFonts w:ascii="Heiti SC Light" w:eastAsia="Heiti SC Light"/>
        </w:rPr>
      </w:pPr>
      <w:r w:rsidRPr="00384E08">
        <w:rPr>
          <w:rFonts w:ascii="Heiti SC Light" w:eastAsia="Heiti SC Light" w:hint="eastAsia"/>
        </w:rPr>
        <w:t>运行结果</w:t>
      </w:r>
    </w:p>
    <w:p w14:paraId="61641167" w14:textId="46FACB42" w:rsidR="00384E08" w:rsidRPr="00384E08" w:rsidRDefault="00384E08" w:rsidP="00384E08">
      <w:pPr>
        <w:pStyle w:val="a3"/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实验一的</w:t>
      </w:r>
      <w:r w:rsidR="00F27623">
        <w:rPr>
          <w:rFonts w:ascii="Heiti SC Light" w:eastAsia="Heiti SC Light"/>
        </w:rPr>
        <w:t>结果矩阵</w:t>
      </w:r>
      <w:r w:rsidR="0042057A">
        <w:rPr>
          <w:rFonts w:ascii="Heiti SC Light" w:eastAsia="Heiti SC Light"/>
        </w:rPr>
        <w:t>如下：</w:t>
      </w:r>
    </w:p>
    <w:p w14:paraId="0774CBD6" w14:textId="15756A8A" w:rsidR="000227BC" w:rsidRDefault="005930A3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  <w:noProof/>
        </w:rPr>
      </w:pPr>
      <w:r>
        <w:rPr>
          <w:rFonts w:ascii="Heiti SC Light" w:eastAsia="Heiti SC Light"/>
          <w:noProof/>
        </w:rPr>
        <w:drawing>
          <wp:inline distT="0" distB="0" distL="0" distR="0" wp14:anchorId="20E5E5AE" wp14:editId="32DE8B7D">
            <wp:extent cx="5262880" cy="544830"/>
            <wp:effectExtent l="0" t="0" r="0" b="0"/>
            <wp:docPr id="14" name="图片 14" descr="屏幕快照%202018-06-09%20下午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8-06-09%20下午3.08.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1F20" w14:textId="6B3160AB" w:rsidR="006318E5" w:rsidRDefault="006318E5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  <w:noProof/>
        </w:rPr>
      </w:pPr>
      <w:r>
        <w:rPr>
          <w:rFonts w:ascii="Heiti SC Light" w:eastAsia="Heiti SC Light"/>
          <w:noProof/>
        </w:rPr>
        <w:t>实验二的截图如下：</w:t>
      </w:r>
    </w:p>
    <w:p w14:paraId="3C4982F2" w14:textId="5EDEC052" w:rsidR="006318E5" w:rsidRDefault="006318E5" w:rsidP="00D37E56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5B7CA449" wp14:editId="55B658F3">
            <wp:extent cx="5262880" cy="1040765"/>
            <wp:effectExtent l="0" t="0" r="0" b="635"/>
            <wp:docPr id="16" name="图片 16" descr="屏幕快照%202018-06-09%20下午3.1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8-06-09%20下午3.10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2171" w14:textId="77777777" w:rsidR="00EB2D1A" w:rsidRDefault="00EB2D1A" w:rsidP="00EB2D1A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5.分析</w:t>
      </w:r>
      <w:r>
        <w:rPr>
          <w:rFonts w:ascii="Heiti SC Light" w:eastAsia="Heiti SC Light"/>
        </w:rPr>
        <w:t>与思考</w:t>
      </w:r>
    </w:p>
    <w:p w14:paraId="2AB1AFF5" w14:textId="4BC790BF" w:rsidR="00EB2D1A" w:rsidRDefault="00EB2D1A" w:rsidP="0001722A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 w:rsidRPr="00EB2D1A">
        <w:rPr>
          <w:rFonts w:ascii="Heiti SC Light" w:eastAsia="Heiti SC Light"/>
        </w:rPr>
        <w:t>动态规划法是一种自底向上的算法，所有动态规划问题都需要确定动态规划函数和填表</w:t>
      </w:r>
      <w:r w:rsidR="0001722A">
        <w:rPr>
          <w:rFonts w:ascii="Heiti SC Light" w:eastAsia="Heiti SC Light"/>
        </w:rPr>
        <w:t>。</w:t>
      </w:r>
    </w:p>
    <w:p w14:paraId="67F773D7" w14:textId="79C01F89" w:rsidR="0001722A" w:rsidRDefault="0001722A" w:rsidP="0001722A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实验</w:t>
      </w:r>
      <w:r w:rsidR="00B05DCB">
        <w:rPr>
          <w:rFonts w:ascii="Heiti SC Light" w:eastAsia="Heiti SC Light"/>
        </w:rPr>
        <w:t>一</w:t>
      </w:r>
      <w:r w:rsidR="001C08BB">
        <w:rPr>
          <w:rFonts w:ascii="Heiti SC Light" w:eastAsia="Heiti SC Light"/>
        </w:rPr>
        <w:t>需要对定点集合的每个子集进行操作，所有时间复杂度是O（2*</w:t>
      </w:r>
      <w:r w:rsidR="00D05779">
        <w:rPr>
          <w:rFonts w:ascii="Heiti SC Light" w:eastAsia="Heiti SC Light"/>
        </w:rPr>
        <w:t>*</w:t>
      </w:r>
      <w:r w:rsidR="001C08BB">
        <w:rPr>
          <w:rFonts w:ascii="Heiti SC Light" w:eastAsia="Heiti SC Light" w:hint="eastAsia"/>
        </w:rPr>
        <w:t>n</w:t>
      </w:r>
      <w:r w:rsidR="001C08BB">
        <w:rPr>
          <w:rFonts w:ascii="Heiti SC Light" w:eastAsia="Heiti SC Light"/>
        </w:rPr>
        <w:t>）；</w:t>
      </w:r>
      <w:r w:rsidR="001C08BB">
        <w:rPr>
          <w:rFonts w:ascii="Heiti SC Light" w:eastAsia="Heiti SC Light" w:hint="eastAsia"/>
        </w:rPr>
        <w:t>实验二</w:t>
      </w:r>
      <w:r w:rsidR="00067977">
        <w:rPr>
          <w:rFonts w:ascii="Heiti SC Light" w:eastAsia="Heiti SC Light"/>
        </w:rPr>
        <w:t>的时间复杂度是O（</w:t>
      </w:r>
      <w:r w:rsidR="00067977">
        <w:rPr>
          <w:rFonts w:ascii="Heiti SC Light" w:eastAsia="Heiti SC Light" w:hint="eastAsia"/>
        </w:rPr>
        <w:t>n</w:t>
      </w:r>
      <w:r w:rsidR="00067977">
        <w:rPr>
          <w:rFonts w:ascii="Heiti SC Light" w:eastAsia="Heiti SC Light"/>
        </w:rPr>
        <w:t>*</w:t>
      </w:r>
      <w:r w:rsidR="00067977">
        <w:rPr>
          <w:rFonts w:ascii="Heiti SC Light" w:eastAsia="Heiti SC Light" w:hint="eastAsia"/>
        </w:rPr>
        <w:t>C</w:t>
      </w:r>
      <w:r w:rsidR="00067977">
        <w:rPr>
          <w:rFonts w:ascii="Heiti SC Light" w:eastAsia="Heiti SC Light"/>
        </w:rPr>
        <w:t>）。</w:t>
      </w:r>
    </w:p>
    <w:p w14:paraId="72355193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2876E04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20943B70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71B90311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61B789AD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59299E45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2CA9908A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01ABEF3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1D1C2853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5C43CCE5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30186621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3312B9E9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7072E2C7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272E2E9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C77A671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6538ED74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53FA7903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4B0138A3" w14:textId="77777777" w:rsidR="00A17951" w:rsidRDefault="00A17951" w:rsidP="0001722A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2EE89C1B" w14:textId="77777777" w:rsidR="00A17951" w:rsidRPr="00222DF9" w:rsidRDefault="00A17951" w:rsidP="00A17951">
      <w:pPr>
        <w:adjustRightInd w:val="0"/>
        <w:snapToGrid w:val="0"/>
        <w:jc w:val="center"/>
        <w:rPr>
          <w:rFonts w:hint="eastAsia"/>
          <w:b/>
          <w:bCs/>
          <w:sz w:val="32"/>
          <w:szCs w:val="32"/>
        </w:rPr>
      </w:pPr>
      <w:r w:rsidRPr="00222DF9">
        <w:rPr>
          <w:rFonts w:ascii="新宋体" w:eastAsia="新宋体" w:hAnsi="宋体" w:hint="eastAsia"/>
          <w:b/>
          <w:sz w:val="32"/>
          <w:szCs w:val="32"/>
        </w:rPr>
        <w:t>实验三  贪心算法</w:t>
      </w:r>
    </w:p>
    <w:p w14:paraId="7423CAEF" w14:textId="77777777" w:rsidR="001C1DCB" w:rsidRPr="00012D56" w:rsidRDefault="001C1DCB" w:rsidP="001C1DCB">
      <w:pPr>
        <w:jc w:val="left"/>
        <w:rPr>
          <w:rFonts w:ascii="Heiti SC Light" w:eastAsia="Heiti SC Light" w:hint="eastAsia"/>
        </w:rPr>
      </w:pPr>
      <w:r>
        <w:rPr>
          <w:rFonts w:ascii="Heiti SC Light" w:eastAsia="Heiti SC Light"/>
        </w:rPr>
        <w:t>1.</w:t>
      </w: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内容</w:t>
      </w:r>
    </w:p>
    <w:p w14:paraId="02FA1399" w14:textId="77777777" w:rsidR="004334FB" w:rsidRPr="004A740D" w:rsidRDefault="004334FB" w:rsidP="004334FB">
      <w:pPr>
        <w:adjustRightInd w:val="0"/>
        <w:snapToGrid w:val="0"/>
        <w:spacing w:line="36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TSP</w:t>
      </w:r>
      <w:r>
        <w:rPr>
          <w:rFonts w:hint="eastAsia"/>
        </w:rPr>
        <w:t>问题最近邻点策略，并</w:t>
      </w:r>
      <w:r w:rsidRPr="004A740D">
        <w:t>对算法进行时间复杂性分析</w:t>
      </w:r>
      <w:r>
        <w:rPr>
          <w:rFonts w:hint="eastAsia"/>
        </w:rPr>
        <w:t>。</w:t>
      </w:r>
    </w:p>
    <w:p w14:paraId="4ECE7639" w14:textId="77777777" w:rsidR="004334FB" w:rsidRPr="004A740D" w:rsidRDefault="004334FB" w:rsidP="004334FB">
      <w:pPr>
        <w:spacing w:line="36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A740D">
        <w:t>实现</w:t>
      </w:r>
      <w:r w:rsidRPr="000455AD">
        <w:rPr>
          <w:rFonts w:hint="eastAsia"/>
        </w:rPr>
        <w:t>多机调度问题</w:t>
      </w:r>
      <w:r w:rsidRPr="004A740D">
        <w:t>，</w:t>
      </w:r>
      <w:r>
        <w:rPr>
          <w:rFonts w:hint="eastAsia"/>
        </w:rPr>
        <w:t>并</w:t>
      </w:r>
      <w:r w:rsidRPr="004A740D">
        <w:t>对算法进行时间复杂性分析</w:t>
      </w:r>
      <w:r>
        <w:rPr>
          <w:rFonts w:hint="eastAsia"/>
        </w:rPr>
        <w:t>。</w:t>
      </w:r>
    </w:p>
    <w:p w14:paraId="08E6A92C" w14:textId="22213F8D" w:rsidR="00A17951" w:rsidRDefault="005E15F8" w:rsidP="005E15F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2.</w:t>
      </w: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目的</w:t>
      </w:r>
    </w:p>
    <w:p w14:paraId="0E4F67EF" w14:textId="77777777" w:rsidR="0097339B" w:rsidRPr="004A740D" w:rsidRDefault="0097339B" w:rsidP="0097339B">
      <w:pPr>
        <w:adjustRightInd w:val="0"/>
        <w:snapToGrid w:val="0"/>
        <w:spacing w:line="36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TSP</w:t>
      </w:r>
      <w:r>
        <w:rPr>
          <w:rFonts w:hint="eastAsia"/>
        </w:rPr>
        <w:t>问题最近邻点策略，并</w:t>
      </w:r>
      <w:r w:rsidRPr="004A740D">
        <w:t>对算法进行时间复杂性分析</w:t>
      </w:r>
      <w:r>
        <w:rPr>
          <w:rFonts w:hint="eastAsia"/>
        </w:rPr>
        <w:t>。</w:t>
      </w:r>
    </w:p>
    <w:p w14:paraId="1752FC31" w14:textId="77777777" w:rsidR="0097339B" w:rsidRPr="004A740D" w:rsidRDefault="0097339B" w:rsidP="0097339B">
      <w:pPr>
        <w:spacing w:line="36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A740D">
        <w:t>实现</w:t>
      </w:r>
      <w:r w:rsidRPr="000455AD">
        <w:rPr>
          <w:rFonts w:hint="eastAsia"/>
        </w:rPr>
        <w:t>多机调度问题</w:t>
      </w:r>
      <w:r w:rsidRPr="004A740D">
        <w:t>，</w:t>
      </w:r>
      <w:r>
        <w:rPr>
          <w:rFonts w:hint="eastAsia"/>
        </w:rPr>
        <w:t>并</w:t>
      </w:r>
      <w:r w:rsidRPr="004A740D">
        <w:t>对算法进行时间复杂性分析</w:t>
      </w:r>
      <w:r>
        <w:rPr>
          <w:rFonts w:hint="eastAsia"/>
        </w:rPr>
        <w:t>。</w:t>
      </w:r>
    </w:p>
    <w:p w14:paraId="708FC123" w14:textId="1E0555A1" w:rsidR="005E15F8" w:rsidRDefault="007C4581" w:rsidP="005E15F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3.</w:t>
      </w:r>
      <w:r w:rsidR="004A4E6E">
        <w:rPr>
          <w:rFonts w:ascii="Heiti SC Light" w:eastAsia="Heiti SC Light"/>
        </w:rPr>
        <w:t>程序清单</w:t>
      </w:r>
    </w:p>
    <w:p w14:paraId="783107A5" w14:textId="0BFF4D64" w:rsidR="000D53FA" w:rsidRDefault="000D53FA" w:rsidP="005E15F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（1）</w:t>
      </w:r>
    </w:p>
    <w:p w14:paraId="25F38E8A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# -*- coding: utf-8 -*-</w:t>
      </w:r>
    </w:p>
    <w:p w14:paraId="0BB0174F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__author__ = 'Victor'</w:t>
      </w:r>
    </w:p>
    <w:p w14:paraId="7D7AD6A3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import numpy as np</w:t>
      </w:r>
    </w:p>
    <w:p w14:paraId="6C891A1B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import sys</w:t>
      </w:r>
    </w:p>
    <w:p w14:paraId="62BB776A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4CE11638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#</w:t>
      </w:r>
      <w:r w:rsidRPr="00F43262">
        <w:rPr>
          <w:rFonts w:ascii="Times New Roman" w:eastAsia="Heiti SC Light" w:hAnsi="Times New Roman" w:cs="Times New Roman"/>
        </w:rPr>
        <w:t>贪心法求解</w:t>
      </w:r>
      <w:r w:rsidRPr="00F43262">
        <w:rPr>
          <w:rFonts w:ascii="Times New Roman" w:eastAsia="Heiti SC Light" w:hAnsi="Times New Roman" w:cs="Times New Roman"/>
        </w:rPr>
        <w:t>Tsp</w:t>
      </w:r>
      <w:r w:rsidRPr="00F43262">
        <w:rPr>
          <w:rFonts w:ascii="Times New Roman" w:eastAsia="Heiti SC Light" w:hAnsi="Times New Roman" w:cs="Times New Roman"/>
        </w:rPr>
        <w:t>问题最近临点策略</w:t>
      </w:r>
    </w:p>
    <w:p w14:paraId="721E2DB8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0ACCE1B6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def Tsp(start, arc):</w:t>
      </w:r>
    </w:p>
    <w:p w14:paraId="70FBABF3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#start</w:t>
      </w:r>
      <w:r w:rsidRPr="00F43262">
        <w:rPr>
          <w:rFonts w:ascii="Times New Roman" w:eastAsia="Heiti SC Light" w:hAnsi="Times New Roman" w:cs="Times New Roman"/>
        </w:rPr>
        <w:t>为开始和结束的节点；节点数字从</w:t>
      </w:r>
      <w:r w:rsidRPr="00F43262">
        <w:rPr>
          <w:rFonts w:ascii="Times New Roman" w:eastAsia="Heiti SC Light" w:hAnsi="Times New Roman" w:cs="Times New Roman"/>
        </w:rPr>
        <w:t>1-5</w:t>
      </w:r>
    </w:p>
    <w:p w14:paraId="02008942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way = []</w:t>
      </w:r>
    </w:p>
    <w:p w14:paraId="699E65BE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way.append(start)</w:t>
      </w:r>
    </w:p>
    <w:p w14:paraId="7CB20FC6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for e in range(len(arc)):</w:t>
      </w:r>
    </w:p>
    <w:p w14:paraId="56142965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m = arc[start][:]</w:t>
      </w:r>
    </w:p>
    <w:p w14:paraId="5E84FB4E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for n in way:</w:t>
      </w:r>
    </w:p>
    <w:p w14:paraId="2EA9C397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    m[n] = sys.maxint</w:t>
      </w:r>
    </w:p>
    <w:p w14:paraId="41C1530B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next = m.index(min(m))</w:t>
      </w:r>
    </w:p>
    <w:p w14:paraId="309BA902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way.append(next)</w:t>
      </w:r>
    </w:p>
    <w:p w14:paraId="5EAF8DA9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start = next</w:t>
      </w:r>
    </w:p>
    <w:p w14:paraId="0FDA87BB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4D95C3A9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return way</w:t>
      </w:r>
    </w:p>
    <w:p w14:paraId="0580031D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1B042569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>if __name__ == '__main__':</w:t>
      </w:r>
    </w:p>
    <w:p w14:paraId="091BF7A0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arc = [[sys.maxint, 3, 3, 2, 6],</w:t>
      </w:r>
    </w:p>
    <w:p w14:paraId="10F77DBC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[3, sys.maxint, 7, 3, 2],</w:t>
      </w:r>
    </w:p>
    <w:p w14:paraId="019F4927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[3, 7, sys.maxint, 2, 5],</w:t>
      </w:r>
    </w:p>
    <w:p w14:paraId="56C604F4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[2, 3, 2, sys.maxint, 3],</w:t>
      </w:r>
    </w:p>
    <w:p w14:paraId="05B8EFCB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[6, 2, 5, 3, sys.maxint]]</w:t>
      </w:r>
    </w:p>
    <w:p w14:paraId="22D3F3F3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way = Tsp(0, arc)</w:t>
      </w:r>
    </w:p>
    <w:p w14:paraId="38426368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#</w:t>
      </w:r>
      <w:r w:rsidRPr="00F43262">
        <w:rPr>
          <w:rFonts w:ascii="Times New Roman" w:eastAsia="Heiti SC Light" w:hAnsi="Times New Roman" w:cs="Times New Roman"/>
        </w:rPr>
        <w:t>计算路径长度</w:t>
      </w:r>
    </w:p>
    <w:p w14:paraId="65EC541C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length = 0</w:t>
      </w:r>
    </w:p>
    <w:p w14:paraId="3663B361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for i in range(0, 5):</w:t>
      </w:r>
    </w:p>
    <w:p w14:paraId="29E557B9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    length += arc[way[i]][way[i+1]]</w:t>
      </w:r>
    </w:p>
    <w:p w14:paraId="5E63129F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#way</w:t>
      </w:r>
      <w:r w:rsidRPr="00F43262">
        <w:rPr>
          <w:rFonts w:ascii="Times New Roman" w:eastAsia="Heiti SC Light" w:hAnsi="Times New Roman" w:cs="Times New Roman"/>
        </w:rPr>
        <w:t>中的节点数字是从</w:t>
      </w:r>
      <w:r w:rsidRPr="00F43262">
        <w:rPr>
          <w:rFonts w:ascii="Times New Roman" w:eastAsia="Heiti SC Light" w:hAnsi="Times New Roman" w:cs="Times New Roman"/>
        </w:rPr>
        <w:t>0-4</w:t>
      </w:r>
      <w:r w:rsidRPr="00F43262">
        <w:rPr>
          <w:rFonts w:ascii="Times New Roman" w:eastAsia="Heiti SC Light" w:hAnsi="Times New Roman" w:cs="Times New Roman"/>
        </w:rPr>
        <w:t>的，对</w:t>
      </w:r>
      <w:r w:rsidRPr="00F43262">
        <w:rPr>
          <w:rFonts w:ascii="Times New Roman" w:eastAsia="Heiti SC Light" w:hAnsi="Times New Roman" w:cs="Times New Roman"/>
        </w:rPr>
        <w:t>way</w:t>
      </w:r>
      <w:r w:rsidRPr="00F43262">
        <w:rPr>
          <w:rFonts w:ascii="Times New Roman" w:eastAsia="Heiti SC Light" w:hAnsi="Times New Roman" w:cs="Times New Roman"/>
        </w:rPr>
        <w:t>列表中每个元素加一，对应节点</w:t>
      </w:r>
      <w:r w:rsidRPr="00F43262">
        <w:rPr>
          <w:rFonts w:ascii="Times New Roman" w:eastAsia="Heiti SC Light" w:hAnsi="Times New Roman" w:cs="Times New Roman"/>
        </w:rPr>
        <w:t>1-5</w:t>
      </w:r>
    </w:p>
    <w:p w14:paraId="19CE435E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way = [i+1 for i in way]</w:t>
      </w:r>
    </w:p>
    <w:p w14:paraId="18FB2C51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print "</w:t>
      </w:r>
      <w:r w:rsidRPr="00F43262">
        <w:rPr>
          <w:rFonts w:ascii="Times New Roman" w:eastAsia="Heiti SC Light" w:hAnsi="Times New Roman" w:cs="Times New Roman"/>
        </w:rPr>
        <w:t>路径为</w:t>
      </w:r>
      <w:r w:rsidRPr="00F43262">
        <w:rPr>
          <w:rFonts w:ascii="Times New Roman" w:eastAsia="Heiti SC Light" w:hAnsi="Times New Roman" w:cs="Times New Roman"/>
        </w:rPr>
        <w:t>:", way</w:t>
      </w:r>
    </w:p>
    <w:p w14:paraId="76DFD79E" w14:textId="77777777" w:rsidR="00F43262" w:rsidRPr="00F43262" w:rsidRDefault="00F43262" w:rsidP="00F43262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43262">
        <w:rPr>
          <w:rFonts w:ascii="Times New Roman" w:eastAsia="Heiti SC Light" w:hAnsi="Times New Roman" w:cs="Times New Roman"/>
        </w:rPr>
        <w:t xml:space="preserve">    print "</w:t>
      </w:r>
      <w:r w:rsidRPr="00F43262">
        <w:rPr>
          <w:rFonts w:ascii="Times New Roman" w:eastAsia="Heiti SC Light" w:hAnsi="Times New Roman" w:cs="Times New Roman"/>
        </w:rPr>
        <w:t>路径长度为</w:t>
      </w:r>
      <w:r w:rsidRPr="00F43262">
        <w:rPr>
          <w:rFonts w:ascii="Times New Roman" w:eastAsia="Heiti SC Light" w:hAnsi="Times New Roman" w:cs="Times New Roman"/>
        </w:rPr>
        <w:t>:", length</w:t>
      </w:r>
    </w:p>
    <w:p w14:paraId="762DBB55" w14:textId="77777777" w:rsidR="00BE2C16" w:rsidRDefault="00BE2C16" w:rsidP="005E15F8">
      <w:pPr>
        <w:tabs>
          <w:tab w:val="left" w:pos="2604"/>
        </w:tabs>
        <w:jc w:val="left"/>
        <w:rPr>
          <w:rFonts w:ascii="Heiti SC Light" w:eastAsia="Heiti SC Light"/>
        </w:rPr>
      </w:pPr>
    </w:p>
    <w:p w14:paraId="045FD172" w14:textId="6AF2BE6E" w:rsidR="00F43262" w:rsidRDefault="00F43262" w:rsidP="005E15F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（2）</w:t>
      </w:r>
    </w:p>
    <w:p w14:paraId="0B00B26C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# -*- coding: utf-8 -*-</w:t>
      </w:r>
    </w:p>
    <w:p w14:paraId="34C9867E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__author__ = 'Victor'</w:t>
      </w:r>
    </w:p>
    <w:p w14:paraId="32395E86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import numpy as np</w:t>
      </w:r>
    </w:p>
    <w:p w14:paraId="5DEC10D9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import sys</w:t>
      </w:r>
    </w:p>
    <w:p w14:paraId="444F2A53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2C1795A9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#</w:t>
      </w:r>
      <w:r w:rsidRPr="00EC19CC">
        <w:rPr>
          <w:rFonts w:ascii="Times New Roman" w:eastAsia="Heiti SC Light" w:hAnsi="Times New Roman" w:cs="Times New Roman"/>
        </w:rPr>
        <w:t>贪心法求解多机调度问题</w:t>
      </w:r>
    </w:p>
    <w:p w14:paraId="1FD53044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50A95933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def MultiMachine(work_time, n, d, m):</w:t>
      </w:r>
    </w:p>
    <w:p w14:paraId="0BCFD1B9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s = []#</w:t>
      </w:r>
      <w:r w:rsidRPr="00EC19CC">
        <w:rPr>
          <w:rFonts w:ascii="Times New Roman" w:eastAsia="Heiti SC Light" w:hAnsi="Times New Roman" w:cs="Times New Roman"/>
        </w:rPr>
        <w:t>存储</w:t>
      </w:r>
      <w:r w:rsidRPr="00EC19CC">
        <w:rPr>
          <w:rFonts w:ascii="Times New Roman" w:eastAsia="Heiti SC Light" w:hAnsi="Times New Roman" w:cs="Times New Roman"/>
        </w:rPr>
        <w:t>m</w:t>
      </w:r>
      <w:r w:rsidRPr="00EC19CC">
        <w:rPr>
          <w:rFonts w:ascii="Times New Roman" w:eastAsia="Heiti SC Light" w:hAnsi="Times New Roman" w:cs="Times New Roman"/>
        </w:rPr>
        <w:t>台机器处理的作业</w:t>
      </w:r>
    </w:p>
    <w:p w14:paraId="3EAD51AA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timeList = sorted(work_time.items(), key = lambda item:item[1], reverse = True)</w:t>
      </w:r>
    </w:p>
    <w:p w14:paraId="1A22CE16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print "</w:t>
      </w:r>
      <w:r w:rsidRPr="00EC19CC">
        <w:rPr>
          <w:rFonts w:ascii="Times New Roman" w:eastAsia="Heiti SC Light" w:hAnsi="Times New Roman" w:cs="Times New Roman"/>
        </w:rPr>
        <w:t>按作业处理时间排序后的结果</w:t>
      </w:r>
      <w:r w:rsidRPr="00EC19CC">
        <w:rPr>
          <w:rFonts w:ascii="Times New Roman" w:eastAsia="Heiti SC Light" w:hAnsi="Times New Roman" w:cs="Times New Roman"/>
        </w:rPr>
        <w:t>:", timeList</w:t>
      </w:r>
    </w:p>
    <w:p w14:paraId="4448E7FA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for w in range(0, m):</w:t>
      </w:r>
    </w:p>
    <w:p w14:paraId="3BF82E53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    s.append([timeList[w][0]])</w:t>
      </w:r>
    </w:p>
    <w:p w14:paraId="3B15EB16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    d.append(timeList[w][1])</w:t>
      </w:r>
    </w:p>
    <w:p w14:paraId="52E88907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for w in range(m, n):</w:t>
      </w:r>
    </w:p>
    <w:p w14:paraId="3DDDA9CF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    j = d.index(min(d))</w:t>
      </w:r>
    </w:p>
    <w:p w14:paraId="7BC842FC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    s[j].append(timeList[w][0])</w:t>
      </w:r>
    </w:p>
    <w:p w14:paraId="4CBEC71D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    d[j] += timeList[w][1]</w:t>
      </w:r>
    </w:p>
    <w:p w14:paraId="4DE99041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print "</w:t>
      </w:r>
      <w:r w:rsidRPr="00EC19CC">
        <w:rPr>
          <w:rFonts w:ascii="Times New Roman" w:eastAsia="Heiti SC Light" w:hAnsi="Times New Roman" w:cs="Times New Roman"/>
        </w:rPr>
        <w:t>每个机器处理的作业序号</w:t>
      </w:r>
      <w:r w:rsidRPr="00EC19CC">
        <w:rPr>
          <w:rFonts w:ascii="Times New Roman" w:eastAsia="Heiti SC Light" w:hAnsi="Times New Roman" w:cs="Times New Roman"/>
        </w:rPr>
        <w:t>:", s</w:t>
      </w:r>
    </w:p>
    <w:p w14:paraId="144FFCF6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print "</w:t>
      </w:r>
      <w:r w:rsidRPr="00EC19CC">
        <w:rPr>
          <w:rFonts w:ascii="Times New Roman" w:eastAsia="Heiti SC Light" w:hAnsi="Times New Roman" w:cs="Times New Roman"/>
        </w:rPr>
        <w:t>每个机器处理所有作业的总时长</w:t>
      </w:r>
      <w:r w:rsidRPr="00EC19CC">
        <w:rPr>
          <w:rFonts w:ascii="Times New Roman" w:eastAsia="Heiti SC Light" w:hAnsi="Times New Roman" w:cs="Times New Roman"/>
        </w:rPr>
        <w:t>:",d</w:t>
      </w:r>
    </w:p>
    <w:p w14:paraId="5BA819B2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5AEEA192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>if __name__ == '__main__':</w:t>
      </w:r>
    </w:p>
    <w:p w14:paraId="0FB94B10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n = 7</w:t>
      </w:r>
    </w:p>
    <w:p w14:paraId="5281634D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work = [1, 2, 3, 4, 5, 6, 7]</w:t>
      </w:r>
    </w:p>
    <w:p w14:paraId="48CB6D8B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t = [2, 14, 4, 16, 6, 5, 3]</w:t>
      </w:r>
    </w:p>
    <w:p w14:paraId="3F364EE7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wt = zip(work, t)</w:t>
      </w:r>
    </w:p>
    <w:p w14:paraId="217DD2DB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work_time = dict((w, t) for w, t in wt)</w:t>
      </w:r>
    </w:p>
    <w:p w14:paraId="730ED45A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print "</w:t>
      </w:r>
      <w:r w:rsidRPr="00EC19CC">
        <w:rPr>
          <w:rFonts w:ascii="Times New Roman" w:eastAsia="Heiti SC Light" w:hAnsi="Times New Roman" w:cs="Times New Roman"/>
        </w:rPr>
        <w:t>作业序号和处理时间的对应关系</w:t>
      </w:r>
      <w:r w:rsidRPr="00EC19CC">
        <w:rPr>
          <w:rFonts w:ascii="Times New Roman" w:eastAsia="Heiti SC Light" w:hAnsi="Times New Roman" w:cs="Times New Roman"/>
        </w:rPr>
        <w:t>:", work_time</w:t>
      </w:r>
    </w:p>
    <w:p w14:paraId="1AF574C3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m = 3</w:t>
      </w:r>
    </w:p>
    <w:p w14:paraId="558D1E40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d = []#</w:t>
      </w:r>
      <w:r w:rsidRPr="00EC19CC">
        <w:rPr>
          <w:rFonts w:ascii="Times New Roman" w:eastAsia="Heiti SC Light" w:hAnsi="Times New Roman" w:cs="Times New Roman"/>
        </w:rPr>
        <w:t>存储</w:t>
      </w:r>
      <w:r w:rsidRPr="00EC19CC">
        <w:rPr>
          <w:rFonts w:ascii="Times New Roman" w:eastAsia="Heiti SC Light" w:hAnsi="Times New Roman" w:cs="Times New Roman"/>
        </w:rPr>
        <w:t>m</w:t>
      </w:r>
      <w:r w:rsidRPr="00EC19CC">
        <w:rPr>
          <w:rFonts w:ascii="Times New Roman" w:eastAsia="Heiti SC Light" w:hAnsi="Times New Roman" w:cs="Times New Roman"/>
        </w:rPr>
        <w:t>台机器空闲时间</w:t>
      </w:r>
    </w:p>
    <w:p w14:paraId="21CE6D0C" w14:textId="77777777" w:rsidR="00EC19CC" w:rsidRPr="00EC19CC" w:rsidRDefault="00EC19CC" w:rsidP="00EC19CC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EC19CC">
        <w:rPr>
          <w:rFonts w:ascii="Times New Roman" w:eastAsia="Heiti SC Light" w:hAnsi="Times New Roman" w:cs="Times New Roman"/>
        </w:rPr>
        <w:t xml:space="preserve">    MultiMachine(work_time, n, d, m)</w:t>
      </w:r>
    </w:p>
    <w:p w14:paraId="4E69FE4F" w14:textId="509E78C0" w:rsidR="00EC19CC" w:rsidRPr="002A21DE" w:rsidRDefault="002A21DE" w:rsidP="002A21DE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4.</w:t>
      </w:r>
      <w:r w:rsidR="00E36FAD" w:rsidRPr="002A21DE">
        <w:rPr>
          <w:rFonts w:ascii="Heiti SC Light" w:eastAsia="Heiti SC Light" w:hint="eastAsia"/>
        </w:rPr>
        <w:t>运行结果</w:t>
      </w:r>
    </w:p>
    <w:p w14:paraId="09AF85D6" w14:textId="76CF24EA" w:rsidR="002A21DE" w:rsidRPr="002A21DE" w:rsidRDefault="002A21DE" w:rsidP="002A21DE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实验一的</w:t>
      </w:r>
      <w:r>
        <w:rPr>
          <w:rFonts w:ascii="Heiti SC Light" w:eastAsia="Heiti SC Light" w:hint="eastAsia"/>
        </w:rPr>
        <w:t>截图</w:t>
      </w:r>
      <w:r>
        <w:rPr>
          <w:rFonts w:ascii="Heiti SC Light" w:eastAsia="Heiti SC Light"/>
        </w:rPr>
        <w:t>如下：</w:t>
      </w:r>
    </w:p>
    <w:p w14:paraId="72D3863A" w14:textId="15D5161A" w:rsidR="005A65BE" w:rsidRDefault="0084584D" w:rsidP="005A65BE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538AAF95" wp14:editId="54A72F65">
            <wp:extent cx="5262880" cy="525145"/>
            <wp:effectExtent l="0" t="0" r="0" b="8255"/>
            <wp:docPr id="18" name="图片 18" descr="屏幕快照%202018-06-09%20下午3.2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8-06-09%20下午3.24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1C04" w14:textId="316E181C" w:rsidR="00662209" w:rsidRDefault="00662209" w:rsidP="005A65BE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实验二</w:t>
      </w:r>
      <w:r>
        <w:rPr>
          <w:rFonts w:ascii="Heiti SC Light" w:eastAsia="Heiti SC Light"/>
        </w:rPr>
        <w:t>的截图如下：</w:t>
      </w:r>
    </w:p>
    <w:p w14:paraId="5CFB580F" w14:textId="354B8333" w:rsidR="00662209" w:rsidRDefault="00F35D91" w:rsidP="005A65BE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1B278BEA" wp14:editId="5975F885">
            <wp:extent cx="5262880" cy="972820"/>
            <wp:effectExtent l="0" t="0" r="0" b="0"/>
            <wp:docPr id="20" name="图片 20" descr="屏幕快照%202018-06-09%20下午3.2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屏幕快照%202018-06-09%20下午3.25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DF3A" w14:textId="77777777" w:rsidR="009A19EA" w:rsidRDefault="009A19EA" w:rsidP="009A19EA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5.分析</w:t>
      </w:r>
      <w:r>
        <w:rPr>
          <w:rFonts w:ascii="Heiti SC Light" w:eastAsia="Heiti SC Light"/>
        </w:rPr>
        <w:t>与思考</w:t>
      </w:r>
    </w:p>
    <w:p w14:paraId="3B24F9ED" w14:textId="272DA43F" w:rsidR="009A19EA" w:rsidRDefault="009363BC" w:rsidP="00A265B0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 w:rsidRPr="00904526">
        <w:rPr>
          <w:rFonts w:ascii="Heiti SC Light" w:eastAsia="Heiti SC Light"/>
        </w:rPr>
        <w:t>贪心法</w:t>
      </w:r>
      <w:r w:rsidR="00904526" w:rsidRPr="00904526">
        <w:rPr>
          <w:rFonts w:ascii="Heiti SC Light" w:eastAsia="Heiti SC Light" w:hint="eastAsia"/>
        </w:rPr>
        <w:t>把</w:t>
      </w:r>
      <w:r w:rsidR="00904526" w:rsidRPr="00904526">
        <w:rPr>
          <w:rFonts w:ascii="Heiti SC Light" w:eastAsia="Heiti SC Light"/>
        </w:rPr>
        <w:t>一个复杂问题分解为一系列较为简单的局部最优选择，</w:t>
      </w:r>
      <w:r w:rsidR="00904526" w:rsidRPr="00904526">
        <w:rPr>
          <w:rFonts w:ascii="Heiti SC Light" w:eastAsia="Heiti SC Light" w:hint="eastAsia"/>
        </w:rPr>
        <w:t>每一步</w:t>
      </w:r>
      <w:r w:rsidR="00904526" w:rsidRPr="00904526">
        <w:rPr>
          <w:rFonts w:ascii="Heiti SC Light" w:eastAsia="Heiti SC Light"/>
        </w:rPr>
        <w:t>选择都是对当前解</w:t>
      </w:r>
      <w:r w:rsidR="00904526">
        <w:rPr>
          <w:rFonts w:ascii="Heiti SC Light" w:eastAsia="Heiti SC Light"/>
        </w:rPr>
        <w:t>的一个扩展，</w:t>
      </w:r>
      <w:r w:rsidR="00904526">
        <w:rPr>
          <w:rFonts w:ascii="Heiti SC Light" w:eastAsia="Heiti SC Light" w:hint="eastAsia"/>
        </w:rPr>
        <w:t>直到</w:t>
      </w:r>
      <w:r w:rsidR="00904526">
        <w:rPr>
          <w:rFonts w:ascii="Heiti SC Light" w:eastAsia="Heiti SC Light"/>
        </w:rPr>
        <w:t>获得问题的完整解。</w:t>
      </w:r>
      <w:r w:rsidR="00DF733A">
        <w:rPr>
          <w:rFonts w:ascii="Heiti SC Light" w:eastAsia="Heiti SC Light"/>
        </w:rPr>
        <w:t>贪心法可以较快的获得问题</w:t>
      </w:r>
      <w:r w:rsidR="00DF733A">
        <w:rPr>
          <w:rFonts w:ascii="Heiti SC Light" w:eastAsia="Heiti SC Light" w:hint="eastAsia"/>
        </w:rPr>
        <w:t>近似</w:t>
      </w:r>
      <w:r w:rsidR="00DF733A">
        <w:rPr>
          <w:rFonts w:ascii="Heiti SC Light" w:eastAsia="Heiti SC Light"/>
        </w:rPr>
        <w:t>最优解。</w:t>
      </w:r>
    </w:p>
    <w:p w14:paraId="59262386" w14:textId="42415C5C" w:rsidR="00A265B0" w:rsidRDefault="00A265B0" w:rsidP="00A265B0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一共进行n-1</w:t>
      </w:r>
      <w:r>
        <w:rPr>
          <w:rFonts w:ascii="Heiti SC Light" w:eastAsia="Heiti SC Light" w:hint="eastAsia"/>
        </w:rPr>
        <w:t>次</w:t>
      </w:r>
      <w:r>
        <w:rPr>
          <w:rFonts w:ascii="Heiti SC Light" w:eastAsia="Heiti SC Light"/>
        </w:rPr>
        <w:t>贪心选择，</w:t>
      </w:r>
      <w:r>
        <w:rPr>
          <w:rFonts w:ascii="Heiti SC Light" w:eastAsia="Heiti SC Light" w:hint="eastAsia"/>
        </w:rPr>
        <w:t>每次</w:t>
      </w:r>
      <w:r>
        <w:rPr>
          <w:rFonts w:ascii="Heiti SC Light" w:eastAsia="Heiti SC Light"/>
        </w:rPr>
        <w:t>都需要查找符合条件的最短边，</w:t>
      </w:r>
      <w:r>
        <w:rPr>
          <w:rFonts w:ascii="Heiti SC Light" w:eastAsia="Heiti SC Light" w:hint="eastAsia"/>
        </w:rPr>
        <w:t>所有</w:t>
      </w:r>
      <w:r>
        <w:rPr>
          <w:rFonts w:ascii="Heiti SC Light" w:eastAsia="Heiti SC Light"/>
        </w:rPr>
        <w:t>它的时间复杂度</w:t>
      </w:r>
      <w:r>
        <w:rPr>
          <w:rFonts w:ascii="Heiti SC Light" w:eastAsia="Heiti SC Light" w:hint="eastAsia"/>
        </w:rPr>
        <w:t>为</w:t>
      </w:r>
      <w:r>
        <w:rPr>
          <w:rFonts w:ascii="Heiti SC Light" w:eastAsia="Heiti SC Light"/>
        </w:rPr>
        <w:t>O（</w:t>
      </w:r>
      <w:r>
        <w:rPr>
          <w:rFonts w:ascii="Heiti SC Light" w:eastAsia="Heiti SC Light" w:hint="eastAsia"/>
        </w:rPr>
        <w:t>n</w:t>
      </w:r>
      <w:r>
        <w:rPr>
          <w:rFonts w:ascii="Heiti SC Light" w:eastAsia="Heiti SC Light"/>
        </w:rPr>
        <w:t>**2</w:t>
      </w:r>
      <w:r w:rsidR="00232ADC">
        <w:rPr>
          <w:rFonts w:ascii="Heiti SC Light" w:eastAsia="Heiti SC Light"/>
        </w:rPr>
        <w:t>）；</w:t>
      </w:r>
      <w:r w:rsidR="00232ADC">
        <w:rPr>
          <w:rFonts w:ascii="Heiti SC Light" w:eastAsia="Heiti SC Light" w:hint="eastAsia"/>
        </w:rPr>
        <w:t>实验</w:t>
      </w:r>
      <w:r w:rsidR="00232ADC">
        <w:rPr>
          <w:rFonts w:ascii="Heiti SC Light" w:eastAsia="Heiti SC Light"/>
        </w:rPr>
        <w:t>二</w:t>
      </w:r>
      <w:r w:rsidR="004907C1">
        <w:rPr>
          <w:rFonts w:ascii="Heiti SC Light" w:eastAsia="Heiti SC Light"/>
        </w:rPr>
        <w:t>的时间复杂度为O（</w:t>
      </w:r>
      <w:r w:rsidR="004907C1">
        <w:rPr>
          <w:rFonts w:ascii="Heiti SC Light" w:eastAsia="Heiti SC Light" w:hint="eastAsia"/>
        </w:rPr>
        <w:t>n</w:t>
      </w:r>
      <w:r w:rsidR="004907C1">
        <w:rPr>
          <w:rFonts w:ascii="Heiti SC Light" w:eastAsia="Heiti SC Light"/>
        </w:rPr>
        <w:t>*</w:t>
      </w:r>
      <w:r w:rsidR="004907C1">
        <w:rPr>
          <w:rFonts w:ascii="Heiti SC Light" w:eastAsia="Heiti SC Light" w:hint="eastAsia"/>
        </w:rPr>
        <w:t>m</w:t>
      </w:r>
      <w:r w:rsidR="004907C1">
        <w:rPr>
          <w:rFonts w:ascii="Heiti SC Light" w:eastAsia="Heiti SC Light"/>
        </w:rPr>
        <w:t>）。</w:t>
      </w:r>
    </w:p>
    <w:p w14:paraId="4FB5A9A7" w14:textId="77777777" w:rsidR="00785C8D" w:rsidRDefault="00785C8D" w:rsidP="00A265B0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73A4BE1" w14:textId="77777777" w:rsidR="00785C8D" w:rsidRDefault="00785C8D" w:rsidP="00A265B0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627DB2E7" w14:textId="77777777" w:rsidR="00785C8D" w:rsidRDefault="00785C8D" w:rsidP="00A265B0">
      <w:pPr>
        <w:tabs>
          <w:tab w:val="left" w:pos="2604"/>
        </w:tabs>
        <w:ind w:firstLine="480"/>
        <w:jc w:val="left"/>
        <w:rPr>
          <w:rFonts w:ascii="Heiti SC Light" w:eastAsia="Heiti SC Light" w:hint="eastAsia"/>
        </w:rPr>
      </w:pPr>
    </w:p>
    <w:p w14:paraId="0B4542A7" w14:textId="7B1AC85F" w:rsidR="00785C8D" w:rsidRDefault="00785C8D" w:rsidP="00785C8D">
      <w:pPr>
        <w:tabs>
          <w:tab w:val="left" w:pos="2604"/>
        </w:tabs>
        <w:ind w:firstLine="480"/>
        <w:jc w:val="center"/>
        <w:rPr>
          <w:rFonts w:ascii="新宋体" w:eastAsia="新宋体" w:hAnsi="宋体"/>
          <w:b/>
          <w:sz w:val="32"/>
          <w:szCs w:val="32"/>
        </w:rPr>
      </w:pPr>
      <w:r w:rsidRPr="00222DF9">
        <w:rPr>
          <w:rFonts w:ascii="新宋体" w:eastAsia="新宋体" w:hAnsi="宋体" w:hint="eastAsia"/>
          <w:b/>
          <w:sz w:val="32"/>
          <w:szCs w:val="32"/>
        </w:rPr>
        <w:t>实验四  回溯法</w:t>
      </w:r>
    </w:p>
    <w:p w14:paraId="2FACA51C" w14:textId="77777777" w:rsidR="006A6C5E" w:rsidRPr="00012D56" w:rsidRDefault="006A6C5E" w:rsidP="006A6C5E">
      <w:pPr>
        <w:jc w:val="left"/>
        <w:rPr>
          <w:rFonts w:ascii="Heiti SC Light" w:eastAsia="Heiti SC Light" w:hint="eastAsia"/>
        </w:rPr>
      </w:pPr>
      <w:r>
        <w:rPr>
          <w:rFonts w:ascii="Heiti SC Light" w:eastAsia="Heiti SC Light"/>
        </w:rPr>
        <w:t>1.</w:t>
      </w: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内容</w:t>
      </w:r>
    </w:p>
    <w:p w14:paraId="1A1C6908" w14:textId="77777777" w:rsidR="00DC2774" w:rsidRDefault="00DC2774" w:rsidP="00DC2774">
      <w:pPr>
        <w:numPr>
          <w:ilvl w:val="0"/>
          <w:numId w:val="8"/>
        </w:numPr>
        <w:adjustRightInd w:val="0"/>
        <w:snapToGrid w:val="0"/>
        <w:spacing w:line="360" w:lineRule="auto"/>
        <w:rPr>
          <w:rFonts w:ascii="新宋体" w:eastAsia="新宋体" w:hAnsi="宋体"/>
        </w:rPr>
      </w:pPr>
      <w:r w:rsidRPr="00833361">
        <w:rPr>
          <w:rFonts w:ascii="新宋体" w:eastAsia="新宋体" w:hAnsi="宋体" w:hint="eastAsia"/>
        </w:rPr>
        <w:t>利用回溯法编程求解</w:t>
      </w:r>
      <w:r w:rsidRPr="004A740D">
        <w:t>0-1</w:t>
      </w:r>
      <w:r w:rsidRPr="004A740D">
        <w:rPr>
          <w:rFonts w:hint="eastAsia"/>
        </w:rPr>
        <w:t>背包</w:t>
      </w:r>
      <w:r w:rsidRPr="00833361">
        <w:rPr>
          <w:rFonts w:ascii="新宋体" w:eastAsia="新宋体" w:hAnsi="宋体" w:hint="eastAsia"/>
        </w:rPr>
        <w:t>问题</w:t>
      </w:r>
      <w:r>
        <w:rPr>
          <w:rFonts w:ascii="新宋体" w:eastAsia="新宋体" w:hAnsi="宋体" w:hint="eastAsia"/>
        </w:rPr>
        <w:t>，并</w:t>
      </w:r>
      <w:r w:rsidRPr="004A740D">
        <w:t>对算法进行时间复杂性分析</w:t>
      </w:r>
      <w:r>
        <w:rPr>
          <w:rFonts w:hint="eastAsia"/>
        </w:rPr>
        <w:t>；</w:t>
      </w:r>
    </w:p>
    <w:p w14:paraId="4EF619C5" w14:textId="77777777" w:rsidR="00DC2774" w:rsidRPr="00833361" w:rsidRDefault="00DC2774" w:rsidP="00DC2774">
      <w:pPr>
        <w:numPr>
          <w:ilvl w:val="0"/>
          <w:numId w:val="8"/>
        </w:numPr>
        <w:adjustRightInd w:val="0"/>
        <w:snapToGrid w:val="0"/>
        <w:spacing w:line="360" w:lineRule="auto"/>
        <w:rPr>
          <w:rFonts w:ascii="新宋体" w:eastAsia="新宋体" w:hAnsi="宋体"/>
        </w:rPr>
      </w:pPr>
      <w:r w:rsidRPr="00833361">
        <w:rPr>
          <w:rFonts w:ascii="新宋体" w:eastAsia="新宋体" w:hAnsi="宋体" w:hint="eastAsia"/>
        </w:rPr>
        <w:t>利用回溯法编程求解</w:t>
      </w:r>
      <w:r>
        <w:rPr>
          <w:rFonts w:ascii="新宋体" w:eastAsia="新宋体" w:hAnsi="宋体" w:hint="eastAsia"/>
        </w:rPr>
        <w:t>八皇后</w:t>
      </w:r>
      <w:r w:rsidRPr="004A740D">
        <w:rPr>
          <w:rFonts w:hint="eastAsia"/>
        </w:rPr>
        <w:t>问题</w:t>
      </w:r>
      <w:r>
        <w:rPr>
          <w:rFonts w:hint="eastAsia"/>
        </w:rPr>
        <w:t>，并</w:t>
      </w:r>
      <w:r w:rsidRPr="004A740D">
        <w:t>对算法进行时间复杂性分析</w:t>
      </w:r>
      <w:r>
        <w:rPr>
          <w:rFonts w:hint="eastAsia"/>
        </w:rPr>
        <w:t>。</w:t>
      </w:r>
    </w:p>
    <w:p w14:paraId="5AC0C0AD" w14:textId="70640BAE" w:rsidR="006A6C5E" w:rsidRDefault="00E25BA8" w:rsidP="00E25BA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2.</w:t>
      </w:r>
      <w:r>
        <w:rPr>
          <w:rFonts w:ascii="Heiti SC Light" w:eastAsia="Heiti SC Light" w:hint="eastAsia"/>
        </w:rPr>
        <w:t>实验</w:t>
      </w:r>
      <w:r>
        <w:rPr>
          <w:rFonts w:ascii="Heiti SC Light" w:eastAsia="Heiti SC Light"/>
        </w:rPr>
        <w:t>目的</w:t>
      </w:r>
    </w:p>
    <w:p w14:paraId="78FA82AF" w14:textId="77777777" w:rsidR="001155C3" w:rsidRDefault="001155C3" w:rsidP="001155C3">
      <w:pPr>
        <w:numPr>
          <w:ilvl w:val="0"/>
          <w:numId w:val="9"/>
        </w:numPr>
        <w:adjustRightInd w:val="0"/>
        <w:snapToGrid w:val="0"/>
        <w:spacing w:line="360" w:lineRule="auto"/>
        <w:rPr>
          <w:rFonts w:ascii="新宋体" w:eastAsia="新宋体" w:hAnsi="宋体"/>
        </w:rPr>
      </w:pPr>
      <w:r w:rsidRPr="00833361">
        <w:rPr>
          <w:rFonts w:ascii="新宋体" w:eastAsia="新宋体" w:hAnsi="宋体" w:hint="eastAsia"/>
        </w:rPr>
        <w:t>利用回溯法编程求解</w:t>
      </w:r>
      <w:r w:rsidRPr="004A740D">
        <w:t>0-1</w:t>
      </w:r>
      <w:r w:rsidRPr="004A740D">
        <w:rPr>
          <w:rFonts w:hint="eastAsia"/>
        </w:rPr>
        <w:t>背包</w:t>
      </w:r>
      <w:r w:rsidRPr="00833361">
        <w:rPr>
          <w:rFonts w:ascii="新宋体" w:eastAsia="新宋体" w:hAnsi="宋体" w:hint="eastAsia"/>
        </w:rPr>
        <w:t>问题</w:t>
      </w:r>
      <w:r>
        <w:rPr>
          <w:rFonts w:ascii="新宋体" w:eastAsia="新宋体" w:hAnsi="宋体" w:hint="eastAsia"/>
        </w:rPr>
        <w:t>，并</w:t>
      </w:r>
      <w:r w:rsidRPr="004A740D">
        <w:t>对算法进行时间复杂性分析</w:t>
      </w:r>
      <w:r>
        <w:rPr>
          <w:rFonts w:hint="eastAsia"/>
        </w:rPr>
        <w:t>；</w:t>
      </w:r>
    </w:p>
    <w:p w14:paraId="3D7475BA" w14:textId="77777777" w:rsidR="001155C3" w:rsidRPr="00833361" w:rsidRDefault="001155C3" w:rsidP="001155C3">
      <w:pPr>
        <w:numPr>
          <w:ilvl w:val="0"/>
          <w:numId w:val="9"/>
        </w:numPr>
        <w:adjustRightInd w:val="0"/>
        <w:snapToGrid w:val="0"/>
        <w:spacing w:line="360" w:lineRule="auto"/>
        <w:rPr>
          <w:rFonts w:ascii="新宋体" w:eastAsia="新宋体" w:hAnsi="宋体"/>
        </w:rPr>
      </w:pPr>
      <w:r w:rsidRPr="00833361">
        <w:rPr>
          <w:rFonts w:ascii="新宋体" w:eastAsia="新宋体" w:hAnsi="宋体" w:hint="eastAsia"/>
        </w:rPr>
        <w:t>利用回溯法编程求解</w:t>
      </w:r>
      <w:r>
        <w:rPr>
          <w:rFonts w:ascii="新宋体" w:eastAsia="新宋体" w:hAnsi="宋体" w:hint="eastAsia"/>
        </w:rPr>
        <w:t>八皇后</w:t>
      </w:r>
      <w:r w:rsidRPr="004A740D">
        <w:rPr>
          <w:rFonts w:hint="eastAsia"/>
        </w:rPr>
        <w:t>问题</w:t>
      </w:r>
      <w:r>
        <w:rPr>
          <w:rFonts w:hint="eastAsia"/>
        </w:rPr>
        <w:t>，并</w:t>
      </w:r>
      <w:r w:rsidRPr="004A740D">
        <w:t>对算法进行时间复杂性分析</w:t>
      </w:r>
      <w:r>
        <w:rPr>
          <w:rFonts w:hint="eastAsia"/>
        </w:rPr>
        <w:t>。</w:t>
      </w:r>
    </w:p>
    <w:p w14:paraId="5C0CFAB3" w14:textId="73A5803E" w:rsidR="001155C3" w:rsidRDefault="00764D28" w:rsidP="00E25BA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3.</w:t>
      </w:r>
      <w:r>
        <w:rPr>
          <w:rFonts w:ascii="Heiti SC Light" w:eastAsia="Heiti SC Light" w:hint="eastAsia"/>
        </w:rPr>
        <w:t>程序清单</w:t>
      </w:r>
    </w:p>
    <w:p w14:paraId="62E4B039" w14:textId="7A495F2F" w:rsidR="00BF41E3" w:rsidRDefault="00BF41E3" w:rsidP="00E25BA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（1）</w:t>
      </w:r>
    </w:p>
    <w:p w14:paraId="21BCDF37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# -*- coding: utf-8 -*-</w:t>
      </w:r>
    </w:p>
    <w:p w14:paraId="65CC0AEF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__author__ = 'Victor'</w:t>
      </w:r>
    </w:p>
    <w:p w14:paraId="5FCC5760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import numpy as np</w:t>
      </w:r>
    </w:p>
    <w:p w14:paraId="3D40F4F0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from itertools import product</w:t>
      </w:r>
    </w:p>
    <w:p w14:paraId="000166B8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50CE57EA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#</w:t>
      </w:r>
      <w:r w:rsidRPr="00611BF0">
        <w:rPr>
          <w:rFonts w:ascii="Times New Roman" w:eastAsia="Heiti SC Light" w:hAnsi="Times New Roman" w:cs="Times New Roman"/>
        </w:rPr>
        <w:t>回溯法求解</w:t>
      </w:r>
      <w:r w:rsidRPr="00611BF0">
        <w:rPr>
          <w:rFonts w:ascii="Times New Roman" w:eastAsia="Heiti SC Light" w:hAnsi="Times New Roman" w:cs="Times New Roman"/>
        </w:rPr>
        <w:t>0/1</w:t>
      </w:r>
      <w:r w:rsidRPr="00611BF0">
        <w:rPr>
          <w:rFonts w:ascii="Times New Roman" w:eastAsia="Heiti SC Light" w:hAnsi="Times New Roman" w:cs="Times New Roman"/>
        </w:rPr>
        <w:t>背包问题</w:t>
      </w:r>
    </w:p>
    <w:p w14:paraId="170F9942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4C7733DF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def KnapSack(w, v, n, c):</w:t>
      </w:r>
    </w:p>
    <w:p w14:paraId="140DC303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resultList = []</w:t>
      </w:r>
    </w:p>
    <w:p w14:paraId="6EFF0B20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result = []</w:t>
      </w:r>
    </w:p>
    <w:p w14:paraId="495ABDF0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for i in product(range(2), repeat=n):</w:t>
      </w:r>
    </w:p>
    <w:p w14:paraId="39358F02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resultList.append(i)</w:t>
      </w:r>
    </w:p>
    <w:p w14:paraId="56BC0C01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resultList.reverse()</w:t>
      </w:r>
    </w:p>
    <w:p w14:paraId="072558C2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for i in resultList:</w:t>
      </w:r>
    </w:p>
    <w:p w14:paraId="3ECACE83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flag = True</w:t>
      </w:r>
    </w:p>
    <w:p w14:paraId="05614EBC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for j in range(len(i)):</w:t>
      </w:r>
    </w:p>
    <w:p w14:paraId="01163F4B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if i[j] == 1:</w:t>
      </w:r>
    </w:p>
    <w:p w14:paraId="4D86CE2D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    c -= w[j]</w:t>
      </w:r>
    </w:p>
    <w:p w14:paraId="47A07B73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    if c &lt; 0:</w:t>
      </w:r>
    </w:p>
    <w:p w14:paraId="72ACCDAE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        flag = False</w:t>
      </w:r>
    </w:p>
    <w:p w14:paraId="6A5B836B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if flag == True:</w:t>
      </w:r>
    </w:p>
    <w:p w14:paraId="53CD9FC6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result.append(i)</w:t>
      </w:r>
    </w:p>
    <w:p w14:paraId="12774B18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c = C</w:t>
      </w:r>
    </w:p>
    <w:p w14:paraId="05889B3C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64B7F329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return result</w:t>
      </w:r>
    </w:p>
    <w:p w14:paraId="7FF845BB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72980EF7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>if __name__ == '__main__':</w:t>
      </w:r>
    </w:p>
    <w:p w14:paraId="4E8319A2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w = [20, 15, 10]</w:t>
      </w:r>
    </w:p>
    <w:p w14:paraId="167B3817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v = [20, 30, 25]</w:t>
      </w:r>
    </w:p>
    <w:p w14:paraId="102394D6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n = 3</w:t>
      </w:r>
    </w:p>
    <w:p w14:paraId="40119E59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global C</w:t>
      </w:r>
    </w:p>
    <w:p w14:paraId="7EF4968B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C = 25</w:t>
      </w:r>
    </w:p>
    <w:p w14:paraId="08404703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24F102F3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result = KnapSack(w, v, n, C)</w:t>
      </w:r>
    </w:p>
    <w:p w14:paraId="4D0AFB58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print "</w:t>
      </w:r>
      <w:r w:rsidRPr="00611BF0">
        <w:rPr>
          <w:rFonts w:ascii="Times New Roman" w:eastAsia="Heiti SC Light" w:hAnsi="Times New Roman" w:cs="Times New Roman"/>
        </w:rPr>
        <w:t>解空间为</w:t>
      </w:r>
      <w:r w:rsidRPr="00611BF0">
        <w:rPr>
          <w:rFonts w:ascii="Times New Roman" w:eastAsia="Heiti SC Light" w:hAnsi="Times New Roman" w:cs="Times New Roman"/>
        </w:rPr>
        <w:t>:", result</w:t>
      </w:r>
    </w:p>
    <w:p w14:paraId="39593B5B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value = []</w:t>
      </w:r>
    </w:p>
    <w:p w14:paraId="2F46EA7A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for i in result:</w:t>
      </w:r>
    </w:p>
    <w:p w14:paraId="4E9E0AAF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va = 0</w:t>
      </w:r>
    </w:p>
    <w:p w14:paraId="200CB68A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for j in range(len(i)):</w:t>
      </w:r>
    </w:p>
    <w:p w14:paraId="22C3933E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if i[j] == 1:</w:t>
      </w:r>
    </w:p>
    <w:p w14:paraId="43F47376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        va += v[j]</w:t>
      </w:r>
    </w:p>
    <w:p w14:paraId="13FE49B7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    value.append(va)</w:t>
      </w:r>
    </w:p>
    <w:p w14:paraId="1D5EAEC6" w14:textId="77777777" w:rsidR="00611BF0" w:rsidRPr="00611BF0" w:rsidRDefault="00611BF0" w:rsidP="00611BF0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611BF0">
        <w:rPr>
          <w:rFonts w:ascii="Times New Roman" w:eastAsia="Heiti SC Light" w:hAnsi="Times New Roman" w:cs="Times New Roman"/>
        </w:rPr>
        <w:t xml:space="preserve">    print "</w:t>
      </w:r>
      <w:r w:rsidRPr="00611BF0">
        <w:rPr>
          <w:rFonts w:ascii="Times New Roman" w:eastAsia="Heiti SC Light" w:hAnsi="Times New Roman" w:cs="Times New Roman"/>
        </w:rPr>
        <w:t>解空间中每个背包的价值分别为</w:t>
      </w:r>
      <w:r w:rsidRPr="00611BF0">
        <w:rPr>
          <w:rFonts w:ascii="Times New Roman" w:eastAsia="Heiti SC Light" w:hAnsi="Times New Roman" w:cs="Times New Roman"/>
        </w:rPr>
        <w:t>:", value</w:t>
      </w:r>
    </w:p>
    <w:p w14:paraId="07807118" w14:textId="77777777" w:rsidR="00611BF0" w:rsidRDefault="00611BF0" w:rsidP="00E25BA8">
      <w:pPr>
        <w:tabs>
          <w:tab w:val="left" w:pos="2604"/>
        </w:tabs>
        <w:jc w:val="left"/>
        <w:rPr>
          <w:rFonts w:ascii="Heiti SC Light" w:eastAsia="Heiti SC Light"/>
        </w:rPr>
      </w:pPr>
    </w:p>
    <w:p w14:paraId="5463ABBC" w14:textId="0EC021EB" w:rsidR="00611BF0" w:rsidRDefault="00611BF0" w:rsidP="00E25BA8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（2）</w:t>
      </w:r>
    </w:p>
    <w:p w14:paraId="2A073C14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# -*- coding: utf-8 -*-</w:t>
      </w:r>
    </w:p>
    <w:p w14:paraId="729889AE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__author__ = 'Victor'</w:t>
      </w:r>
    </w:p>
    <w:p w14:paraId="60E6BDD0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import numpy as np</w:t>
      </w:r>
    </w:p>
    <w:p w14:paraId="0F0CBA18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764BE2E9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#</w:t>
      </w:r>
      <w:r w:rsidRPr="00F75B04">
        <w:rPr>
          <w:rFonts w:ascii="Times New Roman" w:eastAsia="Heiti SC Light" w:hAnsi="Times New Roman" w:cs="Times New Roman"/>
        </w:rPr>
        <w:t>回溯法求解八皇后问题</w:t>
      </w:r>
    </w:p>
    <w:p w14:paraId="584D0DB0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1F12FB52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def place(x, k): #</w:t>
      </w:r>
      <w:r w:rsidRPr="00F75B04">
        <w:rPr>
          <w:rFonts w:ascii="Times New Roman" w:eastAsia="Heiti SC Light" w:hAnsi="Times New Roman" w:cs="Times New Roman"/>
        </w:rPr>
        <w:t>判断是否冲突</w:t>
      </w:r>
    </w:p>
    <w:p w14:paraId="36403F39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for i in range(1, k):</w:t>
      </w:r>
    </w:p>
    <w:p w14:paraId="59C63DA7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if x[i] == x[k] or abs(x[i] - x[k]) == abs(i - k):</w:t>
      </w:r>
    </w:p>
    <w:p w14:paraId="2538289B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return False</w:t>
      </w:r>
    </w:p>
    <w:p w14:paraId="767A7C3A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return True</w:t>
      </w:r>
    </w:p>
    <w:p w14:paraId="53FCA692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1E8EFF4A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def queens(n):</w:t>
      </w:r>
    </w:p>
    <w:p w14:paraId="6EE481F6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k = 1    #</w:t>
      </w:r>
      <w:r w:rsidRPr="00F75B04">
        <w:rPr>
          <w:rFonts w:ascii="Times New Roman" w:eastAsia="Heiti SC Light" w:hAnsi="Times New Roman" w:cs="Times New Roman"/>
        </w:rPr>
        <w:t>设置初始皇后为第一个</w:t>
      </w:r>
    </w:p>
    <w:p w14:paraId="4F5AB087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x = [0 for row in range(n + 1)]# </w:t>
      </w:r>
      <w:r w:rsidRPr="00F75B04">
        <w:rPr>
          <w:rFonts w:ascii="Times New Roman" w:eastAsia="Heiti SC Light" w:hAnsi="Times New Roman" w:cs="Times New Roman"/>
        </w:rPr>
        <w:t>设置</w:t>
      </w:r>
      <w:r w:rsidRPr="00F75B04">
        <w:rPr>
          <w:rFonts w:ascii="Times New Roman" w:eastAsia="Heiti SC Light" w:hAnsi="Times New Roman" w:cs="Times New Roman"/>
        </w:rPr>
        <w:t>x</w:t>
      </w:r>
      <w:r w:rsidRPr="00F75B04">
        <w:rPr>
          <w:rFonts w:ascii="Times New Roman" w:eastAsia="Heiti SC Light" w:hAnsi="Times New Roman" w:cs="Times New Roman"/>
        </w:rPr>
        <w:t>列表初始值为</w:t>
      </w:r>
      <w:r w:rsidRPr="00F75B04">
        <w:rPr>
          <w:rFonts w:ascii="Times New Roman" w:eastAsia="Heiti SC Light" w:hAnsi="Times New Roman" w:cs="Times New Roman"/>
        </w:rPr>
        <w:t>0</w:t>
      </w:r>
    </w:p>
    <w:p w14:paraId="6533161D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while k &gt; 0:</w:t>
      </w:r>
    </w:p>
    <w:p w14:paraId="73E44607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x[k] = x[k] + 1 # </w:t>
      </w:r>
      <w:r w:rsidRPr="00F75B04">
        <w:rPr>
          <w:rFonts w:ascii="Times New Roman" w:eastAsia="Heiti SC Light" w:hAnsi="Times New Roman" w:cs="Times New Roman"/>
        </w:rPr>
        <w:t>在当前列的下一列开始</w:t>
      </w:r>
    </w:p>
    <w:p w14:paraId="175F5F2D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while (x[k] &lt;= n) and (not place(x, k)): # </w:t>
      </w:r>
      <w:r w:rsidRPr="00F75B04">
        <w:rPr>
          <w:rFonts w:ascii="Times New Roman" w:eastAsia="Heiti SC Light" w:hAnsi="Times New Roman" w:cs="Times New Roman"/>
        </w:rPr>
        <w:t>不满足条件，继续搜索下一列位置</w:t>
      </w:r>
    </w:p>
    <w:p w14:paraId="40D2F2BA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x[k] = x[k] + 1</w:t>
      </w:r>
    </w:p>
    <w:p w14:paraId="77B697F1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if x[k] &lt;= n:# </w:t>
      </w:r>
      <w:r w:rsidRPr="00F75B04">
        <w:rPr>
          <w:rFonts w:ascii="Times New Roman" w:eastAsia="Heiti SC Light" w:hAnsi="Times New Roman" w:cs="Times New Roman"/>
        </w:rPr>
        <w:t>判断是否为最后一个，不是就执行下一行</w:t>
      </w:r>
    </w:p>
    <w:p w14:paraId="32EFF89B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if k == n:# </w:t>
      </w:r>
      <w:r w:rsidRPr="00F75B04">
        <w:rPr>
          <w:rFonts w:ascii="Times New Roman" w:eastAsia="Heiti SC Light" w:hAnsi="Times New Roman" w:cs="Times New Roman"/>
        </w:rPr>
        <w:t>是最后一个皇后，退出</w:t>
      </w:r>
    </w:p>
    <w:p w14:paraId="3B21161F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    break</w:t>
      </w:r>
    </w:p>
    <w:p w14:paraId="7F5A657F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else: # </w:t>
      </w:r>
      <w:r w:rsidRPr="00F75B04">
        <w:rPr>
          <w:rFonts w:ascii="Times New Roman" w:eastAsia="Heiti SC Light" w:hAnsi="Times New Roman" w:cs="Times New Roman"/>
        </w:rPr>
        <w:t>不是，则处理下一行皇后</w:t>
      </w:r>
    </w:p>
    <w:p w14:paraId="49F4A8DB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    k = k + 1   #</w:t>
      </w:r>
      <w:r w:rsidRPr="00F75B04">
        <w:rPr>
          <w:rFonts w:ascii="Times New Roman" w:eastAsia="Heiti SC Light" w:hAnsi="Times New Roman" w:cs="Times New Roman"/>
        </w:rPr>
        <w:t>执行下一行</w:t>
      </w:r>
    </w:p>
    <w:p w14:paraId="49FEACCE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    x[k] = 0    #</w:t>
      </w:r>
      <w:r w:rsidRPr="00F75B04">
        <w:rPr>
          <w:rFonts w:ascii="Times New Roman" w:eastAsia="Heiti SC Light" w:hAnsi="Times New Roman" w:cs="Times New Roman"/>
        </w:rPr>
        <w:t>初始化，从第一列开始</w:t>
      </w:r>
    </w:p>
    <w:p w14:paraId="4A382D1B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else:#n</w:t>
      </w:r>
      <w:r w:rsidRPr="00F75B04">
        <w:rPr>
          <w:rFonts w:ascii="Times New Roman" w:eastAsia="Heiti SC Light" w:hAnsi="Times New Roman" w:cs="Times New Roman"/>
        </w:rPr>
        <w:t>列均不满足，回溯到上一行</w:t>
      </w:r>
    </w:p>
    <w:p w14:paraId="68274F94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x[k] = 0    #</w:t>
      </w:r>
      <w:r w:rsidRPr="00F75B04">
        <w:rPr>
          <w:rFonts w:ascii="Times New Roman" w:eastAsia="Heiti SC Light" w:hAnsi="Times New Roman" w:cs="Times New Roman"/>
        </w:rPr>
        <w:t>初始化列到第一列</w:t>
      </w:r>
    </w:p>
    <w:p w14:paraId="4724DAC0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        k = k - 1   #</w:t>
      </w:r>
      <w:r w:rsidRPr="00F75B04">
        <w:rPr>
          <w:rFonts w:ascii="Times New Roman" w:eastAsia="Heiti SC Light" w:hAnsi="Times New Roman" w:cs="Times New Roman"/>
        </w:rPr>
        <w:t>回溯到上一行</w:t>
      </w:r>
    </w:p>
    <w:p w14:paraId="6BE8C67F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 xml:space="preserve">    return x[1:]    #</w:t>
      </w:r>
      <w:r w:rsidRPr="00F75B04">
        <w:rPr>
          <w:rFonts w:ascii="Times New Roman" w:eastAsia="Heiti SC Light" w:hAnsi="Times New Roman" w:cs="Times New Roman"/>
        </w:rPr>
        <w:t>返回</w:t>
      </w:r>
      <w:r w:rsidRPr="00F75B04">
        <w:rPr>
          <w:rFonts w:ascii="Times New Roman" w:eastAsia="Heiti SC Light" w:hAnsi="Times New Roman" w:cs="Times New Roman"/>
        </w:rPr>
        <w:t>1-8</w:t>
      </w:r>
      <w:r w:rsidRPr="00F75B04">
        <w:rPr>
          <w:rFonts w:ascii="Times New Roman" w:eastAsia="Heiti SC Light" w:hAnsi="Times New Roman" w:cs="Times New Roman"/>
        </w:rPr>
        <w:t>个皇后的位置</w:t>
      </w:r>
    </w:p>
    <w:p w14:paraId="5C13F2AB" w14:textId="77777777" w:rsidR="00F75B04" w:rsidRP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</w:p>
    <w:p w14:paraId="04515FC5" w14:textId="77777777" w:rsidR="00F75B04" w:rsidRDefault="00F75B04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/>
        </w:rPr>
      </w:pPr>
      <w:r w:rsidRPr="00F75B04">
        <w:rPr>
          <w:rFonts w:ascii="Times New Roman" w:eastAsia="Heiti SC Light" w:hAnsi="Times New Roman" w:cs="Times New Roman"/>
        </w:rPr>
        <w:t>print(queens(8))</w:t>
      </w:r>
    </w:p>
    <w:p w14:paraId="7A97CEBF" w14:textId="77777777" w:rsidR="00FD58CA" w:rsidRPr="00F75B04" w:rsidRDefault="00FD58CA" w:rsidP="00F75B04">
      <w:pPr>
        <w:tabs>
          <w:tab w:val="left" w:pos="2604"/>
        </w:tabs>
        <w:jc w:val="left"/>
        <w:rPr>
          <w:rFonts w:ascii="Times New Roman" w:eastAsia="Heiti SC Light" w:hAnsi="Times New Roman" w:cs="Times New Roman" w:hint="eastAsia"/>
        </w:rPr>
      </w:pPr>
    </w:p>
    <w:p w14:paraId="74ADA15C" w14:textId="0BFBB758" w:rsidR="00F75B04" w:rsidRPr="004A027F" w:rsidRDefault="004A027F" w:rsidP="004A027F">
      <w:pPr>
        <w:tabs>
          <w:tab w:val="left" w:pos="2604"/>
        </w:tabs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4.</w:t>
      </w:r>
      <w:r w:rsidR="00EC7C8E" w:rsidRPr="004A027F">
        <w:rPr>
          <w:rFonts w:ascii="Heiti SC Light" w:eastAsia="Heiti SC Light" w:hint="eastAsia"/>
        </w:rPr>
        <w:t>实验</w:t>
      </w:r>
      <w:r w:rsidR="00EC7C8E" w:rsidRPr="004A027F">
        <w:rPr>
          <w:rFonts w:ascii="Heiti SC Light" w:eastAsia="Heiti SC Light"/>
        </w:rPr>
        <w:t>结果</w:t>
      </w:r>
    </w:p>
    <w:p w14:paraId="6A2BC2B8" w14:textId="64244A9E" w:rsidR="004A027F" w:rsidRDefault="004A027F" w:rsidP="004A027F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实验一的截图如下：</w:t>
      </w:r>
    </w:p>
    <w:p w14:paraId="46C3E490" w14:textId="74641130" w:rsidR="004A027F" w:rsidRDefault="004A027F" w:rsidP="004A027F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  <w:noProof/>
        </w:rPr>
      </w:pPr>
      <w:r>
        <w:rPr>
          <w:rFonts w:ascii="Heiti SC Light" w:eastAsia="Heiti SC Light" w:hint="eastAsia"/>
          <w:noProof/>
        </w:rPr>
        <w:drawing>
          <wp:inline distT="0" distB="0" distL="0" distR="0" wp14:anchorId="6C6CDCB5" wp14:editId="21D0FF17">
            <wp:extent cx="5267325" cy="552450"/>
            <wp:effectExtent l="0" t="0" r="0" b="6350"/>
            <wp:docPr id="22" name="图片 22" descr="屏幕快照%202018-06-09%20下午4.0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屏幕快照%202018-06-09%20下午4.05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5363" w14:textId="14ED6BBF" w:rsidR="00926F31" w:rsidRDefault="00926F31" w:rsidP="004A027F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  <w:noProof/>
        </w:rPr>
      </w:pPr>
      <w:r>
        <w:rPr>
          <w:rFonts w:ascii="Heiti SC Light" w:eastAsia="Heiti SC Light" w:hint="eastAsia"/>
          <w:noProof/>
        </w:rPr>
        <w:t>实验</w:t>
      </w:r>
      <w:r>
        <w:rPr>
          <w:rFonts w:ascii="Heiti SC Light" w:eastAsia="Heiti SC Light"/>
          <w:noProof/>
        </w:rPr>
        <w:t>二的</w:t>
      </w:r>
      <w:r>
        <w:rPr>
          <w:rFonts w:ascii="Heiti SC Light" w:eastAsia="Heiti SC Light" w:hint="eastAsia"/>
          <w:noProof/>
        </w:rPr>
        <w:t>截图</w:t>
      </w:r>
      <w:r>
        <w:rPr>
          <w:rFonts w:ascii="Heiti SC Light" w:eastAsia="Heiti SC Light"/>
          <w:noProof/>
        </w:rPr>
        <w:t>如下：</w:t>
      </w:r>
    </w:p>
    <w:p w14:paraId="28530B83" w14:textId="6FB8B1DE" w:rsidR="00926F31" w:rsidRDefault="00B20415" w:rsidP="004A027F">
      <w:pPr>
        <w:pStyle w:val="a3"/>
        <w:tabs>
          <w:tab w:val="left" w:pos="2604"/>
        </w:tabs>
        <w:ind w:left="360" w:firstLineChars="0" w:firstLine="0"/>
        <w:jc w:val="left"/>
        <w:rPr>
          <w:rFonts w:ascii="Heiti SC Light" w:eastAsia="Heiti SC Light"/>
          <w:noProof/>
        </w:rPr>
      </w:pPr>
      <w:r>
        <w:rPr>
          <w:rFonts w:ascii="Heiti SC Light" w:eastAsia="Heiti SC Light"/>
          <w:noProof/>
        </w:rPr>
        <w:drawing>
          <wp:inline distT="0" distB="0" distL="0" distR="0" wp14:anchorId="333D1F6B" wp14:editId="7EE5925A">
            <wp:extent cx="5267325" cy="561975"/>
            <wp:effectExtent l="0" t="0" r="0" b="0"/>
            <wp:docPr id="24" name="图片 24" descr="屏幕快照%202018-06-09%20下午4.0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屏幕快照%202018-06-09%20下午4.07.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8BBC" w14:textId="77777777" w:rsidR="006A5C32" w:rsidRDefault="006A5C32" w:rsidP="006A5C32">
      <w:pPr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5.分析</w:t>
      </w:r>
      <w:r>
        <w:rPr>
          <w:rFonts w:ascii="Heiti SC Light" w:eastAsia="Heiti SC Light"/>
        </w:rPr>
        <w:t>与思考</w:t>
      </w:r>
    </w:p>
    <w:p w14:paraId="3D189DEB" w14:textId="78069033" w:rsidR="00635F60" w:rsidRDefault="007153FC" w:rsidP="00755566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>
        <w:rPr>
          <w:rFonts w:ascii="Heiti SC Light" w:eastAsia="Heiti SC Light"/>
        </w:rPr>
        <w:t>回溯法在包含问题的所有</w:t>
      </w:r>
      <w:r w:rsidR="00E7487C">
        <w:rPr>
          <w:rFonts w:ascii="Heiti SC Light" w:eastAsia="Heiti SC Light"/>
        </w:rPr>
        <w:t>可能解的解空间树中，从根节点出发，</w:t>
      </w:r>
      <w:r w:rsidR="00E7487C">
        <w:rPr>
          <w:rFonts w:ascii="Heiti SC Light" w:eastAsia="Heiti SC Light" w:hint="eastAsia"/>
        </w:rPr>
        <w:t>按照</w:t>
      </w:r>
      <w:r w:rsidR="00E7487C">
        <w:rPr>
          <w:rFonts w:ascii="Heiti SC Light" w:eastAsia="Heiti SC Light"/>
        </w:rPr>
        <w:t>深度</w:t>
      </w:r>
      <w:r w:rsidR="00E7487C">
        <w:rPr>
          <w:rFonts w:ascii="Heiti SC Light" w:eastAsia="Heiti SC Light" w:hint="eastAsia"/>
        </w:rPr>
        <w:t>优先</w:t>
      </w:r>
      <w:r w:rsidR="00E7487C">
        <w:rPr>
          <w:rFonts w:ascii="Heiti SC Light" w:eastAsia="Heiti SC Light"/>
        </w:rPr>
        <w:t>的策略进行搜索，</w:t>
      </w:r>
      <w:r w:rsidR="00E7487C">
        <w:rPr>
          <w:rFonts w:ascii="Heiti SC Light" w:eastAsia="Heiti SC Light" w:hint="eastAsia"/>
        </w:rPr>
        <w:t>若</w:t>
      </w:r>
      <w:r w:rsidR="00E7487C">
        <w:rPr>
          <w:rFonts w:ascii="Heiti SC Light" w:eastAsia="Heiti SC Light"/>
        </w:rPr>
        <w:t>某一</w:t>
      </w:r>
      <w:r w:rsidR="00E7487C">
        <w:rPr>
          <w:rFonts w:ascii="Heiti SC Light" w:eastAsia="Heiti SC Light" w:hint="eastAsia"/>
        </w:rPr>
        <w:t>子树</w:t>
      </w:r>
      <w:r w:rsidR="00E7487C">
        <w:rPr>
          <w:rFonts w:ascii="Heiti SC Light" w:eastAsia="Heiti SC Light"/>
        </w:rPr>
        <w:t>不满足问题的约束条件，</w:t>
      </w:r>
      <w:r w:rsidR="00E7487C">
        <w:rPr>
          <w:rFonts w:ascii="Heiti SC Light" w:eastAsia="Heiti SC Light" w:hint="eastAsia"/>
        </w:rPr>
        <w:t>则</w:t>
      </w:r>
      <w:r w:rsidR="00E7487C">
        <w:rPr>
          <w:rFonts w:ascii="Heiti SC Light" w:eastAsia="Heiti SC Light"/>
        </w:rPr>
        <w:t>进行剪枝。</w:t>
      </w:r>
      <w:r w:rsidR="00715F78">
        <w:rPr>
          <w:rFonts w:ascii="Heiti SC Light" w:eastAsia="Heiti SC Light"/>
        </w:rPr>
        <w:t>它适合求解组合数较大的问题。</w:t>
      </w:r>
    </w:p>
    <w:p w14:paraId="7EF42A45" w14:textId="0649B753" w:rsidR="00755566" w:rsidRPr="00635F60" w:rsidRDefault="00CB23F4" w:rsidP="00755566">
      <w:pPr>
        <w:tabs>
          <w:tab w:val="left" w:pos="2604"/>
        </w:tabs>
        <w:ind w:firstLine="480"/>
        <w:jc w:val="left"/>
        <w:rPr>
          <w:rFonts w:ascii="Heiti SC Light" w:eastAsia="Heiti SC Light"/>
        </w:rPr>
      </w:pPr>
      <w:r>
        <w:rPr>
          <w:rFonts w:ascii="Heiti SC Light" w:eastAsia="Heiti SC Light" w:hint="eastAsia"/>
        </w:rPr>
        <w:t>回溯</w:t>
      </w:r>
      <w:r>
        <w:rPr>
          <w:rFonts w:ascii="Heiti SC Light" w:eastAsia="Heiti SC Light"/>
        </w:rPr>
        <w:t>法的时间复杂度在最坏情况下为指数</w:t>
      </w:r>
      <w:r>
        <w:rPr>
          <w:rFonts w:ascii="Heiti SC Light" w:eastAsia="Heiti SC Light" w:hint="eastAsia"/>
        </w:rPr>
        <w:t>阶，</w:t>
      </w:r>
      <w:r>
        <w:rPr>
          <w:rFonts w:ascii="Heiti SC Light" w:eastAsia="Heiti SC Light"/>
        </w:rPr>
        <w:t>但算法</w:t>
      </w:r>
      <w:r>
        <w:rPr>
          <w:rFonts w:ascii="Heiti SC Light" w:eastAsia="Heiti SC Light" w:hint="eastAsia"/>
        </w:rPr>
        <w:t>通过</w:t>
      </w:r>
      <w:r>
        <w:rPr>
          <w:rFonts w:ascii="Heiti SC Light" w:eastAsia="Heiti SC Light"/>
        </w:rPr>
        <w:t>剪枝可以大大减少搜索的子树，</w:t>
      </w:r>
      <w:r>
        <w:rPr>
          <w:rFonts w:ascii="Heiti SC Light" w:eastAsia="Heiti SC Light" w:hint="eastAsia"/>
        </w:rPr>
        <w:t>从而</w:t>
      </w:r>
      <w:r>
        <w:rPr>
          <w:rFonts w:ascii="Heiti SC Light" w:eastAsia="Heiti SC Light"/>
        </w:rPr>
        <w:t>减少时间。</w:t>
      </w:r>
      <w:bookmarkStart w:id="0" w:name="_GoBack"/>
      <w:bookmarkEnd w:id="0"/>
    </w:p>
    <w:sectPr w:rsidR="00755566" w:rsidRPr="00635F60" w:rsidSect="00BA65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新宋体">
    <w:altName w:val="宋体"/>
    <w:charset w:val="86"/>
    <w:family w:val="modern"/>
    <w:pitch w:val="fixed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A3C4D"/>
    <w:multiLevelType w:val="hybridMultilevel"/>
    <w:tmpl w:val="360257D6"/>
    <w:lvl w:ilvl="0" w:tplc="2B748EFE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47432C2"/>
    <w:multiLevelType w:val="hybridMultilevel"/>
    <w:tmpl w:val="8C4A9216"/>
    <w:lvl w:ilvl="0" w:tplc="2E4C8C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7D4075F"/>
    <w:multiLevelType w:val="hybridMultilevel"/>
    <w:tmpl w:val="8C4A9216"/>
    <w:lvl w:ilvl="0" w:tplc="2E4C8C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7FE3863"/>
    <w:multiLevelType w:val="hybridMultilevel"/>
    <w:tmpl w:val="20AEF34C"/>
    <w:lvl w:ilvl="0" w:tplc="4894C1E4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411B6BC9"/>
    <w:multiLevelType w:val="hybridMultilevel"/>
    <w:tmpl w:val="F1782514"/>
    <w:lvl w:ilvl="0" w:tplc="DF4614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1A444B5"/>
    <w:multiLevelType w:val="hybridMultilevel"/>
    <w:tmpl w:val="39E6924E"/>
    <w:lvl w:ilvl="0" w:tplc="0B2007E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5A745DF8"/>
    <w:multiLevelType w:val="hybridMultilevel"/>
    <w:tmpl w:val="CFF461FC"/>
    <w:lvl w:ilvl="0" w:tplc="C0505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CCB75B3"/>
    <w:multiLevelType w:val="hybridMultilevel"/>
    <w:tmpl w:val="DE9EEE84"/>
    <w:lvl w:ilvl="0" w:tplc="295E5B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A8D51C9"/>
    <w:multiLevelType w:val="hybridMultilevel"/>
    <w:tmpl w:val="FD347DA2"/>
    <w:lvl w:ilvl="0" w:tplc="87ECFC3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861"/>
    <w:rsid w:val="000107F9"/>
    <w:rsid w:val="00011B7C"/>
    <w:rsid w:val="00012D56"/>
    <w:rsid w:val="0001722A"/>
    <w:rsid w:val="000227BC"/>
    <w:rsid w:val="00067977"/>
    <w:rsid w:val="000D53FA"/>
    <w:rsid w:val="001155C3"/>
    <w:rsid w:val="001C08BB"/>
    <w:rsid w:val="001C1DCB"/>
    <w:rsid w:val="00232ADC"/>
    <w:rsid w:val="00264DD8"/>
    <w:rsid w:val="002A21DE"/>
    <w:rsid w:val="003535A0"/>
    <w:rsid w:val="0037698A"/>
    <w:rsid w:val="00384E08"/>
    <w:rsid w:val="00416D57"/>
    <w:rsid w:val="0042057A"/>
    <w:rsid w:val="004334FB"/>
    <w:rsid w:val="0045290C"/>
    <w:rsid w:val="004907C1"/>
    <w:rsid w:val="004A027F"/>
    <w:rsid w:val="004A4E6E"/>
    <w:rsid w:val="005677D5"/>
    <w:rsid w:val="0057753B"/>
    <w:rsid w:val="00592DB1"/>
    <w:rsid w:val="005930A3"/>
    <w:rsid w:val="005A65BE"/>
    <w:rsid w:val="005E15F8"/>
    <w:rsid w:val="00611BF0"/>
    <w:rsid w:val="006318E5"/>
    <w:rsid w:val="00635F60"/>
    <w:rsid w:val="00662209"/>
    <w:rsid w:val="00664087"/>
    <w:rsid w:val="00671C65"/>
    <w:rsid w:val="006A5C32"/>
    <w:rsid w:val="006A6C5E"/>
    <w:rsid w:val="006F767B"/>
    <w:rsid w:val="00714F6C"/>
    <w:rsid w:val="007153FC"/>
    <w:rsid w:val="00715F78"/>
    <w:rsid w:val="00751BFF"/>
    <w:rsid w:val="00755566"/>
    <w:rsid w:val="00764D28"/>
    <w:rsid w:val="00785C8D"/>
    <w:rsid w:val="0079484A"/>
    <w:rsid w:val="007A297A"/>
    <w:rsid w:val="007C4581"/>
    <w:rsid w:val="0084584D"/>
    <w:rsid w:val="008D5AA9"/>
    <w:rsid w:val="00904526"/>
    <w:rsid w:val="00926F31"/>
    <w:rsid w:val="009363BC"/>
    <w:rsid w:val="009428B2"/>
    <w:rsid w:val="0097339B"/>
    <w:rsid w:val="009746CC"/>
    <w:rsid w:val="00991F6C"/>
    <w:rsid w:val="009A19EA"/>
    <w:rsid w:val="009B1C59"/>
    <w:rsid w:val="009D558F"/>
    <w:rsid w:val="00A0392B"/>
    <w:rsid w:val="00A07493"/>
    <w:rsid w:val="00A17951"/>
    <w:rsid w:val="00A265B0"/>
    <w:rsid w:val="00A56C83"/>
    <w:rsid w:val="00AB3CCD"/>
    <w:rsid w:val="00AE6FC5"/>
    <w:rsid w:val="00B05DCB"/>
    <w:rsid w:val="00B20415"/>
    <w:rsid w:val="00B47861"/>
    <w:rsid w:val="00B816C2"/>
    <w:rsid w:val="00BA6516"/>
    <w:rsid w:val="00BE2C16"/>
    <w:rsid w:val="00BF41E3"/>
    <w:rsid w:val="00C034D2"/>
    <w:rsid w:val="00C23069"/>
    <w:rsid w:val="00CB23F4"/>
    <w:rsid w:val="00D05779"/>
    <w:rsid w:val="00D37E56"/>
    <w:rsid w:val="00D948AF"/>
    <w:rsid w:val="00D95E57"/>
    <w:rsid w:val="00DC2774"/>
    <w:rsid w:val="00DF733A"/>
    <w:rsid w:val="00E0496C"/>
    <w:rsid w:val="00E25BA8"/>
    <w:rsid w:val="00E36FAD"/>
    <w:rsid w:val="00E7487C"/>
    <w:rsid w:val="00EB2D1A"/>
    <w:rsid w:val="00EC19CC"/>
    <w:rsid w:val="00EC7C8E"/>
    <w:rsid w:val="00F24542"/>
    <w:rsid w:val="00F27623"/>
    <w:rsid w:val="00F35D91"/>
    <w:rsid w:val="00F43262"/>
    <w:rsid w:val="00F75B04"/>
    <w:rsid w:val="00FD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BD6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392B"/>
    <w:pPr>
      <w:ind w:firstLineChars="200" w:firstLine="420"/>
    </w:pPr>
  </w:style>
  <w:style w:type="character" w:customStyle="1" w:styleId="style21">
    <w:name w:val="style21"/>
    <w:rsid w:val="00F24542"/>
    <w:rPr>
      <w:color w:val="00000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1576</Words>
  <Characters>8988</Characters>
  <Application>Microsoft Macintosh Word</Application>
  <DocSecurity>0</DocSecurity>
  <Lines>74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96</cp:revision>
  <dcterms:created xsi:type="dcterms:W3CDTF">2018-06-09T06:22:00Z</dcterms:created>
  <dcterms:modified xsi:type="dcterms:W3CDTF">2018-06-09T08:15:00Z</dcterms:modified>
</cp:coreProperties>
</file>