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D01C0" w14:paraId="369772D0" w14:textId="77777777" w:rsidTr="008D01C0">
        <w:tc>
          <w:tcPr>
            <w:tcW w:w="1558" w:type="dxa"/>
            <w:vMerge w:val="restart"/>
          </w:tcPr>
          <w:p w14:paraId="2387AB27" w14:textId="3496FDB5" w:rsidR="008D01C0" w:rsidRPr="008D01C0" w:rsidRDefault="008D01C0">
            <w:pPr>
              <w:rPr>
                <w:b/>
                <w:bCs/>
              </w:rPr>
            </w:pPr>
            <w:r w:rsidRPr="008D01C0">
              <w:rPr>
                <w:b/>
                <w:bCs/>
              </w:rPr>
              <w:t>FACTURA</w:t>
            </w:r>
          </w:p>
        </w:tc>
        <w:tc>
          <w:tcPr>
            <w:tcW w:w="1558" w:type="dxa"/>
          </w:tcPr>
          <w:p w14:paraId="26BDAF5E" w14:textId="77777777" w:rsidR="008D01C0" w:rsidRDefault="008D01C0"/>
        </w:tc>
        <w:tc>
          <w:tcPr>
            <w:tcW w:w="1558" w:type="dxa"/>
          </w:tcPr>
          <w:p w14:paraId="55FD6577" w14:textId="2A915542" w:rsidR="008D01C0" w:rsidRDefault="008D01C0">
            <w:r>
              <w:t>Seria</w:t>
            </w:r>
          </w:p>
        </w:tc>
        <w:tc>
          <w:tcPr>
            <w:tcW w:w="1558" w:type="dxa"/>
          </w:tcPr>
          <w:p w14:paraId="752A6889" w14:textId="77777777" w:rsidR="008D01C0" w:rsidRDefault="008D01C0"/>
        </w:tc>
        <w:tc>
          <w:tcPr>
            <w:tcW w:w="1559" w:type="dxa"/>
          </w:tcPr>
          <w:p w14:paraId="76F93598" w14:textId="77777777" w:rsidR="008D01C0" w:rsidRDefault="008D01C0"/>
        </w:tc>
        <w:tc>
          <w:tcPr>
            <w:tcW w:w="1559" w:type="dxa"/>
          </w:tcPr>
          <w:p w14:paraId="518A02BA" w14:textId="77777777" w:rsidR="008D01C0" w:rsidRDefault="008D01C0"/>
        </w:tc>
      </w:tr>
      <w:tr w:rsidR="008D01C0" w14:paraId="449D7C01" w14:textId="77777777" w:rsidTr="002E780E">
        <w:tc>
          <w:tcPr>
            <w:tcW w:w="1558" w:type="dxa"/>
            <w:vMerge/>
          </w:tcPr>
          <w:p w14:paraId="6B1C55D9" w14:textId="77777777" w:rsidR="008D01C0" w:rsidRDefault="008D01C0"/>
        </w:tc>
        <w:tc>
          <w:tcPr>
            <w:tcW w:w="1558" w:type="dxa"/>
          </w:tcPr>
          <w:p w14:paraId="39166031" w14:textId="77777777" w:rsidR="008D01C0" w:rsidRDefault="008D01C0"/>
        </w:tc>
        <w:tc>
          <w:tcPr>
            <w:tcW w:w="1558" w:type="dxa"/>
          </w:tcPr>
          <w:p w14:paraId="2A75031B" w14:textId="71CECA24" w:rsidR="008D01C0" w:rsidRDefault="008D01C0">
            <w:proofErr w:type="spellStart"/>
            <w:r>
              <w:t>Numar</w:t>
            </w:r>
            <w:proofErr w:type="spellEnd"/>
          </w:p>
        </w:tc>
        <w:tc>
          <w:tcPr>
            <w:tcW w:w="4676" w:type="dxa"/>
            <w:gridSpan w:val="3"/>
          </w:tcPr>
          <w:p w14:paraId="5A95EC77" w14:textId="77777777" w:rsidR="008D01C0" w:rsidRDefault="008D01C0"/>
        </w:tc>
      </w:tr>
      <w:tr w:rsidR="008D01C0" w14:paraId="3DBB2C81" w14:textId="77777777" w:rsidTr="001774D0">
        <w:tc>
          <w:tcPr>
            <w:tcW w:w="1558" w:type="dxa"/>
            <w:vMerge/>
          </w:tcPr>
          <w:p w14:paraId="68AB05FB" w14:textId="77777777" w:rsidR="008D01C0" w:rsidRDefault="008D01C0"/>
        </w:tc>
        <w:tc>
          <w:tcPr>
            <w:tcW w:w="1558" w:type="dxa"/>
          </w:tcPr>
          <w:p w14:paraId="0411634D" w14:textId="77777777" w:rsidR="008D01C0" w:rsidRDefault="008D01C0"/>
        </w:tc>
        <w:tc>
          <w:tcPr>
            <w:tcW w:w="1558" w:type="dxa"/>
          </w:tcPr>
          <w:p w14:paraId="2A1B30C7" w14:textId="0246B4C7" w:rsidR="008D01C0" w:rsidRDefault="008D01C0">
            <w:r>
              <w:t>Data</w:t>
            </w:r>
          </w:p>
        </w:tc>
        <w:tc>
          <w:tcPr>
            <w:tcW w:w="4676" w:type="dxa"/>
            <w:gridSpan w:val="3"/>
          </w:tcPr>
          <w:p w14:paraId="66DCBFE9" w14:textId="3D766259" w:rsidR="008D01C0" w:rsidRDefault="008D01C0">
            <w:sdt>
              <w:sdtPr>
                <w:id w:val="1905180505"/>
                <w:placeholder>
                  <w:docPart w:val="DefaultPlaceholder_-1854013437"/>
                </w:placeholder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t>Click or tap to enter a date.</w:t>
                </w:r>
              </w:sdtContent>
            </w:sdt>
          </w:p>
        </w:tc>
      </w:tr>
    </w:tbl>
    <w:p w14:paraId="69CD21ED" w14:textId="77777777" w:rsidR="008D01C0" w:rsidRDefault="008D01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01C0" w14:paraId="42DE7F27" w14:textId="77777777" w:rsidTr="008D01C0">
        <w:tc>
          <w:tcPr>
            <w:tcW w:w="2337" w:type="dxa"/>
          </w:tcPr>
          <w:p w14:paraId="23AD0427" w14:textId="7FECAECD" w:rsidR="008D01C0" w:rsidRPr="008D01C0" w:rsidRDefault="008D01C0">
            <w:pPr>
              <w:rPr>
                <w:b/>
                <w:bCs/>
              </w:rPr>
            </w:pPr>
            <w:proofErr w:type="spellStart"/>
            <w:r w:rsidRPr="008D01C0">
              <w:rPr>
                <w:b/>
                <w:bCs/>
              </w:rPr>
              <w:t>Furnizor</w:t>
            </w:r>
            <w:proofErr w:type="spellEnd"/>
          </w:p>
        </w:tc>
        <w:tc>
          <w:tcPr>
            <w:tcW w:w="2337" w:type="dxa"/>
          </w:tcPr>
          <w:p w14:paraId="3F850484" w14:textId="77777777" w:rsidR="008D01C0" w:rsidRDefault="008D01C0"/>
        </w:tc>
        <w:tc>
          <w:tcPr>
            <w:tcW w:w="2338" w:type="dxa"/>
          </w:tcPr>
          <w:p w14:paraId="6D0B0634" w14:textId="77777777" w:rsidR="008D01C0" w:rsidRDefault="008D01C0"/>
        </w:tc>
        <w:tc>
          <w:tcPr>
            <w:tcW w:w="2338" w:type="dxa"/>
          </w:tcPr>
          <w:p w14:paraId="5AF9F951" w14:textId="2D95E463" w:rsidR="008D01C0" w:rsidRPr="008D01C0" w:rsidRDefault="008D01C0">
            <w:pPr>
              <w:rPr>
                <w:b/>
                <w:bCs/>
              </w:rPr>
            </w:pPr>
            <w:proofErr w:type="spellStart"/>
            <w:r w:rsidRPr="008D01C0">
              <w:rPr>
                <w:b/>
                <w:bCs/>
              </w:rPr>
              <w:t>Cumparator</w:t>
            </w:r>
            <w:proofErr w:type="spellEnd"/>
          </w:p>
        </w:tc>
      </w:tr>
      <w:tr w:rsidR="008D01C0" w14:paraId="22690BC3" w14:textId="77777777" w:rsidTr="008D01C0">
        <w:tc>
          <w:tcPr>
            <w:tcW w:w="2337" w:type="dxa"/>
          </w:tcPr>
          <w:p w14:paraId="6CC0D621" w14:textId="6ABF3F1F" w:rsidR="008D01C0" w:rsidRDefault="008D01C0">
            <w:proofErr w:type="spellStart"/>
            <w:r>
              <w:t>Nume</w:t>
            </w:r>
            <w:proofErr w:type="spellEnd"/>
          </w:p>
        </w:tc>
        <w:tc>
          <w:tcPr>
            <w:tcW w:w="2337" w:type="dxa"/>
          </w:tcPr>
          <w:p w14:paraId="3CE39D76" w14:textId="77777777" w:rsidR="008D01C0" w:rsidRDefault="008D01C0"/>
        </w:tc>
        <w:tc>
          <w:tcPr>
            <w:tcW w:w="2338" w:type="dxa"/>
          </w:tcPr>
          <w:p w14:paraId="031C79E2" w14:textId="329F4CFC" w:rsidR="008D01C0" w:rsidRDefault="008D01C0">
            <w:proofErr w:type="spellStart"/>
            <w:r>
              <w:t>Nume</w:t>
            </w:r>
            <w:proofErr w:type="spellEnd"/>
          </w:p>
        </w:tc>
        <w:tc>
          <w:tcPr>
            <w:tcW w:w="2338" w:type="dxa"/>
          </w:tcPr>
          <w:p w14:paraId="767C878C" w14:textId="6B17D499" w:rsidR="008D01C0" w:rsidRDefault="008D01C0">
            <w:sdt>
              <w:sdtPr>
                <w:id w:val="-1509134884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792B54DB" w14:textId="77777777" w:rsidTr="008D01C0">
        <w:tc>
          <w:tcPr>
            <w:tcW w:w="2337" w:type="dxa"/>
          </w:tcPr>
          <w:p w14:paraId="32F4F2A9" w14:textId="0FF95B11" w:rsidR="008D01C0" w:rsidRDefault="008D01C0">
            <w:r>
              <w:t>Reg. Com.</w:t>
            </w:r>
          </w:p>
        </w:tc>
        <w:tc>
          <w:tcPr>
            <w:tcW w:w="2337" w:type="dxa"/>
          </w:tcPr>
          <w:p w14:paraId="7A0E076C" w14:textId="77777777" w:rsidR="008D01C0" w:rsidRDefault="008D01C0"/>
        </w:tc>
        <w:tc>
          <w:tcPr>
            <w:tcW w:w="2338" w:type="dxa"/>
          </w:tcPr>
          <w:p w14:paraId="073FA5C3" w14:textId="46139D2A" w:rsidR="008D01C0" w:rsidRDefault="008D01C0">
            <w:r>
              <w:t>Reg. Com</w:t>
            </w:r>
          </w:p>
        </w:tc>
        <w:tc>
          <w:tcPr>
            <w:tcW w:w="2338" w:type="dxa"/>
          </w:tcPr>
          <w:p w14:paraId="2FC6D021" w14:textId="409C0CAE" w:rsidR="008D01C0" w:rsidRDefault="008D01C0">
            <w:sdt>
              <w:sdtPr>
                <w:id w:val="436492033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562DAA2D" w14:textId="77777777" w:rsidTr="008D01C0">
        <w:tc>
          <w:tcPr>
            <w:tcW w:w="2337" w:type="dxa"/>
          </w:tcPr>
          <w:p w14:paraId="0E6351B8" w14:textId="32F23F69" w:rsidR="008D01C0" w:rsidRDefault="008D01C0">
            <w:r>
              <w:t>CUI</w:t>
            </w:r>
          </w:p>
        </w:tc>
        <w:tc>
          <w:tcPr>
            <w:tcW w:w="2337" w:type="dxa"/>
          </w:tcPr>
          <w:p w14:paraId="1342B293" w14:textId="77777777" w:rsidR="008D01C0" w:rsidRDefault="008D01C0"/>
        </w:tc>
        <w:tc>
          <w:tcPr>
            <w:tcW w:w="2338" w:type="dxa"/>
          </w:tcPr>
          <w:p w14:paraId="00C963C2" w14:textId="39AFB2FE" w:rsidR="008D01C0" w:rsidRDefault="008D01C0">
            <w:r>
              <w:t>CUI</w:t>
            </w:r>
          </w:p>
        </w:tc>
        <w:tc>
          <w:tcPr>
            <w:tcW w:w="2338" w:type="dxa"/>
          </w:tcPr>
          <w:p w14:paraId="4904BF5A" w14:textId="012D3E8B" w:rsidR="008D01C0" w:rsidRDefault="008D01C0">
            <w:sdt>
              <w:sdtPr>
                <w:id w:val="826557761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3C07903B" w14:textId="77777777" w:rsidTr="008D01C0">
        <w:tc>
          <w:tcPr>
            <w:tcW w:w="2337" w:type="dxa"/>
          </w:tcPr>
          <w:p w14:paraId="63D3528E" w14:textId="55746777" w:rsidR="008D01C0" w:rsidRDefault="008D01C0">
            <w:proofErr w:type="spellStart"/>
            <w:r>
              <w:t>Sediul</w:t>
            </w:r>
            <w:proofErr w:type="spellEnd"/>
          </w:p>
        </w:tc>
        <w:tc>
          <w:tcPr>
            <w:tcW w:w="2337" w:type="dxa"/>
          </w:tcPr>
          <w:p w14:paraId="3D12FE75" w14:textId="77777777" w:rsidR="008D01C0" w:rsidRDefault="008D01C0"/>
        </w:tc>
        <w:tc>
          <w:tcPr>
            <w:tcW w:w="2338" w:type="dxa"/>
          </w:tcPr>
          <w:p w14:paraId="1CB8A56C" w14:textId="62C63B5A" w:rsidR="008D01C0" w:rsidRDefault="008D01C0">
            <w:proofErr w:type="spellStart"/>
            <w:r>
              <w:t>Sediul</w:t>
            </w:r>
            <w:proofErr w:type="spellEnd"/>
          </w:p>
        </w:tc>
        <w:tc>
          <w:tcPr>
            <w:tcW w:w="2338" w:type="dxa"/>
          </w:tcPr>
          <w:p w14:paraId="72AEEEAE" w14:textId="33FAF65A" w:rsidR="008D01C0" w:rsidRDefault="008D01C0">
            <w:sdt>
              <w:sdtPr>
                <w:id w:val="1656869470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502000AB" w14:textId="77777777" w:rsidTr="008D01C0">
        <w:tc>
          <w:tcPr>
            <w:tcW w:w="2337" w:type="dxa"/>
          </w:tcPr>
          <w:p w14:paraId="5C0B47B4" w14:textId="5DD0A513" w:rsidR="008D01C0" w:rsidRDefault="008D01C0">
            <w:proofErr w:type="spellStart"/>
            <w:r>
              <w:t>Judetul</w:t>
            </w:r>
            <w:proofErr w:type="spellEnd"/>
          </w:p>
        </w:tc>
        <w:tc>
          <w:tcPr>
            <w:tcW w:w="2337" w:type="dxa"/>
          </w:tcPr>
          <w:p w14:paraId="37CAAC3E" w14:textId="77777777" w:rsidR="008D01C0" w:rsidRDefault="008D01C0"/>
        </w:tc>
        <w:tc>
          <w:tcPr>
            <w:tcW w:w="2338" w:type="dxa"/>
          </w:tcPr>
          <w:p w14:paraId="753E96EB" w14:textId="02E94BB7" w:rsidR="008D01C0" w:rsidRDefault="008D01C0">
            <w:proofErr w:type="spellStart"/>
            <w:r>
              <w:t>Judetul</w:t>
            </w:r>
            <w:proofErr w:type="spellEnd"/>
          </w:p>
        </w:tc>
        <w:tc>
          <w:tcPr>
            <w:tcW w:w="2338" w:type="dxa"/>
          </w:tcPr>
          <w:p w14:paraId="7D30B1C0" w14:textId="4179E808" w:rsidR="008D01C0" w:rsidRDefault="008D01C0">
            <w:sdt>
              <w:sdtPr>
                <w:id w:val="1802961679"/>
                <w:placeholder>
                  <w:docPart w:val="DefaultPlaceholder_-1854013438"/>
                </w:placeholder>
                <w:showingPlcHdr/>
                <w:dropDownList>
                  <w:listItem w:displayText="Neamt" w:value="NT"/>
                  <w:listItem w:displayText="Bucuresti" w:value="B"/>
                  <w:listItem w:displayText="Arges" w:value="AG"/>
                  <w:listItem w:displayText="Iasi" w:value="IS"/>
                </w:dropDownList>
              </w:sdtPr>
              <w:sdtContent>
                <w:r w:rsidRPr="000470B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8D01C0" w14:paraId="1CD6FF9E" w14:textId="77777777" w:rsidTr="008D01C0">
        <w:tc>
          <w:tcPr>
            <w:tcW w:w="2337" w:type="dxa"/>
          </w:tcPr>
          <w:p w14:paraId="26142B01" w14:textId="5B0186E3" w:rsidR="008D01C0" w:rsidRDefault="008D01C0">
            <w:proofErr w:type="spellStart"/>
            <w:r>
              <w:t>Contul</w:t>
            </w:r>
            <w:proofErr w:type="spellEnd"/>
          </w:p>
        </w:tc>
        <w:tc>
          <w:tcPr>
            <w:tcW w:w="2337" w:type="dxa"/>
          </w:tcPr>
          <w:p w14:paraId="6EC27EAE" w14:textId="77777777" w:rsidR="008D01C0" w:rsidRDefault="008D01C0"/>
        </w:tc>
        <w:tc>
          <w:tcPr>
            <w:tcW w:w="2338" w:type="dxa"/>
          </w:tcPr>
          <w:p w14:paraId="3682D7B1" w14:textId="5965A6EC" w:rsidR="008D01C0" w:rsidRDefault="008D01C0">
            <w:proofErr w:type="spellStart"/>
            <w:r>
              <w:t>Contul</w:t>
            </w:r>
            <w:proofErr w:type="spellEnd"/>
          </w:p>
        </w:tc>
        <w:tc>
          <w:tcPr>
            <w:tcW w:w="2338" w:type="dxa"/>
          </w:tcPr>
          <w:p w14:paraId="54996C27" w14:textId="77777777" w:rsidR="008D01C0" w:rsidRDefault="008D01C0"/>
        </w:tc>
      </w:tr>
      <w:tr w:rsidR="008D01C0" w14:paraId="1A4C787A" w14:textId="77777777" w:rsidTr="008D01C0">
        <w:tc>
          <w:tcPr>
            <w:tcW w:w="2337" w:type="dxa"/>
          </w:tcPr>
          <w:p w14:paraId="30E6546B" w14:textId="43C13D51" w:rsidR="008D01C0" w:rsidRDefault="008D01C0">
            <w:r>
              <w:t>Banca</w:t>
            </w:r>
          </w:p>
        </w:tc>
        <w:tc>
          <w:tcPr>
            <w:tcW w:w="2337" w:type="dxa"/>
          </w:tcPr>
          <w:p w14:paraId="0F415F12" w14:textId="77777777" w:rsidR="008D01C0" w:rsidRDefault="008D01C0"/>
        </w:tc>
        <w:tc>
          <w:tcPr>
            <w:tcW w:w="2338" w:type="dxa"/>
          </w:tcPr>
          <w:p w14:paraId="59E8F2FB" w14:textId="23FC478C" w:rsidR="008D01C0" w:rsidRDefault="008D01C0">
            <w:r>
              <w:t>Banca</w:t>
            </w:r>
          </w:p>
        </w:tc>
        <w:tc>
          <w:tcPr>
            <w:tcW w:w="2338" w:type="dxa"/>
          </w:tcPr>
          <w:p w14:paraId="58BE5EEC" w14:textId="77777777" w:rsidR="008D01C0" w:rsidRDefault="008D01C0"/>
        </w:tc>
      </w:tr>
    </w:tbl>
    <w:p w14:paraId="0A24BB8D" w14:textId="77777777" w:rsidR="008D01C0" w:rsidRDefault="008D01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D01C0" w14:paraId="3E41A24B" w14:textId="77777777" w:rsidTr="008D01C0">
        <w:tc>
          <w:tcPr>
            <w:tcW w:w="1335" w:type="dxa"/>
          </w:tcPr>
          <w:p w14:paraId="309A5E96" w14:textId="0BC47E7C" w:rsidR="008D01C0" w:rsidRDefault="008D01C0">
            <w:r>
              <w:t>NR.</w:t>
            </w:r>
          </w:p>
        </w:tc>
        <w:tc>
          <w:tcPr>
            <w:tcW w:w="1335" w:type="dxa"/>
          </w:tcPr>
          <w:p w14:paraId="2D2B5EE9" w14:textId="78F137EE" w:rsidR="008D01C0" w:rsidRDefault="008D01C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produse</w:t>
            </w:r>
            <w:proofErr w:type="spellEnd"/>
          </w:p>
        </w:tc>
        <w:tc>
          <w:tcPr>
            <w:tcW w:w="1336" w:type="dxa"/>
          </w:tcPr>
          <w:p w14:paraId="73E4CFE2" w14:textId="4993768E" w:rsidR="008D01C0" w:rsidRDefault="008D01C0">
            <w:r>
              <w:t>UM</w:t>
            </w:r>
          </w:p>
        </w:tc>
        <w:tc>
          <w:tcPr>
            <w:tcW w:w="1336" w:type="dxa"/>
          </w:tcPr>
          <w:p w14:paraId="2C07F6A2" w14:textId="4C206652" w:rsidR="008D01C0" w:rsidRDefault="008D01C0">
            <w:proofErr w:type="spellStart"/>
            <w:r>
              <w:t>Cantitate</w:t>
            </w:r>
            <w:proofErr w:type="spellEnd"/>
          </w:p>
        </w:tc>
        <w:tc>
          <w:tcPr>
            <w:tcW w:w="1336" w:type="dxa"/>
          </w:tcPr>
          <w:p w14:paraId="488D5D1F" w14:textId="650DAAFC" w:rsidR="008D01C0" w:rsidRDefault="008D01C0">
            <w:r>
              <w:t>Pret unit</w:t>
            </w:r>
          </w:p>
        </w:tc>
        <w:tc>
          <w:tcPr>
            <w:tcW w:w="1336" w:type="dxa"/>
          </w:tcPr>
          <w:p w14:paraId="723A57E8" w14:textId="62D8D2CC" w:rsidR="008D01C0" w:rsidRDefault="008D01C0">
            <w:proofErr w:type="spellStart"/>
            <w:r>
              <w:t>Valoare</w:t>
            </w:r>
            <w:proofErr w:type="spellEnd"/>
          </w:p>
        </w:tc>
        <w:tc>
          <w:tcPr>
            <w:tcW w:w="1336" w:type="dxa"/>
          </w:tcPr>
          <w:p w14:paraId="434B63D4" w14:textId="2DB4CE72" w:rsidR="008D01C0" w:rsidRDefault="008D01C0">
            <w:r>
              <w:t>TVA</w:t>
            </w:r>
          </w:p>
        </w:tc>
      </w:tr>
      <w:tr w:rsidR="008D01C0" w14:paraId="1E811BF8" w14:textId="77777777" w:rsidTr="008D01C0">
        <w:tc>
          <w:tcPr>
            <w:tcW w:w="1335" w:type="dxa"/>
          </w:tcPr>
          <w:p w14:paraId="76FBEEC2" w14:textId="77777777" w:rsidR="008D01C0" w:rsidRDefault="008D01C0"/>
        </w:tc>
        <w:tc>
          <w:tcPr>
            <w:tcW w:w="1335" w:type="dxa"/>
          </w:tcPr>
          <w:p w14:paraId="3A038EAC" w14:textId="77777777" w:rsidR="008D01C0" w:rsidRDefault="008D01C0"/>
        </w:tc>
        <w:tc>
          <w:tcPr>
            <w:tcW w:w="1336" w:type="dxa"/>
          </w:tcPr>
          <w:p w14:paraId="3585429D" w14:textId="77777777" w:rsidR="008D01C0" w:rsidRDefault="008D01C0"/>
        </w:tc>
        <w:tc>
          <w:tcPr>
            <w:tcW w:w="1336" w:type="dxa"/>
          </w:tcPr>
          <w:p w14:paraId="54594A9D" w14:textId="77777777" w:rsidR="008D01C0" w:rsidRDefault="008D01C0"/>
        </w:tc>
        <w:tc>
          <w:tcPr>
            <w:tcW w:w="1336" w:type="dxa"/>
          </w:tcPr>
          <w:p w14:paraId="0090511D" w14:textId="77777777" w:rsidR="008D01C0" w:rsidRDefault="008D01C0"/>
        </w:tc>
        <w:tc>
          <w:tcPr>
            <w:tcW w:w="1336" w:type="dxa"/>
          </w:tcPr>
          <w:p w14:paraId="3B84847A" w14:textId="77777777" w:rsidR="008D01C0" w:rsidRDefault="008D01C0"/>
        </w:tc>
        <w:tc>
          <w:tcPr>
            <w:tcW w:w="1336" w:type="dxa"/>
          </w:tcPr>
          <w:p w14:paraId="65DB05F9" w14:textId="77777777" w:rsidR="008D01C0" w:rsidRDefault="008D01C0"/>
        </w:tc>
      </w:tr>
      <w:tr w:rsidR="008D01C0" w14:paraId="68E99858" w14:textId="77777777" w:rsidTr="008D01C0">
        <w:tc>
          <w:tcPr>
            <w:tcW w:w="1335" w:type="dxa"/>
          </w:tcPr>
          <w:p w14:paraId="5A1AABE5" w14:textId="77777777" w:rsidR="008D01C0" w:rsidRDefault="008D01C0"/>
        </w:tc>
        <w:tc>
          <w:tcPr>
            <w:tcW w:w="1335" w:type="dxa"/>
          </w:tcPr>
          <w:p w14:paraId="4C414FE0" w14:textId="77777777" w:rsidR="008D01C0" w:rsidRDefault="008D01C0"/>
        </w:tc>
        <w:tc>
          <w:tcPr>
            <w:tcW w:w="1336" w:type="dxa"/>
          </w:tcPr>
          <w:p w14:paraId="00A21C7F" w14:textId="77777777" w:rsidR="008D01C0" w:rsidRDefault="008D01C0"/>
        </w:tc>
        <w:tc>
          <w:tcPr>
            <w:tcW w:w="1336" w:type="dxa"/>
          </w:tcPr>
          <w:p w14:paraId="662BD8A0" w14:textId="77777777" w:rsidR="008D01C0" w:rsidRDefault="008D01C0"/>
        </w:tc>
        <w:tc>
          <w:tcPr>
            <w:tcW w:w="1336" w:type="dxa"/>
          </w:tcPr>
          <w:p w14:paraId="3B225D93" w14:textId="77777777" w:rsidR="008D01C0" w:rsidRDefault="008D01C0"/>
        </w:tc>
        <w:tc>
          <w:tcPr>
            <w:tcW w:w="1336" w:type="dxa"/>
          </w:tcPr>
          <w:p w14:paraId="306CA17A" w14:textId="77777777" w:rsidR="008D01C0" w:rsidRDefault="008D01C0"/>
        </w:tc>
        <w:tc>
          <w:tcPr>
            <w:tcW w:w="1336" w:type="dxa"/>
          </w:tcPr>
          <w:p w14:paraId="527B8D53" w14:textId="77777777" w:rsidR="008D01C0" w:rsidRDefault="008D01C0"/>
        </w:tc>
      </w:tr>
      <w:tr w:rsidR="008D01C0" w14:paraId="5B264A8C" w14:textId="77777777" w:rsidTr="008D01C0">
        <w:tc>
          <w:tcPr>
            <w:tcW w:w="1335" w:type="dxa"/>
          </w:tcPr>
          <w:p w14:paraId="64865716" w14:textId="77777777" w:rsidR="008D01C0" w:rsidRDefault="008D01C0"/>
        </w:tc>
        <w:tc>
          <w:tcPr>
            <w:tcW w:w="1335" w:type="dxa"/>
          </w:tcPr>
          <w:p w14:paraId="10C7CF25" w14:textId="77777777" w:rsidR="008D01C0" w:rsidRDefault="008D01C0"/>
        </w:tc>
        <w:tc>
          <w:tcPr>
            <w:tcW w:w="1336" w:type="dxa"/>
          </w:tcPr>
          <w:p w14:paraId="5C628459" w14:textId="77777777" w:rsidR="008D01C0" w:rsidRDefault="008D01C0"/>
        </w:tc>
        <w:tc>
          <w:tcPr>
            <w:tcW w:w="1336" w:type="dxa"/>
          </w:tcPr>
          <w:p w14:paraId="4A7C363A" w14:textId="77777777" w:rsidR="008D01C0" w:rsidRDefault="008D01C0"/>
        </w:tc>
        <w:tc>
          <w:tcPr>
            <w:tcW w:w="1336" w:type="dxa"/>
          </w:tcPr>
          <w:p w14:paraId="1A393E7E" w14:textId="7F1E290F" w:rsidR="008D01C0" w:rsidRDefault="008D01C0">
            <w:r>
              <w:t>Total</w:t>
            </w:r>
          </w:p>
        </w:tc>
        <w:tc>
          <w:tcPr>
            <w:tcW w:w="1336" w:type="dxa"/>
          </w:tcPr>
          <w:p w14:paraId="211F1F13" w14:textId="77777777" w:rsidR="008D01C0" w:rsidRDefault="008D01C0"/>
        </w:tc>
        <w:tc>
          <w:tcPr>
            <w:tcW w:w="1336" w:type="dxa"/>
          </w:tcPr>
          <w:p w14:paraId="41F7D154" w14:textId="77777777" w:rsidR="008D01C0" w:rsidRDefault="008D01C0"/>
        </w:tc>
      </w:tr>
      <w:tr w:rsidR="008D01C0" w14:paraId="3683B324" w14:textId="77777777" w:rsidTr="008D01C0">
        <w:tc>
          <w:tcPr>
            <w:tcW w:w="1335" w:type="dxa"/>
          </w:tcPr>
          <w:p w14:paraId="6706BE30" w14:textId="77777777" w:rsidR="008D01C0" w:rsidRDefault="008D01C0"/>
        </w:tc>
        <w:tc>
          <w:tcPr>
            <w:tcW w:w="1335" w:type="dxa"/>
          </w:tcPr>
          <w:p w14:paraId="08BB35C5" w14:textId="77777777" w:rsidR="008D01C0" w:rsidRDefault="008D01C0"/>
        </w:tc>
        <w:tc>
          <w:tcPr>
            <w:tcW w:w="1336" w:type="dxa"/>
          </w:tcPr>
          <w:p w14:paraId="110A837C" w14:textId="77777777" w:rsidR="008D01C0" w:rsidRDefault="008D01C0"/>
        </w:tc>
        <w:tc>
          <w:tcPr>
            <w:tcW w:w="1336" w:type="dxa"/>
          </w:tcPr>
          <w:p w14:paraId="5B62F95F" w14:textId="77777777" w:rsidR="008D01C0" w:rsidRDefault="008D01C0"/>
        </w:tc>
        <w:tc>
          <w:tcPr>
            <w:tcW w:w="1336" w:type="dxa"/>
          </w:tcPr>
          <w:p w14:paraId="7F059CBB" w14:textId="06F2AD36" w:rsidR="008D01C0" w:rsidRDefault="008D01C0">
            <w:r>
              <w:t>Din care TVA</w:t>
            </w:r>
          </w:p>
        </w:tc>
        <w:tc>
          <w:tcPr>
            <w:tcW w:w="1336" w:type="dxa"/>
          </w:tcPr>
          <w:p w14:paraId="155AAF5E" w14:textId="77777777" w:rsidR="008D01C0" w:rsidRDefault="008D01C0"/>
        </w:tc>
        <w:tc>
          <w:tcPr>
            <w:tcW w:w="1336" w:type="dxa"/>
          </w:tcPr>
          <w:p w14:paraId="53065F52" w14:textId="77777777" w:rsidR="008D01C0" w:rsidRDefault="008D01C0"/>
        </w:tc>
      </w:tr>
    </w:tbl>
    <w:p w14:paraId="59F475C0" w14:textId="77777777" w:rsidR="008D01C0" w:rsidRDefault="008D01C0"/>
    <w:tbl>
      <w:tblPr>
        <w:tblStyle w:val="TableGrid"/>
        <w:tblW w:w="0" w:type="auto"/>
        <w:tblInd w:w="1779" w:type="dxa"/>
        <w:tblLook w:val="04A0" w:firstRow="1" w:lastRow="0" w:firstColumn="1" w:lastColumn="0" w:noHBand="0" w:noVBand="1"/>
      </w:tblPr>
      <w:tblGrid>
        <w:gridCol w:w="1940"/>
        <w:gridCol w:w="1088"/>
        <w:gridCol w:w="1514"/>
        <w:gridCol w:w="1514"/>
        <w:gridCol w:w="1514"/>
      </w:tblGrid>
      <w:tr w:rsidR="008D01C0" w14:paraId="774B69E7" w14:textId="77777777" w:rsidTr="008D01C0">
        <w:trPr>
          <w:trHeight w:val="121"/>
        </w:trPr>
        <w:tc>
          <w:tcPr>
            <w:tcW w:w="1940" w:type="dxa"/>
          </w:tcPr>
          <w:p w14:paraId="7E9663AE" w14:textId="77777777" w:rsidR="008D01C0" w:rsidRDefault="008D01C0"/>
        </w:tc>
        <w:tc>
          <w:tcPr>
            <w:tcW w:w="1088" w:type="dxa"/>
          </w:tcPr>
          <w:p w14:paraId="6A7AF5F5" w14:textId="77777777" w:rsidR="008D01C0" w:rsidRDefault="008D01C0"/>
        </w:tc>
        <w:tc>
          <w:tcPr>
            <w:tcW w:w="1514" w:type="dxa"/>
          </w:tcPr>
          <w:p w14:paraId="0A3A99A4" w14:textId="77777777" w:rsidR="008D01C0" w:rsidRDefault="008D01C0"/>
        </w:tc>
        <w:tc>
          <w:tcPr>
            <w:tcW w:w="1514" w:type="dxa"/>
          </w:tcPr>
          <w:p w14:paraId="0524CFB2" w14:textId="77777777" w:rsidR="008D01C0" w:rsidRDefault="008D01C0"/>
        </w:tc>
        <w:tc>
          <w:tcPr>
            <w:tcW w:w="1514" w:type="dxa"/>
          </w:tcPr>
          <w:p w14:paraId="70408C18" w14:textId="274FB122" w:rsidR="008D01C0" w:rsidRDefault="008D01C0">
            <w:proofErr w:type="spellStart"/>
            <w:r>
              <w:t>Expeditia</w:t>
            </w:r>
            <w:proofErr w:type="spellEnd"/>
          </w:p>
        </w:tc>
      </w:tr>
      <w:tr w:rsidR="008D01C0" w14:paraId="4983B3F5" w14:textId="77777777" w:rsidTr="008D01C0">
        <w:trPr>
          <w:trHeight w:val="121"/>
        </w:trPr>
        <w:tc>
          <w:tcPr>
            <w:tcW w:w="1940" w:type="dxa"/>
          </w:tcPr>
          <w:p w14:paraId="232AC66B" w14:textId="74290FF8" w:rsidR="008D01C0" w:rsidRDefault="008D01C0">
            <w:proofErr w:type="spellStart"/>
            <w:r>
              <w:t>Nume</w:t>
            </w:r>
            <w:proofErr w:type="spellEnd"/>
            <w:r>
              <w:t xml:space="preserve"> delegate</w:t>
            </w:r>
          </w:p>
        </w:tc>
        <w:tc>
          <w:tcPr>
            <w:tcW w:w="1088" w:type="dxa"/>
          </w:tcPr>
          <w:p w14:paraId="3B0AC852" w14:textId="77777777" w:rsidR="008D01C0" w:rsidRDefault="008D01C0"/>
        </w:tc>
        <w:tc>
          <w:tcPr>
            <w:tcW w:w="1514" w:type="dxa"/>
          </w:tcPr>
          <w:p w14:paraId="27B3B646" w14:textId="77777777" w:rsidR="008D01C0" w:rsidRDefault="008D01C0"/>
        </w:tc>
        <w:tc>
          <w:tcPr>
            <w:tcW w:w="1514" w:type="dxa"/>
          </w:tcPr>
          <w:p w14:paraId="34647605" w14:textId="77777777" w:rsidR="008D01C0" w:rsidRDefault="008D01C0"/>
        </w:tc>
        <w:tc>
          <w:tcPr>
            <w:tcW w:w="1514" w:type="dxa"/>
          </w:tcPr>
          <w:p w14:paraId="0D106873" w14:textId="77777777" w:rsidR="008D01C0" w:rsidRDefault="008D01C0"/>
        </w:tc>
      </w:tr>
      <w:tr w:rsidR="008D01C0" w14:paraId="37C8B6CC" w14:textId="77777777" w:rsidTr="008D01C0">
        <w:trPr>
          <w:trHeight w:val="128"/>
        </w:trPr>
        <w:tc>
          <w:tcPr>
            <w:tcW w:w="1940" w:type="dxa"/>
          </w:tcPr>
          <w:p w14:paraId="5C9B8FF9" w14:textId="214AFC0D" w:rsidR="008D01C0" w:rsidRDefault="008D01C0">
            <w:r>
              <w:t>CI</w:t>
            </w:r>
          </w:p>
        </w:tc>
        <w:tc>
          <w:tcPr>
            <w:tcW w:w="1088" w:type="dxa"/>
          </w:tcPr>
          <w:p w14:paraId="56EF38B8" w14:textId="3CB2DAA5" w:rsidR="008D01C0" w:rsidRDefault="008D01C0">
            <w:r>
              <w:t>Seria</w:t>
            </w:r>
          </w:p>
        </w:tc>
        <w:tc>
          <w:tcPr>
            <w:tcW w:w="1514" w:type="dxa"/>
          </w:tcPr>
          <w:p w14:paraId="325FCEF3" w14:textId="77777777" w:rsidR="008D01C0" w:rsidRDefault="008D01C0"/>
        </w:tc>
        <w:tc>
          <w:tcPr>
            <w:tcW w:w="1514" w:type="dxa"/>
          </w:tcPr>
          <w:p w14:paraId="20930D88" w14:textId="61B2617A" w:rsidR="008D01C0" w:rsidRDefault="008D01C0">
            <w:r>
              <w:t>NR</w:t>
            </w:r>
          </w:p>
        </w:tc>
        <w:tc>
          <w:tcPr>
            <w:tcW w:w="1514" w:type="dxa"/>
          </w:tcPr>
          <w:p w14:paraId="447AD84C" w14:textId="77777777" w:rsidR="008D01C0" w:rsidRDefault="008D01C0"/>
        </w:tc>
      </w:tr>
      <w:tr w:rsidR="008D01C0" w14:paraId="420EB342" w14:textId="77777777" w:rsidTr="008D01C0">
        <w:trPr>
          <w:trHeight w:val="115"/>
        </w:trPr>
        <w:tc>
          <w:tcPr>
            <w:tcW w:w="1940" w:type="dxa"/>
          </w:tcPr>
          <w:p w14:paraId="2A198C1F" w14:textId="7D61ED8D" w:rsidR="008D01C0" w:rsidRDefault="008D01C0">
            <w:proofErr w:type="spellStart"/>
            <w:r>
              <w:t>Eliberata</w:t>
            </w:r>
            <w:proofErr w:type="spellEnd"/>
          </w:p>
        </w:tc>
        <w:tc>
          <w:tcPr>
            <w:tcW w:w="1088" w:type="dxa"/>
          </w:tcPr>
          <w:p w14:paraId="31215D33" w14:textId="77777777" w:rsidR="008D01C0" w:rsidRDefault="008D01C0"/>
        </w:tc>
        <w:tc>
          <w:tcPr>
            <w:tcW w:w="1514" w:type="dxa"/>
          </w:tcPr>
          <w:p w14:paraId="6801427E" w14:textId="77777777" w:rsidR="008D01C0" w:rsidRDefault="008D01C0"/>
        </w:tc>
        <w:tc>
          <w:tcPr>
            <w:tcW w:w="1514" w:type="dxa"/>
          </w:tcPr>
          <w:p w14:paraId="1360DB3B" w14:textId="77777777" w:rsidR="008D01C0" w:rsidRDefault="008D01C0"/>
        </w:tc>
        <w:tc>
          <w:tcPr>
            <w:tcW w:w="1514" w:type="dxa"/>
          </w:tcPr>
          <w:p w14:paraId="05C718CA" w14:textId="77777777" w:rsidR="008D01C0" w:rsidRDefault="008D01C0"/>
        </w:tc>
      </w:tr>
    </w:tbl>
    <w:p w14:paraId="719457C5" w14:textId="77777777" w:rsidR="008D01C0" w:rsidRDefault="008D01C0"/>
    <w:sectPr w:rsidR="008D01C0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890A" w14:textId="77777777" w:rsidR="00B24ABF" w:rsidRDefault="00B24ABF" w:rsidP="008D01C0">
      <w:pPr>
        <w:spacing w:after="0" w:line="240" w:lineRule="auto"/>
      </w:pPr>
      <w:r>
        <w:separator/>
      </w:r>
    </w:p>
  </w:endnote>
  <w:endnote w:type="continuationSeparator" w:id="0">
    <w:p w14:paraId="276673F5" w14:textId="77777777" w:rsidR="00B24ABF" w:rsidRDefault="00B24ABF" w:rsidP="008D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9F1A" w14:textId="13822082" w:rsidR="008D01C0" w:rsidRDefault="008D01C0">
    <w:pPr>
      <w:pStyle w:val="Footer"/>
    </w:pPr>
    <w:proofErr w:type="spellStart"/>
    <w:r>
      <w:t>Semnatura</w:t>
    </w:r>
    <w:proofErr w:type="spellEnd"/>
    <w:r>
      <w:t xml:space="preserve"> </w:t>
    </w:r>
    <w:proofErr w:type="spellStart"/>
    <w:r>
      <w:t>si</w:t>
    </w:r>
    <w:proofErr w:type="spellEnd"/>
    <w:r>
      <w:t xml:space="preserve"> </w:t>
    </w:r>
    <w:proofErr w:type="spellStart"/>
    <w:r>
      <w:t>stampila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F878" w14:textId="77777777" w:rsidR="00B24ABF" w:rsidRDefault="00B24ABF" w:rsidP="008D01C0">
      <w:pPr>
        <w:spacing w:after="0" w:line="240" w:lineRule="auto"/>
      </w:pPr>
      <w:r>
        <w:separator/>
      </w:r>
    </w:p>
  </w:footnote>
  <w:footnote w:type="continuationSeparator" w:id="0">
    <w:p w14:paraId="35D45724" w14:textId="77777777" w:rsidR="00B24ABF" w:rsidRDefault="00B24ABF" w:rsidP="008D0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39"/>
    <w:rsid w:val="000454C0"/>
    <w:rsid w:val="00711139"/>
    <w:rsid w:val="008D01C0"/>
    <w:rsid w:val="00B24ABF"/>
    <w:rsid w:val="00CF05CB"/>
    <w:rsid w:val="00D7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FDFEE"/>
  <w15:chartTrackingRefBased/>
  <w15:docId w15:val="{F4768571-4521-40F5-B0B0-C1930EAA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1C0"/>
  </w:style>
  <w:style w:type="paragraph" w:styleId="Footer">
    <w:name w:val="footer"/>
    <w:basedOn w:val="Normal"/>
    <w:link w:val="FooterChar"/>
    <w:uiPriority w:val="99"/>
    <w:unhideWhenUsed/>
    <w:rsid w:val="008D0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1C0"/>
  </w:style>
  <w:style w:type="character" w:styleId="PlaceholderText">
    <w:name w:val="Placeholder Text"/>
    <w:basedOn w:val="DefaultParagraphFont"/>
    <w:uiPriority w:val="99"/>
    <w:semiHidden/>
    <w:rsid w:val="008D0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149E8-B9A8-424D-87CD-25017DBCC9D6}"/>
      </w:docPartPr>
      <w:docPartBody>
        <w:p w:rsidR="001770CA" w:rsidRDefault="00CF4380">
          <w:r w:rsidRPr="000470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939F-FFAD-4118-A492-922710422EFC}"/>
      </w:docPartPr>
      <w:docPartBody>
        <w:p w:rsidR="001770CA" w:rsidRDefault="00CF4380">
          <w:r w:rsidRPr="000470B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34B52-17EE-471C-B561-F1304D75962C}"/>
      </w:docPartPr>
      <w:docPartBody>
        <w:p w:rsidR="001770CA" w:rsidRDefault="00CF4380">
          <w:r w:rsidRPr="000470B3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80"/>
    <w:rsid w:val="001770CA"/>
    <w:rsid w:val="00CF4380"/>
    <w:rsid w:val="00D7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438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VICU C BOGDAN-ANDREI</dc:creator>
  <cp:keywords/>
  <dc:description/>
  <cp:lastModifiedBy>VICU C BOGDAN-ANDREI</cp:lastModifiedBy>
  <cp:revision>4</cp:revision>
  <dcterms:created xsi:type="dcterms:W3CDTF">2026-03-19T17:27:00Z</dcterms:created>
  <dcterms:modified xsi:type="dcterms:W3CDTF">2026-03-19T17:58:00Z</dcterms:modified>
</cp:coreProperties>
</file>