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vstoDataStore/itemProps1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98c3e53dd1a64eb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D01C0" w14:paraId="369772D0" w14:textId="77777777" w:rsidTr="008D01C0">
        <w:tc>
          <w:tcPr>
            <w:tcW w:w="1558" w:type="dxa"/>
            <w:vMerge w:val="restart"/>
          </w:tcPr>
          <w:p w14:paraId="2387AB27" w14:textId="3496FDB5" w:rsidR="008D01C0" w:rsidRPr="008D01C0" w:rsidRDefault="008D01C0">
            <w:pPr>
              <w:rPr>
                <w:b/>
                <w:bCs/>
              </w:rPr>
            </w:pPr>
            <w:r w:rsidRPr="008D01C0">
              <w:rPr>
                <w:b/>
                <w:bCs/>
              </w:rPr>
              <w:t>FACTURA</w:t>
            </w:r>
          </w:p>
        </w:tc>
        <w:tc>
          <w:tcPr>
            <w:tcW w:w="1558" w:type="dxa"/>
          </w:tcPr>
          <w:p w14:paraId="26BDAF5E" w14:textId="77777777" w:rsidR="008D01C0" w:rsidRDefault="008D01C0"/>
        </w:tc>
        <w:tc>
          <w:tcPr>
            <w:tcW w:w="1558" w:type="dxa"/>
          </w:tcPr>
          <w:p w14:paraId="55FD6577" w14:textId="2A915542" w:rsidR="008D01C0" w:rsidRDefault="008D01C0">
            <w:r>
              <w:t>Seria</w:t>
            </w:r>
          </w:p>
        </w:tc>
        <w:tc>
          <w:tcPr>
            <w:tcW w:w="1558" w:type="dxa"/>
          </w:tcPr>
          <w:p w14:paraId="752A6889" w14:textId="77777777" w:rsidR="008D01C0" w:rsidRDefault="008D01C0"/>
        </w:tc>
        <w:tc>
          <w:tcPr>
            <w:tcW w:w="1559" w:type="dxa"/>
          </w:tcPr>
          <w:p w14:paraId="76F93598" w14:textId="77777777" w:rsidR="008D01C0" w:rsidRDefault="008D01C0"/>
        </w:tc>
        <w:tc>
          <w:tcPr>
            <w:tcW w:w="1559" w:type="dxa"/>
          </w:tcPr>
          <w:p w14:paraId="518A02BA" w14:textId="77777777" w:rsidR="008D01C0" w:rsidRDefault="008D01C0"/>
        </w:tc>
      </w:tr>
      <w:tr w:rsidR="008D01C0" w14:paraId="449D7C01" w14:textId="77777777" w:rsidTr="002E780E">
        <w:tc>
          <w:tcPr>
            <w:tcW w:w="1558" w:type="dxa"/>
            <w:vMerge/>
          </w:tcPr>
          <w:p w14:paraId="6B1C55D9" w14:textId="77777777" w:rsidR="008D01C0" w:rsidRDefault="008D01C0"/>
        </w:tc>
        <w:tc>
          <w:tcPr>
            <w:tcW w:w="1558" w:type="dxa"/>
          </w:tcPr>
          <w:p w14:paraId="39166031" w14:textId="77777777" w:rsidR="008D01C0" w:rsidRDefault="008D01C0"/>
        </w:tc>
        <w:tc>
          <w:tcPr>
            <w:tcW w:w="1558" w:type="dxa"/>
          </w:tcPr>
          <w:p w14:paraId="2A75031B" w14:textId="71CECA24" w:rsidR="008D01C0" w:rsidRDefault="008D01C0">
            <w:proofErr w:type="spellStart"/>
            <w:r>
              <w:t>Numar</w:t>
            </w:r>
            <w:proofErr w:type="spellEnd"/>
          </w:p>
        </w:tc>
        <w:tc>
          <w:tcPr>
            <w:tcW w:w="4676" w:type="dxa"/>
            <w:gridSpan w:val="3"/>
          </w:tcPr>
          <w:p w14:paraId="5A95EC77" w14:textId="77777777" w:rsidR="008D01C0" w:rsidRDefault="008D01C0"/>
        </w:tc>
      </w:tr>
      <w:tr w:rsidR="008D01C0" w14:paraId="3DBB2C81" w14:textId="77777777" w:rsidTr="001774D0">
        <w:tc>
          <w:tcPr>
            <w:tcW w:w="1558" w:type="dxa"/>
            <w:vMerge/>
          </w:tcPr>
          <w:p w14:paraId="68AB05FB" w14:textId="77777777" w:rsidR="008D01C0" w:rsidRDefault="008D01C0"/>
        </w:tc>
        <w:tc>
          <w:tcPr>
            <w:tcW w:w="1558" w:type="dxa"/>
          </w:tcPr>
          <w:p w14:paraId="0411634D" w14:textId="77777777" w:rsidR="008D01C0" w:rsidRDefault="008D01C0"/>
        </w:tc>
        <w:tc>
          <w:tcPr>
            <w:tcW w:w="1558" w:type="dxa"/>
          </w:tcPr>
          <w:p w14:paraId="2A1B30C7" w14:textId="0246B4C7" w:rsidR="008D01C0" w:rsidRDefault="008D01C0">
            <w:r>
              <w:t>Data</w:t>
            </w:r>
          </w:p>
        </w:tc>
        <w:tc>
          <w:tcPr>
            <w:tcW w:w="4676" w:type="dxa"/>
            <w:gridSpan w:val="3"/>
          </w:tcPr>
          <w:p w14:paraId="66DCBFE9" w14:textId="3D766259" w:rsidR="008D01C0" w:rsidRDefault="008D01C0">
            <w:sdt>
              <w:sdtPr>
                <w:id w:val="1905180505"/>
                <w:placeholder>
                  <w:docPart w:val="DefaultPlaceholder_-1854013437"/>
                </w:placeholder>
                <w:date>
                  <w:dateFormat w:val="dd/MM/yyyy"/>
                  <w:lid w:val="en-GB"/>
                  <w:storeMappedDataAs w:val="dateTime"/>
                  <w:calendar w:val="gregorian"/>
                </w:date>
              </w:sdtPr>
              <w:sdtContent>
                <w:r>
                  <w:t>Click or tap to enter a date.</w:t>
                </w:r>
              </w:sdtContent>
            </w:sdt>
          </w:p>
        </w:tc>
      </w:tr>
    </w:tbl>
    <w:p w14:paraId="69CD21ED" w14:textId="77777777" w:rsidR="008D01C0" w:rsidRDefault="008D01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D01C0" w14:paraId="42DE7F27" w14:textId="77777777" w:rsidTr="008D01C0">
        <w:tc>
          <w:tcPr>
            <w:tcW w:w="2337" w:type="dxa"/>
          </w:tcPr>
          <w:p w14:paraId="23AD0427" w14:textId="7FECAECD" w:rsidR="008D01C0" w:rsidRPr="008D01C0" w:rsidRDefault="008D01C0">
            <w:pPr>
              <w:rPr>
                <w:b/>
                <w:bCs/>
              </w:rPr>
            </w:pPr>
            <w:proofErr w:type="spellStart"/>
            <w:r w:rsidRPr="008D01C0">
              <w:rPr>
                <w:b/>
                <w:bCs/>
              </w:rPr>
              <w:t>Furnizor</w:t>
            </w:r>
            <w:proofErr w:type="spellEnd"/>
          </w:p>
        </w:tc>
        <w:tc>
          <w:tcPr>
            <w:tcW w:w="2337" w:type="dxa"/>
          </w:tcPr>
          <w:p w14:paraId="3F850484" w14:textId="77777777" w:rsidR="008D01C0" w:rsidRDefault="008D01C0"/>
        </w:tc>
        <w:tc>
          <w:tcPr>
            <w:tcW w:w="2338" w:type="dxa"/>
          </w:tcPr>
          <w:p w14:paraId="6D0B0634" w14:textId="77777777" w:rsidR="008D01C0" w:rsidRDefault="008D01C0"/>
        </w:tc>
        <w:tc>
          <w:tcPr>
            <w:tcW w:w="2338" w:type="dxa"/>
          </w:tcPr>
          <w:p w14:paraId="5AF9F951" w14:textId="2D95E463" w:rsidR="008D01C0" w:rsidRPr="008D01C0" w:rsidRDefault="008D01C0">
            <w:pPr>
              <w:rPr>
                <w:b/>
                <w:bCs/>
              </w:rPr>
            </w:pPr>
            <w:proofErr w:type="spellStart"/>
            <w:r w:rsidRPr="008D01C0">
              <w:rPr>
                <w:b/>
                <w:bCs/>
              </w:rPr>
              <w:t>Cumparator</w:t>
            </w:r>
            <w:proofErr w:type="spellEnd"/>
          </w:p>
        </w:tc>
      </w:tr>
      <w:tr w:rsidR="008D01C0" w14:paraId="22690BC3" w14:textId="77777777" w:rsidTr="008D01C0">
        <w:tc>
          <w:tcPr>
            <w:tcW w:w="2337" w:type="dxa"/>
          </w:tcPr>
          <w:p w14:paraId="6CC0D621" w14:textId="6ABF3F1F" w:rsidR="008D01C0" w:rsidRDefault="008D01C0">
            <w:proofErr w:type="spellStart"/>
            <w:r>
              <w:t>Nume</w:t>
            </w:r>
            <w:proofErr w:type="spellEnd"/>
          </w:p>
        </w:tc>
        <w:tc>
          <w:tcPr>
            <w:tcW w:w="2337" w:type="dxa"/>
          </w:tcPr>
          <w:p w14:paraId="3CE39D76" w14:textId="77777777" w:rsidR="008D01C0" w:rsidRDefault="008D01C0"/>
        </w:tc>
        <w:tc>
          <w:tcPr>
            <w:tcW w:w="2338" w:type="dxa"/>
          </w:tcPr>
          <w:p w14:paraId="031C79E2" w14:textId="329F4CFC" w:rsidR="008D01C0" w:rsidRDefault="008D01C0">
            <w:proofErr w:type="spellStart"/>
            <w:r>
              <w:t>Nume</w:t>
            </w:r>
            <w:proofErr w:type="spellEnd"/>
          </w:p>
        </w:tc>
        <w:tc>
          <w:tcPr>
            <w:tcW w:w="2338" w:type="dxa"/>
          </w:tcPr>
          <w:p w14:paraId="767C878C" w14:textId="6B17D499" w:rsidR="008D01C0" w:rsidRDefault="008D01C0">
            <w:sdt>
              <w:sdtPr>
                <w:id w:val="-1509134884"/>
                <w:placeholder>
                  <w:docPart w:val="DefaultPlaceholder_-1854013440"/>
                </w:placeholder>
                <w:text/>
              </w:sdtPr>
              <w:sdtContent>
                <w:r>
                  <w:t>Click or tap here to enter text.</w:t>
                </w:r>
              </w:sdtContent>
            </w:sdt>
          </w:p>
        </w:tc>
      </w:tr>
      <w:tr w:rsidR="008D01C0" w14:paraId="792B54DB" w14:textId="77777777" w:rsidTr="008D01C0">
        <w:tc>
          <w:tcPr>
            <w:tcW w:w="2337" w:type="dxa"/>
          </w:tcPr>
          <w:p w14:paraId="32F4F2A9" w14:textId="0FF95B11" w:rsidR="008D01C0" w:rsidRDefault="008D01C0">
            <w:r>
              <w:t>Reg. Com.</w:t>
            </w:r>
          </w:p>
        </w:tc>
        <w:tc>
          <w:tcPr>
            <w:tcW w:w="2337" w:type="dxa"/>
          </w:tcPr>
          <w:p w14:paraId="7A0E076C" w14:textId="77777777" w:rsidR="008D01C0" w:rsidRDefault="008D01C0"/>
        </w:tc>
        <w:tc>
          <w:tcPr>
            <w:tcW w:w="2338" w:type="dxa"/>
          </w:tcPr>
          <w:p w14:paraId="073FA5C3" w14:textId="46139D2A" w:rsidR="008D01C0" w:rsidRDefault="008D01C0">
            <w:r>
              <w:t>Reg. Com</w:t>
            </w:r>
          </w:p>
        </w:tc>
        <w:tc>
          <w:tcPr>
            <w:tcW w:w="2338" w:type="dxa"/>
          </w:tcPr>
          <w:p w14:paraId="2FC6D021" w14:textId="409C0CAE" w:rsidR="008D01C0" w:rsidRDefault="008D01C0">
            <w:sdt>
              <w:sdtPr>
                <w:id w:val="436492033"/>
                <w:placeholder>
                  <w:docPart w:val="DefaultPlaceholder_-1854013440"/>
                </w:placeholder>
                <w:text/>
              </w:sdtPr>
              <w:sdtContent>
                <w:r>
                  <w:t>Click or tap here to enter text.</w:t>
                </w:r>
              </w:sdtContent>
            </w:sdt>
          </w:p>
        </w:tc>
      </w:tr>
      <w:tr w:rsidR="008D01C0" w14:paraId="562DAA2D" w14:textId="77777777" w:rsidTr="008D01C0">
        <w:tc>
          <w:tcPr>
            <w:tcW w:w="2337" w:type="dxa"/>
          </w:tcPr>
          <w:p w14:paraId="0E6351B8" w14:textId="32F23F69" w:rsidR="008D01C0" w:rsidRDefault="008D01C0">
            <w:r>
              <w:t>CUI</w:t>
            </w:r>
          </w:p>
        </w:tc>
        <w:tc>
          <w:tcPr>
            <w:tcW w:w="2337" w:type="dxa"/>
          </w:tcPr>
          <w:p w14:paraId="1342B293" w14:textId="77777777" w:rsidR="008D01C0" w:rsidRDefault="008D01C0"/>
        </w:tc>
        <w:tc>
          <w:tcPr>
            <w:tcW w:w="2338" w:type="dxa"/>
          </w:tcPr>
          <w:p w14:paraId="00C963C2" w14:textId="39AFB2FE" w:rsidR="008D01C0" w:rsidRDefault="008D01C0">
            <w:r>
              <w:t>CUI</w:t>
            </w:r>
          </w:p>
        </w:tc>
        <w:tc>
          <w:tcPr>
            <w:tcW w:w="2338" w:type="dxa"/>
          </w:tcPr>
          <w:p w14:paraId="4904BF5A" w14:textId="012D3E8B" w:rsidR="008D01C0" w:rsidRDefault="008D01C0">
            <w:sdt>
              <w:sdtPr>
                <w:id w:val="826557761"/>
                <w:placeholder>
                  <w:docPart w:val="DefaultPlaceholder_-1854013440"/>
                </w:placeholder>
                <w:text/>
              </w:sdtPr>
              <w:sdtContent>
                <w:r>
                  <w:t>Click or tap here to enter text.</w:t>
                </w:r>
              </w:sdtContent>
            </w:sdt>
          </w:p>
        </w:tc>
      </w:tr>
      <w:tr w:rsidR="008D01C0" w14:paraId="3C07903B" w14:textId="77777777" w:rsidTr="008D01C0">
        <w:tc>
          <w:tcPr>
            <w:tcW w:w="2337" w:type="dxa"/>
          </w:tcPr>
          <w:p w14:paraId="63D3528E" w14:textId="55746777" w:rsidR="008D01C0" w:rsidRDefault="008D01C0">
            <w:proofErr w:type="spellStart"/>
            <w:r>
              <w:t>Sediul</w:t>
            </w:r>
            <w:proofErr w:type="spellEnd"/>
          </w:p>
        </w:tc>
        <w:tc>
          <w:tcPr>
            <w:tcW w:w="2337" w:type="dxa"/>
          </w:tcPr>
          <w:p w14:paraId="3D12FE75" w14:textId="77777777" w:rsidR="008D01C0" w:rsidRDefault="008D01C0"/>
        </w:tc>
        <w:tc>
          <w:tcPr>
            <w:tcW w:w="2338" w:type="dxa"/>
          </w:tcPr>
          <w:p w14:paraId="1CB8A56C" w14:textId="62C63B5A" w:rsidR="008D01C0" w:rsidRDefault="008D01C0">
            <w:proofErr w:type="spellStart"/>
            <w:r>
              <w:t>Sediul</w:t>
            </w:r>
            <w:proofErr w:type="spellEnd"/>
          </w:p>
        </w:tc>
        <w:tc>
          <w:tcPr>
            <w:tcW w:w="2338" w:type="dxa"/>
          </w:tcPr>
          <w:p w14:paraId="72AEEEAE" w14:textId="33FAF65A" w:rsidR="008D01C0" w:rsidRDefault="008D01C0">
            <w:sdt>
              <w:sdtPr>
                <w:id w:val="1656869470"/>
                <w:placeholder>
                  <w:docPart w:val="DefaultPlaceholder_-1854013440"/>
                </w:placeholder>
                <w:text/>
              </w:sdtPr>
              <w:sdtContent>
                <w:r>
                  <w:t>Click or tap here to enter text.</w:t>
                </w:r>
              </w:sdtContent>
            </w:sdt>
          </w:p>
        </w:tc>
      </w:tr>
      <w:tr w:rsidR="008D01C0" w14:paraId="502000AB" w14:textId="77777777" w:rsidTr="008D01C0">
        <w:tc>
          <w:tcPr>
            <w:tcW w:w="2337" w:type="dxa"/>
          </w:tcPr>
          <w:p w14:paraId="5C0B47B4" w14:textId="5DD0A513" w:rsidR="008D01C0" w:rsidRDefault="008D01C0">
            <w:proofErr w:type="spellStart"/>
            <w:r>
              <w:t>Judetul</w:t>
            </w:r>
            <w:proofErr w:type="spellEnd"/>
          </w:p>
        </w:tc>
        <w:tc>
          <w:tcPr>
            <w:tcW w:w="2337" w:type="dxa"/>
          </w:tcPr>
          <w:p w14:paraId="37CAAC3E" w14:textId="77777777" w:rsidR="008D01C0" w:rsidRDefault="008D01C0"/>
        </w:tc>
        <w:tc>
          <w:tcPr>
            <w:tcW w:w="2338" w:type="dxa"/>
          </w:tcPr>
          <w:p w14:paraId="753E96EB" w14:textId="02E94BB7" w:rsidR="008D01C0" w:rsidRDefault="008D01C0">
            <w:proofErr w:type="spellStart"/>
            <w:r>
              <w:t>Judetul</w:t>
            </w:r>
            <w:proofErr w:type="spellEnd"/>
          </w:p>
        </w:tc>
        <w:tc>
          <w:tcPr>
            <w:tcW w:w="2338" w:type="dxa"/>
          </w:tcPr>
          <w:p w14:paraId="7D30B1C0" w14:textId="4179E808" w:rsidR="008D01C0" w:rsidRDefault="008D01C0">
            <w:sdt>
              <w:sdtPr>
                <w:id w:val="1802961679"/>
                <w:placeholder>
                  <w:docPart w:val="DefaultPlaceholder_-1854013438"/>
                </w:placeholder>
                <w:showingPlcHdr/>
                <w:dropDownList>
                  <w:listItem w:displayText="Neamt" w:value="NT"/>
                  <w:listItem w:displayText="Bucuresti" w:value="B"/>
                  <w:listItem w:displayText="Arges" w:value="AG"/>
                  <w:listItem w:displayText="Iasi" w:value="IS"/>
                </w:dropDownList>
              </w:sdtPr>
              <w:sdtContent>
                <w:r w:rsidRPr="000470B3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8D01C0" w14:paraId="1CD6FF9E" w14:textId="77777777" w:rsidTr="008D01C0">
        <w:tc>
          <w:tcPr>
            <w:tcW w:w="2337" w:type="dxa"/>
          </w:tcPr>
          <w:p w14:paraId="26142B01" w14:textId="5B0186E3" w:rsidR="008D01C0" w:rsidRDefault="008D01C0">
            <w:proofErr w:type="spellStart"/>
            <w:r>
              <w:t>Contul</w:t>
            </w:r>
            <w:proofErr w:type="spellEnd"/>
          </w:p>
        </w:tc>
        <w:tc>
          <w:tcPr>
            <w:tcW w:w="2337" w:type="dxa"/>
          </w:tcPr>
          <w:p w14:paraId="6EC27EAE" w14:textId="77777777" w:rsidR="008D01C0" w:rsidRDefault="008D01C0"/>
        </w:tc>
        <w:tc>
          <w:tcPr>
            <w:tcW w:w="2338" w:type="dxa"/>
          </w:tcPr>
          <w:p w14:paraId="3682D7B1" w14:textId="5965A6EC" w:rsidR="008D01C0" w:rsidRDefault="008D01C0">
            <w:proofErr w:type="spellStart"/>
            <w:r>
              <w:t>Contul</w:t>
            </w:r>
            <w:proofErr w:type="spellEnd"/>
          </w:p>
        </w:tc>
        <w:tc>
          <w:tcPr>
            <w:tcW w:w="2338" w:type="dxa"/>
          </w:tcPr>
          <w:p w14:paraId="54996C27" w14:textId="77777777" w:rsidR="008D01C0" w:rsidRDefault="008D01C0"/>
        </w:tc>
      </w:tr>
      <w:tr w:rsidR="008D01C0" w14:paraId="1A4C787A" w14:textId="77777777" w:rsidTr="008D01C0">
        <w:tc>
          <w:tcPr>
            <w:tcW w:w="2337" w:type="dxa"/>
          </w:tcPr>
          <w:p w14:paraId="30E6546B" w14:textId="43C13D51" w:rsidR="008D01C0" w:rsidRDefault="008D01C0">
            <w:r>
              <w:t>Banca</w:t>
            </w:r>
          </w:p>
        </w:tc>
        <w:tc>
          <w:tcPr>
            <w:tcW w:w="2337" w:type="dxa"/>
          </w:tcPr>
          <w:p w14:paraId="0F415F12" w14:textId="77777777" w:rsidR="008D01C0" w:rsidRDefault="008D01C0"/>
        </w:tc>
        <w:tc>
          <w:tcPr>
            <w:tcW w:w="2338" w:type="dxa"/>
          </w:tcPr>
          <w:p w14:paraId="59E8F2FB" w14:textId="23FC478C" w:rsidR="008D01C0" w:rsidRDefault="008D01C0">
            <w:r>
              <w:t>Banca</w:t>
            </w:r>
          </w:p>
        </w:tc>
        <w:tc>
          <w:tcPr>
            <w:tcW w:w="2338" w:type="dxa"/>
          </w:tcPr>
          <w:p w14:paraId="58BE5EEC" w14:textId="77777777" w:rsidR="008D01C0" w:rsidRDefault="008D01C0"/>
        </w:tc>
      </w:tr>
    </w:tbl>
    <w:p w14:paraId="0A24BB8D" w14:textId="77777777" w:rsidR="008D01C0" w:rsidRDefault="008D01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8D01C0" w14:paraId="3E41A24B" w14:textId="77777777" w:rsidTr="008D01C0">
        <w:tc>
          <w:tcPr>
            <w:tcW w:w="1335" w:type="dxa"/>
          </w:tcPr>
          <w:p w14:paraId="309A5E96" w14:textId="0BC47E7C" w:rsidR="008D01C0" w:rsidRDefault="008D01C0">
            <w:r>
              <w:t>NR.</w:t>
            </w:r>
          </w:p>
        </w:tc>
        <w:tc>
          <w:tcPr>
            <w:tcW w:w="1335" w:type="dxa"/>
          </w:tcPr>
          <w:p w14:paraId="2D2B5EE9" w14:textId="78F137EE" w:rsidR="008D01C0" w:rsidRDefault="008D01C0">
            <w:proofErr w:type="spellStart"/>
            <w:r>
              <w:t>Denumire</w:t>
            </w:r>
            <w:proofErr w:type="spellEnd"/>
            <w:r>
              <w:t xml:space="preserve"> </w:t>
            </w:r>
            <w:proofErr w:type="spellStart"/>
            <w:r>
              <w:t>produse</w:t>
            </w:r>
            <w:proofErr w:type="spellEnd"/>
          </w:p>
        </w:tc>
        <w:tc>
          <w:tcPr>
            <w:tcW w:w="1336" w:type="dxa"/>
          </w:tcPr>
          <w:p w14:paraId="73E4CFE2" w14:textId="4993768E" w:rsidR="008D01C0" w:rsidRDefault="008D01C0">
            <w:r>
              <w:t>UM</w:t>
            </w:r>
          </w:p>
        </w:tc>
        <w:tc>
          <w:tcPr>
            <w:tcW w:w="1336" w:type="dxa"/>
          </w:tcPr>
          <w:p w14:paraId="2C07F6A2" w14:textId="4C206652" w:rsidR="008D01C0" w:rsidRDefault="008D01C0">
            <w:proofErr w:type="spellStart"/>
            <w:r>
              <w:t>Cantitate</w:t>
            </w:r>
            <w:proofErr w:type="spellEnd"/>
          </w:p>
        </w:tc>
        <w:tc>
          <w:tcPr>
            <w:tcW w:w="1336" w:type="dxa"/>
          </w:tcPr>
          <w:p w14:paraId="488D5D1F" w14:textId="650DAAFC" w:rsidR="008D01C0" w:rsidRDefault="008D01C0">
            <w:r>
              <w:t>Pret unit</w:t>
            </w:r>
          </w:p>
        </w:tc>
        <w:tc>
          <w:tcPr>
            <w:tcW w:w="1336" w:type="dxa"/>
          </w:tcPr>
          <w:p w14:paraId="723A57E8" w14:textId="62D8D2CC" w:rsidR="008D01C0" w:rsidRDefault="008D01C0">
            <w:proofErr w:type="spellStart"/>
            <w:r>
              <w:t>Valoare</w:t>
            </w:r>
            <w:proofErr w:type="spellEnd"/>
          </w:p>
        </w:tc>
        <w:tc>
          <w:tcPr>
            <w:tcW w:w="1336" w:type="dxa"/>
          </w:tcPr>
          <w:p w14:paraId="434B63D4" w14:textId="2DB4CE72" w:rsidR="008D01C0" w:rsidRDefault="008D01C0">
            <w:r>
              <w:t>TVA</w:t>
            </w:r>
          </w:p>
        </w:tc>
      </w:tr>
      <w:tr w:rsidR="008D01C0" w14:paraId="1E811BF8" w14:textId="77777777" w:rsidTr="008D01C0">
        <w:tc>
          <w:tcPr>
            <w:tcW w:w="1335" w:type="dxa"/>
          </w:tcPr>
          <w:p w14:paraId="76FBEEC2" w14:textId="77777777" w:rsidR="008D01C0" w:rsidRDefault="008D01C0"/>
        </w:tc>
        <w:tc>
          <w:tcPr>
            <w:tcW w:w="1335" w:type="dxa"/>
          </w:tcPr>
          <w:p w14:paraId="3A038EAC" w14:textId="77777777" w:rsidR="008D01C0" w:rsidRDefault="008D01C0"/>
        </w:tc>
        <w:tc>
          <w:tcPr>
            <w:tcW w:w="1336" w:type="dxa"/>
          </w:tcPr>
          <w:p w14:paraId="3585429D" w14:textId="77777777" w:rsidR="008D01C0" w:rsidRDefault="008D01C0"/>
        </w:tc>
        <w:tc>
          <w:tcPr>
            <w:tcW w:w="1336" w:type="dxa"/>
          </w:tcPr>
          <w:p w14:paraId="54594A9D" w14:textId="77777777" w:rsidR="008D01C0" w:rsidRDefault="008D01C0"/>
        </w:tc>
        <w:tc>
          <w:tcPr>
            <w:tcW w:w="1336" w:type="dxa"/>
          </w:tcPr>
          <w:p w14:paraId="0090511D" w14:textId="77777777" w:rsidR="008D01C0" w:rsidRDefault="008D01C0"/>
        </w:tc>
        <w:tc>
          <w:tcPr>
            <w:tcW w:w="1336" w:type="dxa"/>
          </w:tcPr>
          <w:p w14:paraId="3B84847A" w14:textId="77777777" w:rsidR="008D01C0" w:rsidRDefault="008D01C0"/>
        </w:tc>
        <w:tc>
          <w:tcPr>
            <w:tcW w:w="1336" w:type="dxa"/>
          </w:tcPr>
          <w:p w14:paraId="65DB05F9" w14:textId="77777777" w:rsidR="008D01C0" w:rsidRDefault="008D01C0"/>
        </w:tc>
      </w:tr>
      <w:tr w:rsidR="008D01C0" w14:paraId="68E99858" w14:textId="77777777" w:rsidTr="008D01C0">
        <w:tc>
          <w:tcPr>
            <w:tcW w:w="1335" w:type="dxa"/>
          </w:tcPr>
          <w:p w14:paraId="5A1AABE5" w14:textId="77777777" w:rsidR="008D01C0" w:rsidRDefault="008D01C0"/>
        </w:tc>
        <w:tc>
          <w:tcPr>
            <w:tcW w:w="1335" w:type="dxa"/>
          </w:tcPr>
          <w:p w14:paraId="4C414FE0" w14:textId="77777777" w:rsidR="008D01C0" w:rsidRDefault="008D01C0"/>
        </w:tc>
        <w:tc>
          <w:tcPr>
            <w:tcW w:w="1336" w:type="dxa"/>
          </w:tcPr>
          <w:p w14:paraId="00A21C7F" w14:textId="77777777" w:rsidR="008D01C0" w:rsidRDefault="008D01C0"/>
        </w:tc>
        <w:tc>
          <w:tcPr>
            <w:tcW w:w="1336" w:type="dxa"/>
          </w:tcPr>
          <w:p w14:paraId="662BD8A0" w14:textId="77777777" w:rsidR="008D01C0" w:rsidRDefault="008D01C0"/>
        </w:tc>
        <w:tc>
          <w:tcPr>
            <w:tcW w:w="1336" w:type="dxa"/>
          </w:tcPr>
          <w:p w14:paraId="3B225D93" w14:textId="77777777" w:rsidR="008D01C0" w:rsidRDefault="008D01C0"/>
        </w:tc>
        <w:tc>
          <w:tcPr>
            <w:tcW w:w="1336" w:type="dxa"/>
          </w:tcPr>
          <w:p w14:paraId="306CA17A" w14:textId="77777777" w:rsidR="008D01C0" w:rsidRDefault="008D01C0"/>
        </w:tc>
        <w:tc>
          <w:tcPr>
            <w:tcW w:w="1336" w:type="dxa"/>
          </w:tcPr>
          <w:p w14:paraId="527B8D53" w14:textId="77777777" w:rsidR="008D01C0" w:rsidRDefault="008D01C0"/>
        </w:tc>
      </w:tr>
      <w:tr w:rsidR="008D01C0" w14:paraId="5B264A8C" w14:textId="77777777" w:rsidTr="008D01C0">
        <w:tc>
          <w:tcPr>
            <w:tcW w:w="1335" w:type="dxa"/>
          </w:tcPr>
          <w:p w14:paraId="64865716" w14:textId="77777777" w:rsidR="008D01C0" w:rsidRDefault="008D01C0"/>
        </w:tc>
        <w:tc>
          <w:tcPr>
            <w:tcW w:w="1335" w:type="dxa"/>
          </w:tcPr>
          <w:p w14:paraId="10C7CF25" w14:textId="77777777" w:rsidR="008D01C0" w:rsidRDefault="008D01C0"/>
        </w:tc>
        <w:tc>
          <w:tcPr>
            <w:tcW w:w="1336" w:type="dxa"/>
          </w:tcPr>
          <w:p w14:paraId="5C628459" w14:textId="77777777" w:rsidR="008D01C0" w:rsidRDefault="008D01C0"/>
        </w:tc>
        <w:tc>
          <w:tcPr>
            <w:tcW w:w="1336" w:type="dxa"/>
          </w:tcPr>
          <w:p w14:paraId="4A7C363A" w14:textId="77777777" w:rsidR="008D01C0" w:rsidRDefault="008D01C0"/>
        </w:tc>
        <w:tc>
          <w:tcPr>
            <w:tcW w:w="1336" w:type="dxa"/>
          </w:tcPr>
          <w:p w14:paraId="1A393E7E" w14:textId="7F1E290F" w:rsidR="008D01C0" w:rsidRDefault="008D01C0">
            <w:r>
              <w:t>Total</w:t>
            </w:r>
          </w:p>
        </w:tc>
        <w:tc>
          <w:tcPr>
            <w:tcW w:w="1336" w:type="dxa"/>
          </w:tcPr>
          <w:p w14:paraId="211F1F13" w14:textId="77777777" w:rsidR="008D01C0" w:rsidRDefault="008D01C0"/>
        </w:tc>
        <w:tc>
          <w:tcPr>
            <w:tcW w:w="1336" w:type="dxa"/>
          </w:tcPr>
          <w:p w14:paraId="41F7D154" w14:textId="77777777" w:rsidR="008D01C0" w:rsidRDefault="008D01C0"/>
        </w:tc>
      </w:tr>
      <w:tr w:rsidR="008D01C0" w14:paraId="3683B324" w14:textId="77777777" w:rsidTr="008D01C0">
        <w:tc>
          <w:tcPr>
            <w:tcW w:w="1335" w:type="dxa"/>
          </w:tcPr>
          <w:p w14:paraId="6706BE30" w14:textId="77777777" w:rsidR="008D01C0" w:rsidRDefault="008D01C0"/>
        </w:tc>
        <w:tc>
          <w:tcPr>
            <w:tcW w:w="1335" w:type="dxa"/>
          </w:tcPr>
          <w:p w14:paraId="08BB35C5" w14:textId="77777777" w:rsidR="008D01C0" w:rsidRDefault="008D01C0"/>
        </w:tc>
        <w:tc>
          <w:tcPr>
            <w:tcW w:w="1336" w:type="dxa"/>
          </w:tcPr>
          <w:p w14:paraId="110A837C" w14:textId="77777777" w:rsidR="008D01C0" w:rsidRDefault="008D01C0"/>
        </w:tc>
        <w:tc>
          <w:tcPr>
            <w:tcW w:w="1336" w:type="dxa"/>
          </w:tcPr>
          <w:p w14:paraId="5B62F95F" w14:textId="77777777" w:rsidR="008D01C0" w:rsidRDefault="008D01C0"/>
        </w:tc>
        <w:tc>
          <w:tcPr>
            <w:tcW w:w="1336" w:type="dxa"/>
          </w:tcPr>
          <w:p w14:paraId="7F059CBB" w14:textId="06F2AD36" w:rsidR="008D01C0" w:rsidRDefault="008D01C0">
            <w:r>
              <w:t>Din care TVA</w:t>
            </w:r>
          </w:p>
        </w:tc>
        <w:tc>
          <w:tcPr>
            <w:tcW w:w="1336" w:type="dxa"/>
          </w:tcPr>
          <w:p w14:paraId="155AAF5E" w14:textId="77777777" w:rsidR="008D01C0" w:rsidRDefault="008D01C0"/>
        </w:tc>
        <w:tc>
          <w:tcPr>
            <w:tcW w:w="1336" w:type="dxa"/>
          </w:tcPr>
          <w:p w14:paraId="53065F52" w14:textId="77777777" w:rsidR="008D01C0" w:rsidRDefault="008D01C0"/>
        </w:tc>
      </w:tr>
    </w:tbl>
    <w:p w14:paraId="59F475C0" w14:textId="77777777" w:rsidR="008D01C0" w:rsidRDefault="008D01C0"/>
    <w:tbl>
      <w:tblPr>
        <w:tblStyle w:val="TableGrid"/>
        <w:tblW w:w="0" w:type="auto"/>
        <w:tblInd w:w="1779" w:type="dxa"/>
        <w:tblLook w:val="04A0" w:firstRow="1" w:lastRow="0" w:firstColumn="1" w:lastColumn="0" w:noHBand="0" w:noVBand="1"/>
      </w:tblPr>
      <w:tblGrid>
        <w:gridCol w:w="1940"/>
        <w:gridCol w:w="1088"/>
        <w:gridCol w:w="1514"/>
        <w:gridCol w:w="1514"/>
        <w:gridCol w:w="1514"/>
      </w:tblGrid>
      <w:tr w:rsidR="008D01C0" w14:paraId="774B69E7" w14:textId="77777777" w:rsidTr="008D01C0">
        <w:trPr>
          <w:trHeight w:val="121"/>
        </w:trPr>
        <w:tc>
          <w:tcPr>
            <w:tcW w:w="1940" w:type="dxa"/>
          </w:tcPr>
          <w:p w14:paraId="7E9663AE" w14:textId="77777777" w:rsidR="008D01C0" w:rsidRDefault="008D01C0"/>
        </w:tc>
        <w:tc>
          <w:tcPr>
            <w:tcW w:w="1088" w:type="dxa"/>
          </w:tcPr>
          <w:p w14:paraId="6A7AF5F5" w14:textId="77777777" w:rsidR="008D01C0" w:rsidRDefault="008D01C0"/>
        </w:tc>
        <w:tc>
          <w:tcPr>
            <w:tcW w:w="1514" w:type="dxa"/>
          </w:tcPr>
          <w:p w14:paraId="0A3A99A4" w14:textId="77777777" w:rsidR="008D01C0" w:rsidRDefault="008D01C0"/>
        </w:tc>
        <w:tc>
          <w:tcPr>
            <w:tcW w:w="1514" w:type="dxa"/>
          </w:tcPr>
          <w:p w14:paraId="0524CFB2" w14:textId="77777777" w:rsidR="008D01C0" w:rsidRDefault="008D01C0"/>
        </w:tc>
        <w:tc>
          <w:tcPr>
            <w:tcW w:w="1514" w:type="dxa"/>
          </w:tcPr>
          <w:p w14:paraId="70408C18" w14:textId="274FB122" w:rsidR="008D01C0" w:rsidRDefault="008D01C0">
            <w:proofErr w:type="spellStart"/>
            <w:r>
              <w:t>Expeditia</w:t>
            </w:r>
            <w:proofErr w:type="spellEnd"/>
          </w:p>
        </w:tc>
      </w:tr>
      <w:tr w:rsidR="008D01C0" w14:paraId="4983B3F5" w14:textId="77777777" w:rsidTr="008D01C0">
        <w:trPr>
          <w:trHeight w:val="121"/>
        </w:trPr>
        <w:tc>
          <w:tcPr>
            <w:tcW w:w="1940" w:type="dxa"/>
          </w:tcPr>
          <w:p w14:paraId="232AC66B" w14:textId="74290FF8" w:rsidR="008D01C0" w:rsidRDefault="008D01C0">
            <w:proofErr w:type="spellStart"/>
            <w:r>
              <w:t>Nume</w:t>
            </w:r>
            <w:proofErr w:type="spellEnd"/>
            <w:r>
              <w:t xml:space="preserve"> delegate</w:t>
            </w:r>
          </w:p>
        </w:tc>
        <w:tc>
          <w:tcPr>
            <w:tcW w:w="1088" w:type="dxa"/>
          </w:tcPr>
          <w:p w14:paraId="3B0AC852" w14:textId="77777777" w:rsidR="008D01C0" w:rsidRDefault="008D01C0"/>
        </w:tc>
        <w:tc>
          <w:tcPr>
            <w:tcW w:w="1514" w:type="dxa"/>
          </w:tcPr>
          <w:p w14:paraId="27B3B646" w14:textId="77777777" w:rsidR="008D01C0" w:rsidRDefault="008D01C0"/>
        </w:tc>
        <w:tc>
          <w:tcPr>
            <w:tcW w:w="1514" w:type="dxa"/>
          </w:tcPr>
          <w:p w14:paraId="34647605" w14:textId="77777777" w:rsidR="008D01C0" w:rsidRDefault="008D01C0"/>
        </w:tc>
        <w:tc>
          <w:tcPr>
            <w:tcW w:w="1514" w:type="dxa"/>
          </w:tcPr>
          <w:p w14:paraId="0D106873" w14:textId="77777777" w:rsidR="008D01C0" w:rsidRDefault="008D01C0"/>
        </w:tc>
      </w:tr>
      <w:tr w:rsidR="008D01C0" w14:paraId="37C8B6CC" w14:textId="77777777" w:rsidTr="008D01C0">
        <w:trPr>
          <w:trHeight w:val="128"/>
        </w:trPr>
        <w:tc>
          <w:tcPr>
            <w:tcW w:w="1940" w:type="dxa"/>
          </w:tcPr>
          <w:p w14:paraId="5C9B8FF9" w14:textId="214AFC0D" w:rsidR="008D01C0" w:rsidRDefault="008D01C0">
            <w:r>
              <w:t>CI</w:t>
            </w:r>
          </w:p>
        </w:tc>
        <w:tc>
          <w:tcPr>
            <w:tcW w:w="1088" w:type="dxa"/>
          </w:tcPr>
          <w:p w14:paraId="56EF38B8" w14:textId="3CB2DAA5" w:rsidR="008D01C0" w:rsidRDefault="008D01C0">
            <w:r>
              <w:t>Seria</w:t>
            </w:r>
          </w:p>
        </w:tc>
        <w:tc>
          <w:tcPr>
            <w:tcW w:w="1514" w:type="dxa"/>
          </w:tcPr>
          <w:p w14:paraId="325FCEF3" w14:textId="77777777" w:rsidR="008D01C0" w:rsidRDefault="008D01C0"/>
        </w:tc>
        <w:tc>
          <w:tcPr>
            <w:tcW w:w="1514" w:type="dxa"/>
          </w:tcPr>
          <w:p w14:paraId="20930D88" w14:textId="61B2617A" w:rsidR="008D01C0" w:rsidRDefault="008D01C0">
            <w:r>
              <w:t>NR</w:t>
            </w:r>
          </w:p>
        </w:tc>
        <w:tc>
          <w:tcPr>
            <w:tcW w:w="1514" w:type="dxa"/>
          </w:tcPr>
          <w:p w14:paraId="447AD84C" w14:textId="77777777" w:rsidR="008D01C0" w:rsidRDefault="008D01C0"/>
        </w:tc>
      </w:tr>
      <w:tr w:rsidR="008D01C0" w14:paraId="420EB342" w14:textId="77777777" w:rsidTr="008D01C0">
        <w:trPr>
          <w:trHeight w:val="115"/>
        </w:trPr>
        <w:tc>
          <w:tcPr>
            <w:tcW w:w="1940" w:type="dxa"/>
          </w:tcPr>
          <w:p w14:paraId="2A198C1F" w14:textId="7D61ED8D" w:rsidR="008D01C0" w:rsidRDefault="008D01C0">
            <w:proofErr w:type="spellStart"/>
            <w:r>
              <w:t>Eliberata</w:t>
            </w:r>
            <w:proofErr w:type="spellEnd"/>
          </w:p>
        </w:tc>
        <w:tc>
          <w:tcPr>
            <w:tcW w:w="1088" w:type="dxa"/>
          </w:tcPr>
          <w:p w14:paraId="31215D33" w14:textId="77777777" w:rsidR="008D01C0" w:rsidRDefault="008D01C0"/>
        </w:tc>
        <w:tc>
          <w:tcPr>
            <w:tcW w:w="1514" w:type="dxa"/>
          </w:tcPr>
          <w:p w14:paraId="6801427E" w14:textId="77777777" w:rsidR="008D01C0" w:rsidRDefault="008D01C0"/>
        </w:tc>
        <w:tc>
          <w:tcPr>
            <w:tcW w:w="1514" w:type="dxa"/>
          </w:tcPr>
          <w:p w14:paraId="1360DB3B" w14:textId="77777777" w:rsidR="008D01C0" w:rsidRDefault="008D01C0"/>
        </w:tc>
        <w:tc>
          <w:tcPr>
            <w:tcW w:w="1514" w:type="dxa"/>
          </w:tcPr>
          <w:p w14:paraId="05C718CA" w14:textId="77777777" w:rsidR="008D01C0" w:rsidRDefault="008D01C0"/>
        </w:tc>
      </w:tr>
    </w:tbl>
    <w:p w14:paraId="719457C5" w14:textId="77777777" w:rsidR="008D01C0" w:rsidRDefault="008D01C0"/>
    <w:sectPr w:rsidR="008D01C0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3890A" w14:textId="77777777" w:rsidR="00B24ABF" w:rsidRDefault="00B24ABF" w:rsidP="008D01C0">
      <w:pPr>
        <w:spacing w:after="0" w:line="240" w:lineRule="auto"/>
      </w:pPr>
      <w:r>
        <w:separator/>
      </w:r>
    </w:p>
  </w:endnote>
  <w:endnote w:type="continuationSeparator" w:id="0">
    <w:p w14:paraId="276673F5" w14:textId="77777777" w:rsidR="00B24ABF" w:rsidRDefault="00B24ABF" w:rsidP="008D0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9F1A" w14:textId="13822082" w:rsidR="008D01C0" w:rsidRDefault="008D01C0">
    <w:pPr>
      <w:pStyle w:val="Footer"/>
    </w:pPr>
    <w:proofErr w:type="spellStart"/>
    <w:r>
      <w:t>Semnatura</w:t>
    </w:r>
    <w:proofErr w:type="spellEnd"/>
    <w:r>
      <w:t xml:space="preserve"> </w:t>
    </w:r>
    <w:proofErr w:type="spellStart"/>
    <w:r>
      <w:t>si</w:t>
    </w:r>
    <w:proofErr w:type="spellEnd"/>
    <w:r>
      <w:t xml:space="preserve"> </w:t>
    </w:r>
    <w:proofErr w:type="spellStart"/>
    <w:r>
      <w:t>stampila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DF878" w14:textId="77777777" w:rsidR="00B24ABF" w:rsidRDefault="00B24ABF" w:rsidP="008D01C0">
      <w:pPr>
        <w:spacing w:after="0" w:line="240" w:lineRule="auto"/>
      </w:pPr>
      <w:r>
        <w:separator/>
      </w:r>
    </w:p>
  </w:footnote>
  <w:footnote w:type="continuationSeparator" w:id="0">
    <w:p w14:paraId="35D45724" w14:textId="77777777" w:rsidR="00B24ABF" w:rsidRDefault="00B24ABF" w:rsidP="008D01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formsDesign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39"/>
    <w:rsid w:val="000454C0"/>
    <w:rsid w:val="00711139"/>
    <w:rsid w:val="008D01C0"/>
    <w:rsid w:val="00B24ABF"/>
    <w:rsid w:val="00CF05CB"/>
    <w:rsid w:val="00D7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FDFEE"/>
  <w15:chartTrackingRefBased/>
  <w15:docId w15:val="{F4768571-4521-40F5-B0B0-C1930EAA1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0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01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1C0"/>
  </w:style>
  <w:style w:type="paragraph" w:styleId="Footer">
    <w:name w:val="footer"/>
    <w:basedOn w:val="Normal"/>
    <w:link w:val="FooterChar"/>
    <w:uiPriority w:val="99"/>
    <w:unhideWhenUsed/>
    <w:rsid w:val="008D01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1C0"/>
  </w:style>
  <w:style w:type="character" w:styleId="PlaceholderText">
    <w:name w:val="Placeholder Text"/>
    <w:basedOn w:val="DefaultParagraphFont"/>
    <w:uiPriority w:val="99"/>
    <w:semiHidden/>
    <w:rsid w:val="008D01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customXml" Target="../vstoDataStore/item1.xml" Id="R5c6cd2d1781249ea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2149E8-B9A8-424D-87CD-25017DBCC9D6}"/>
      </w:docPartPr>
      <w:docPartBody>
        <w:p w:rsidR="001770CA" w:rsidRDefault="00CF4380">
          <w:r w:rsidRPr="000470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9939F-FFAD-4118-A492-922710422EFC}"/>
      </w:docPartPr>
      <w:docPartBody>
        <w:p w:rsidR="001770CA" w:rsidRDefault="00CF4380">
          <w:r w:rsidRPr="000470B3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34B52-17EE-471C-B561-F1304D75962C}"/>
      </w:docPartPr>
      <w:docPartBody>
        <w:p w:rsidR="001770CA" w:rsidRDefault="00CF4380">
          <w:r w:rsidRPr="000470B3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80"/>
    <w:rsid w:val="001770CA"/>
    <w:rsid w:val="00CF4380"/>
    <w:rsid w:val="00D7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F438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VICU C BOGDAN-ANDREI</dc:creator>
  <cp:keywords/>
  <dc:description/>
  <cp:lastModifiedBy>VICU C BOGDAN-ANDREI</cp:lastModifiedBy>
  <cp:revision>4</cp:revision>
  <dcterms:created xsi:type="dcterms:W3CDTF">2026-03-19T17:27:00Z</dcterms:created>
  <dcterms:modified xsi:type="dcterms:W3CDTF">2026-03-19T17:58:00Z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ssemblyLocation">
    <vt:lpwstr>WordDocument1.vsto|74fdd272-1224-40f7-8785-7e04c4591d92|vstolocal</vt:lpwstr>
  </property>
  <property fmtid="{D5CDD505-2E9C-101B-9397-08002B2CF9AE}" pid="3" name="_AssemblyName">
    <vt:lpwstr>4E3C66D5-58D4-491E-A7D4-64AF99AF6E8B</vt:lpwstr>
  </property>
</Properties>
</file>

<file path=vstoDataStore/_rels/item1.xml.rels>&#65279;<?xml version="1.0" encoding="utf-8"?><Relationships xmlns="http://schemas.openxmlformats.org/package/2006/relationships"><Relationship Type="http://schemas.openxmlformats.org/officeDocument/2006/relationships/customXmlProps" Target="itemProps1.xml" Id="R3fd44348ee764b2f" /></Relationships>
</file>

<file path=vstoDataStore/item1.xml><?xml version="1.0" encoding="utf-8"?>
<cdm:cachedDataManifest xmlns:cdm="http://schemas.microsoft.com/2004/VisualStudio/Tools/Applications/CachedDataManifest.xsd" cdm:revision="1"/>
</file>

<file path=vstoDataStore/itemProps1.xml><?xml version="1.0" encoding="utf-8"?>
<ds:datastoreItem xmlns:ds="http://schemas.openxmlformats.org/officeDocument/2006/customXml" ds:itemID="{9351A846-E749-4AF3-8E5E-5F7B3E949A53}">
  <ds:schemaRefs/>
</ds:datastoreItem>
</file>