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CYCLE-2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Program to Sort strings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java.util.Arrays;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sort {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i,j;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System.out.println("Enter the number of words");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num=sc.nextInt();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word[]=new String[num];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sc.nextLine();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 i=0;i&lt;num;i++){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System.out.println("\nEnter a Word\n");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word[i]=sc.nextLine();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 i=0;i&lt;num-1;i++){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for( j=i+1;j&lt;num;j++){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if(word[i].compareTo(word[j])&gt;0){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String temp = word[i];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word[i]=word[j];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word[j]=temp;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System.out.println("Name : Vidhya\nReg.no : SJC22MCA-2055\nDate :   04/04/2023\nCourse code : 20MCA132\n---------------------");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System.out.println("Sorted Strings using compareTo function ="+Arrays.toString(word));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System.out.println(word);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276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Search an element in an array.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Search {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i,j,x=0;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state = false;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System.out.println("Enter the number of elemets in array");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num=sc.nextInt();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word[]=new String[num];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sc.nextLine();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 i=0;i&lt;num;i++){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System.out.println("\nEnter a Word\n");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word[i]=sc.nextLine();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System.out.println("Enter the element to Search");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search = sc.nextLine();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 i=0;i&lt;num;i++){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if(word[i].equals(search)){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x = i;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state = true;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System.out.println("Name : Vidhya\nReg.no : SJC22MCA-2055\nDate :04/04/2023\nCourse code : 20MCA132\n---------------------");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if(state){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System.out.println("Element found at  position = "+x);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System.out.println("Element found not found");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838700" cy="3990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Perform string manipulations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String_man{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System.out.println("Enter The String");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str1 = sc.nextLine();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System.out.println("Name : Vidhya\nReg.no : SJC22MCA-2055\nDate :   04/04/2023\nCourse code : 20MCA132\n---------------------");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System.out.println("Length of String = "+str1.length());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System.out.println("Character at First position  = "+str1.charAt(0));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System.out.println("String Contains 'Col' sequence :"+str1.contains("Col"));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System.out.println("String ends with e : "+str1.endsWith("e"));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System.out.println("Replace'col' with 'kol' : "+str1.replaceAll("Col","kol"));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System.out.println("LOWERCASE : "+str1.toLowerCase());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System.out.println("UPPERCASE : "+str1.toUpperCase());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14925" cy="259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Program to create a class for Employee having attributes eNo, eName eSalary. Read n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employ information and Search for an employee given eNo, using the concept of Array of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Objects.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java.util.Scanner;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employee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eNo;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String eName;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eSalary;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getdetails(){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System.out.println("\nEnter the Employee details");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System.out.println("Employee number : ");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eNo=sc.nextInt();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System.out.println("Name : ");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sc.nextLine();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eName=sc.nextLine();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System.out.println("Salary : ");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eSalary=sc.nextDouble();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display(){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System.out.println("Empolyee No :"+eNo);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System.out.println("Name :"+eName);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System.out.println("Salary Amount is "+eSalary+"\n");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System.out.println("\nEnter the No. of Employee's");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Scanner sc1 = new Scanner(System.in);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 = sc1.nextInt();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employee arr[]=new employee[num];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 =0;i&lt;num;i++){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arr[i]=new employee();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arr[i].getdetails();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System.out.println("\nInformations of all the employee's");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i=0;i&lt;num;i++){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arr[i].display();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System.out.println("Name : Vidhya\nReg.no : SJC22MCA-2055\nDate :   04/04/2023\nCourse code : 20MCA132\n---------------------");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boolean state = false;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System.out.println("\nEnter the Employee Number to get details of a employee");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int num2= sc1.nextInt();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for(int i=0;i&lt;num;i++){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if(arr[i].eNo==num2){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System.out.println("\nEmployee details");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arr[i].display();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 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661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