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2A77" w14:textId="0B84F316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Самоучитель по Python для начинающих. Часть 18: Основы ООП – инкапсуляция и наследование</w:t>
      </w:r>
    </w:p>
    <w:p w14:paraId="36F7E6E1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Рассмотрим базовые понятия (классы, подклассы и методы) и приступим к изучению первых двух фундаментальных принципов объектно-ориентированного программирования. В конце статьи – 10 заданий, связанных с инкапсуляцией и наследованием.</w:t>
      </w:r>
    </w:p>
    <w:p w14:paraId="2C80DCE1" w14:textId="4E41F5E6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Самоучитель по Python для начинающих. Часть 18: Основы ООП – инкапсуляция и наследование</w:t>
      </w:r>
    </w:p>
    <w:p w14:paraId="188BF236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Основы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скрапинга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парсинга</w:t>
      </w:r>
      <w:proofErr w:type="spellEnd"/>
    </w:p>
    <w:p w14:paraId="4BD7CF64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Часть 19 →</w:t>
      </w:r>
    </w:p>
    <w:p w14:paraId="313C1E00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Основы ООП – абстракция и полиморфизм</w:t>
      </w:r>
    </w:p>
    <w:p w14:paraId="6A57A457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Объектно-ориентированное программирование (ООП) – это парадигма программирования, в которой для представления данных и для проведения операций над этими данными используются объекты.</w:t>
      </w:r>
    </w:p>
    <w:p w14:paraId="19DBF69A" w14:textId="77777777" w:rsidR="00894E87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Объекты, в свою очередь, являются экземплярами классов – с этой точки зрения классы можно назвать шаблонами для создания объектов определенного типа. Классы определяют:</w:t>
      </w:r>
    </w:p>
    <w:p w14:paraId="4DF2ADCE" w14:textId="4D7EF0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структуру данных, которые характеризуют объект;</w:t>
      </w:r>
    </w:p>
    <w:p w14:paraId="72028862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свойства (атрибуты) и статус (состояние) объекта;</w:t>
      </w:r>
    </w:p>
    <w:p w14:paraId="6636FB8E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операции, которые можно совершать с данными объекта (методы).</w:t>
      </w:r>
    </w:p>
    <w:p w14:paraId="665D5C69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В этом примере класс Car (автомобиль) имеет атрибуты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make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model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year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(марка, модель, год выпуска):</w:t>
      </w:r>
    </w:p>
    <w:p w14:paraId="27CE59F7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Car:</w:t>
      </w:r>
    </w:p>
    <w:p w14:paraId="325E162C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make, model, year):</w:t>
      </w:r>
    </w:p>
    <w:p w14:paraId="5E856DB9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self.make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make</w:t>
      </w:r>
    </w:p>
    <w:p w14:paraId="3FCF46F2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self.model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model</w:t>
      </w:r>
    </w:p>
    <w:p w14:paraId="0DE18B9B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self.year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year</w:t>
      </w:r>
      <w:proofErr w:type="spellEnd"/>
    </w:p>
    <w:p w14:paraId="20B57D0C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Атрибуты – это свойства, характеристики объекта. Они определяют качества и состояние объекта. Атрибуты объекта перечисляют внутри__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__ метода класса – он вызывается каждый раз при создании экземпляра класса. Параметр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создает ссылку на экземпляр класса и позволяет получить доступ к атрибутам и методам объекта. Для создания экземпляра Car достаточно вызвать класс, передавая в скобках значения, соответствующие его атрибутам:</w:t>
      </w:r>
    </w:p>
    <w:p w14:paraId="063E1DF8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my_car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Car(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"Toyota", "Corolla", 2023)</w:t>
      </w:r>
    </w:p>
    <w:p w14:paraId="18105FAE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Теперь, когда атрибутам объекта присвоены значения, можно к ним обращаться – для этого используют выражение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название_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объекта.атрибут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</w:rPr>
        <w:t>:</w:t>
      </w:r>
    </w:p>
    <w:p w14:paraId="160ED192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83C61">
        <w:rPr>
          <w:rFonts w:ascii="Times New Roman" w:hAnsi="Times New Roman" w:cs="Times New Roman"/>
          <w:sz w:val="32"/>
          <w:szCs w:val="32"/>
        </w:rPr>
        <w:t>f'Марка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машины {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my_car.make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},'</w:t>
      </w:r>
    </w:p>
    <w:p w14:paraId="518A79CC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  f'\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nмодель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my_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car.model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</w:rPr>
        <w:t>},'</w:t>
      </w:r>
    </w:p>
    <w:p w14:paraId="745A16C6" w14:textId="0D7DFE0B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  f'\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nгод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выпуска - {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my_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car.year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</w:rPr>
        <w:t>}')</w:t>
      </w:r>
    </w:p>
    <w:p w14:paraId="3F289E4B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Результат:</w:t>
      </w:r>
    </w:p>
    <w:p w14:paraId="144D8089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Марка машины Toyota,</w:t>
      </w:r>
    </w:p>
    <w:p w14:paraId="7C48C0B6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>модель Corolla,</w:t>
      </w:r>
    </w:p>
    <w:p w14:paraId="0E16081F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год выпуска – 2023</w:t>
      </w:r>
    </w:p>
    <w:p w14:paraId="7E42466E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Car – пример простейшего класса: у него нет ни подклассов, ни методов, кроме обязательного __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__. Метод – это функция, которая определяет поведение объекта. Проиллюстрируем создание метода на примере класса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WashingMachine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здесь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методremaining_warranty_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time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 определяет срок истечения гарантии на стиральную машину:</w:t>
      </w:r>
    </w:p>
    <w:p w14:paraId="1C8F5A1C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import datetime</w:t>
      </w:r>
    </w:p>
    <w:p w14:paraId="5EE3F7D2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WashingMachine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AA72D45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brand, model,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purchase_date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warranty_length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2A80A52E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self.brand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brand</w:t>
      </w:r>
    </w:p>
    <w:p w14:paraId="244DABE1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self.model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model</w:t>
      </w:r>
    </w:p>
    <w:p w14:paraId="52C7AC3B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self.purchase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_date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purchase_date</w:t>
      </w:r>
      <w:proofErr w:type="spellEnd"/>
    </w:p>
    <w:p w14:paraId="512736F0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self.warranty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_length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warranty_length</w:t>
      </w:r>
      <w:proofErr w:type="spellEnd"/>
    </w:p>
    <w:p w14:paraId="30B922BB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remaining_warranty_time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49763820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today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datetime.date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.today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753F572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warranty_end_date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self.purchase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_date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datetime.timedelta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(days=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self.warranty_length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FBFDBD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remaining_time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warranty_end_date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- today</w:t>
      </w:r>
    </w:p>
    <w:p w14:paraId="40422802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if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remaining_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time.days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&lt; 0:</w:t>
      </w:r>
    </w:p>
    <w:p w14:paraId="4505A13A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return "</w:t>
      </w:r>
      <w:r w:rsidRPr="00583C61">
        <w:rPr>
          <w:rFonts w:ascii="Times New Roman" w:hAnsi="Times New Roman" w:cs="Times New Roman"/>
          <w:sz w:val="32"/>
          <w:szCs w:val="32"/>
        </w:rPr>
        <w:t>Срок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действия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гарантии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истек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."</w:t>
      </w:r>
    </w:p>
    <w:p w14:paraId="0407195F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else:</w:t>
      </w:r>
    </w:p>
    <w:p w14:paraId="1F650930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return "</w:t>
      </w:r>
      <w:r w:rsidRPr="00583C61">
        <w:rPr>
          <w:rFonts w:ascii="Times New Roman" w:hAnsi="Times New Roman" w:cs="Times New Roman"/>
          <w:sz w:val="32"/>
          <w:szCs w:val="32"/>
        </w:rPr>
        <w:t>Срок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действия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гарантии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истекает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через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{} </w:t>
      </w:r>
      <w:r w:rsidRPr="00583C61">
        <w:rPr>
          <w:rFonts w:ascii="Times New Roman" w:hAnsi="Times New Roman" w:cs="Times New Roman"/>
          <w:sz w:val="32"/>
          <w:szCs w:val="32"/>
        </w:rPr>
        <w:t>дней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".format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remaining_time.days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9FE6A65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# </w:t>
      </w:r>
      <w:r w:rsidRPr="00583C61">
        <w:rPr>
          <w:rFonts w:ascii="Times New Roman" w:hAnsi="Times New Roman" w:cs="Times New Roman"/>
          <w:sz w:val="32"/>
          <w:szCs w:val="32"/>
        </w:rPr>
        <w:t>создаем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объект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стиральной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машины</w:t>
      </w:r>
    </w:p>
    <w:p w14:paraId="104487E7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my_washing_machine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WashingMachine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"LG", "FH4U2VCN2",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datetime.date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(2022, 5, 7), 1550)</w:t>
      </w:r>
    </w:p>
    <w:p w14:paraId="18527A4A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вызываем метод для проверки срока истечения гарантии</w:t>
      </w:r>
    </w:p>
    <w:p w14:paraId="2F2A1A0A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my_washing_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machine.remaining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_warranty_time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7D35AB19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Результат:</w:t>
      </w:r>
    </w:p>
    <w:p w14:paraId="71BDF342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Срок действия гарантии истекает через 1218 дней.</w:t>
      </w:r>
    </w:p>
    <w:p w14:paraId="1F2A251D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Теперь рассмотрим чуть более сложный пример с подклассами и методами. Предположим, что нам нужно разработать CRM для автосалона. В ПО автосалона должен быть класс Vehicle (транспортное средство), который имеет набор атрибутов:</w:t>
      </w:r>
    </w:p>
    <w:p w14:paraId="28E1A897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марка;</w:t>
      </w:r>
    </w:p>
    <w:p w14:paraId="740D76DA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модель;</w:t>
      </w:r>
    </w:p>
    <w:p w14:paraId="43958CC5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год выпуска;</w:t>
      </w:r>
    </w:p>
    <w:p w14:paraId="5B4639E8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стоимость.</w:t>
      </w:r>
    </w:p>
    <w:p w14:paraId="3028590A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Среди методов должна быть операция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display_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info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), которая отображает информацию о конкретном транспортном средстве, а помимо классов, в ПО необходимо использовать подклассы.</w:t>
      </w:r>
    </w:p>
    <w:p w14:paraId="11B76094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>Подкласс – это класс, который наследует все атрибуты и методы родительского класса (также известного как базовый класс или суперкласс), но при этом может иметь дополнительные, свои собственные, атрибуты и методы. Концепцию наследования мы подробнее разберем ниже.</w:t>
      </w:r>
    </w:p>
    <w:p w14:paraId="11B41A29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В ПО для автосалона необходимо создать подкласс Car (легковой автомобиль), который наследует все атрибуты и методы класса Vehicle, и при этом имеет дополнительные атрибуты, например количество дверей и стиль кузова. Аналогично, мы можем создать подкласс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Truck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(грузовик), который наследует все атрибуты и методы класса Vehicle, и к тому же имеет свои атрибуты – длину кузова и тяговую мощность.</w:t>
      </w:r>
    </w:p>
    <w:p w14:paraId="01CEA27B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 итоге, взаимодействие классов, подклассов и методов будет выглядеть так:</w:t>
      </w:r>
    </w:p>
    <w:p w14:paraId="68FB1CF3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Vehicle:</w:t>
      </w:r>
    </w:p>
    <w:p w14:paraId="04928374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make, model, year, price):</w:t>
      </w:r>
    </w:p>
    <w:p w14:paraId="03C99F35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self.make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make</w:t>
      </w:r>
    </w:p>
    <w:p w14:paraId="68ED7238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self.model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model</w:t>
      </w:r>
    </w:p>
    <w:p w14:paraId="7843B07F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self.year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year</w:t>
      </w:r>
    </w:p>
    <w:p w14:paraId="57D6F664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self.price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price</w:t>
      </w:r>
    </w:p>
    <w:p w14:paraId="4BBAE2E5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display_info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5B9F51EB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Марка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self.make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</w:t>
      </w:r>
    </w:p>
    <w:p w14:paraId="0A167F56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f"\n</w:t>
      </w:r>
      <w:r w:rsidRPr="00583C61">
        <w:rPr>
          <w:rFonts w:ascii="Times New Roman" w:hAnsi="Times New Roman" w:cs="Times New Roman"/>
          <w:sz w:val="32"/>
          <w:szCs w:val="32"/>
        </w:rPr>
        <w:t>Модель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self.model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}"</w:t>
      </w:r>
    </w:p>
    <w:p w14:paraId="1C1FCD5A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f"\n</w:t>
      </w:r>
      <w:r w:rsidRPr="00583C61">
        <w:rPr>
          <w:rFonts w:ascii="Times New Roman" w:hAnsi="Times New Roman" w:cs="Times New Roman"/>
          <w:sz w:val="32"/>
          <w:szCs w:val="32"/>
        </w:rPr>
        <w:t>Год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выпуска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self.year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}"</w:t>
      </w:r>
    </w:p>
    <w:p w14:paraId="0B15B7A3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f"\n</w:t>
      </w:r>
      <w:r w:rsidRPr="00583C61">
        <w:rPr>
          <w:rFonts w:ascii="Times New Roman" w:hAnsi="Times New Roman" w:cs="Times New Roman"/>
          <w:sz w:val="32"/>
          <w:szCs w:val="32"/>
        </w:rPr>
        <w:t>Стоимость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self.price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руб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3EA5B152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Car(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Vehicle):</w:t>
      </w:r>
    </w:p>
    <w:p w14:paraId="75906097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make, model, year, price,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num_doors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body_style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3ED67DD6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__(make, model, year, price)</w:t>
      </w:r>
    </w:p>
    <w:p w14:paraId="45A653AF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self.num_doors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num_doors</w:t>
      </w:r>
      <w:proofErr w:type="spellEnd"/>
    </w:p>
    <w:p w14:paraId="18E52B5B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self.body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_style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body_style</w:t>
      </w:r>
      <w:proofErr w:type="spellEnd"/>
    </w:p>
    <w:p w14:paraId="2FBC8814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Truck(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Vehicle):</w:t>
      </w:r>
    </w:p>
    <w:p w14:paraId="6EBD36E9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make, model, year, price,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bed_length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towing_capacity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6BF08C11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__(make, model, year, price)</w:t>
      </w:r>
    </w:p>
    <w:p w14:paraId="063A5919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self.bed_length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bed_length</w:t>
      </w:r>
      <w:proofErr w:type="spellEnd"/>
    </w:p>
    <w:p w14:paraId="0778BD5F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self.towing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_capacity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towing_capacity</w:t>
      </w:r>
      <w:proofErr w:type="spellEnd"/>
    </w:p>
    <w:p w14:paraId="3E059C36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Создадим экземпляры классов и вызовем метод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display_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info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 для вывода информации о них:</w:t>
      </w:r>
    </w:p>
    <w:p w14:paraId="45C33DD1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создаем объект "легковой автомобиль"</w:t>
      </w:r>
    </w:p>
    <w:p w14:paraId="6E275942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"Toyota", "Camry", 2022, 2900000, 4, "седан")</w:t>
      </w:r>
    </w:p>
    <w:p w14:paraId="4707A05B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создаем объект "грузовик"</w:t>
      </w:r>
    </w:p>
    <w:p w14:paraId="0A9F8F6A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truck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Truck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"Ford", "F-MAX", 2023, 6000000, "6162", "13 т")</w:t>
      </w:r>
    </w:p>
    <w:p w14:paraId="08141725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выводим информацию о легковом автомобиле и грузовике</w:t>
      </w:r>
    </w:p>
    <w:p w14:paraId="05C89799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car.display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_info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7B6C820C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truck.display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_info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0CC612C7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Результат:</w:t>
      </w:r>
    </w:p>
    <w:p w14:paraId="7C732FDA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>Марка: Toyota</w:t>
      </w:r>
    </w:p>
    <w:p w14:paraId="69FFC13E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Модель: Camry</w:t>
      </w:r>
    </w:p>
    <w:p w14:paraId="13A55BE4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Год выпуска: 2022</w:t>
      </w:r>
    </w:p>
    <w:p w14:paraId="49C2F0AD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Стоимость: 2900000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руб</w:t>
      </w:r>
      <w:proofErr w:type="spellEnd"/>
    </w:p>
    <w:p w14:paraId="5697F530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Марка: Ford</w:t>
      </w:r>
    </w:p>
    <w:p w14:paraId="1EA61233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Модель: F-MAX</w:t>
      </w:r>
    </w:p>
    <w:p w14:paraId="6414E73F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Год выпуска: 2023</w:t>
      </w:r>
    </w:p>
    <w:p w14:paraId="10F848FC" w14:textId="77777777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Стоимость: 6000000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руб</w:t>
      </w:r>
      <w:proofErr w:type="spellEnd"/>
    </w:p>
    <w:p w14:paraId="2014B102" w14:textId="6AFA0991" w:rsidR="009C1944" w:rsidRPr="00583C61" w:rsidRDefault="009C1944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В этом примере используется встроенная функция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super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), которая позволяет вызывать методы родительского суперкласса из подкласса. Этот прием позволяет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переиспользовать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методы и расширять их функциональность. В данном случае вызывается метод инициализации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super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__, который позволяет применить атрибуты суперкласса к подклассу. При необходимости, помимо унаследованных, можно определить новые свойства, которые относятся только к конкретному подклассу.</w:t>
      </w:r>
    </w:p>
    <w:p w14:paraId="3E4F3546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Рассмотрим еще один пример – библиотечную программу для хранения информации о книгах и их статусах (есть в наличии, выдана абоненту, получена от абонента и так далее). Здесь класс Book определяет различные характеристики книги –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author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ISBN, а также задает методы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check_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out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check_in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(), которые выдают / принимают книги, и сообщают о статусах:</w:t>
      </w:r>
    </w:p>
    <w:p w14:paraId="5CA4CB87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Book:</w:t>
      </w:r>
    </w:p>
    <w:p w14:paraId="3920E245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title, author,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3D953DF1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self.title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title</w:t>
      </w:r>
    </w:p>
    <w:p w14:paraId="21762E54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self.author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author</w:t>
      </w:r>
    </w:p>
    <w:p w14:paraId="4DDC15F2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self.isbn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isbn</w:t>
      </w:r>
      <w:proofErr w:type="spellEnd"/>
    </w:p>
    <w:p w14:paraId="0F42BF0E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self.checked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_out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False</w:t>
      </w:r>
    </w:p>
    <w:p w14:paraId="682976F8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check_out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19C5FE2F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if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self.checked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_out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BB50EBD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"Книга находится у абонента.")</w:t>
      </w:r>
    </w:p>
    <w:p w14:paraId="4C03554E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14:paraId="36EC79B6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self.checked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_out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True</w:t>
      </w:r>
    </w:p>
    <w:p w14:paraId="290615EF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Выдаем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книгу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абоненту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.")</w:t>
      </w:r>
    </w:p>
    <w:p w14:paraId="0E7242D2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check_in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507A1F05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if not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self.checked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_out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804ED83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"Книга в наличии.")</w:t>
      </w:r>
    </w:p>
    <w:p w14:paraId="7018AD9A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:</w:t>
      </w:r>
    </w:p>
    <w:p w14:paraId="7DC8E640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self.checked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_out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False</w:t>
      </w:r>
    </w:p>
    <w:p w14:paraId="1F362874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Принимаем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книгу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библиотеку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.")</w:t>
      </w:r>
    </w:p>
    <w:p w14:paraId="7BBA9FB6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Создадим объект книги и проверим статусы:</w:t>
      </w:r>
    </w:p>
    <w:p w14:paraId="004D8905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создаем объект книги</w:t>
      </w:r>
    </w:p>
    <w:p w14:paraId="398E451B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book1 = 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"Война и мир", "Л.Н. Толстой", "978-0743273565")</w:t>
      </w:r>
    </w:p>
    <w:p w14:paraId="260BE874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выдаем книгу, проверяем статус</w:t>
      </w:r>
    </w:p>
    <w:p w14:paraId="31E166E9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>book1.check_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out(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</w:t>
      </w:r>
    </w:p>
    <w:p w14:paraId="3AE1FE5F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проверяем статус повторно</w:t>
      </w:r>
    </w:p>
    <w:p w14:paraId="0AE858D5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book1.check_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out(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</w:t>
      </w:r>
    </w:p>
    <w:p w14:paraId="5CAC10AD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принимаем книгу от читателя</w:t>
      </w:r>
    </w:p>
    <w:p w14:paraId="50089FD4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book1.check_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in(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</w:t>
      </w:r>
    </w:p>
    <w:p w14:paraId="6EB143B8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проверяем статус книги повторно</w:t>
      </w:r>
    </w:p>
    <w:p w14:paraId="217FE5DA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book1.check_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in(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</w:t>
      </w:r>
    </w:p>
    <w:p w14:paraId="42A1A759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Результат:</w:t>
      </w:r>
    </w:p>
    <w:p w14:paraId="19FF0C5F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Выдаем книгу абоненту.</w:t>
      </w:r>
    </w:p>
    <w:p w14:paraId="688A6A08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Книга находится у абонента.</w:t>
      </w:r>
    </w:p>
    <w:p w14:paraId="2112A6B9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Принимаем книгу в библиотеку.</w:t>
      </w:r>
    </w:p>
    <w:p w14:paraId="6392DDAC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Книга в наличии.</w:t>
      </w:r>
    </w:p>
    <w:p w14:paraId="154DF47E" w14:textId="35E07E38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Классы, объекты, атрибуты и методы – самые простые, самые базовые понятия ООП. Эти базовые концепции, в свою очередь, лежат в основе фундаментальных принципов ООП.</w:t>
      </w:r>
    </w:p>
    <w:p w14:paraId="41728425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Фундаментальные принципы ООП</w:t>
      </w:r>
    </w:p>
    <w:p w14:paraId="61444A98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ООП основывается на четырех фундаментальных принципах: инкапсуляции, наследовании, полиморфизме и абстракции.</w:t>
      </w:r>
    </w:p>
    <w:p w14:paraId="4137BBD6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Инкапсуляция</w:t>
      </w:r>
      <w:r w:rsidRPr="00583C61">
        <w:rPr>
          <w:rFonts w:ascii="Times New Roman" w:hAnsi="Times New Roman" w:cs="Times New Roman"/>
          <w:sz w:val="32"/>
          <w:szCs w:val="32"/>
        </w:rPr>
        <w:t xml:space="preserve"> – механизм сокрытия деталей реализации класса от других объектов. Достигается путем использования модификаторов доступа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private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protected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, которые соответствуют публичным, приватным и защищенным атрибутам.</w:t>
      </w:r>
    </w:p>
    <w:p w14:paraId="02E84629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Наследование – процесс создания нового класса на основе существующего класса. Новый класс, называемый подклассом или производным классом, наследует свойства и методы существующего класса, называемого суперклассом или базовым классом.</w:t>
      </w:r>
    </w:p>
    <w:p w14:paraId="3A8F2202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Полиморфизм</w:t>
      </w:r>
      <w:r w:rsidRPr="00583C61">
        <w:rPr>
          <w:rFonts w:ascii="Times New Roman" w:hAnsi="Times New Roman" w:cs="Times New Roman"/>
          <w:sz w:val="32"/>
          <w:szCs w:val="32"/>
        </w:rPr>
        <w:t xml:space="preserve"> – способность объектов принимать различные формы. В ООП полиморфизм позволяет рассматривать объекты разных классов так, как если бы они были объектами одного класса.</w:t>
      </w:r>
    </w:p>
    <w:p w14:paraId="20186A64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3B632A0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Абстракция</w:t>
      </w:r>
      <w:r w:rsidRPr="00583C61">
        <w:rPr>
          <w:rFonts w:ascii="Times New Roman" w:hAnsi="Times New Roman" w:cs="Times New Roman"/>
          <w:sz w:val="32"/>
          <w:szCs w:val="32"/>
        </w:rPr>
        <w:t xml:space="preserve"> – процесс определения существенных характеристик объекта и игнорирования несущественных характеристик. Это позволяет создавать абстрактные классы, которые определяют общие свойства и поведение группы объектов, не уточняя детали каждого объекта.</w:t>
      </w:r>
    </w:p>
    <w:p w14:paraId="0E5F4A6B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 этой статье мы рассмотрим на конкретных примерах первые две концепции, а в следующей – остальные.</w:t>
      </w:r>
    </w:p>
    <w:p w14:paraId="0FC61AF1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Инкапсуляция</w:t>
      </w:r>
    </w:p>
    <w:p w14:paraId="3E0438D6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Сделаем атрибуты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author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класса Book приватными – теперь доступ к ним возможен только внутри класса:</w:t>
      </w:r>
    </w:p>
    <w:p w14:paraId="3C7A173E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Book:</w:t>
      </w:r>
    </w:p>
    <w:p w14:paraId="32DA6729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title, author,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7FB46E3A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_title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title  # </w:t>
      </w:r>
      <w:r w:rsidRPr="00583C61">
        <w:rPr>
          <w:rFonts w:ascii="Times New Roman" w:hAnsi="Times New Roman" w:cs="Times New Roman"/>
          <w:sz w:val="32"/>
          <w:szCs w:val="32"/>
        </w:rPr>
        <w:t>приватный</w:t>
      </w:r>
    </w:p>
    <w:p w14:paraId="47F59B36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_author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author  # </w:t>
      </w:r>
      <w:r w:rsidRPr="00583C61">
        <w:rPr>
          <w:rFonts w:ascii="Times New Roman" w:hAnsi="Times New Roman" w:cs="Times New Roman"/>
          <w:sz w:val="32"/>
          <w:szCs w:val="32"/>
        </w:rPr>
        <w:t>приватный</w:t>
      </w:r>
    </w:p>
    <w:p w14:paraId="34502F13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._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 # приватный</w:t>
      </w:r>
    </w:p>
    <w:p w14:paraId="032AB82F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Чтобы получить доступ к этим атрибутам извне класса, мы определяем методы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getter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setter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, которые обеспечивают контролируемый доступ к атрибутам:</w:t>
      </w:r>
    </w:p>
    <w:p w14:paraId="2D6036D9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get_title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5F24EA9D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_title</w:t>
      </w:r>
      <w:proofErr w:type="spellEnd"/>
    </w:p>
    <w:p w14:paraId="68743C45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set_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title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title):</w:t>
      </w:r>
    </w:p>
    <w:p w14:paraId="4E390A18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_title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title</w:t>
      </w:r>
    </w:p>
    <w:p w14:paraId="5CCB33C9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get_author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7A8E8FE4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_author</w:t>
      </w:r>
      <w:proofErr w:type="spellEnd"/>
    </w:p>
    <w:p w14:paraId="241CE136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set_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author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author):</w:t>
      </w:r>
    </w:p>
    <w:p w14:paraId="02F8A64B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_author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author</w:t>
      </w:r>
    </w:p>
    <w:p w14:paraId="4231D1A8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get_isbn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0C44FCCA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isbn</w:t>
      </w:r>
      <w:proofErr w:type="spellEnd"/>
    </w:p>
    <w:p w14:paraId="711FE2F3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set_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6F527F15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._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isbn</w:t>
      </w:r>
      <w:proofErr w:type="spellEnd"/>
    </w:p>
    <w:p w14:paraId="4AE23DBE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В этом примере методы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get_author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()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get_isbn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() являются получающими методами (геттерами), которые позволяют нам получать значения приватных атрибутов извне класса. Методы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set_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set_author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()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set_isbn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() – устанавливающие методы (сеттеры), которые позволяют нам устанавливать значения частных атрибутов извне класса.</w:t>
      </w:r>
    </w:p>
    <w:p w14:paraId="0056E7B7" w14:textId="1F361BA5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Создадим экземпляр объекта и попытаемся получить доступ к его названию с помощью обычного метода:</w:t>
      </w:r>
    </w:p>
    <w:p w14:paraId="596CEB6D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book1 = 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"Террор", "Дэн Симмонс", "558-0743553565")</w:t>
      </w:r>
    </w:p>
    <w:p w14:paraId="42EB1FDD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пытаемся получить доступ к приватному атрибуту</w:t>
      </w:r>
    </w:p>
    <w:p w14:paraId="51322FCF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print(book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1._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_title)</w:t>
      </w:r>
    </w:p>
    <w:p w14:paraId="0D60FFD4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Результат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583C61">
        <w:rPr>
          <w:rFonts w:ascii="Times New Roman" w:hAnsi="Times New Roman" w:cs="Times New Roman"/>
          <w:sz w:val="32"/>
          <w:szCs w:val="32"/>
        </w:rPr>
        <w:t>ошибка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3B6149B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AttributeError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: 'Book' object has no attribute '__title'</w:t>
      </w:r>
    </w:p>
    <w:p w14:paraId="2B416B1B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Воспользуемся геттерами:</w:t>
      </w:r>
    </w:p>
    <w:p w14:paraId="0827770D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получаем приватные атрибуты с помощью геттеров</w:t>
      </w:r>
    </w:p>
    <w:p w14:paraId="6D0EE7A4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print(book1.get_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title(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6FD96813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print(book1.get_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author(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27A9785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print(book1.get_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isbn(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4136B1C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Результат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5CEE012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Террор</w:t>
      </w:r>
    </w:p>
    <w:p w14:paraId="6C76CC02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Дэн Симмонс</w:t>
      </w:r>
    </w:p>
    <w:p w14:paraId="247D4EC8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558-0743553565</w:t>
      </w:r>
    </w:p>
    <w:p w14:paraId="7644116A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Изменим название с помощью сеттера и выведем результат:</w:t>
      </w:r>
    </w:p>
    <w:p w14:paraId="0847B56B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изменяем название с помощью сеттера</w:t>
      </w:r>
    </w:p>
    <w:p w14:paraId="42077F5F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book1.set_title("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Эндимион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")</w:t>
      </w:r>
    </w:p>
    <w:p w14:paraId="34AE2D83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print(book1.get_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title(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1914D7CE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>Результат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E772A51" w14:textId="77777777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Эндимион</w:t>
      </w:r>
      <w:proofErr w:type="spellEnd"/>
    </w:p>
    <w:p w14:paraId="79CF4541" w14:textId="45E0BA14" w:rsidR="0058450D" w:rsidRPr="00583C61" w:rsidRDefault="0058450D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Наследование</w:t>
      </w:r>
    </w:p>
    <w:p w14:paraId="4DC10A9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Для иллюстрации концепции наследования мы определим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Publication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который имеет свойства, общие для всех публикаций –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author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year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а также общий метод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):</w:t>
      </w:r>
    </w:p>
    <w:p w14:paraId="6CC4BEE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Publication:</w:t>
      </w:r>
    </w:p>
    <w:p w14:paraId="52DC4F2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title, author, year):</w:t>
      </w:r>
    </w:p>
    <w:p w14:paraId="68D5749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self.title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title</w:t>
      </w:r>
    </w:p>
    <w:p w14:paraId="5FE6B47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self.author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author</w:t>
      </w:r>
    </w:p>
    <w:p w14:paraId="30A75EB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self.year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year</w:t>
      </w:r>
    </w:p>
    <w:p w14:paraId="461E901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display(self):</w:t>
      </w:r>
    </w:p>
    <w:p w14:paraId="1D8A4C6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Название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self.title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DA1A59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Автор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self.author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D59949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"Год выпуска:",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self.year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</w:t>
      </w:r>
    </w:p>
    <w:p w14:paraId="10A5B0A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Теперь создадим два подкласса Book и Magazine, которые наследуют все свойства и методы от класса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Publication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и кроме того, имеют свои атрибуты. Подкласс Book добавляет свойство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переопределяет метод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 для включения свойства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. Подкласс Magazine добавляет свойство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issue_number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(номер выпуска) и переопределяет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метод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)для включения свойства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issue_number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:</w:t>
      </w:r>
    </w:p>
    <w:p w14:paraId="2BF2EFF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Book(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Publication):</w:t>
      </w:r>
    </w:p>
    <w:p w14:paraId="21EB84A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title, author, year,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isbn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634C086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__(title, author, year)</w:t>
      </w:r>
    </w:p>
    <w:p w14:paraId="76EB312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self.isbn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isbn</w:t>
      </w:r>
      <w:proofErr w:type="spellEnd"/>
    </w:p>
    <w:p w14:paraId="73D389E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display(self):</w:t>
      </w:r>
    </w:p>
    <w:p w14:paraId="155D518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).display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80EA61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"ISBN:",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self.isbn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BA68EE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Magazine(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Publication):</w:t>
      </w:r>
    </w:p>
    <w:p w14:paraId="5FC52BC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title, author, year,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issue_number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2A2E494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__(title, author, year)</w:t>
      </w:r>
    </w:p>
    <w:p w14:paraId="4CBE725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self.issue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issue_number</w:t>
      </w:r>
      <w:proofErr w:type="spellEnd"/>
    </w:p>
    <w:p w14:paraId="43EEF30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display(self):</w:t>
      </w:r>
    </w:p>
    <w:p w14:paraId="40EEF71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).display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A89FE2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Номер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выпуска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self.issue_number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E70A7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Теперь, если мы создадим экземпляр класса Book или класса Magazine, мы сможем вызвать метод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)для отображения свойств объекта. Сначала будет вызван метод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 подкласса (Book или Magazine), который в свою очередь вызовет метод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()суперкласса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Publication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с помощью функции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super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(). Это позволяет нам повторно использовать код суперкласса и избежать дублирования кода в подклассах:</w:t>
      </w:r>
    </w:p>
    <w:p w14:paraId="37A2870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создаем объект книги</w:t>
      </w:r>
    </w:p>
    <w:p w14:paraId="712380D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 xml:space="preserve">book1 = 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"Выбор", "Эдит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Эгер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", 2019, "112-3333273566")</w:t>
      </w:r>
    </w:p>
    <w:p w14:paraId="6151898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создаем объект выпуска журнала</w:t>
      </w:r>
    </w:p>
    <w:p w14:paraId="101556C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magazine1 = 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Magazine(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"Вокруг света", "коллектив авторов", 2023, 3)</w:t>
      </w:r>
    </w:p>
    <w:p w14:paraId="3D1E9CA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выводим информацию о книге и номере журнала</w:t>
      </w:r>
    </w:p>
    <w:p w14:paraId="5A6CCA2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book1.display()</w:t>
      </w:r>
    </w:p>
    <w:p w14:paraId="1A94DE7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magazine1.display()</w:t>
      </w:r>
    </w:p>
    <w:p w14:paraId="5C2744F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Результат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FCFB38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Название: Выбор</w:t>
      </w:r>
    </w:p>
    <w:p w14:paraId="0E26995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Автор: Эдит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Эгер</w:t>
      </w:r>
      <w:proofErr w:type="spellEnd"/>
    </w:p>
    <w:p w14:paraId="79D6202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Год выпуска: 2019</w:t>
      </w:r>
    </w:p>
    <w:p w14:paraId="269B9DA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ISBN: 112-3333273566</w:t>
      </w:r>
    </w:p>
    <w:p w14:paraId="3AFBFFB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Название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: Вокруг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 света</w:t>
      </w:r>
    </w:p>
    <w:p w14:paraId="708CCB9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Автор: коллектив авторов</w:t>
      </w:r>
    </w:p>
    <w:p w14:paraId="646C4D9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Год выпуска: 2023</w:t>
      </w:r>
    </w:p>
    <w:p w14:paraId="29E9173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Номер выпуска: 3</w:t>
      </w:r>
    </w:p>
    <w:p w14:paraId="594F6A0E" w14:textId="54EE608D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Практика</w:t>
      </w:r>
    </w:p>
    <w:p w14:paraId="0A8982A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866EBB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Напишите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MusicAlbum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, у которого есть:</w:t>
      </w:r>
    </w:p>
    <w:p w14:paraId="208235A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Атрибуты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artist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release_year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genre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tracklist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(название, исполнитель, год выхода, жанр, список треков.</w:t>
      </w:r>
    </w:p>
    <w:p w14:paraId="3E52065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Метод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play_random_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track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 для вывода случайного названия песни.</w:t>
      </w:r>
    </w:p>
    <w:p w14:paraId="6BC9FEE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7E7B3E7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album4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MusicAlbum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"Deutschland", "Rammstein", 2019, "Neue Deutsche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Härte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", </w:t>
      </w:r>
    </w:p>
    <w:p w14:paraId="5918209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["Deutschland", "Radio", "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Zeig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dich", "Ausländer", "Sex", </w:t>
      </w:r>
    </w:p>
    <w:p w14:paraId="0DA808A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"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Puppe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", "Was ich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liebe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", "Diamant", "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Weit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weg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", "Tattoo", </w:t>
      </w:r>
    </w:p>
    <w:p w14:paraId="0261559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"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Hallomann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"])</w:t>
      </w:r>
    </w:p>
    <w:p w14:paraId="6B1DA16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Название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album4.title)</w:t>
      </w:r>
    </w:p>
    <w:p w14:paraId="6AC4D51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Исполнитель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album4.artist)</w:t>
      </w:r>
    </w:p>
    <w:p w14:paraId="1C2EBB0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Год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album4.release_year)</w:t>
      </w:r>
    </w:p>
    <w:p w14:paraId="47C9CAE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Жанр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album4.genre)</w:t>
      </w:r>
    </w:p>
    <w:p w14:paraId="2379746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Треки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album4.tracklist)</w:t>
      </w:r>
    </w:p>
    <w:p w14:paraId="0572882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album4.play_random_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track(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5DD1A2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99E1D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Название: Deutschland</w:t>
      </w:r>
    </w:p>
    <w:p w14:paraId="5079693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Исполнитель: Rammstein</w:t>
      </w:r>
    </w:p>
    <w:p w14:paraId="5CC55B3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Год: 2019</w:t>
      </w:r>
    </w:p>
    <w:p w14:paraId="1A48FB5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Жанр: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Neue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Deutsche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Härte</w:t>
      </w:r>
      <w:proofErr w:type="spellEnd"/>
    </w:p>
    <w:p w14:paraId="7CDFE2F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Треки: ['Deutschland', 'Radio', '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Zeig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dich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Ausländer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', 'Sex', '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Puppe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Was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ich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liebe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Diamant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Weit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weg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Tattoo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Hallomann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']</w:t>
      </w:r>
    </w:p>
    <w:p w14:paraId="3413292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Воспроизводится трек 7: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Was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ich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liebe</w:t>
      </w:r>
      <w:proofErr w:type="spellEnd"/>
    </w:p>
    <w:p w14:paraId="5E1F582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Решение:</w:t>
      </w:r>
    </w:p>
    <w:p w14:paraId="06E9F19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lastRenderedPageBreak/>
        <w:t>import random</w:t>
      </w:r>
    </w:p>
    <w:p w14:paraId="170B1A7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MusicAlbum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003688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title, artist,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release_year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, genre,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tracklist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3DCEC5D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self.title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title</w:t>
      </w:r>
    </w:p>
    <w:p w14:paraId="408869B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self.artist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artist</w:t>
      </w:r>
    </w:p>
    <w:p w14:paraId="4C4BD26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self.release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_year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release_year</w:t>
      </w:r>
      <w:proofErr w:type="spellEnd"/>
    </w:p>
    <w:p w14:paraId="13D3226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self.genre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genre</w:t>
      </w:r>
    </w:p>
    <w:p w14:paraId="25DC1F6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self.tracklist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tracklist</w:t>
      </w:r>
      <w:proofErr w:type="spellEnd"/>
    </w:p>
    <w:p w14:paraId="14D0DA87" w14:textId="4BF6F7C9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play_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track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track_number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2B5C1BE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Воспроизводится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трек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track_number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self.tracklist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track_number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- 1]}")</w:t>
      </w:r>
    </w:p>
    <w:p w14:paraId="0C59A115" w14:textId="11290708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play_random_track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658559A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track_number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random.randint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(1,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self.tracklist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47CC356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self.play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_track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track_number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02987F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5450BBA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Создайте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, который имеет:</w:t>
      </w:r>
    </w:p>
    <w:p w14:paraId="7128D6F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атрибуты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age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grade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scores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(имя, возраст, класс, оценки);</w:t>
      </w:r>
    </w:p>
    <w:p w14:paraId="57FAF3F0" w14:textId="30A2BD04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метод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average_score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для вычисления среднего балла успеваемости.</w:t>
      </w:r>
    </w:p>
    <w:p w14:paraId="074E360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19491C5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student2 =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Student(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Егор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Данилов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12, "5B", [5, 4, 4, 5])</w:t>
      </w:r>
    </w:p>
    <w:p w14:paraId="24D0179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Имя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student2.name)</w:t>
      </w:r>
    </w:p>
    <w:p w14:paraId="5E2585E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Возраст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student2.age)</w:t>
      </w:r>
    </w:p>
    <w:p w14:paraId="608E891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Класс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student2.grade)</w:t>
      </w:r>
    </w:p>
    <w:p w14:paraId="572D3A1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Оценки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*student2.scores)</w:t>
      </w:r>
    </w:p>
    <w:p w14:paraId="7D19D02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Средний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балл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:", student2.average_score())</w:t>
      </w:r>
    </w:p>
    <w:p w14:paraId="62526B0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Вывод:</w:t>
      </w:r>
    </w:p>
    <w:p w14:paraId="6F51E1D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Имя: Егор Данилов</w:t>
      </w:r>
    </w:p>
    <w:p w14:paraId="335313A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Возраст: 12</w:t>
      </w:r>
    </w:p>
    <w:p w14:paraId="1526FB2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Класс: 5B</w:t>
      </w:r>
    </w:p>
    <w:p w14:paraId="137E44E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Оценки: 5 4 4 5</w:t>
      </w:r>
    </w:p>
    <w:p w14:paraId="6E258F0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Средний балл: 4.5</w:t>
      </w:r>
    </w:p>
    <w:p w14:paraId="31EC11B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467FDF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Student:</w:t>
      </w:r>
    </w:p>
    <w:p w14:paraId="2485F1E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age, grade, scores):</w:t>
      </w:r>
    </w:p>
    <w:p w14:paraId="419ECFB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self.name = name</w:t>
      </w:r>
    </w:p>
    <w:p w14:paraId="049459C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self.age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age</w:t>
      </w:r>
    </w:p>
    <w:p w14:paraId="4A460D0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self.grade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grade</w:t>
      </w:r>
    </w:p>
    <w:p w14:paraId="7C6D98A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self.scores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scores</w:t>
      </w:r>
    </w:p>
    <w:p w14:paraId="4822D627" w14:textId="5168AD5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average_score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7B7E819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sum(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self.scores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) /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self.scores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F3F500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7AED2CD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Напишите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Recipe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с двумя методами:</w:t>
      </w:r>
    </w:p>
    <w:p w14:paraId="06CAABF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lastRenderedPageBreak/>
        <w:t>print_ingredients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 – выводит список продуктов, необходимых для приготовления блюда;</w:t>
      </w:r>
    </w:p>
    <w:p w14:paraId="2832DA2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cook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 – сообщает название выбранного рецепта и уведомляет о готовности блюда.</w:t>
      </w:r>
    </w:p>
    <w:p w14:paraId="41E7B3F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516AE88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# создаем рецепт спагетти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болоньезе</w:t>
      </w:r>
      <w:proofErr w:type="spellEnd"/>
    </w:p>
    <w:p w14:paraId="0D676DA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spaghetti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Recipe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"Спагетти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болоньезе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", ["Спагетти", "Фарш", "Томатный соус", "Лук", "Чеснок", "Соль"])</w:t>
      </w:r>
    </w:p>
    <w:p w14:paraId="5FC9FBD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печатаем список продуктов для рецепта спагетти</w:t>
      </w:r>
    </w:p>
    <w:p w14:paraId="62CEC96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spaghetti.print_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ingredients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</w:t>
      </w:r>
    </w:p>
    <w:p w14:paraId="0B59754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готовим спагетти</w:t>
      </w:r>
    </w:p>
    <w:p w14:paraId="01F4DCE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spaghetti.cook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()  </w:t>
      </w:r>
    </w:p>
    <w:p w14:paraId="0C45F14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создаем рецепт для кекса</w:t>
      </w:r>
    </w:p>
    <w:p w14:paraId="7245E08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cake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Recipe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"Кекс", ["Мука", "Яйца", "Молоко", "Сахар", "Сливочное масло", "Соль", "Ванилин"])</w:t>
      </w:r>
    </w:p>
    <w:p w14:paraId="46F6098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печатаем рецепт кекса</w:t>
      </w:r>
    </w:p>
    <w:p w14:paraId="67D7EEE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cake.print_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ingredients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</w:t>
      </w:r>
    </w:p>
    <w:p w14:paraId="71E64D7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готовим кекс</w:t>
      </w:r>
    </w:p>
    <w:p w14:paraId="2B362B7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cake.cook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</w:rPr>
        <w:t>()</w:t>
      </w:r>
    </w:p>
    <w:p w14:paraId="6E3A0AD5" w14:textId="53A592C0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Вывод:</w:t>
      </w:r>
    </w:p>
    <w:p w14:paraId="6BF630D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готовим кекс</w:t>
      </w:r>
    </w:p>
    <w:p w14:paraId="5EBB8F1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cake.cook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</w:rPr>
        <w:t>()</w:t>
      </w:r>
    </w:p>
    <w:p w14:paraId="77E765F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Вывод:</w:t>
      </w:r>
    </w:p>
    <w:p w14:paraId="5414C8D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Ингредиенты для Спагетти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болоньезе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:</w:t>
      </w:r>
    </w:p>
    <w:p w14:paraId="3C697CE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Спагетти</w:t>
      </w:r>
    </w:p>
    <w:p w14:paraId="35E8AAF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Фарш</w:t>
      </w:r>
    </w:p>
    <w:p w14:paraId="39F4914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Томатный соус</w:t>
      </w:r>
    </w:p>
    <w:p w14:paraId="7676948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Лук</w:t>
      </w:r>
    </w:p>
    <w:p w14:paraId="3E2C03C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Чеснок</w:t>
      </w:r>
    </w:p>
    <w:p w14:paraId="399A17A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Соль</w:t>
      </w:r>
    </w:p>
    <w:p w14:paraId="678A2F2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Сегодня мы готовим Спагетти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болоньезе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.</w:t>
      </w:r>
    </w:p>
    <w:p w14:paraId="3B3F713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Выполняем инструкцию по приготовлению блюда Спагетти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болоньезе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...</w:t>
      </w:r>
    </w:p>
    <w:p w14:paraId="0BE7FFF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Блюдо Спагетти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болоньезе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готово!</w:t>
      </w:r>
    </w:p>
    <w:p w14:paraId="5E5443A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Ингредиенты для Кекс:</w:t>
      </w:r>
    </w:p>
    <w:p w14:paraId="61B561F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Мука</w:t>
      </w:r>
    </w:p>
    <w:p w14:paraId="067B64C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Яйца</w:t>
      </w:r>
    </w:p>
    <w:p w14:paraId="46D69E7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Молоко</w:t>
      </w:r>
    </w:p>
    <w:p w14:paraId="3289B8C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Сахар</w:t>
      </w:r>
    </w:p>
    <w:p w14:paraId="6881C48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Сливочное масло</w:t>
      </w:r>
    </w:p>
    <w:p w14:paraId="555DC8B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Соль</w:t>
      </w:r>
    </w:p>
    <w:p w14:paraId="09E9BB2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- Ванилин</w:t>
      </w:r>
    </w:p>
    <w:p w14:paraId="66BD49C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Сегодня мы готовим Кекс.</w:t>
      </w:r>
    </w:p>
    <w:p w14:paraId="06C4B1F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>Выполняем инструкцию по приготовлению блюда Кекс...</w:t>
      </w:r>
    </w:p>
    <w:p w14:paraId="42EAF8B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Блюдо Кекс готово!</w:t>
      </w:r>
    </w:p>
    <w:p w14:paraId="4B54449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Решение:</w:t>
      </w:r>
    </w:p>
    <w:p w14:paraId="7D8B44C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Recipe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:</w:t>
      </w:r>
    </w:p>
    <w:p w14:paraId="62D9ADC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ingredients):</w:t>
      </w:r>
    </w:p>
    <w:p w14:paraId="53ED7DE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self.name = name</w:t>
      </w:r>
    </w:p>
    <w:p w14:paraId="59038DA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self.ingredients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ingredients</w:t>
      </w:r>
    </w:p>
    <w:p w14:paraId="5A84867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print_ingredients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2926BE8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Ингредиенты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для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{self.name}:")</w:t>
      </w:r>
    </w:p>
    <w:p w14:paraId="4E67DED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for ingredient in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self.ingredients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1DDA95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f"- {ingredient}")</w:t>
      </w:r>
    </w:p>
    <w:p w14:paraId="21B55F9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cook(self):</w:t>
      </w:r>
    </w:p>
    <w:p w14:paraId="462167A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83C61">
        <w:rPr>
          <w:rFonts w:ascii="Times New Roman" w:hAnsi="Times New Roman" w:cs="Times New Roman"/>
          <w:sz w:val="32"/>
          <w:szCs w:val="32"/>
        </w:rPr>
        <w:t>f"Сегодня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мы готовим {self.name}.")</w:t>
      </w:r>
    </w:p>
    <w:p w14:paraId="0A91F07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83C61">
        <w:rPr>
          <w:rFonts w:ascii="Times New Roman" w:hAnsi="Times New Roman" w:cs="Times New Roman"/>
          <w:sz w:val="32"/>
          <w:szCs w:val="32"/>
        </w:rPr>
        <w:t>f"Выполняем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инструкцию по приготовлению блюда {self.name}...")</w:t>
      </w:r>
    </w:p>
    <w:p w14:paraId="1BC3090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83C61">
        <w:rPr>
          <w:rFonts w:ascii="Times New Roman" w:hAnsi="Times New Roman" w:cs="Times New Roman"/>
          <w:sz w:val="32"/>
          <w:szCs w:val="32"/>
        </w:rPr>
        <w:t>f"Блюдо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{self.name} готово!")</w:t>
      </w:r>
    </w:p>
    <w:p w14:paraId="02FB9EC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Задание 4</w:t>
      </w:r>
    </w:p>
    <w:p w14:paraId="0A07188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Напишите суперкласс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(издательство) и два подкласса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BookPublisher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(книжное издательство)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NewspaperPublisher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(газетное издательство).</w:t>
      </w:r>
    </w:p>
    <w:p w14:paraId="3C84234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Родительский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имеет два атрибута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location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(название, расположение) и два метода:</w:t>
      </w:r>
    </w:p>
    <w:p w14:paraId="11B4681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get_info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 – предоставляет информацию о названии и расположении издательства;</w:t>
      </w:r>
    </w:p>
    <w:p w14:paraId="51092A0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publish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83C61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message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 – выводит информацию об издании, которое находится в печати.</w:t>
      </w:r>
    </w:p>
    <w:p w14:paraId="679EC7F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Подклассы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BookPublisher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NewspaperPublisher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используют метод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super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__(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location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 суперкласса для вывода информации о своих названии и расположении, и кроме того, имеют собственные атрибуты:</w:t>
      </w:r>
    </w:p>
    <w:p w14:paraId="05CDA6E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BookPublisher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num_authors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583C61">
        <w:rPr>
          <w:rFonts w:ascii="Times New Roman" w:hAnsi="Times New Roman" w:cs="Times New Roman"/>
          <w:sz w:val="32"/>
          <w:szCs w:val="32"/>
        </w:rPr>
        <w:t>количество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авторов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3D89E56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NewspaperPublisher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num_pages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(количество страниц в газете).</w:t>
      </w:r>
    </w:p>
    <w:p w14:paraId="11FBB4C2" w14:textId="27E3FE74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5736403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publisher =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Publisher(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АБВГД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Пресс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"</w:t>
      </w:r>
      <w:r w:rsidRPr="00583C61">
        <w:rPr>
          <w:rFonts w:ascii="Times New Roman" w:hAnsi="Times New Roman" w:cs="Times New Roman"/>
          <w:sz w:val="32"/>
          <w:szCs w:val="32"/>
        </w:rPr>
        <w:t>Москва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574AF8D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publisher.publish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("</w:t>
      </w:r>
      <w:r w:rsidRPr="00583C61">
        <w:rPr>
          <w:rFonts w:ascii="Times New Roman" w:hAnsi="Times New Roman" w:cs="Times New Roman"/>
          <w:sz w:val="32"/>
          <w:szCs w:val="32"/>
        </w:rPr>
        <w:t>Справочник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писателя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16CE71C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book_publisher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BookPublisher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Важные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Книги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"</w:t>
      </w:r>
      <w:r w:rsidRPr="00583C61">
        <w:rPr>
          <w:rFonts w:ascii="Times New Roman" w:hAnsi="Times New Roman" w:cs="Times New Roman"/>
          <w:sz w:val="32"/>
          <w:szCs w:val="32"/>
        </w:rPr>
        <w:t>Самара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52)</w:t>
      </w:r>
    </w:p>
    <w:p w14:paraId="08F0469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book_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publisher.publish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("</w:t>
      </w:r>
      <w:r w:rsidRPr="00583C61">
        <w:rPr>
          <w:rFonts w:ascii="Times New Roman" w:hAnsi="Times New Roman" w:cs="Times New Roman"/>
          <w:sz w:val="32"/>
          <w:szCs w:val="32"/>
        </w:rPr>
        <w:t>Приключения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Чебурашки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"</w:t>
      </w:r>
      <w:r w:rsidRPr="00583C61">
        <w:rPr>
          <w:rFonts w:ascii="Times New Roman" w:hAnsi="Times New Roman" w:cs="Times New Roman"/>
          <w:sz w:val="32"/>
          <w:szCs w:val="32"/>
        </w:rPr>
        <w:t>В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583C61">
        <w:rPr>
          <w:rFonts w:ascii="Times New Roman" w:hAnsi="Times New Roman" w:cs="Times New Roman"/>
          <w:sz w:val="32"/>
          <w:szCs w:val="32"/>
        </w:rPr>
        <w:t>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583C61">
        <w:rPr>
          <w:rFonts w:ascii="Times New Roman" w:hAnsi="Times New Roman" w:cs="Times New Roman"/>
          <w:sz w:val="32"/>
          <w:szCs w:val="32"/>
        </w:rPr>
        <w:t>Пупкин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6765F42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newspaper_publisher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NewspaperPublisher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Московские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вести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"</w:t>
      </w:r>
      <w:r w:rsidRPr="00583C61">
        <w:rPr>
          <w:rFonts w:ascii="Times New Roman" w:hAnsi="Times New Roman" w:cs="Times New Roman"/>
          <w:sz w:val="32"/>
          <w:szCs w:val="32"/>
        </w:rPr>
        <w:t>Москва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12)</w:t>
      </w:r>
    </w:p>
    <w:p w14:paraId="4D53E81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newspaper_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publisher.publish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("</w:t>
      </w:r>
      <w:r w:rsidRPr="00583C61">
        <w:rPr>
          <w:rFonts w:ascii="Times New Roman" w:hAnsi="Times New Roman" w:cs="Times New Roman"/>
          <w:sz w:val="32"/>
          <w:szCs w:val="32"/>
        </w:rPr>
        <w:t>Новая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версия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Midjourney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будет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платной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26FB7A1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Вывод:</w:t>
      </w:r>
    </w:p>
    <w:p w14:paraId="515AE02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Готовим "Справочник писателя" к публикации в АБВГД Пресс (Москва)</w:t>
      </w:r>
    </w:p>
    <w:p w14:paraId="26572A0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Передаем рукопись 'Приключения Чебурашки', написанную автором В.И. Пупкин в издательство Важные Книги (Самара)</w:t>
      </w:r>
    </w:p>
    <w:p w14:paraId="78F3A51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Печатаем свежий номер со статьей "Новая версия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Midjourney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будет платной" на главной странице в издательстве Московские вести (Москва)</w:t>
      </w:r>
    </w:p>
    <w:p w14:paraId="3611EBD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>Решение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105720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Publisher:</w:t>
      </w:r>
    </w:p>
    <w:p w14:paraId="08F39A0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location):</w:t>
      </w:r>
    </w:p>
    <w:p w14:paraId="04680C0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self.name = name</w:t>
      </w:r>
    </w:p>
    <w:p w14:paraId="26A339F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self.location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location</w:t>
      </w:r>
    </w:p>
    <w:p w14:paraId="2421AC92" w14:textId="696E01DE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get_info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3AE6357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f"{self.name} ({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self.location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})"</w:t>
      </w:r>
    </w:p>
    <w:p w14:paraId="32BEE49D" w14:textId="033E1202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publish(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message):</w:t>
      </w:r>
    </w:p>
    <w:p w14:paraId="6055222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f'</w:t>
      </w:r>
      <w:r w:rsidRPr="00583C61">
        <w:rPr>
          <w:rFonts w:ascii="Times New Roman" w:hAnsi="Times New Roman" w:cs="Times New Roman"/>
          <w:sz w:val="32"/>
          <w:szCs w:val="32"/>
        </w:rPr>
        <w:t>Готовим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"{message}" </w:t>
      </w:r>
      <w:r w:rsidRPr="00583C61">
        <w:rPr>
          <w:rFonts w:ascii="Times New Roman" w:hAnsi="Times New Roman" w:cs="Times New Roman"/>
          <w:sz w:val="32"/>
          <w:szCs w:val="32"/>
        </w:rPr>
        <w:t>к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публикации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self.get_info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()}')</w:t>
      </w:r>
    </w:p>
    <w:p w14:paraId="0321081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BookPublisher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Publisher):</w:t>
      </w:r>
    </w:p>
    <w:p w14:paraId="253FF14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name, location,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num_authors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2118475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__(name, location)</w:t>
      </w:r>
    </w:p>
    <w:p w14:paraId="3B7528C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self.num_authors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num_authors</w:t>
      </w:r>
      <w:proofErr w:type="spellEnd"/>
    </w:p>
    <w:p w14:paraId="4D60C170" w14:textId="54DD05AA" w:rsidR="00894E87" w:rsidRPr="00583C61" w:rsidRDefault="00583C61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94E87"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def </w:t>
      </w:r>
      <w:proofErr w:type="gramStart"/>
      <w:r w:rsidR="00894E87" w:rsidRPr="00583C61">
        <w:rPr>
          <w:rFonts w:ascii="Times New Roman" w:hAnsi="Times New Roman" w:cs="Times New Roman"/>
          <w:sz w:val="32"/>
          <w:szCs w:val="32"/>
          <w:lang w:val="en-US"/>
        </w:rPr>
        <w:t>publish(</w:t>
      </w:r>
      <w:proofErr w:type="gramEnd"/>
      <w:r w:rsidR="00894E87" w:rsidRPr="00583C61">
        <w:rPr>
          <w:rFonts w:ascii="Times New Roman" w:hAnsi="Times New Roman" w:cs="Times New Roman"/>
          <w:sz w:val="32"/>
          <w:szCs w:val="32"/>
          <w:lang w:val="en-US"/>
        </w:rPr>
        <w:t>self, title, author):</w:t>
      </w:r>
    </w:p>
    <w:p w14:paraId="4A6A776B" w14:textId="77777777" w:rsidR="00583C61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Передаем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рукопись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'{title}', </w:t>
      </w:r>
      <w:r w:rsidRPr="00583C61">
        <w:rPr>
          <w:rFonts w:ascii="Times New Roman" w:hAnsi="Times New Roman" w:cs="Times New Roman"/>
          <w:sz w:val="32"/>
          <w:szCs w:val="32"/>
        </w:rPr>
        <w:t>написанную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автором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{author} </w:t>
      </w:r>
      <w:r w:rsidRPr="00583C61">
        <w:rPr>
          <w:rFonts w:ascii="Times New Roman" w:hAnsi="Times New Roman" w:cs="Times New Roman"/>
          <w:sz w:val="32"/>
          <w:szCs w:val="32"/>
        </w:rPr>
        <w:t>в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издательство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self.get_info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()}")</w:t>
      </w:r>
    </w:p>
    <w:p w14:paraId="5043EB74" w14:textId="1961724B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NewspaperPublisher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Publisher):</w:t>
      </w:r>
    </w:p>
    <w:p w14:paraId="58AC9DD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name, location,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num_pages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712F9BF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__(name, location)</w:t>
      </w:r>
    </w:p>
    <w:p w14:paraId="4A7E42C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self.num_pages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num_pages</w:t>
      </w:r>
      <w:proofErr w:type="spellEnd"/>
    </w:p>
    <w:p w14:paraId="585CAA8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publish(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headline):</w:t>
      </w:r>
    </w:p>
    <w:p w14:paraId="76061BB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f'</w:t>
      </w:r>
      <w:r w:rsidRPr="00583C61">
        <w:rPr>
          <w:rFonts w:ascii="Times New Roman" w:hAnsi="Times New Roman" w:cs="Times New Roman"/>
          <w:sz w:val="32"/>
          <w:szCs w:val="32"/>
        </w:rPr>
        <w:t>Печатаем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свежий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номер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статьей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"{headline}" </w:t>
      </w:r>
      <w:r w:rsidRPr="00583C61">
        <w:rPr>
          <w:rFonts w:ascii="Times New Roman" w:hAnsi="Times New Roman" w:cs="Times New Roman"/>
          <w:sz w:val="32"/>
          <w:szCs w:val="32"/>
        </w:rPr>
        <w:t>на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главной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странице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издательстве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self.get_info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()}')</w:t>
      </w:r>
    </w:p>
    <w:p w14:paraId="6361F0D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Задание 5</w:t>
      </w:r>
    </w:p>
    <w:p w14:paraId="3F60DB7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Создайте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BankAccount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, который имеет следующие свойства:</w:t>
      </w:r>
    </w:p>
    <w:p w14:paraId="0C29237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balance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приватный атрибут для хранения текущего баланса счета;</w:t>
      </w:r>
    </w:p>
    <w:p w14:paraId="2141FFF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interest_rate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–приватный атрибут для процентной ставки;</w:t>
      </w:r>
    </w:p>
    <w:p w14:paraId="7C04B97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transactions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приватный атрибут для списка всех операций, совершенных по счету.</w:t>
      </w:r>
    </w:p>
    <w:p w14:paraId="5C4C4E5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BankAccount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должен иметь следующие методы:</w:t>
      </w:r>
    </w:p>
    <w:p w14:paraId="616516D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deposit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amount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 – добавляет сумму к балансу и регистрирует транзакцию;</w:t>
      </w:r>
    </w:p>
    <w:p w14:paraId="7E2A5CA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withdraw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amount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 – вычитает сумму из баланса и записывает транзакцию;</w:t>
      </w:r>
    </w:p>
    <w:p w14:paraId="3A32042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interest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)– добавляет проценты к счету на основе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interest_rate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записывает транзакцию;</w:t>
      </w:r>
    </w:p>
    <w:p w14:paraId="2BD64C1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history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)– печатает список всех операций по счету.</w:t>
      </w:r>
    </w:p>
    <w:p w14:paraId="70A562CF" w14:textId="143FFEE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365F851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создаем объект счета с балансом 100000 и процентом по вкладу 0.05</w:t>
      </w:r>
    </w:p>
    <w:p w14:paraId="0981409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account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100000, 0.05)</w:t>
      </w:r>
    </w:p>
    <w:p w14:paraId="53FDA24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# </w:t>
      </w:r>
      <w:r w:rsidRPr="00583C61">
        <w:rPr>
          <w:rFonts w:ascii="Times New Roman" w:hAnsi="Times New Roman" w:cs="Times New Roman"/>
          <w:sz w:val="32"/>
          <w:szCs w:val="32"/>
        </w:rPr>
        <w:t>вносим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15 </w:t>
      </w:r>
      <w:r w:rsidRPr="00583C61">
        <w:rPr>
          <w:rFonts w:ascii="Times New Roman" w:hAnsi="Times New Roman" w:cs="Times New Roman"/>
          <w:sz w:val="32"/>
          <w:szCs w:val="32"/>
        </w:rPr>
        <w:t>тысяч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на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счет</w:t>
      </w:r>
    </w:p>
    <w:p w14:paraId="444722F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account.deposit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(15000)</w:t>
      </w:r>
    </w:p>
    <w:p w14:paraId="560C2BE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снимаем 7500 рублей</w:t>
      </w:r>
    </w:p>
    <w:p w14:paraId="2BFE435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account.withdraw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</w:rPr>
        <w:t>(7500)</w:t>
      </w:r>
    </w:p>
    <w:p w14:paraId="359A268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># начисляем проценты по вкладу</w:t>
      </w:r>
    </w:p>
    <w:p w14:paraId="75C52AE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account.add_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interest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</w:t>
      </w:r>
    </w:p>
    <w:p w14:paraId="4FDD0B5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печатаем историю операций</w:t>
      </w:r>
    </w:p>
    <w:p w14:paraId="6E082CB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account.history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</w:rPr>
        <w:t>()</w:t>
      </w:r>
    </w:p>
    <w:p w14:paraId="4AA95AB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Вывод:</w:t>
      </w:r>
    </w:p>
    <w:p w14:paraId="2B57DBF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Внесение наличных на счет: 15000</w:t>
      </w:r>
    </w:p>
    <w:p w14:paraId="649F57D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Снятие наличных: 7500</w:t>
      </w:r>
    </w:p>
    <w:p w14:paraId="4FF9D8A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Начислены проценты по вкладу: 5375.0</w:t>
      </w:r>
    </w:p>
    <w:p w14:paraId="5A75272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F4A566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1E1278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balance,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interest_rate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55B525E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_balance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balance</w:t>
      </w:r>
    </w:p>
    <w:p w14:paraId="217CD96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interest_rate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interest_rate</w:t>
      </w:r>
      <w:proofErr w:type="spellEnd"/>
    </w:p>
    <w:p w14:paraId="4DAE0CC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_transactions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[]</w:t>
      </w:r>
    </w:p>
    <w:p w14:paraId="1CD4A2A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deposit(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amount):</w:t>
      </w:r>
    </w:p>
    <w:p w14:paraId="2471984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_balance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+= amount</w:t>
      </w:r>
    </w:p>
    <w:p w14:paraId="34EC601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transactions.append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(f"</w:t>
      </w:r>
      <w:r w:rsidRPr="00583C61">
        <w:rPr>
          <w:rFonts w:ascii="Times New Roman" w:hAnsi="Times New Roman" w:cs="Times New Roman"/>
          <w:sz w:val="32"/>
          <w:szCs w:val="32"/>
        </w:rPr>
        <w:t>Внесение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наличных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на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счет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{amount}")</w:t>
      </w:r>
    </w:p>
    <w:p w14:paraId="119BC85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withdraw(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amount):</w:t>
      </w:r>
    </w:p>
    <w:p w14:paraId="2061150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if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_balance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&gt;= amount:</w:t>
      </w:r>
    </w:p>
    <w:p w14:paraId="4771B26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_balance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-= amount</w:t>
      </w:r>
    </w:p>
    <w:p w14:paraId="6FD6A82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transactions.append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(f"</w:t>
      </w:r>
      <w:r w:rsidRPr="00583C61">
        <w:rPr>
          <w:rFonts w:ascii="Times New Roman" w:hAnsi="Times New Roman" w:cs="Times New Roman"/>
          <w:sz w:val="32"/>
          <w:szCs w:val="32"/>
        </w:rPr>
        <w:t>Снятие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наличных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{amount}")</w:t>
      </w:r>
    </w:p>
    <w:p w14:paraId="18FD047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:</w:t>
      </w:r>
    </w:p>
    <w:p w14:paraId="3DA0C9C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"Недостаточно средств на счете")</w:t>
      </w:r>
    </w:p>
    <w:p w14:paraId="3CCE525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add_interest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5239894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interest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_balance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* self.__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interest_rate</w:t>
      </w:r>
      <w:proofErr w:type="spellEnd"/>
    </w:p>
    <w:p w14:paraId="04535E8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_balance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+= interest</w:t>
      </w:r>
    </w:p>
    <w:p w14:paraId="0D5F1C3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transactions.append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(f"</w:t>
      </w:r>
      <w:r w:rsidRPr="00583C61">
        <w:rPr>
          <w:rFonts w:ascii="Times New Roman" w:hAnsi="Times New Roman" w:cs="Times New Roman"/>
          <w:sz w:val="32"/>
          <w:szCs w:val="32"/>
        </w:rPr>
        <w:t>Начислены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проценты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по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вкладу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{interest}")</w:t>
      </w:r>
    </w:p>
    <w:p w14:paraId="0BFD6F8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history(self):</w:t>
      </w:r>
    </w:p>
    <w:p w14:paraId="14AD03B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for transaction in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_transactions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C750DC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transaction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</w:t>
      </w:r>
    </w:p>
    <w:p w14:paraId="419E53E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Задание 6</w:t>
      </w:r>
    </w:p>
    <w:p w14:paraId="720578C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Создайте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Employee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(сотрудник), который имеет следующие приватные свойства:</w:t>
      </w:r>
    </w:p>
    <w:p w14:paraId="59BDB6B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имя сотрудника;</w:t>
      </w:r>
    </w:p>
    <w:p w14:paraId="5E16EE7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age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возраст;</w:t>
      </w:r>
    </w:p>
    <w:p w14:paraId="30C6DAE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salary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оклад;</w:t>
      </w:r>
    </w:p>
    <w:p w14:paraId="57C8353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bonus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премия.</w:t>
      </w:r>
    </w:p>
    <w:p w14:paraId="36AF724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Employee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должен иметь следующие методы:</w:t>
      </w:r>
    </w:p>
    <w:p w14:paraId="4C12F11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)– возвращает имя сотрудника;</w:t>
      </w:r>
    </w:p>
    <w:p w14:paraId="0DB7C14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age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)– возвращает возраст;</w:t>
      </w:r>
    </w:p>
    <w:p w14:paraId="5D7F2E1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salary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 – возвращает зарплату сотрудника;</w:t>
      </w:r>
    </w:p>
    <w:p w14:paraId="73180C0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set_bonus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bonus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) – устанавливает свойство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bonus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;</w:t>
      </w:r>
    </w:p>
    <w:p w14:paraId="7C9198E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lastRenderedPageBreak/>
        <w:t>get_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bonus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 – возвращает бонус для сотрудника;</w:t>
      </w:r>
    </w:p>
    <w:p w14:paraId="78A35FE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get_total_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salary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 – возвращает общую зарплату сотрудника (оклад + бонус).</w:t>
      </w:r>
    </w:p>
    <w:p w14:paraId="2EA2411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3A188C0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создаем сотрудника с именем, возрастом и зарплатой</w:t>
      </w:r>
    </w:p>
    <w:p w14:paraId="5ABFC4D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employee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Employee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"Марина Арефьева", 30, 90000)</w:t>
      </w:r>
    </w:p>
    <w:p w14:paraId="2505C7D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устанавливаем бонус для сотрудника</w:t>
      </w:r>
    </w:p>
    <w:p w14:paraId="69CF695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employee.set_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bonus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15000)</w:t>
      </w:r>
    </w:p>
    <w:p w14:paraId="6967765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# выводим имя, возраст, зарплату, бонус и общую зарплату сотрудника</w:t>
      </w:r>
    </w:p>
    <w:p w14:paraId="4133992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Имя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employee.get_name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738689A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Возраст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employee.get_age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0B5C103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Зарплата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employee.get_salary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65E685D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Бонус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employee.get_bonus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57A85E1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Итого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начислено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employee.get_total_salary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712F91C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Вывод:</w:t>
      </w:r>
    </w:p>
    <w:p w14:paraId="6E90A87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Имя: Марина Арефьева</w:t>
      </w:r>
    </w:p>
    <w:p w14:paraId="3E9CF0C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Возраст: 30</w:t>
      </w:r>
    </w:p>
    <w:p w14:paraId="25CE81E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Зарплата: 90000</w:t>
      </w:r>
    </w:p>
    <w:p w14:paraId="7E5937F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Бонус: 15000</w:t>
      </w:r>
    </w:p>
    <w:p w14:paraId="3FC473B7" w14:textId="5BFE808B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Итого начислено: 105000</w:t>
      </w:r>
    </w:p>
    <w:p w14:paraId="7622B0A4" w14:textId="180BCD6E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Решение:</w:t>
      </w:r>
    </w:p>
    <w:p w14:paraId="77600DD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Имя: Марина Арефьева</w:t>
      </w:r>
    </w:p>
    <w:p w14:paraId="3AFEEB8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Возраст: 30</w:t>
      </w:r>
    </w:p>
    <w:p w14:paraId="609DB94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Зарплата: 90000</w:t>
      </w:r>
    </w:p>
    <w:p w14:paraId="1DDAF8C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Бонус: 15000</w:t>
      </w:r>
    </w:p>
    <w:p w14:paraId="74876F9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Итого начислено: 105000</w:t>
      </w:r>
    </w:p>
    <w:p w14:paraId="0ACFF62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Решение:</w:t>
      </w:r>
    </w:p>
    <w:p w14:paraId="20222FF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Employee:</w:t>
      </w:r>
    </w:p>
    <w:p w14:paraId="5A95CC7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age, salary):</w:t>
      </w:r>
    </w:p>
    <w:p w14:paraId="3FD31AD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_name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name</w:t>
      </w:r>
    </w:p>
    <w:p w14:paraId="20B8DFB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_age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age</w:t>
      </w:r>
    </w:p>
    <w:p w14:paraId="6F6AC81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_salary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salary</w:t>
      </w:r>
    </w:p>
    <w:p w14:paraId="6E8A1F8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_bonus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</w:p>
    <w:p w14:paraId="61EE2C6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get_name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09293AE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_name</w:t>
      </w:r>
      <w:proofErr w:type="spellEnd"/>
    </w:p>
    <w:p w14:paraId="57942E6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get_age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6AC4650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_age</w:t>
      </w:r>
      <w:proofErr w:type="spellEnd"/>
    </w:p>
    <w:p w14:paraId="55236EB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get_salary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4B5B069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_salary</w:t>
      </w:r>
      <w:proofErr w:type="spellEnd"/>
    </w:p>
    <w:p w14:paraId="1BF6DFA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set_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bonus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bonus):</w:t>
      </w:r>
    </w:p>
    <w:p w14:paraId="68EED7D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_bonus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bonus</w:t>
      </w:r>
    </w:p>
    <w:p w14:paraId="2C71A10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get_bonus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1E3A5D8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_bonus</w:t>
      </w:r>
      <w:proofErr w:type="spellEnd"/>
    </w:p>
    <w:p w14:paraId="77A346F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get_total_salary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4DE5C7D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_salary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self.__bonus</w:t>
      </w:r>
      <w:proofErr w:type="spellEnd"/>
    </w:p>
    <w:p w14:paraId="0330952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583C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7</w:t>
      </w:r>
    </w:p>
    <w:p w14:paraId="79D6609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Напишите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Animal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обладающий свойствами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species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legs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в которых хранятся данные о кличке, виде и количестве ног животного. Класс также должен иметь два метода –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voice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move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(), которые сообщают о том, что животное подает голос и двигается.</w:t>
      </w:r>
    </w:p>
    <w:p w14:paraId="4BC52B6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Создайте два подкласса –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Dog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Bird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. Подкласс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Dog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имеет атрибут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breed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(порода) и метод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bark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), который сообщает о том, что собака лает. Подкласс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Bird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обладает свойством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wingspan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(размах крыльев) и методом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fly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), который уведомляет о полете птицы.</w:t>
      </w:r>
    </w:p>
    <w:p w14:paraId="4DE8B94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1F655DD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dog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Dog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Геральт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", "доберман", 4)</w:t>
      </w:r>
    </w:p>
    <w:p w14:paraId="0ECEE15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bird =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Bird(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Вася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"</w:t>
      </w:r>
      <w:r w:rsidRPr="00583C61">
        <w:rPr>
          <w:rFonts w:ascii="Times New Roman" w:hAnsi="Times New Roman" w:cs="Times New Roman"/>
          <w:sz w:val="32"/>
          <w:szCs w:val="32"/>
        </w:rPr>
        <w:t>попугай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2)</w:t>
      </w:r>
    </w:p>
    <w:p w14:paraId="31A7C2B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dog.voice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0BE4ABF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bird.voice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EA6B86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dog.move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CFD9A7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bird.move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681CA16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dog.bark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D68A6C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bird.fly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2D359F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B4F15B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Геральт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подает голос</w:t>
      </w:r>
    </w:p>
    <w:p w14:paraId="1401619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Вася подает голос</w:t>
      </w:r>
    </w:p>
    <w:p w14:paraId="140A336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Геральт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дергает хвостом</w:t>
      </w:r>
    </w:p>
    <w:p w14:paraId="6662C3D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Вася дергает хвостом</w:t>
      </w:r>
    </w:p>
    <w:p w14:paraId="75FF1B1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доберман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Геральт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лает</w:t>
      </w:r>
    </w:p>
    <w:p w14:paraId="56C020D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попугай Вася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летaeт</w:t>
      </w:r>
      <w:proofErr w:type="spellEnd"/>
    </w:p>
    <w:p w14:paraId="23B8DB4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29A418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Animal:</w:t>
      </w:r>
    </w:p>
    <w:p w14:paraId="72D0B54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species, legs):</w:t>
      </w:r>
    </w:p>
    <w:p w14:paraId="4BC656F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self.name = name</w:t>
      </w:r>
    </w:p>
    <w:p w14:paraId="1302C56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self.species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species</w:t>
      </w:r>
    </w:p>
    <w:p w14:paraId="6C5BD66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self.legs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legs</w:t>
      </w:r>
    </w:p>
    <w:p w14:paraId="634C8C5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voice(self):</w:t>
      </w:r>
    </w:p>
    <w:p w14:paraId="0AB0F46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print(f"{self.name} </w:t>
      </w:r>
      <w:r w:rsidRPr="00583C61">
        <w:rPr>
          <w:rFonts w:ascii="Times New Roman" w:hAnsi="Times New Roman" w:cs="Times New Roman"/>
          <w:sz w:val="32"/>
          <w:szCs w:val="32"/>
        </w:rPr>
        <w:t>подает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голос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5476781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move(self):</w:t>
      </w:r>
    </w:p>
    <w:p w14:paraId="5FE9882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print(f"{self.name} </w:t>
      </w:r>
      <w:r w:rsidRPr="00583C61">
        <w:rPr>
          <w:rFonts w:ascii="Times New Roman" w:hAnsi="Times New Roman" w:cs="Times New Roman"/>
          <w:sz w:val="32"/>
          <w:szCs w:val="32"/>
        </w:rPr>
        <w:t>дергает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хвостом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137BB06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Dog(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Animal):</w:t>
      </w:r>
    </w:p>
    <w:p w14:paraId="0B2B079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breed, legs):</w:t>
      </w:r>
    </w:p>
    <w:p w14:paraId="0CCEA06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__(name, breed, legs)</w:t>
      </w:r>
    </w:p>
    <w:p w14:paraId="6DEBFE2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self.breed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breed</w:t>
      </w:r>
    </w:p>
    <w:p w14:paraId="7159D60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bark(self):</w:t>
      </w:r>
    </w:p>
    <w:p w14:paraId="1E74080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print(f"{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self.breed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{self.name} </w:t>
      </w:r>
      <w:r w:rsidRPr="00583C61">
        <w:rPr>
          <w:rFonts w:ascii="Times New Roman" w:hAnsi="Times New Roman" w:cs="Times New Roman"/>
          <w:sz w:val="32"/>
          <w:szCs w:val="32"/>
        </w:rPr>
        <w:t>лает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6BDAB60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Bird(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Animal):</w:t>
      </w:r>
    </w:p>
    <w:p w14:paraId="40852A5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species, wingspan):</w:t>
      </w:r>
    </w:p>
    <w:p w14:paraId="4FB62DB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__(name, species, 2)</w:t>
      </w:r>
    </w:p>
    <w:p w14:paraId="1B0389D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self.wingspan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wingspan</w:t>
      </w:r>
    </w:p>
    <w:p w14:paraId="51BD7D2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fly(self):</w:t>
      </w:r>
    </w:p>
    <w:p w14:paraId="6D76498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print(f"{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self.species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{self.name} </w:t>
      </w:r>
      <w:r w:rsidRPr="00583C61">
        <w:rPr>
          <w:rFonts w:ascii="Times New Roman" w:hAnsi="Times New Roman" w:cs="Times New Roman"/>
          <w:sz w:val="32"/>
          <w:szCs w:val="32"/>
        </w:rPr>
        <w:t>лет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ae</w:t>
      </w:r>
      <w:r w:rsidRPr="00583C61">
        <w:rPr>
          <w:rFonts w:ascii="Times New Roman" w:hAnsi="Times New Roman" w:cs="Times New Roman"/>
          <w:sz w:val="32"/>
          <w:szCs w:val="32"/>
        </w:rPr>
        <w:t>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17D4BB79" w14:textId="7EBAB54C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Задание 8</w:t>
      </w:r>
    </w:p>
    <w:p w14:paraId="60E9971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Создайте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(геометрическая фигура) со свойствами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(название и цвет). У этого класса должны быть три подкласса –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(окружность),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Rectangle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(прямоугольник),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Triangle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(треугольник). Каждый подкласс наследует атрибут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метод</w:t>
      </w:r>
      <w:proofErr w:type="gramStart"/>
      <w:r w:rsidRPr="00583C61">
        <w:rPr>
          <w:rFonts w:ascii="Times New Roman" w:hAnsi="Times New Roman" w:cs="Times New Roman"/>
          <w:sz w:val="32"/>
          <w:szCs w:val="32"/>
        </w:rPr>
        <w:t>describe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 xml:space="preserve">) родительского класса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, и при этом имеет дополнительные свойства и методы:</w:t>
      </w:r>
    </w:p>
    <w:p w14:paraId="790BE51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атрибут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radius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метод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area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 для вычисления площади.</w:t>
      </w:r>
    </w:p>
    <w:p w14:paraId="5861905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Rectangle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атрибуты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length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свой метод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area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).</w:t>
      </w:r>
    </w:p>
    <w:p w14:paraId="31EADE0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Triangle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атрибуты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(основание и высота), собственный метод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area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).</w:t>
      </w:r>
    </w:p>
    <w:p w14:paraId="1A54818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1F1725A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"красный", 5)</w:t>
      </w:r>
    </w:p>
    <w:p w14:paraId="560D1C1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rectangle =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Rectangle(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синий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3, 4)</w:t>
      </w:r>
    </w:p>
    <w:p w14:paraId="4FFC5C3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triangle =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Triangle(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фиолетовый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6, 8)</w:t>
      </w:r>
    </w:p>
    <w:p w14:paraId="1F69FE4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circle.describe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404D876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rectangle.describe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() </w:t>
      </w:r>
    </w:p>
    <w:p w14:paraId="7950FD9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triangle.describe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31D956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Площадь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треугольника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triangle.area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()}, </w:t>
      </w:r>
      <w:r w:rsidRPr="00583C61">
        <w:rPr>
          <w:rFonts w:ascii="Times New Roman" w:hAnsi="Times New Roman" w:cs="Times New Roman"/>
          <w:sz w:val="32"/>
          <w:szCs w:val="32"/>
        </w:rPr>
        <w:t>окружности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circle.area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()}, </w:t>
      </w:r>
      <w:r w:rsidRPr="00583C61">
        <w:rPr>
          <w:rFonts w:ascii="Times New Roman" w:hAnsi="Times New Roman" w:cs="Times New Roman"/>
          <w:sz w:val="32"/>
          <w:szCs w:val="32"/>
        </w:rPr>
        <w:t>прямоугольника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rectangle.area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()} </w:t>
      </w:r>
      <w:r w:rsidRPr="00583C61">
        <w:rPr>
          <w:rFonts w:ascii="Times New Roman" w:hAnsi="Times New Roman" w:cs="Times New Roman"/>
          <w:sz w:val="32"/>
          <w:szCs w:val="32"/>
        </w:rPr>
        <w:t>см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.")</w:t>
      </w:r>
    </w:p>
    <w:p w14:paraId="10F83FB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Вывод:</w:t>
      </w:r>
    </w:p>
    <w:p w14:paraId="3689C84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Это геометрическая фигура, цвет - красный.</w:t>
      </w:r>
    </w:p>
    <w:p w14:paraId="5ED5B71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Это окружность. Радиус - 5 см, цвет - красный.</w:t>
      </w:r>
    </w:p>
    <w:p w14:paraId="47DCEE8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Это геометрическая фигура, цвет - синий.</w:t>
      </w:r>
    </w:p>
    <w:p w14:paraId="01B690D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Это синий прямоугольник. Длина - 3 см, ширина - 4 см.</w:t>
      </w:r>
    </w:p>
    <w:p w14:paraId="53DFA15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Это геометрическая фигура, цвет - фиолетовый.</w:t>
      </w:r>
    </w:p>
    <w:p w14:paraId="453D252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Это фиолетовый треугольник с основанием 6 см и высотой 8 см.</w:t>
      </w:r>
    </w:p>
    <w:p w14:paraId="55C8246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Площадь треугольника 24.0, окружности 78.5, прямоугольника 12 см.</w:t>
      </w:r>
    </w:p>
    <w:p w14:paraId="7A28B92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A08A32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Shape:</w:t>
      </w:r>
    </w:p>
    <w:p w14:paraId="486781D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color):</w:t>
      </w:r>
    </w:p>
    <w:p w14:paraId="45EC957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self.color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color</w:t>
      </w:r>
    </w:p>
    <w:p w14:paraId="5568F16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describe(self):</w:t>
      </w:r>
    </w:p>
    <w:p w14:paraId="3602E43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83C61">
        <w:rPr>
          <w:rFonts w:ascii="Times New Roman" w:hAnsi="Times New Roman" w:cs="Times New Roman"/>
          <w:sz w:val="32"/>
          <w:szCs w:val="32"/>
        </w:rPr>
        <w:t>f"Это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геометрическая фигура, цвет - {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self.color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}.")</w:t>
      </w:r>
    </w:p>
    <w:p w14:paraId="6F0CC57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Circle(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Shape):</w:t>
      </w:r>
    </w:p>
    <w:p w14:paraId="57FFEF1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color, radius):</w:t>
      </w:r>
    </w:p>
    <w:p w14:paraId="1083702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__(color)</w:t>
      </w:r>
    </w:p>
    <w:p w14:paraId="25D7BC77" w14:textId="77777777" w:rsidR="00583C61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self.radius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radius</w:t>
      </w:r>
    </w:p>
    <w:p w14:paraId="56FB0DEA" w14:textId="3EA0A9C9" w:rsidR="00894E87" w:rsidRPr="00583C61" w:rsidRDefault="00583C61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94E87"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def area(self):</w:t>
      </w:r>
    </w:p>
    <w:p w14:paraId="7851A68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3.14 *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self.radius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** 2</w:t>
      </w:r>
    </w:p>
    <w:p w14:paraId="11B34B7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describe(self):</w:t>
      </w:r>
    </w:p>
    <w:p w14:paraId="2662FDF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).describe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EB55EC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Это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окружность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583C61">
        <w:rPr>
          <w:rFonts w:ascii="Times New Roman" w:hAnsi="Times New Roman" w:cs="Times New Roman"/>
          <w:sz w:val="32"/>
          <w:szCs w:val="32"/>
        </w:rPr>
        <w:t>Радиус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- 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self.radius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см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83C61">
        <w:rPr>
          <w:rFonts w:ascii="Times New Roman" w:hAnsi="Times New Roman" w:cs="Times New Roman"/>
          <w:sz w:val="32"/>
          <w:szCs w:val="32"/>
        </w:rPr>
        <w:t>цвет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-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self.color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}.")</w:t>
      </w:r>
    </w:p>
    <w:p w14:paraId="3D54439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Rectangle(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Shape):</w:t>
      </w:r>
    </w:p>
    <w:p w14:paraId="64B2FBD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color, length, width):</w:t>
      </w:r>
    </w:p>
    <w:p w14:paraId="417408C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__(color)</w:t>
      </w:r>
    </w:p>
    <w:p w14:paraId="1B80769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self.length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length</w:t>
      </w:r>
    </w:p>
    <w:p w14:paraId="2A51FAE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self.width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width</w:t>
      </w:r>
    </w:p>
    <w:p w14:paraId="3267BB8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area(self):</w:t>
      </w:r>
    </w:p>
    <w:p w14:paraId="5091C93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self.length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self.width</w:t>
      </w:r>
      <w:proofErr w:type="spellEnd"/>
    </w:p>
    <w:p w14:paraId="6B9792E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describe(self):</w:t>
      </w:r>
    </w:p>
    <w:p w14:paraId="30EC904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).describe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7E66AE5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Это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self.color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прямоугольник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583C61">
        <w:rPr>
          <w:rFonts w:ascii="Times New Roman" w:hAnsi="Times New Roman" w:cs="Times New Roman"/>
          <w:sz w:val="32"/>
          <w:szCs w:val="32"/>
        </w:rPr>
        <w:t>Длина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- 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self.length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см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83C61">
        <w:rPr>
          <w:rFonts w:ascii="Times New Roman" w:hAnsi="Times New Roman" w:cs="Times New Roman"/>
          <w:sz w:val="32"/>
          <w:szCs w:val="32"/>
        </w:rPr>
        <w:t>ширина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-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self.width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см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.")</w:t>
      </w:r>
    </w:p>
    <w:p w14:paraId="1677A65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Triangle(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Shape):</w:t>
      </w:r>
    </w:p>
    <w:p w14:paraId="0735E13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color, base, height):</w:t>
      </w:r>
    </w:p>
    <w:p w14:paraId="390E44B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__(color)</w:t>
      </w:r>
    </w:p>
    <w:p w14:paraId="736DECE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self.base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base</w:t>
      </w:r>
    </w:p>
    <w:p w14:paraId="5B253E8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self.height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height</w:t>
      </w:r>
    </w:p>
    <w:p w14:paraId="208D55C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area(self):</w:t>
      </w:r>
    </w:p>
    <w:p w14:paraId="69213A8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0.5 *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self.base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self.height</w:t>
      </w:r>
      <w:proofErr w:type="spellEnd"/>
    </w:p>
    <w:p w14:paraId="276C9D91" w14:textId="6034A314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describe(self):</w:t>
      </w:r>
    </w:p>
    <w:p w14:paraId="0CE5827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).describe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BCAF14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Это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self.color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треугольник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основанием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self.base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см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высотой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self.height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см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.")</w:t>
      </w:r>
    </w:p>
    <w:p w14:paraId="13985AF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Задание 9</w:t>
      </w:r>
    </w:p>
    <w:p w14:paraId="5BCA1B85" w14:textId="03DA4F43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Для ПО кондитерской фабрики нужно написать родительский класс Candy (Конфеты). Этот класс имеет атрибуты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price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weight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(наименование, цена, вес). Подклассы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Chocolate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Gummy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HardCandy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(шоколад, жевательный мармелад, леденец) наследуют все атрибуты суперкласса Candy. Кроме того, у них есть и свои атрибуты:</w:t>
      </w:r>
    </w:p>
    <w:p w14:paraId="26CAB5D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Chocolate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cocoa_percentage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(процент содержания какао)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chocolate_type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(сорт шоколада).</w:t>
      </w:r>
    </w:p>
    <w:p w14:paraId="49AEB8F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Gummy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flavor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(вкус и форма).</w:t>
      </w:r>
    </w:p>
    <w:p w14:paraId="4EF9EC7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HardCandy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flavor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filled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(вкус и начинка).</w:t>
      </w:r>
    </w:p>
    <w:p w14:paraId="64F14ED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2A29F73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chocolate =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Chocolate(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name="</w:t>
      </w:r>
      <w:r w:rsidRPr="00583C61">
        <w:rPr>
          <w:rFonts w:ascii="Times New Roman" w:hAnsi="Times New Roman" w:cs="Times New Roman"/>
          <w:sz w:val="32"/>
          <w:szCs w:val="32"/>
        </w:rPr>
        <w:t>Швейцарские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луга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", price=325.50, weight=220,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cocoa_percentage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=40,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chocolate_type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="</w:t>
      </w:r>
      <w:r w:rsidRPr="00583C61">
        <w:rPr>
          <w:rFonts w:ascii="Times New Roman" w:hAnsi="Times New Roman" w:cs="Times New Roman"/>
          <w:sz w:val="32"/>
          <w:szCs w:val="32"/>
        </w:rPr>
        <w:t>молочный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26FE468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gummy =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Gummy(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name="</w:t>
      </w:r>
      <w:r w:rsidRPr="00583C61">
        <w:rPr>
          <w:rFonts w:ascii="Times New Roman" w:hAnsi="Times New Roman" w:cs="Times New Roman"/>
          <w:sz w:val="32"/>
          <w:szCs w:val="32"/>
        </w:rPr>
        <w:t>Жуй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583C61">
        <w:rPr>
          <w:rFonts w:ascii="Times New Roman" w:hAnsi="Times New Roman" w:cs="Times New Roman"/>
          <w:sz w:val="32"/>
          <w:szCs w:val="32"/>
        </w:rPr>
        <w:t>жуй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price=76.50, weight=50, flavor="</w:t>
      </w:r>
      <w:r w:rsidRPr="00583C61">
        <w:rPr>
          <w:rFonts w:ascii="Times New Roman" w:hAnsi="Times New Roman" w:cs="Times New Roman"/>
          <w:sz w:val="32"/>
          <w:szCs w:val="32"/>
        </w:rPr>
        <w:t>вишня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shape="</w:t>
      </w:r>
      <w:r w:rsidRPr="00583C61">
        <w:rPr>
          <w:rFonts w:ascii="Times New Roman" w:hAnsi="Times New Roman" w:cs="Times New Roman"/>
          <w:sz w:val="32"/>
          <w:szCs w:val="32"/>
        </w:rPr>
        <w:t>медведь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03E3CC4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hard_candy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HardCandy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name="Crazy </w:t>
      </w:r>
      <w:r w:rsidRPr="00583C61">
        <w:rPr>
          <w:rFonts w:ascii="Times New Roman" w:hAnsi="Times New Roman" w:cs="Times New Roman"/>
          <w:sz w:val="32"/>
          <w:szCs w:val="32"/>
        </w:rPr>
        <w:t>Фрукт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price=35.50, weight=25, flavor="</w:t>
      </w:r>
      <w:r w:rsidRPr="00583C61">
        <w:rPr>
          <w:rFonts w:ascii="Times New Roman" w:hAnsi="Times New Roman" w:cs="Times New Roman"/>
          <w:sz w:val="32"/>
          <w:szCs w:val="32"/>
        </w:rPr>
        <w:t>манго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", filled=True)</w:t>
      </w:r>
    </w:p>
    <w:p w14:paraId="653022C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583C61">
        <w:rPr>
          <w:rFonts w:ascii="Times New Roman" w:hAnsi="Times New Roman" w:cs="Times New Roman"/>
          <w:sz w:val="32"/>
          <w:szCs w:val="32"/>
        </w:rPr>
        <w:t>Шоколадные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конфеты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:")</w:t>
      </w:r>
    </w:p>
    <w:p w14:paraId="02B2DBE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Название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конфет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{chocolate.name}")</w:t>
      </w:r>
    </w:p>
    <w:p w14:paraId="22A9E0F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Стоимость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chocolate.price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руб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6A282D3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Вес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брутто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chocolate.weight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г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225C4EE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Процент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содержания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какао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chocolate.cocoa_percentage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4A4BFAA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Тип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шоколада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chocolate.chocolate_type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5FDB2FA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"\n</w:t>
      </w:r>
      <w:r w:rsidRPr="00583C61">
        <w:rPr>
          <w:rFonts w:ascii="Times New Roman" w:hAnsi="Times New Roman" w:cs="Times New Roman"/>
          <w:sz w:val="32"/>
          <w:szCs w:val="32"/>
        </w:rPr>
        <w:t>Мармелад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жевательный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:")</w:t>
      </w:r>
    </w:p>
    <w:p w14:paraId="76C118B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Название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конфет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{gummy.name}")</w:t>
      </w:r>
    </w:p>
    <w:p w14:paraId="68DD79D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Стоимость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gummy.price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руб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1398463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Вес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брутто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gummy.weight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г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53C9566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Вкус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gummy.flavor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6E05C69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Форма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gummy.shape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6EA0D97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"\n</w:t>
      </w:r>
      <w:r w:rsidRPr="00583C61">
        <w:rPr>
          <w:rFonts w:ascii="Times New Roman" w:hAnsi="Times New Roman" w:cs="Times New Roman"/>
          <w:sz w:val="32"/>
          <w:szCs w:val="32"/>
        </w:rPr>
        <w:t>Фруктовые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леденцы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:")</w:t>
      </w:r>
    </w:p>
    <w:p w14:paraId="2BC363B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Название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конфет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{hard_candy.name}")</w:t>
      </w:r>
    </w:p>
    <w:p w14:paraId="01D4B02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Стоимость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hard_candy.price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руб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5776B81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Вес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брутто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hard_candy.weight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583C61">
        <w:rPr>
          <w:rFonts w:ascii="Times New Roman" w:hAnsi="Times New Roman" w:cs="Times New Roman"/>
          <w:sz w:val="32"/>
          <w:szCs w:val="32"/>
        </w:rPr>
        <w:t>г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0081F24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Вкус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hard_candy.flavor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1437573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Начинка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hard_candy.filled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2A18D9C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Вывод:</w:t>
      </w:r>
    </w:p>
    <w:p w14:paraId="7899ECA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Шоколадные конфеты:</w:t>
      </w:r>
    </w:p>
    <w:p w14:paraId="4418AC8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Название конфет: Швейцарские луга</w:t>
      </w:r>
    </w:p>
    <w:p w14:paraId="019EAD6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Стоимость: 325.5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руб</w:t>
      </w:r>
      <w:proofErr w:type="spellEnd"/>
    </w:p>
    <w:p w14:paraId="3F6F086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Вес брутто: 220 г</w:t>
      </w:r>
    </w:p>
    <w:p w14:paraId="21A25C4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Процент содержания какао: 40</w:t>
      </w:r>
    </w:p>
    <w:p w14:paraId="6CBA83E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Тип шоколада: молочный</w:t>
      </w:r>
    </w:p>
    <w:p w14:paraId="336ADF8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Мармелад жевательный:</w:t>
      </w:r>
    </w:p>
    <w:p w14:paraId="260EE86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Название конфет: Жуй-жуй</w:t>
      </w:r>
    </w:p>
    <w:p w14:paraId="24F6C2D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Стоимость: 76.5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руб</w:t>
      </w:r>
      <w:proofErr w:type="spellEnd"/>
    </w:p>
    <w:p w14:paraId="299E4D0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Вес брутто: 50 г</w:t>
      </w:r>
    </w:p>
    <w:p w14:paraId="38FE275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Вкус: вишня</w:t>
      </w:r>
    </w:p>
    <w:p w14:paraId="0937082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Форма: медведь</w:t>
      </w:r>
    </w:p>
    <w:p w14:paraId="5D99EB2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Фруктовые леденцы:</w:t>
      </w:r>
    </w:p>
    <w:p w14:paraId="74DFBDF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Название конфет: Crazy Фрукт</w:t>
      </w:r>
    </w:p>
    <w:p w14:paraId="4686A0E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Стоимость: 35.5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руб</w:t>
      </w:r>
      <w:proofErr w:type="spellEnd"/>
    </w:p>
    <w:p w14:paraId="35D80D3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Вес брутто: 25 г</w:t>
      </w:r>
    </w:p>
    <w:p w14:paraId="3C80F45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Вкус: манго</w:t>
      </w:r>
    </w:p>
    <w:p w14:paraId="3A2B82C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Начинка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True</w:t>
      </w:r>
    </w:p>
    <w:p w14:paraId="3244005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39BB8E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lastRenderedPageBreak/>
        <w:t>class Candy:</w:t>
      </w:r>
    </w:p>
    <w:p w14:paraId="68116C8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price, weight):</w:t>
      </w:r>
    </w:p>
    <w:p w14:paraId="7F7D657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self.name = name</w:t>
      </w:r>
    </w:p>
    <w:p w14:paraId="08AB3C3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self.price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price</w:t>
      </w:r>
    </w:p>
    <w:p w14:paraId="2C31A85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self.weight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weight</w:t>
      </w:r>
    </w:p>
    <w:p w14:paraId="6B7C099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Chocolate(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Candy):</w:t>
      </w:r>
    </w:p>
    <w:p w14:paraId="1087FDB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name, price, weight,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cocoa_percentage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chocolate_type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4C1CD04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__(name, price, weight)</w:t>
      </w:r>
    </w:p>
    <w:p w14:paraId="0870527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self.cocoa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_percentage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cocoa_percentage</w:t>
      </w:r>
      <w:proofErr w:type="spellEnd"/>
    </w:p>
    <w:p w14:paraId="5817C0E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self.chocolate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_type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chocolate_type</w:t>
      </w:r>
      <w:proofErr w:type="spellEnd"/>
    </w:p>
    <w:p w14:paraId="70C72EC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Gummy(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Candy):</w:t>
      </w:r>
    </w:p>
    <w:p w14:paraId="2459968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price, weight, flavor, shape):</w:t>
      </w:r>
    </w:p>
    <w:p w14:paraId="1BF1838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__(name, price, weight)</w:t>
      </w:r>
    </w:p>
    <w:p w14:paraId="1B509A62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self.flavor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flavor</w:t>
      </w:r>
    </w:p>
    <w:p w14:paraId="7E3F532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self.shape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shape</w:t>
      </w:r>
    </w:p>
    <w:p w14:paraId="62235C6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HardCandy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Candy):</w:t>
      </w:r>
    </w:p>
    <w:p w14:paraId="019D5FB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name, price, weight, flavor, filled):</w:t>
      </w:r>
    </w:p>
    <w:p w14:paraId="0D6DF06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__(name, price, weight)</w:t>
      </w:r>
    </w:p>
    <w:p w14:paraId="4DAD9CF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self.flavor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flavor</w:t>
      </w:r>
    </w:p>
    <w:p w14:paraId="186B1EB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self.filled</w:t>
      </w:r>
      <w:proofErr w:type="spellEnd"/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filled</w:t>
      </w:r>
    </w:p>
    <w:p w14:paraId="691F5EFB" w14:textId="6966BD69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3C61">
        <w:rPr>
          <w:rFonts w:ascii="Times New Roman" w:hAnsi="Times New Roman" w:cs="Times New Roman"/>
          <w:b/>
          <w:bCs/>
          <w:sz w:val="32"/>
          <w:szCs w:val="32"/>
        </w:rPr>
        <w:t>Задание 10</w:t>
      </w:r>
    </w:p>
    <w:p w14:paraId="0E18BA4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Для военной игры-стратегии нужно написать класс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Soldier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(солдат). Класс имеет атрибуты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rank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service_number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(имя, воинское звание, порядковый номер), причем звание и номер – приватные свойства.</w:t>
      </w:r>
    </w:p>
    <w:p w14:paraId="6DB9D9C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Напишите методы для:</w:t>
      </w:r>
    </w:p>
    <w:p w14:paraId="75ACEFE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получения воинского звания;</w:t>
      </w:r>
    </w:p>
    <w:p w14:paraId="067C2A9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подтверждения порядкового номера;</w:t>
      </w:r>
    </w:p>
    <w:p w14:paraId="647B9DC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повышения в звании;</w:t>
      </w:r>
    </w:p>
    <w:p w14:paraId="7560C5D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понижения в звании.</w:t>
      </w:r>
    </w:p>
    <w:p w14:paraId="1C92AE3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Кроме того, нужно создать декоратор для вывода информации о персонаже.</w:t>
      </w:r>
    </w:p>
    <w:p w14:paraId="7116125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Пример использования:</w:t>
      </w:r>
    </w:p>
    <w:p w14:paraId="606535E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soldier1 =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</w:rPr>
        <w:t>Soldier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</w:rPr>
        <w:t>"Иван Сусанин", "рядовой", "12345")</w:t>
      </w:r>
    </w:p>
    <w:p w14:paraId="25D1725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soldier1.get_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rank(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</w:p>
    <w:p w14:paraId="6F1BB5B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soldier1.promote()   </w:t>
      </w:r>
    </w:p>
    <w:p w14:paraId="151705F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soldier1.demote()   </w:t>
      </w:r>
    </w:p>
    <w:p w14:paraId="2F4CE8D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Вывод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0D7367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>Создан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новый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игровой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персонаж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типа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Soldier </w:t>
      </w:r>
      <w:r w:rsidRPr="00583C61">
        <w:rPr>
          <w:rFonts w:ascii="Times New Roman" w:hAnsi="Times New Roman" w:cs="Times New Roman"/>
          <w:sz w:val="32"/>
          <w:szCs w:val="32"/>
        </w:rPr>
        <w:t>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атрибутами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{'name': '</w:t>
      </w:r>
      <w:r w:rsidRPr="00583C61">
        <w:rPr>
          <w:rFonts w:ascii="Times New Roman" w:hAnsi="Times New Roman" w:cs="Times New Roman"/>
          <w:sz w:val="32"/>
          <w:szCs w:val="32"/>
        </w:rPr>
        <w:t>Иван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Сусанин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', '_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Soldier__rank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': '</w:t>
      </w:r>
      <w:r w:rsidRPr="00583C61">
        <w:rPr>
          <w:rFonts w:ascii="Times New Roman" w:hAnsi="Times New Roman" w:cs="Times New Roman"/>
          <w:sz w:val="32"/>
          <w:szCs w:val="32"/>
        </w:rPr>
        <w:t>рядовой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', '_Soldier__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service_number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': '12345'}</w:t>
      </w:r>
    </w:p>
    <w:p w14:paraId="6B50723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Персонаж Иван Сусанин имеет звание рядовой</w:t>
      </w:r>
    </w:p>
    <w:p w14:paraId="083A16FA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Иван Сусанин повышен в звании, он теперь ефрейтор</w:t>
      </w:r>
    </w:p>
    <w:p w14:paraId="37901F7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Иван Сусанин понижен в звании, он теперь рядовой</w:t>
      </w:r>
    </w:p>
    <w:p w14:paraId="2F138C8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>Решение:</w:t>
      </w:r>
    </w:p>
    <w:p w14:paraId="4CF06D2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lastRenderedPageBreak/>
        <w:t>RANKS = ["рядовой", "ефрейтор", "младший сержант", "сержант", "старший сержант",</w:t>
      </w:r>
    </w:p>
    <w:p w14:paraId="3E98833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     "прапорщик", "старший прапорщик"]</w:t>
      </w:r>
    </w:p>
    <w:p w14:paraId="7D90257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C61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print_info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583C61">
        <w:rPr>
          <w:rFonts w:ascii="Times New Roman" w:hAnsi="Times New Roman" w:cs="Times New Roman"/>
          <w:sz w:val="32"/>
          <w:szCs w:val="32"/>
        </w:rPr>
        <w:t>):</w:t>
      </w:r>
    </w:p>
    <w:p w14:paraId="1DF93AC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</w:rPr>
        <w:t xml:space="preserve">    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NewClass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cls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7D51300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self, *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, **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kwargs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2EAC2B7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).__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__(*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, **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kwargs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0BA98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Создан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новый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игровой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персонаж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типа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cls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.__name__} </w:t>
      </w:r>
      <w:r w:rsidRPr="00583C61">
        <w:rPr>
          <w:rFonts w:ascii="Times New Roman" w:hAnsi="Times New Roman" w:cs="Times New Roman"/>
          <w:sz w:val="32"/>
          <w:szCs w:val="32"/>
        </w:rPr>
        <w:t>с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атрибутами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>: {self.__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dict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__}")</w:t>
      </w:r>
    </w:p>
    <w:p w14:paraId="288ACB1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get_rank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(self):</w:t>
      </w:r>
    </w:p>
    <w:p w14:paraId="6F9ED4AD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f"</w:t>
      </w:r>
      <w:r w:rsidRPr="00583C61">
        <w:rPr>
          <w:rFonts w:ascii="Times New Roman" w:hAnsi="Times New Roman" w:cs="Times New Roman"/>
          <w:sz w:val="32"/>
          <w:szCs w:val="32"/>
        </w:rPr>
        <w:t>Персонаж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{self.name} </w:t>
      </w:r>
      <w:r w:rsidRPr="00583C61">
        <w:rPr>
          <w:rFonts w:ascii="Times New Roman" w:hAnsi="Times New Roman" w:cs="Times New Roman"/>
          <w:sz w:val="32"/>
          <w:szCs w:val="32"/>
        </w:rPr>
        <w:t>имеет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звание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self._Soldier__rank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4D1B8533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def promote(self):</w:t>
      </w:r>
    </w:p>
    <w:p w14:paraId="33D1D4B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).promote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13D931A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print(f"{self.name} </w:t>
      </w:r>
      <w:r w:rsidRPr="00583C61">
        <w:rPr>
          <w:rFonts w:ascii="Times New Roman" w:hAnsi="Times New Roman" w:cs="Times New Roman"/>
          <w:sz w:val="32"/>
          <w:szCs w:val="32"/>
        </w:rPr>
        <w:t>повышен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звании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83C61">
        <w:rPr>
          <w:rFonts w:ascii="Times New Roman" w:hAnsi="Times New Roman" w:cs="Times New Roman"/>
          <w:sz w:val="32"/>
          <w:szCs w:val="32"/>
        </w:rPr>
        <w:t>он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теперь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Soldier__rank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7FEBF6D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def demote(self):</w:t>
      </w:r>
    </w:p>
    <w:p w14:paraId="1A6927A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super(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).demote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4F228589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print(f"{self.name} </w:t>
      </w:r>
      <w:r w:rsidRPr="00583C61">
        <w:rPr>
          <w:rFonts w:ascii="Times New Roman" w:hAnsi="Times New Roman" w:cs="Times New Roman"/>
          <w:sz w:val="32"/>
          <w:szCs w:val="32"/>
        </w:rPr>
        <w:t>понижен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в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звании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83C61">
        <w:rPr>
          <w:rFonts w:ascii="Times New Roman" w:hAnsi="Times New Roman" w:cs="Times New Roman"/>
          <w:sz w:val="32"/>
          <w:szCs w:val="32"/>
        </w:rPr>
        <w:t>он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83C61">
        <w:rPr>
          <w:rFonts w:ascii="Times New Roman" w:hAnsi="Times New Roman" w:cs="Times New Roman"/>
          <w:sz w:val="32"/>
          <w:szCs w:val="32"/>
        </w:rPr>
        <w:t>теперь</w:t>
      </w: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Soldier__rank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4409FB70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NewClass</w:t>
      </w:r>
      <w:proofErr w:type="spellEnd"/>
    </w:p>
    <w:p w14:paraId="6B74A9EF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@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print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_info</w:t>
      </w:r>
    </w:p>
    <w:p w14:paraId="75A83187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>class Soldier:</w:t>
      </w:r>
    </w:p>
    <w:p w14:paraId="5081040C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_(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name, rank,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service_number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008531E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self.name = name</w:t>
      </w:r>
    </w:p>
    <w:p w14:paraId="10D73F5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rank</w:t>
      </w:r>
    </w:p>
    <w:p w14:paraId="2CA57B5E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service_number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service_number</w:t>
      </w:r>
      <w:proofErr w:type="spellEnd"/>
    </w:p>
    <w:p w14:paraId="72AC4C15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verify_service_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self,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service_number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56EFBEE8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service_number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== 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service_number</w:t>
      </w:r>
      <w:proofErr w:type="spellEnd"/>
    </w:p>
    <w:p w14:paraId="145EDC6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promote(self):</w:t>
      </w:r>
    </w:p>
    <w:p w14:paraId="163934DB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if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in RANKS[:-1]:</w:t>
      </w:r>
    </w:p>
    <w:p w14:paraId="2BAD713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RANKS[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RANKS.index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 + 1]</w:t>
      </w:r>
    </w:p>
    <w:p w14:paraId="2639C006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def demote(self):</w:t>
      </w:r>
    </w:p>
    <w:p w14:paraId="108876E1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if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in RANKS[1:]:</w:t>
      </w:r>
    </w:p>
    <w:p w14:paraId="5E456144" w14:textId="77777777" w:rsidR="00894E87" w:rsidRPr="00583C61" w:rsidRDefault="00894E87" w:rsidP="00894E8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</w:t>
      </w:r>
      <w:proofErr w:type="gramEnd"/>
      <w:r w:rsidRPr="00583C61">
        <w:rPr>
          <w:rFonts w:ascii="Times New Roman" w:hAnsi="Times New Roman" w:cs="Times New Roman"/>
          <w:sz w:val="32"/>
          <w:szCs w:val="32"/>
          <w:lang w:val="en-US"/>
        </w:rPr>
        <w:t>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 xml:space="preserve"> = RANKS[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RANKS.index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83C61">
        <w:rPr>
          <w:rFonts w:ascii="Times New Roman" w:hAnsi="Times New Roman" w:cs="Times New Roman"/>
          <w:sz w:val="32"/>
          <w:szCs w:val="32"/>
          <w:lang w:val="en-US"/>
        </w:rPr>
        <w:t>self.__rank</w:t>
      </w:r>
      <w:proofErr w:type="spellEnd"/>
      <w:r w:rsidRPr="00583C61">
        <w:rPr>
          <w:rFonts w:ascii="Times New Roman" w:hAnsi="Times New Roman" w:cs="Times New Roman"/>
          <w:sz w:val="32"/>
          <w:szCs w:val="32"/>
          <w:lang w:val="en-US"/>
        </w:rPr>
        <w:t>) - 1]</w:t>
      </w:r>
    </w:p>
    <w:sectPr w:rsidR="00894E87" w:rsidRPr="00583C61" w:rsidSect="00894E8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44"/>
    <w:rsid w:val="00583C61"/>
    <w:rsid w:val="0058450D"/>
    <w:rsid w:val="00591034"/>
    <w:rsid w:val="007A4716"/>
    <w:rsid w:val="00894E87"/>
    <w:rsid w:val="009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563B"/>
  <w15:chartTrackingRefBased/>
  <w15:docId w15:val="{B01344FC-EE4E-4E2A-8268-EDCAF8D7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4708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2023-06-29T11:49:00Z</cp:lastPrinted>
  <dcterms:created xsi:type="dcterms:W3CDTF">2023-06-29T08:26:00Z</dcterms:created>
  <dcterms:modified xsi:type="dcterms:W3CDTF">2023-06-29T11:58:00Z</dcterms:modified>
</cp:coreProperties>
</file>