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C800" w14:textId="145F68E7" w:rsidR="00F31F36" w:rsidRPr="00F31F36" w:rsidRDefault="00F31F36" w:rsidP="00CE34B0">
      <w:pPr>
        <w:rPr>
          <w:sz w:val="44"/>
          <w:szCs w:val="44"/>
        </w:rPr>
      </w:pPr>
      <w:r w:rsidRPr="00F31F36">
        <w:rPr>
          <w:sz w:val="44"/>
          <w:szCs w:val="44"/>
        </w:rPr>
        <w:t>Тест-кейс 1</w:t>
      </w:r>
    </w:p>
    <w:p w14:paraId="5BEDCAC4" w14:textId="6029CB07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добавление товара в </w:t>
      </w:r>
      <w:r w:rsidR="006D5005" w:rsidRPr="00F31F36">
        <w:rPr>
          <w:sz w:val="24"/>
          <w:szCs w:val="24"/>
        </w:rPr>
        <w:t>корзину</w:t>
      </w:r>
      <w:r w:rsidRPr="00F31F36">
        <w:rPr>
          <w:sz w:val="24"/>
          <w:szCs w:val="24"/>
        </w:rPr>
        <w:t>.</w:t>
      </w:r>
    </w:p>
    <w:p w14:paraId="4C889CFD" w14:textId="267D6D5F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</w:t>
      </w:r>
      <w:r w:rsidR="00A7490D" w:rsidRPr="00F31F36">
        <w:rPr>
          <w:sz w:val="24"/>
          <w:szCs w:val="24"/>
        </w:rPr>
        <w:t>о</w:t>
      </w:r>
      <w:r w:rsidRPr="00F31F36">
        <w:rPr>
          <w:sz w:val="24"/>
          <w:szCs w:val="24"/>
        </w:rPr>
        <w:t xml:space="preserve">ткрыта главная страница сайта </w:t>
      </w:r>
      <w:r w:rsidR="005A3954" w:rsidRPr="00F31F36">
        <w:rPr>
          <w:sz w:val="24"/>
          <w:szCs w:val="24"/>
          <w:lang w:val="en-US"/>
        </w:rPr>
        <w:t>https</w:t>
      </w:r>
      <w:r w:rsidR="005A3954" w:rsidRPr="00F31F36">
        <w:rPr>
          <w:sz w:val="24"/>
          <w:szCs w:val="24"/>
        </w:rPr>
        <w:t>://</w:t>
      </w:r>
      <w:r w:rsidR="005A3954" w:rsidRPr="00F31F36">
        <w:rPr>
          <w:sz w:val="24"/>
          <w:szCs w:val="24"/>
          <w:lang w:val="en-US"/>
        </w:rPr>
        <w:t>www</w:t>
      </w:r>
      <w:r w:rsidR="005A3954" w:rsidRPr="00F31F36">
        <w:rPr>
          <w:sz w:val="24"/>
          <w:szCs w:val="24"/>
        </w:rPr>
        <w:t>.</w:t>
      </w:r>
      <w:proofErr w:type="spellStart"/>
      <w:r w:rsidR="005A3954" w:rsidRPr="00F31F36">
        <w:rPr>
          <w:sz w:val="24"/>
          <w:szCs w:val="24"/>
          <w:lang w:val="en-US"/>
        </w:rPr>
        <w:t>sportmaster</w:t>
      </w:r>
      <w:proofErr w:type="spellEnd"/>
      <w:r w:rsidR="005A3954" w:rsidRPr="00F31F36">
        <w:rPr>
          <w:sz w:val="24"/>
          <w:szCs w:val="24"/>
        </w:rPr>
        <w:t>.</w:t>
      </w:r>
      <w:r w:rsidR="005A3954" w:rsidRPr="00F31F36">
        <w:rPr>
          <w:sz w:val="24"/>
          <w:szCs w:val="24"/>
          <w:lang w:val="en-US"/>
        </w:rPr>
        <w:t>by</w:t>
      </w:r>
      <w:r w:rsidR="005A3954" w:rsidRPr="00F31F36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2B4D4C62" w14:textId="07835691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CE34B0" w14:paraId="65532805" w14:textId="77777777" w:rsidTr="00CE34B0">
        <w:tc>
          <w:tcPr>
            <w:tcW w:w="4672" w:type="dxa"/>
          </w:tcPr>
          <w:p w14:paraId="4A72E913" w14:textId="4F43B738" w:rsidR="00CE34B0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Навести мышь на пункт меню </w:t>
            </w:r>
            <w:r w:rsidR="006D5005" w:rsidRPr="00F31F36">
              <w:rPr>
                <w:sz w:val="24"/>
                <w:szCs w:val="24"/>
              </w:rPr>
              <w:t>Каталог</w:t>
            </w:r>
          </w:p>
        </w:tc>
        <w:tc>
          <w:tcPr>
            <w:tcW w:w="4673" w:type="dxa"/>
          </w:tcPr>
          <w:p w14:paraId="35645665" w14:textId="27D5B433" w:rsidR="00CE34B0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Появилось </w:t>
            </w:r>
            <w:r w:rsidR="006D5005" w:rsidRPr="00F31F36">
              <w:rPr>
                <w:sz w:val="24"/>
                <w:szCs w:val="24"/>
              </w:rPr>
              <w:t>выпадающее</w:t>
            </w:r>
            <w:r w:rsidR="00C02C7D" w:rsidRPr="00F31F36">
              <w:rPr>
                <w:sz w:val="24"/>
                <w:szCs w:val="24"/>
              </w:rPr>
              <w:t xml:space="preserve"> меню</w:t>
            </w:r>
          </w:p>
        </w:tc>
      </w:tr>
      <w:tr w:rsidR="00CE34B0" w14:paraId="45FE3E2C" w14:textId="77777777" w:rsidTr="00CE34B0">
        <w:tc>
          <w:tcPr>
            <w:tcW w:w="4672" w:type="dxa"/>
          </w:tcPr>
          <w:p w14:paraId="42334506" w14:textId="6A521747" w:rsidR="00CE34B0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В выпадающем меню нажать на </w:t>
            </w:r>
            <w:r w:rsidR="006D5005" w:rsidRPr="00F31F36"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43EBBEA9" w14:textId="25741F23" w:rsidR="00CE34B0" w:rsidRPr="00F31F36" w:rsidRDefault="00C02C7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Появилось подменю для категории </w:t>
            </w:r>
            <w:r w:rsidR="006D5005" w:rsidRPr="00F31F36">
              <w:rPr>
                <w:sz w:val="24"/>
                <w:szCs w:val="24"/>
              </w:rPr>
              <w:t>Одежда</w:t>
            </w:r>
          </w:p>
        </w:tc>
      </w:tr>
      <w:tr w:rsidR="00CE34B0" w14:paraId="3824D960" w14:textId="77777777" w:rsidTr="00CE34B0">
        <w:tc>
          <w:tcPr>
            <w:tcW w:w="4672" w:type="dxa"/>
          </w:tcPr>
          <w:p w14:paraId="45A40396" w14:textId="31D76FEC" w:rsidR="00CE34B0" w:rsidRPr="00F31F36" w:rsidRDefault="006D5005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В разделе мужчинам, нажать куртки</w:t>
            </w:r>
          </w:p>
        </w:tc>
        <w:tc>
          <w:tcPr>
            <w:tcW w:w="4673" w:type="dxa"/>
          </w:tcPr>
          <w:p w14:paraId="402A7705" w14:textId="29F974B5" w:rsidR="00CE34B0" w:rsidRPr="00F31F36" w:rsidRDefault="00A7490D" w:rsidP="00CE34B0">
            <w:pPr>
              <w:rPr>
                <w:sz w:val="24"/>
                <w:szCs w:val="24"/>
                <w:lang w:val="en-US"/>
              </w:rPr>
            </w:pPr>
            <w:r w:rsidRPr="00F31F36">
              <w:rPr>
                <w:sz w:val="24"/>
                <w:szCs w:val="24"/>
              </w:rPr>
              <w:t xml:space="preserve">Открылась страница </w:t>
            </w:r>
            <w:r w:rsidR="006D5005" w:rsidRPr="00F31F36">
              <w:rPr>
                <w:sz w:val="24"/>
                <w:szCs w:val="24"/>
              </w:rPr>
              <w:t>курток</w:t>
            </w:r>
          </w:p>
        </w:tc>
      </w:tr>
      <w:tr w:rsidR="00A7490D" w14:paraId="6B7B3168" w14:textId="77777777" w:rsidTr="00CE34B0">
        <w:tc>
          <w:tcPr>
            <w:tcW w:w="4672" w:type="dxa"/>
          </w:tcPr>
          <w:p w14:paraId="6523626C" w14:textId="79EB18A0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на картинку или название </w:t>
            </w:r>
            <w:r w:rsidR="009E638A" w:rsidRPr="00F31F36">
              <w:rPr>
                <w:sz w:val="24"/>
                <w:szCs w:val="24"/>
              </w:rPr>
              <w:t>любо</w:t>
            </w:r>
            <w:r w:rsidR="006D5005" w:rsidRPr="00F31F36">
              <w:rPr>
                <w:sz w:val="24"/>
                <w:szCs w:val="24"/>
              </w:rPr>
              <w:t>й куртки</w:t>
            </w:r>
          </w:p>
        </w:tc>
        <w:tc>
          <w:tcPr>
            <w:tcW w:w="4673" w:type="dxa"/>
          </w:tcPr>
          <w:p w14:paraId="1983AC71" w14:textId="5EFE2F17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Открылась страница выбранно</w:t>
            </w:r>
            <w:r w:rsidR="006D5005" w:rsidRPr="00F31F36">
              <w:rPr>
                <w:sz w:val="24"/>
                <w:szCs w:val="24"/>
              </w:rPr>
              <w:t>й куртки</w:t>
            </w:r>
          </w:p>
        </w:tc>
      </w:tr>
      <w:tr w:rsidR="00A7490D" w14:paraId="745EEFD9" w14:textId="77777777" w:rsidTr="00CE34B0">
        <w:tc>
          <w:tcPr>
            <w:tcW w:w="4672" w:type="dxa"/>
          </w:tcPr>
          <w:p w14:paraId="2753062C" w14:textId="14111F41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на кнопку </w:t>
            </w:r>
            <w:r w:rsidR="006D5005" w:rsidRPr="00F31F36">
              <w:rPr>
                <w:sz w:val="24"/>
                <w:szCs w:val="24"/>
              </w:rPr>
              <w:t>в корзину</w:t>
            </w:r>
          </w:p>
        </w:tc>
        <w:tc>
          <w:tcPr>
            <w:tcW w:w="4673" w:type="dxa"/>
          </w:tcPr>
          <w:p w14:paraId="37207CC2" w14:textId="2BA05B88" w:rsidR="00A7490D" w:rsidRPr="00F31F36" w:rsidRDefault="006D5005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Откроется всплывающее окно для добавления товара в корзину</w:t>
            </w:r>
            <w:r w:rsidR="00A7490D" w:rsidRPr="00F31F36">
              <w:rPr>
                <w:sz w:val="24"/>
                <w:szCs w:val="24"/>
              </w:rPr>
              <w:t>.</w:t>
            </w:r>
          </w:p>
        </w:tc>
      </w:tr>
      <w:tr w:rsidR="00A7490D" w14:paraId="23370297" w14:textId="77777777" w:rsidTr="00CE34B0">
        <w:tc>
          <w:tcPr>
            <w:tcW w:w="4672" w:type="dxa"/>
          </w:tcPr>
          <w:p w14:paraId="44CEE482" w14:textId="71DF7CE8" w:rsidR="00A7490D" w:rsidRPr="00F31F36" w:rsidRDefault="00A7490D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на кнопку </w:t>
            </w:r>
            <w:r w:rsidR="006D5005" w:rsidRPr="00F31F36">
              <w:rPr>
                <w:sz w:val="24"/>
                <w:szCs w:val="24"/>
              </w:rPr>
              <w:t>продолжить покупку</w:t>
            </w:r>
          </w:p>
        </w:tc>
        <w:tc>
          <w:tcPr>
            <w:tcW w:w="4673" w:type="dxa"/>
          </w:tcPr>
          <w:p w14:paraId="50212937" w14:textId="2A341898" w:rsidR="00A7490D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Вернёмся на станицу предыдущего товара</w:t>
            </w:r>
          </w:p>
        </w:tc>
      </w:tr>
      <w:tr w:rsidR="00DE7A94" w14:paraId="6EC05CE1" w14:textId="77777777" w:rsidTr="00CE34B0">
        <w:tc>
          <w:tcPr>
            <w:tcW w:w="4672" w:type="dxa"/>
          </w:tcPr>
          <w:p w14:paraId="459667E2" w14:textId="43A4A308" w:rsidR="00DE7A94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корзина</w:t>
            </w:r>
          </w:p>
        </w:tc>
        <w:tc>
          <w:tcPr>
            <w:tcW w:w="4673" w:type="dxa"/>
          </w:tcPr>
          <w:p w14:paraId="361C178D" w14:textId="02F28728" w:rsidR="00DE7A94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Появиться выпадающее меню.</w:t>
            </w:r>
          </w:p>
        </w:tc>
      </w:tr>
      <w:tr w:rsidR="0051426A" w14:paraId="2E99D232" w14:textId="77777777" w:rsidTr="00CE34B0">
        <w:tc>
          <w:tcPr>
            <w:tcW w:w="4672" w:type="dxa"/>
          </w:tcPr>
          <w:p w14:paraId="445CD4B0" w14:textId="135C6981" w:rsidR="0051426A" w:rsidRPr="00F31F36" w:rsidRDefault="0051426A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Нажать</w:t>
            </w:r>
            <w:proofErr w:type="gramEnd"/>
            <w:r w:rsidRPr="00F31F36">
              <w:rPr>
                <w:sz w:val="24"/>
                <w:szCs w:val="24"/>
              </w:rPr>
              <w:t xml:space="preserve"> Перейти в корзину</w:t>
            </w:r>
          </w:p>
        </w:tc>
        <w:tc>
          <w:tcPr>
            <w:tcW w:w="4673" w:type="dxa"/>
          </w:tcPr>
          <w:p w14:paraId="38584D4A" w14:textId="54683A01" w:rsidR="0051426A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Откроется корзина</w:t>
            </w:r>
          </w:p>
        </w:tc>
      </w:tr>
      <w:tr w:rsidR="0051426A" w14:paraId="175CF680" w14:textId="77777777" w:rsidTr="00CE34B0">
        <w:tc>
          <w:tcPr>
            <w:tcW w:w="4672" w:type="dxa"/>
          </w:tcPr>
          <w:p w14:paraId="4827EDBF" w14:textId="34FDEE58" w:rsidR="0051426A" w:rsidRPr="00F31F36" w:rsidRDefault="0051426A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Убедиться</w:t>
            </w:r>
            <w:proofErr w:type="gramEnd"/>
            <w:r w:rsidRPr="00F31F36">
              <w:rPr>
                <w:sz w:val="24"/>
                <w:szCs w:val="24"/>
              </w:rPr>
              <w:t xml:space="preserve"> что товар имеется в корзине</w:t>
            </w:r>
          </w:p>
        </w:tc>
        <w:tc>
          <w:tcPr>
            <w:tcW w:w="4673" w:type="dxa"/>
          </w:tcPr>
          <w:p w14:paraId="3ED89F1D" w14:textId="7CDFC7C6" w:rsidR="0051426A" w:rsidRPr="00F31F36" w:rsidRDefault="0051426A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Товар появиться в списке</w:t>
            </w:r>
          </w:p>
        </w:tc>
      </w:tr>
    </w:tbl>
    <w:p w14:paraId="2671E782" w14:textId="33144C30" w:rsidR="00F31F36" w:rsidRPr="00F31F36" w:rsidRDefault="00F31F36" w:rsidP="00DE7A94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2</w:t>
      </w:r>
    </w:p>
    <w:p w14:paraId="0472D8E0" w14:textId="35194B7E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91740E" w:rsidRPr="00F31F36">
        <w:rPr>
          <w:sz w:val="24"/>
          <w:szCs w:val="24"/>
        </w:rPr>
        <w:t>удаление товара из корзины</w:t>
      </w:r>
      <w:r w:rsidR="00460A21" w:rsidRPr="00F31F36">
        <w:rPr>
          <w:sz w:val="24"/>
          <w:szCs w:val="24"/>
        </w:rPr>
        <w:t xml:space="preserve"> и узнать о клубной программе и просмотреть наличие бонусов</w:t>
      </w:r>
    </w:p>
    <w:p w14:paraId="44F6CB16" w14:textId="374BA112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5A3954" w:rsidRPr="00F31F36">
        <w:rPr>
          <w:sz w:val="24"/>
          <w:szCs w:val="24"/>
          <w:lang w:val="en-US"/>
        </w:rPr>
        <w:t>https</w:t>
      </w:r>
      <w:r w:rsidR="005A3954" w:rsidRPr="00F31F36">
        <w:rPr>
          <w:sz w:val="24"/>
          <w:szCs w:val="24"/>
        </w:rPr>
        <w:t>://</w:t>
      </w:r>
      <w:r w:rsidR="005A3954" w:rsidRPr="00F31F36">
        <w:rPr>
          <w:sz w:val="24"/>
          <w:szCs w:val="24"/>
          <w:lang w:val="en-US"/>
        </w:rPr>
        <w:t>www</w:t>
      </w:r>
      <w:r w:rsidR="005A3954" w:rsidRPr="00F31F36">
        <w:rPr>
          <w:sz w:val="24"/>
          <w:szCs w:val="24"/>
        </w:rPr>
        <w:t>.</w:t>
      </w:r>
      <w:proofErr w:type="spellStart"/>
      <w:r w:rsidR="005A3954" w:rsidRPr="00F31F36">
        <w:rPr>
          <w:sz w:val="24"/>
          <w:szCs w:val="24"/>
          <w:lang w:val="en-US"/>
        </w:rPr>
        <w:t>sportmaster</w:t>
      </w:r>
      <w:proofErr w:type="spellEnd"/>
      <w:r w:rsidR="005A3954" w:rsidRPr="00F31F36">
        <w:rPr>
          <w:sz w:val="24"/>
          <w:szCs w:val="24"/>
        </w:rPr>
        <w:t>.</w:t>
      </w:r>
      <w:r w:rsidR="005A3954" w:rsidRPr="00F31F36">
        <w:rPr>
          <w:sz w:val="24"/>
          <w:szCs w:val="24"/>
          <w:lang w:val="en-US"/>
        </w:rPr>
        <w:t>by</w:t>
      </w:r>
      <w:r w:rsidR="005A3954" w:rsidRPr="00F31F36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18B58A32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7F954AB0" w:rsidR="00DE7A94" w:rsidRPr="00DE7A94" w:rsidRDefault="00DE7A94" w:rsidP="00C814FD">
            <w:r>
              <w:t>Нажать на</w:t>
            </w:r>
            <w:r w:rsidR="0091740E">
              <w:t xml:space="preserve"> корзину</w:t>
            </w:r>
          </w:p>
        </w:tc>
        <w:tc>
          <w:tcPr>
            <w:tcW w:w="4673" w:type="dxa"/>
          </w:tcPr>
          <w:p w14:paraId="48AF1ECE" w14:textId="3C2ED457" w:rsidR="00DE7A94" w:rsidRPr="00DE7A94" w:rsidRDefault="00DE7A94" w:rsidP="00C814FD">
            <w:pPr>
              <w:rPr>
                <w:lang w:val="en-US"/>
              </w:rPr>
            </w:pPr>
            <w:r>
              <w:t>Откр</w:t>
            </w:r>
            <w:r w:rsidR="0091740E">
              <w:t>оется корзина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6AA62954" w:rsidR="00DE7A94" w:rsidRPr="00DE7A94" w:rsidRDefault="0091740E" w:rsidP="00C814FD">
            <w:r>
              <w:t xml:space="preserve">Нажать </w:t>
            </w:r>
            <w:proofErr w:type="gramStart"/>
            <w:r>
              <w:t>на крестик</w:t>
            </w:r>
            <w:proofErr w:type="gramEnd"/>
            <w:r>
              <w:t xml:space="preserve"> напротив товара которого хотите удалить</w:t>
            </w:r>
          </w:p>
        </w:tc>
        <w:tc>
          <w:tcPr>
            <w:tcW w:w="4673" w:type="dxa"/>
          </w:tcPr>
          <w:p w14:paraId="24D11BAB" w14:textId="6C35B904" w:rsidR="00DE7A94" w:rsidRPr="00FC7458" w:rsidRDefault="0091740E" w:rsidP="00C814FD">
            <w:r>
              <w:t xml:space="preserve">Товар пропадёт из вашей корзины </w:t>
            </w:r>
          </w:p>
        </w:tc>
      </w:tr>
      <w:tr w:rsidR="00DE7A94" w:rsidRPr="00FC7458" w14:paraId="74A0DFA5" w14:textId="77777777" w:rsidTr="00C814FD">
        <w:tc>
          <w:tcPr>
            <w:tcW w:w="4672" w:type="dxa"/>
          </w:tcPr>
          <w:p w14:paraId="19FD1109" w14:textId="75F2C275" w:rsidR="00DE7A94" w:rsidRPr="00DE7A94" w:rsidRDefault="0091740E" w:rsidP="00C814FD">
            <w:r>
              <w:t xml:space="preserve">Перейти на главную страницу магазина, нажав на логотип </w:t>
            </w:r>
          </w:p>
        </w:tc>
        <w:tc>
          <w:tcPr>
            <w:tcW w:w="4673" w:type="dxa"/>
          </w:tcPr>
          <w:p w14:paraId="1C835000" w14:textId="60E2260A" w:rsidR="00DE7A94" w:rsidRPr="00FC7458" w:rsidRDefault="00460A21" w:rsidP="00C814FD">
            <w:r>
              <w:t>Откроется главная страница магазина</w:t>
            </w:r>
          </w:p>
        </w:tc>
      </w:tr>
      <w:tr w:rsidR="00DE7A94" w14:paraId="63B1E8F6" w14:textId="77777777" w:rsidTr="00C814FD">
        <w:tc>
          <w:tcPr>
            <w:tcW w:w="4672" w:type="dxa"/>
          </w:tcPr>
          <w:p w14:paraId="5AB0C05D" w14:textId="1194BFA1" w:rsidR="00DE7A94" w:rsidRPr="00DE7A94" w:rsidRDefault="00460A21" w:rsidP="00C814FD">
            <w:r>
              <w:t>Нажать на кнопку помощь</w:t>
            </w:r>
          </w:p>
        </w:tc>
        <w:tc>
          <w:tcPr>
            <w:tcW w:w="4673" w:type="dxa"/>
          </w:tcPr>
          <w:p w14:paraId="49D0A0B4" w14:textId="047E9F02" w:rsidR="00DE7A94" w:rsidRPr="00FC7458" w:rsidRDefault="00460A21" w:rsidP="00C814FD">
            <w:r>
              <w:t xml:space="preserve">Откроется подменю </w:t>
            </w:r>
          </w:p>
        </w:tc>
      </w:tr>
      <w:tr w:rsidR="00DE7A94" w:rsidRPr="00A7490D" w14:paraId="487727F9" w14:textId="77777777" w:rsidTr="00C814FD">
        <w:tc>
          <w:tcPr>
            <w:tcW w:w="4672" w:type="dxa"/>
          </w:tcPr>
          <w:p w14:paraId="3B4321D3" w14:textId="0BD37EE2" w:rsidR="00DE7A94" w:rsidRPr="00460A21" w:rsidRDefault="00E4542B" w:rsidP="00C814FD">
            <w:r>
              <w:t xml:space="preserve">Нажать на кнопку </w:t>
            </w:r>
            <w:r w:rsidR="00460A21">
              <w:t>Клубная программа</w:t>
            </w:r>
          </w:p>
        </w:tc>
        <w:tc>
          <w:tcPr>
            <w:tcW w:w="4673" w:type="dxa"/>
          </w:tcPr>
          <w:p w14:paraId="19756A2E" w14:textId="47D919D0" w:rsidR="00DE7A94" w:rsidRPr="00E4542B" w:rsidRDefault="00E4542B" w:rsidP="00C814FD">
            <w:r>
              <w:t>Откр</w:t>
            </w:r>
            <w:r w:rsidR="00460A21">
              <w:t>оется страница клубной программы</w:t>
            </w:r>
          </w:p>
        </w:tc>
      </w:tr>
      <w:tr w:rsidR="00DE7A94" w:rsidRPr="00E4542B" w14:paraId="015FE3DA" w14:textId="77777777" w:rsidTr="00C814FD">
        <w:tc>
          <w:tcPr>
            <w:tcW w:w="4672" w:type="dxa"/>
          </w:tcPr>
          <w:p w14:paraId="1E455D51" w14:textId="4D3A3DD3" w:rsidR="00DE7A94" w:rsidRPr="00E4542B" w:rsidRDefault="00460A21" w:rsidP="00C814FD">
            <w:r>
              <w:t>Нажать на кнопку бонусы</w:t>
            </w:r>
          </w:p>
        </w:tc>
        <w:tc>
          <w:tcPr>
            <w:tcW w:w="4673" w:type="dxa"/>
          </w:tcPr>
          <w:p w14:paraId="6619A871" w14:textId="1C376C5E" w:rsidR="00DE7A94" w:rsidRPr="00E4542B" w:rsidRDefault="00460A21" w:rsidP="00C814FD">
            <w:r>
              <w:t xml:space="preserve">Откроется </w:t>
            </w:r>
            <w:proofErr w:type="gramStart"/>
            <w:r>
              <w:t>окно ,</w:t>
            </w:r>
            <w:proofErr w:type="gramEnd"/>
            <w:r>
              <w:t xml:space="preserve"> с кол-вом бонусов</w:t>
            </w:r>
          </w:p>
        </w:tc>
      </w:tr>
    </w:tbl>
    <w:p w14:paraId="51F5F578" w14:textId="3CF02936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3</w:t>
      </w:r>
    </w:p>
    <w:p w14:paraId="63D6E185" w14:textId="4DD645F3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 удаление товара из корзины</w:t>
      </w:r>
      <w:r w:rsidR="008062BB">
        <w:rPr>
          <w:sz w:val="24"/>
          <w:szCs w:val="24"/>
        </w:rPr>
        <w:t>.</w:t>
      </w:r>
    </w:p>
    <w:p w14:paraId="45969EDB" w14:textId="10DFF03B" w:rsidR="00F31F36" w:rsidRPr="008062BB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hyperlink r:id="rId4" w:history="1">
        <w:r w:rsidR="008062BB" w:rsidRPr="001D6B12">
          <w:rPr>
            <w:rStyle w:val="a4"/>
            <w:sz w:val="24"/>
            <w:szCs w:val="24"/>
            <w:lang w:val="en-US"/>
          </w:rPr>
          <w:t>https</w:t>
        </w:r>
        <w:r w:rsidR="008062BB" w:rsidRPr="001D6B12">
          <w:rPr>
            <w:rStyle w:val="a4"/>
            <w:sz w:val="24"/>
            <w:szCs w:val="24"/>
          </w:rPr>
          <w:t>://</w:t>
        </w:r>
        <w:r w:rsidR="008062BB" w:rsidRPr="001D6B12">
          <w:rPr>
            <w:rStyle w:val="a4"/>
            <w:sz w:val="24"/>
            <w:szCs w:val="24"/>
            <w:lang w:val="en-US"/>
          </w:rPr>
          <w:t>www</w:t>
        </w:r>
        <w:r w:rsidR="008062BB" w:rsidRPr="001D6B12">
          <w:rPr>
            <w:rStyle w:val="a4"/>
            <w:sz w:val="24"/>
            <w:szCs w:val="24"/>
          </w:rPr>
          <w:t>.</w:t>
        </w:r>
        <w:proofErr w:type="spellStart"/>
        <w:r w:rsidR="008062BB" w:rsidRPr="001D6B12">
          <w:rPr>
            <w:rStyle w:val="a4"/>
            <w:sz w:val="24"/>
            <w:szCs w:val="24"/>
            <w:lang w:val="en-US"/>
          </w:rPr>
          <w:t>sportmaster</w:t>
        </w:r>
        <w:proofErr w:type="spellEnd"/>
        <w:r w:rsidR="008062BB" w:rsidRPr="001D6B12">
          <w:rPr>
            <w:rStyle w:val="a4"/>
            <w:sz w:val="24"/>
            <w:szCs w:val="24"/>
          </w:rPr>
          <w:t>.</w:t>
        </w:r>
        <w:r w:rsidR="008062BB" w:rsidRPr="001D6B12">
          <w:rPr>
            <w:rStyle w:val="a4"/>
            <w:sz w:val="24"/>
            <w:szCs w:val="24"/>
            <w:lang w:val="en-US"/>
          </w:rPr>
          <w:t>by</w:t>
        </w:r>
        <w:r w:rsidR="008062BB" w:rsidRPr="001D6B12">
          <w:rPr>
            <w:rStyle w:val="a4"/>
            <w:sz w:val="24"/>
            <w:szCs w:val="24"/>
          </w:rPr>
          <w:t>/</w:t>
        </w:r>
      </w:hyperlink>
      <w:r w:rsidRPr="00F31F36">
        <w:rPr>
          <w:sz w:val="24"/>
          <w:szCs w:val="24"/>
        </w:rPr>
        <w:t>.</w:t>
      </w:r>
      <w:r w:rsidR="008062BB" w:rsidRPr="008062BB">
        <w:rPr>
          <w:sz w:val="24"/>
          <w:szCs w:val="24"/>
        </w:rPr>
        <w:t xml:space="preserve"> </w:t>
      </w:r>
      <w:r w:rsidR="008062BB">
        <w:rPr>
          <w:sz w:val="24"/>
          <w:szCs w:val="24"/>
        </w:rPr>
        <w:t>В корзине имеется 1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555C8AEE" w14:textId="77777777" w:rsidTr="00606B35">
        <w:tc>
          <w:tcPr>
            <w:tcW w:w="4672" w:type="dxa"/>
          </w:tcPr>
          <w:p w14:paraId="3E5914D8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A8181C6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28926806" w14:textId="77777777" w:rsidTr="00606B35">
        <w:tc>
          <w:tcPr>
            <w:tcW w:w="4672" w:type="dxa"/>
          </w:tcPr>
          <w:p w14:paraId="5A4AABFE" w14:textId="77777777" w:rsidR="00F31F36" w:rsidRPr="00DE7A94" w:rsidRDefault="00F31F36" w:rsidP="00606B35">
            <w:r>
              <w:t>Нажать на корзину</w:t>
            </w:r>
          </w:p>
        </w:tc>
        <w:tc>
          <w:tcPr>
            <w:tcW w:w="4673" w:type="dxa"/>
          </w:tcPr>
          <w:p w14:paraId="7DB51FD0" w14:textId="77777777" w:rsidR="00F31F36" w:rsidRPr="00DE7A94" w:rsidRDefault="00F31F36" w:rsidP="00606B35">
            <w:pPr>
              <w:rPr>
                <w:lang w:val="en-US"/>
              </w:rPr>
            </w:pPr>
            <w:r>
              <w:t>Откроется корзина</w:t>
            </w:r>
          </w:p>
        </w:tc>
      </w:tr>
      <w:tr w:rsidR="00F31F36" w14:paraId="4890BD12" w14:textId="77777777" w:rsidTr="00606B35">
        <w:tc>
          <w:tcPr>
            <w:tcW w:w="4672" w:type="dxa"/>
          </w:tcPr>
          <w:p w14:paraId="13AD7298" w14:textId="5AB87F4A" w:rsidR="00F31F36" w:rsidRPr="00DE7A94" w:rsidRDefault="00F31F36" w:rsidP="00606B35">
            <w:r>
              <w:t>Нажать на крестик напротив товара</w:t>
            </w:r>
          </w:p>
        </w:tc>
        <w:tc>
          <w:tcPr>
            <w:tcW w:w="4673" w:type="dxa"/>
          </w:tcPr>
          <w:p w14:paraId="0011DE7B" w14:textId="77777777" w:rsidR="00F31F36" w:rsidRPr="00FC7458" w:rsidRDefault="00F31F36" w:rsidP="00606B35">
            <w:r>
              <w:t xml:space="preserve">Товар пропадёт из вашей корзины </w:t>
            </w:r>
          </w:p>
        </w:tc>
      </w:tr>
    </w:tbl>
    <w:p w14:paraId="7C5A5BDE" w14:textId="481230CC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4</w:t>
      </w:r>
    </w:p>
    <w:p w14:paraId="31834551" w14:textId="5CB61341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 w:rsidR="008062BB">
        <w:rPr>
          <w:sz w:val="24"/>
          <w:szCs w:val="24"/>
        </w:rPr>
        <w:t xml:space="preserve"> Сортировка товаров.</w:t>
      </w:r>
    </w:p>
    <w:p w14:paraId="1406FD09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F1945E" w14:textId="77777777" w:rsidTr="00606B35">
        <w:tc>
          <w:tcPr>
            <w:tcW w:w="4672" w:type="dxa"/>
          </w:tcPr>
          <w:p w14:paraId="6B25F61E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lastRenderedPageBreak/>
              <w:t>Шаг</w:t>
            </w:r>
          </w:p>
        </w:tc>
        <w:tc>
          <w:tcPr>
            <w:tcW w:w="4673" w:type="dxa"/>
          </w:tcPr>
          <w:p w14:paraId="2A5FD16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4165990" w14:textId="77777777" w:rsidTr="00606B35">
        <w:tc>
          <w:tcPr>
            <w:tcW w:w="4672" w:type="dxa"/>
          </w:tcPr>
          <w:p w14:paraId="26D5B138" w14:textId="5B9B2315" w:rsidR="00F31F36" w:rsidRPr="00DE7A94" w:rsidRDefault="00F31F36" w:rsidP="00606B35">
            <w:r>
              <w:t xml:space="preserve">Нажать на </w:t>
            </w:r>
            <w:r w:rsidR="008062BB">
              <w:t>каталог</w:t>
            </w:r>
          </w:p>
        </w:tc>
        <w:tc>
          <w:tcPr>
            <w:tcW w:w="4673" w:type="dxa"/>
          </w:tcPr>
          <w:p w14:paraId="6EFC675D" w14:textId="62848033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8062BB">
              <w:t>каталог</w:t>
            </w:r>
          </w:p>
        </w:tc>
      </w:tr>
      <w:tr w:rsidR="008062BB" w14:paraId="5D8FB6B0" w14:textId="77777777" w:rsidTr="00606B35">
        <w:tc>
          <w:tcPr>
            <w:tcW w:w="4672" w:type="dxa"/>
          </w:tcPr>
          <w:p w14:paraId="4876D00A" w14:textId="2AE3AABE" w:rsidR="008062BB" w:rsidRPr="00DE7A94" w:rsidRDefault="008062BB" w:rsidP="008062BB">
            <w:r w:rsidRPr="00F31F36">
              <w:rPr>
                <w:sz w:val="24"/>
                <w:szCs w:val="24"/>
              </w:rPr>
              <w:t>В выпадающем меню нажать на Одежда</w:t>
            </w:r>
          </w:p>
        </w:tc>
        <w:tc>
          <w:tcPr>
            <w:tcW w:w="4673" w:type="dxa"/>
          </w:tcPr>
          <w:p w14:paraId="1117EA99" w14:textId="314C0338" w:rsidR="008062BB" w:rsidRPr="00FC7458" w:rsidRDefault="008062BB" w:rsidP="008062BB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8062BB" w:rsidRPr="00FC7458" w14:paraId="5AD63817" w14:textId="77777777" w:rsidTr="00606B35">
        <w:tc>
          <w:tcPr>
            <w:tcW w:w="4672" w:type="dxa"/>
          </w:tcPr>
          <w:p w14:paraId="6D60663C" w14:textId="6CB81597" w:rsidR="008062BB" w:rsidRPr="00DE7A94" w:rsidRDefault="008062BB" w:rsidP="008062BB">
            <w:r w:rsidRPr="00F31F36">
              <w:rPr>
                <w:sz w:val="24"/>
                <w:szCs w:val="24"/>
              </w:rPr>
              <w:t>В разделе мужчинам, нажать куртки</w:t>
            </w:r>
          </w:p>
        </w:tc>
        <w:tc>
          <w:tcPr>
            <w:tcW w:w="4673" w:type="dxa"/>
          </w:tcPr>
          <w:p w14:paraId="263F0602" w14:textId="2F63319C" w:rsidR="008062BB" w:rsidRPr="00FC7458" w:rsidRDefault="008062BB" w:rsidP="008062BB">
            <w:r w:rsidRPr="00F31F36">
              <w:rPr>
                <w:sz w:val="24"/>
                <w:szCs w:val="24"/>
              </w:rPr>
              <w:t>Открылась страница курток</w:t>
            </w:r>
          </w:p>
        </w:tc>
      </w:tr>
      <w:tr w:rsidR="00F31F36" w14:paraId="28AA1D62" w14:textId="77777777" w:rsidTr="00606B35">
        <w:tc>
          <w:tcPr>
            <w:tcW w:w="4672" w:type="dxa"/>
          </w:tcPr>
          <w:p w14:paraId="6732C17D" w14:textId="75702D52" w:rsidR="00F31F36" w:rsidRPr="00DE7A94" w:rsidRDefault="008062BB" w:rsidP="00606B35">
            <w:r>
              <w:t>Выставить фильтр по рейтингу</w:t>
            </w:r>
          </w:p>
        </w:tc>
        <w:tc>
          <w:tcPr>
            <w:tcW w:w="4673" w:type="dxa"/>
          </w:tcPr>
          <w:p w14:paraId="2135D146" w14:textId="1781C8A5" w:rsidR="00F31F36" w:rsidRPr="00FC7458" w:rsidRDefault="008062BB" w:rsidP="00606B35">
            <w:r>
              <w:t>Отобразились все</w:t>
            </w:r>
            <w:r w:rsidR="00F31F36">
              <w:t xml:space="preserve"> </w:t>
            </w:r>
            <w:r>
              <w:t xml:space="preserve">товары по фильтру </w:t>
            </w:r>
          </w:p>
        </w:tc>
      </w:tr>
    </w:tbl>
    <w:p w14:paraId="3DB17EFA" w14:textId="18FAB85C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5</w:t>
      </w:r>
    </w:p>
    <w:p w14:paraId="5D610ABF" w14:textId="5A238FC3" w:rsidR="00F31F36" w:rsidRPr="00593B31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593B31" w:rsidRPr="00593B31">
        <w:rPr>
          <w:sz w:val="24"/>
          <w:szCs w:val="24"/>
        </w:rPr>
        <w:t>:</w:t>
      </w:r>
      <w:r w:rsidR="00593B31">
        <w:rPr>
          <w:sz w:val="24"/>
          <w:szCs w:val="24"/>
        </w:rPr>
        <w:t xml:space="preserve"> Поиск товара по цвету </w:t>
      </w:r>
    </w:p>
    <w:p w14:paraId="6EE617A0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5075C9BE" w14:textId="77777777" w:rsidTr="00606B35">
        <w:tc>
          <w:tcPr>
            <w:tcW w:w="4672" w:type="dxa"/>
          </w:tcPr>
          <w:p w14:paraId="0C2557F4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0FABE4D0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4CEA783C" w14:textId="77777777" w:rsidTr="00606B35">
        <w:tc>
          <w:tcPr>
            <w:tcW w:w="4672" w:type="dxa"/>
          </w:tcPr>
          <w:p w14:paraId="51C9511E" w14:textId="1DE60B41" w:rsidR="00593B31" w:rsidRPr="00DE7A94" w:rsidRDefault="00593B31" w:rsidP="00593B31">
            <w:r>
              <w:t>Нажать на каталог</w:t>
            </w:r>
          </w:p>
        </w:tc>
        <w:tc>
          <w:tcPr>
            <w:tcW w:w="4673" w:type="dxa"/>
          </w:tcPr>
          <w:p w14:paraId="3339D699" w14:textId="4B47F933" w:rsidR="00593B31" w:rsidRPr="00DE7A94" w:rsidRDefault="00593B31" w:rsidP="00593B3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593B31" w14:paraId="528B1306" w14:textId="77777777" w:rsidTr="00606B35">
        <w:tc>
          <w:tcPr>
            <w:tcW w:w="4672" w:type="dxa"/>
          </w:tcPr>
          <w:p w14:paraId="5A1368AB" w14:textId="117F3BE4" w:rsidR="00593B31" w:rsidRPr="00DE7A94" w:rsidRDefault="00593B31" w:rsidP="00593B31">
            <w:r w:rsidRPr="00F31F36">
              <w:rPr>
                <w:sz w:val="24"/>
                <w:szCs w:val="24"/>
              </w:rPr>
              <w:t xml:space="preserve">В выпадающем меню нажать на </w:t>
            </w:r>
            <w:r>
              <w:rPr>
                <w:sz w:val="24"/>
                <w:szCs w:val="24"/>
              </w:rPr>
              <w:t>Бег</w:t>
            </w:r>
          </w:p>
        </w:tc>
        <w:tc>
          <w:tcPr>
            <w:tcW w:w="4673" w:type="dxa"/>
          </w:tcPr>
          <w:p w14:paraId="35A33DEA" w14:textId="652E134E" w:rsidR="00593B31" w:rsidRPr="00593B31" w:rsidRDefault="00593B31" w:rsidP="00593B31">
            <w:r w:rsidRPr="00F31F36">
              <w:rPr>
                <w:sz w:val="24"/>
                <w:szCs w:val="24"/>
              </w:rPr>
              <w:t xml:space="preserve">Появилось подменю для категории </w:t>
            </w:r>
            <w:r w:rsidRPr="00593B3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Бег</w:t>
            </w:r>
            <w:r w:rsidRPr="00593B31">
              <w:rPr>
                <w:sz w:val="24"/>
                <w:szCs w:val="24"/>
              </w:rPr>
              <w:t>”</w:t>
            </w:r>
          </w:p>
        </w:tc>
      </w:tr>
      <w:tr w:rsidR="00593B31" w:rsidRPr="00FC7458" w14:paraId="7DF9B49B" w14:textId="77777777" w:rsidTr="00606B35">
        <w:tc>
          <w:tcPr>
            <w:tcW w:w="4672" w:type="dxa"/>
          </w:tcPr>
          <w:p w14:paraId="3C659EED" w14:textId="07CD44EA" w:rsidR="00593B31" w:rsidRPr="00DE7A94" w:rsidRDefault="00593B31" w:rsidP="00593B31">
            <w:r w:rsidRPr="00F31F36">
              <w:rPr>
                <w:sz w:val="24"/>
                <w:szCs w:val="24"/>
              </w:rPr>
              <w:t xml:space="preserve">В разделе </w:t>
            </w:r>
            <w:r>
              <w:rPr>
                <w:sz w:val="24"/>
                <w:szCs w:val="24"/>
              </w:rPr>
              <w:t>Бег</w:t>
            </w:r>
            <w:r w:rsidRPr="00F31F36">
              <w:rPr>
                <w:sz w:val="24"/>
                <w:szCs w:val="24"/>
              </w:rPr>
              <w:t xml:space="preserve">, нажать </w:t>
            </w:r>
            <w:r>
              <w:rPr>
                <w:sz w:val="24"/>
                <w:szCs w:val="24"/>
              </w:rPr>
              <w:t>толстовки</w:t>
            </w:r>
          </w:p>
        </w:tc>
        <w:tc>
          <w:tcPr>
            <w:tcW w:w="4673" w:type="dxa"/>
          </w:tcPr>
          <w:p w14:paraId="218ECA75" w14:textId="118FB842" w:rsidR="00593B31" w:rsidRPr="00FC7458" w:rsidRDefault="00593B31" w:rsidP="00593B31">
            <w:r w:rsidRPr="00F31F36">
              <w:rPr>
                <w:sz w:val="24"/>
                <w:szCs w:val="24"/>
              </w:rPr>
              <w:t xml:space="preserve">Открылась страница </w:t>
            </w:r>
            <w:r>
              <w:rPr>
                <w:sz w:val="24"/>
                <w:szCs w:val="24"/>
              </w:rPr>
              <w:t>толстовок</w:t>
            </w:r>
          </w:p>
        </w:tc>
      </w:tr>
      <w:tr w:rsidR="00F31F36" w14:paraId="2D6106D0" w14:textId="77777777" w:rsidTr="00606B35">
        <w:tc>
          <w:tcPr>
            <w:tcW w:w="4672" w:type="dxa"/>
          </w:tcPr>
          <w:p w14:paraId="6F9290CC" w14:textId="6B5083C8" w:rsidR="00F31F36" w:rsidRPr="00593B31" w:rsidRDefault="00F31F36" w:rsidP="00606B35">
            <w:pPr>
              <w:rPr>
                <w:lang w:val="en-US"/>
              </w:rPr>
            </w:pPr>
            <w:r>
              <w:t>Нажать на</w:t>
            </w:r>
            <w:r w:rsidR="00593B31">
              <w:t xml:space="preserve"> категорию </w:t>
            </w:r>
            <w:r w:rsidR="00593B31">
              <w:rPr>
                <w:lang w:val="en-US"/>
              </w:rPr>
              <w:t>“</w:t>
            </w:r>
            <w:r w:rsidR="00593B31">
              <w:t>цвет</w:t>
            </w:r>
            <w:r w:rsidR="00593B31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4C9D0ED" w14:textId="1ACA215A" w:rsidR="00F31F36" w:rsidRPr="00FC7458" w:rsidRDefault="00593B31" w:rsidP="00606B35">
            <w:r>
              <w:t>Отобразится список цветов</w:t>
            </w:r>
          </w:p>
        </w:tc>
      </w:tr>
      <w:tr w:rsidR="00593B31" w:rsidRPr="00A7490D" w14:paraId="16BD64AF" w14:textId="77777777" w:rsidTr="00606B35">
        <w:tc>
          <w:tcPr>
            <w:tcW w:w="4672" w:type="dxa"/>
          </w:tcPr>
          <w:p w14:paraId="7E4F36EB" w14:textId="44081F64" w:rsidR="00593B31" w:rsidRPr="00460A21" w:rsidRDefault="00593B31" w:rsidP="00593B31">
            <w:r>
              <w:t>Выбрать черный цвет</w:t>
            </w:r>
          </w:p>
        </w:tc>
        <w:tc>
          <w:tcPr>
            <w:tcW w:w="4673" w:type="dxa"/>
          </w:tcPr>
          <w:p w14:paraId="3FFAE203" w14:textId="15589A66" w:rsidR="00593B31" w:rsidRPr="00E4542B" w:rsidRDefault="00593B31" w:rsidP="00593B31">
            <w:r>
              <w:t xml:space="preserve">Отобразились все товары черного цвета  </w:t>
            </w:r>
          </w:p>
        </w:tc>
      </w:tr>
    </w:tbl>
    <w:p w14:paraId="4348BBCE" w14:textId="0609FD9D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6</w:t>
      </w:r>
    </w:p>
    <w:p w14:paraId="0CA54CD7" w14:textId="561FACC6" w:rsidR="00593B31" w:rsidRPr="00F31F36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Сортировка товаров по возрастанию скидки.</w:t>
      </w:r>
    </w:p>
    <w:p w14:paraId="3C819884" w14:textId="77777777" w:rsidR="00593B31" w:rsidRPr="00F31F36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B31" w:rsidRPr="00CE34B0" w14:paraId="5BCF1756" w14:textId="77777777" w:rsidTr="000E4C61">
        <w:tc>
          <w:tcPr>
            <w:tcW w:w="4672" w:type="dxa"/>
          </w:tcPr>
          <w:p w14:paraId="52C4D393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3F57D26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275CF8B5" w14:textId="77777777" w:rsidTr="000E4C61">
        <w:tc>
          <w:tcPr>
            <w:tcW w:w="4672" w:type="dxa"/>
          </w:tcPr>
          <w:p w14:paraId="32BF13BD" w14:textId="77777777" w:rsidR="00593B31" w:rsidRPr="00DE7A94" w:rsidRDefault="00593B31" w:rsidP="000E4C61">
            <w:r>
              <w:t>Нажать на каталог</w:t>
            </w:r>
          </w:p>
        </w:tc>
        <w:tc>
          <w:tcPr>
            <w:tcW w:w="4673" w:type="dxa"/>
          </w:tcPr>
          <w:p w14:paraId="6764F6CD" w14:textId="77777777" w:rsidR="00593B31" w:rsidRPr="00DE7A94" w:rsidRDefault="00593B31" w:rsidP="000E4C6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593B31" w14:paraId="7A0F83DF" w14:textId="77777777" w:rsidTr="000E4C61">
        <w:tc>
          <w:tcPr>
            <w:tcW w:w="4672" w:type="dxa"/>
          </w:tcPr>
          <w:p w14:paraId="34BDF040" w14:textId="77777777" w:rsidR="00593B31" w:rsidRPr="00DE7A94" w:rsidRDefault="00593B31" w:rsidP="000E4C61">
            <w:r w:rsidRPr="00F31F36">
              <w:rPr>
                <w:sz w:val="24"/>
                <w:szCs w:val="24"/>
              </w:rPr>
              <w:t>В выпадающем меню нажать на Одежда</w:t>
            </w:r>
          </w:p>
        </w:tc>
        <w:tc>
          <w:tcPr>
            <w:tcW w:w="4673" w:type="dxa"/>
          </w:tcPr>
          <w:p w14:paraId="75B69F70" w14:textId="77777777" w:rsidR="00593B31" w:rsidRPr="00FC7458" w:rsidRDefault="00593B31" w:rsidP="000E4C61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593B31" w:rsidRPr="00FC7458" w14:paraId="79CE713A" w14:textId="77777777" w:rsidTr="000E4C61">
        <w:tc>
          <w:tcPr>
            <w:tcW w:w="4672" w:type="dxa"/>
          </w:tcPr>
          <w:p w14:paraId="4042E957" w14:textId="6859A6D5" w:rsidR="00593B31" w:rsidRPr="00DE7A94" w:rsidRDefault="00593B31" w:rsidP="000E4C61">
            <w:r w:rsidRPr="00F31F36">
              <w:rPr>
                <w:sz w:val="24"/>
                <w:szCs w:val="24"/>
              </w:rPr>
              <w:t>В разделе мужчинам, нажать курт</w:t>
            </w:r>
            <w:r>
              <w:rPr>
                <w:sz w:val="24"/>
                <w:szCs w:val="24"/>
              </w:rPr>
              <w:t xml:space="preserve">ки </w:t>
            </w:r>
          </w:p>
        </w:tc>
        <w:tc>
          <w:tcPr>
            <w:tcW w:w="4673" w:type="dxa"/>
          </w:tcPr>
          <w:p w14:paraId="61FE74A9" w14:textId="77777777" w:rsidR="00593B31" w:rsidRPr="00FC7458" w:rsidRDefault="00593B31" w:rsidP="000E4C61">
            <w:r w:rsidRPr="00F31F36">
              <w:rPr>
                <w:sz w:val="24"/>
                <w:szCs w:val="24"/>
              </w:rPr>
              <w:t>Открылась страница курток</w:t>
            </w:r>
          </w:p>
        </w:tc>
      </w:tr>
      <w:tr w:rsidR="00593B31" w14:paraId="2B6C584D" w14:textId="77777777" w:rsidTr="000E4C61">
        <w:tc>
          <w:tcPr>
            <w:tcW w:w="4672" w:type="dxa"/>
          </w:tcPr>
          <w:p w14:paraId="7FDAA53E" w14:textId="642A9062" w:rsidR="00593B31" w:rsidRPr="00DE7A94" w:rsidRDefault="00593B31" w:rsidP="000E4C61">
            <w:r>
              <w:t>Выставить фильтр по скидке</w:t>
            </w:r>
          </w:p>
        </w:tc>
        <w:tc>
          <w:tcPr>
            <w:tcW w:w="4673" w:type="dxa"/>
          </w:tcPr>
          <w:p w14:paraId="02024060" w14:textId="5006C57F" w:rsidR="00593B31" w:rsidRPr="00FC7458" w:rsidRDefault="00593B31" w:rsidP="000E4C61">
            <w:r>
              <w:t xml:space="preserve">Отобразились все товары по </w:t>
            </w:r>
            <w:r w:rsidR="008C2C34">
              <w:t>скидке</w:t>
            </w:r>
            <w:r>
              <w:t xml:space="preserve"> </w:t>
            </w:r>
          </w:p>
        </w:tc>
      </w:tr>
    </w:tbl>
    <w:p w14:paraId="02C6E92A" w14:textId="27FDCD77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7</w:t>
      </w:r>
    </w:p>
    <w:p w14:paraId="661FAFD1" w14:textId="5A82158E" w:rsidR="008C2C34" w:rsidRPr="00F31F36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Сортировка товаров по </w:t>
      </w:r>
      <w:r w:rsidR="00B572D4">
        <w:rPr>
          <w:sz w:val="24"/>
          <w:szCs w:val="24"/>
        </w:rPr>
        <w:t>новинкам</w:t>
      </w:r>
      <w:r>
        <w:rPr>
          <w:sz w:val="24"/>
          <w:szCs w:val="24"/>
        </w:rPr>
        <w:t xml:space="preserve"> и отображать в странице по 40 товаров.</w:t>
      </w:r>
    </w:p>
    <w:p w14:paraId="68A8CDAC" w14:textId="77777777" w:rsidR="008C2C34" w:rsidRPr="00F31F36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C34" w:rsidRPr="00CE34B0" w14:paraId="32606DC8" w14:textId="77777777" w:rsidTr="000E4C61">
        <w:tc>
          <w:tcPr>
            <w:tcW w:w="4672" w:type="dxa"/>
          </w:tcPr>
          <w:p w14:paraId="2EE73D24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8215901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8C2C34" w14:paraId="6688B203" w14:textId="77777777" w:rsidTr="000E4C61">
        <w:tc>
          <w:tcPr>
            <w:tcW w:w="4672" w:type="dxa"/>
          </w:tcPr>
          <w:p w14:paraId="38605338" w14:textId="77777777" w:rsidR="008C2C34" w:rsidRPr="00DE7A94" w:rsidRDefault="008C2C34" w:rsidP="000E4C61">
            <w:r>
              <w:t>Нажать на каталог</w:t>
            </w:r>
          </w:p>
        </w:tc>
        <w:tc>
          <w:tcPr>
            <w:tcW w:w="4673" w:type="dxa"/>
          </w:tcPr>
          <w:p w14:paraId="626562B5" w14:textId="77777777" w:rsidR="008C2C34" w:rsidRPr="00DE7A94" w:rsidRDefault="008C2C34" w:rsidP="000E4C6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8C2C34" w14:paraId="0B760FE5" w14:textId="77777777" w:rsidTr="000E4C61">
        <w:tc>
          <w:tcPr>
            <w:tcW w:w="4672" w:type="dxa"/>
          </w:tcPr>
          <w:p w14:paraId="25220B63" w14:textId="77777777" w:rsidR="008C2C34" w:rsidRPr="00DE7A94" w:rsidRDefault="008C2C34" w:rsidP="000E4C61">
            <w:r w:rsidRPr="00F31F36">
              <w:rPr>
                <w:sz w:val="24"/>
                <w:szCs w:val="24"/>
              </w:rPr>
              <w:t>В выпадающем меню нажать на Одежда</w:t>
            </w:r>
          </w:p>
        </w:tc>
        <w:tc>
          <w:tcPr>
            <w:tcW w:w="4673" w:type="dxa"/>
          </w:tcPr>
          <w:p w14:paraId="261B96D4" w14:textId="77777777" w:rsidR="008C2C34" w:rsidRPr="00FC7458" w:rsidRDefault="008C2C34" w:rsidP="000E4C61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8C2C34" w:rsidRPr="00FC7458" w14:paraId="27F5B0CD" w14:textId="77777777" w:rsidTr="000E4C61">
        <w:tc>
          <w:tcPr>
            <w:tcW w:w="4672" w:type="dxa"/>
          </w:tcPr>
          <w:p w14:paraId="4B4C859A" w14:textId="77777777" w:rsidR="008C2C34" w:rsidRPr="00DE7A94" w:rsidRDefault="008C2C34" w:rsidP="000E4C61">
            <w:r w:rsidRPr="00F31F36">
              <w:rPr>
                <w:sz w:val="24"/>
                <w:szCs w:val="24"/>
              </w:rPr>
              <w:t>В разделе мужчинам, нажать курт</w:t>
            </w:r>
            <w:r>
              <w:rPr>
                <w:sz w:val="24"/>
                <w:szCs w:val="24"/>
              </w:rPr>
              <w:t xml:space="preserve">ки </w:t>
            </w:r>
          </w:p>
        </w:tc>
        <w:tc>
          <w:tcPr>
            <w:tcW w:w="4673" w:type="dxa"/>
          </w:tcPr>
          <w:p w14:paraId="51AE54BD" w14:textId="77777777" w:rsidR="008C2C34" w:rsidRPr="00FC7458" w:rsidRDefault="008C2C34" w:rsidP="000E4C61">
            <w:r w:rsidRPr="00F31F36">
              <w:rPr>
                <w:sz w:val="24"/>
                <w:szCs w:val="24"/>
              </w:rPr>
              <w:t>Открылась страница курток</w:t>
            </w:r>
          </w:p>
        </w:tc>
      </w:tr>
      <w:tr w:rsidR="008C2C34" w14:paraId="168EEEEA" w14:textId="77777777" w:rsidTr="000E4C61">
        <w:tc>
          <w:tcPr>
            <w:tcW w:w="4672" w:type="dxa"/>
          </w:tcPr>
          <w:p w14:paraId="178C6FA8" w14:textId="554F78E0" w:rsidR="008C2C34" w:rsidRPr="00DE7A94" w:rsidRDefault="008C2C34" w:rsidP="000E4C61">
            <w:r>
              <w:t>Выставить фильтр по Новинкам</w:t>
            </w:r>
          </w:p>
        </w:tc>
        <w:tc>
          <w:tcPr>
            <w:tcW w:w="4673" w:type="dxa"/>
          </w:tcPr>
          <w:p w14:paraId="01A448F1" w14:textId="22A215E4" w:rsidR="008C2C34" w:rsidRPr="00FC7458" w:rsidRDefault="008C2C34" w:rsidP="000E4C61">
            <w:r>
              <w:t xml:space="preserve">Отобразились все товары по Новинкам </w:t>
            </w:r>
          </w:p>
        </w:tc>
      </w:tr>
      <w:tr w:rsidR="008C2C34" w14:paraId="5BB4B5EE" w14:textId="77777777" w:rsidTr="000E4C61">
        <w:tc>
          <w:tcPr>
            <w:tcW w:w="4672" w:type="dxa"/>
          </w:tcPr>
          <w:p w14:paraId="5E9ACB59" w14:textId="07F7FABE" w:rsidR="008C2C34" w:rsidRDefault="008C2C34" w:rsidP="000E4C61">
            <w:r>
              <w:t>Выставить фильтр по отображениям 40</w:t>
            </w:r>
          </w:p>
        </w:tc>
        <w:tc>
          <w:tcPr>
            <w:tcW w:w="4673" w:type="dxa"/>
          </w:tcPr>
          <w:p w14:paraId="7377F311" w14:textId="436D63A8" w:rsidR="008C2C34" w:rsidRDefault="008C2C34" w:rsidP="000E4C61">
            <w:r>
              <w:t>Отобразились 40 товаров</w:t>
            </w:r>
          </w:p>
        </w:tc>
      </w:tr>
    </w:tbl>
    <w:p w14:paraId="7675085D" w14:textId="77777777" w:rsidR="003B777D" w:rsidRDefault="003B777D" w:rsidP="00F31F36">
      <w:pPr>
        <w:rPr>
          <w:sz w:val="44"/>
          <w:szCs w:val="44"/>
        </w:rPr>
      </w:pPr>
    </w:p>
    <w:p w14:paraId="539FDDE6" w14:textId="77777777" w:rsidR="003B777D" w:rsidRDefault="003B777D" w:rsidP="00F31F36">
      <w:pPr>
        <w:rPr>
          <w:sz w:val="44"/>
          <w:szCs w:val="44"/>
        </w:rPr>
      </w:pPr>
    </w:p>
    <w:p w14:paraId="14111115" w14:textId="77777777" w:rsidR="003B777D" w:rsidRDefault="003B777D" w:rsidP="00F31F36">
      <w:pPr>
        <w:rPr>
          <w:sz w:val="44"/>
          <w:szCs w:val="44"/>
        </w:rPr>
      </w:pPr>
    </w:p>
    <w:p w14:paraId="2CE46C72" w14:textId="3710A184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lastRenderedPageBreak/>
        <w:t xml:space="preserve">Тест-кейс </w:t>
      </w:r>
      <w:r>
        <w:rPr>
          <w:sz w:val="44"/>
          <w:szCs w:val="44"/>
        </w:rPr>
        <w:t>8</w:t>
      </w:r>
    </w:p>
    <w:p w14:paraId="52212658" w14:textId="03D93566" w:rsidR="00F31F36" w:rsidRPr="003B777D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8C2C34">
        <w:rPr>
          <w:sz w:val="24"/>
          <w:szCs w:val="24"/>
        </w:rPr>
        <w:t xml:space="preserve">: Поиск </w:t>
      </w:r>
      <w:r w:rsidR="008C2C34">
        <w:rPr>
          <w:sz w:val="24"/>
          <w:szCs w:val="24"/>
          <w:lang w:val="en-US"/>
        </w:rPr>
        <w:t>adidas</w:t>
      </w:r>
      <w:r w:rsidR="003B777D">
        <w:rPr>
          <w:sz w:val="24"/>
          <w:szCs w:val="24"/>
        </w:rPr>
        <w:t xml:space="preserve"> по фильтру </w:t>
      </w:r>
      <w:r w:rsidR="003B777D" w:rsidRPr="003B777D">
        <w:rPr>
          <w:sz w:val="24"/>
          <w:szCs w:val="24"/>
        </w:rPr>
        <w:t>“</w:t>
      </w:r>
      <w:r w:rsidR="003B777D">
        <w:rPr>
          <w:sz w:val="24"/>
          <w:szCs w:val="24"/>
        </w:rPr>
        <w:t>Цена</w:t>
      </w:r>
      <w:r w:rsidR="003B777D" w:rsidRPr="003B777D">
        <w:rPr>
          <w:sz w:val="24"/>
          <w:szCs w:val="24"/>
        </w:rPr>
        <w:t>”</w:t>
      </w:r>
      <w:r w:rsidR="003B777D">
        <w:rPr>
          <w:sz w:val="24"/>
          <w:szCs w:val="24"/>
        </w:rPr>
        <w:t xml:space="preserve"> и отображать в странице по 100 товаров</w:t>
      </w:r>
    </w:p>
    <w:p w14:paraId="5CC8E6C1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2B6BE00B" w14:textId="77777777" w:rsidTr="00606B35">
        <w:tc>
          <w:tcPr>
            <w:tcW w:w="4672" w:type="dxa"/>
          </w:tcPr>
          <w:p w14:paraId="2249681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52BC685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8C2C34" w:rsidRPr="00FC7458" w14:paraId="6465321A" w14:textId="77777777" w:rsidTr="00606B35">
        <w:tc>
          <w:tcPr>
            <w:tcW w:w="4672" w:type="dxa"/>
          </w:tcPr>
          <w:p w14:paraId="742EE90F" w14:textId="3C3D2DBD" w:rsidR="008C2C34" w:rsidRPr="008C2C34" w:rsidRDefault="008C2C34" w:rsidP="00606B35">
            <w:r>
              <w:t xml:space="preserve">В поисковой строке ввести </w:t>
            </w:r>
            <w:r w:rsidR="00F717FA">
              <w:rPr>
                <w:sz w:val="24"/>
                <w:szCs w:val="24"/>
                <w:lang w:val="en-US"/>
              </w:rPr>
              <w:t>adidas</w:t>
            </w:r>
          </w:p>
        </w:tc>
        <w:tc>
          <w:tcPr>
            <w:tcW w:w="4673" w:type="dxa"/>
          </w:tcPr>
          <w:p w14:paraId="46AFE15B" w14:textId="7A591B23" w:rsidR="008C2C34" w:rsidRPr="003B777D" w:rsidRDefault="00F717FA" w:rsidP="00606B35">
            <w:r>
              <w:t>Отобразятся все товары с фирмой</w:t>
            </w:r>
            <w:r w:rsidR="003B777D" w:rsidRPr="003B777D">
              <w:t xml:space="preserve"> </w:t>
            </w:r>
            <w:r w:rsidR="003B777D">
              <w:rPr>
                <w:lang w:val="en-US"/>
              </w:rPr>
              <w:t>adidas</w:t>
            </w:r>
          </w:p>
        </w:tc>
      </w:tr>
      <w:tr w:rsidR="003B777D" w:rsidRPr="00FC7458" w14:paraId="40180771" w14:textId="77777777" w:rsidTr="00606B35">
        <w:tc>
          <w:tcPr>
            <w:tcW w:w="4672" w:type="dxa"/>
          </w:tcPr>
          <w:p w14:paraId="087124DB" w14:textId="4642EC02" w:rsidR="003B777D" w:rsidRDefault="003B777D" w:rsidP="00606B35">
            <w:r>
              <w:t>Отфильтровать по цене</w:t>
            </w:r>
          </w:p>
        </w:tc>
        <w:tc>
          <w:tcPr>
            <w:tcW w:w="4673" w:type="dxa"/>
          </w:tcPr>
          <w:p w14:paraId="779F94AF" w14:textId="3A2AF1B6" w:rsidR="003B777D" w:rsidRPr="003B777D" w:rsidRDefault="003B777D" w:rsidP="00606B35">
            <w:r>
              <w:t xml:space="preserve">Отобразятся все товары марки </w:t>
            </w:r>
            <w:r>
              <w:rPr>
                <w:lang w:val="en-US"/>
              </w:rPr>
              <w:t>adidas</w:t>
            </w:r>
            <w:r w:rsidRPr="003B777D">
              <w:t>,</w:t>
            </w:r>
            <w:r>
              <w:t xml:space="preserve"> отфильтрованные по цене </w:t>
            </w:r>
          </w:p>
        </w:tc>
      </w:tr>
      <w:tr w:rsidR="003B777D" w:rsidRPr="00FC7458" w14:paraId="0EC11C77" w14:textId="77777777" w:rsidTr="00606B35">
        <w:tc>
          <w:tcPr>
            <w:tcW w:w="4672" w:type="dxa"/>
          </w:tcPr>
          <w:p w14:paraId="1BE91B03" w14:textId="765F988B" w:rsidR="003B777D" w:rsidRDefault="003B777D" w:rsidP="003B777D">
            <w:r>
              <w:t>Выставить фильтр по отображениям 100</w:t>
            </w:r>
          </w:p>
        </w:tc>
        <w:tc>
          <w:tcPr>
            <w:tcW w:w="4673" w:type="dxa"/>
          </w:tcPr>
          <w:p w14:paraId="58BE11E3" w14:textId="76E6F410" w:rsidR="003B777D" w:rsidRDefault="003B777D" w:rsidP="003B777D">
            <w:r>
              <w:t>Отобразились 100 товаров</w:t>
            </w:r>
          </w:p>
        </w:tc>
      </w:tr>
    </w:tbl>
    <w:p w14:paraId="133137B3" w14:textId="6B6E4033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9</w:t>
      </w:r>
    </w:p>
    <w:p w14:paraId="62329249" w14:textId="4B0F6241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proofErr w:type="gramStart"/>
      <w:r w:rsidRPr="00F31F36">
        <w:rPr>
          <w:sz w:val="24"/>
          <w:szCs w:val="24"/>
        </w:rPr>
        <w:t xml:space="preserve">: </w:t>
      </w:r>
      <w:r w:rsidR="00050263">
        <w:rPr>
          <w:sz w:val="24"/>
          <w:szCs w:val="24"/>
        </w:rPr>
        <w:t>Просмотреть</w:t>
      </w:r>
      <w:proofErr w:type="gramEnd"/>
      <w:r w:rsidR="00050263">
        <w:rPr>
          <w:sz w:val="24"/>
          <w:szCs w:val="24"/>
        </w:rPr>
        <w:t xml:space="preserve"> вакансию </w:t>
      </w:r>
      <w:r w:rsidR="00050263" w:rsidRPr="00050263">
        <w:rPr>
          <w:sz w:val="24"/>
          <w:szCs w:val="24"/>
        </w:rPr>
        <w:t>“</w:t>
      </w:r>
      <w:r w:rsidR="00050263">
        <w:rPr>
          <w:sz w:val="24"/>
          <w:szCs w:val="24"/>
        </w:rPr>
        <w:t>Начальник отдела</w:t>
      </w:r>
      <w:r w:rsidR="00050263" w:rsidRPr="00050263">
        <w:rPr>
          <w:sz w:val="24"/>
          <w:szCs w:val="24"/>
        </w:rPr>
        <w:t>”</w:t>
      </w:r>
      <w:r w:rsidR="003B777D">
        <w:rPr>
          <w:sz w:val="24"/>
          <w:szCs w:val="24"/>
        </w:rPr>
        <w:t>.</w:t>
      </w:r>
    </w:p>
    <w:p w14:paraId="4922E691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730762AB" w14:textId="77777777" w:rsidTr="00606B35">
        <w:tc>
          <w:tcPr>
            <w:tcW w:w="4672" w:type="dxa"/>
          </w:tcPr>
          <w:p w14:paraId="5AF41FAB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26FB88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1548AA95" w14:textId="77777777" w:rsidTr="00606B35">
        <w:tc>
          <w:tcPr>
            <w:tcW w:w="4672" w:type="dxa"/>
          </w:tcPr>
          <w:p w14:paraId="7D612078" w14:textId="20117F76" w:rsidR="00F31F36" w:rsidRPr="00DE7A94" w:rsidRDefault="00F31F36" w:rsidP="00606B35">
            <w:r>
              <w:t xml:space="preserve">Нажать на </w:t>
            </w:r>
            <w:r w:rsidR="00050263">
              <w:t>Вакансии</w:t>
            </w:r>
          </w:p>
        </w:tc>
        <w:tc>
          <w:tcPr>
            <w:tcW w:w="4673" w:type="dxa"/>
          </w:tcPr>
          <w:p w14:paraId="1227A098" w14:textId="7A8F9B5D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 xml:space="preserve">страница </w:t>
            </w:r>
            <w:r w:rsidR="00050263">
              <w:t>Вакансий</w:t>
            </w:r>
          </w:p>
        </w:tc>
      </w:tr>
      <w:tr w:rsidR="00F31F36" w14:paraId="0D5BBC11" w14:textId="77777777" w:rsidTr="00606B35">
        <w:tc>
          <w:tcPr>
            <w:tcW w:w="4672" w:type="dxa"/>
          </w:tcPr>
          <w:p w14:paraId="1FC4D4EC" w14:textId="2A6CFD5D" w:rsidR="00F31F36" w:rsidRPr="00DE7A94" w:rsidRDefault="00050263" w:rsidP="00606B35">
            <w:r>
              <w:t xml:space="preserve">Прокрутить страницу вниз и нажать кнопку вакансии </w:t>
            </w:r>
          </w:p>
        </w:tc>
        <w:tc>
          <w:tcPr>
            <w:tcW w:w="4673" w:type="dxa"/>
          </w:tcPr>
          <w:p w14:paraId="5D291D73" w14:textId="489FBE88" w:rsidR="00F31F36" w:rsidRPr="00FC7458" w:rsidRDefault="003B777D" w:rsidP="00606B35">
            <w:r>
              <w:t xml:space="preserve">Откроется </w:t>
            </w:r>
            <w:r w:rsidR="00050263">
              <w:t>страница про вакансии</w:t>
            </w:r>
          </w:p>
        </w:tc>
      </w:tr>
      <w:tr w:rsidR="00F31F36" w:rsidRPr="00FC7458" w14:paraId="6143E45F" w14:textId="77777777" w:rsidTr="00606B35">
        <w:tc>
          <w:tcPr>
            <w:tcW w:w="4672" w:type="dxa"/>
          </w:tcPr>
          <w:p w14:paraId="134A9240" w14:textId="3E50834A" w:rsidR="00F31F36" w:rsidRPr="00DE7A94" w:rsidRDefault="003B777D" w:rsidP="00606B35">
            <w:r>
              <w:t xml:space="preserve">Нажать на </w:t>
            </w:r>
            <w:r>
              <w:rPr>
                <w:lang w:val="en-US"/>
              </w:rPr>
              <w:t>“</w:t>
            </w:r>
            <w:r w:rsidR="00050263">
              <w:t>Вакансии</w:t>
            </w:r>
            <w:r>
              <w:rPr>
                <w:lang w:val="en-US"/>
              </w:rPr>
              <w:t>”</w:t>
            </w:r>
            <w:r w:rsidR="00F31F36">
              <w:t xml:space="preserve"> </w:t>
            </w:r>
          </w:p>
        </w:tc>
        <w:tc>
          <w:tcPr>
            <w:tcW w:w="4673" w:type="dxa"/>
          </w:tcPr>
          <w:p w14:paraId="2ED94BF6" w14:textId="2DCDD161" w:rsidR="00F31F36" w:rsidRPr="00FC7458" w:rsidRDefault="00050263" w:rsidP="00606B35">
            <w:r>
              <w:t>Откроется новая страница со списком вакансий</w:t>
            </w:r>
          </w:p>
        </w:tc>
      </w:tr>
      <w:tr w:rsidR="00050263" w:rsidRPr="00FC7458" w14:paraId="44C6964A" w14:textId="77777777" w:rsidTr="00606B35">
        <w:tc>
          <w:tcPr>
            <w:tcW w:w="4672" w:type="dxa"/>
          </w:tcPr>
          <w:p w14:paraId="026712E0" w14:textId="13B3775D" w:rsidR="00050263" w:rsidRPr="00050263" w:rsidRDefault="00050263" w:rsidP="00606B35">
            <w:pPr>
              <w:rPr>
                <w:lang w:val="en-US"/>
              </w:rPr>
            </w:pPr>
            <w:r>
              <w:t xml:space="preserve">Нажать на </w:t>
            </w:r>
            <w:r>
              <w:rPr>
                <w:lang w:val="en-US"/>
              </w:rPr>
              <w:t>“</w:t>
            </w:r>
            <w:r>
              <w:t>Начальник отделения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474BDF69" w14:textId="1087FE76" w:rsidR="00050263" w:rsidRDefault="00050263" w:rsidP="00606B35">
            <w:r>
              <w:t>Открылась подробное описание.</w:t>
            </w:r>
          </w:p>
        </w:tc>
      </w:tr>
    </w:tbl>
    <w:p w14:paraId="64F2D61C" w14:textId="19F1183B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10</w:t>
      </w:r>
    </w:p>
    <w:p w14:paraId="530CEE80" w14:textId="4D73262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3B777D">
        <w:rPr>
          <w:sz w:val="24"/>
          <w:szCs w:val="24"/>
        </w:rPr>
        <w:t>Просмотр списка магазинов в городе Минск</w:t>
      </w:r>
    </w:p>
    <w:p w14:paraId="322687C8" w14:textId="7777777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Pr="00F31F36">
        <w:rPr>
          <w:sz w:val="24"/>
          <w:szCs w:val="24"/>
          <w:lang w:val="en-US"/>
        </w:rPr>
        <w:t>https</w:t>
      </w:r>
      <w:r w:rsidRPr="00F31F36">
        <w:rPr>
          <w:sz w:val="24"/>
          <w:szCs w:val="24"/>
        </w:rPr>
        <w:t>://</w:t>
      </w:r>
      <w:r w:rsidRPr="00F31F36">
        <w:rPr>
          <w:sz w:val="24"/>
          <w:szCs w:val="24"/>
          <w:lang w:val="en-US"/>
        </w:rPr>
        <w:t>www</w:t>
      </w:r>
      <w:r w:rsidRPr="00F31F36">
        <w:rPr>
          <w:sz w:val="24"/>
          <w:szCs w:val="24"/>
        </w:rPr>
        <w:t>.</w:t>
      </w:r>
      <w:proofErr w:type="spellStart"/>
      <w:r w:rsidRPr="00F31F36">
        <w:rPr>
          <w:sz w:val="24"/>
          <w:szCs w:val="24"/>
          <w:lang w:val="en-US"/>
        </w:rPr>
        <w:t>sportmaster</w:t>
      </w:r>
      <w:proofErr w:type="spellEnd"/>
      <w:r w:rsidRPr="00F31F36">
        <w:rPr>
          <w:sz w:val="24"/>
          <w:szCs w:val="24"/>
        </w:rPr>
        <w:t>.</w:t>
      </w:r>
      <w:r w:rsidRPr="00F31F36">
        <w:rPr>
          <w:sz w:val="24"/>
          <w:szCs w:val="24"/>
          <w:lang w:val="en-US"/>
        </w:rPr>
        <w:t>by</w:t>
      </w:r>
      <w:r w:rsidRPr="00F31F36">
        <w:rPr>
          <w:sz w:val="24"/>
          <w:szCs w:val="24"/>
        </w:rPr>
        <w:t>/.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E624D9" w14:textId="77777777" w:rsidTr="00606B35">
        <w:tc>
          <w:tcPr>
            <w:tcW w:w="4672" w:type="dxa"/>
          </w:tcPr>
          <w:p w14:paraId="0B33D0F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5DE51868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3A5A234" w14:textId="77777777" w:rsidTr="00606B35">
        <w:tc>
          <w:tcPr>
            <w:tcW w:w="4672" w:type="dxa"/>
          </w:tcPr>
          <w:p w14:paraId="70207537" w14:textId="4165ADA5" w:rsidR="00F31F36" w:rsidRPr="003B777D" w:rsidRDefault="00F31F36" w:rsidP="00606B35">
            <w:pPr>
              <w:rPr>
                <w:lang w:val="en-US"/>
              </w:rPr>
            </w:pPr>
            <w:r>
              <w:t xml:space="preserve">Нажать на </w:t>
            </w:r>
            <w:r w:rsidR="003B777D">
              <w:rPr>
                <w:lang w:val="en-US"/>
              </w:rPr>
              <w:t>“</w:t>
            </w:r>
            <w:r w:rsidR="003B777D">
              <w:t xml:space="preserve">Магазины </w:t>
            </w:r>
            <w:proofErr w:type="spellStart"/>
            <w:r w:rsidR="003B777D">
              <w:t>спортмастер</w:t>
            </w:r>
            <w:proofErr w:type="spellEnd"/>
            <w:r w:rsidR="003B777D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283DBDC3" w14:textId="63A71319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>страница магазинов</w:t>
            </w:r>
          </w:p>
        </w:tc>
      </w:tr>
      <w:tr w:rsidR="00F31F36" w14:paraId="3A19510F" w14:textId="77777777" w:rsidTr="00606B35">
        <w:tc>
          <w:tcPr>
            <w:tcW w:w="4672" w:type="dxa"/>
          </w:tcPr>
          <w:p w14:paraId="644C7FDA" w14:textId="722C328B" w:rsidR="00F31F36" w:rsidRPr="003B777D" w:rsidRDefault="003B777D" w:rsidP="00606B35">
            <w:r>
              <w:t xml:space="preserve">В поисковике выбрать город </w:t>
            </w:r>
            <w:r w:rsidRPr="003B777D">
              <w:t>“</w:t>
            </w:r>
            <w:r>
              <w:t>Минск</w:t>
            </w:r>
            <w:r w:rsidRPr="003B777D">
              <w:t>”</w:t>
            </w:r>
          </w:p>
        </w:tc>
        <w:tc>
          <w:tcPr>
            <w:tcW w:w="4673" w:type="dxa"/>
          </w:tcPr>
          <w:p w14:paraId="65D1BBAA" w14:textId="59BAC304" w:rsidR="00F31F36" w:rsidRPr="00FC7458" w:rsidRDefault="003B777D" w:rsidP="00606B35">
            <w:r>
              <w:t>Отобразятся все магазины из Минска</w:t>
            </w:r>
          </w:p>
        </w:tc>
      </w:tr>
    </w:tbl>
    <w:p w14:paraId="6E566881" w14:textId="6407C24A" w:rsidR="00AB35AF" w:rsidRPr="00DE7A94" w:rsidRDefault="00AB35AF" w:rsidP="00DE7A94"/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050263"/>
    <w:rsid w:val="00270D4C"/>
    <w:rsid w:val="003B777D"/>
    <w:rsid w:val="0045320E"/>
    <w:rsid w:val="00460A21"/>
    <w:rsid w:val="004E3BE5"/>
    <w:rsid w:val="0051426A"/>
    <w:rsid w:val="00593B31"/>
    <w:rsid w:val="005A3954"/>
    <w:rsid w:val="00674375"/>
    <w:rsid w:val="006D5005"/>
    <w:rsid w:val="008062BB"/>
    <w:rsid w:val="008C2C34"/>
    <w:rsid w:val="0091740E"/>
    <w:rsid w:val="009E638A"/>
    <w:rsid w:val="00A14CAD"/>
    <w:rsid w:val="00A7490D"/>
    <w:rsid w:val="00AB35AF"/>
    <w:rsid w:val="00B12052"/>
    <w:rsid w:val="00B572D4"/>
    <w:rsid w:val="00C02C7D"/>
    <w:rsid w:val="00C406D8"/>
    <w:rsid w:val="00CE34B0"/>
    <w:rsid w:val="00DB1AFE"/>
    <w:rsid w:val="00DE7A94"/>
    <w:rsid w:val="00E4542B"/>
    <w:rsid w:val="00F31F36"/>
    <w:rsid w:val="00F717FA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62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ortmaster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Denis M</cp:lastModifiedBy>
  <cp:revision>33</cp:revision>
  <dcterms:created xsi:type="dcterms:W3CDTF">2022-09-23T12:08:00Z</dcterms:created>
  <dcterms:modified xsi:type="dcterms:W3CDTF">2022-11-18T18:12:00Z</dcterms:modified>
</cp:coreProperties>
</file>