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DCAC4" w14:textId="456BB60A" w:rsidR="00CE34B0" w:rsidRDefault="00CE34B0" w:rsidP="00CE34B0">
      <w:r>
        <w:t>Заголовок</w:t>
      </w:r>
      <w:r w:rsidRPr="00AB35AF">
        <w:t xml:space="preserve">: </w:t>
      </w:r>
      <w:r>
        <w:t xml:space="preserve">добавление товара в </w:t>
      </w:r>
      <w:r w:rsidR="006D5005">
        <w:t>корзину</w:t>
      </w:r>
      <w:r w:rsidRPr="00AB35AF">
        <w:t>.</w:t>
      </w:r>
    </w:p>
    <w:p w14:paraId="4C889CFD" w14:textId="267D6D5F" w:rsidR="00CE34B0" w:rsidRDefault="00CE34B0" w:rsidP="00CE34B0">
      <w:r>
        <w:t>Предусловие</w:t>
      </w:r>
      <w:r w:rsidRPr="00917930">
        <w:t xml:space="preserve">: </w:t>
      </w:r>
      <w:r w:rsidR="00A7490D">
        <w:t>о</w:t>
      </w:r>
      <w:r>
        <w:t xml:space="preserve">ткрыта главная страница сайта </w:t>
      </w:r>
      <w:r w:rsidR="005A3954" w:rsidRPr="005A3954">
        <w:rPr>
          <w:lang w:val="en-US"/>
        </w:rPr>
        <w:t>https</w:t>
      </w:r>
      <w:r w:rsidR="005A3954" w:rsidRPr="005A3954">
        <w:t>://</w:t>
      </w:r>
      <w:r w:rsidR="005A3954" w:rsidRPr="005A3954">
        <w:rPr>
          <w:lang w:val="en-US"/>
        </w:rPr>
        <w:t>www</w:t>
      </w:r>
      <w:r w:rsidR="005A3954" w:rsidRPr="005A3954">
        <w:t>.</w:t>
      </w:r>
      <w:proofErr w:type="spellStart"/>
      <w:r w:rsidR="005A3954" w:rsidRPr="005A3954">
        <w:rPr>
          <w:lang w:val="en-US"/>
        </w:rPr>
        <w:t>sportmaster</w:t>
      </w:r>
      <w:proofErr w:type="spellEnd"/>
      <w:r w:rsidR="005A3954" w:rsidRPr="005A3954">
        <w:t>.</w:t>
      </w:r>
      <w:r w:rsidR="005A3954" w:rsidRPr="005A3954">
        <w:rPr>
          <w:lang w:val="en-US"/>
        </w:rPr>
        <w:t>by</w:t>
      </w:r>
      <w:r w:rsidR="005A3954" w:rsidRPr="005A3954">
        <w:t>/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E34B0" w14:paraId="4F78055F" w14:textId="77777777" w:rsidTr="00CE34B0">
        <w:tc>
          <w:tcPr>
            <w:tcW w:w="4672" w:type="dxa"/>
          </w:tcPr>
          <w:p w14:paraId="794D734D" w14:textId="2B485FA8" w:rsidR="00CE34B0" w:rsidRPr="00CE34B0" w:rsidRDefault="00CE34B0" w:rsidP="00CE34B0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2B4D4C62" w14:textId="07835691" w:rsidR="00CE34B0" w:rsidRPr="00CE34B0" w:rsidRDefault="00CE34B0" w:rsidP="00CE34B0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CE34B0" w14:paraId="65532805" w14:textId="77777777" w:rsidTr="00CE34B0">
        <w:tc>
          <w:tcPr>
            <w:tcW w:w="4672" w:type="dxa"/>
          </w:tcPr>
          <w:p w14:paraId="4A72E913" w14:textId="4F43B738" w:rsidR="00CE34B0" w:rsidRPr="006D5005" w:rsidRDefault="00A7490D" w:rsidP="00CE34B0">
            <w:r>
              <w:t xml:space="preserve">Навести мышь на пункт меню </w:t>
            </w:r>
            <w:r w:rsidR="006D5005">
              <w:t>Каталог</w:t>
            </w:r>
          </w:p>
        </w:tc>
        <w:tc>
          <w:tcPr>
            <w:tcW w:w="4673" w:type="dxa"/>
          </w:tcPr>
          <w:p w14:paraId="35645665" w14:textId="27D5B433" w:rsidR="00CE34B0" w:rsidRDefault="00A7490D" w:rsidP="00CE34B0">
            <w:r>
              <w:t xml:space="preserve">Появилось </w:t>
            </w:r>
            <w:r w:rsidR="006D5005">
              <w:t>выпадающее</w:t>
            </w:r>
            <w:r w:rsidR="00C02C7D">
              <w:t xml:space="preserve"> меню</w:t>
            </w:r>
          </w:p>
        </w:tc>
      </w:tr>
      <w:tr w:rsidR="00CE34B0" w14:paraId="45FE3E2C" w14:textId="77777777" w:rsidTr="00CE34B0">
        <w:tc>
          <w:tcPr>
            <w:tcW w:w="4672" w:type="dxa"/>
          </w:tcPr>
          <w:p w14:paraId="42334506" w14:textId="6A521747" w:rsidR="00CE34B0" w:rsidRPr="006D5005" w:rsidRDefault="00A7490D" w:rsidP="00CE34B0">
            <w:r>
              <w:t xml:space="preserve">В выпадающем меню нажать на </w:t>
            </w:r>
            <w:r w:rsidR="006D5005">
              <w:t>Одежда</w:t>
            </w:r>
          </w:p>
        </w:tc>
        <w:tc>
          <w:tcPr>
            <w:tcW w:w="4673" w:type="dxa"/>
          </w:tcPr>
          <w:p w14:paraId="43EBBEA9" w14:textId="25741F23" w:rsidR="00CE34B0" w:rsidRDefault="00C02C7D" w:rsidP="00CE34B0">
            <w:r>
              <w:t xml:space="preserve">Появилось подменю для категории </w:t>
            </w:r>
            <w:r w:rsidR="006D5005">
              <w:t>Одежда</w:t>
            </w:r>
          </w:p>
        </w:tc>
      </w:tr>
      <w:tr w:rsidR="00CE34B0" w14:paraId="3824D960" w14:textId="77777777" w:rsidTr="00CE34B0">
        <w:tc>
          <w:tcPr>
            <w:tcW w:w="4672" w:type="dxa"/>
          </w:tcPr>
          <w:p w14:paraId="45A40396" w14:textId="31D76FEC" w:rsidR="00CE34B0" w:rsidRPr="006D5005" w:rsidRDefault="006D5005" w:rsidP="00CE34B0">
            <w:r>
              <w:t>В разделе мужчинам, нажать куртки</w:t>
            </w:r>
          </w:p>
        </w:tc>
        <w:tc>
          <w:tcPr>
            <w:tcW w:w="4673" w:type="dxa"/>
          </w:tcPr>
          <w:p w14:paraId="402A7705" w14:textId="29F974B5" w:rsidR="00CE34B0" w:rsidRPr="00A7490D" w:rsidRDefault="00A7490D" w:rsidP="00CE34B0">
            <w:pPr>
              <w:rPr>
                <w:lang w:val="en-US"/>
              </w:rPr>
            </w:pPr>
            <w:r>
              <w:t xml:space="preserve">Открылась страница </w:t>
            </w:r>
            <w:r w:rsidR="006D5005">
              <w:t>курток</w:t>
            </w:r>
          </w:p>
        </w:tc>
      </w:tr>
      <w:tr w:rsidR="00A7490D" w14:paraId="6B7B3168" w14:textId="77777777" w:rsidTr="00CE34B0">
        <w:tc>
          <w:tcPr>
            <w:tcW w:w="4672" w:type="dxa"/>
          </w:tcPr>
          <w:p w14:paraId="6523626C" w14:textId="79EB18A0" w:rsidR="00A7490D" w:rsidRPr="00A7490D" w:rsidRDefault="00A7490D" w:rsidP="00CE34B0">
            <w:r>
              <w:t xml:space="preserve">Нажать на картинку или название </w:t>
            </w:r>
            <w:r w:rsidR="009E638A">
              <w:t>любо</w:t>
            </w:r>
            <w:r w:rsidR="006D5005">
              <w:t>й куртки</w:t>
            </w:r>
          </w:p>
        </w:tc>
        <w:tc>
          <w:tcPr>
            <w:tcW w:w="4673" w:type="dxa"/>
          </w:tcPr>
          <w:p w14:paraId="1983AC71" w14:textId="5EFE2F17" w:rsidR="00A7490D" w:rsidRDefault="00A7490D" w:rsidP="00CE34B0">
            <w:r>
              <w:t>Открылась страница выбранно</w:t>
            </w:r>
            <w:r w:rsidR="006D5005">
              <w:t>й куртки</w:t>
            </w:r>
          </w:p>
        </w:tc>
      </w:tr>
      <w:tr w:rsidR="00A7490D" w14:paraId="745EEFD9" w14:textId="77777777" w:rsidTr="00CE34B0">
        <w:tc>
          <w:tcPr>
            <w:tcW w:w="4672" w:type="dxa"/>
          </w:tcPr>
          <w:p w14:paraId="2753062C" w14:textId="14111F41" w:rsidR="00A7490D" w:rsidRPr="00A7490D" w:rsidRDefault="00A7490D" w:rsidP="00CE34B0">
            <w:r>
              <w:t xml:space="preserve">Нажать на кнопку </w:t>
            </w:r>
            <w:r w:rsidR="006D5005">
              <w:t>в корзину</w:t>
            </w:r>
          </w:p>
        </w:tc>
        <w:tc>
          <w:tcPr>
            <w:tcW w:w="4673" w:type="dxa"/>
          </w:tcPr>
          <w:p w14:paraId="37207CC2" w14:textId="2BA05B88" w:rsidR="00A7490D" w:rsidRPr="00A7490D" w:rsidRDefault="006D5005" w:rsidP="00CE34B0">
            <w:r>
              <w:t>Откроется всплывающее окно для добавления товара в корзину</w:t>
            </w:r>
            <w:r w:rsidR="00A7490D">
              <w:t>.</w:t>
            </w:r>
          </w:p>
        </w:tc>
      </w:tr>
      <w:tr w:rsidR="00A7490D" w14:paraId="23370297" w14:textId="77777777" w:rsidTr="00CE34B0">
        <w:tc>
          <w:tcPr>
            <w:tcW w:w="4672" w:type="dxa"/>
          </w:tcPr>
          <w:p w14:paraId="44CEE482" w14:textId="71DF7CE8" w:rsidR="00A7490D" w:rsidRPr="006D5005" w:rsidRDefault="00A7490D" w:rsidP="00CE34B0">
            <w:r>
              <w:t xml:space="preserve">Нажать на кнопку </w:t>
            </w:r>
            <w:r w:rsidR="006D5005">
              <w:t>продолжить покупку</w:t>
            </w:r>
          </w:p>
        </w:tc>
        <w:tc>
          <w:tcPr>
            <w:tcW w:w="4673" w:type="dxa"/>
          </w:tcPr>
          <w:p w14:paraId="50212937" w14:textId="2A341898" w:rsidR="00A7490D" w:rsidRPr="0051426A" w:rsidRDefault="0051426A" w:rsidP="00CE34B0">
            <w:r>
              <w:t>Вернёмся на станицу предыдущего товара</w:t>
            </w:r>
          </w:p>
        </w:tc>
      </w:tr>
      <w:tr w:rsidR="00DE7A94" w14:paraId="6EC05CE1" w14:textId="77777777" w:rsidTr="00CE34B0">
        <w:tc>
          <w:tcPr>
            <w:tcW w:w="4672" w:type="dxa"/>
          </w:tcPr>
          <w:p w14:paraId="459667E2" w14:textId="43A4A308" w:rsidR="00DE7A94" w:rsidRPr="00DE7A94" w:rsidRDefault="0051426A" w:rsidP="00CE34B0">
            <w:r>
              <w:t>Нажать корзина</w:t>
            </w:r>
          </w:p>
        </w:tc>
        <w:tc>
          <w:tcPr>
            <w:tcW w:w="4673" w:type="dxa"/>
          </w:tcPr>
          <w:p w14:paraId="361C178D" w14:textId="02F28728" w:rsidR="00DE7A94" w:rsidRPr="00DE7A94" w:rsidRDefault="0051426A" w:rsidP="00CE34B0">
            <w:r>
              <w:t>Появиться выпадающее меню.</w:t>
            </w:r>
          </w:p>
        </w:tc>
      </w:tr>
      <w:tr w:rsidR="0051426A" w14:paraId="2E99D232" w14:textId="77777777" w:rsidTr="00CE34B0">
        <w:tc>
          <w:tcPr>
            <w:tcW w:w="4672" w:type="dxa"/>
          </w:tcPr>
          <w:p w14:paraId="445CD4B0" w14:textId="135C6981" w:rsidR="0051426A" w:rsidRDefault="0051426A" w:rsidP="00CE34B0">
            <w:proofErr w:type="gramStart"/>
            <w:r>
              <w:t>Нажать</w:t>
            </w:r>
            <w:proofErr w:type="gramEnd"/>
            <w:r>
              <w:t xml:space="preserve"> Перейти в корзину</w:t>
            </w:r>
          </w:p>
        </w:tc>
        <w:tc>
          <w:tcPr>
            <w:tcW w:w="4673" w:type="dxa"/>
          </w:tcPr>
          <w:p w14:paraId="38584D4A" w14:textId="54683A01" w:rsidR="0051426A" w:rsidRDefault="0051426A" w:rsidP="00CE34B0">
            <w:r>
              <w:t>Откроется корзина</w:t>
            </w:r>
          </w:p>
        </w:tc>
      </w:tr>
      <w:tr w:rsidR="0051426A" w14:paraId="175CF680" w14:textId="77777777" w:rsidTr="00CE34B0">
        <w:tc>
          <w:tcPr>
            <w:tcW w:w="4672" w:type="dxa"/>
          </w:tcPr>
          <w:p w14:paraId="4827EDBF" w14:textId="34FDEE58" w:rsidR="0051426A" w:rsidRDefault="0051426A" w:rsidP="00CE34B0">
            <w:proofErr w:type="gramStart"/>
            <w:r>
              <w:t>Убедиться</w:t>
            </w:r>
            <w:proofErr w:type="gramEnd"/>
            <w:r>
              <w:t xml:space="preserve"> что товар имеется в корзине</w:t>
            </w:r>
          </w:p>
        </w:tc>
        <w:tc>
          <w:tcPr>
            <w:tcW w:w="4673" w:type="dxa"/>
          </w:tcPr>
          <w:p w14:paraId="3ED89F1D" w14:textId="7CDFC7C6" w:rsidR="0051426A" w:rsidRDefault="0051426A" w:rsidP="00CE34B0">
            <w:r>
              <w:t>Товар появиться в списке</w:t>
            </w:r>
          </w:p>
        </w:tc>
      </w:tr>
    </w:tbl>
    <w:p w14:paraId="0472D8E0" w14:textId="1BDEB235" w:rsidR="00DE7A94" w:rsidRDefault="00DE7A94" w:rsidP="00DE7A94">
      <w:r>
        <w:t>Заголовок</w:t>
      </w:r>
      <w:r w:rsidRPr="00AB35AF">
        <w:t xml:space="preserve">: </w:t>
      </w:r>
      <w:r w:rsidR="0091740E">
        <w:t>удаление товара из корзины</w:t>
      </w:r>
      <w:r w:rsidR="00460A21">
        <w:t xml:space="preserve"> и </w:t>
      </w:r>
      <w:r w:rsidR="00460A21">
        <w:t xml:space="preserve">узнать о клубной программе </w:t>
      </w:r>
      <w:r w:rsidR="00460A21">
        <w:t>и просмотреть наличие бонусов</w:t>
      </w:r>
    </w:p>
    <w:p w14:paraId="44F6CB16" w14:textId="374BA112" w:rsidR="00DE7A94" w:rsidRDefault="00DE7A94" w:rsidP="00DE7A94">
      <w:r>
        <w:t>Предусловие</w:t>
      </w:r>
      <w:r w:rsidRPr="00917930">
        <w:t xml:space="preserve">: </w:t>
      </w:r>
      <w:r>
        <w:t xml:space="preserve">открыта главная страница сайта </w:t>
      </w:r>
      <w:r w:rsidR="005A3954" w:rsidRPr="005A3954">
        <w:rPr>
          <w:lang w:val="en-US"/>
        </w:rPr>
        <w:t>https</w:t>
      </w:r>
      <w:r w:rsidR="005A3954" w:rsidRPr="005A3954">
        <w:t>://</w:t>
      </w:r>
      <w:r w:rsidR="005A3954" w:rsidRPr="005A3954">
        <w:rPr>
          <w:lang w:val="en-US"/>
        </w:rPr>
        <w:t>www</w:t>
      </w:r>
      <w:r w:rsidR="005A3954" w:rsidRPr="005A3954">
        <w:t>.</w:t>
      </w:r>
      <w:proofErr w:type="spellStart"/>
      <w:r w:rsidR="005A3954" w:rsidRPr="005A3954">
        <w:rPr>
          <w:lang w:val="en-US"/>
        </w:rPr>
        <w:t>sportmaster</w:t>
      </w:r>
      <w:proofErr w:type="spellEnd"/>
      <w:r w:rsidR="005A3954" w:rsidRPr="005A3954">
        <w:t>.</w:t>
      </w:r>
      <w:r w:rsidR="005A3954" w:rsidRPr="005A3954">
        <w:rPr>
          <w:lang w:val="en-US"/>
        </w:rPr>
        <w:t>by</w:t>
      </w:r>
      <w:r w:rsidR="005A3954" w:rsidRPr="005A3954">
        <w:t>/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E7A94" w:rsidRPr="00CE34B0" w14:paraId="1873354A" w14:textId="77777777" w:rsidTr="00C814FD">
        <w:tc>
          <w:tcPr>
            <w:tcW w:w="4672" w:type="dxa"/>
          </w:tcPr>
          <w:p w14:paraId="583CA4AB" w14:textId="77777777" w:rsidR="00DE7A94" w:rsidRPr="00CE34B0" w:rsidRDefault="00DE7A94" w:rsidP="00C814FD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Шаг</w:t>
            </w:r>
          </w:p>
        </w:tc>
        <w:tc>
          <w:tcPr>
            <w:tcW w:w="4673" w:type="dxa"/>
          </w:tcPr>
          <w:p w14:paraId="298618D4" w14:textId="18B58A32" w:rsidR="00DE7A94" w:rsidRPr="00CE34B0" w:rsidRDefault="00DE7A94" w:rsidP="00C814FD">
            <w:pPr>
              <w:jc w:val="center"/>
              <w:rPr>
                <w:b/>
                <w:bCs/>
              </w:rPr>
            </w:pPr>
            <w:r w:rsidRPr="00CE34B0">
              <w:rPr>
                <w:b/>
                <w:bCs/>
              </w:rPr>
              <w:t>результат</w:t>
            </w:r>
          </w:p>
        </w:tc>
      </w:tr>
      <w:tr w:rsidR="00DE7A94" w14:paraId="013DAB0B" w14:textId="77777777" w:rsidTr="00C814FD">
        <w:tc>
          <w:tcPr>
            <w:tcW w:w="4672" w:type="dxa"/>
          </w:tcPr>
          <w:p w14:paraId="16D01B2C" w14:textId="7F954AB0" w:rsidR="00DE7A94" w:rsidRPr="00DE7A94" w:rsidRDefault="00DE7A94" w:rsidP="00C814FD">
            <w:r>
              <w:t>Нажать на</w:t>
            </w:r>
            <w:r w:rsidR="0091740E">
              <w:t xml:space="preserve"> корзину</w:t>
            </w:r>
          </w:p>
        </w:tc>
        <w:tc>
          <w:tcPr>
            <w:tcW w:w="4673" w:type="dxa"/>
          </w:tcPr>
          <w:p w14:paraId="48AF1ECE" w14:textId="3C2ED457" w:rsidR="00DE7A94" w:rsidRPr="00DE7A94" w:rsidRDefault="00DE7A94" w:rsidP="00C814FD">
            <w:pPr>
              <w:rPr>
                <w:lang w:val="en-US"/>
              </w:rPr>
            </w:pPr>
            <w:r>
              <w:t>Откр</w:t>
            </w:r>
            <w:r w:rsidR="0091740E">
              <w:t>оется корзина</w:t>
            </w:r>
          </w:p>
        </w:tc>
      </w:tr>
      <w:tr w:rsidR="00DE7A94" w14:paraId="051F39E7" w14:textId="77777777" w:rsidTr="00C814FD">
        <w:tc>
          <w:tcPr>
            <w:tcW w:w="4672" w:type="dxa"/>
          </w:tcPr>
          <w:p w14:paraId="35D76F2F" w14:textId="6AA62954" w:rsidR="00DE7A94" w:rsidRPr="00DE7A94" w:rsidRDefault="0091740E" w:rsidP="00C814FD">
            <w:r>
              <w:t xml:space="preserve">Нажать </w:t>
            </w:r>
            <w:proofErr w:type="gramStart"/>
            <w:r>
              <w:t>на крестик</w:t>
            </w:r>
            <w:proofErr w:type="gramEnd"/>
            <w:r>
              <w:t xml:space="preserve"> напротив товара которого хотите удалить</w:t>
            </w:r>
          </w:p>
        </w:tc>
        <w:tc>
          <w:tcPr>
            <w:tcW w:w="4673" w:type="dxa"/>
          </w:tcPr>
          <w:p w14:paraId="24D11BAB" w14:textId="6C35B904" w:rsidR="00DE7A94" w:rsidRPr="00FC7458" w:rsidRDefault="0091740E" w:rsidP="00C814FD">
            <w:r>
              <w:t xml:space="preserve">Товар пропадёт из вашей корзины </w:t>
            </w:r>
          </w:p>
        </w:tc>
      </w:tr>
      <w:tr w:rsidR="00DE7A94" w:rsidRPr="00FC7458" w14:paraId="74A0DFA5" w14:textId="77777777" w:rsidTr="00C814FD">
        <w:tc>
          <w:tcPr>
            <w:tcW w:w="4672" w:type="dxa"/>
          </w:tcPr>
          <w:p w14:paraId="19FD1109" w14:textId="75F2C275" w:rsidR="00DE7A94" w:rsidRPr="00DE7A94" w:rsidRDefault="0091740E" w:rsidP="00C814FD">
            <w:r>
              <w:t xml:space="preserve">Перейти на главную страницу магазина, нажав на логотип </w:t>
            </w:r>
          </w:p>
        </w:tc>
        <w:tc>
          <w:tcPr>
            <w:tcW w:w="4673" w:type="dxa"/>
          </w:tcPr>
          <w:p w14:paraId="1C835000" w14:textId="60E2260A" w:rsidR="00DE7A94" w:rsidRPr="00FC7458" w:rsidRDefault="00460A21" w:rsidP="00C814FD">
            <w:r>
              <w:t>Откроется главная страница магазина</w:t>
            </w:r>
          </w:p>
        </w:tc>
      </w:tr>
      <w:tr w:rsidR="00DE7A94" w14:paraId="63B1E8F6" w14:textId="77777777" w:rsidTr="00C814FD">
        <w:tc>
          <w:tcPr>
            <w:tcW w:w="4672" w:type="dxa"/>
          </w:tcPr>
          <w:p w14:paraId="5AB0C05D" w14:textId="1194BFA1" w:rsidR="00DE7A94" w:rsidRPr="00DE7A94" w:rsidRDefault="00460A21" w:rsidP="00C814FD">
            <w:r>
              <w:t>Нажать на кнопку помощь</w:t>
            </w:r>
          </w:p>
        </w:tc>
        <w:tc>
          <w:tcPr>
            <w:tcW w:w="4673" w:type="dxa"/>
          </w:tcPr>
          <w:p w14:paraId="49D0A0B4" w14:textId="047E9F02" w:rsidR="00DE7A94" w:rsidRPr="00FC7458" w:rsidRDefault="00460A21" w:rsidP="00C814FD">
            <w:r>
              <w:t xml:space="preserve">Откроется подменю </w:t>
            </w:r>
          </w:p>
        </w:tc>
      </w:tr>
      <w:tr w:rsidR="00DE7A94" w:rsidRPr="00A7490D" w14:paraId="487727F9" w14:textId="77777777" w:rsidTr="00C814FD">
        <w:tc>
          <w:tcPr>
            <w:tcW w:w="4672" w:type="dxa"/>
          </w:tcPr>
          <w:p w14:paraId="3B4321D3" w14:textId="0BD37EE2" w:rsidR="00DE7A94" w:rsidRPr="00460A21" w:rsidRDefault="00E4542B" w:rsidP="00C814FD">
            <w:r>
              <w:t xml:space="preserve">Нажать на кнопку </w:t>
            </w:r>
            <w:r w:rsidR="00460A21">
              <w:t>Клубная программа</w:t>
            </w:r>
          </w:p>
        </w:tc>
        <w:tc>
          <w:tcPr>
            <w:tcW w:w="4673" w:type="dxa"/>
          </w:tcPr>
          <w:p w14:paraId="19756A2E" w14:textId="47D919D0" w:rsidR="00DE7A94" w:rsidRPr="00E4542B" w:rsidRDefault="00E4542B" w:rsidP="00C814FD">
            <w:r>
              <w:t>Откр</w:t>
            </w:r>
            <w:r w:rsidR="00460A21">
              <w:t>оется страница клубной программы</w:t>
            </w:r>
          </w:p>
        </w:tc>
      </w:tr>
      <w:tr w:rsidR="00DE7A94" w:rsidRPr="00E4542B" w14:paraId="015FE3DA" w14:textId="77777777" w:rsidTr="00C814FD">
        <w:tc>
          <w:tcPr>
            <w:tcW w:w="4672" w:type="dxa"/>
          </w:tcPr>
          <w:p w14:paraId="1E455D51" w14:textId="4D3A3DD3" w:rsidR="00DE7A94" w:rsidRPr="00E4542B" w:rsidRDefault="00460A21" w:rsidP="00C814FD">
            <w:r>
              <w:t>Нажать на кнопку бонусы</w:t>
            </w:r>
          </w:p>
        </w:tc>
        <w:tc>
          <w:tcPr>
            <w:tcW w:w="4673" w:type="dxa"/>
          </w:tcPr>
          <w:p w14:paraId="6619A871" w14:textId="1C376C5E" w:rsidR="00DE7A94" w:rsidRPr="00E4542B" w:rsidRDefault="00460A21" w:rsidP="00C814FD">
            <w:r>
              <w:t xml:space="preserve">Откроется </w:t>
            </w:r>
            <w:proofErr w:type="gramStart"/>
            <w:r>
              <w:t>окно ,</w:t>
            </w:r>
            <w:proofErr w:type="gramEnd"/>
            <w:r>
              <w:t xml:space="preserve"> с кол-вом бонусов</w:t>
            </w:r>
          </w:p>
        </w:tc>
      </w:tr>
    </w:tbl>
    <w:p w14:paraId="6E566881" w14:textId="6407C24A" w:rsidR="00AB35AF" w:rsidRPr="00DE7A94" w:rsidRDefault="00AB35AF" w:rsidP="00DE7A94"/>
    <w:sectPr w:rsidR="00AB35AF" w:rsidRPr="00DE7A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5AF"/>
    <w:rsid w:val="0045320E"/>
    <w:rsid w:val="00460A21"/>
    <w:rsid w:val="004E3BE5"/>
    <w:rsid w:val="0051426A"/>
    <w:rsid w:val="005A3954"/>
    <w:rsid w:val="00674375"/>
    <w:rsid w:val="006D5005"/>
    <w:rsid w:val="0091740E"/>
    <w:rsid w:val="009E638A"/>
    <w:rsid w:val="00A14CAD"/>
    <w:rsid w:val="00A7490D"/>
    <w:rsid w:val="00AB35AF"/>
    <w:rsid w:val="00B12052"/>
    <w:rsid w:val="00C02C7D"/>
    <w:rsid w:val="00C406D8"/>
    <w:rsid w:val="00CE34B0"/>
    <w:rsid w:val="00DB1AFE"/>
    <w:rsid w:val="00DE7A94"/>
    <w:rsid w:val="00E4542B"/>
    <w:rsid w:val="00FC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E1EE7"/>
  <w15:chartTrackingRefBased/>
  <w15:docId w15:val="{A9168201-DF95-4CE8-B149-4DEECBF3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4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3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71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axl</dc:creator>
  <cp:keywords/>
  <dc:description/>
  <cp:lastModifiedBy>Denis M</cp:lastModifiedBy>
  <cp:revision>28</cp:revision>
  <dcterms:created xsi:type="dcterms:W3CDTF">2022-09-23T12:08:00Z</dcterms:created>
  <dcterms:modified xsi:type="dcterms:W3CDTF">2022-09-24T10:30:00Z</dcterms:modified>
</cp:coreProperties>
</file>