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C800" w14:textId="145F68E7" w:rsidR="00F31F36" w:rsidRPr="00F31F36" w:rsidRDefault="00F31F36" w:rsidP="00CE34B0">
      <w:pPr>
        <w:rPr>
          <w:sz w:val="44"/>
          <w:szCs w:val="44"/>
        </w:rPr>
      </w:pPr>
      <w:r w:rsidRPr="00F31F36">
        <w:rPr>
          <w:sz w:val="44"/>
          <w:szCs w:val="44"/>
        </w:rPr>
        <w:t>Тест-кейс 1</w:t>
      </w:r>
    </w:p>
    <w:p w14:paraId="5BEDCAC4" w14:textId="6029CB07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добавление товара в </w:t>
      </w:r>
      <w:r w:rsidR="006D5005" w:rsidRPr="00F31F36">
        <w:rPr>
          <w:sz w:val="24"/>
          <w:szCs w:val="24"/>
        </w:rPr>
        <w:t>корзину</w:t>
      </w:r>
      <w:r w:rsidRPr="00F31F36">
        <w:rPr>
          <w:sz w:val="24"/>
          <w:szCs w:val="24"/>
        </w:rPr>
        <w:t>.</w:t>
      </w:r>
    </w:p>
    <w:p w14:paraId="4C889CFD" w14:textId="314B614E" w:rsidR="00CE34B0" w:rsidRPr="00F31F36" w:rsidRDefault="00CE34B0" w:rsidP="00CE34B0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</w:t>
      </w:r>
      <w:r w:rsidR="00A7490D" w:rsidRPr="00F31F36">
        <w:rPr>
          <w:sz w:val="24"/>
          <w:szCs w:val="24"/>
        </w:rPr>
        <w:t>о</w:t>
      </w:r>
      <w:r w:rsidRPr="00F31F36">
        <w:rPr>
          <w:sz w:val="24"/>
          <w:szCs w:val="24"/>
        </w:rPr>
        <w:t xml:space="preserve">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2B4D4C62" w14:textId="07835691" w:rsidR="00CE34B0" w:rsidRPr="00F31F36" w:rsidRDefault="00CE34B0" w:rsidP="00CE34B0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DC7B57" w14:paraId="65532805" w14:textId="77777777" w:rsidTr="00CE34B0">
        <w:tc>
          <w:tcPr>
            <w:tcW w:w="4672" w:type="dxa"/>
          </w:tcPr>
          <w:p w14:paraId="4A72E913" w14:textId="71AE1A0E" w:rsidR="00DC7B57" w:rsidRPr="00DC7B57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35645665" w14:textId="297D6096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 w:rsidR="006C3973">
              <w:rPr>
                <w:sz w:val="24"/>
                <w:szCs w:val="24"/>
              </w:rPr>
              <w:t>одежд</w:t>
            </w:r>
          </w:p>
        </w:tc>
      </w:tr>
      <w:tr w:rsidR="00DC7B57" w14:paraId="45FE3E2C" w14:textId="77777777" w:rsidTr="00CE34B0">
        <w:tc>
          <w:tcPr>
            <w:tcW w:w="4672" w:type="dxa"/>
          </w:tcPr>
          <w:p w14:paraId="42334506" w14:textId="0EBAC2DE" w:rsidR="00DC7B57" w:rsidRPr="00DC7B57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на картинку или название любой куртки</w:t>
            </w:r>
          </w:p>
        </w:tc>
        <w:tc>
          <w:tcPr>
            <w:tcW w:w="4673" w:type="dxa"/>
          </w:tcPr>
          <w:p w14:paraId="43EBBEA9" w14:textId="00B581AB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Открылась страница выбранной куртки</w:t>
            </w:r>
          </w:p>
        </w:tc>
      </w:tr>
      <w:tr w:rsidR="00DC7B57" w14:paraId="3824D960" w14:textId="77777777" w:rsidTr="00CE34B0">
        <w:tc>
          <w:tcPr>
            <w:tcW w:w="4672" w:type="dxa"/>
          </w:tcPr>
          <w:p w14:paraId="45A40396" w14:textId="6113F0A4" w:rsidR="00DC7B57" w:rsidRPr="00351969" w:rsidRDefault="00351969" w:rsidP="00CE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50 размер</w:t>
            </w:r>
          </w:p>
        </w:tc>
        <w:tc>
          <w:tcPr>
            <w:tcW w:w="4673" w:type="dxa"/>
          </w:tcPr>
          <w:p w14:paraId="402A7705" w14:textId="2EB0F0C5" w:rsidR="00DC7B57" w:rsidRPr="00DC7B57" w:rsidRDefault="00351969" w:rsidP="00CE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Получим 50 размер</w:t>
            </w:r>
            <w:r w:rsidR="00DC7B57" w:rsidRPr="00F31F36">
              <w:rPr>
                <w:sz w:val="24"/>
                <w:szCs w:val="24"/>
              </w:rPr>
              <w:t>.</w:t>
            </w:r>
          </w:p>
        </w:tc>
      </w:tr>
      <w:tr w:rsidR="00DC7B57" w14:paraId="745EEFD9" w14:textId="77777777" w:rsidTr="00CE34B0">
        <w:tc>
          <w:tcPr>
            <w:tcW w:w="4672" w:type="dxa"/>
          </w:tcPr>
          <w:p w14:paraId="2753062C" w14:textId="17CAFAB1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Нажать корзина</w:t>
            </w:r>
          </w:p>
        </w:tc>
        <w:tc>
          <w:tcPr>
            <w:tcW w:w="4673" w:type="dxa"/>
          </w:tcPr>
          <w:p w14:paraId="37207CC2" w14:textId="5D90B7C5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  <w:tr w:rsidR="00DC7B57" w14:paraId="23370297" w14:textId="77777777" w:rsidTr="00CE34B0">
        <w:tc>
          <w:tcPr>
            <w:tcW w:w="4672" w:type="dxa"/>
          </w:tcPr>
          <w:p w14:paraId="44CEE482" w14:textId="1AF69237" w:rsidR="00DC7B57" w:rsidRPr="00F31F36" w:rsidRDefault="00DC7B57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Нажать</w:t>
            </w:r>
            <w:proofErr w:type="gramEnd"/>
            <w:r w:rsidRPr="00F31F36">
              <w:rPr>
                <w:sz w:val="24"/>
                <w:szCs w:val="24"/>
              </w:rPr>
              <w:t xml:space="preserve"> Перейти в корзину</w:t>
            </w:r>
          </w:p>
        </w:tc>
        <w:tc>
          <w:tcPr>
            <w:tcW w:w="4673" w:type="dxa"/>
          </w:tcPr>
          <w:p w14:paraId="50212937" w14:textId="30BA4AFD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Откроется корзина</w:t>
            </w:r>
          </w:p>
        </w:tc>
      </w:tr>
      <w:tr w:rsidR="00DC7B57" w14:paraId="6EC05CE1" w14:textId="77777777" w:rsidTr="00CE34B0">
        <w:tc>
          <w:tcPr>
            <w:tcW w:w="4672" w:type="dxa"/>
          </w:tcPr>
          <w:p w14:paraId="459667E2" w14:textId="03873870" w:rsidR="00DC7B57" w:rsidRPr="00F31F36" w:rsidRDefault="00DC7B57" w:rsidP="00CE34B0">
            <w:pPr>
              <w:rPr>
                <w:sz w:val="24"/>
                <w:szCs w:val="24"/>
              </w:rPr>
            </w:pPr>
            <w:proofErr w:type="gramStart"/>
            <w:r w:rsidRPr="00F31F36">
              <w:rPr>
                <w:sz w:val="24"/>
                <w:szCs w:val="24"/>
              </w:rPr>
              <w:t>Убедиться</w:t>
            </w:r>
            <w:proofErr w:type="gramEnd"/>
            <w:r w:rsidRPr="00F31F36">
              <w:rPr>
                <w:sz w:val="24"/>
                <w:szCs w:val="24"/>
              </w:rPr>
              <w:t xml:space="preserve"> что товар имеется в корзине</w:t>
            </w:r>
          </w:p>
        </w:tc>
        <w:tc>
          <w:tcPr>
            <w:tcW w:w="4673" w:type="dxa"/>
          </w:tcPr>
          <w:p w14:paraId="361C178D" w14:textId="35892E61" w:rsidR="00DC7B57" w:rsidRPr="00F31F36" w:rsidRDefault="00DC7B57" w:rsidP="00CE34B0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Товар появиться в списке</w:t>
            </w:r>
          </w:p>
        </w:tc>
      </w:tr>
    </w:tbl>
    <w:p w14:paraId="2671E782" w14:textId="33144C30" w:rsidR="00F31F36" w:rsidRPr="0009699D" w:rsidRDefault="00F31F36" w:rsidP="00DE7A94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2</w:t>
      </w:r>
    </w:p>
    <w:p w14:paraId="0472D8E0" w14:textId="01193D9C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91740E" w:rsidRPr="00F31F36">
        <w:rPr>
          <w:sz w:val="24"/>
          <w:szCs w:val="24"/>
        </w:rPr>
        <w:t>удаление товара из корзины</w:t>
      </w:r>
      <w:r w:rsidR="00460A21" w:rsidRPr="00F31F36">
        <w:rPr>
          <w:sz w:val="24"/>
          <w:szCs w:val="24"/>
        </w:rPr>
        <w:t xml:space="preserve"> </w:t>
      </w:r>
    </w:p>
    <w:p w14:paraId="44F6CB16" w14:textId="5B9E3199" w:rsidR="00DE7A94" w:rsidRPr="00F31F36" w:rsidRDefault="00DE7A94" w:rsidP="00DE7A9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18B58A32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F954AB0" w:rsidR="00DE7A94" w:rsidRPr="00DE7A94" w:rsidRDefault="00DE7A94" w:rsidP="00C814FD">
            <w:r>
              <w:t>Нажать на</w:t>
            </w:r>
            <w:r w:rsidR="0091740E">
              <w:t xml:space="preserve"> корзину</w:t>
            </w:r>
          </w:p>
        </w:tc>
        <w:tc>
          <w:tcPr>
            <w:tcW w:w="4673" w:type="dxa"/>
          </w:tcPr>
          <w:p w14:paraId="48AF1ECE" w14:textId="3C2ED457" w:rsidR="00DE7A94" w:rsidRPr="00DE7A94" w:rsidRDefault="00DE7A94" w:rsidP="00C814FD">
            <w:pPr>
              <w:rPr>
                <w:lang w:val="en-US"/>
              </w:rPr>
            </w:pPr>
            <w:r>
              <w:t>Откр</w:t>
            </w:r>
            <w:r w:rsidR="0091740E">
              <w:t>оется корзина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6AA62954" w:rsidR="00DE7A94" w:rsidRPr="00DE7A94" w:rsidRDefault="0091740E" w:rsidP="00C814FD">
            <w:r>
              <w:t xml:space="preserve">Нажать </w:t>
            </w:r>
            <w:proofErr w:type="gramStart"/>
            <w:r>
              <w:t>на крестик</w:t>
            </w:r>
            <w:proofErr w:type="gramEnd"/>
            <w:r>
              <w:t xml:space="preserve"> напротив товара которого хотите удалить</w:t>
            </w:r>
          </w:p>
        </w:tc>
        <w:tc>
          <w:tcPr>
            <w:tcW w:w="4673" w:type="dxa"/>
          </w:tcPr>
          <w:p w14:paraId="24D11BAB" w14:textId="6C35B904" w:rsidR="00DE7A94" w:rsidRPr="00FC7458" w:rsidRDefault="0091740E" w:rsidP="00C814FD">
            <w:r>
              <w:t xml:space="preserve">Товар пропадёт из вашей корзины </w:t>
            </w:r>
          </w:p>
        </w:tc>
      </w:tr>
    </w:tbl>
    <w:p w14:paraId="51F5F578" w14:textId="3CF02936" w:rsidR="00F31F36" w:rsidRPr="00762CE4" w:rsidRDefault="00F31F36" w:rsidP="00F31F36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3</w:t>
      </w:r>
    </w:p>
    <w:p w14:paraId="63D6E185" w14:textId="10449C9F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proofErr w:type="gramStart"/>
      <w:r w:rsidRPr="00F31F36">
        <w:rPr>
          <w:sz w:val="24"/>
          <w:szCs w:val="24"/>
        </w:rPr>
        <w:t xml:space="preserve">: </w:t>
      </w:r>
      <w:r w:rsidR="00B662F6">
        <w:rPr>
          <w:sz w:val="24"/>
          <w:szCs w:val="24"/>
        </w:rPr>
        <w:t>Добавить</w:t>
      </w:r>
      <w:proofErr w:type="gramEnd"/>
      <w:r w:rsidR="00B662F6">
        <w:rPr>
          <w:sz w:val="24"/>
          <w:szCs w:val="24"/>
        </w:rPr>
        <w:t xml:space="preserve"> товар в избранное</w:t>
      </w:r>
      <w:r w:rsidR="008062BB">
        <w:rPr>
          <w:sz w:val="24"/>
          <w:szCs w:val="24"/>
        </w:rPr>
        <w:t>.</w:t>
      </w:r>
    </w:p>
    <w:p w14:paraId="45969EDB" w14:textId="0201CCC4" w:rsidR="00F31F36" w:rsidRPr="008062BB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t>https://fh.by/</w:t>
      </w:r>
      <w:r w:rsidRPr="00F31F36">
        <w:rPr>
          <w:sz w:val="24"/>
          <w:szCs w:val="24"/>
        </w:rPr>
        <w:t>.</w:t>
      </w:r>
      <w:r w:rsidR="008062BB" w:rsidRPr="008062BB">
        <w:rPr>
          <w:sz w:val="24"/>
          <w:szCs w:val="24"/>
        </w:rPr>
        <w:t xml:space="preserve"> </w:t>
      </w:r>
      <w:r w:rsidR="008062BB">
        <w:rPr>
          <w:sz w:val="24"/>
          <w:szCs w:val="24"/>
        </w:rPr>
        <w:t>В корзине имеется 1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62F6" w14:paraId="632C02C8" w14:textId="77777777" w:rsidTr="00FB7FCB">
        <w:tc>
          <w:tcPr>
            <w:tcW w:w="4672" w:type="dxa"/>
          </w:tcPr>
          <w:p w14:paraId="76347C2B" w14:textId="77777777" w:rsidR="00B662F6" w:rsidRPr="00F31F36" w:rsidRDefault="00B662F6" w:rsidP="00FB7FCB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14:paraId="568C65D8" w14:textId="77777777" w:rsidR="00B662F6" w:rsidRPr="00F31F36" w:rsidRDefault="00B662F6" w:rsidP="00FB7FCB">
            <w:pPr>
              <w:jc w:val="center"/>
              <w:rPr>
                <w:b/>
                <w:bCs/>
                <w:sz w:val="24"/>
                <w:szCs w:val="24"/>
              </w:rPr>
            </w:pPr>
            <w:r w:rsidRPr="00F31F36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B662F6" w14:paraId="75C60715" w14:textId="77777777" w:rsidTr="00FB7FCB">
        <w:tc>
          <w:tcPr>
            <w:tcW w:w="4672" w:type="dxa"/>
          </w:tcPr>
          <w:p w14:paraId="2A73A167" w14:textId="4A7E9FF7" w:rsidR="00B662F6" w:rsidRPr="00762CE4" w:rsidRDefault="00762CE4" w:rsidP="00FB7F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Нажать на раздел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Мужчинам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3103B1BA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одежд</w:t>
            </w:r>
          </w:p>
        </w:tc>
      </w:tr>
      <w:tr w:rsidR="00B662F6" w14:paraId="2A4A1559" w14:textId="77777777" w:rsidTr="00FB7FCB">
        <w:tc>
          <w:tcPr>
            <w:tcW w:w="4672" w:type="dxa"/>
          </w:tcPr>
          <w:p w14:paraId="490A9AA7" w14:textId="03813A59" w:rsidR="00B662F6" w:rsidRPr="00DC7B57" w:rsidRDefault="00762CE4" w:rsidP="00FB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нужную одежду </w:t>
            </w:r>
          </w:p>
        </w:tc>
        <w:tc>
          <w:tcPr>
            <w:tcW w:w="4673" w:type="dxa"/>
          </w:tcPr>
          <w:p w14:paraId="36DBD368" w14:textId="69415B22" w:rsidR="00B662F6" w:rsidRPr="00F31F36" w:rsidRDefault="00762CE4" w:rsidP="00FB7F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Выбралась нужная одежда</w:t>
            </w:r>
          </w:p>
        </w:tc>
      </w:tr>
      <w:tr w:rsidR="00B662F6" w14:paraId="47B06AE3" w14:textId="77777777" w:rsidTr="00FB7FCB">
        <w:tc>
          <w:tcPr>
            <w:tcW w:w="4672" w:type="dxa"/>
          </w:tcPr>
          <w:p w14:paraId="109C723D" w14:textId="66E23AC4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 xml:space="preserve">Нажать </w:t>
            </w:r>
            <w:r>
              <w:rPr>
                <w:sz w:val="24"/>
                <w:szCs w:val="24"/>
              </w:rPr>
              <w:t>сердечко</w:t>
            </w:r>
          </w:p>
        </w:tc>
        <w:tc>
          <w:tcPr>
            <w:tcW w:w="4673" w:type="dxa"/>
          </w:tcPr>
          <w:p w14:paraId="5CD738F1" w14:textId="77777777" w:rsidR="00B662F6" w:rsidRPr="00F31F36" w:rsidRDefault="00B662F6" w:rsidP="00FB7FCB">
            <w:pPr>
              <w:rPr>
                <w:sz w:val="24"/>
                <w:szCs w:val="24"/>
              </w:rPr>
            </w:pPr>
            <w:r w:rsidRPr="00F31F36">
              <w:rPr>
                <w:sz w:val="24"/>
                <w:szCs w:val="24"/>
              </w:rPr>
              <w:t>Появиться выпадающее меню.</w:t>
            </w:r>
          </w:p>
        </w:tc>
      </w:tr>
    </w:tbl>
    <w:p w14:paraId="7C5A5BDE" w14:textId="481230CC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4</w:t>
      </w:r>
    </w:p>
    <w:p w14:paraId="31834551" w14:textId="37155A9A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 w:rsidR="008062BB">
        <w:rPr>
          <w:sz w:val="24"/>
          <w:szCs w:val="24"/>
        </w:rPr>
        <w:t xml:space="preserve"> Сортировка товаров</w:t>
      </w:r>
      <w:r w:rsidR="000F7E90" w:rsidRPr="000F7E90">
        <w:rPr>
          <w:sz w:val="24"/>
          <w:szCs w:val="24"/>
        </w:rPr>
        <w:t xml:space="preserve"> </w:t>
      </w:r>
      <w:r w:rsidR="000F7E90">
        <w:rPr>
          <w:sz w:val="24"/>
          <w:szCs w:val="24"/>
        </w:rPr>
        <w:t>по цене</w:t>
      </w:r>
      <w:r w:rsidR="008062BB">
        <w:rPr>
          <w:sz w:val="24"/>
          <w:szCs w:val="24"/>
        </w:rPr>
        <w:t>.</w:t>
      </w:r>
    </w:p>
    <w:p w14:paraId="1406FD09" w14:textId="24D2955F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  <w:r w:rsidRPr="00F31F36">
        <w:rPr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F1945E" w14:textId="77777777" w:rsidTr="00606B35">
        <w:tc>
          <w:tcPr>
            <w:tcW w:w="4672" w:type="dxa"/>
          </w:tcPr>
          <w:p w14:paraId="6B25F61E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A5FD16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4165990" w14:textId="77777777" w:rsidTr="00606B35">
        <w:tc>
          <w:tcPr>
            <w:tcW w:w="4672" w:type="dxa"/>
          </w:tcPr>
          <w:p w14:paraId="26D5B138" w14:textId="5A3BF105" w:rsidR="00974F60" w:rsidRPr="00DE7A94" w:rsidRDefault="00F31F36" w:rsidP="00606B35">
            <w:r>
              <w:t xml:space="preserve">Нажать на </w:t>
            </w:r>
            <w:r w:rsidR="008062BB">
              <w:t>каталог</w:t>
            </w:r>
          </w:p>
        </w:tc>
        <w:tc>
          <w:tcPr>
            <w:tcW w:w="4673" w:type="dxa"/>
          </w:tcPr>
          <w:p w14:paraId="6EFC675D" w14:textId="62848033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8062BB">
              <w:t>каталог</w:t>
            </w:r>
          </w:p>
        </w:tc>
      </w:tr>
      <w:tr w:rsidR="00974F60" w14:paraId="5D8FB6B0" w14:textId="77777777" w:rsidTr="00606B35">
        <w:tc>
          <w:tcPr>
            <w:tcW w:w="4672" w:type="dxa"/>
          </w:tcPr>
          <w:p w14:paraId="4876D00A" w14:textId="5E58D44B" w:rsidR="00974F60" w:rsidRPr="00DE7A94" w:rsidRDefault="00974F60" w:rsidP="00974F60"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1117EA99" w14:textId="314C0338" w:rsidR="00974F60" w:rsidRPr="00FC7458" w:rsidRDefault="00974F60" w:rsidP="00974F60">
            <w:r w:rsidRPr="00F31F36">
              <w:rPr>
                <w:sz w:val="24"/>
                <w:szCs w:val="24"/>
              </w:rPr>
              <w:t>Появилось подменю для категории Одежда</w:t>
            </w:r>
          </w:p>
        </w:tc>
      </w:tr>
      <w:tr w:rsidR="00974F60" w14:paraId="59B26F76" w14:textId="77777777" w:rsidTr="00606B35">
        <w:tc>
          <w:tcPr>
            <w:tcW w:w="4672" w:type="dxa"/>
          </w:tcPr>
          <w:p w14:paraId="7FA86BE3" w14:textId="48A5535B" w:rsidR="00974F60" w:rsidRPr="00F31F36" w:rsidRDefault="00974F60" w:rsidP="00974F60">
            <w:pPr>
              <w:rPr>
                <w:sz w:val="24"/>
                <w:szCs w:val="24"/>
              </w:rPr>
            </w:pPr>
            <w:r>
              <w:t>Выставить фильтр по Цене</w:t>
            </w:r>
          </w:p>
        </w:tc>
        <w:tc>
          <w:tcPr>
            <w:tcW w:w="4673" w:type="dxa"/>
          </w:tcPr>
          <w:p w14:paraId="7B3FCD43" w14:textId="47C6E164" w:rsidR="00974F60" w:rsidRPr="00B91A4C" w:rsidRDefault="00B91A4C" w:rsidP="00974F60">
            <w:r>
              <w:t>Сортировка по цене</w:t>
            </w:r>
          </w:p>
        </w:tc>
      </w:tr>
      <w:tr w:rsidR="000F7E90" w14:paraId="7D406FB8" w14:textId="77777777" w:rsidTr="00606B35">
        <w:tc>
          <w:tcPr>
            <w:tcW w:w="4672" w:type="dxa"/>
          </w:tcPr>
          <w:p w14:paraId="20E099F0" w14:textId="5A6DB89A" w:rsidR="000F7E90" w:rsidRPr="00FD39D1" w:rsidRDefault="00FD39D1" w:rsidP="00974F60">
            <w:r>
              <w:t>Указать интервал цен с 0 до 10000</w:t>
            </w:r>
          </w:p>
        </w:tc>
        <w:tc>
          <w:tcPr>
            <w:tcW w:w="4673" w:type="dxa"/>
          </w:tcPr>
          <w:p w14:paraId="637E3EEA" w14:textId="1CAC29F6" w:rsidR="000F7E90" w:rsidRDefault="00FD39D1" w:rsidP="00974F60">
            <w:r>
              <w:t xml:space="preserve">Отобразятся все товары </w:t>
            </w:r>
            <w:proofErr w:type="gramStart"/>
            <w:r>
              <w:t>с этом диапазоне</w:t>
            </w:r>
            <w:proofErr w:type="gramEnd"/>
          </w:p>
        </w:tc>
      </w:tr>
    </w:tbl>
    <w:p w14:paraId="3DB17EFA" w14:textId="158838C1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5</w:t>
      </w:r>
      <w:r w:rsidR="0096476A">
        <w:rPr>
          <w:sz w:val="44"/>
          <w:szCs w:val="44"/>
        </w:rPr>
        <w:t xml:space="preserve"> - сделать</w:t>
      </w:r>
    </w:p>
    <w:p w14:paraId="5D610ABF" w14:textId="5A238FC3" w:rsidR="00F31F36" w:rsidRPr="00593B31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593B31" w:rsidRPr="00593B31">
        <w:rPr>
          <w:sz w:val="24"/>
          <w:szCs w:val="24"/>
        </w:rPr>
        <w:t>:</w:t>
      </w:r>
      <w:r w:rsidR="00593B31">
        <w:rPr>
          <w:sz w:val="24"/>
          <w:szCs w:val="24"/>
        </w:rPr>
        <w:t xml:space="preserve"> Поиск товара по цвету </w:t>
      </w:r>
    </w:p>
    <w:p w14:paraId="6EE617A0" w14:textId="181F96F3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lastRenderedPageBreak/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5075C9BE" w14:textId="77777777" w:rsidTr="00606B35">
        <w:tc>
          <w:tcPr>
            <w:tcW w:w="4672" w:type="dxa"/>
          </w:tcPr>
          <w:p w14:paraId="0C2557F4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0FABE4D0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4CEA783C" w14:textId="77777777" w:rsidTr="00606B35">
        <w:tc>
          <w:tcPr>
            <w:tcW w:w="4672" w:type="dxa"/>
          </w:tcPr>
          <w:p w14:paraId="51C9511E" w14:textId="1DE60B41" w:rsidR="00593B31" w:rsidRPr="00DE7A94" w:rsidRDefault="00593B31" w:rsidP="00593B31">
            <w:r>
              <w:t>Нажать на каталог</w:t>
            </w:r>
          </w:p>
        </w:tc>
        <w:tc>
          <w:tcPr>
            <w:tcW w:w="4673" w:type="dxa"/>
          </w:tcPr>
          <w:p w14:paraId="3339D699" w14:textId="4B47F933" w:rsidR="00593B31" w:rsidRPr="00DE7A94" w:rsidRDefault="00593B31" w:rsidP="00593B31">
            <w:pPr>
              <w:rPr>
                <w:lang w:val="en-US"/>
              </w:rPr>
            </w:pPr>
            <w:r>
              <w:t>Откроется каталог</w:t>
            </w:r>
          </w:p>
        </w:tc>
      </w:tr>
      <w:tr w:rsidR="006A2721" w14:paraId="528B1306" w14:textId="77777777" w:rsidTr="00606B35">
        <w:tc>
          <w:tcPr>
            <w:tcW w:w="4672" w:type="dxa"/>
          </w:tcPr>
          <w:p w14:paraId="5A1368AB" w14:textId="09F8C051" w:rsidR="006A2721" w:rsidRPr="00DE7A94" w:rsidRDefault="006A2721" w:rsidP="006A2721">
            <w:r w:rsidRPr="00F31F36">
              <w:rPr>
                <w:sz w:val="24"/>
                <w:szCs w:val="24"/>
              </w:rPr>
              <w:t xml:space="preserve">В разделе мужчинам, нажать </w:t>
            </w:r>
            <w:r>
              <w:rPr>
                <w:sz w:val="24"/>
                <w:szCs w:val="24"/>
              </w:rPr>
              <w:t>одежда</w:t>
            </w:r>
          </w:p>
        </w:tc>
        <w:tc>
          <w:tcPr>
            <w:tcW w:w="4673" w:type="dxa"/>
          </w:tcPr>
          <w:p w14:paraId="35A33DEA" w14:textId="2690A18A" w:rsidR="006A2721" w:rsidRPr="00593B31" w:rsidRDefault="006A2721" w:rsidP="006A2721">
            <w:r w:rsidRPr="00F31F36">
              <w:rPr>
                <w:sz w:val="24"/>
                <w:szCs w:val="24"/>
              </w:rPr>
              <w:t xml:space="preserve">Открылась страница </w:t>
            </w:r>
            <w:r>
              <w:rPr>
                <w:sz w:val="24"/>
                <w:szCs w:val="24"/>
              </w:rPr>
              <w:t>одежд</w:t>
            </w:r>
          </w:p>
        </w:tc>
      </w:tr>
      <w:tr w:rsidR="00F31F36" w14:paraId="2D6106D0" w14:textId="77777777" w:rsidTr="00606B35">
        <w:tc>
          <w:tcPr>
            <w:tcW w:w="4672" w:type="dxa"/>
          </w:tcPr>
          <w:p w14:paraId="6F9290CC" w14:textId="6B5083C8" w:rsidR="00F31F36" w:rsidRPr="00593B31" w:rsidRDefault="00F31F36" w:rsidP="00606B35">
            <w:pPr>
              <w:rPr>
                <w:lang w:val="en-US"/>
              </w:rPr>
            </w:pPr>
            <w:r>
              <w:t>Нажать на</w:t>
            </w:r>
            <w:r w:rsidR="00593B31">
              <w:t xml:space="preserve"> категорию </w:t>
            </w:r>
            <w:r w:rsidR="00593B31">
              <w:rPr>
                <w:lang w:val="en-US"/>
              </w:rPr>
              <w:t>“</w:t>
            </w:r>
            <w:r w:rsidR="00593B31">
              <w:t>цвет</w:t>
            </w:r>
            <w:r w:rsidR="00593B31"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64C9D0ED" w14:textId="1ACA215A" w:rsidR="00F31F36" w:rsidRPr="00FC7458" w:rsidRDefault="00593B31" w:rsidP="00606B35">
            <w:r>
              <w:t>Отобразится список цветов</w:t>
            </w:r>
          </w:p>
        </w:tc>
      </w:tr>
      <w:tr w:rsidR="00593B31" w:rsidRPr="00A7490D" w14:paraId="16BD64AF" w14:textId="77777777" w:rsidTr="00606B35">
        <w:tc>
          <w:tcPr>
            <w:tcW w:w="4672" w:type="dxa"/>
          </w:tcPr>
          <w:p w14:paraId="7E4F36EB" w14:textId="2DD4A9E9" w:rsidR="00593B31" w:rsidRPr="00460A21" w:rsidRDefault="00593B31" w:rsidP="00593B31">
            <w:r>
              <w:t xml:space="preserve">Выбрать </w:t>
            </w:r>
            <w:r w:rsidR="004D28AC">
              <w:t>белый</w:t>
            </w:r>
            <w:r>
              <w:t xml:space="preserve"> цвет</w:t>
            </w:r>
          </w:p>
        </w:tc>
        <w:tc>
          <w:tcPr>
            <w:tcW w:w="4673" w:type="dxa"/>
          </w:tcPr>
          <w:p w14:paraId="3FFAE203" w14:textId="54C195B8" w:rsidR="00593B31" w:rsidRPr="00E4542B" w:rsidRDefault="00593B31" w:rsidP="00593B31">
            <w:r>
              <w:t xml:space="preserve">Отобразились все товары </w:t>
            </w:r>
            <w:r w:rsidR="004D28AC">
              <w:t>белого</w:t>
            </w:r>
            <w:r>
              <w:t xml:space="preserve"> цвета  </w:t>
            </w:r>
          </w:p>
        </w:tc>
      </w:tr>
    </w:tbl>
    <w:p w14:paraId="4348BBCE" w14:textId="0609FD9D" w:rsidR="00F31F36" w:rsidRPr="006A2721" w:rsidRDefault="00F31F36" w:rsidP="00F31F36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6</w:t>
      </w:r>
    </w:p>
    <w:p w14:paraId="0CA54CD7" w14:textId="2F7BBD92" w:rsidR="00593B31" w:rsidRPr="00F31F36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</w:t>
      </w:r>
      <w:r w:rsidR="00563170">
        <w:rPr>
          <w:sz w:val="24"/>
          <w:szCs w:val="24"/>
        </w:rPr>
        <w:t>Поиск Товара по названию</w:t>
      </w:r>
      <w:r>
        <w:rPr>
          <w:sz w:val="24"/>
          <w:szCs w:val="24"/>
        </w:rPr>
        <w:t>.</w:t>
      </w:r>
    </w:p>
    <w:p w14:paraId="3C819884" w14:textId="2474554B" w:rsidR="00593B31" w:rsidRPr="00974F60" w:rsidRDefault="00593B31" w:rsidP="00593B31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3B31" w:rsidRPr="00CE34B0" w14:paraId="5BCF1756" w14:textId="77777777" w:rsidTr="000E4C61">
        <w:tc>
          <w:tcPr>
            <w:tcW w:w="4672" w:type="dxa"/>
          </w:tcPr>
          <w:p w14:paraId="52C4D393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3F57D26" w14:textId="77777777" w:rsidR="00593B31" w:rsidRPr="00CE34B0" w:rsidRDefault="00593B31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593B31" w14:paraId="275CF8B5" w14:textId="77777777" w:rsidTr="000E4C61">
        <w:tc>
          <w:tcPr>
            <w:tcW w:w="4672" w:type="dxa"/>
          </w:tcPr>
          <w:p w14:paraId="32BF13BD" w14:textId="68D459FD" w:rsidR="00593B31" w:rsidRPr="00DE7A94" w:rsidRDefault="00593B31" w:rsidP="000E4C61">
            <w:r>
              <w:t>Нажать на</w:t>
            </w:r>
            <w:r w:rsidR="00563170">
              <w:t xml:space="preserve"> поиск</w:t>
            </w:r>
          </w:p>
        </w:tc>
        <w:tc>
          <w:tcPr>
            <w:tcW w:w="4673" w:type="dxa"/>
          </w:tcPr>
          <w:p w14:paraId="6764F6CD" w14:textId="364D2F70" w:rsidR="00593B31" w:rsidRPr="00DE7A94" w:rsidRDefault="00593B31" w:rsidP="000E4C61">
            <w:pPr>
              <w:rPr>
                <w:lang w:val="en-US"/>
              </w:rPr>
            </w:pPr>
            <w:r>
              <w:t xml:space="preserve">Откроется </w:t>
            </w:r>
            <w:r w:rsidR="00563170">
              <w:t>поиск</w:t>
            </w:r>
          </w:p>
        </w:tc>
      </w:tr>
      <w:tr w:rsidR="00593B31" w14:paraId="7A0F83DF" w14:textId="77777777" w:rsidTr="000E4C61">
        <w:tc>
          <w:tcPr>
            <w:tcW w:w="4672" w:type="dxa"/>
          </w:tcPr>
          <w:p w14:paraId="6B52CAE6" w14:textId="77777777" w:rsidR="00563170" w:rsidRPr="00563170" w:rsidRDefault="00563170" w:rsidP="0056317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sz w:val="24"/>
                <w:szCs w:val="24"/>
              </w:rPr>
              <w:t>Ввести товар «</w:t>
            </w:r>
            <w:r w:rsidRPr="00563170">
              <w:rPr>
                <w:color w:val="6A8759"/>
              </w:rPr>
              <w:t>Кепка из кашемира с шерстяной подкладкой</w:t>
            </w:r>
          </w:p>
          <w:p w14:paraId="34BDF040" w14:textId="623EB7F6" w:rsidR="00593B31" w:rsidRPr="00563170" w:rsidRDefault="00563170" w:rsidP="000E4C61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75B69F70" w14:textId="6FB6C23A" w:rsidR="00593B31" w:rsidRPr="00563170" w:rsidRDefault="00563170" w:rsidP="000E4C61">
            <w:r>
              <w:t>Выпадет нужный товар</w:t>
            </w:r>
          </w:p>
        </w:tc>
      </w:tr>
      <w:tr w:rsidR="00593B31" w:rsidRPr="00FC7458" w14:paraId="79CE713A" w14:textId="77777777" w:rsidTr="000E4C61">
        <w:tc>
          <w:tcPr>
            <w:tcW w:w="4672" w:type="dxa"/>
          </w:tcPr>
          <w:p w14:paraId="4042E957" w14:textId="734DBAFA" w:rsidR="00593B31" w:rsidRPr="00DE7A94" w:rsidRDefault="00563170" w:rsidP="000E4C61">
            <w:r>
              <w:rPr>
                <w:sz w:val="24"/>
                <w:szCs w:val="24"/>
              </w:rPr>
              <w:t>Кликнуть на товар</w:t>
            </w:r>
            <w:r w:rsidR="00593B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61FE74A9" w14:textId="00148367" w:rsidR="00593B31" w:rsidRPr="00FC7458" w:rsidRDefault="00563170" w:rsidP="000E4C61">
            <w:proofErr w:type="spellStart"/>
            <w:r>
              <w:rPr>
                <w:sz w:val="24"/>
                <w:szCs w:val="24"/>
              </w:rPr>
              <w:t>Откроеться</w:t>
            </w:r>
            <w:proofErr w:type="spellEnd"/>
            <w:r>
              <w:rPr>
                <w:sz w:val="24"/>
                <w:szCs w:val="24"/>
              </w:rPr>
              <w:t xml:space="preserve"> подробная информация о товаре</w:t>
            </w:r>
          </w:p>
        </w:tc>
      </w:tr>
    </w:tbl>
    <w:p w14:paraId="02C6E92A" w14:textId="27FDCD77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7</w:t>
      </w:r>
    </w:p>
    <w:p w14:paraId="661FAFD1" w14:textId="27D99676" w:rsidR="008C2C34" w:rsidRPr="00F31F36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Заголовок:</w:t>
      </w:r>
      <w:r>
        <w:rPr>
          <w:sz w:val="24"/>
          <w:szCs w:val="24"/>
        </w:rPr>
        <w:t xml:space="preserve"> </w:t>
      </w:r>
      <w:r w:rsidR="00563170">
        <w:rPr>
          <w:sz w:val="24"/>
          <w:szCs w:val="24"/>
        </w:rPr>
        <w:t>Просмотр акции</w:t>
      </w:r>
      <w:r>
        <w:rPr>
          <w:sz w:val="24"/>
          <w:szCs w:val="24"/>
        </w:rPr>
        <w:t>.</w:t>
      </w:r>
    </w:p>
    <w:p w14:paraId="68A8CDAC" w14:textId="258DB7FF" w:rsidR="008C2C34" w:rsidRPr="00974F60" w:rsidRDefault="008C2C34" w:rsidP="008C2C34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C34" w:rsidRPr="00CE34B0" w14:paraId="32606DC8" w14:textId="77777777" w:rsidTr="000E4C61">
        <w:tc>
          <w:tcPr>
            <w:tcW w:w="4672" w:type="dxa"/>
          </w:tcPr>
          <w:p w14:paraId="2EE73D24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8215901" w14:textId="77777777" w:rsidR="008C2C34" w:rsidRPr="00CE34B0" w:rsidRDefault="008C2C34" w:rsidP="000E4C61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8C2C34" w14:paraId="6688B203" w14:textId="77777777" w:rsidTr="000E4C61">
        <w:tc>
          <w:tcPr>
            <w:tcW w:w="4672" w:type="dxa"/>
          </w:tcPr>
          <w:p w14:paraId="38605338" w14:textId="12574BB4" w:rsidR="008C2C34" w:rsidRPr="00563170" w:rsidRDefault="00563170" w:rsidP="000E4C61">
            <w:proofErr w:type="spellStart"/>
            <w:r>
              <w:t>Проскролить</w:t>
            </w:r>
            <w:proofErr w:type="spellEnd"/>
            <w:r w:rsidR="00B74190">
              <w:t xml:space="preserve"> до самого низа</w:t>
            </w:r>
          </w:p>
        </w:tc>
        <w:tc>
          <w:tcPr>
            <w:tcW w:w="4673" w:type="dxa"/>
          </w:tcPr>
          <w:p w14:paraId="626562B5" w14:textId="2E602827" w:rsidR="008C2C34" w:rsidRPr="00B74190" w:rsidRDefault="00B74190" w:rsidP="000E4C61">
            <w:r>
              <w:t>Оказались внизу</w:t>
            </w:r>
          </w:p>
        </w:tc>
      </w:tr>
      <w:tr w:rsidR="008C2C34" w14:paraId="0B760FE5" w14:textId="77777777" w:rsidTr="000E4C61">
        <w:tc>
          <w:tcPr>
            <w:tcW w:w="4672" w:type="dxa"/>
          </w:tcPr>
          <w:p w14:paraId="25220B63" w14:textId="79EEED53" w:rsidR="008C2C34" w:rsidRPr="00DE7A94" w:rsidRDefault="00B74190" w:rsidP="000E4C61">
            <w:r>
              <w:rPr>
                <w:sz w:val="24"/>
                <w:szCs w:val="24"/>
              </w:rPr>
              <w:t>В подменю нажать акции</w:t>
            </w:r>
          </w:p>
        </w:tc>
        <w:tc>
          <w:tcPr>
            <w:tcW w:w="4673" w:type="dxa"/>
          </w:tcPr>
          <w:p w14:paraId="261B96D4" w14:textId="667839C6" w:rsidR="008C2C34" w:rsidRPr="00FC7458" w:rsidRDefault="00B74190" w:rsidP="000E4C61">
            <w:r>
              <w:rPr>
                <w:sz w:val="24"/>
                <w:szCs w:val="24"/>
              </w:rPr>
              <w:t>Откроется страница акции</w:t>
            </w:r>
          </w:p>
        </w:tc>
      </w:tr>
      <w:tr w:rsidR="008C2C34" w:rsidRPr="00FC7458" w14:paraId="27F5B0CD" w14:textId="77777777" w:rsidTr="000E4C61">
        <w:tc>
          <w:tcPr>
            <w:tcW w:w="4672" w:type="dxa"/>
          </w:tcPr>
          <w:p w14:paraId="4B4C859A" w14:textId="3C1624DA" w:rsidR="008C2C34" w:rsidRPr="00B74190" w:rsidRDefault="00B74190" w:rsidP="000E4C61">
            <w:r>
              <w:rPr>
                <w:sz w:val="24"/>
                <w:szCs w:val="24"/>
              </w:rPr>
              <w:t xml:space="preserve">Выбрать акцию 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</w:rPr>
              <w:t>Черная пятница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673" w:type="dxa"/>
          </w:tcPr>
          <w:p w14:paraId="51AE54BD" w14:textId="525A615E" w:rsidR="008C2C34" w:rsidRPr="00B74190" w:rsidRDefault="00B74190" w:rsidP="000E4C61">
            <w:r>
              <w:rPr>
                <w:sz w:val="24"/>
                <w:szCs w:val="24"/>
              </w:rPr>
              <w:t xml:space="preserve">Откроется страница акции </w:t>
            </w:r>
            <w:r w:rsidRPr="00B74190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Черная пятница</w:t>
            </w:r>
            <w:r w:rsidRPr="00B74190">
              <w:rPr>
                <w:sz w:val="24"/>
                <w:szCs w:val="24"/>
              </w:rPr>
              <w:t>”</w:t>
            </w:r>
          </w:p>
        </w:tc>
      </w:tr>
    </w:tbl>
    <w:p w14:paraId="7675085D" w14:textId="77777777" w:rsidR="003B777D" w:rsidRDefault="003B777D" w:rsidP="00F31F36">
      <w:pPr>
        <w:rPr>
          <w:sz w:val="44"/>
          <w:szCs w:val="44"/>
        </w:rPr>
      </w:pPr>
    </w:p>
    <w:p w14:paraId="539FDDE6" w14:textId="77777777" w:rsidR="003B777D" w:rsidRDefault="003B777D" w:rsidP="00F31F36">
      <w:pPr>
        <w:rPr>
          <w:sz w:val="44"/>
          <w:szCs w:val="44"/>
        </w:rPr>
      </w:pPr>
    </w:p>
    <w:p w14:paraId="14111115" w14:textId="77777777" w:rsidR="003B777D" w:rsidRDefault="003B777D" w:rsidP="00F31F36">
      <w:pPr>
        <w:rPr>
          <w:sz w:val="44"/>
          <w:szCs w:val="44"/>
        </w:rPr>
      </w:pPr>
    </w:p>
    <w:p w14:paraId="2CE46C72" w14:textId="3710A184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8</w:t>
      </w:r>
    </w:p>
    <w:p w14:paraId="52212658" w14:textId="0C0B1D02" w:rsidR="00F31F36" w:rsidRPr="003B777D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>Заголовок</w:t>
      </w:r>
      <w:r w:rsidR="008C2C34">
        <w:rPr>
          <w:sz w:val="24"/>
          <w:szCs w:val="24"/>
        </w:rPr>
        <w:t xml:space="preserve">: </w:t>
      </w:r>
      <w:r w:rsidR="00CF33D1">
        <w:rPr>
          <w:sz w:val="24"/>
          <w:szCs w:val="24"/>
        </w:rPr>
        <w:t>Поиск товара по цвету и бренду</w:t>
      </w:r>
    </w:p>
    <w:p w14:paraId="5CC8E6C1" w14:textId="00AA1BA4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2B6BE00B" w14:textId="77777777" w:rsidTr="00606B35">
        <w:tc>
          <w:tcPr>
            <w:tcW w:w="4672" w:type="dxa"/>
          </w:tcPr>
          <w:p w14:paraId="2249681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752BC685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CF33D1" w:rsidRPr="00FC7458" w14:paraId="6465321A" w14:textId="77777777" w:rsidTr="00606B35">
        <w:tc>
          <w:tcPr>
            <w:tcW w:w="4672" w:type="dxa"/>
          </w:tcPr>
          <w:p w14:paraId="742EE90F" w14:textId="4E40AA8B" w:rsidR="00CF33D1" w:rsidRPr="008C2C34" w:rsidRDefault="00CF33D1" w:rsidP="00CF33D1">
            <w:r>
              <w:t xml:space="preserve">Нажать </w:t>
            </w:r>
            <w:r>
              <w:t>Мужчинам</w:t>
            </w:r>
          </w:p>
        </w:tc>
        <w:tc>
          <w:tcPr>
            <w:tcW w:w="4673" w:type="dxa"/>
          </w:tcPr>
          <w:p w14:paraId="46AFE15B" w14:textId="311B8C38" w:rsidR="00CF33D1" w:rsidRPr="003B777D" w:rsidRDefault="00CF33D1" w:rsidP="00CF33D1">
            <w:r>
              <w:t>Открое</w:t>
            </w:r>
            <w:r>
              <w:t>тся окно мужчинам</w:t>
            </w:r>
          </w:p>
        </w:tc>
      </w:tr>
      <w:tr w:rsidR="00CF33D1" w:rsidRPr="00FC7458" w14:paraId="40180771" w14:textId="77777777" w:rsidTr="00606B35">
        <w:tc>
          <w:tcPr>
            <w:tcW w:w="4672" w:type="dxa"/>
          </w:tcPr>
          <w:p w14:paraId="087124DB" w14:textId="2B3034A7" w:rsidR="00CF33D1" w:rsidRDefault="00CF33D1" w:rsidP="00CF33D1">
            <w:r>
              <w:rPr>
                <w:sz w:val="24"/>
                <w:szCs w:val="24"/>
              </w:rPr>
              <w:t>Нажать фильтр</w:t>
            </w:r>
          </w:p>
        </w:tc>
        <w:tc>
          <w:tcPr>
            <w:tcW w:w="4673" w:type="dxa"/>
          </w:tcPr>
          <w:p w14:paraId="779F94AF" w14:textId="46EB4AB8" w:rsidR="00CF33D1" w:rsidRPr="003B777D" w:rsidRDefault="00CF33D1" w:rsidP="00CF33D1">
            <w:r>
              <w:rPr>
                <w:sz w:val="24"/>
                <w:szCs w:val="24"/>
              </w:rPr>
              <w:t>Откроются фильтры</w:t>
            </w:r>
          </w:p>
        </w:tc>
      </w:tr>
      <w:tr w:rsidR="00CF33D1" w:rsidRPr="00FC7458" w14:paraId="0EC11C77" w14:textId="77777777" w:rsidTr="00606B35">
        <w:tc>
          <w:tcPr>
            <w:tcW w:w="4672" w:type="dxa"/>
          </w:tcPr>
          <w:p w14:paraId="1BE91B03" w14:textId="18E01B7F" w:rsidR="00CF33D1" w:rsidRDefault="00CF33D1" w:rsidP="00CF33D1">
            <w:r>
              <w:t xml:space="preserve">Нажать на категорию </w:t>
            </w:r>
            <w:r>
              <w:rPr>
                <w:lang w:val="en-US"/>
              </w:rPr>
              <w:t>“</w:t>
            </w:r>
            <w:r>
              <w:t>цвет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58BE11E3" w14:textId="4F25DA1E" w:rsidR="00CF33D1" w:rsidRDefault="00CF33D1" w:rsidP="00CF33D1">
            <w:r>
              <w:t>Отобразится список цветов</w:t>
            </w:r>
          </w:p>
        </w:tc>
      </w:tr>
      <w:tr w:rsidR="00CF33D1" w:rsidRPr="00FC7458" w14:paraId="5302E221" w14:textId="77777777" w:rsidTr="00606B35">
        <w:tc>
          <w:tcPr>
            <w:tcW w:w="4672" w:type="dxa"/>
          </w:tcPr>
          <w:p w14:paraId="19504F81" w14:textId="11640949" w:rsidR="00CF33D1" w:rsidRDefault="00CF33D1" w:rsidP="00CF33D1">
            <w:r>
              <w:t>Выбрать белый цвет</w:t>
            </w:r>
          </w:p>
        </w:tc>
        <w:tc>
          <w:tcPr>
            <w:tcW w:w="4673" w:type="dxa"/>
          </w:tcPr>
          <w:p w14:paraId="3906C00F" w14:textId="36FB271A" w:rsidR="00CF33D1" w:rsidRDefault="00CF33D1" w:rsidP="00CF33D1">
            <w:r>
              <w:t>Отобразятся все товары белого цвета</w:t>
            </w:r>
          </w:p>
        </w:tc>
      </w:tr>
      <w:tr w:rsidR="00CF33D1" w:rsidRPr="00FC7458" w14:paraId="6743DEDB" w14:textId="77777777" w:rsidTr="00606B35">
        <w:tc>
          <w:tcPr>
            <w:tcW w:w="4672" w:type="dxa"/>
          </w:tcPr>
          <w:p w14:paraId="2B839295" w14:textId="3E8E36AC" w:rsidR="00CF33D1" w:rsidRPr="00CF33D1" w:rsidRDefault="00CF33D1" w:rsidP="00CF33D1">
            <w:r>
              <w:t xml:space="preserve">Нажать на категорию </w:t>
            </w:r>
            <w:r>
              <w:rPr>
                <w:lang w:val="en-US"/>
              </w:rPr>
              <w:t>“</w:t>
            </w:r>
            <w:r>
              <w:t>Бренд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719B20BD" w14:textId="51978A7C" w:rsidR="00CF33D1" w:rsidRDefault="00CF33D1" w:rsidP="00CF33D1">
            <w:r>
              <w:t>Отобразится список брендов</w:t>
            </w:r>
          </w:p>
        </w:tc>
      </w:tr>
      <w:tr w:rsidR="00CF33D1" w:rsidRPr="00FC7458" w14:paraId="321EDC54" w14:textId="77777777" w:rsidTr="00606B35">
        <w:tc>
          <w:tcPr>
            <w:tcW w:w="4672" w:type="dxa"/>
          </w:tcPr>
          <w:p w14:paraId="0D6E2876" w14:textId="553ABB2A" w:rsidR="00CF33D1" w:rsidRPr="00CF33D1" w:rsidRDefault="00CF33D1" w:rsidP="00CF33D1">
            <w:pPr>
              <w:rPr>
                <w:lang w:val="en-US"/>
              </w:rPr>
            </w:pPr>
            <w:r>
              <w:lastRenderedPageBreak/>
              <w:t xml:space="preserve">Выбрать бренд </w:t>
            </w:r>
            <w:r>
              <w:rPr>
                <w:lang w:val="en-US"/>
              </w:rPr>
              <w:t>“Boss”</w:t>
            </w:r>
          </w:p>
        </w:tc>
        <w:tc>
          <w:tcPr>
            <w:tcW w:w="4673" w:type="dxa"/>
          </w:tcPr>
          <w:p w14:paraId="5613011F" w14:textId="7A2EF36F" w:rsidR="00CF33D1" w:rsidRPr="00CF33D1" w:rsidRDefault="00CF33D1" w:rsidP="00CF33D1">
            <w:r>
              <w:t xml:space="preserve">Отобразятся все товары </w:t>
            </w:r>
            <w:proofErr w:type="spellStart"/>
            <w:r>
              <w:t>делого</w:t>
            </w:r>
            <w:proofErr w:type="spellEnd"/>
            <w:r>
              <w:t xml:space="preserve"> цвета и бренда </w:t>
            </w:r>
            <w:r w:rsidRPr="00CF33D1">
              <w:t>“</w:t>
            </w:r>
            <w:r>
              <w:rPr>
                <w:lang w:val="en-US"/>
              </w:rPr>
              <w:t>Boss</w:t>
            </w:r>
            <w:r w:rsidRPr="00CF33D1">
              <w:t>”</w:t>
            </w:r>
          </w:p>
        </w:tc>
      </w:tr>
    </w:tbl>
    <w:p w14:paraId="133137B3" w14:textId="6B6E4033" w:rsidR="00F31F36" w:rsidRPr="00F31F36" w:rsidRDefault="00F31F36" w:rsidP="00F31F36">
      <w:pPr>
        <w:rPr>
          <w:sz w:val="44"/>
          <w:szCs w:val="44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9</w:t>
      </w:r>
    </w:p>
    <w:p w14:paraId="62329249" w14:textId="00EC4434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050263">
        <w:rPr>
          <w:sz w:val="24"/>
          <w:szCs w:val="24"/>
        </w:rPr>
        <w:t xml:space="preserve">Просмотреть </w:t>
      </w:r>
      <w:r w:rsidR="00D15E95">
        <w:rPr>
          <w:sz w:val="24"/>
          <w:szCs w:val="24"/>
        </w:rPr>
        <w:t>Новости</w:t>
      </w:r>
      <w:r w:rsidR="003B777D">
        <w:rPr>
          <w:sz w:val="24"/>
          <w:szCs w:val="24"/>
        </w:rPr>
        <w:t>.</w:t>
      </w:r>
    </w:p>
    <w:p w14:paraId="4922E691" w14:textId="62DCDAFB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730762AB" w14:textId="77777777" w:rsidTr="00606B35">
        <w:tc>
          <w:tcPr>
            <w:tcW w:w="4672" w:type="dxa"/>
          </w:tcPr>
          <w:p w14:paraId="5AF41FAB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626FB88A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1548AA95" w14:textId="77777777" w:rsidTr="00606B35">
        <w:tc>
          <w:tcPr>
            <w:tcW w:w="4672" w:type="dxa"/>
          </w:tcPr>
          <w:p w14:paraId="7D612078" w14:textId="2A7A82D6" w:rsidR="00F31F36" w:rsidRPr="00D15E95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r w:rsidR="00D15E95">
              <w:t>Новости</w:t>
            </w:r>
          </w:p>
        </w:tc>
        <w:tc>
          <w:tcPr>
            <w:tcW w:w="4673" w:type="dxa"/>
          </w:tcPr>
          <w:p w14:paraId="1227A098" w14:textId="4C74230B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 xml:space="preserve">страница </w:t>
            </w:r>
            <w:r w:rsidR="00D15E95">
              <w:t>Новости</w:t>
            </w:r>
          </w:p>
        </w:tc>
      </w:tr>
      <w:tr w:rsidR="00F31F36" w14:paraId="0D5BBC11" w14:textId="77777777" w:rsidTr="00606B35">
        <w:tc>
          <w:tcPr>
            <w:tcW w:w="4672" w:type="dxa"/>
          </w:tcPr>
          <w:p w14:paraId="1FC4D4EC" w14:textId="601DF2FF" w:rsidR="00F31F36" w:rsidRPr="00DE7A94" w:rsidRDefault="00D15E95" w:rsidP="00606B35">
            <w:r>
              <w:t>Открыть первую новость</w:t>
            </w:r>
            <w:r w:rsidR="00050263">
              <w:t xml:space="preserve"> </w:t>
            </w:r>
          </w:p>
        </w:tc>
        <w:tc>
          <w:tcPr>
            <w:tcW w:w="4673" w:type="dxa"/>
          </w:tcPr>
          <w:p w14:paraId="5D291D73" w14:textId="10C1CA0B" w:rsidR="00F31F36" w:rsidRPr="00FC7458" w:rsidRDefault="003B777D" w:rsidP="00606B35">
            <w:r>
              <w:t xml:space="preserve">Откроется </w:t>
            </w:r>
            <w:r w:rsidR="00050263">
              <w:t xml:space="preserve">страница </w:t>
            </w:r>
            <w:r w:rsidR="00D15E95">
              <w:t>новости</w:t>
            </w:r>
          </w:p>
        </w:tc>
      </w:tr>
    </w:tbl>
    <w:p w14:paraId="64F2D61C" w14:textId="19F1183B" w:rsidR="00F31F36" w:rsidRPr="000F7E90" w:rsidRDefault="00F31F36" w:rsidP="00F31F36">
      <w:pPr>
        <w:rPr>
          <w:sz w:val="44"/>
          <w:szCs w:val="44"/>
          <w:lang w:val="en-US"/>
        </w:rPr>
      </w:pPr>
      <w:r w:rsidRPr="00F31F36">
        <w:rPr>
          <w:sz w:val="44"/>
          <w:szCs w:val="44"/>
        </w:rPr>
        <w:t xml:space="preserve">Тест-кейс </w:t>
      </w:r>
      <w:r>
        <w:rPr>
          <w:sz w:val="44"/>
          <w:szCs w:val="44"/>
        </w:rPr>
        <w:t>10</w:t>
      </w:r>
    </w:p>
    <w:p w14:paraId="530CEE80" w14:textId="4D732627" w:rsidR="00F31F36" w:rsidRPr="00F31F36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Заголовок: </w:t>
      </w:r>
      <w:r w:rsidR="003B777D">
        <w:rPr>
          <w:sz w:val="24"/>
          <w:szCs w:val="24"/>
        </w:rPr>
        <w:t>Просмотр списка магазинов в городе Минск</w:t>
      </w:r>
    </w:p>
    <w:p w14:paraId="322687C8" w14:textId="4CACDC71" w:rsidR="00F31F36" w:rsidRPr="00974F60" w:rsidRDefault="00F31F36" w:rsidP="00F31F36">
      <w:pPr>
        <w:rPr>
          <w:sz w:val="24"/>
          <w:szCs w:val="24"/>
        </w:rPr>
      </w:pPr>
      <w:r w:rsidRPr="00F31F36">
        <w:rPr>
          <w:sz w:val="24"/>
          <w:szCs w:val="24"/>
        </w:rPr>
        <w:t xml:space="preserve">Предусловие: открыта главная страница сайта </w:t>
      </w:r>
      <w:r w:rsidR="00974F60" w:rsidRPr="00974F60">
        <w:rPr>
          <w:sz w:val="24"/>
          <w:szCs w:val="24"/>
          <w:lang w:val="en-US"/>
        </w:rPr>
        <w:t>https</w:t>
      </w:r>
      <w:r w:rsidR="00974F60" w:rsidRPr="00974F60">
        <w:rPr>
          <w:sz w:val="24"/>
          <w:szCs w:val="24"/>
        </w:rPr>
        <w:t>://</w:t>
      </w:r>
      <w:proofErr w:type="spellStart"/>
      <w:r w:rsidR="00974F60" w:rsidRPr="00974F60">
        <w:rPr>
          <w:sz w:val="24"/>
          <w:szCs w:val="24"/>
          <w:lang w:val="en-US"/>
        </w:rPr>
        <w:t>fh</w:t>
      </w:r>
      <w:proofErr w:type="spellEnd"/>
      <w:r w:rsidR="00974F60" w:rsidRPr="00974F60">
        <w:rPr>
          <w:sz w:val="24"/>
          <w:szCs w:val="24"/>
        </w:rPr>
        <w:t>.</w:t>
      </w:r>
      <w:r w:rsidR="00974F60" w:rsidRPr="00974F60">
        <w:rPr>
          <w:sz w:val="24"/>
          <w:szCs w:val="24"/>
          <w:lang w:val="en-US"/>
        </w:rPr>
        <w:t>by</w:t>
      </w:r>
      <w:r w:rsidR="00974F60" w:rsidRPr="00974F60">
        <w:rPr>
          <w:sz w:val="24"/>
          <w:szCs w:val="24"/>
        </w:rPr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1F36" w:rsidRPr="00CE34B0" w14:paraId="38E624D9" w14:textId="77777777" w:rsidTr="00606B35">
        <w:tc>
          <w:tcPr>
            <w:tcW w:w="4672" w:type="dxa"/>
          </w:tcPr>
          <w:p w14:paraId="0B33D0FC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5DE51868" w14:textId="77777777" w:rsidR="00F31F36" w:rsidRPr="00CE34B0" w:rsidRDefault="00F31F36" w:rsidP="00606B35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F31F36" w14:paraId="63A5A234" w14:textId="77777777" w:rsidTr="00606B35">
        <w:tc>
          <w:tcPr>
            <w:tcW w:w="4672" w:type="dxa"/>
          </w:tcPr>
          <w:p w14:paraId="70207537" w14:textId="0E482A4B" w:rsidR="00F31F36" w:rsidRPr="003B777D" w:rsidRDefault="00F31F36" w:rsidP="00606B35">
            <w:pPr>
              <w:rPr>
                <w:lang w:val="en-US"/>
              </w:rPr>
            </w:pPr>
            <w:r>
              <w:t xml:space="preserve">Нажать на </w:t>
            </w:r>
            <w:proofErr w:type="spellStart"/>
            <w:r w:rsidR="00351265">
              <w:t>Адресс</w:t>
            </w:r>
            <w:proofErr w:type="spellEnd"/>
            <w:r w:rsidR="00351265">
              <w:t xml:space="preserve"> магазинов</w:t>
            </w:r>
          </w:p>
        </w:tc>
        <w:tc>
          <w:tcPr>
            <w:tcW w:w="4673" w:type="dxa"/>
          </w:tcPr>
          <w:p w14:paraId="283DBDC3" w14:textId="63A71319" w:rsidR="00F31F36" w:rsidRPr="00DE7A94" w:rsidRDefault="00F31F36" w:rsidP="00606B35">
            <w:pPr>
              <w:rPr>
                <w:lang w:val="en-US"/>
              </w:rPr>
            </w:pPr>
            <w:r>
              <w:t xml:space="preserve">Откроется </w:t>
            </w:r>
            <w:r w:rsidR="003B777D">
              <w:t>страница магазинов</w:t>
            </w:r>
          </w:p>
        </w:tc>
      </w:tr>
      <w:tr w:rsidR="00F31F36" w14:paraId="3A19510F" w14:textId="77777777" w:rsidTr="00606B35">
        <w:tc>
          <w:tcPr>
            <w:tcW w:w="4672" w:type="dxa"/>
          </w:tcPr>
          <w:p w14:paraId="644C7FDA" w14:textId="1CEE813D" w:rsidR="00F31F36" w:rsidRPr="00351265" w:rsidRDefault="00351265" w:rsidP="00606B35">
            <w:r>
              <w:t xml:space="preserve">Выбрать магазин </w:t>
            </w:r>
            <w:r>
              <w:rPr>
                <w:lang w:val="en-US"/>
              </w:rPr>
              <w:t>“SMS”</w:t>
            </w:r>
          </w:p>
        </w:tc>
        <w:tc>
          <w:tcPr>
            <w:tcW w:w="4673" w:type="dxa"/>
          </w:tcPr>
          <w:p w14:paraId="65D1BBAA" w14:textId="6E8F7F4B" w:rsidR="00F31F36" w:rsidRPr="00FC7458" w:rsidRDefault="00351265" w:rsidP="00606B35">
            <w:r>
              <w:t>Откроется подробная информация о магазине</w:t>
            </w:r>
          </w:p>
        </w:tc>
      </w:tr>
      <w:tr w:rsidR="00351265" w14:paraId="72464C1D" w14:textId="77777777" w:rsidTr="00606B35">
        <w:tc>
          <w:tcPr>
            <w:tcW w:w="4672" w:type="dxa"/>
          </w:tcPr>
          <w:p w14:paraId="654EAF6B" w14:textId="2FC8528C" w:rsidR="00351265" w:rsidRPr="00D15E95" w:rsidRDefault="00D15E95" w:rsidP="00606B35">
            <w:r>
              <w:t xml:space="preserve">Нажать </w:t>
            </w:r>
            <w:r>
              <w:rPr>
                <w:lang w:val="en-US"/>
              </w:rPr>
              <w:t>“</w:t>
            </w:r>
            <w:r>
              <w:t>Показать на карте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16AC7D0E" w14:textId="46CE4FDB" w:rsidR="00351265" w:rsidRDefault="00D15E95" w:rsidP="00606B35">
            <w:r>
              <w:t>Магазин покажется на карте</w:t>
            </w:r>
          </w:p>
        </w:tc>
      </w:tr>
    </w:tbl>
    <w:p w14:paraId="6E566881" w14:textId="6407C24A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050263"/>
    <w:rsid w:val="0009699D"/>
    <w:rsid w:val="000F7E90"/>
    <w:rsid w:val="00270D4C"/>
    <w:rsid w:val="00351265"/>
    <w:rsid w:val="00351969"/>
    <w:rsid w:val="003B777D"/>
    <w:rsid w:val="0045320E"/>
    <w:rsid w:val="00460A21"/>
    <w:rsid w:val="004D28AC"/>
    <w:rsid w:val="004E3BE5"/>
    <w:rsid w:val="0051426A"/>
    <w:rsid w:val="00563170"/>
    <w:rsid w:val="00593B31"/>
    <w:rsid w:val="005A3954"/>
    <w:rsid w:val="00674375"/>
    <w:rsid w:val="006A2721"/>
    <w:rsid w:val="006C3973"/>
    <w:rsid w:val="006D5005"/>
    <w:rsid w:val="00762CE4"/>
    <w:rsid w:val="008062BB"/>
    <w:rsid w:val="008B4C7C"/>
    <w:rsid w:val="008C2C34"/>
    <w:rsid w:val="0091740E"/>
    <w:rsid w:val="0096476A"/>
    <w:rsid w:val="00974F60"/>
    <w:rsid w:val="009E638A"/>
    <w:rsid w:val="00A14CAD"/>
    <w:rsid w:val="00A7490D"/>
    <w:rsid w:val="00AB35AF"/>
    <w:rsid w:val="00B12052"/>
    <w:rsid w:val="00B572D4"/>
    <w:rsid w:val="00B662F6"/>
    <w:rsid w:val="00B74190"/>
    <w:rsid w:val="00B91A4C"/>
    <w:rsid w:val="00C02C7D"/>
    <w:rsid w:val="00C406D8"/>
    <w:rsid w:val="00CE34B0"/>
    <w:rsid w:val="00CF33D1"/>
    <w:rsid w:val="00D15E95"/>
    <w:rsid w:val="00DB1AFE"/>
    <w:rsid w:val="00DC7B57"/>
    <w:rsid w:val="00DE7A94"/>
    <w:rsid w:val="00E4542B"/>
    <w:rsid w:val="00F12EF5"/>
    <w:rsid w:val="00F31F36"/>
    <w:rsid w:val="00F717FA"/>
    <w:rsid w:val="00FC7458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62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2B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6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1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Denis M</cp:lastModifiedBy>
  <cp:revision>46</cp:revision>
  <dcterms:created xsi:type="dcterms:W3CDTF">2022-09-23T12:08:00Z</dcterms:created>
  <dcterms:modified xsi:type="dcterms:W3CDTF">2022-12-16T07:14:00Z</dcterms:modified>
</cp:coreProperties>
</file>