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C6A4A" w14:textId="2BD2DE74" w:rsidR="0096208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Установите мавен убедитесь, что он работает.</w:t>
      </w:r>
      <w:r w:rsidR="0009129A" w:rsidRPr="0009129A">
        <w:t xml:space="preserve"> </w:t>
      </w:r>
      <w:r w:rsidR="0009129A">
        <w:rPr>
          <w:noProof/>
        </w:rPr>
        <w:drawing>
          <wp:inline distT="0" distB="0" distL="0" distR="0" wp14:anchorId="63758F99" wp14:editId="4459C676">
            <wp:extent cx="5940425" cy="3162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1937" w14:textId="0E46D592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2. Загрузите тестовый проект отсюда </w:t>
      </w:r>
      <w:hyperlink r:id="rId6" w:tgtFrame="[object Object]" w:history="1">
        <w:r>
          <w:rPr>
            <w:rStyle w:val="a4"/>
            <w:rFonts w:ascii="Source Sans Pro" w:hAnsi="Source Sans Pro"/>
            <w:color w:val="0075B4"/>
            <w:sz w:val="26"/>
            <w:szCs w:val="26"/>
            <w:u w:val="none"/>
            <w:shd w:val="clear" w:color="auto" w:fill="FFFFFF"/>
          </w:rPr>
          <w:t>https://github.com/vitalliuss/helloci/tree/master/Java</w:t>
        </w:r>
      </w:hyperlink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  и соберите его мавеном с помощь цели test</w:t>
      </w:r>
    </w:p>
    <w:p w14:paraId="4E7BEBEC" w14:textId="6ECD787B" w:rsidR="00413322" w:rsidRDefault="00C72BDA">
      <w:r>
        <w:rPr>
          <w:noProof/>
        </w:rPr>
        <w:drawing>
          <wp:inline distT="0" distB="0" distL="0" distR="0" wp14:anchorId="6C2DD7A0" wp14:editId="0B332F88">
            <wp:extent cx="5940425" cy="31718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887A" w14:textId="748A05E5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lastRenderedPageBreak/>
        <w:t>3. Найдите библиотеки junit в папке c:\Users\User_Name\.m2\repository\ и посмотрите на дату создания файлов</w:t>
      </w:r>
      <w:r w:rsidR="0009129A">
        <w:rPr>
          <w:noProof/>
        </w:rPr>
        <w:drawing>
          <wp:inline distT="0" distB="0" distL="0" distR="0" wp14:anchorId="31DECD79" wp14:editId="43DF5553">
            <wp:extent cx="5940425" cy="3162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729F" w14:textId="46D6C063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4. Измените версию junit в файле pom.xml c 4.12 на 4.11 и соберите проект снова. Проверьте, что новая версия библиотеки добавилась в .m2/repository</w:t>
      </w:r>
    </w:p>
    <w:p w14:paraId="379F7E44" w14:textId="2B6CC3DF" w:rsidR="00413322" w:rsidRDefault="00413322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 xml:space="preserve">До изменения </w:t>
      </w:r>
    </w:p>
    <w:p w14:paraId="06A30E4B" w14:textId="0514C32B" w:rsidR="00413322" w:rsidRPr="0009129A" w:rsidRDefault="00413322" w:rsidP="0009129A">
      <w:pPr>
        <w:rPr>
          <w:rFonts w:ascii="Times New Roman" w:hAnsi="Times New Roman" w:cs="Times New Roman"/>
        </w:rPr>
      </w:pPr>
      <w:r w:rsidRPr="00413322">
        <w:rPr>
          <w:noProof/>
        </w:rPr>
        <w:drawing>
          <wp:inline distT="0" distB="0" distL="0" distR="0" wp14:anchorId="09C2E327" wp14:editId="0E3AB40D">
            <wp:extent cx="2293620" cy="119091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9226" cy="119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B87" w14:textId="553C3847" w:rsidR="00413322" w:rsidRDefault="00413322">
      <w:r w:rsidRPr="00413322">
        <w:rPr>
          <w:noProof/>
        </w:rPr>
        <w:drawing>
          <wp:inline distT="0" distB="0" distL="0" distR="0" wp14:anchorId="334D8200" wp14:editId="4BF231F7">
            <wp:extent cx="2308860" cy="11644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335" cy="11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6AF3" w14:textId="7B248D73" w:rsidR="00413322" w:rsidRDefault="00C72BDA">
      <w:r>
        <w:rPr>
          <w:noProof/>
        </w:rPr>
        <w:lastRenderedPageBreak/>
        <w:drawing>
          <wp:inline distT="0" distB="0" distL="0" distR="0" wp14:anchorId="6F5B52B5" wp14:editId="726F887B">
            <wp:extent cx="5940425" cy="31718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90C6" w14:textId="11F95B91" w:rsidR="00413322" w:rsidRDefault="00413322">
      <w:r w:rsidRPr="00413322">
        <w:rPr>
          <w:noProof/>
        </w:rPr>
        <w:lastRenderedPageBreak/>
        <w:drawing>
          <wp:inline distT="0" distB="0" distL="0" distR="0" wp14:anchorId="7D086B2F" wp14:editId="2D0A8A37">
            <wp:extent cx="5940425" cy="7236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78F5" w14:textId="6252FF1C" w:rsidR="0037430E" w:rsidRDefault="0037430E"/>
    <w:p w14:paraId="2511BF46" w14:textId="34E39BB3" w:rsidR="0037430E" w:rsidRDefault="0037430E"/>
    <w:p w14:paraId="1AD8EF81" w14:textId="0F68FAAA" w:rsidR="0037430E" w:rsidRDefault="0037430E"/>
    <w:p w14:paraId="4964F438" w14:textId="40F9E57B" w:rsidR="0037430E" w:rsidRDefault="0037430E"/>
    <w:p w14:paraId="4DE5710E" w14:textId="762F09F6" w:rsidR="0037430E" w:rsidRDefault="0037430E"/>
    <w:p w14:paraId="23525E67" w14:textId="77777777" w:rsidR="0037430E" w:rsidRDefault="0037430E"/>
    <w:p w14:paraId="0BD8719F" w14:textId="29FC55A2" w:rsidR="0037430E" w:rsidRDefault="0037430E" w:rsidP="0037430E">
      <w:pPr>
        <w:jc w:val="center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lastRenderedPageBreak/>
        <w:t>I Can Win</w:t>
      </w:r>
    </w:p>
    <w:p w14:paraId="506DF4E1" w14:textId="6B19E5F3" w:rsidR="0037430E" w:rsidRDefault="0037430E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>
        <w:rPr>
          <w:rFonts w:ascii="Source Sans Pro" w:hAnsi="Source Sans Pro"/>
          <w:color w:val="313131"/>
          <w:sz w:val="26"/>
          <w:szCs w:val="26"/>
          <w:shd w:val="clear" w:color="auto" w:fill="FFFFFF"/>
        </w:rPr>
        <w:t>1. Установите Jenkins</w:t>
      </w:r>
    </w:p>
    <w:p w14:paraId="5B978C31" w14:textId="218B22AF" w:rsidR="00281477" w:rsidRDefault="00281477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  <w:r w:rsidRPr="00281477"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  <w:drawing>
          <wp:inline distT="0" distB="0" distL="0" distR="0" wp14:anchorId="7B60B081" wp14:editId="57977295">
            <wp:extent cx="5940425" cy="6413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1BFB" w14:textId="48B3D68A" w:rsidR="00E076C8" w:rsidRDefault="00E076C8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363A49F2" w14:textId="7302BC5B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4B00F448" w14:textId="7EA8467E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18A555E6" w14:textId="19DD116E" w:rsidR="00C72BDA" w:rsidRDefault="00C72BDA" w:rsidP="0037430E">
      <w:pPr>
        <w:rPr>
          <w:rFonts w:ascii="Source Sans Pro" w:hAnsi="Source Sans Pro"/>
          <w:noProof/>
          <w:color w:val="313131"/>
          <w:sz w:val="26"/>
          <w:szCs w:val="26"/>
          <w:shd w:val="clear" w:color="auto" w:fill="FFFFFF"/>
        </w:rPr>
      </w:pPr>
    </w:p>
    <w:p w14:paraId="50F25744" w14:textId="77777777" w:rsidR="00C72BDA" w:rsidRPr="00281477" w:rsidRDefault="00C72BDA" w:rsidP="0037430E">
      <w:pPr>
        <w:rPr>
          <w:rFonts w:ascii="Source Sans Pro" w:hAnsi="Source Sans Pro"/>
          <w:color w:val="313131"/>
          <w:sz w:val="26"/>
          <w:szCs w:val="26"/>
          <w:shd w:val="clear" w:color="auto" w:fill="FFFFFF"/>
        </w:rPr>
      </w:pPr>
    </w:p>
    <w:p w14:paraId="746C2E1F" w14:textId="77777777" w:rsidR="00281477" w:rsidRDefault="00281477" w:rsidP="00281477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lastRenderedPageBreak/>
        <w:t>2. Создайте задачу, которая будет делать следующее:</w:t>
      </w:r>
    </w:p>
    <w:p w14:paraId="75324A27" w14:textId="00779DA3" w:rsidR="00281477" w:rsidRPr="00BA58DA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Style w:val="a4"/>
          <w:rFonts w:ascii="Source Sans Pro" w:hAnsi="Source Sans Pro"/>
          <w:color w:val="313131"/>
          <w:sz w:val="26"/>
          <w:szCs w:val="26"/>
          <w:u w:val="none"/>
        </w:rPr>
      </w:pPr>
      <w:r>
        <w:rPr>
          <w:rFonts w:ascii="Source Sans Pro" w:hAnsi="Source Sans Pro"/>
          <w:color w:val="313131"/>
          <w:sz w:val="26"/>
          <w:szCs w:val="26"/>
        </w:rPr>
        <w:t>Клонировать проект </w:t>
      </w:r>
      <w:hyperlink r:id="rId13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07E71F94" w14:textId="046D5886" w:rsidR="00BA58DA" w:rsidRDefault="00BA58DA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BA58DA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3BDA94C5" wp14:editId="4975BC0F">
            <wp:extent cx="5940425" cy="4072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8DA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71E9BEF4" wp14:editId="77F9A53A">
            <wp:extent cx="5940425" cy="27419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B3C7" w14:textId="648B3A3A" w:rsidR="00281477" w:rsidRDefault="00281477" w:rsidP="00281477">
      <w:pPr>
        <w:numPr>
          <w:ilvl w:val="0"/>
          <w:numId w:val="1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Запускать тесты из проекта в директори Java с помощью цели mvn test</w:t>
      </w:r>
    </w:p>
    <w:p w14:paraId="4C45AE5E" w14:textId="67C23484" w:rsidR="00BA58DA" w:rsidRDefault="00C72B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2DC027" wp14:editId="00631FC6">
            <wp:extent cx="5940425" cy="31191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82AB" w14:textId="75C69E0E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74CDD928" w14:textId="58F13805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</w:pPr>
      <w:r>
        <w:rPr>
          <w:rFonts w:ascii="Source Sans Pro" w:hAnsi="Source Sans Pro"/>
          <w:b/>
          <w:bCs/>
          <w:color w:val="474747"/>
          <w:sz w:val="51"/>
          <w:szCs w:val="51"/>
          <w:shd w:val="clear" w:color="auto" w:fill="FFFFFF"/>
        </w:rPr>
        <w:t>Bring It On</w:t>
      </w:r>
    </w:p>
    <w:p w14:paraId="592A7036" w14:textId="77777777" w:rsidR="00BA58DA" w:rsidRDefault="00BA58DA" w:rsidP="00BA58DA">
      <w:pPr>
        <w:pStyle w:val="a5"/>
        <w:shd w:val="clear" w:color="auto" w:fill="FFFFFF"/>
        <w:spacing w:before="0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1. Установите Jenkins</w:t>
      </w:r>
    </w:p>
    <w:p w14:paraId="4C1FA5A7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 xml:space="preserve">2. Создайте </w:t>
      </w:r>
      <w:proofErr w:type="gramStart"/>
      <w:r>
        <w:rPr>
          <w:rFonts w:ascii="Source Sans Pro" w:hAnsi="Source Sans Pro"/>
          <w:color w:val="313131"/>
          <w:sz w:val="26"/>
          <w:szCs w:val="26"/>
        </w:rPr>
        <w:t>задачу</w:t>
      </w:r>
      <w:proofErr w:type="gramEnd"/>
      <w:r>
        <w:rPr>
          <w:rFonts w:ascii="Source Sans Pro" w:hAnsi="Source Sans Pro"/>
          <w:color w:val="313131"/>
          <w:sz w:val="26"/>
          <w:szCs w:val="26"/>
        </w:rPr>
        <w:t xml:space="preserve"> которая будет делать следующее:</w:t>
      </w:r>
    </w:p>
    <w:p w14:paraId="7522CFEE" w14:textId="77777777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Клонировать проект </w:t>
      </w:r>
      <w:hyperlink r:id="rId17" w:tgtFrame="[object Object]" w:history="1">
        <w:r>
          <w:rPr>
            <w:rStyle w:val="a4"/>
            <w:rFonts w:ascii="inherit" w:hAnsi="inherit"/>
            <w:color w:val="0075B4"/>
            <w:sz w:val="26"/>
            <w:szCs w:val="26"/>
          </w:rPr>
          <w:t>https://github.com/vitalliuss/helloci</w:t>
        </w:r>
      </w:hyperlink>
    </w:p>
    <w:p w14:paraId="538FDC9D" w14:textId="14105D65" w:rsidR="00BA58DA" w:rsidRDefault="00BA58DA" w:rsidP="00BA58DA">
      <w:pPr>
        <w:numPr>
          <w:ilvl w:val="0"/>
          <w:numId w:val="2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Запускать тесты из проекта в директори Java с помощью цели mvn test</w:t>
      </w:r>
    </w:p>
    <w:p w14:paraId="52DB9C8B" w14:textId="71A19C63" w:rsidR="00BA58DA" w:rsidRDefault="00933138" w:rsidP="00BA58DA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933138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5FF97F05" wp14:editId="2E2FE6F9">
            <wp:extent cx="5940425" cy="4067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5650" w14:textId="77777777" w:rsidR="00BA58DA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3. Настройте билд триггеры:</w:t>
      </w:r>
    </w:p>
    <w:p w14:paraId="546F2EC0" w14:textId="77777777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Запуск тестов не позднее чем через 5 минут после коммита в git</w:t>
      </w:r>
    </w:p>
    <w:p w14:paraId="486166F9" w14:textId="36D67E7B" w:rsidR="00BA58DA" w:rsidRDefault="00BA58DA" w:rsidP="00BA58DA">
      <w:pPr>
        <w:numPr>
          <w:ilvl w:val="0"/>
          <w:numId w:val="3"/>
        </w:num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rFonts w:ascii="Source Sans Pro" w:hAnsi="Source Sans Pro"/>
          <w:color w:val="313131"/>
          <w:sz w:val="26"/>
          <w:szCs w:val="26"/>
        </w:rPr>
        <w:t>Каждый будний день в полночь</w:t>
      </w:r>
    </w:p>
    <w:p w14:paraId="5DBF10FE" w14:textId="5C6F81AA" w:rsidR="007F0C83" w:rsidRDefault="007F0C83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7F0C83">
        <w:rPr>
          <w:rFonts w:ascii="Source Sans Pro" w:hAnsi="Source Sans Pro"/>
          <w:noProof/>
          <w:color w:val="313131"/>
          <w:sz w:val="26"/>
          <w:szCs w:val="26"/>
        </w:rPr>
        <w:drawing>
          <wp:inline distT="0" distB="0" distL="0" distR="0" wp14:anchorId="21F7EB01" wp14:editId="12A821B4">
            <wp:extent cx="5940425" cy="3467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17F" w14:textId="63566592" w:rsid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048374A6" wp14:editId="3C295690">
            <wp:extent cx="5940425" cy="2311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A0B1" w14:textId="4092E3D1" w:rsidR="005C4691" w:rsidRPr="005C4691" w:rsidRDefault="005C4691" w:rsidP="007F0C83">
      <w:pPr>
        <w:shd w:val="clear" w:color="auto" w:fill="FFFFFF"/>
        <w:spacing w:before="100" w:beforeAutospacing="1" w:after="120" w:line="336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  <w:lang w:val="en-US"/>
        </w:rPr>
        <w:drawing>
          <wp:inline distT="0" distB="0" distL="0" distR="0" wp14:anchorId="5E3AA3F6" wp14:editId="2A3D829E">
            <wp:extent cx="5940425" cy="46056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3586" w14:textId="3FF28001" w:rsidR="00BA58DA" w:rsidRPr="000D0BE8" w:rsidRDefault="00BA58DA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  <w:lang w:val="en-US"/>
        </w:rPr>
      </w:pP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4. </w:t>
      </w:r>
      <w:r>
        <w:rPr>
          <w:rFonts w:ascii="Source Sans Pro" w:hAnsi="Source Sans Pro"/>
          <w:color w:val="313131"/>
          <w:sz w:val="26"/>
          <w:szCs w:val="26"/>
        </w:rPr>
        <w:t>Опубликуйте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color w:val="313131"/>
          <w:sz w:val="26"/>
          <w:szCs w:val="26"/>
        </w:rPr>
        <w:t>файл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“Java\target\surefire-reports\com.github.vitalliuss.helloci.AppTest.txt” </w:t>
      </w:r>
      <w:r>
        <w:rPr>
          <w:rFonts w:ascii="Source Sans Pro" w:hAnsi="Source Sans Pro"/>
          <w:color w:val="313131"/>
          <w:sz w:val="26"/>
          <w:szCs w:val="26"/>
        </w:rPr>
        <w:t>как</w:t>
      </w:r>
      <w:r w:rsidRPr="000D0BE8">
        <w:rPr>
          <w:rFonts w:ascii="Source Sans Pro" w:hAnsi="Source Sans Pro"/>
          <w:color w:val="313131"/>
          <w:sz w:val="26"/>
          <w:szCs w:val="26"/>
          <w:lang w:val="en-US"/>
        </w:rPr>
        <w:t xml:space="preserve"> </w:t>
      </w:r>
      <w:r>
        <w:rPr>
          <w:rFonts w:ascii="Source Sans Pro" w:hAnsi="Source Sans Pro"/>
          <w:color w:val="313131"/>
          <w:sz w:val="26"/>
          <w:szCs w:val="26"/>
        </w:rPr>
        <w:t>артефакт</w:t>
      </w:r>
    </w:p>
    <w:p w14:paraId="17970412" w14:textId="5085630A" w:rsidR="005C4691" w:rsidRDefault="005C4691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 w:rsidRPr="005C4691">
        <w:rPr>
          <w:rFonts w:ascii="Source Sans Pro" w:hAnsi="Source Sans Pro"/>
          <w:noProof/>
          <w:color w:val="313131"/>
          <w:sz w:val="26"/>
          <w:szCs w:val="26"/>
        </w:rPr>
        <w:lastRenderedPageBreak/>
        <w:drawing>
          <wp:inline distT="0" distB="0" distL="0" distR="0" wp14:anchorId="5D8F7118" wp14:editId="68EFE61C">
            <wp:extent cx="5940425" cy="3476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4BF8" w14:textId="77777777" w:rsidR="00BD11A0" w:rsidRPr="00BD11A0" w:rsidRDefault="00BD11A0" w:rsidP="00BD11A0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</w:pPr>
      <w:r w:rsidRPr="00BD11A0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  <w:t>Hurt Me Plenty</w:t>
      </w:r>
    </w:p>
    <w:p w14:paraId="256D3E37" w14:textId="77777777" w:rsidR="00BD11A0" w:rsidRPr="00BD11A0" w:rsidRDefault="00BD11A0" w:rsidP="00BD11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11A0">
        <w:rPr>
          <w:rFonts w:ascii="Source Sans Pro" w:eastAsia="Times New Roman" w:hAnsi="Source Sans Pro" w:cs="Times New Roman"/>
          <w:color w:val="222222"/>
          <w:sz w:val="26"/>
          <w:szCs w:val="26"/>
          <w:shd w:val="clear" w:color="auto" w:fill="FFFFFF"/>
        </w:rPr>
        <w:t> </w:t>
      </w:r>
    </w:p>
    <w:p w14:paraId="6AF884A4" w14:textId="77777777" w:rsidR="00BD11A0" w:rsidRPr="00BD11A0" w:rsidRDefault="00BD11A0" w:rsidP="00BD11A0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D11A0">
        <w:rPr>
          <w:rFonts w:ascii="Source Sans Pro" w:eastAsia="Times New Roman" w:hAnsi="Source Sans Pro" w:cs="Times New Roman"/>
          <w:color w:val="313131"/>
          <w:sz w:val="26"/>
          <w:szCs w:val="26"/>
        </w:rPr>
        <w:t>Данное задание выполняется на основе Bring It On задачи.</w:t>
      </w:r>
    </w:p>
    <w:p w14:paraId="5B057E6A" w14:textId="3FCEC8A2" w:rsidR="00BD11A0" w:rsidRDefault="00BD11A0" w:rsidP="005715B3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5715B3">
        <w:rPr>
          <w:rFonts w:ascii="Source Sans Pro" w:eastAsia="Times New Roman" w:hAnsi="Source Sans Pro" w:cs="Times New Roman"/>
          <w:color w:val="313131"/>
          <w:sz w:val="26"/>
          <w:szCs w:val="26"/>
        </w:rPr>
        <w:t>Сменить порт сервера на 8081</w:t>
      </w:r>
    </w:p>
    <w:p w14:paraId="7AF3BFC5" w14:textId="1367A8CC" w:rsidR="007D71A9" w:rsidRPr="005715B3" w:rsidRDefault="007D71A9" w:rsidP="007D71A9">
      <w:pPr>
        <w:pStyle w:val="a3"/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773F8B0D" wp14:editId="3A8B839A">
            <wp:extent cx="5940425" cy="2698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03A4" w14:textId="7F65E04B" w:rsidR="005715B3" w:rsidRDefault="007D71A9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12C4683A" wp14:editId="0275CF75">
            <wp:extent cx="5940425" cy="28225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CC31" w14:textId="6623624A" w:rsidR="005715B3" w:rsidRPr="005715B3" w:rsidRDefault="005715B3" w:rsidP="005715B3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</w:pPr>
    </w:p>
    <w:p w14:paraId="7CCF85A4" w14:textId="71BA4A69" w:rsidR="00BD11A0" w:rsidRPr="00BC48AD" w:rsidRDefault="00BD11A0" w:rsidP="00BC48AD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C48AD">
        <w:rPr>
          <w:rFonts w:ascii="Source Sans Pro" w:eastAsia="Times New Roman" w:hAnsi="Source Sans Pro" w:cs="Times New Roman"/>
          <w:color w:val="313131"/>
          <w:sz w:val="26"/>
          <w:szCs w:val="26"/>
        </w:rPr>
        <w:t>Создать ноду и настроить сервер так, чтобы джоба выполнялась только на slave ноде</w:t>
      </w:r>
    </w:p>
    <w:p w14:paraId="49A2483E" w14:textId="1544870A" w:rsidR="00BC48AD" w:rsidRDefault="00BC48AD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34FADEF7" w14:textId="745E5FFD" w:rsidR="00BC48AD" w:rsidRDefault="007D71A9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1983D8AD" wp14:editId="78BFE26D">
            <wp:extent cx="5940425" cy="26822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586E" w14:textId="736E66F9" w:rsidR="007D71A9" w:rsidRDefault="007D71A9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6D7157B0" w14:textId="7ED85FC9" w:rsidR="007D71A9" w:rsidRPr="00BC48AD" w:rsidRDefault="007D71A9" w:rsidP="00BC48AD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4046DC50" w14:textId="41CEF67A" w:rsidR="00BD11A0" w:rsidRPr="000D0BE8" w:rsidRDefault="00BD11A0" w:rsidP="00F028FC">
      <w:pPr>
        <w:pStyle w:val="a3"/>
        <w:numPr>
          <w:ilvl w:val="0"/>
          <w:numId w:val="4"/>
        </w:num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</w:pP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</w:rPr>
        <w:t>Настроить</w:t>
      </w:r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 xml:space="preserve"> Job Config History </w:t>
      </w:r>
      <w:r w:rsidRPr="00F028FC">
        <w:rPr>
          <w:rFonts w:ascii="Source Sans Pro" w:eastAsia="Times New Roman" w:hAnsi="Source Sans Pro" w:cs="Times New Roman"/>
          <w:color w:val="313131"/>
          <w:sz w:val="26"/>
          <w:szCs w:val="26"/>
        </w:rPr>
        <w:t>и</w:t>
      </w:r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 xml:space="preserve"> </w:t>
      </w:r>
      <w:proofErr w:type="spellStart"/>
      <w:r w:rsidRPr="000D0BE8">
        <w:rPr>
          <w:rFonts w:ascii="Source Sans Pro" w:eastAsia="Times New Roman" w:hAnsi="Source Sans Pro" w:cs="Times New Roman"/>
          <w:color w:val="313131"/>
          <w:sz w:val="26"/>
          <w:szCs w:val="26"/>
          <w:lang w:val="en-US"/>
        </w:rPr>
        <w:t>thinBackup</w:t>
      </w:r>
      <w:proofErr w:type="spellEnd"/>
    </w:p>
    <w:p w14:paraId="3BD28CE6" w14:textId="4F18FA6C" w:rsidR="00BB0176" w:rsidRDefault="00BB0176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B0176">
        <w:rPr>
          <w:rFonts w:ascii="Source Sans Pro" w:eastAsia="Times New Roman" w:hAnsi="Source Sans Pro" w:cs="Times New Roman"/>
          <w:noProof/>
          <w:color w:val="313131"/>
          <w:sz w:val="26"/>
          <w:szCs w:val="26"/>
        </w:rPr>
        <w:drawing>
          <wp:inline distT="0" distB="0" distL="0" distR="0" wp14:anchorId="2CFC5489" wp14:editId="5FF7475E">
            <wp:extent cx="5940425" cy="44405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E38B" w14:textId="7E7BA779" w:rsidR="00C4380F" w:rsidRPr="00BB0176" w:rsidRDefault="00C4380F" w:rsidP="00BB0176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noProof/>
          <w:color w:val="313131"/>
          <w:sz w:val="26"/>
          <w:szCs w:val="26"/>
        </w:rPr>
        <w:lastRenderedPageBreak/>
        <w:drawing>
          <wp:inline distT="0" distB="0" distL="0" distR="0" wp14:anchorId="68D4D9E5" wp14:editId="48B819A8">
            <wp:extent cx="3248478" cy="247684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3BC8" w14:textId="078065DA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</w:rPr>
        <w:drawing>
          <wp:inline distT="0" distB="0" distL="0" distR="0" wp14:anchorId="74ECC8F7" wp14:editId="20A57B85">
            <wp:extent cx="5940425" cy="17399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913" w14:textId="59BD1859" w:rsidR="00BA1CA0" w:rsidRDefault="00BA1CA0" w:rsidP="00F028FC">
      <w:pPr>
        <w:shd w:val="clear" w:color="auto" w:fill="FFFFFF"/>
        <w:spacing w:before="195" w:after="195" w:line="384" w:lineRule="atLeast"/>
        <w:ind w:left="360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BA1CA0">
        <w:rPr>
          <w:rFonts w:ascii="Source Sans Pro" w:eastAsia="Times New Roman" w:hAnsi="Source Sans Pro" w:cs="Times New Roman"/>
          <w:noProof/>
          <w:color w:val="313131"/>
          <w:sz w:val="26"/>
          <w:szCs w:val="26"/>
        </w:rPr>
        <w:drawing>
          <wp:inline distT="0" distB="0" distL="0" distR="0" wp14:anchorId="0487A38F" wp14:editId="629A5966">
            <wp:extent cx="4201111" cy="12955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7DC8" w14:textId="77777777" w:rsidR="00C4380F" w:rsidRPr="00C4380F" w:rsidRDefault="00C4380F" w:rsidP="00C4380F">
      <w:pPr>
        <w:shd w:val="clear" w:color="auto" w:fill="FFFFFF"/>
        <w:spacing w:after="150" w:line="336" w:lineRule="atLeast"/>
        <w:ind w:right="300"/>
        <w:outlineLvl w:val="1"/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</w:pPr>
      <w:r w:rsidRPr="00C4380F">
        <w:rPr>
          <w:rFonts w:ascii="Source Sans Pro" w:eastAsia="Times New Roman" w:hAnsi="Source Sans Pro" w:cs="Times New Roman"/>
          <w:b/>
          <w:bCs/>
          <w:color w:val="474747"/>
          <w:sz w:val="51"/>
          <w:szCs w:val="51"/>
        </w:rPr>
        <w:t>Hardcore</w:t>
      </w:r>
    </w:p>
    <w:p w14:paraId="72234815" w14:textId="30B4B009" w:rsidR="00C4380F" w:rsidRPr="00C4380F" w:rsidRDefault="00C4380F" w:rsidP="00C438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13328" w14:textId="77777777" w:rsidR="00C4380F" w:rsidRPr="00C4380F" w:rsidRDefault="00C4380F" w:rsidP="00C4380F">
      <w:pPr>
        <w:shd w:val="clear" w:color="auto" w:fill="FFFFFF"/>
        <w:spacing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Данное задание выполняется на основе Hurt Me Plenty</w:t>
      </w:r>
    </w:p>
    <w:p w14:paraId="3364642B" w14:textId="3DD49BDA" w:rsid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1. Создать пользователя user и дать ему права на просмотр джоб Jenkins, но без возможности записи или смены настроек</w:t>
      </w:r>
    </w:p>
    <w:p w14:paraId="206BC07B" w14:textId="60C3F0B2" w:rsidR="000D0BE8" w:rsidRDefault="000D0BE8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F5B77A" wp14:editId="4B2724D0">
            <wp:extent cx="5940425" cy="26822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D93F" w14:textId="60E62A6A" w:rsidR="000D0BE8" w:rsidRPr="00C4380F" w:rsidRDefault="000D0BE8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78F60E87" wp14:editId="1E614FFF">
            <wp:extent cx="5940425" cy="298323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88E8" w14:textId="442D6CDA" w:rsidR="00C4380F" w:rsidRDefault="00C4380F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2. Создать параметризованную джобу HelloUser, которая будет спрашивать в качестве параметра имя пользователя (username) и писать в консоль "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Hello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,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username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!".</w:t>
      </w:r>
    </w:p>
    <w:p w14:paraId="1DB5BCFE" w14:textId="0F3BBDF7" w:rsidR="000D0BE8" w:rsidRDefault="000D0BE8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DB1DD4" wp14:editId="597F99CA">
            <wp:extent cx="5940425" cy="30397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6F92" w14:textId="50273EEA" w:rsidR="000D0BE8" w:rsidRPr="00C4380F" w:rsidRDefault="000D0BE8" w:rsidP="00C4380F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4A2803A4" wp14:editId="315911C2">
            <wp:extent cx="5940425" cy="30714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8F13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78F9CAB2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753690DD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106506A6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7D6DE447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2CE22B75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429DEEAD" w14:textId="77777777" w:rsidR="000D0BE8" w:rsidRDefault="000D0BE8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</w:p>
    <w:p w14:paraId="465BF1C3" w14:textId="7BA9F80C" w:rsidR="00C4380F" w:rsidRPr="00F028FC" w:rsidRDefault="00C4380F" w:rsidP="000D0BE8">
      <w:pPr>
        <w:shd w:val="clear" w:color="auto" w:fill="FFFFFF"/>
        <w:spacing w:before="195" w:after="195" w:line="384" w:lineRule="atLeast"/>
        <w:rPr>
          <w:rFonts w:ascii="Source Sans Pro" w:eastAsia="Times New Roman" w:hAnsi="Source Sans Pro" w:cs="Times New Roman"/>
          <w:color w:val="313131"/>
          <w:sz w:val="26"/>
          <w:szCs w:val="26"/>
        </w:rPr>
      </w:pP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lastRenderedPageBreak/>
        <w:t xml:space="preserve">3. С помощью </w:t>
      </w:r>
      <w:proofErr w:type="gram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цели  </w:t>
      </w:r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>mvn</w:t>
      </w:r>
      <w:proofErr w:type="gramEnd"/>
      <w:r w:rsidRPr="00C4380F">
        <w:rPr>
          <w:rFonts w:ascii="Courier New" w:eastAsia="Times New Roman" w:hAnsi="Courier New" w:cs="Courier New"/>
          <w:color w:val="313131"/>
          <w:sz w:val="26"/>
          <w:szCs w:val="26"/>
        </w:rPr>
        <w:t xml:space="preserve"> cobertura:cobertura</w:t>
      </w:r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 измерьте покрытие кода юнит-тестами (code coverage) и опубликуйте на странице </w:t>
      </w:r>
      <w:proofErr w:type="spellStart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>джобы</w:t>
      </w:r>
      <w:proofErr w:type="spellEnd"/>
      <w:r w:rsidRPr="00C4380F">
        <w:rPr>
          <w:rFonts w:ascii="Source Sans Pro" w:eastAsia="Times New Roman" w:hAnsi="Source Sans Pro" w:cs="Times New Roman"/>
          <w:color w:val="313131"/>
          <w:sz w:val="26"/>
          <w:szCs w:val="26"/>
        </w:rPr>
        <w:t xml:space="preserve"> в виде графика</w:t>
      </w:r>
    </w:p>
    <w:p w14:paraId="054D4C13" w14:textId="723E6C52" w:rsidR="00BD11A0" w:rsidRPr="00F028FC" w:rsidRDefault="000D0BE8" w:rsidP="00BA58DA">
      <w:pPr>
        <w:pStyle w:val="a5"/>
        <w:shd w:val="clear" w:color="auto" w:fill="FFFFFF"/>
        <w:spacing w:before="195" w:beforeAutospacing="0" w:after="195" w:afterAutospacing="0" w:line="384" w:lineRule="atLeast"/>
        <w:rPr>
          <w:rFonts w:ascii="Source Sans Pro" w:hAnsi="Source Sans Pro"/>
          <w:color w:val="313131"/>
          <w:sz w:val="26"/>
          <w:szCs w:val="26"/>
        </w:rPr>
      </w:pPr>
      <w:r>
        <w:rPr>
          <w:noProof/>
        </w:rPr>
        <w:drawing>
          <wp:inline distT="0" distB="0" distL="0" distR="0" wp14:anchorId="08306C45" wp14:editId="7E2AB467">
            <wp:extent cx="5940425" cy="2368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EC39" w14:textId="77777777" w:rsidR="00BA58DA" w:rsidRDefault="00BA58DA" w:rsidP="00BA58DA">
      <w:pPr>
        <w:shd w:val="clear" w:color="auto" w:fill="FFFFFF"/>
        <w:spacing w:before="100" w:beforeAutospacing="1" w:after="120" w:line="336" w:lineRule="atLeast"/>
        <w:ind w:left="360"/>
        <w:rPr>
          <w:rFonts w:ascii="Source Sans Pro" w:hAnsi="Source Sans Pro"/>
          <w:color w:val="313131"/>
          <w:sz w:val="26"/>
          <w:szCs w:val="26"/>
        </w:rPr>
      </w:pPr>
    </w:p>
    <w:p w14:paraId="24DFA633" w14:textId="77777777" w:rsidR="00281477" w:rsidRPr="00281477" w:rsidRDefault="00281477" w:rsidP="0037430E"/>
    <w:sectPr w:rsidR="00281477" w:rsidRPr="002814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D083A"/>
    <w:multiLevelType w:val="multilevel"/>
    <w:tmpl w:val="6DA4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E56D56"/>
    <w:multiLevelType w:val="hybridMultilevel"/>
    <w:tmpl w:val="EC4831A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165CA"/>
    <w:multiLevelType w:val="multilevel"/>
    <w:tmpl w:val="8AC4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2F11F1"/>
    <w:multiLevelType w:val="multilevel"/>
    <w:tmpl w:val="E514B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82"/>
    <w:rsid w:val="0009129A"/>
    <w:rsid w:val="000D0BE8"/>
    <w:rsid w:val="00281477"/>
    <w:rsid w:val="0037430E"/>
    <w:rsid w:val="00413322"/>
    <w:rsid w:val="00544D8B"/>
    <w:rsid w:val="005715B3"/>
    <w:rsid w:val="005C4691"/>
    <w:rsid w:val="007D71A9"/>
    <w:rsid w:val="007F0C83"/>
    <w:rsid w:val="00933138"/>
    <w:rsid w:val="00962082"/>
    <w:rsid w:val="009F5BDB"/>
    <w:rsid w:val="00BA1CA0"/>
    <w:rsid w:val="00BA58DA"/>
    <w:rsid w:val="00BB0176"/>
    <w:rsid w:val="00BC48AD"/>
    <w:rsid w:val="00BD11A0"/>
    <w:rsid w:val="00C4380F"/>
    <w:rsid w:val="00C72BDA"/>
    <w:rsid w:val="00E076C8"/>
    <w:rsid w:val="00F0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547D5"/>
  <w15:chartTrackingRefBased/>
  <w15:docId w15:val="{B5FF87DA-BB47-4D9D-91CF-6C35F7F9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D11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32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1332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281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Unresolved Mention"/>
    <w:basedOn w:val="a0"/>
    <w:uiPriority w:val="99"/>
    <w:semiHidden/>
    <w:unhideWhenUsed/>
    <w:rsid w:val="00E076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D11A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C438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692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italliuss/helloci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vitalliuss/helloci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vitalliuss/helloci/tree/master/Jav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15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Denis M</cp:lastModifiedBy>
  <cp:revision>6</cp:revision>
  <dcterms:created xsi:type="dcterms:W3CDTF">2022-10-22T06:56:00Z</dcterms:created>
  <dcterms:modified xsi:type="dcterms:W3CDTF">2022-10-23T13:07:00Z</dcterms:modified>
</cp:coreProperties>
</file>