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8068D" w14:textId="77777777" w:rsidR="00B411F6" w:rsidRPr="00B411F6" w:rsidRDefault="00B411F6" w:rsidP="00B411F6">
      <w:pPr>
        <w:rPr>
          <w:b/>
          <w:bCs/>
        </w:rPr>
      </w:pPr>
      <w:r w:rsidRPr="00B411F6">
        <w:rPr>
          <w:rFonts w:cs="Times New Roman"/>
          <w:b/>
          <w:bCs/>
        </w:rPr>
        <w:t>🧭</w:t>
      </w:r>
      <w:r w:rsidRPr="00B411F6">
        <w:rPr>
          <w:b/>
          <w:bCs/>
        </w:rPr>
        <w:t xml:space="preserve"> Lộ trình phát triển game platform 2D</w:t>
      </w:r>
    </w:p>
    <w:p w14:paraId="31C01655" w14:textId="77777777" w:rsidR="00B411F6" w:rsidRPr="00B411F6" w:rsidRDefault="00B411F6" w:rsidP="00B411F6">
      <w:pPr>
        <w:numPr>
          <w:ilvl w:val="0"/>
          <w:numId w:val="10"/>
        </w:numPr>
        <w:rPr>
          <w:b/>
          <w:bCs/>
        </w:rPr>
      </w:pPr>
      <w:r w:rsidRPr="00B411F6">
        <w:rPr>
          <w:rFonts w:ascii="Segoe UI Emoji" w:hAnsi="Segoe UI Emoji" w:cs="Segoe UI Emoji"/>
          <w:b/>
          <w:bCs/>
        </w:rPr>
        <w:t>🔹</w:t>
      </w:r>
      <w:r w:rsidRPr="00B411F6">
        <w:rPr>
          <w:b/>
          <w:bCs/>
        </w:rPr>
        <w:t xml:space="preserve"> Giai đoạn</w:t>
      </w:r>
      <w:bookmarkStart w:id="0" w:name="_GoBack"/>
      <w:bookmarkEnd w:id="0"/>
      <w:r w:rsidRPr="00B411F6">
        <w:rPr>
          <w:b/>
          <w:bCs/>
        </w:rPr>
        <w:t xml:space="preserve"> 1: Cốt lõi nhân vật người chơi</w:t>
      </w:r>
    </w:p>
    <w:p w14:paraId="31257CD1" w14:textId="77777777" w:rsidR="00B411F6" w:rsidRPr="00B411F6" w:rsidRDefault="00B411F6" w:rsidP="00B411F6">
      <w:r w:rsidRPr="00B411F6">
        <w:rPr>
          <w:b/>
          <w:bCs/>
        </w:rPr>
        <w:t>Mục tiêu:</w:t>
      </w:r>
      <w:r w:rsidRPr="00B411F6">
        <w:t xml:space="preserve"> Di chuyển, nhảy, tấn công, nhận sát thương</w:t>
      </w:r>
    </w:p>
    <w:p w14:paraId="063231C6" w14:textId="77777777" w:rsidR="00B411F6" w:rsidRPr="00B411F6" w:rsidRDefault="00B411F6" w:rsidP="00B411F6">
      <w:pPr>
        <w:numPr>
          <w:ilvl w:val="0"/>
          <w:numId w:val="6"/>
        </w:numPr>
      </w:pPr>
      <w:r w:rsidRPr="00B411F6">
        <w:rPr>
          <w:b/>
          <w:bCs/>
        </w:rPr>
        <w:t>Tổ chức scene nhân vật</w:t>
      </w:r>
    </w:p>
    <w:p w14:paraId="4EAC3638" w14:textId="77777777" w:rsidR="00B411F6" w:rsidRPr="00B411F6" w:rsidRDefault="00B411F6" w:rsidP="00B411F6">
      <w:pPr>
        <w:numPr>
          <w:ilvl w:val="1"/>
          <w:numId w:val="6"/>
        </w:numPr>
      </w:pPr>
      <w:r w:rsidRPr="00B411F6">
        <w:t>Player (CharacterBody2D)</w:t>
      </w:r>
    </w:p>
    <w:p w14:paraId="3FA8F283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MovementComponent</w:t>
      </w:r>
    </w:p>
    <w:p w14:paraId="4F6C6235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JumpComponent</w:t>
      </w:r>
    </w:p>
    <w:p w14:paraId="0C006433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AttackComponent</w:t>
      </w:r>
    </w:p>
    <w:p w14:paraId="06109CF2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HealthComponent</w:t>
      </w:r>
    </w:p>
    <w:p w14:paraId="4661AE08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StatManagerComponent</w:t>
      </w:r>
    </w:p>
    <w:p w14:paraId="2C5E32A3" w14:textId="77777777" w:rsidR="00B411F6" w:rsidRPr="00B411F6" w:rsidRDefault="00B411F6" w:rsidP="00B411F6">
      <w:pPr>
        <w:numPr>
          <w:ilvl w:val="2"/>
          <w:numId w:val="6"/>
        </w:numPr>
      </w:pPr>
      <w:r w:rsidRPr="00B411F6">
        <w:t>AnimationPlayer, Sprite2D</w:t>
      </w:r>
    </w:p>
    <w:p w14:paraId="34C966DD" w14:textId="77777777" w:rsidR="00B411F6" w:rsidRPr="00B411F6" w:rsidRDefault="00B411F6" w:rsidP="00B411F6">
      <w:pPr>
        <w:numPr>
          <w:ilvl w:val="0"/>
          <w:numId w:val="6"/>
        </w:numPr>
      </w:pPr>
      <w:r w:rsidRPr="00B411F6">
        <w:rPr>
          <w:b/>
          <w:bCs/>
        </w:rPr>
        <w:t>Tích hợp input</w:t>
      </w:r>
    </w:p>
    <w:p w14:paraId="2D7C0959" w14:textId="77777777" w:rsidR="00B411F6" w:rsidRPr="00B411F6" w:rsidRDefault="00B411F6" w:rsidP="00B411F6">
      <w:pPr>
        <w:numPr>
          <w:ilvl w:val="1"/>
          <w:numId w:val="6"/>
        </w:numPr>
      </w:pPr>
      <w:r w:rsidRPr="00B411F6">
        <w:t>Xử lý bàn phím hoặc tay cầm để điều khiển Movement, Jump, Attack</w:t>
      </w:r>
    </w:p>
    <w:p w14:paraId="0A7F65BD" w14:textId="77777777" w:rsidR="00B411F6" w:rsidRPr="00B411F6" w:rsidRDefault="00B411F6" w:rsidP="00B411F6">
      <w:pPr>
        <w:numPr>
          <w:ilvl w:val="0"/>
          <w:numId w:val="6"/>
        </w:numPr>
      </w:pPr>
      <w:r w:rsidRPr="00B411F6">
        <w:rPr>
          <w:b/>
          <w:bCs/>
        </w:rPr>
        <w:t>Kết nối animation</w:t>
      </w:r>
    </w:p>
    <w:p w14:paraId="546EC54C" w14:textId="77777777" w:rsidR="00B411F6" w:rsidRPr="00B411F6" w:rsidRDefault="00B411F6" w:rsidP="00B411F6">
      <w:pPr>
        <w:numPr>
          <w:ilvl w:val="1"/>
          <w:numId w:val="6"/>
        </w:numPr>
      </w:pPr>
      <w:r w:rsidRPr="00B411F6">
        <w:t>Dùng AnimationTree để chuyển trạng thái: idle, run, jump, attack</w:t>
      </w:r>
    </w:p>
    <w:p w14:paraId="3893D2F2" w14:textId="77777777" w:rsidR="00B411F6" w:rsidRPr="00B411F6" w:rsidRDefault="00B411F6" w:rsidP="00B411F6">
      <w:pPr>
        <w:numPr>
          <w:ilvl w:val="0"/>
          <w:numId w:val="6"/>
        </w:numPr>
      </w:pPr>
      <w:r w:rsidRPr="00B411F6">
        <w:rPr>
          <w:b/>
          <w:bCs/>
        </w:rPr>
        <w:t>Kích hoạt hitbox</w:t>
      </w:r>
    </w:p>
    <w:p w14:paraId="1A105BB1" w14:textId="77777777" w:rsidR="00B411F6" w:rsidRPr="00B411F6" w:rsidRDefault="00B411F6" w:rsidP="00B411F6">
      <w:pPr>
        <w:numPr>
          <w:ilvl w:val="1"/>
          <w:numId w:val="6"/>
        </w:numPr>
      </w:pPr>
      <w:r w:rsidRPr="00B411F6">
        <w:t>AttackComponent gọi HitboxComponent đúng frame animation</w:t>
      </w:r>
    </w:p>
    <w:p w14:paraId="009A5D9C" w14:textId="77777777" w:rsidR="00B411F6" w:rsidRPr="00B411F6" w:rsidRDefault="00B411F6" w:rsidP="00B411F6">
      <w:pPr>
        <w:numPr>
          <w:ilvl w:val="0"/>
          <w:numId w:val="10"/>
        </w:numPr>
        <w:rPr>
          <w:b/>
          <w:bCs/>
        </w:rPr>
      </w:pPr>
      <w:r w:rsidRPr="00B411F6">
        <w:rPr>
          <w:rFonts w:ascii="Segoe UI Emoji" w:hAnsi="Segoe UI Emoji" w:cs="Segoe UI Emoji"/>
          <w:b/>
          <w:bCs/>
        </w:rPr>
        <w:t>🔹</w:t>
      </w:r>
      <w:r w:rsidRPr="00B411F6">
        <w:rPr>
          <w:b/>
          <w:bCs/>
        </w:rPr>
        <w:t xml:space="preserve"> Giai đoạn 2: Hệ thống stat &amp; hồi phục</w:t>
      </w:r>
    </w:p>
    <w:p w14:paraId="3D05E803" w14:textId="77777777" w:rsidR="00B411F6" w:rsidRPr="00B411F6" w:rsidRDefault="00B411F6" w:rsidP="00B411F6">
      <w:r w:rsidRPr="00B411F6">
        <w:rPr>
          <w:b/>
          <w:bCs/>
        </w:rPr>
        <w:t>Mục tiêu:</w:t>
      </w:r>
      <w:r w:rsidRPr="00B411F6">
        <w:t xml:space="preserve"> Quản lý máu, thể lực, linh lực</w:t>
      </w:r>
    </w:p>
    <w:p w14:paraId="26A299BA" w14:textId="77777777" w:rsidR="00B411F6" w:rsidRPr="00B411F6" w:rsidRDefault="00B411F6" w:rsidP="00B411F6">
      <w:pPr>
        <w:numPr>
          <w:ilvl w:val="0"/>
          <w:numId w:val="7"/>
        </w:numPr>
      </w:pPr>
      <w:r w:rsidRPr="00B411F6">
        <w:t>Dùng StatManagerComponent để đăng ký:</w:t>
      </w:r>
    </w:p>
    <w:p w14:paraId="46F04352" w14:textId="77777777" w:rsidR="00B411F6" w:rsidRPr="00B411F6" w:rsidRDefault="00B411F6" w:rsidP="00B411F6">
      <w:pPr>
        <w:numPr>
          <w:ilvl w:val="1"/>
          <w:numId w:val="7"/>
        </w:numPr>
      </w:pPr>
      <w:r w:rsidRPr="00B411F6">
        <w:lastRenderedPageBreak/>
        <w:t>HealthComponent, StaminaComponent, SoulComponent</w:t>
      </w:r>
    </w:p>
    <w:p w14:paraId="0A5376F6" w14:textId="77777777" w:rsidR="00B411F6" w:rsidRPr="00B411F6" w:rsidRDefault="00B411F6" w:rsidP="00B411F6">
      <w:pPr>
        <w:numPr>
          <w:ilvl w:val="0"/>
          <w:numId w:val="7"/>
        </w:numPr>
      </w:pPr>
      <w:r w:rsidRPr="00B411F6">
        <w:t>Gọi Consume() và Recover() từ các hành động:</w:t>
      </w:r>
    </w:p>
    <w:p w14:paraId="3F076A7F" w14:textId="77777777" w:rsidR="00B411F6" w:rsidRPr="00B411F6" w:rsidRDefault="00B411F6" w:rsidP="00B411F6">
      <w:pPr>
        <w:numPr>
          <w:ilvl w:val="1"/>
          <w:numId w:val="7"/>
        </w:numPr>
      </w:pPr>
      <w:r w:rsidRPr="00B411F6">
        <w:t>Nhảy → tiêu hao thể lực</w:t>
      </w:r>
    </w:p>
    <w:p w14:paraId="1A8D6DA5" w14:textId="77777777" w:rsidR="00B411F6" w:rsidRPr="00B411F6" w:rsidRDefault="00B411F6" w:rsidP="00B411F6">
      <w:pPr>
        <w:numPr>
          <w:ilvl w:val="1"/>
          <w:numId w:val="7"/>
        </w:numPr>
      </w:pPr>
      <w:r w:rsidRPr="00B411F6">
        <w:t>Tấn công đặc biệt → tiêu hao linh lực</w:t>
      </w:r>
    </w:p>
    <w:p w14:paraId="3EB40ECF" w14:textId="77777777" w:rsidR="00B411F6" w:rsidRPr="00B411F6" w:rsidRDefault="00B411F6" w:rsidP="00B411F6">
      <w:pPr>
        <w:numPr>
          <w:ilvl w:val="0"/>
          <w:numId w:val="7"/>
        </w:numPr>
      </w:pPr>
      <w:r w:rsidRPr="00B411F6">
        <w:t>Hiển thị GUI stat bar (máu, thể lực, linh lực)</w:t>
      </w:r>
    </w:p>
    <w:p w14:paraId="1CA8FA10" w14:textId="77777777" w:rsidR="00B411F6" w:rsidRPr="00B411F6" w:rsidRDefault="00B411F6" w:rsidP="00B411F6">
      <w:pPr>
        <w:numPr>
          <w:ilvl w:val="0"/>
          <w:numId w:val="10"/>
        </w:numPr>
        <w:rPr>
          <w:b/>
          <w:bCs/>
        </w:rPr>
      </w:pPr>
      <w:r w:rsidRPr="00B411F6">
        <w:rPr>
          <w:rFonts w:ascii="Segoe UI Emoji" w:hAnsi="Segoe UI Emoji" w:cs="Segoe UI Emoji"/>
          <w:b/>
          <w:bCs/>
        </w:rPr>
        <w:t>🔹</w:t>
      </w:r>
      <w:r w:rsidRPr="00B411F6">
        <w:rPr>
          <w:b/>
          <w:bCs/>
        </w:rPr>
        <w:t xml:space="preserve"> Giai đoạn 3: AI &amp; kẻ địch</w:t>
      </w:r>
    </w:p>
    <w:p w14:paraId="198DE9A4" w14:textId="77777777" w:rsidR="00B411F6" w:rsidRPr="00B411F6" w:rsidRDefault="00B411F6" w:rsidP="00B411F6">
      <w:r w:rsidRPr="00B411F6">
        <w:rPr>
          <w:b/>
          <w:bCs/>
        </w:rPr>
        <w:t>Mục tiêu:</w:t>
      </w:r>
      <w:r w:rsidRPr="00B411F6">
        <w:t xml:space="preserve"> Kẻ địch di chuyển, tấn công, nhận sát thương</w:t>
      </w:r>
    </w:p>
    <w:p w14:paraId="74490A66" w14:textId="77777777" w:rsidR="00B411F6" w:rsidRPr="00B411F6" w:rsidRDefault="00B411F6" w:rsidP="00B411F6">
      <w:pPr>
        <w:numPr>
          <w:ilvl w:val="0"/>
          <w:numId w:val="8"/>
        </w:numPr>
      </w:pPr>
      <w:r w:rsidRPr="00B411F6">
        <w:t>Tạo scene Enemy hoặc BossGolem</w:t>
      </w:r>
    </w:p>
    <w:p w14:paraId="3120D262" w14:textId="77777777" w:rsidR="00B411F6" w:rsidRPr="00B411F6" w:rsidRDefault="00B411F6" w:rsidP="00B411F6">
      <w:pPr>
        <w:numPr>
          <w:ilvl w:val="1"/>
          <w:numId w:val="8"/>
        </w:numPr>
      </w:pPr>
      <w:r w:rsidRPr="00B411F6">
        <w:t>Gắn AIController, PatrolComponent, AttackComponent, HealthComponent</w:t>
      </w:r>
    </w:p>
    <w:p w14:paraId="5333BFA9" w14:textId="77777777" w:rsidR="00B411F6" w:rsidRPr="00B411F6" w:rsidRDefault="00B411F6" w:rsidP="00B411F6">
      <w:pPr>
        <w:numPr>
          <w:ilvl w:val="0"/>
          <w:numId w:val="8"/>
        </w:numPr>
      </w:pPr>
      <w:r w:rsidRPr="00B411F6">
        <w:t>Dùng VisionComponent để phát hiện người chơi</w:t>
      </w:r>
    </w:p>
    <w:p w14:paraId="034C89DE" w14:textId="77777777" w:rsidR="00B411F6" w:rsidRPr="00B411F6" w:rsidRDefault="00B411F6" w:rsidP="00B411F6">
      <w:pPr>
        <w:numPr>
          <w:ilvl w:val="0"/>
          <w:numId w:val="8"/>
        </w:numPr>
      </w:pPr>
      <w:r w:rsidRPr="00B411F6">
        <w:t>Dùng HurtboxComponent để nhận sát thương từ hitbox người chơi</w:t>
      </w:r>
    </w:p>
    <w:p w14:paraId="2A51CA77" w14:textId="77777777" w:rsidR="00B411F6" w:rsidRPr="00B411F6" w:rsidRDefault="00B411F6" w:rsidP="00B411F6">
      <w:pPr>
        <w:numPr>
          <w:ilvl w:val="0"/>
          <w:numId w:val="10"/>
        </w:numPr>
        <w:rPr>
          <w:b/>
          <w:bCs/>
        </w:rPr>
      </w:pPr>
      <w:r w:rsidRPr="00B411F6">
        <w:rPr>
          <w:rFonts w:ascii="Segoe UI Emoji" w:hAnsi="Segoe UI Emoji" w:cs="Segoe UI Emoji"/>
          <w:b/>
          <w:bCs/>
        </w:rPr>
        <w:t>🔹</w:t>
      </w:r>
      <w:r w:rsidRPr="00B411F6">
        <w:rPr>
          <w:b/>
          <w:bCs/>
        </w:rPr>
        <w:t xml:space="preserve"> Giai đoạn 4: Hệ thống trạng thái &amp; hiệu ứng</w:t>
      </w:r>
    </w:p>
    <w:p w14:paraId="1ED0EF48" w14:textId="77777777" w:rsidR="00B411F6" w:rsidRPr="00B411F6" w:rsidRDefault="00B411F6" w:rsidP="00B411F6">
      <w:r w:rsidRPr="00B411F6">
        <w:rPr>
          <w:b/>
          <w:bCs/>
        </w:rPr>
        <w:t>Mục tiêu:</w:t>
      </w:r>
      <w:r w:rsidRPr="00B411F6">
        <w:t xml:space="preserve"> Quản lý trạng thái nhân vật (FSM), hiệu ứng buff/debuff</w:t>
      </w:r>
    </w:p>
    <w:p w14:paraId="5078628A" w14:textId="77777777" w:rsidR="00B411F6" w:rsidRPr="00B411F6" w:rsidRDefault="00B411F6" w:rsidP="00B411F6">
      <w:pPr>
        <w:numPr>
          <w:ilvl w:val="0"/>
          <w:numId w:val="9"/>
        </w:numPr>
      </w:pPr>
      <w:r w:rsidRPr="00B411F6">
        <w:t>Tạo PlayerFSM hoặc StateMachineComponent</w:t>
      </w:r>
    </w:p>
    <w:p w14:paraId="3569299E" w14:textId="77777777" w:rsidR="00B411F6" w:rsidRPr="00B411F6" w:rsidRDefault="00B411F6" w:rsidP="00B411F6">
      <w:pPr>
        <w:numPr>
          <w:ilvl w:val="1"/>
          <w:numId w:val="9"/>
        </w:numPr>
      </w:pPr>
      <w:r w:rsidRPr="00B411F6">
        <w:t>Trạng thái: idle, run, jump, attack, hurt, dead</w:t>
      </w:r>
    </w:p>
    <w:p w14:paraId="1E6E51F1" w14:textId="77777777" w:rsidR="00B411F6" w:rsidRPr="00B411F6" w:rsidRDefault="00B411F6" w:rsidP="00B411F6">
      <w:pPr>
        <w:numPr>
          <w:ilvl w:val="0"/>
          <w:numId w:val="9"/>
        </w:numPr>
      </w:pPr>
      <w:r w:rsidRPr="00B411F6">
        <w:t>Kết nối với AnimationTree để đồng bộ trạng thái và animation</w:t>
      </w:r>
    </w:p>
    <w:p w14:paraId="094A3F3B" w14:textId="77777777" w:rsidR="00B411F6" w:rsidRPr="00B411F6" w:rsidRDefault="00B411F6" w:rsidP="00B411F6">
      <w:pPr>
        <w:numPr>
          <w:ilvl w:val="0"/>
          <w:numId w:val="9"/>
        </w:numPr>
      </w:pPr>
      <w:r w:rsidRPr="00B411F6">
        <w:t>Thêm TimerComponent để xử lý cooldown, hiệu ứng tạm thời</w:t>
      </w:r>
    </w:p>
    <w:p w14:paraId="00686226" w14:textId="77777777" w:rsidR="00B411F6" w:rsidRPr="00B411F6" w:rsidRDefault="00B411F6" w:rsidP="00B411F6">
      <w:pPr>
        <w:numPr>
          <w:ilvl w:val="0"/>
          <w:numId w:val="10"/>
        </w:numPr>
        <w:rPr>
          <w:b/>
          <w:bCs/>
        </w:rPr>
      </w:pPr>
      <w:r w:rsidRPr="00B411F6">
        <w:rPr>
          <w:rFonts w:ascii="Segoe UI Emoji" w:hAnsi="Segoe UI Emoji" w:cs="Segoe UI Emoji"/>
          <w:b/>
          <w:bCs/>
        </w:rPr>
        <w:t>🔹</w:t>
      </w:r>
      <w:r w:rsidRPr="00B411F6">
        <w:rPr>
          <w:b/>
          <w:bCs/>
        </w:rPr>
        <w:t xml:space="preserve"> Giai đoạn 5: Mở rộng &amp; polish</w:t>
      </w:r>
    </w:p>
    <w:p w14:paraId="3F8A099F" w14:textId="77777777" w:rsidR="00B411F6" w:rsidRPr="00B411F6" w:rsidRDefault="00B411F6" w:rsidP="00B411F6">
      <w:r w:rsidRPr="00B411F6">
        <w:rPr>
          <w:b/>
          <w:bCs/>
        </w:rPr>
        <w:t>Mục tiêu:</w:t>
      </w:r>
      <w:r w:rsidRPr="00B411F6">
        <w:t xml:space="preserve"> Dash, kỹ năng đặc biệt, camera, boss</w:t>
      </w:r>
    </w:p>
    <w:p w14:paraId="2D9FECFC" w14:textId="77777777" w:rsidR="00B411F6" w:rsidRPr="00B411F6" w:rsidRDefault="00B411F6" w:rsidP="00B411F6">
      <w:pPr>
        <w:numPr>
          <w:ilvl w:val="0"/>
          <w:numId w:val="10"/>
        </w:numPr>
      </w:pPr>
      <w:r w:rsidRPr="00B411F6">
        <w:lastRenderedPageBreak/>
        <w:t>Tích hợp DashComponent với tiêu hao thể lực và cooldown</w:t>
      </w:r>
    </w:p>
    <w:p w14:paraId="6B5347B3" w14:textId="77777777" w:rsidR="00B411F6" w:rsidRPr="00B411F6" w:rsidRDefault="00B411F6" w:rsidP="00B411F6">
      <w:pPr>
        <w:numPr>
          <w:ilvl w:val="0"/>
          <w:numId w:val="10"/>
        </w:numPr>
      </w:pPr>
      <w:r w:rsidRPr="00B411F6">
        <w:t>Dùng SoulComponent để kích hoạt kỹ năng đặc biệt</w:t>
      </w:r>
    </w:p>
    <w:p w14:paraId="74F29B28" w14:textId="77777777" w:rsidR="00B411F6" w:rsidRPr="00B411F6" w:rsidRDefault="00B411F6" w:rsidP="00B411F6">
      <w:pPr>
        <w:numPr>
          <w:ilvl w:val="0"/>
          <w:numId w:val="10"/>
        </w:numPr>
      </w:pPr>
      <w:r w:rsidRPr="00B411F6">
        <w:t>Gắn Camera.cs để theo dõi người chơi</w:t>
      </w:r>
    </w:p>
    <w:p w14:paraId="1A37348F" w14:textId="77777777" w:rsidR="00B411F6" w:rsidRPr="00B411F6" w:rsidRDefault="00B411F6" w:rsidP="00B411F6">
      <w:pPr>
        <w:numPr>
          <w:ilvl w:val="0"/>
          <w:numId w:val="10"/>
        </w:numPr>
      </w:pPr>
      <w:r w:rsidRPr="00B411F6">
        <w:t>Tạo boss với BossGolemAIController, SlashSword, Soul.cs</w:t>
      </w:r>
    </w:p>
    <w:p w14:paraId="52E8227F" w14:textId="77777777" w:rsidR="00673E26" w:rsidRDefault="00673E26"/>
    <w:sectPr w:rsidR="00673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pStyle w:val="Heading3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1ABB27CB"/>
    <w:multiLevelType w:val="multilevel"/>
    <w:tmpl w:val="AC7E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1316D"/>
    <w:multiLevelType w:val="multilevel"/>
    <w:tmpl w:val="A5F2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420D4"/>
    <w:multiLevelType w:val="multilevel"/>
    <w:tmpl w:val="145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E6215"/>
    <w:multiLevelType w:val="multilevel"/>
    <w:tmpl w:val="FD5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83F95"/>
    <w:multiLevelType w:val="multilevel"/>
    <w:tmpl w:val="49D016F4"/>
    <w:numStyleLink w:val="Style1"/>
  </w:abstractNum>
  <w:abstractNum w:abstractNumId="8" w15:restartNumberingAfterBreak="0">
    <w:nsid w:val="65B93998"/>
    <w:multiLevelType w:val="multilevel"/>
    <w:tmpl w:val="6DEE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F6"/>
    <w:rsid w:val="000462B2"/>
    <w:rsid w:val="000C1209"/>
    <w:rsid w:val="001D11DE"/>
    <w:rsid w:val="001F1004"/>
    <w:rsid w:val="00217B9E"/>
    <w:rsid w:val="00243FC2"/>
    <w:rsid w:val="0033223A"/>
    <w:rsid w:val="003776CE"/>
    <w:rsid w:val="00391AFB"/>
    <w:rsid w:val="003F2688"/>
    <w:rsid w:val="00622A1B"/>
    <w:rsid w:val="00673E26"/>
    <w:rsid w:val="00875191"/>
    <w:rsid w:val="009373BE"/>
    <w:rsid w:val="0095007D"/>
    <w:rsid w:val="00A277BE"/>
    <w:rsid w:val="00A527C7"/>
    <w:rsid w:val="00A916AC"/>
    <w:rsid w:val="00B3652A"/>
    <w:rsid w:val="00B411F6"/>
    <w:rsid w:val="00DA140E"/>
    <w:rsid w:val="00E2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9E3A"/>
  <w15:chartTrackingRefBased/>
  <w15:docId w15:val="{85E912FE-3F97-41AA-953A-65CBB9A3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noProof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6CE"/>
    <w:pPr>
      <w:keepNext/>
      <w:keepLines/>
      <w:spacing w:before="240" w:after="0"/>
      <w:ind w:left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2A1B"/>
    <w:pPr>
      <w:keepNext/>
      <w:keepLines/>
      <w:spacing w:before="0" w:after="0"/>
      <w:ind w:left="0"/>
      <w:outlineLvl w:val="1"/>
    </w:pPr>
    <w:rPr>
      <w:rFonts w:eastAsia="Times New Roman" w:cstheme="majorBidi"/>
      <w:b/>
      <w:noProof w:val="0"/>
      <w:sz w:val="3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23A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CE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22A1B"/>
    <w:rPr>
      <w:rFonts w:ascii="Times New Roman" w:eastAsia="Times New Roman" w:hAnsi="Times New Roman" w:cstheme="majorBidi"/>
      <w:b/>
      <w:kern w:val="0"/>
      <w:sz w:val="36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1</cp:revision>
  <dcterms:created xsi:type="dcterms:W3CDTF">2025-09-22T03:41:00Z</dcterms:created>
  <dcterms:modified xsi:type="dcterms:W3CDTF">2025-09-22T03:42:00Z</dcterms:modified>
</cp:coreProperties>
</file>