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4A663" w14:textId="77777777" w:rsidR="00325119" w:rsidRPr="005718C1" w:rsidRDefault="00325119" w:rsidP="00325119">
      <w:pPr>
        <w:pStyle w:val="Heading1"/>
        <w:rPr>
          <w:rFonts w:cs="Times New Roman"/>
        </w:rPr>
      </w:pPr>
      <w:r w:rsidRPr="005718C1">
        <w:rPr>
          <w:rFonts w:cs="Times New Roman"/>
        </w:rPr>
        <w:t>Bảng đặc tả Use Case</w:t>
      </w:r>
    </w:p>
    <w:p w14:paraId="585FE3F4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1. Đăng nhập (Login)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9"/>
        <w:gridCol w:w="6891"/>
      </w:tblGrid>
      <w:tr w:rsidR="00325119" w:rsidRPr="005718C1" w14:paraId="75480AAB" w14:textId="77777777" w:rsidTr="00325119">
        <w:trPr>
          <w:jc w:val="center"/>
        </w:trPr>
        <w:tc>
          <w:tcPr>
            <w:tcW w:w="0" w:type="auto"/>
            <w:hideMark/>
          </w:tcPr>
          <w:p w14:paraId="71B8E61F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5D613556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707EFBD0" w14:textId="77777777" w:rsidTr="00325119">
        <w:trPr>
          <w:jc w:val="center"/>
        </w:trPr>
        <w:tc>
          <w:tcPr>
            <w:tcW w:w="0" w:type="auto"/>
            <w:hideMark/>
          </w:tcPr>
          <w:p w14:paraId="67CE279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6AD10A2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Đăng nhập</w:t>
            </w:r>
          </w:p>
        </w:tc>
      </w:tr>
      <w:tr w:rsidR="00325119" w:rsidRPr="005718C1" w14:paraId="0AA464A4" w14:textId="77777777" w:rsidTr="00325119">
        <w:trPr>
          <w:jc w:val="center"/>
        </w:trPr>
        <w:tc>
          <w:tcPr>
            <w:tcW w:w="0" w:type="auto"/>
            <w:hideMark/>
          </w:tcPr>
          <w:p w14:paraId="528F5AC4" w14:textId="6D5EF3F6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6099E2F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viên, Giảng viên, Quản trị viên, Kiểm duyệt viên</w:t>
            </w:r>
          </w:p>
        </w:tc>
      </w:tr>
      <w:tr w:rsidR="00325119" w:rsidRPr="005718C1" w14:paraId="0E93C3D5" w14:textId="77777777" w:rsidTr="00325119">
        <w:trPr>
          <w:jc w:val="center"/>
        </w:trPr>
        <w:tc>
          <w:tcPr>
            <w:tcW w:w="0" w:type="auto"/>
            <w:hideMark/>
          </w:tcPr>
          <w:p w14:paraId="5FB58B5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52AE94E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đăng nhập vào hệ thống</w:t>
            </w:r>
          </w:p>
        </w:tc>
      </w:tr>
      <w:tr w:rsidR="00325119" w:rsidRPr="005718C1" w14:paraId="63FBE69C" w14:textId="77777777" w:rsidTr="00325119">
        <w:trPr>
          <w:jc w:val="center"/>
        </w:trPr>
        <w:tc>
          <w:tcPr>
            <w:tcW w:w="0" w:type="auto"/>
            <w:hideMark/>
          </w:tcPr>
          <w:p w14:paraId="55CC684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1DC9DBA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đã có tài khoản trên hệ thống</w:t>
            </w:r>
          </w:p>
        </w:tc>
      </w:tr>
      <w:tr w:rsidR="00325119" w:rsidRPr="005718C1" w14:paraId="6A820A3B" w14:textId="77777777" w:rsidTr="00325119">
        <w:trPr>
          <w:jc w:val="center"/>
        </w:trPr>
        <w:tc>
          <w:tcPr>
            <w:tcW w:w="0" w:type="auto"/>
            <w:hideMark/>
          </w:tcPr>
          <w:p w14:paraId="51CAEC2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70D35DB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Người dùng truy cập vào hệ thống</w:t>
            </w:r>
          </w:p>
          <w:p w14:paraId="77BE96A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Người dùng cung cấp thông tin đăng nhập (Email hoặc số điện thoại, mật khẩu)</w:t>
            </w:r>
          </w:p>
          <w:p w14:paraId="6F7ACF33" w14:textId="77777777" w:rsidR="005537E5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Hệ thống kiểm tra thông tin</w:t>
            </w:r>
          </w:p>
          <w:p w14:paraId="65A79EC0" w14:textId="5F1CD095" w:rsidR="00325119" w:rsidRPr="005718C1" w:rsidRDefault="00325119">
            <w:pPr>
              <w:rPr>
                <w:rFonts w:cs="Times New Roman"/>
              </w:rPr>
            </w:pPr>
            <w:bookmarkStart w:id="0" w:name="_GoBack"/>
            <w:bookmarkEnd w:id="0"/>
            <w:r w:rsidRPr="005718C1">
              <w:rPr>
                <w:rFonts w:cs="Times New Roman"/>
              </w:rPr>
              <w:t>4. Người dùng đăng nhập thành công</w:t>
            </w:r>
          </w:p>
        </w:tc>
      </w:tr>
      <w:tr w:rsidR="00325119" w:rsidRPr="005718C1" w14:paraId="7B05BC1E" w14:textId="77777777" w:rsidTr="00325119">
        <w:trPr>
          <w:jc w:val="center"/>
        </w:trPr>
        <w:tc>
          <w:tcPr>
            <w:tcW w:w="0" w:type="auto"/>
            <w:hideMark/>
          </w:tcPr>
          <w:p w14:paraId="19CF7B8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47C210A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Nếu người dùng chưa có tài khoản: chuyển sang use case "Đăng ký"</w:t>
            </w:r>
          </w:p>
        </w:tc>
      </w:tr>
      <w:tr w:rsidR="00325119" w:rsidRPr="005718C1" w14:paraId="418CAD70" w14:textId="77777777" w:rsidTr="00325119">
        <w:trPr>
          <w:jc w:val="center"/>
        </w:trPr>
        <w:tc>
          <w:tcPr>
            <w:tcW w:w="0" w:type="auto"/>
            <w:hideMark/>
          </w:tcPr>
          <w:p w14:paraId="260EC8D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203C3A1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đã đăng nhập vào hệ thống</w:t>
            </w:r>
          </w:p>
        </w:tc>
      </w:tr>
    </w:tbl>
    <w:p w14:paraId="4CE686EA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2. Đăng ký (Register)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6855"/>
      </w:tblGrid>
      <w:tr w:rsidR="00325119" w:rsidRPr="005718C1" w14:paraId="00C3BC10" w14:textId="77777777" w:rsidTr="00325119">
        <w:tc>
          <w:tcPr>
            <w:tcW w:w="0" w:type="auto"/>
            <w:hideMark/>
          </w:tcPr>
          <w:p w14:paraId="42D2A80F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26861441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4827EB72" w14:textId="77777777" w:rsidTr="00325119">
        <w:tc>
          <w:tcPr>
            <w:tcW w:w="0" w:type="auto"/>
            <w:hideMark/>
          </w:tcPr>
          <w:p w14:paraId="701258F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0AED2EC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Đăng ký</w:t>
            </w:r>
          </w:p>
        </w:tc>
      </w:tr>
      <w:tr w:rsidR="00325119" w:rsidRPr="005718C1" w14:paraId="5D777515" w14:textId="77777777" w:rsidTr="00325119">
        <w:tc>
          <w:tcPr>
            <w:tcW w:w="0" w:type="auto"/>
            <w:hideMark/>
          </w:tcPr>
          <w:p w14:paraId="3E8050E0" w14:textId="293B4433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5BAB80C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viên, Giảng viên</w:t>
            </w:r>
          </w:p>
        </w:tc>
      </w:tr>
      <w:tr w:rsidR="00325119" w:rsidRPr="005718C1" w14:paraId="0AC548E9" w14:textId="77777777" w:rsidTr="00325119">
        <w:tc>
          <w:tcPr>
            <w:tcW w:w="0" w:type="auto"/>
            <w:hideMark/>
          </w:tcPr>
          <w:p w14:paraId="4AD381F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Mô tả</w:t>
            </w:r>
          </w:p>
        </w:tc>
        <w:tc>
          <w:tcPr>
            <w:tcW w:w="0" w:type="auto"/>
            <w:hideMark/>
          </w:tcPr>
          <w:p w14:paraId="2F2DCAA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đăng ký tài khoản mới trên hệ thống</w:t>
            </w:r>
          </w:p>
        </w:tc>
      </w:tr>
      <w:tr w:rsidR="00325119" w:rsidRPr="005718C1" w14:paraId="670F3E3A" w14:textId="77777777" w:rsidTr="00325119">
        <w:tc>
          <w:tcPr>
            <w:tcW w:w="0" w:type="auto"/>
            <w:hideMark/>
          </w:tcPr>
          <w:p w14:paraId="4D8AC20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5F414C0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chưa có tài khoản trên hệ thống</w:t>
            </w:r>
          </w:p>
        </w:tc>
      </w:tr>
      <w:tr w:rsidR="00325119" w:rsidRPr="005718C1" w14:paraId="43FDDB37" w14:textId="77777777" w:rsidTr="00325119">
        <w:tc>
          <w:tcPr>
            <w:tcW w:w="0" w:type="auto"/>
            <w:hideMark/>
          </w:tcPr>
          <w:p w14:paraId="4ED3170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132841B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Người dùng truy cập vào hệ thống</w:t>
            </w:r>
          </w:p>
          <w:p w14:paraId="0A6DC3D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Người dùng chọn đăng ký tài khoản</w:t>
            </w:r>
          </w:p>
          <w:p w14:paraId="2FFF48C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Người dùng cung cấp thông tin đăng ký (Email hoặc số điện thoại, mật khẩu)</w:t>
            </w:r>
          </w:p>
          <w:p w14:paraId="6F97D82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kiểm tra thông tin đăng ký</w:t>
            </w:r>
          </w:p>
          <w:p w14:paraId="2F4D270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Hệ thống cấp tên hiển thị tạm thời cho người dùng</w:t>
            </w:r>
          </w:p>
          <w:p w14:paraId="3DDF8BA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6. Hệ thống đăng nhập tự động cho người dùng</w:t>
            </w:r>
          </w:p>
        </w:tc>
      </w:tr>
      <w:tr w:rsidR="00325119" w:rsidRPr="005718C1" w14:paraId="320CE7E8" w14:textId="77777777" w:rsidTr="00325119">
        <w:tc>
          <w:tcPr>
            <w:tcW w:w="0" w:type="auto"/>
            <w:hideMark/>
          </w:tcPr>
          <w:p w14:paraId="7CCF9A6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43626D6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Nếu thông tin đăng ký không hợp lệ: yêu cầu người dùng nhập lại</w:t>
            </w:r>
          </w:p>
        </w:tc>
      </w:tr>
      <w:tr w:rsidR="00325119" w:rsidRPr="005718C1" w14:paraId="2A883AF3" w14:textId="77777777" w:rsidTr="00325119">
        <w:tc>
          <w:tcPr>
            <w:tcW w:w="0" w:type="auto"/>
            <w:hideMark/>
          </w:tcPr>
          <w:p w14:paraId="34298C0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38EE56E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đã đăng ký và đăng nhập vào hệ thống</w:t>
            </w:r>
          </w:p>
        </w:tc>
      </w:tr>
    </w:tbl>
    <w:p w14:paraId="474A591D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3. Tìm kiếm khóa học (Search for courses)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325119" w:rsidRPr="005718C1" w14:paraId="348EE24C" w14:textId="77777777" w:rsidTr="00325119">
        <w:tc>
          <w:tcPr>
            <w:tcW w:w="0" w:type="auto"/>
            <w:hideMark/>
          </w:tcPr>
          <w:p w14:paraId="0A498967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4228DC0E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68E1D75A" w14:textId="77777777" w:rsidTr="00325119">
        <w:tc>
          <w:tcPr>
            <w:tcW w:w="0" w:type="auto"/>
            <w:hideMark/>
          </w:tcPr>
          <w:p w14:paraId="688C55F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6ACA2B0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Tìm kiếm khóa học</w:t>
            </w:r>
          </w:p>
        </w:tc>
      </w:tr>
      <w:tr w:rsidR="00325119" w:rsidRPr="005718C1" w14:paraId="20F48E3C" w14:textId="77777777" w:rsidTr="00325119">
        <w:tc>
          <w:tcPr>
            <w:tcW w:w="0" w:type="auto"/>
            <w:hideMark/>
          </w:tcPr>
          <w:p w14:paraId="3B0F84DE" w14:textId="591F9044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5D69051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</w:t>
            </w:r>
          </w:p>
        </w:tc>
      </w:tr>
      <w:tr w:rsidR="00325119" w:rsidRPr="005718C1" w14:paraId="4D361AB3" w14:textId="77777777" w:rsidTr="00325119">
        <w:tc>
          <w:tcPr>
            <w:tcW w:w="0" w:type="auto"/>
            <w:hideMark/>
          </w:tcPr>
          <w:p w14:paraId="61014F9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0A572BC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tìm kiếm khóa học phù hợp</w:t>
            </w:r>
          </w:p>
        </w:tc>
      </w:tr>
      <w:tr w:rsidR="00325119" w:rsidRPr="005718C1" w14:paraId="37CD5B6D" w14:textId="77777777" w:rsidTr="00325119">
        <w:tc>
          <w:tcPr>
            <w:tcW w:w="0" w:type="auto"/>
            <w:hideMark/>
          </w:tcPr>
          <w:p w14:paraId="2FAB167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518A0AC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đã đăng nhập vào hệ thống</w:t>
            </w:r>
          </w:p>
        </w:tc>
      </w:tr>
      <w:tr w:rsidR="00325119" w:rsidRPr="005718C1" w14:paraId="37A4903B" w14:textId="77777777" w:rsidTr="00325119">
        <w:tc>
          <w:tcPr>
            <w:tcW w:w="0" w:type="auto"/>
            <w:hideMark/>
          </w:tcPr>
          <w:p w14:paraId="5C392F3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Luồng sự kiện chính</w:t>
            </w:r>
          </w:p>
        </w:tc>
        <w:tc>
          <w:tcPr>
            <w:tcW w:w="0" w:type="auto"/>
            <w:hideMark/>
          </w:tcPr>
          <w:p w14:paraId="18D59A9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Học viên nhập từ khóa tìm kiếm hoặc lọc theo giảng viên, đánh giá, chủ đề, cấp độ</w:t>
            </w:r>
          </w:p>
          <w:p w14:paraId="55994B0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danh sách khóa học phù hợp</w:t>
            </w:r>
          </w:p>
          <w:p w14:paraId="74DF5AA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Học viên xem kết quả tìm kiếm</w:t>
            </w:r>
          </w:p>
        </w:tc>
      </w:tr>
      <w:tr w:rsidR="00325119" w:rsidRPr="005718C1" w14:paraId="3778BD34" w14:textId="77777777" w:rsidTr="00325119">
        <w:tc>
          <w:tcPr>
            <w:tcW w:w="0" w:type="auto"/>
            <w:hideMark/>
          </w:tcPr>
          <w:p w14:paraId="3F3DF4A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46E0C1D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Nếu không có khóa học phù hợp: hệ thống hiển thị thông báo không tìm thấy</w:t>
            </w:r>
          </w:p>
        </w:tc>
      </w:tr>
      <w:tr w:rsidR="00325119" w:rsidRPr="005718C1" w14:paraId="132AA288" w14:textId="77777777" w:rsidTr="00325119">
        <w:tc>
          <w:tcPr>
            <w:tcW w:w="0" w:type="auto"/>
            <w:hideMark/>
          </w:tcPr>
          <w:p w14:paraId="2DFF4FE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36A92CD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có thể xem thông tin chi tiết về các khóa học</w:t>
            </w:r>
          </w:p>
        </w:tc>
      </w:tr>
    </w:tbl>
    <w:p w14:paraId="65A9EE21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4. Xem thông tin khóa học (View course information)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8"/>
        <w:gridCol w:w="6842"/>
      </w:tblGrid>
      <w:tr w:rsidR="00325119" w:rsidRPr="005718C1" w14:paraId="706A53FC" w14:textId="77777777" w:rsidTr="00325119">
        <w:tc>
          <w:tcPr>
            <w:tcW w:w="0" w:type="auto"/>
            <w:hideMark/>
          </w:tcPr>
          <w:p w14:paraId="43216711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737BD369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6CAD2E6C" w14:textId="77777777" w:rsidTr="00325119">
        <w:tc>
          <w:tcPr>
            <w:tcW w:w="0" w:type="auto"/>
            <w:hideMark/>
          </w:tcPr>
          <w:p w14:paraId="3A24D9A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32BF36F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Xem thông tin khóa học</w:t>
            </w:r>
          </w:p>
        </w:tc>
      </w:tr>
      <w:tr w:rsidR="00325119" w:rsidRPr="005718C1" w14:paraId="27FE6954" w14:textId="77777777" w:rsidTr="00325119">
        <w:tc>
          <w:tcPr>
            <w:tcW w:w="0" w:type="auto"/>
            <w:hideMark/>
          </w:tcPr>
          <w:p w14:paraId="4ADACD02" w14:textId="191969DF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46F7B59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</w:t>
            </w:r>
          </w:p>
        </w:tc>
      </w:tr>
      <w:tr w:rsidR="00325119" w:rsidRPr="005718C1" w14:paraId="21084190" w14:textId="77777777" w:rsidTr="00325119">
        <w:tc>
          <w:tcPr>
            <w:tcW w:w="0" w:type="auto"/>
            <w:hideMark/>
          </w:tcPr>
          <w:p w14:paraId="661B7E9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47D3BD0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xem thông tin chi tiết về khóa học</w:t>
            </w:r>
          </w:p>
        </w:tc>
      </w:tr>
      <w:tr w:rsidR="00325119" w:rsidRPr="005718C1" w14:paraId="4BFE9AB1" w14:textId="77777777" w:rsidTr="00325119">
        <w:tc>
          <w:tcPr>
            <w:tcW w:w="0" w:type="auto"/>
            <w:hideMark/>
          </w:tcPr>
          <w:p w14:paraId="54C800B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17D11AD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đã đăng nhập và đã tìm kiếm khóa học</w:t>
            </w:r>
          </w:p>
        </w:tc>
      </w:tr>
      <w:tr w:rsidR="00325119" w:rsidRPr="005718C1" w14:paraId="076A850D" w14:textId="77777777" w:rsidTr="00325119">
        <w:tc>
          <w:tcPr>
            <w:tcW w:w="0" w:type="auto"/>
            <w:hideMark/>
          </w:tcPr>
          <w:p w14:paraId="01815F2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5B2D2A3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Học viên chọn khóa học để xem thông tin chi tiết</w:t>
            </w:r>
          </w:p>
          <w:p w14:paraId="6EBA981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thông tin về khóa học (tên, giá, mô tả, đánh giá)</w:t>
            </w:r>
          </w:p>
        </w:tc>
      </w:tr>
      <w:tr w:rsidR="00325119" w:rsidRPr="005718C1" w14:paraId="4FE2418D" w14:textId="77777777" w:rsidTr="00325119">
        <w:tc>
          <w:tcPr>
            <w:tcW w:w="0" w:type="auto"/>
            <w:hideMark/>
          </w:tcPr>
          <w:p w14:paraId="1C7F089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5079133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có thể quyết định mua khóa học hoặc thêm vào giỏ hàng</w:t>
            </w:r>
          </w:p>
        </w:tc>
      </w:tr>
    </w:tbl>
    <w:p w14:paraId="35F996A4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5. Cập nhật giỏ hàng (Update shopping cart)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2"/>
        <w:gridCol w:w="6588"/>
      </w:tblGrid>
      <w:tr w:rsidR="00325119" w:rsidRPr="005718C1" w14:paraId="395FC010" w14:textId="77777777" w:rsidTr="00325119">
        <w:tc>
          <w:tcPr>
            <w:tcW w:w="0" w:type="auto"/>
            <w:hideMark/>
          </w:tcPr>
          <w:p w14:paraId="4314D1F1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10C6E584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5A859EDF" w14:textId="77777777" w:rsidTr="00325119">
        <w:tc>
          <w:tcPr>
            <w:tcW w:w="0" w:type="auto"/>
            <w:hideMark/>
          </w:tcPr>
          <w:p w14:paraId="2957E7C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Tên Use Case</w:t>
            </w:r>
          </w:p>
        </w:tc>
        <w:tc>
          <w:tcPr>
            <w:tcW w:w="0" w:type="auto"/>
            <w:hideMark/>
          </w:tcPr>
          <w:p w14:paraId="2C62849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Cập nhật giỏ hàng</w:t>
            </w:r>
          </w:p>
        </w:tc>
      </w:tr>
      <w:tr w:rsidR="00325119" w:rsidRPr="005718C1" w14:paraId="36A6E775" w14:textId="77777777" w:rsidTr="00325119">
        <w:tc>
          <w:tcPr>
            <w:tcW w:w="0" w:type="auto"/>
            <w:hideMark/>
          </w:tcPr>
          <w:p w14:paraId="532CC12E" w14:textId="24DAC0E8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76FBD85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</w:t>
            </w:r>
          </w:p>
        </w:tc>
      </w:tr>
      <w:tr w:rsidR="00325119" w:rsidRPr="005718C1" w14:paraId="5AAA84D5" w14:textId="77777777" w:rsidTr="00325119">
        <w:tc>
          <w:tcPr>
            <w:tcW w:w="0" w:type="auto"/>
            <w:hideMark/>
          </w:tcPr>
          <w:p w14:paraId="3C0A3E5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7007148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thêm khóa học vào giỏ hàng</w:t>
            </w:r>
          </w:p>
        </w:tc>
      </w:tr>
      <w:tr w:rsidR="00325119" w:rsidRPr="005718C1" w14:paraId="4BE45413" w14:textId="77777777" w:rsidTr="00325119">
        <w:tc>
          <w:tcPr>
            <w:tcW w:w="0" w:type="auto"/>
            <w:hideMark/>
          </w:tcPr>
          <w:p w14:paraId="5AB6D5D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3336799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đã đăng nhập và đang xem thông tin khóa học</w:t>
            </w:r>
          </w:p>
        </w:tc>
      </w:tr>
      <w:tr w:rsidR="00325119" w:rsidRPr="005718C1" w14:paraId="4379AFA0" w14:textId="77777777" w:rsidTr="00325119">
        <w:tc>
          <w:tcPr>
            <w:tcW w:w="0" w:type="auto"/>
            <w:hideMark/>
          </w:tcPr>
          <w:p w14:paraId="117A472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1B086C6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Học viên chọn thêm khóa học vào giỏ hàng</w:t>
            </w:r>
          </w:p>
          <w:p w14:paraId="2D32641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cập nhật giỏ hàng của học viên</w:t>
            </w:r>
          </w:p>
          <w:p w14:paraId="013759B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Học viên có thể tiếp tục mua sắm hoặc thanh toán</w:t>
            </w:r>
          </w:p>
        </w:tc>
      </w:tr>
      <w:tr w:rsidR="00325119" w:rsidRPr="005718C1" w14:paraId="04FC075E" w14:textId="77777777" w:rsidTr="00325119">
        <w:tc>
          <w:tcPr>
            <w:tcW w:w="0" w:type="auto"/>
            <w:hideMark/>
          </w:tcPr>
          <w:p w14:paraId="2E53676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50B32E1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Khóa học được thêm vào giỏ hàng của học viên</w:t>
            </w:r>
          </w:p>
        </w:tc>
      </w:tr>
    </w:tbl>
    <w:p w14:paraId="53B360E9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6. Thanh toán khóa học (Make payment)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6999"/>
      </w:tblGrid>
      <w:tr w:rsidR="00325119" w:rsidRPr="005718C1" w14:paraId="6F8E43FA" w14:textId="77777777" w:rsidTr="00325119">
        <w:tc>
          <w:tcPr>
            <w:tcW w:w="0" w:type="auto"/>
            <w:hideMark/>
          </w:tcPr>
          <w:p w14:paraId="2399BA97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5B97F491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5D864512" w14:textId="77777777" w:rsidTr="00325119">
        <w:tc>
          <w:tcPr>
            <w:tcW w:w="0" w:type="auto"/>
            <w:hideMark/>
          </w:tcPr>
          <w:p w14:paraId="3FD2BDD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12C9A9D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Thanh toán khóa học</w:t>
            </w:r>
          </w:p>
        </w:tc>
      </w:tr>
      <w:tr w:rsidR="00325119" w:rsidRPr="005718C1" w14:paraId="413D7C24" w14:textId="77777777" w:rsidTr="00325119">
        <w:tc>
          <w:tcPr>
            <w:tcW w:w="0" w:type="auto"/>
            <w:hideMark/>
          </w:tcPr>
          <w:p w14:paraId="0314AFD1" w14:textId="3B052BF0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4BA9841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</w:t>
            </w:r>
          </w:p>
        </w:tc>
      </w:tr>
      <w:tr w:rsidR="00325119" w:rsidRPr="005718C1" w14:paraId="44A82B39" w14:textId="77777777" w:rsidTr="00325119">
        <w:tc>
          <w:tcPr>
            <w:tcW w:w="0" w:type="auto"/>
            <w:hideMark/>
          </w:tcPr>
          <w:p w14:paraId="6ED03F6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461C3EF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thanh toán cho khóa học</w:t>
            </w:r>
          </w:p>
        </w:tc>
      </w:tr>
      <w:tr w:rsidR="00325119" w:rsidRPr="005718C1" w14:paraId="746BA4F9" w14:textId="77777777" w:rsidTr="00325119">
        <w:tc>
          <w:tcPr>
            <w:tcW w:w="0" w:type="auto"/>
            <w:hideMark/>
          </w:tcPr>
          <w:p w14:paraId="028F0AF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44A476B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đã đăng nhập và có khóa học trong giỏ hàng hoặc đang xem khóa học muốn mua</w:t>
            </w:r>
          </w:p>
        </w:tc>
      </w:tr>
      <w:tr w:rsidR="00325119" w:rsidRPr="005718C1" w14:paraId="4B0A8218" w14:textId="77777777" w:rsidTr="00325119">
        <w:tc>
          <w:tcPr>
            <w:tcW w:w="0" w:type="auto"/>
            <w:hideMark/>
          </w:tcPr>
          <w:p w14:paraId="60A4C86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2CA949F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Học viên chọn thanh toán khóa học trực tiếp hoặc từ giỏ hàng</w:t>
            </w:r>
          </w:p>
          <w:p w14:paraId="7587A98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Học viên chọn phương thức thanh toán (Zalo Pay hoặc MoMo)</w:t>
            </w:r>
          </w:p>
          <w:p w14:paraId="707F723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3. Học viên nhập thông tin thanh toán và xác nhận</w:t>
            </w:r>
          </w:p>
          <w:p w14:paraId="644E720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xử lý giao dịch thanh toán</w:t>
            </w:r>
          </w:p>
          <w:p w14:paraId="3079C86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Hệ thống ghi nhận việc thanh toán thành công</w:t>
            </w:r>
          </w:p>
        </w:tc>
      </w:tr>
      <w:tr w:rsidR="00325119" w:rsidRPr="005718C1" w14:paraId="6A7A19FC" w14:textId="77777777" w:rsidTr="00325119">
        <w:tc>
          <w:tcPr>
            <w:tcW w:w="0" w:type="auto"/>
            <w:hideMark/>
          </w:tcPr>
          <w:p w14:paraId="6D2DA8A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Luồng sự kiện thay thế</w:t>
            </w:r>
          </w:p>
        </w:tc>
        <w:tc>
          <w:tcPr>
            <w:tcW w:w="0" w:type="auto"/>
            <w:hideMark/>
          </w:tcPr>
          <w:p w14:paraId="0BAC425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Nếu thanh toán không thành công: thông báo lỗi và yêu cầu thử lại</w:t>
            </w:r>
          </w:p>
        </w:tc>
      </w:tr>
      <w:tr w:rsidR="00325119" w:rsidRPr="005718C1" w14:paraId="6562C2A9" w14:textId="77777777" w:rsidTr="00325119">
        <w:tc>
          <w:tcPr>
            <w:tcW w:w="0" w:type="auto"/>
            <w:hideMark/>
          </w:tcPr>
          <w:p w14:paraId="6943C79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684CCD0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có quyền truy cập vào khóa học đã mua</w:t>
            </w:r>
          </w:p>
        </w:tc>
      </w:tr>
    </w:tbl>
    <w:p w14:paraId="18D2B8EB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7. Học khóa học (Take courses)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9"/>
        <w:gridCol w:w="7171"/>
      </w:tblGrid>
      <w:tr w:rsidR="00325119" w:rsidRPr="005718C1" w14:paraId="15BF4FA1" w14:textId="77777777" w:rsidTr="00325119">
        <w:tc>
          <w:tcPr>
            <w:tcW w:w="0" w:type="auto"/>
            <w:hideMark/>
          </w:tcPr>
          <w:p w14:paraId="670CDBF2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735EC52D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6993418E" w14:textId="77777777" w:rsidTr="00325119">
        <w:tc>
          <w:tcPr>
            <w:tcW w:w="0" w:type="auto"/>
            <w:hideMark/>
          </w:tcPr>
          <w:p w14:paraId="675E85C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303E857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khóa học</w:t>
            </w:r>
          </w:p>
        </w:tc>
      </w:tr>
      <w:tr w:rsidR="00325119" w:rsidRPr="005718C1" w14:paraId="677A1D2B" w14:textId="77777777" w:rsidTr="00325119">
        <w:tc>
          <w:tcPr>
            <w:tcW w:w="0" w:type="auto"/>
            <w:hideMark/>
          </w:tcPr>
          <w:p w14:paraId="5146D32E" w14:textId="7478B26C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2520697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</w:t>
            </w:r>
          </w:p>
        </w:tc>
      </w:tr>
      <w:tr w:rsidR="00325119" w:rsidRPr="005718C1" w14:paraId="016EB101" w14:textId="77777777" w:rsidTr="00325119">
        <w:tc>
          <w:tcPr>
            <w:tcW w:w="0" w:type="auto"/>
            <w:hideMark/>
          </w:tcPr>
          <w:p w14:paraId="52BDE3E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59DCA9E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truy cập và học tập các bài học trong khóa học</w:t>
            </w:r>
          </w:p>
        </w:tc>
      </w:tr>
      <w:tr w:rsidR="00325119" w:rsidRPr="005718C1" w14:paraId="7F9E3079" w14:textId="77777777" w:rsidTr="00325119">
        <w:tc>
          <w:tcPr>
            <w:tcW w:w="0" w:type="auto"/>
            <w:hideMark/>
          </w:tcPr>
          <w:p w14:paraId="0E891BA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3CF78B0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đã thanh toán cho khóa học</w:t>
            </w:r>
          </w:p>
        </w:tc>
      </w:tr>
      <w:tr w:rsidR="00325119" w:rsidRPr="005718C1" w14:paraId="600AEF08" w14:textId="77777777" w:rsidTr="00325119">
        <w:tc>
          <w:tcPr>
            <w:tcW w:w="0" w:type="auto"/>
            <w:hideMark/>
          </w:tcPr>
          <w:p w14:paraId="72B683B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5EE739A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Học viên truy cập vào khóa học đã mua</w:t>
            </w:r>
          </w:p>
          <w:p w14:paraId="679C7EF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Học viên xem/đọc nội dung bài học (tài liệu, video)</w:t>
            </w:r>
          </w:p>
          <w:p w14:paraId="79C05AE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Hệ thống theo dõi tiến trình học tập</w:t>
            </w:r>
          </w:p>
          <w:p w14:paraId="636CCD4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Khi học viên hoàn thành ít nhất 80% nội dung, hệ thống đánh dấu bài học là đã hoàn thành</w:t>
            </w:r>
          </w:p>
        </w:tc>
      </w:tr>
      <w:tr w:rsidR="00325119" w:rsidRPr="005718C1" w14:paraId="1BE7736F" w14:textId="77777777" w:rsidTr="00325119">
        <w:tc>
          <w:tcPr>
            <w:tcW w:w="0" w:type="auto"/>
            <w:hideMark/>
          </w:tcPr>
          <w:p w14:paraId="1E80FD7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5589A0B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Tiến trình học tập của học viên được cập nhật</w:t>
            </w:r>
          </w:p>
        </w:tc>
      </w:tr>
    </w:tbl>
    <w:p w14:paraId="194432D5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lastRenderedPageBreak/>
        <w:t>8. Làm bài kiểm tra (Take tests)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4"/>
        <w:gridCol w:w="6666"/>
      </w:tblGrid>
      <w:tr w:rsidR="00325119" w:rsidRPr="005718C1" w14:paraId="2D9D0F38" w14:textId="77777777" w:rsidTr="00325119">
        <w:tc>
          <w:tcPr>
            <w:tcW w:w="0" w:type="auto"/>
            <w:hideMark/>
          </w:tcPr>
          <w:p w14:paraId="685ED01F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18631EB0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273615AD" w14:textId="77777777" w:rsidTr="00325119">
        <w:tc>
          <w:tcPr>
            <w:tcW w:w="0" w:type="auto"/>
            <w:hideMark/>
          </w:tcPr>
          <w:p w14:paraId="7D5DA38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0C58014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Làm bài kiểm tra</w:t>
            </w:r>
          </w:p>
        </w:tc>
      </w:tr>
      <w:tr w:rsidR="00325119" w:rsidRPr="005718C1" w14:paraId="1F75F08C" w14:textId="77777777" w:rsidTr="00325119">
        <w:tc>
          <w:tcPr>
            <w:tcW w:w="0" w:type="auto"/>
            <w:hideMark/>
          </w:tcPr>
          <w:p w14:paraId="60EA649D" w14:textId="26412B0A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1B22C1E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</w:t>
            </w:r>
          </w:p>
        </w:tc>
      </w:tr>
      <w:tr w:rsidR="00325119" w:rsidRPr="005718C1" w14:paraId="4BC27BC7" w14:textId="77777777" w:rsidTr="00325119">
        <w:tc>
          <w:tcPr>
            <w:tcW w:w="0" w:type="auto"/>
            <w:hideMark/>
          </w:tcPr>
          <w:p w14:paraId="0A99E9B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4DA8474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làm bài kiểm tra trong khóa học</w:t>
            </w:r>
          </w:p>
        </w:tc>
      </w:tr>
      <w:tr w:rsidR="00325119" w:rsidRPr="005718C1" w14:paraId="1E41AC7A" w14:textId="77777777" w:rsidTr="00325119">
        <w:tc>
          <w:tcPr>
            <w:tcW w:w="0" w:type="auto"/>
            <w:hideMark/>
          </w:tcPr>
          <w:p w14:paraId="7F13621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25A74CF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đã học nội dung bài học có bài kiểm tra</w:t>
            </w:r>
          </w:p>
        </w:tc>
      </w:tr>
      <w:tr w:rsidR="00325119" w:rsidRPr="005718C1" w14:paraId="6092B927" w14:textId="77777777" w:rsidTr="00325119">
        <w:tc>
          <w:tcPr>
            <w:tcW w:w="0" w:type="auto"/>
            <w:hideMark/>
          </w:tcPr>
          <w:p w14:paraId="588295F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24C10AA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Học viên chọn làm bài kiểm tra</w:t>
            </w:r>
          </w:p>
          <w:p w14:paraId="1CC2E9F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các câu hỏi trắc nghiệm</w:t>
            </w:r>
          </w:p>
          <w:p w14:paraId="7C97344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Học viên hoàn thành bài kiểm tra</w:t>
            </w:r>
          </w:p>
          <w:p w14:paraId="4FBE39F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đánh giá kết quả</w:t>
            </w:r>
          </w:p>
          <w:p w14:paraId="4FC2004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Nếu đạt yêu cầu, hệ thống đánh dấu bài kiểm tra là đã hoàn thành</w:t>
            </w:r>
          </w:p>
        </w:tc>
      </w:tr>
      <w:tr w:rsidR="00325119" w:rsidRPr="005718C1" w14:paraId="47FC859D" w14:textId="77777777" w:rsidTr="00325119">
        <w:tc>
          <w:tcPr>
            <w:tcW w:w="0" w:type="auto"/>
            <w:hideMark/>
          </w:tcPr>
          <w:p w14:paraId="77D600E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67EE9CA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Nếu không đạt yêu cầu, học viên có thể làm lại bài kiểm tra sau</w:t>
            </w:r>
          </w:p>
        </w:tc>
      </w:tr>
      <w:tr w:rsidR="00325119" w:rsidRPr="005718C1" w14:paraId="439AB77C" w14:textId="77777777" w:rsidTr="00325119">
        <w:tc>
          <w:tcPr>
            <w:tcW w:w="0" w:type="auto"/>
            <w:hideMark/>
          </w:tcPr>
          <w:p w14:paraId="3D9EB4C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0C8ACB0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Kết quả bài kiểm tra được cập nhật vào tiến trình học tập</w:t>
            </w:r>
          </w:p>
        </w:tc>
      </w:tr>
    </w:tbl>
    <w:p w14:paraId="217DECE3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9. Nhận chứng chỉ (Receive certificates)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7"/>
        <w:gridCol w:w="6623"/>
      </w:tblGrid>
      <w:tr w:rsidR="00325119" w:rsidRPr="005718C1" w14:paraId="4A61AD38" w14:textId="77777777" w:rsidTr="00325119">
        <w:tc>
          <w:tcPr>
            <w:tcW w:w="0" w:type="auto"/>
            <w:hideMark/>
          </w:tcPr>
          <w:p w14:paraId="76F575F6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41BB52BB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64A0A5CB" w14:textId="77777777" w:rsidTr="00325119">
        <w:tc>
          <w:tcPr>
            <w:tcW w:w="0" w:type="auto"/>
            <w:hideMark/>
          </w:tcPr>
          <w:p w14:paraId="203F1CA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303B0E4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Nhận chứng chỉ</w:t>
            </w:r>
          </w:p>
        </w:tc>
      </w:tr>
      <w:tr w:rsidR="00325119" w:rsidRPr="005718C1" w14:paraId="62E603B0" w14:textId="77777777" w:rsidTr="00325119">
        <w:tc>
          <w:tcPr>
            <w:tcW w:w="0" w:type="auto"/>
            <w:hideMark/>
          </w:tcPr>
          <w:p w14:paraId="02054653" w14:textId="48AF0B92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1F678F0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</w:t>
            </w:r>
          </w:p>
        </w:tc>
      </w:tr>
      <w:tr w:rsidR="00325119" w:rsidRPr="005718C1" w14:paraId="628D84A8" w14:textId="77777777" w:rsidTr="00325119">
        <w:tc>
          <w:tcPr>
            <w:tcW w:w="0" w:type="auto"/>
            <w:hideMark/>
          </w:tcPr>
          <w:p w14:paraId="2D285E1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Mô tả</w:t>
            </w:r>
          </w:p>
        </w:tc>
        <w:tc>
          <w:tcPr>
            <w:tcW w:w="0" w:type="auto"/>
            <w:hideMark/>
          </w:tcPr>
          <w:p w14:paraId="00AF5CF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nhận chứng chỉ sau khi hoàn thành khóa học</w:t>
            </w:r>
          </w:p>
        </w:tc>
      </w:tr>
      <w:tr w:rsidR="00325119" w:rsidRPr="005718C1" w14:paraId="0E1532CC" w14:textId="77777777" w:rsidTr="00325119">
        <w:tc>
          <w:tcPr>
            <w:tcW w:w="0" w:type="auto"/>
            <w:hideMark/>
          </w:tcPr>
          <w:p w14:paraId="6A270B9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76F41D4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đã hoàn thành tất cả các bài học trong khóa học</w:t>
            </w:r>
          </w:p>
        </w:tc>
      </w:tr>
      <w:tr w:rsidR="00325119" w:rsidRPr="005718C1" w14:paraId="35BFC36C" w14:textId="77777777" w:rsidTr="00325119">
        <w:tc>
          <w:tcPr>
            <w:tcW w:w="0" w:type="auto"/>
            <w:hideMark/>
          </w:tcPr>
          <w:p w14:paraId="5E4A808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6B3141E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Học viên truy cập vào khóa học đã hoàn thành</w:t>
            </w:r>
          </w:p>
          <w:p w14:paraId="5BBB62F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Học viên chọn "Nhận chứng chỉ"</w:t>
            </w:r>
          </w:p>
          <w:p w14:paraId="3ECF676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Hệ thống cấp chứng chỉ cho học viên</w:t>
            </w:r>
          </w:p>
        </w:tc>
      </w:tr>
      <w:tr w:rsidR="00325119" w:rsidRPr="005718C1" w14:paraId="29F21EB4" w14:textId="77777777" w:rsidTr="00325119">
        <w:tc>
          <w:tcPr>
            <w:tcW w:w="0" w:type="auto"/>
            <w:hideMark/>
          </w:tcPr>
          <w:p w14:paraId="18B8E59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084DC10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nhận được chứng chỉ hoàn thành khóa học</w:t>
            </w:r>
          </w:p>
        </w:tc>
      </w:tr>
    </w:tbl>
    <w:p w14:paraId="4890A2FA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10. Đánh giá khóa học (Rate courses)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8"/>
        <w:gridCol w:w="6712"/>
      </w:tblGrid>
      <w:tr w:rsidR="00325119" w:rsidRPr="005718C1" w14:paraId="6DCEE587" w14:textId="77777777" w:rsidTr="00325119">
        <w:tc>
          <w:tcPr>
            <w:tcW w:w="0" w:type="auto"/>
            <w:hideMark/>
          </w:tcPr>
          <w:p w14:paraId="6FC92483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128AB1AD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4D0EE0E0" w14:textId="77777777" w:rsidTr="00325119">
        <w:tc>
          <w:tcPr>
            <w:tcW w:w="0" w:type="auto"/>
            <w:hideMark/>
          </w:tcPr>
          <w:p w14:paraId="3548684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35D5259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Đánh giá khóa học</w:t>
            </w:r>
          </w:p>
        </w:tc>
      </w:tr>
      <w:tr w:rsidR="00325119" w:rsidRPr="005718C1" w14:paraId="02CE4408" w14:textId="77777777" w:rsidTr="00325119">
        <w:tc>
          <w:tcPr>
            <w:tcW w:w="0" w:type="auto"/>
            <w:hideMark/>
          </w:tcPr>
          <w:p w14:paraId="4ED5C9DD" w14:textId="22F63BE2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7AAE10F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</w:t>
            </w:r>
          </w:p>
        </w:tc>
      </w:tr>
      <w:tr w:rsidR="00325119" w:rsidRPr="005718C1" w14:paraId="47FD4780" w14:textId="77777777" w:rsidTr="00325119">
        <w:tc>
          <w:tcPr>
            <w:tcW w:w="0" w:type="auto"/>
            <w:hideMark/>
          </w:tcPr>
          <w:p w14:paraId="3E14881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34B612D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đánh giá khóa học sau khi sử dụng</w:t>
            </w:r>
          </w:p>
        </w:tc>
      </w:tr>
      <w:tr w:rsidR="00325119" w:rsidRPr="005718C1" w14:paraId="3B7742CF" w14:textId="77777777" w:rsidTr="00325119">
        <w:tc>
          <w:tcPr>
            <w:tcW w:w="0" w:type="auto"/>
            <w:hideMark/>
          </w:tcPr>
          <w:p w14:paraId="5AACD65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33A77D1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đã học khóa học</w:t>
            </w:r>
          </w:p>
        </w:tc>
      </w:tr>
      <w:tr w:rsidR="00325119" w:rsidRPr="005718C1" w14:paraId="744E2135" w14:textId="77777777" w:rsidTr="00325119">
        <w:tc>
          <w:tcPr>
            <w:tcW w:w="0" w:type="auto"/>
            <w:hideMark/>
          </w:tcPr>
          <w:p w14:paraId="694ADC6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77F6807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Học viên chọn đánh giá khóa học</w:t>
            </w:r>
          </w:p>
          <w:p w14:paraId="46ABF4C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Học viên nhập đánh giá và xếp hạng</w:t>
            </w:r>
          </w:p>
          <w:p w14:paraId="4DDB621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Hệ thống lưu đánh giá của học viên</w:t>
            </w:r>
          </w:p>
        </w:tc>
      </w:tr>
      <w:tr w:rsidR="00325119" w:rsidRPr="005718C1" w14:paraId="74140572" w14:textId="77777777" w:rsidTr="00325119">
        <w:tc>
          <w:tcPr>
            <w:tcW w:w="0" w:type="auto"/>
            <w:hideMark/>
          </w:tcPr>
          <w:p w14:paraId="745CD1D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27EAC1A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Đánh giá của học viên được hiển thị trong thông tin khóa học</w:t>
            </w:r>
          </w:p>
        </w:tc>
      </w:tr>
    </w:tbl>
    <w:p w14:paraId="3F21E831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lastRenderedPageBreak/>
        <w:t>11. Theo dõi tiến trình học tập (Track learning progress)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7031"/>
      </w:tblGrid>
      <w:tr w:rsidR="00325119" w:rsidRPr="005718C1" w14:paraId="4F7EC0F2" w14:textId="77777777" w:rsidTr="00325119">
        <w:tc>
          <w:tcPr>
            <w:tcW w:w="0" w:type="auto"/>
            <w:hideMark/>
          </w:tcPr>
          <w:p w14:paraId="12D56A5C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205DF4A2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324CB0EC" w14:textId="77777777" w:rsidTr="00325119">
        <w:tc>
          <w:tcPr>
            <w:tcW w:w="0" w:type="auto"/>
            <w:hideMark/>
          </w:tcPr>
          <w:p w14:paraId="4CBCD27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02E1FA5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Theo dõi tiến trình học tập</w:t>
            </w:r>
          </w:p>
        </w:tc>
      </w:tr>
      <w:tr w:rsidR="00325119" w:rsidRPr="005718C1" w14:paraId="245DFE1B" w14:textId="77777777" w:rsidTr="00325119">
        <w:tc>
          <w:tcPr>
            <w:tcW w:w="0" w:type="auto"/>
            <w:hideMark/>
          </w:tcPr>
          <w:p w14:paraId="432C09C1" w14:textId="283D2B01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0B7F0E8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</w:t>
            </w:r>
          </w:p>
        </w:tc>
      </w:tr>
      <w:tr w:rsidR="00325119" w:rsidRPr="005718C1" w14:paraId="171CCD9E" w14:textId="77777777" w:rsidTr="00325119">
        <w:tc>
          <w:tcPr>
            <w:tcW w:w="0" w:type="auto"/>
            <w:hideMark/>
          </w:tcPr>
          <w:p w14:paraId="44EA253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65A21C1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xem tiến trình học tập của mình</w:t>
            </w:r>
          </w:p>
        </w:tc>
      </w:tr>
      <w:tr w:rsidR="00325119" w:rsidRPr="005718C1" w14:paraId="20ADCBBC" w14:textId="77777777" w:rsidTr="00325119">
        <w:tc>
          <w:tcPr>
            <w:tcW w:w="0" w:type="auto"/>
            <w:hideMark/>
          </w:tcPr>
          <w:p w14:paraId="4708D46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38C9617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đã đăng nhập và đang học một hoặc nhiều khóa học</w:t>
            </w:r>
          </w:p>
        </w:tc>
      </w:tr>
      <w:tr w:rsidR="00325119" w:rsidRPr="005718C1" w14:paraId="652B83EB" w14:textId="77777777" w:rsidTr="00325119">
        <w:tc>
          <w:tcPr>
            <w:tcW w:w="0" w:type="auto"/>
            <w:hideMark/>
          </w:tcPr>
          <w:p w14:paraId="466D9E2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7659E4A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Học viên truy cập vào phần theo dõi tiến trình</w:t>
            </w:r>
          </w:p>
          <w:p w14:paraId="71A5153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tiến trình học tập (bài học đã hoàn thành, bài kiểm tra đã đạt)</w:t>
            </w:r>
          </w:p>
        </w:tc>
      </w:tr>
      <w:tr w:rsidR="00325119" w:rsidRPr="005718C1" w14:paraId="7B532270" w14:textId="77777777" w:rsidTr="00325119">
        <w:tc>
          <w:tcPr>
            <w:tcW w:w="0" w:type="auto"/>
            <w:hideMark/>
          </w:tcPr>
          <w:p w14:paraId="5170BD5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6D1C8CD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biết được tiến độ học tập của mình</w:t>
            </w:r>
          </w:p>
        </w:tc>
      </w:tr>
    </w:tbl>
    <w:p w14:paraId="3F5D0DE9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12. Tạo khóa học (Create courses)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0"/>
        <w:gridCol w:w="6650"/>
      </w:tblGrid>
      <w:tr w:rsidR="00325119" w:rsidRPr="005718C1" w14:paraId="1AFBBB52" w14:textId="77777777" w:rsidTr="00325119">
        <w:tc>
          <w:tcPr>
            <w:tcW w:w="0" w:type="auto"/>
            <w:hideMark/>
          </w:tcPr>
          <w:p w14:paraId="6FEB7AC9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37D25460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09056894" w14:textId="77777777" w:rsidTr="00325119">
        <w:tc>
          <w:tcPr>
            <w:tcW w:w="0" w:type="auto"/>
            <w:hideMark/>
          </w:tcPr>
          <w:p w14:paraId="464E077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3A812F6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Tạo khóa học</w:t>
            </w:r>
          </w:p>
        </w:tc>
      </w:tr>
      <w:tr w:rsidR="00325119" w:rsidRPr="005718C1" w14:paraId="303A7EFF" w14:textId="77777777" w:rsidTr="00325119">
        <w:tc>
          <w:tcPr>
            <w:tcW w:w="0" w:type="auto"/>
            <w:hideMark/>
          </w:tcPr>
          <w:p w14:paraId="2F89B289" w14:textId="32AA5E87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5092F12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</w:t>
            </w:r>
          </w:p>
        </w:tc>
      </w:tr>
      <w:tr w:rsidR="00325119" w:rsidRPr="005718C1" w14:paraId="4FC393CD" w14:textId="77777777" w:rsidTr="00325119">
        <w:tc>
          <w:tcPr>
            <w:tcW w:w="0" w:type="auto"/>
            <w:hideMark/>
          </w:tcPr>
          <w:p w14:paraId="4F26D2F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1F77BE1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tạo khóa học mới</w:t>
            </w:r>
          </w:p>
        </w:tc>
      </w:tr>
      <w:tr w:rsidR="00325119" w:rsidRPr="005718C1" w14:paraId="1FF7D359" w14:textId="77777777" w:rsidTr="00325119">
        <w:tc>
          <w:tcPr>
            <w:tcW w:w="0" w:type="auto"/>
            <w:hideMark/>
          </w:tcPr>
          <w:p w14:paraId="1D0A027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240CF3F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đã đăng nhập vào hệ thống</w:t>
            </w:r>
          </w:p>
        </w:tc>
      </w:tr>
      <w:tr w:rsidR="00325119" w:rsidRPr="005718C1" w14:paraId="59CFF1C3" w14:textId="77777777" w:rsidTr="00325119">
        <w:tc>
          <w:tcPr>
            <w:tcW w:w="0" w:type="auto"/>
            <w:hideMark/>
          </w:tcPr>
          <w:p w14:paraId="0173D2E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536EAC0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Giảng viên chọn tạo khóa học mới</w:t>
            </w:r>
          </w:p>
          <w:p w14:paraId="57CA66A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Giảng viên nhập thông tin khóa học</w:t>
            </w:r>
          </w:p>
          <w:p w14:paraId="0AD0FF5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3. Giảng viên tạo các bài học với nội dung (tài liệu, video)</w:t>
            </w:r>
          </w:p>
          <w:p w14:paraId="0EE185C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Giảng viên tạo bài kiểm tra (nếu cần)</w:t>
            </w:r>
          </w:p>
          <w:p w14:paraId="7CD6DC5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Hệ thống lưu khóa học</w:t>
            </w:r>
          </w:p>
        </w:tc>
      </w:tr>
      <w:tr w:rsidR="00325119" w:rsidRPr="005718C1" w14:paraId="19113F96" w14:textId="77777777" w:rsidTr="00325119">
        <w:tc>
          <w:tcPr>
            <w:tcW w:w="0" w:type="auto"/>
            <w:hideMark/>
          </w:tcPr>
          <w:p w14:paraId="197A9EE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Điều kiện sau</w:t>
            </w:r>
          </w:p>
        </w:tc>
        <w:tc>
          <w:tcPr>
            <w:tcW w:w="0" w:type="auto"/>
            <w:hideMark/>
          </w:tcPr>
          <w:p w14:paraId="102FE92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Khóa học mới được tạo và lưu trong hệ thống</w:t>
            </w:r>
          </w:p>
        </w:tc>
      </w:tr>
    </w:tbl>
    <w:p w14:paraId="45C127F9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13. Cập nhật tài liệu và video vào bài học (Update materials and videos for lessons)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5826"/>
      </w:tblGrid>
      <w:tr w:rsidR="00325119" w:rsidRPr="005718C1" w14:paraId="19207EB2" w14:textId="77777777" w:rsidTr="00325119">
        <w:tc>
          <w:tcPr>
            <w:tcW w:w="0" w:type="auto"/>
            <w:hideMark/>
          </w:tcPr>
          <w:p w14:paraId="1E274411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636AF406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64319FE1" w14:textId="77777777" w:rsidTr="00325119">
        <w:tc>
          <w:tcPr>
            <w:tcW w:w="0" w:type="auto"/>
            <w:hideMark/>
          </w:tcPr>
          <w:p w14:paraId="0EA9377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0CC106E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Cập nhật tài liệu và video vào bài học</w:t>
            </w:r>
          </w:p>
        </w:tc>
      </w:tr>
      <w:tr w:rsidR="00325119" w:rsidRPr="005718C1" w14:paraId="0CB513B9" w14:textId="77777777" w:rsidTr="00325119">
        <w:tc>
          <w:tcPr>
            <w:tcW w:w="0" w:type="auto"/>
            <w:hideMark/>
          </w:tcPr>
          <w:p w14:paraId="5ECF7924" w14:textId="1112793E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5867445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</w:t>
            </w:r>
          </w:p>
        </w:tc>
      </w:tr>
      <w:tr w:rsidR="00325119" w:rsidRPr="005718C1" w14:paraId="78F17C5C" w14:textId="77777777" w:rsidTr="00325119">
        <w:tc>
          <w:tcPr>
            <w:tcW w:w="0" w:type="auto"/>
            <w:hideMark/>
          </w:tcPr>
          <w:p w14:paraId="19C2657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51BA739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cập nhật nội dung bài học</w:t>
            </w:r>
          </w:p>
        </w:tc>
      </w:tr>
      <w:tr w:rsidR="00325119" w:rsidRPr="005718C1" w14:paraId="4258C2B7" w14:textId="77777777" w:rsidTr="00325119">
        <w:tc>
          <w:tcPr>
            <w:tcW w:w="0" w:type="auto"/>
            <w:hideMark/>
          </w:tcPr>
          <w:p w14:paraId="633CD61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2FED6C1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đã đăng nhập và có khóa học</w:t>
            </w:r>
          </w:p>
        </w:tc>
      </w:tr>
      <w:tr w:rsidR="00325119" w:rsidRPr="005718C1" w14:paraId="714CE139" w14:textId="77777777" w:rsidTr="00325119">
        <w:tc>
          <w:tcPr>
            <w:tcW w:w="0" w:type="auto"/>
            <w:hideMark/>
          </w:tcPr>
          <w:p w14:paraId="6232B2D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4E0372B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Giảng viên truy cập vào bài học cần cập nhật</w:t>
            </w:r>
          </w:p>
          <w:p w14:paraId="7555A2E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Giảng viên tải lên tài liệu hoặc video mới</w:t>
            </w:r>
          </w:p>
          <w:p w14:paraId="7158A8B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Hệ thống lưu nội dung đã cập nhật</w:t>
            </w:r>
          </w:p>
        </w:tc>
      </w:tr>
      <w:tr w:rsidR="00325119" w:rsidRPr="005718C1" w14:paraId="03B6F5BD" w14:textId="77777777" w:rsidTr="00325119">
        <w:tc>
          <w:tcPr>
            <w:tcW w:w="0" w:type="auto"/>
            <w:hideMark/>
          </w:tcPr>
          <w:p w14:paraId="2D692DD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3710346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Nội dung bài học được cập nhật</w:t>
            </w:r>
          </w:p>
        </w:tc>
      </w:tr>
    </w:tbl>
    <w:p w14:paraId="1CFE0E7B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14. Cập nhật bài kiểm tra (Update tests)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2"/>
        <w:gridCol w:w="6588"/>
      </w:tblGrid>
      <w:tr w:rsidR="00325119" w:rsidRPr="005718C1" w14:paraId="25C66B28" w14:textId="77777777" w:rsidTr="00325119">
        <w:tc>
          <w:tcPr>
            <w:tcW w:w="0" w:type="auto"/>
            <w:hideMark/>
          </w:tcPr>
          <w:p w14:paraId="597E4EB6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5D9E87A3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1D8EB9CE" w14:textId="77777777" w:rsidTr="00325119">
        <w:tc>
          <w:tcPr>
            <w:tcW w:w="0" w:type="auto"/>
            <w:hideMark/>
          </w:tcPr>
          <w:p w14:paraId="4809A96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35B5E13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Cập nhật bài kiểm tra</w:t>
            </w:r>
          </w:p>
        </w:tc>
      </w:tr>
      <w:tr w:rsidR="00325119" w:rsidRPr="005718C1" w14:paraId="5849DF5B" w14:textId="77777777" w:rsidTr="00325119">
        <w:tc>
          <w:tcPr>
            <w:tcW w:w="0" w:type="auto"/>
            <w:hideMark/>
          </w:tcPr>
          <w:p w14:paraId="077AC2BF" w14:textId="06FE9F67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0B8DC1A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</w:t>
            </w:r>
          </w:p>
        </w:tc>
      </w:tr>
      <w:tr w:rsidR="00325119" w:rsidRPr="005718C1" w14:paraId="7C6748C5" w14:textId="77777777" w:rsidTr="00325119">
        <w:tc>
          <w:tcPr>
            <w:tcW w:w="0" w:type="auto"/>
            <w:hideMark/>
          </w:tcPr>
          <w:p w14:paraId="250A83C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Mô tả</w:t>
            </w:r>
          </w:p>
        </w:tc>
        <w:tc>
          <w:tcPr>
            <w:tcW w:w="0" w:type="auto"/>
            <w:hideMark/>
          </w:tcPr>
          <w:p w14:paraId="1F6EE58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cập nhật nội dung bài kiểm tra</w:t>
            </w:r>
          </w:p>
        </w:tc>
      </w:tr>
      <w:tr w:rsidR="00325119" w:rsidRPr="005718C1" w14:paraId="671ADC11" w14:textId="77777777" w:rsidTr="00325119">
        <w:tc>
          <w:tcPr>
            <w:tcW w:w="0" w:type="auto"/>
            <w:hideMark/>
          </w:tcPr>
          <w:p w14:paraId="215FB5A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6FC802A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đã đăng nhập và có bài học cần bài kiểm tra</w:t>
            </w:r>
          </w:p>
        </w:tc>
      </w:tr>
      <w:tr w:rsidR="00325119" w:rsidRPr="005718C1" w14:paraId="6398D53A" w14:textId="77777777" w:rsidTr="00325119">
        <w:tc>
          <w:tcPr>
            <w:tcW w:w="0" w:type="auto"/>
            <w:hideMark/>
          </w:tcPr>
          <w:p w14:paraId="0C796DE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2979850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Giảng viên truy cập vào bài kiểm tra cần cập nhật</w:t>
            </w:r>
          </w:p>
          <w:p w14:paraId="35F0C55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Giảng viên thêm/sửa/xóa câu hỏi trắc nghiệm</w:t>
            </w:r>
          </w:p>
          <w:p w14:paraId="70CF811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Hệ thống lưu bài kiểm tra đã cập nhật</w:t>
            </w:r>
          </w:p>
        </w:tc>
      </w:tr>
      <w:tr w:rsidR="00325119" w:rsidRPr="005718C1" w14:paraId="7740D52A" w14:textId="77777777" w:rsidTr="00325119">
        <w:tc>
          <w:tcPr>
            <w:tcW w:w="0" w:type="auto"/>
            <w:hideMark/>
          </w:tcPr>
          <w:p w14:paraId="79390BF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1C8D63F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Bài kiểm tra được cập nhật</w:t>
            </w:r>
          </w:p>
        </w:tc>
      </w:tr>
    </w:tbl>
    <w:p w14:paraId="0D3EB5AE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15. Gửi khóa học lên bộ phận kiểm duyệt (Submit course for review)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8"/>
        <w:gridCol w:w="6682"/>
      </w:tblGrid>
      <w:tr w:rsidR="00325119" w:rsidRPr="005718C1" w14:paraId="2E9C26A1" w14:textId="77777777" w:rsidTr="00325119">
        <w:tc>
          <w:tcPr>
            <w:tcW w:w="0" w:type="auto"/>
            <w:hideMark/>
          </w:tcPr>
          <w:p w14:paraId="39CC8CC8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7741B3D0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266B0279" w14:textId="77777777" w:rsidTr="00325119">
        <w:tc>
          <w:tcPr>
            <w:tcW w:w="0" w:type="auto"/>
            <w:hideMark/>
          </w:tcPr>
          <w:p w14:paraId="3782AFE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2BA2FA5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Gửi khóa học lên bộ phận kiểm duyệt</w:t>
            </w:r>
          </w:p>
        </w:tc>
      </w:tr>
      <w:tr w:rsidR="00325119" w:rsidRPr="005718C1" w14:paraId="176BE759" w14:textId="77777777" w:rsidTr="00325119">
        <w:tc>
          <w:tcPr>
            <w:tcW w:w="0" w:type="auto"/>
            <w:hideMark/>
          </w:tcPr>
          <w:p w14:paraId="724AA323" w14:textId="394EB00F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346164F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</w:t>
            </w:r>
          </w:p>
        </w:tc>
      </w:tr>
      <w:tr w:rsidR="00325119" w:rsidRPr="005718C1" w14:paraId="7E854F5C" w14:textId="77777777" w:rsidTr="00325119">
        <w:tc>
          <w:tcPr>
            <w:tcW w:w="0" w:type="auto"/>
            <w:hideMark/>
          </w:tcPr>
          <w:p w14:paraId="219705F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39CCBD4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gửi khóa học để được kiểm duyệt</w:t>
            </w:r>
          </w:p>
        </w:tc>
      </w:tr>
      <w:tr w:rsidR="00325119" w:rsidRPr="005718C1" w14:paraId="09135617" w14:textId="77777777" w:rsidTr="00325119">
        <w:tc>
          <w:tcPr>
            <w:tcW w:w="0" w:type="auto"/>
            <w:hideMark/>
          </w:tcPr>
          <w:p w14:paraId="5B427A1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20521C4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đã hoàn thành việc tạo khóa học</w:t>
            </w:r>
          </w:p>
        </w:tc>
      </w:tr>
      <w:tr w:rsidR="00325119" w:rsidRPr="005718C1" w14:paraId="4DD98F4D" w14:textId="77777777" w:rsidTr="00325119">
        <w:tc>
          <w:tcPr>
            <w:tcW w:w="0" w:type="auto"/>
            <w:hideMark/>
          </w:tcPr>
          <w:p w14:paraId="45DA6DB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67B022F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Giảng viên chọn gửi khóa học để kiểm duyệt</w:t>
            </w:r>
          </w:p>
          <w:p w14:paraId="6B3AC9A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chuyển khóa học vào trạng thái chờ kiểm duyệt</w:t>
            </w:r>
          </w:p>
          <w:p w14:paraId="4957F18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Hệ thống gửi thông báo cho bộ phận kiểm duyệt</w:t>
            </w:r>
          </w:p>
        </w:tc>
      </w:tr>
      <w:tr w:rsidR="00325119" w:rsidRPr="005718C1" w14:paraId="353E42BB" w14:textId="77777777" w:rsidTr="00325119">
        <w:tc>
          <w:tcPr>
            <w:tcW w:w="0" w:type="auto"/>
            <w:hideMark/>
          </w:tcPr>
          <w:p w14:paraId="2E5B4CD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7F9FEC6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Khóa học đang chờ kiểm duyệt</w:t>
            </w:r>
          </w:p>
        </w:tc>
      </w:tr>
    </w:tbl>
    <w:p w14:paraId="3092C2B2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lastRenderedPageBreak/>
        <w:t>16. Kiểm duyệt nội dung khóa học (Review course content)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3"/>
        <w:gridCol w:w="7037"/>
      </w:tblGrid>
      <w:tr w:rsidR="00325119" w:rsidRPr="005718C1" w14:paraId="518FAE04" w14:textId="77777777" w:rsidTr="00325119">
        <w:tc>
          <w:tcPr>
            <w:tcW w:w="0" w:type="auto"/>
            <w:hideMark/>
          </w:tcPr>
          <w:p w14:paraId="0943FA70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0FEB5104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1201FD03" w14:textId="77777777" w:rsidTr="00325119">
        <w:tc>
          <w:tcPr>
            <w:tcW w:w="0" w:type="auto"/>
            <w:hideMark/>
          </w:tcPr>
          <w:p w14:paraId="1013A5B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5CC87A2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Kiểm duyệt nội dung khóa học</w:t>
            </w:r>
          </w:p>
        </w:tc>
      </w:tr>
      <w:tr w:rsidR="00325119" w:rsidRPr="005718C1" w14:paraId="38B03801" w14:textId="77777777" w:rsidTr="00325119">
        <w:tc>
          <w:tcPr>
            <w:tcW w:w="0" w:type="auto"/>
            <w:hideMark/>
          </w:tcPr>
          <w:p w14:paraId="71541854" w14:textId="109854DF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4236503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Kiểm duyệt viên</w:t>
            </w:r>
          </w:p>
        </w:tc>
      </w:tr>
      <w:tr w:rsidR="00325119" w:rsidRPr="005718C1" w14:paraId="0333BE81" w14:textId="77777777" w:rsidTr="00325119">
        <w:tc>
          <w:tcPr>
            <w:tcW w:w="0" w:type="auto"/>
            <w:hideMark/>
          </w:tcPr>
          <w:p w14:paraId="5B61590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40A1332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Kiểm duyệt viên xem xét và duyệt/từ chối khóa học</w:t>
            </w:r>
          </w:p>
        </w:tc>
      </w:tr>
      <w:tr w:rsidR="00325119" w:rsidRPr="005718C1" w14:paraId="36FDC432" w14:textId="77777777" w:rsidTr="00325119">
        <w:tc>
          <w:tcPr>
            <w:tcW w:w="0" w:type="auto"/>
            <w:hideMark/>
          </w:tcPr>
          <w:p w14:paraId="732006D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2EB37E3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Có khóa học đang chờ kiểm duyệt</w:t>
            </w:r>
          </w:p>
        </w:tc>
      </w:tr>
      <w:tr w:rsidR="00325119" w:rsidRPr="005718C1" w14:paraId="7739B3EE" w14:textId="77777777" w:rsidTr="00325119">
        <w:tc>
          <w:tcPr>
            <w:tcW w:w="0" w:type="auto"/>
            <w:hideMark/>
          </w:tcPr>
          <w:p w14:paraId="405C7F3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37884A27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Kiểm duyệt viên nhận thông báo về khóa học chờ kiểm duyệt</w:t>
            </w:r>
          </w:p>
          <w:p w14:paraId="02917B5C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Kiểm duyệt viên truy cập vào khóa học để kiểm tra nội dung</w:t>
            </w:r>
          </w:p>
          <w:p w14:paraId="22362CF3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Nếu nội dung đạt yêu cầu, kiểm duyệt viên duyệt khóa học</w:t>
            </w:r>
          </w:p>
          <w:p w14:paraId="1367266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cập nhật trạng thái khóa học là "đã duyệt"</w:t>
            </w:r>
          </w:p>
        </w:tc>
      </w:tr>
      <w:tr w:rsidR="00325119" w:rsidRPr="005718C1" w14:paraId="783237D1" w14:textId="77777777" w:rsidTr="00325119">
        <w:tc>
          <w:tcPr>
            <w:tcW w:w="0" w:type="auto"/>
            <w:hideMark/>
          </w:tcPr>
          <w:p w14:paraId="7BB8A23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7534732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Nếu nội dung không đạt yêu cầu: Kiểm duyệt viên từ chối và khóa học được trả về giảng viên</w:t>
            </w:r>
          </w:p>
        </w:tc>
      </w:tr>
      <w:tr w:rsidR="00325119" w:rsidRPr="005718C1" w14:paraId="2B49E1FF" w14:textId="77777777" w:rsidTr="00325119">
        <w:tc>
          <w:tcPr>
            <w:tcW w:w="0" w:type="auto"/>
            <w:hideMark/>
          </w:tcPr>
          <w:p w14:paraId="399443F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08010C8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Khóa học được duyệt hoặc bị từ chối</w:t>
            </w:r>
          </w:p>
        </w:tc>
      </w:tr>
    </w:tbl>
    <w:p w14:paraId="4C6FB666" w14:textId="77777777" w:rsidR="00325119" w:rsidRPr="005718C1" w:rsidRDefault="00325119" w:rsidP="00325119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17. Xuất bản khóa học (Publish courses)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6944"/>
      </w:tblGrid>
      <w:tr w:rsidR="00325119" w:rsidRPr="005718C1" w14:paraId="48A1109B" w14:textId="77777777" w:rsidTr="00325119">
        <w:tc>
          <w:tcPr>
            <w:tcW w:w="0" w:type="auto"/>
            <w:hideMark/>
          </w:tcPr>
          <w:p w14:paraId="74B53AD2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679E8D56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606859CA" w14:textId="77777777" w:rsidTr="00325119">
        <w:tc>
          <w:tcPr>
            <w:tcW w:w="0" w:type="auto"/>
            <w:hideMark/>
          </w:tcPr>
          <w:p w14:paraId="6606E78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31ECB1A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Xuất bản khóa học</w:t>
            </w:r>
          </w:p>
        </w:tc>
      </w:tr>
      <w:tr w:rsidR="00325119" w:rsidRPr="005718C1" w14:paraId="5316D6F9" w14:textId="77777777" w:rsidTr="00325119">
        <w:tc>
          <w:tcPr>
            <w:tcW w:w="0" w:type="auto"/>
            <w:hideMark/>
          </w:tcPr>
          <w:p w14:paraId="1E497978" w14:textId="00A6FC69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03C5B75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</w:t>
            </w:r>
          </w:p>
        </w:tc>
      </w:tr>
      <w:tr w:rsidR="00325119" w:rsidRPr="005718C1" w14:paraId="1C6AB53A" w14:textId="77777777" w:rsidTr="00325119">
        <w:tc>
          <w:tcPr>
            <w:tcW w:w="0" w:type="auto"/>
            <w:hideMark/>
          </w:tcPr>
          <w:p w14:paraId="2E41F6E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Mô tả</w:t>
            </w:r>
          </w:p>
        </w:tc>
        <w:tc>
          <w:tcPr>
            <w:tcW w:w="0" w:type="auto"/>
            <w:hideMark/>
          </w:tcPr>
          <w:p w14:paraId="33AA041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xuất bản khóa học đã được duyệt</w:t>
            </w:r>
          </w:p>
        </w:tc>
      </w:tr>
      <w:tr w:rsidR="00325119" w:rsidRPr="005718C1" w14:paraId="6C84CA1E" w14:textId="77777777" w:rsidTr="00325119">
        <w:tc>
          <w:tcPr>
            <w:tcW w:w="0" w:type="auto"/>
            <w:hideMark/>
          </w:tcPr>
          <w:p w14:paraId="44B73CA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449D95B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Khóa học đã được kiểm duyệt và duyệt</w:t>
            </w:r>
          </w:p>
        </w:tc>
      </w:tr>
      <w:tr w:rsidR="00325119" w:rsidRPr="005718C1" w14:paraId="5AE4CEFB" w14:textId="77777777" w:rsidTr="00325119">
        <w:tc>
          <w:tcPr>
            <w:tcW w:w="0" w:type="auto"/>
            <w:hideMark/>
          </w:tcPr>
          <w:p w14:paraId="3D4AD5C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7AF867A4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Giảng viên truy cập vào khóa học đã được duyệt</w:t>
            </w:r>
          </w:p>
          <w:p w14:paraId="26AD06CD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Giảng viên định giá khóa học</w:t>
            </w:r>
          </w:p>
          <w:p w14:paraId="56EAA2A4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Giảng viên chọn xuất bản khóa học</w:t>
            </w:r>
          </w:p>
          <w:p w14:paraId="026E41F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đưa khóa học lên hệ thống để học viên có thể tìm kiếm và mua</w:t>
            </w:r>
          </w:p>
        </w:tc>
      </w:tr>
      <w:tr w:rsidR="00325119" w:rsidRPr="005718C1" w14:paraId="458DB86A" w14:textId="77777777" w:rsidTr="00325119">
        <w:tc>
          <w:tcPr>
            <w:tcW w:w="0" w:type="auto"/>
            <w:hideMark/>
          </w:tcPr>
          <w:p w14:paraId="16E56CD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7A8E70E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Khóa học được xuất bản và có sẵn cho học viên</w:t>
            </w:r>
          </w:p>
        </w:tc>
      </w:tr>
    </w:tbl>
    <w:p w14:paraId="68E88F66" w14:textId="77777777" w:rsidR="00325119" w:rsidRPr="005718C1" w:rsidRDefault="00325119" w:rsidP="00B0388D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18. Sửa khóa học sau xuất bản (Edit courses after publishing)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6686"/>
      </w:tblGrid>
      <w:tr w:rsidR="00325119" w:rsidRPr="005718C1" w14:paraId="2E4BFBF5" w14:textId="77777777" w:rsidTr="00B0388D">
        <w:tc>
          <w:tcPr>
            <w:tcW w:w="0" w:type="auto"/>
            <w:hideMark/>
          </w:tcPr>
          <w:p w14:paraId="3CD2348A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67366EF8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25F54ABF" w14:textId="77777777" w:rsidTr="00B0388D">
        <w:tc>
          <w:tcPr>
            <w:tcW w:w="0" w:type="auto"/>
            <w:hideMark/>
          </w:tcPr>
          <w:p w14:paraId="340DB40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0CBF679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Sửa khóa học sau xuất bản</w:t>
            </w:r>
          </w:p>
        </w:tc>
      </w:tr>
      <w:tr w:rsidR="00325119" w:rsidRPr="005718C1" w14:paraId="34ABE4C2" w14:textId="77777777" w:rsidTr="00B0388D">
        <w:tc>
          <w:tcPr>
            <w:tcW w:w="0" w:type="auto"/>
            <w:hideMark/>
          </w:tcPr>
          <w:p w14:paraId="4E413AC8" w14:textId="797472F4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3778E9B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</w:t>
            </w:r>
          </w:p>
        </w:tc>
      </w:tr>
      <w:tr w:rsidR="00325119" w:rsidRPr="005718C1" w14:paraId="1550D737" w14:textId="77777777" w:rsidTr="00B0388D">
        <w:tc>
          <w:tcPr>
            <w:tcW w:w="0" w:type="auto"/>
            <w:hideMark/>
          </w:tcPr>
          <w:p w14:paraId="4173ABE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0D97D84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chỉnh sửa khóa học đã xuất bản</w:t>
            </w:r>
          </w:p>
        </w:tc>
      </w:tr>
      <w:tr w:rsidR="00325119" w:rsidRPr="005718C1" w14:paraId="52276571" w14:textId="77777777" w:rsidTr="00B0388D">
        <w:tc>
          <w:tcPr>
            <w:tcW w:w="0" w:type="auto"/>
            <w:hideMark/>
          </w:tcPr>
          <w:p w14:paraId="595D0E0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61F0137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Khóa học đã được xuất bản</w:t>
            </w:r>
          </w:p>
        </w:tc>
      </w:tr>
      <w:tr w:rsidR="00325119" w:rsidRPr="005718C1" w14:paraId="6EC1A7C9" w14:textId="77777777" w:rsidTr="00B0388D">
        <w:tc>
          <w:tcPr>
            <w:tcW w:w="0" w:type="auto"/>
            <w:hideMark/>
          </w:tcPr>
          <w:p w14:paraId="4C6B762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51A037F7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Giảng viên truy cập vào khóa học đã xuất bản</w:t>
            </w:r>
          </w:p>
          <w:p w14:paraId="0A8FE65C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Giảng viên chỉnh sửa cấu trúc hoặc nội dung</w:t>
            </w:r>
          </w:p>
          <w:p w14:paraId="4D8512EA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Giảng viên gửi khóa học để kiểm duyệt lại</w:t>
            </w:r>
          </w:p>
          <w:p w14:paraId="05337D64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4. Sau khi được duyệt, giảng viên tái xuất bản khóa học</w:t>
            </w:r>
          </w:p>
          <w:p w14:paraId="235E2BC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Hệ thống thông báo cho học viên đang học về sự thay đổi</w:t>
            </w:r>
          </w:p>
        </w:tc>
      </w:tr>
      <w:tr w:rsidR="00325119" w:rsidRPr="005718C1" w14:paraId="39DC08FA" w14:textId="77777777" w:rsidTr="00B0388D">
        <w:tc>
          <w:tcPr>
            <w:tcW w:w="0" w:type="auto"/>
            <w:hideMark/>
          </w:tcPr>
          <w:p w14:paraId="164EC2F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Điều kiện sau</w:t>
            </w:r>
          </w:p>
        </w:tc>
        <w:tc>
          <w:tcPr>
            <w:tcW w:w="0" w:type="auto"/>
            <w:hideMark/>
          </w:tcPr>
          <w:p w14:paraId="6699EB1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Khóa học được cập nhật trên hệ thống</w:t>
            </w:r>
          </w:p>
        </w:tc>
      </w:tr>
    </w:tbl>
    <w:p w14:paraId="495126D3" w14:textId="77777777" w:rsidR="00325119" w:rsidRPr="005718C1" w:rsidRDefault="00325119" w:rsidP="00B0388D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19. Xem báo cáo doanh thu (View revenue reports)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7113"/>
      </w:tblGrid>
      <w:tr w:rsidR="00325119" w:rsidRPr="005718C1" w14:paraId="475FCEA4" w14:textId="77777777" w:rsidTr="00B0388D">
        <w:tc>
          <w:tcPr>
            <w:tcW w:w="0" w:type="auto"/>
            <w:hideMark/>
          </w:tcPr>
          <w:p w14:paraId="494B5BD8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6B0F5C96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5DDA0FC5" w14:textId="77777777" w:rsidTr="00B0388D">
        <w:tc>
          <w:tcPr>
            <w:tcW w:w="0" w:type="auto"/>
            <w:hideMark/>
          </w:tcPr>
          <w:p w14:paraId="4187560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7FFB117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Xem báo cáo doanh thu</w:t>
            </w:r>
          </w:p>
        </w:tc>
      </w:tr>
      <w:tr w:rsidR="00325119" w:rsidRPr="005718C1" w14:paraId="6C292DC0" w14:textId="77777777" w:rsidTr="00B0388D">
        <w:tc>
          <w:tcPr>
            <w:tcW w:w="0" w:type="auto"/>
            <w:hideMark/>
          </w:tcPr>
          <w:p w14:paraId="119BD70E" w14:textId="3813AA1D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2295E97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viên, Quản trị viên</w:t>
            </w:r>
          </w:p>
        </w:tc>
      </w:tr>
      <w:tr w:rsidR="00325119" w:rsidRPr="005718C1" w14:paraId="0C9C133B" w14:textId="77777777" w:rsidTr="00B0388D">
        <w:tc>
          <w:tcPr>
            <w:tcW w:w="0" w:type="auto"/>
            <w:hideMark/>
          </w:tcPr>
          <w:p w14:paraId="02CD043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0E2716A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xem báo cáo doanh thu</w:t>
            </w:r>
          </w:p>
        </w:tc>
      </w:tr>
      <w:tr w:rsidR="00325119" w:rsidRPr="005718C1" w14:paraId="6AEC2A77" w14:textId="77777777" w:rsidTr="00B0388D">
        <w:tc>
          <w:tcPr>
            <w:tcW w:w="0" w:type="auto"/>
            <w:hideMark/>
          </w:tcPr>
          <w:p w14:paraId="5A9A88C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757D81D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đã đăng nhập với quyền giảng viên hoặc quản trị viên</w:t>
            </w:r>
          </w:p>
        </w:tc>
      </w:tr>
      <w:tr w:rsidR="00325119" w:rsidRPr="005718C1" w14:paraId="741A7CE7" w14:textId="77777777" w:rsidTr="00B0388D">
        <w:tc>
          <w:tcPr>
            <w:tcW w:w="0" w:type="auto"/>
            <w:hideMark/>
          </w:tcPr>
          <w:p w14:paraId="01260B2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2B866448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Người dùng truy cập vào phần báo cáo doanh thu</w:t>
            </w:r>
          </w:p>
          <w:p w14:paraId="5DC1EFD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báo cáo tổng lợi nhuận và lợi nhuận cá nhân theo tháng, quý và năm</w:t>
            </w:r>
          </w:p>
        </w:tc>
      </w:tr>
      <w:tr w:rsidR="00325119" w:rsidRPr="005718C1" w14:paraId="3CC0F7BB" w14:textId="77777777" w:rsidTr="00B0388D">
        <w:tc>
          <w:tcPr>
            <w:tcW w:w="0" w:type="auto"/>
            <w:hideMark/>
          </w:tcPr>
          <w:p w14:paraId="3736AD3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479F13A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xem được báo cáo doanh thu</w:t>
            </w:r>
          </w:p>
        </w:tc>
      </w:tr>
    </w:tbl>
    <w:p w14:paraId="51EC9E85" w14:textId="77777777" w:rsidR="00325119" w:rsidRPr="005718C1" w:rsidRDefault="00325119" w:rsidP="00B0388D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20. Rút tiền tài khoản (Withdraw funds)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6709"/>
      </w:tblGrid>
      <w:tr w:rsidR="00325119" w:rsidRPr="005718C1" w14:paraId="46D09BAE" w14:textId="77777777" w:rsidTr="00B0388D">
        <w:tc>
          <w:tcPr>
            <w:tcW w:w="0" w:type="auto"/>
            <w:hideMark/>
          </w:tcPr>
          <w:p w14:paraId="7D8A2922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3858EEDE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27E6DD82" w14:textId="77777777" w:rsidTr="00B0388D">
        <w:tc>
          <w:tcPr>
            <w:tcW w:w="0" w:type="auto"/>
            <w:hideMark/>
          </w:tcPr>
          <w:p w14:paraId="4BF144A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01E4218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Rút tiền tài khoản</w:t>
            </w:r>
          </w:p>
        </w:tc>
      </w:tr>
      <w:tr w:rsidR="00325119" w:rsidRPr="005718C1" w14:paraId="7B029F93" w14:textId="77777777" w:rsidTr="00B0388D">
        <w:tc>
          <w:tcPr>
            <w:tcW w:w="0" w:type="auto"/>
            <w:hideMark/>
          </w:tcPr>
          <w:p w14:paraId="5ECC972C" w14:textId="602EB33E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69D066B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viên, Quản trị viên</w:t>
            </w:r>
          </w:p>
        </w:tc>
      </w:tr>
      <w:tr w:rsidR="00325119" w:rsidRPr="005718C1" w14:paraId="1391E181" w14:textId="77777777" w:rsidTr="00B0388D">
        <w:tc>
          <w:tcPr>
            <w:tcW w:w="0" w:type="auto"/>
            <w:hideMark/>
          </w:tcPr>
          <w:p w14:paraId="2EB0C3B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Mô tả</w:t>
            </w:r>
          </w:p>
        </w:tc>
        <w:tc>
          <w:tcPr>
            <w:tcW w:w="0" w:type="auto"/>
            <w:hideMark/>
          </w:tcPr>
          <w:p w14:paraId="4E50F9F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rút tiền từ số dư tài khoản</w:t>
            </w:r>
          </w:p>
        </w:tc>
      </w:tr>
      <w:tr w:rsidR="00325119" w:rsidRPr="005718C1" w14:paraId="7E0C2679" w14:textId="77777777" w:rsidTr="00B0388D">
        <w:tc>
          <w:tcPr>
            <w:tcW w:w="0" w:type="auto"/>
            <w:hideMark/>
          </w:tcPr>
          <w:p w14:paraId="5E84DFD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2A8CFE7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có số dư tối thiểu 50,000 VNĐ</w:t>
            </w:r>
          </w:p>
        </w:tc>
      </w:tr>
      <w:tr w:rsidR="00325119" w:rsidRPr="005718C1" w14:paraId="2BD89E44" w14:textId="77777777" w:rsidTr="00B0388D">
        <w:tc>
          <w:tcPr>
            <w:tcW w:w="0" w:type="auto"/>
            <w:hideMark/>
          </w:tcPr>
          <w:p w14:paraId="332CF61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5EE93C7F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Người dùng chọn rút tiền</w:t>
            </w:r>
          </w:p>
          <w:p w14:paraId="34C2CF2C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Người dùng nhập số tiền muốn rút (tối thiểu 50,000 VNĐ)</w:t>
            </w:r>
          </w:p>
          <w:p w14:paraId="30928834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Người dùng xác nhận ví điện tử nhận tiền</w:t>
            </w:r>
          </w:p>
          <w:p w14:paraId="007FF5BB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xử lý yêu cầu rút tiền</w:t>
            </w:r>
          </w:p>
          <w:p w14:paraId="4802BB4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Hệ thống ghi nhận việc rút tiền</w:t>
            </w:r>
          </w:p>
        </w:tc>
      </w:tr>
      <w:tr w:rsidR="00325119" w:rsidRPr="005718C1" w14:paraId="14CE1F1F" w14:textId="77777777" w:rsidTr="00B0388D">
        <w:tc>
          <w:tcPr>
            <w:tcW w:w="0" w:type="auto"/>
            <w:hideMark/>
          </w:tcPr>
          <w:p w14:paraId="303C707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19B3764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Tiền được chuyển vào ví điện tử của người dùng</w:t>
            </w:r>
          </w:p>
        </w:tc>
      </w:tr>
    </w:tbl>
    <w:p w14:paraId="428CB61D" w14:textId="77777777" w:rsidR="00325119" w:rsidRPr="005718C1" w:rsidRDefault="00325119" w:rsidP="00B0388D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21. Phân chia lợi nhuận (Distribute profits)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2"/>
        <w:gridCol w:w="6778"/>
      </w:tblGrid>
      <w:tr w:rsidR="00325119" w:rsidRPr="005718C1" w14:paraId="3E4D35AA" w14:textId="77777777" w:rsidTr="00B0388D">
        <w:tc>
          <w:tcPr>
            <w:tcW w:w="0" w:type="auto"/>
            <w:hideMark/>
          </w:tcPr>
          <w:p w14:paraId="2B3345D0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6909F6C8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2BD10413" w14:textId="77777777" w:rsidTr="00B0388D">
        <w:tc>
          <w:tcPr>
            <w:tcW w:w="0" w:type="auto"/>
            <w:hideMark/>
          </w:tcPr>
          <w:p w14:paraId="3310A0E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1FF8EE0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Phân chia lợi nhuận</w:t>
            </w:r>
          </w:p>
        </w:tc>
      </w:tr>
      <w:tr w:rsidR="00325119" w:rsidRPr="005718C1" w14:paraId="0B56BF4F" w14:textId="77777777" w:rsidTr="00B0388D">
        <w:tc>
          <w:tcPr>
            <w:tcW w:w="0" w:type="auto"/>
            <w:hideMark/>
          </w:tcPr>
          <w:p w14:paraId="0C960BD8" w14:textId="4AAAD9CA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7351271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</w:t>
            </w:r>
          </w:p>
        </w:tc>
      </w:tr>
      <w:tr w:rsidR="00325119" w:rsidRPr="005718C1" w14:paraId="311A5B46" w14:textId="77777777" w:rsidTr="00B0388D">
        <w:tc>
          <w:tcPr>
            <w:tcW w:w="0" w:type="auto"/>
            <w:hideMark/>
          </w:tcPr>
          <w:p w14:paraId="19F5F4A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0BB81C1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phân chia lợi nhuận giữa hệ thống và giảng viên</w:t>
            </w:r>
          </w:p>
        </w:tc>
      </w:tr>
      <w:tr w:rsidR="00325119" w:rsidRPr="005718C1" w14:paraId="69BDB64F" w14:textId="77777777" w:rsidTr="00B0388D">
        <w:tc>
          <w:tcPr>
            <w:tcW w:w="0" w:type="auto"/>
            <w:hideMark/>
          </w:tcPr>
          <w:p w14:paraId="5B2C59C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4F7C2C5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Có giao dịch mua khóa học từ học viên</w:t>
            </w:r>
          </w:p>
        </w:tc>
      </w:tr>
      <w:tr w:rsidR="00325119" w:rsidRPr="005718C1" w14:paraId="406CEDC7" w14:textId="77777777" w:rsidTr="00B0388D">
        <w:tc>
          <w:tcPr>
            <w:tcW w:w="0" w:type="auto"/>
            <w:hideMark/>
          </w:tcPr>
          <w:p w14:paraId="2E07D11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7CED1167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Quản trị viên thiết lập tỷ lệ phân chia lợi nhuận với giảng viên</w:t>
            </w:r>
          </w:p>
          <w:p w14:paraId="2DC1A982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tự động tính toán lợi nhuận cho các bên</w:t>
            </w:r>
          </w:p>
          <w:p w14:paraId="7990BB4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3. Hệ thống cập nhật số dư tài khoản của các bên</w:t>
            </w:r>
          </w:p>
        </w:tc>
      </w:tr>
      <w:tr w:rsidR="00325119" w:rsidRPr="005718C1" w14:paraId="43935743" w14:textId="77777777" w:rsidTr="00B0388D">
        <w:tc>
          <w:tcPr>
            <w:tcW w:w="0" w:type="auto"/>
            <w:hideMark/>
          </w:tcPr>
          <w:p w14:paraId="2DEACFA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Điều kiện sau</w:t>
            </w:r>
          </w:p>
        </w:tc>
        <w:tc>
          <w:tcPr>
            <w:tcW w:w="0" w:type="auto"/>
            <w:hideMark/>
          </w:tcPr>
          <w:p w14:paraId="242BE8E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Lợi nhuận được phân chia đúng theo tỷ lệ thỏa thuận</w:t>
            </w:r>
          </w:p>
        </w:tc>
      </w:tr>
    </w:tbl>
    <w:p w14:paraId="068781A8" w14:textId="77777777" w:rsidR="00325119" w:rsidRPr="005718C1" w:rsidRDefault="00325119" w:rsidP="00B0388D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22. Quản lý hệ thống (Manage system)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6507"/>
      </w:tblGrid>
      <w:tr w:rsidR="00325119" w:rsidRPr="005718C1" w14:paraId="39EEFE31" w14:textId="77777777" w:rsidTr="00B0388D">
        <w:tc>
          <w:tcPr>
            <w:tcW w:w="0" w:type="auto"/>
            <w:hideMark/>
          </w:tcPr>
          <w:p w14:paraId="1785B51E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7F820461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6D3D02B9" w14:textId="77777777" w:rsidTr="00B0388D">
        <w:tc>
          <w:tcPr>
            <w:tcW w:w="0" w:type="auto"/>
            <w:hideMark/>
          </w:tcPr>
          <w:p w14:paraId="209A688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5EA7FA5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lý hệ thống</w:t>
            </w:r>
          </w:p>
        </w:tc>
      </w:tr>
      <w:tr w:rsidR="00325119" w:rsidRPr="005718C1" w14:paraId="51061C79" w14:textId="77777777" w:rsidTr="00B0388D">
        <w:tc>
          <w:tcPr>
            <w:tcW w:w="0" w:type="auto"/>
            <w:hideMark/>
          </w:tcPr>
          <w:p w14:paraId="589E68D8" w14:textId="08F548EB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5029073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</w:t>
            </w:r>
          </w:p>
        </w:tc>
      </w:tr>
      <w:tr w:rsidR="00325119" w:rsidRPr="005718C1" w14:paraId="0C1ABE25" w14:textId="77777777" w:rsidTr="00B0388D">
        <w:tc>
          <w:tcPr>
            <w:tcW w:w="0" w:type="auto"/>
            <w:hideMark/>
          </w:tcPr>
          <w:p w14:paraId="727F2BD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13C1C7C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quản lý các chức năng hệ thống</w:t>
            </w:r>
          </w:p>
        </w:tc>
      </w:tr>
      <w:tr w:rsidR="00325119" w:rsidRPr="005718C1" w14:paraId="5C87B9E3" w14:textId="77777777" w:rsidTr="00B0388D">
        <w:tc>
          <w:tcPr>
            <w:tcW w:w="0" w:type="auto"/>
            <w:hideMark/>
          </w:tcPr>
          <w:p w14:paraId="78FD4D8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28944E2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đã đăng nhập</w:t>
            </w:r>
          </w:p>
        </w:tc>
      </w:tr>
      <w:tr w:rsidR="00325119" w:rsidRPr="005718C1" w14:paraId="2797DC54" w14:textId="77777777" w:rsidTr="00B0388D">
        <w:tc>
          <w:tcPr>
            <w:tcW w:w="0" w:type="auto"/>
            <w:hideMark/>
          </w:tcPr>
          <w:p w14:paraId="5DF3136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513B48E1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Quản trị viên truy cập vào bảng điều khiển quản trị</w:t>
            </w:r>
          </w:p>
          <w:p w14:paraId="6A67B50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Quản trị viên thực hiện các tác vụ quản lý hệ thống</w:t>
            </w:r>
          </w:p>
        </w:tc>
      </w:tr>
      <w:tr w:rsidR="00325119" w:rsidRPr="005718C1" w14:paraId="02DA0B05" w14:textId="77777777" w:rsidTr="00B0388D">
        <w:tc>
          <w:tcPr>
            <w:tcW w:w="0" w:type="auto"/>
            <w:hideMark/>
          </w:tcPr>
          <w:p w14:paraId="07EC4AC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0EFC5F2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Hệ thống được cấu hình theo nhu cầu</w:t>
            </w:r>
          </w:p>
        </w:tc>
      </w:tr>
    </w:tbl>
    <w:p w14:paraId="01E581BB" w14:textId="77777777" w:rsidR="00325119" w:rsidRPr="005718C1" w:rsidRDefault="00325119" w:rsidP="00B0388D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23. Sao lưu dữ liệu (Backup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5831"/>
      </w:tblGrid>
      <w:tr w:rsidR="00325119" w:rsidRPr="005718C1" w14:paraId="039EE321" w14:textId="77777777" w:rsidTr="00B0388D">
        <w:tc>
          <w:tcPr>
            <w:tcW w:w="0" w:type="auto"/>
            <w:hideMark/>
          </w:tcPr>
          <w:p w14:paraId="5CAE9E47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31FAF53D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019BAB2D" w14:textId="77777777" w:rsidTr="00B0388D">
        <w:tc>
          <w:tcPr>
            <w:tcW w:w="0" w:type="auto"/>
            <w:hideMark/>
          </w:tcPr>
          <w:p w14:paraId="017C24C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129BE48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Sao lưu dữ liệu</w:t>
            </w:r>
          </w:p>
        </w:tc>
      </w:tr>
      <w:tr w:rsidR="00325119" w:rsidRPr="005718C1" w14:paraId="759B3F81" w14:textId="77777777" w:rsidTr="00B0388D">
        <w:tc>
          <w:tcPr>
            <w:tcW w:w="0" w:type="auto"/>
            <w:hideMark/>
          </w:tcPr>
          <w:p w14:paraId="4C0293EF" w14:textId="6F81DB54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19F20AF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</w:t>
            </w:r>
          </w:p>
        </w:tc>
      </w:tr>
      <w:tr w:rsidR="00325119" w:rsidRPr="005718C1" w14:paraId="1759CBF6" w14:textId="77777777" w:rsidTr="00B0388D">
        <w:tc>
          <w:tcPr>
            <w:tcW w:w="0" w:type="auto"/>
            <w:hideMark/>
          </w:tcPr>
          <w:p w14:paraId="5FE0244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34DCD81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tạo bản sao lưu dữ liệu hệ thống</w:t>
            </w:r>
          </w:p>
        </w:tc>
      </w:tr>
      <w:tr w:rsidR="00325119" w:rsidRPr="005718C1" w14:paraId="12D630D1" w14:textId="77777777" w:rsidTr="00B0388D">
        <w:tc>
          <w:tcPr>
            <w:tcW w:w="0" w:type="auto"/>
            <w:hideMark/>
          </w:tcPr>
          <w:p w14:paraId="6AF2504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6CFF225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đã đăng nhập</w:t>
            </w:r>
          </w:p>
        </w:tc>
      </w:tr>
      <w:tr w:rsidR="00325119" w:rsidRPr="005718C1" w14:paraId="33734709" w14:textId="77777777" w:rsidTr="00B0388D">
        <w:tc>
          <w:tcPr>
            <w:tcW w:w="0" w:type="auto"/>
            <w:hideMark/>
          </w:tcPr>
          <w:p w14:paraId="3E1B6C1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3D0F5220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Quản trị viên chọn chức năng sao lưu dữ liệu</w:t>
            </w:r>
          </w:p>
          <w:p w14:paraId="0FCE7B4E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tạo bản sao lưu dữ liệu</w:t>
            </w:r>
          </w:p>
          <w:p w14:paraId="7F5D257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3. Hệ thống xác nhận sao lưu thành công</w:t>
            </w:r>
          </w:p>
        </w:tc>
      </w:tr>
      <w:tr w:rsidR="00325119" w:rsidRPr="005718C1" w14:paraId="309A3F48" w14:textId="77777777" w:rsidTr="00B0388D">
        <w:tc>
          <w:tcPr>
            <w:tcW w:w="0" w:type="auto"/>
            <w:hideMark/>
          </w:tcPr>
          <w:p w14:paraId="6878E10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Điều kiện sau</w:t>
            </w:r>
          </w:p>
        </w:tc>
        <w:tc>
          <w:tcPr>
            <w:tcW w:w="0" w:type="auto"/>
            <w:hideMark/>
          </w:tcPr>
          <w:p w14:paraId="005DFC0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Dữ liệu hệ thống được sao lưu</w:t>
            </w:r>
          </w:p>
        </w:tc>
      </w:tr>
    </w:tbl>
    <w:p w14:paraId="287A837A" w14:textId="77777777" w:rsidR="00325119" w:rsidRPr="005718C1" w:rsidRDefault="00325119" w:rsidP="00B0388D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24. Khôi phục dữ liệu (Restore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6130"/>
      </w:tblGrid>
      <w:tr w:rsidR="00325119" w:rsidRPr="005718C1" w14:paraId="2C02C836" w14:textId="77777777" w:rsidTr="00B0388D">
        <w:tc>
          <w:tcPr>
            <w:tcW w:w="0" w:type="auto"/>
            <w:hideMark/>
          </w:tcPr>
          <w:p w14:paraId="7F12AAC5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0A2E4467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3E6FEE55" w14:textId="77777777" w:rsidTr="00B0388D">
        <w:tc>
          <w:tcPr>
            <w:tcW w:w="0" w:type="auto"/>
            <w:hideMark/>
          </w:tcPr>
          <w:p w14:paraId="01C77A3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5CA8451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Khôi phục dữ liệu</w:t>
            </w:r>
          </w:p>
        </w:tc>
      </w:tr>
      <w:tr w:rsidR="00325119" w:rsidRPr="005718C1" w14:paraId="6A3AF2C4" w14:textId="77777777" w:rsidTr="00B0388D">
        <w:tc>
          <w:tcPr>
            <w:tcW w:w="0" w:type="auto"/>
            <w:hideMark/>
          </w:tcPr>
          <w:p w14:paraId="67171555" w14:textId="0E95AA07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7B9A51A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</w:t>
            </w:r>
          </w:p>
        </w:tc>
      </w:tr>
      <w:tr w:rsidR="00325119" w:rsidRPr="005718C1" w14:paraId="1E09E9BE" w14:textId="77777777" w:rsidTr="00B0388D">
        <w:tc>
          <w:tcPr>
            <w:tcW w:w="0" w:type="auto"/>
            <w:hideMark/>
          </w:tcPr>
          <w:p w14:paraId="7280428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3D84785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khôi phục dữ liệu từ bản sao lưu</w:t>
            </w:r>
          </w:p>
        </w:tc>
      </w:tr>
      <w:tr w:rsidR="00325119" w:rsidRPr="005718C1" w14:paraId="6290DF5F" w14:textId="77777777" w:rsidTr="00B0388D">
        <w:tc>
          <w:tcPr>
            <w:tcW w:w="0" w:type="auto"/>
            <w:hideMark/>
          </w:tcPr>
          <w:p w14:paraId="7D58D7B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5458827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Có bản sao lưu dữ liệu</w:t>
            </w:r>
          </w:p>
        </w:tc>
      </w:tr>
      <w:tr w:rsidR="00325119" w:rsidRPr="005718C1" w14:paraId="6DAA1780" w14:textId="77777777" w:rsidTr="00B0388D">
        <w:tc>
          <w:tcPr>
            <w:tcW w:w="0" w:type="auto"/>
            <w:hideMark/>
          </w:tcPr>
          <w:p w14:paraId="6AD633C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368E15B7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Quản trị viên chọn chức năng khôi phục dữ liệu</w:t>
            </w:r>
          </w:p>
          <w:p w14:paraId="03E3EA05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Quản trị viên chọn bản sao lưu cần khôi phục</w:t>
            </w:r>
          </w:p>
          <w:p w14:paraId="599581CE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Hệ thống thực hiện khôi phục dữ liệu</w:t>
            </w:r>
          </w:p>
          <w:p w14:paraId="57A19A5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xác nhận khôi phục thành công</w:t>
            </w:r>
          </w:p>
        </w:tc>
      </w:tr>
      <w:tr w:rsidR="00325119" w:rsidRPr="005718C1" w14:paraId="0D8F24B0" w14:textId="77777777" w:rsidTr="00B0388D">
        <w:tc>
          <w:tcPr>
            <w:tcW w:w="0" w:type="auto"/>
            <w:hideMark/>
          </w:tcPr>
          <w:p w14:paraId="31546FEE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0F56BCA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Dữ liệu hệ thống được khôi phục</w:t>
            </w:r>
          </w:p>
        </w:tc>
      </w:tr>
    </w:tbl>
    <w:p w14:paraId="477F3041" w14:textId="77777777" w:rsidR="00325119" w:rsidRPr="005718C1" w:rsidRDefault="00325119" w:rsidP="00B0388D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25. Quản lý người dùng (Manage users)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1"/>
        <w:gridCol w:w="6619"/>
      </w:tblGrid>
      <w:tr w:rsidR="00325119" w:rsidRPr="005718C1" w14:paraId="0BFEC8AD" w14:textId="77777777" w:rsidTr="00B0388D">
        <w:tc>
          <w:tcPr>
            <w:tcW w:w="0" w:type="auto"/>
            <w:hideMark/>
          </w:tcPr>
          <w:p w14:paraId="756B0FEB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274E9033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2832E407" w14:textId="77777777" w:rsidTr="00B0388D">
        <w:tc>
          <w:tcPr>
            <w:tcW w:w="0" w:type="auto"/>
            <w:hideMark/>
          </w:tcPr>
          <w:p w14:paraId="486547A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707A8AF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lý người dùng</w:t>
            </w:r>
          </w:p>
        </w:tc>
      </w:tr>
      <w:tr w:rsidR="00325119" w:rsidRPr="005718C1" w14:paraId="740E83AF" w14:textId="77777777" w:rsidTr="00B0388D">
        <w:tc>
          <w:tcPr>
            <w:tcW w:w="0" w:type="auto"/>
            <w:hideMark/>
          </w:tcPr>
          <w:p w14:paraId="4362AB65" w14:textId="4262A20C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3B562D2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</w:t>
            </w:r>
          </w:p>
        </w:tc>
      </w:tr>
      <w:tr w:rsidR="00325119" w:rsidRPr="005718C1" w14:paraId="415A3485" w14:textId="77777777" w:rsidTr="00B0388D">
        <w:tc>
          <w:tcPr>
            <w:tcW w:w="0" w:type="auto"/>
            <w:hideMark/>
          </w:tcPr>
          <w:p w14:paraId="6BDEC6F5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5C83A4E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quản lý thông tin người dùng</w:t>
            </w:r>
          </w:p>
        </w:tc>
      </w:tr>
      <w:tr w:rsidR="00325119" w:rsidRPr="005718C1" w14:paraId="412F74B2" w14:textId="77777777" w:rsidTr="00B0388D">
        <w:tc>
          <w:tcPr>
            <w:tcW w:w="0" w:type="auto"/>
            <w:hideMark/>
          </w:tcPr>
          <w:p w14:paraId="3C9D9CCC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059506B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đã đăng nhập</w:t>
            </w:r>
          </w:p>
        </w:tc>
      </w:tr>
      <w:tr w:rsidR="00325119" w:rsidRPr="005718C1" w14:paraId="7443787C" w14:textId="77777777" w:rsidTr="00B0388D">
        <w:tc>
          <w:tcPr>
            <w:tcW w:w="0" w:type="auto"/>
            <w:hideMark/>
          </w:tcPr>
          <w:p w14:paraId="549C9ED0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Luồng sự kiện chính</w:t>
            </w:r>
          </w:p>
        </w:tc>
        <w:tc>
          <w:tcPr>
            <w:tcW w:w="0" w:type="auto"/>
            <w:hideMark/>
          </w:tcPr>
          <w:p w14:paraId="17857CB6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Quản trị viên truy cập vào phần quản lý người dùng</w:t>
            </w:r>
          </w:p>
          <w:p w14:paraId="770E223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Quản trị viên xem/thêm/sửa/xóa thông tin người dùng</w:t>
            </w:r>
          </w:p>
        </w:tc>
      </w:tr>
      <w:tr w:rsidR="00325119" w:rsidRPr="005718C1" w14:paraId="1A0B469F" w14:textId="77777777" w:rsidTr="00B0388D">
        <w:tc>
          <w:tcPr>
            <w:tcW w:w="0" w:type="auto"/>
            <w:hideMark/>
          </w:tcPr>
          <w:p w14:paraId="5B722B7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45F9C51A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Thông tin người dùng được cập nhật</w:t>
            </w:r>
          </w:p>
        </w:tc>
      </w:tr>
    </w:tbl>
    <w:p w14:paraId="3DA102E0" w14:textId="77777777" w:rsidR="00325119" w:rsidRPr="005718C1" w:rsidRDefault="00325119" w:rsidP="00B0388D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26. Phân quyền người dùng (Assign user permissions)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9"/>
        <w:gridCol w:w="7071"/>
      </w:tblGrid>
      <w:tr w:rsidR="00325119" w:rsidRPr="005718C1" w14:paraId="1F71B2B3" w14:textId="77777777" w:rsidTr="00B0388D">
        <w:tc>
          <w:tcPr>
            <w:tcW w:w="0" w:type="auto"/>
            <w:hideMark/>
          </w:tcPr>
          <w:p w14:paraId="64F81F4B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1DD56ADF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7D3E274F" w14:textId="77777777" w:rsidTr="00B0388D">
        <w:tc>
          <w:tcPr>
            <w:tcW w:w="0" w:type="auto"/>
            <w:hideMark/>
          </w:tcPr>
          <w:p w14:paraId="67E12DA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44A15B7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Phân quyền người dùng</w:t>
            </w:r>
          </w:p>
        </w:tc>
      </w:tr>
      <w:tr w:rsidR="00325119" w:rsidRPr="005718C1" w14:paraId="61FA69BA" w14:textId="77777777" w:rsidTr="00B0388D">
        <w:tc>
          <w:tcPr>
            <w:tcW w:w="0" w:type="auto"/>
            <w:hideMark/>
          </w:tcPr>
          <w:p w14:paraId="54770E6A" w14:textId="6BED8C7F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t>Tác nhân</w:t>
            </w:r>
          </w:p>
        </w:tc>
        <w:tc>
          <w:tcPr>
            <w:tcW w:w="0" w:type="auto"/>
            <w:hideMark/>
          </w:tcPr>
          <w:p w14:paraId="7670D724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</w:t>
            </w:r>
          </w:p>
        </w:tc>
      </w:tr>
      <w:tr w:rsidR="00325119" w:rsidRPr="005718C1" w14:paraId="0B7483C2" w14:textId="77777777" w:rsidTr="00B0388D">
        <w:tc>
          <w:tcPr>
            <w:tcW w:w="0" w:type="auto"/>
            <w:hideMark/>
          </w:tcPr>
          <w:p w14:paraId="5EB6E2E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292BAC0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phân quyền cho người dùng</w:t>
            </w:r>
          </w:p>
        </w:tc>
      </w:tr>
      <w:tr w:rsidR="00325119" w:rsidRPr="005718C1" w14:paraId="2452A69A" w14:textId="77777777" w:rsidTr="00B0388D">
        <w:tc>
          <w:tcPr>
            <w:tcW w:w="0" w:type="auto"/>
            <w:hideMark/>
          </w:tcPr>
          <w:p w14:paraId="0FEF67D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6E6E9B8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đã đăng nhập và có người dùng trong hệ thống</w:t>
            </w:r>
          </w:p>
        </w:tc>
      </w:tr>
      <w:tr w:rsidR="00325119" w:rsidRPr="005718C1" w14:paraId="2440C861" w14:textId="77777777" w:rsidTr="00B0388D">
        <w:tc>
          <w:tcPr>
            <w:tcW w:w="0" w:type="auto"/>
            <w:hideMark/>
          </w:tcPr>
          <w:p w14:paraId="11CE19E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2AC51A26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Quản trị viên truy cập vào phần phân quyền người dùng</w:t>
            </w:r>
          </w:p>
          <w:p w14:paraId="6688EC1C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Quản trị viên chọn người dùng cần phân quyền</w:t>
            </w:r>
          </w:p>
          <w:p w14:paraId="2DD6D2E0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Quản trị viên gán vai trò cho người dùng (Học viên, Giảng viên, Kiểm duyệt viên)</w:t>
            </w:r>
          </w:p>
          <w:p w14:paraId="2564BA03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cập nhật quyền của người dùng</w:t>
            </w:r>
          </w:p>
        </w:tc>
      </w:tr>
      <w:tr w:rsidR="00325119" w:rsidRPr="005718C1" w14:paraId="3F0B3937" w14:textId="77777777" w:rsidTr="00B0388D">
        <w:tc>
          <w:tcPr>
            <w:tcW w:w="0" w:type="auto"/>
            <w:hideMark/>
          </w:tcPr>
          <w:p w14:paraId="6453E90F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0220CAA8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có quyền phù hợp trong hệ thống</w:t>
            </w:r>
          </w:p>
        </w:tc>
      </w:tr>
    </w:tbl>
    <w:p w14:paraId="2C9ED6F0" w14:textId="77777777" w:rsidR="00325119" w:rsidRPr="005718C1" w:rsidRDefault="00325119" w:rsidP="00B0388D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27. Khóa tài khoản (Lock accounts)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6776"/>
      </w:tblGrid>
      <w:tr w:rsidR="00325119" w:rsidRPr="005718C1" w14:paraId="6A109382" w14:textId="77777777" w:rsidTr="00B0388D">
        <w:tc>
          <w:tcPr>
            <w:tcW w:w="0" w:type="auto"/>
            <w:hideMark/>
          </w:tcPr>
          <w:p w14:paraId="64A88B81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30FCB74B" w14:textId="77777777" w:rsidR="00325119" w:rsidRPr="005718C1" w:rsidRDefault="0032511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Mô tả</w:t>
            </w:r>
          </w:p>
        </w:tc>
      </w:tr>
      <w:tr w:rsidR="00325119" w:rsidRPr="005718C1" w14:paraId="096D39E3" w14:textId="77777777" w:rsidTr="00B0388D">
        <w:tc>
          <w:tcPr>
            <w:tcW w:w="0" w:type="auto"/>
            <w:hideMark/>
          </w:tcPr>
          <w:p w14:paraId="18F7C53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Tên Use Case</w:t>
            </w:r>
          </w:p>
        </w:tc>
        <w:tc>
          <w:tcPr>
            <w:tcW w:w="0" w:type="auto"/>
            <w:hideMark/>
          </w:tcPr>
          <w:p w14:paraId="74555A1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Khóa tài khoản</w:t>
            </w:r>
          </w:p>
        </w:tc>
      </w:tr>
      <w:tr w:rsidR="00325119" w:rsidRPr="005718C1" w14:paraId="7C61D937" w14:textId="77777777" w:rsidTr="00B0388D">
        <w:tc>
          <w:tcPr>
            <w:tcW w:w="0" w:type="auto"/>
            <w:hideMark/>
          </w:tcPr>
          <w:p w14:paraId="3E5268BF" w14:textId="486713CE" w:rsidR="00325119" w:rsidRPr="005718C1" w:rsidRDefault="005718C1">
            <w:pPr>
              <w:rPr>
                <w:rFonts w:cs="Times New Roman"/>
              </w:rPr>
            </w:pPr>
            <w:r w:rsidRPr="005718C1">
              <w:rPr>
                <w:rFonts w:cs="Times New Roman"/>
                <w:b/>
              </w:rPr>
              <w:lastRenderedPageBreak/>
              <w:t>Tác nhân</w:t>
            </w:r>
          </w:p>
        </w:tc>
        <w:tc>
          <w:tcPr>
            <w:tcW w:w="0" w:type="auto"/>
            <w:hideMark/>
          </w:tcPr>
          <w:p w14:paraId="7A89327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</w:t>
            </w:r>
          </w:p>
        </w:tc>
      </w:tr>
      <w:tr w:rsidR="00325119" w:rsidRPr="005718C1" w14:paraId="6C64731E" w14:textId="77777777" w:rsidTr="00B0388D">
        <w:tc>
          <w:tcPr>
            <w:tcW w:w="0" w:type="auto"/>
            <w:hideMark/>
          </w:tcPr>
          <w:p w14:paraId="50D71907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66E7F9BB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khóa tài khoản người dùng</w:t>
            </w:r>
          </w:p>
        </w:tc>
      </w:tr>
      <w:tr w:rsidR="00325119" w:rsidRPr="005718C1" w14:paraId="354D5576" w14:textId="77777777" w:rsidTr="00B0388D">
        <w:tc>
          <w:tcPr>
            <w:tcW w:w="0" w:type="auto"/>
            <w:hideMark/>
          </w:tcPr>
          <w:p w14:paraId="64A12D3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1650D022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đã đăng nhập và có tài khoản người dùng cần khóa</w:t>
            </w:r>
          </w:p>
        </w:tc>
      </w:tr>
      <w:tr w:rsidR="00325119" w:rsidRPr="005718C1" w14:paraId="023D72D3" w14:textId="77777777" w:rsidTr="00B0388D">
        <w:tc>
          <w:tcPr>
            <w:tcW w:w="0" w:type="auto"/>
            <w:hideMark/>
          </w:tcPr>
          <w:p w14:paraId="72D450AD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5628019F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Quản trị viên truy cập vào phần quản lý người dùng</w:t>
            </w:r>
          </w:p>
          <w:p w14:paraId="57D30581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Quản trị viên chọn người dùng cần khóa tài khoản</w:t>
            </w:r>
          </w:p>
          <w:p w14:paraId="55871069" w14:textId="77777777" w:rsidR="00B0388D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Quản trị viên khóa tài khoản người dùng</w:t>
            </w:r>
          </w:p>
          <w:p w14:paraId="398D7139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cập nhật trạng thái tài khoản</w:t>
            </w:r>
          </w:p>
        </w:tc>
      </w:tr>
      <w:tr w:rsidR="00325119" w:rsidRPr="005718C1" w14:paraId="408B3DC7" w14:textId="77777777" w:rsidTr="00B0388D">
        <w:tc>
          <w:tcPr>
            <w:tcW w:w="0" w:type="auto"/>
            <w:hideMark/>
          </w:tcPr>
          <w:p w14:paraId="0A6AB756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Điều kiện sau</w:t>
            </w:r>
          </w:p>
        </w:tc>
        <w:tc>
          <w:tcPr>
            <w:tcW w:w="0" w:type="auto"/>
            <w:hideMark/>
          </w:tcPr>
          <w:p w14:paraId="3B0817F1" w14:textId="77777777" w:rsidR="00325119" w:rsidRPr="005718C1" w:rsidRDefault="0032511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Tài khoản người dùng bị khóa</w:t>
            </w:r>
          </w:p>
        </w:tc>
      </w:tr>
    </w:tbl>
    <w:p w14:paraId="325A2429" w14:textId="77777777" w:rsidR="00A822F9" w:rsidRPr="005718C1" w:rsidRDefault="00A822F9" w:rsidP="005718C1">
      <w:pPr>
        <w:pStyle w:val="Heading2"/>
        <w:numPr>
          <w:ilvl w:val="0"/>
          <w:numId w:val="0"/>
        </w:numPr>
        <w:ind w:left="-4"/>
        <w:rPr>
          <w:rFonts w:cs="Times New Roman"/>
          <w:sz w:val="27"/>
        </w:rPr>
      </w:pPr>
      <w:r w:rsidRPr="005718C1">
        <w:rPr>
          <w:rFonts w:cs="Times New Roman"/>
        </w:rPr>
        <w:t>Bảng 28: Gửi thông báo (Send notifications)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8"/>
        <w:gridCol w:w="7302"/>
      </w:tblGrid>
      <w:tr w:rsidR="00A822F9" w:rsidRPr="005718C1" w14:paraId="078F703D" w14:textId="77777777" w:rsidTr="005718C1">
        <w:tc>
          <w:tcPr>
            <w:tcW w:w="0" w:type="auto"/>
            <w:hideMark/>
          </w:tcPr>
          <w:p w14:paraId="472A1189" w14:textId="14DAB235" w:rsidR="00A822F9" w:rsidRPr="005718C1" w:rsidRDefault="005718C1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  <w:szCs w:val="24"/>
              </w:rPr>
              <w:t>Tác nhân</w:t>
            </w:r>
          </w:p>
        </w:tc>
        <w:tc>
          <w:tcPr>
            <w:tcW w:w="0" w:type="auto"/>
            <w:hideMark/>
          </w:tcPr>
          <w:p w14:paraId="33EF8A0A" w14:textId="77777777" w:rsidR="00A822F9" w:rsidRPr="005718C1" w:rsidRDefault="00A822F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Quản trị viên</w:t>
            </w:r>
          </w:p>
        </w:tc>
      </w:tr>
      <w:tr w:rsidR="00A822F9" w:rsidRPr="005718C1" w14:paraId="16752E8D" w14:textId="77777777" w:rsidTr="005718C1">
        <w:tc>
          <w:tcPr>
            <w:tcW w:w="0" w:type="auto"/>
            <w:hideMark/>
          </w:tcPr>
          <w:p w14:paraId="24D17608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12A9C848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Chức năng cho phép quản trị viên gửi thông báo đến người dùng</w:t>
            </w:r>
          </w:p>
        </w:tc>
      </w:tr>
      <w:tr w:rsidR="00A822F9" w:rsidRPr="005718C1" w14:paraId="70DCCFE4" w14:textId="77777777" w:rsidTr="005718C1">
        <w:tc>
          <w:tcPr>
            <w:tcW w:w="0" w:type="auto"/>
            <w:hideMark/>
          </w:tcPr>
          <w:p w14:paraId="28879A23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Tiền điều kiện</w:t>
            </w:r>
          </w:p>
        </w:tc>
        <w:tc>
          <w:tcPr>
            <w:tcW w:w="0" w:type="auto"/>
            <w:hideMark/>
          </w:tcPr>
          <w:p w14:paraId="7530EC0E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đã đăng nhập vào hệ thống</w:t>
            </w:r>
          </w:p>
        </w:tc>
      </w:tr>
      <w:tr w:rsidR="00A822F9" w:rsidRPr="005718C1" w14:paraId="55EFF135" w14:textId="77777777" w:rsidTr="005718C1">
        <w:tc>
          <w:tcPr>
            <w:tcW w:w="0" w:type="auto"/>
            <w:hideMark/>
          </w:tcPr>
          <w:p w14:paraId="622052F0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3FFEA85F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Quản trị viên chọn chức năng "Gửi thông báo"</w:t>
            </w:r>
          </w:p>
          <w:p w14:paraId="0EEABA01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giao diện soạn thông báo</w:t>
            </w:r>
          </w:p>
          <w:p w14:paraId="2018F85B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Quản trị viên nhập nội dung thông báo, chọn đối tượng nhận (tất cả người dùng, giảng viên, học viên, hoặc người dùng cụ thể)</w:t>
            </w:r>
          </w:p>
          <w:p w14:paraId="0926188E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Quản trị viên xác nhận gửi thông báo</w:t>
            </w:r>
          </w:p>
          <w:p w14:paraId="0D1ABDCC" w14:textId="78FC7BCB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5. Hệ thống gửi thông báo đến các đối tượng đã chọn</w:t>
            </w:r>
          </w:p>
        </w:tc>
      </w:tr>
      <w:tr w:rsidR="00A822F9" w:rsidRPr="005718C1" w14:paraId="17530BA1" w14:textId="77777777" w:rsidTr="005718C1">
        <w:tc>
          <w:tcPr>
            <w:tcW w:w="0" w:type="auto"/>
            <w:hideMark/>
          </w:tcPr>
          <w:p w14:paraId="71055DA3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Luồng sự kiện thay thế</w:t>
            </w:r>
          </w:p>
        </w:tc>
        <w:tc>
          <w:tcPr>
            <w:tcW w:w="0" w:type="auto"/>
            <w:hideMark/>
          </w:tcPr>
          <w:p w14:paraId="3827C009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4a. Quản trị viên huỷ việc gửi thông báo</w:t>
            </w:r>
          </w:p>
          <w:p w14:paraId="75E618D1" w14:textId="1588B22A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quay về màn hình quản lý</w:t>
            </w:r>
          </w:p>
        </w:tc>
      </w:tr>
      <w:tr w:rsidR="00A822F9" w:rsidRPr="005718C1" w14:paraId="4025E431" w14:textId="77777777" w:rsidTr="005718C1">
        <w:tc>
          <w:tcPr>
            <w:tcW w:w="0" w:type="auto"/>
            <w:hideMark/>
          </w:tcPr>
          <w:p w14:paraId="67F1E325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Hậu điều kiện</w:t>
            </w:r>
          </w:p>
        </w:tc>
        <w:tc>
          <w:tcPr>
            <w:tcW w:w="0" w:type="auto"/>
            <w:hideMark/>
          </w:tcPr>
          <w:p w14:paraId="45A40378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Thông báo được gửi đến người dùng đã chọn</w:t>
            </w:r>
          </w:p>
        </w:tc>
      </w:tr>
    </w:tbl>
    <w:p w14:paraId="08AFFE3A" w14:textId="77777777" w:rsidR="00A822F9" w:rsidRPr="005718C1" w:rsidRDefault="00A822F9" w:rsidP="005718C1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Bảng 29: Đăng xuất (Logout)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6837"/>
      </w:tblGrid>
      <w:tr w:rsidR="00A822F9" w:rsidRPr="005718C1" w14:paraId="15AE73BB" w14:textId="77777777" w:rsidTr="005718C1">
        <w:tc>
          <w:tcPr>
            <w:tcW w:w="0" w:type="auto"/>
            <w:hideMark/>
          </w:tcPr>
          <w:p w14:paraId="62B8A30D" w14:textId="243D17D3" w:rsidR="00A822F9" w:rsidRPr="005718C1" w:rsidRDefault="005718C1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  <w:szCs w:val="24"/>
              </w:rPr>
              <w:t>Tác nhân</w:t>
            </w:r>
          </w:p>
        </w:tc>
        <w:tc>
          <w:tcPr>
            <w:tcW w:w="0" w:type="auto"/>
            <w:hideMark/>
          </w:tcPr>
          <w:p w14:paraId="60541B76" w14:textId="77777777" w:rsidR="00A822F9" w:rsidRPr="005718C1" w:rsidRDefault="00A822F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Học viên, Giảng viên, Quản trị viên</w:t>
            </w:r>
          </w:p>
        </w:tc>
      </w:tr>
      <w:tr w:rsidR="00A822F9" w:rsidRPr="005718C1" w14:paraId="0EC685F9" w14:textId="77777777" w:rsidTr="005718C1">
        <w:tc>
          <w:tcPr>
            <w:tcW w:w="0" w:type="auto"/>
            <w:hideMark/>
          </w:tcPr>
          <w:p w14:paraId="609A9C0E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2661BE19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Cho phép người dùng đăng xuất khỏi hệ thống</w:t>
            </w:r>
          </w:p>
        </w:tc>
      </w:tr>
      <w:tr w:rsidR="00A822F9" w:rsidRPr="005718C1" w14:paraId="0E7662B1" w14:textId="77777777" w:rsidTr="005718C1">
        <w:tc>
          <w:tcPr>
            <w:tcW w:w="0" w:type="auto"/>
            <w:hideMark/>
          </w:tcPr>
          <w:p w14:paraId="710E6078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Tiền điều kiện</w:t>
            </w:r>
          </w:p>
        </w:tc>
        <w:tc>
          <w:tcPr>
            <w:tcW w:w="0" w:type="auto"/>
            <w:hideMark/>
          </w:tcPr>
          <w:p w14:paraId="4F97D294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đã đăng nhập vào hệ thống</w:t>
            </w:r>
          </w:p>
        </w:tc>
      </w:tr>
      <w:tr w:rsidR="00A822F9" w:rsidRPr="005718C1" w14:paraId="04F659F0" w14:textId="77777777" w:rsidTr="005718C1">
        <w:tc>
          <w:tcPr>
            <w:tcW w:w="0" w:type="auto"/>
            <w:hideMark/>
          </w:tcPr>
          <w:p w14:paraId="6EB4DB7E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3C59787B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Người dùng chọn chức năng "Đăng xuất"</w:t>
            </w:r>
          </w:p>
          <w:p w14:paraId="107E57F1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thông báo xác nhận đăng xuất</w:t>
            </w:r>
          </w:p>
          <w:p w14:paraId="60ACB2A4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Người dùng xác nhận đăng xuất</w:t>
            </w:r>
          </w:p>
          <w:p w14:paraId="2B555DA5" w14:textId="5A0082F4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kết thúc phiên làm việc và chuyển người dùng về trang đăng nhập</w:t>
            </w:r>
          </w:p>
        </w:tc>
      </w:tr>
      <w:tr w:rsidR="00A822F9" w:rsidRPr="005718C1" w14:paraId="42FD63E0" w14:textId="77777777" w:rsidTr="005718C1">
        <w:tc>
          <w:tcPr>
            <w:tcW w:w="0" w:type="auto"/>
            <w:hideMark/>
          </w:tcPr>
          <w:p w14:paraId="79E4FB3D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3B91ADC9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3a. Người dùng hủy việc đăng xuất</w:t>
            </w:r>
          </w:p>
          <w:p w14:paraId="6087560F" w14:textId="5C4E1BE9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quay lại trang hiện tại</w:t>
            </w:r>
          </w:p>
        </w:tc>
      </w:tr>
      <w:tr w:rsidR="00A822F9" w:rsidRPr="005718C1" w14:paraId="2564621D" w14:textId="77777777" w:rsidTr="005718C1">
        <w:tc>
          <w:tcPr>
            <w:tcW w:w="0" w:type="auto"/>
            <w:hideMark/>
          </w:tcPr>
          <w:p w14:paraId="0DED6DD5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Hậu điều kiện</w:t>
            </w:r>
          </w:p>
        </w:tc>
        <w:tc>
          <w:tcPr>
            <w:tcW w:w="0" w:type="auto"/>
            <w:hideMark/>
          </w:tcPr>
          <w:p w14:paraId="689B359B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được đăng xuất khỏi hệ thống</w:t>
            </w:r>
          </w:p>
        </w:tc>
      </w:tr>
    </w:tbl>
    <w:p w14:paraId="1714AE1B" w14:textId="77777777" w:rsidR="00A822F9" w:rsidRPr="005718C1" w:rsidRDefault="00A822F9" w:rsidP="005718C1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Bảng 30: Bình luận và đánh giá (Comment and rate)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9"/>
        <w:gridCol w:w="6631"/>
      </w:tblGrid>
      <w:tr w:rsidR="00A822F9" w:rsidRPr="005718C1" w14:paraId="47F1A78F" w14:textId="77777777" w:rsidTr="005718C1">
        <w:tc>
          <w:tcPr>
            <w:tcW w:w="0" w:type="auto"/>
            <w:hideMark/>
          </w:tcPr>
          <w:p w14:paraId="0F6804CC" w14:textId="48041D3C" w:rsidR="00A822F9" w:rsidRPr="005718C1" w:rsidRDefault="005718C1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  <w:szCs w:val="24"/>
              </w:rPr>
              <w:t>Tác nhân</w:t>
            </w:r>
          </w:p>
        </w:tc>
        <w:tc>
          <w:tcPr>
            <w:tcW w:w="0" w:type="auto"/>
            <w:hideMark/>
          </w:tcPr>
          <w:p w14:paraId="248CC86C" w14:textId="77777777" w:rsidR="00A822F9" w:rsidRPr="005718C1" w:rsidRDefault="00A822F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Học viên</w:t>
            </w:r>
          </w:p>
        </w:tc>
      </w:tr>
      <w:tr w:rsidR="00A822F9" w:rsidRPr="005718C1" w14:paraId="4409BF38" w14:textId="77777777" w:rsidTr="005718C1">
        <w:tc>
          <w:tcPr>
            <w:tcW w:w="0" w:type="auto"/>
            <w:hideMark/>
          </w:tcPr>
          <w:p w14:paraId="1CB5E800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Mô tả</w:t>
            </w:r>
          </w:p>
        </w:tc>
        <w:tc>
          <w:tcPr>
            <w:tcW w:w="0" w:type="auto"/>
            <w:hideMark/>
          </w:tcPr>
          <w:p w14:paraId="099213AE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Cho phép học viên bình luận và đánh giá khóa học đã tham gia</w:t>
            </w:r>
          </w:p>
        </w:tc>
      </w:tr>
      <w:tr w:rsidR="00A822F9" w:rsidRPr="005718C1" w14:paraId="25E06F7D" w14:textId="77777777" w:rsidTr="005718C1">
        <w:tc>
          <w:tcPr>
            <w:tcW w:w="0" w:type="auto"/>
            <w:hideMark/>
          </w:tcPr>
          <w:p w14:paraId="44F9AC59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Tiền điều kiện</w:t>
            </w:r>
          </w:p>
        </w:tc>
        <w:tc>
          <w:tcPr>
            <w:tcW w:w="0" w:type="auto"/>
            <w:hideMark/>
          </w:tcPr>
          <w:p w14:paraId="3955A67A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đã đăng nhập và đã tham gia khóa học</w:t>
            </w:r>
          </w:p>
        </w:tc>
      </w:tr>
      <w:tr w:rsidR="00A822F9" w:rsidRPr="005718C1" w14:paraId="2B4BA294" w14:textId="77777777" w:rsidTr="005718C1">
        <w:tc>
          <w:tcPr>
            <w:tcW w:w="0" w:type="auto"/>
            <w:hideMark/>
          </w:tcPr>
          <w:p w14:paraId="2E21C7BB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3D1314DB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Học viên chọn khóa học muốn đánh giá</w:t>
            </w:r>
          </w:p>
          <w:p w14:paraId="388BE573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giao diện đánh giá</w:t>
            </w:r>
          </w:p>
          <w:p w14:paraId="75BEA591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Học viên nhập nội dung bình luận và chọn số sao đánh giá (1-5)</w:t>
            </w:r>
          </w:p>
          <w:p w14:paraId="6A843885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Học viên xác nhận gửi đánh giá</w:t>
            </w:r>
          </w:p>
          <w:p w14:paraId="60F8290C" w14:textId="2DE2A29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Hệ thống lưu thông tin đánh giá và hiển thị công khai</w:t>
            </w:r>
          </w:p>
        </w:tc>
      </w:tr>
      <w:tr w:rsidR="00A822F9" w:rsidRPr="005718C1" w14:paraId="57718ADC" w14:textId="77777777" w:rsidTr="005718C1">
        <w:tc>
          <w:tcPr>
            <w:tcW w:w="0" w:type="auto"/>
            <w:hideMark/>
          </w:tcPr>
          <w:p w14:paraId="0FA8CCDA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5DA4EFBE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4a. Học viên huỷ việc đánh giá</w:t>
            </w:r>
          </w:p>
          <w:p w14:paraId="59C78CCD" w14:textId="6D7932F6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quay về trang chi tiết khóa học</w:t>
            </w:r>
          </w:p>
        </w:tc>
      </w:tr>
      <w:tr w:rsidR="00A822F9" w:rsidRPr="005718C1" w14:paraId="3E16406B" w14:textId="77777777" w:rsidTr="005718C1">
        <w:tc>
          <w:tcPr>
            <w:tcW w:w="0" w:type="auto"/>
            <w:hideMark/>
          </w:tcPr>
          <w:p w14:paraId="39E8F376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Hậu điều kiện</w:t>
            </w:r>
          </w:p>
        </w:tc>
        <w:tc>
          <w:tcPr>
            <w:tcW w:w="0" w:type="auto"/>
            <w:hideMark/>
          </w:tcPr>
          <w:p w14:paraId="38D0D208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Đánh giá và bình luận được hiển thị trong trang chi tiết khóa học</w:t>
            </w:r>
          </w:p>
        </w:tc>
      </w:tr>
    </w:tbl>
    <w:p w14:paraId="76B21598" w14:textId="77777777" w:rsidR="00A822F9" w:rsidRPr="005718C1" w:rsidRDefault="00A822F9" w:rsidP="005718C1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Bảng 31: Xem thống kê báo cáo khóa học (View course statistics)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5"/>
        <w:gridCol w:w="7185"/>
      </w:tblGrid>
      <w:tr w:rsidR="00A822F9" w:rsidRPr="005718C1" w14:paraId="35A0258B" w14:textId="77777777" w:rsidTr="005718C1">
        <w:tc>
          <w:tcPr>
            <w:tcW w:w="0" w:type="auto"/>
            <w:hideMark/>
          </w:tcPr>
          <w:p w14:paraId="28F3686C" w14:textId="66F88684" w:rsidR="00A822F9" w:rsidRPr="005718C1" w:rsidRDefault="005718C1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  <w:szCs w:val="24"/>
              </w:rPr>
              <w:t>Tác nhân</w:t>
            </w:r>
          </w:p>
        </w:tc>
        <w:tc>
          <w:tcPr>
            <w:tcW w:w="0" w:type="auto"/>
            <w:hideMark/>
          </w:tcPr>
          <w:p w14:paraId="1CF9C8FC" w14:textId="77777777" w:rsidR="00A822F9" w:rsidRPr="005718C1" w:rsidRDefault="00A822F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Giảng viên</w:t>
            </w:r>
          </w:p>
        </w:tc>
      </w:tr>
      <w:tr w:rsidR="00A822F9" w:rsidRPr="005718C1" w14:paraId="736BC85B" w14:textId="77777777" w:rsidTr="005718C1">
        <w:tc>
          <w:tcPr>
            <w:tcW w:w="0" w:type="auto"/>
            <w:hideMark/>
          </w:tcPr>
          <w:p w14:paraId="5BCD0F99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64DC5312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Cho phép giảng viên xem các thống kê về khóa học của mình</w:t>
            </w:r>
          </w:p>
        </w:tc>
      </w:tr>
      <w:tr w:rsidR="00A822F9" w:rsidRPr="005718C1" w14:paraId="3BDBFD03" w14:textId="77777777" w:rsidTr="005718C1">
        <w:tc>
          <w:tcPr>
            <w:tcW w:w="0" w:type="auto"/>
            <w:hideMark/>
          </w:tcPr>
          <w:p w14:paraId="08F23DB4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Tiền điều kiện</w:t>
            </w:r>
          </w:p>
        </w:tc>
        <w:tc>
          <w:tcPr>
            <w:tcW w:w="0" w:type="auto"/>
            <w:hideMark/>
          </w:tcPr>
          <w:p w14:paraId="5035D292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đã đăng nhập và có khóa học đã xuất bản</w:t>
            </w:r>
          </w:p>
        </w:tc>
      </w:tr>
      <w:tr w:rsidR="00A822F9" w:rsidRPr="005718C1" w14:paraId="1C6F36B5" w14:textId="77777777" w:rsidTr="005718C1">
        <w:tc>
          <w:tcPr>
            <w:tcW w:w="0" w:type="auto"/>
            <w:hideMark/>
          </w:tcPr>
          <w:p w14:paraId="01862AFE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Luồng sự kiện chính</w:t>
            </w:r>
          </w:p>
        </w:tc>
        <w:tc>
          <w:tcPr>
            <w:tcW w:w="0" w:type="auto"/>
            <w:hideMark/>
          </w:tcPr>
          <w:p w14:paraId="37779F26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Giảng viên chọn chức năng "Thống kê khóa học"</w:t>
            </w:r>
          </w:p>
          <w:p w14:paraId="2CDC03C2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danh sách khóa học của giảng viên</w:t>
            </w:r>
          </w:p>
          <w:p w14:paraId="12910E4C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Giảng viên chọn khóa học muốn xem thống kê</w:t>
            </w:r>
          </w:p>
          <w:p w14:paraId="132C1004" w14:textId="0F88EA4C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hiển thị các số liệu thống kê: số lượng học viên, đánh giá trung bình, doanh thu, tỷ lệ hoàn thành...</w:t>
            </w:r>
          </w:p>
        </w:tc>
      </w:tr>
      <w:tr w:rsidR="00A822F9" w:rsidRPr="005718C1" w14:paraId="40E10054" w14:textId="77777777" w:rsidTr="005718C1">
        <w:tc>
          <w:tcPr>
            <w:tcW w:w="0" w:type="auto"/>
            <w:hideMark/>
          </w:tcPr>
          <w:p w14:paraId="71928725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2714ECE5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3a. Giảng viên chọn xem thống kê tổng hợp tất cả khóa học</w:t>
            </w:r>
          </w:p>
          <w:p w14:paraId="1D578048" w14:textId="61DE4549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hiển thị thống kê tổng hợp cho tất cả khóa học</w:t>
            </w:r>
          </w:p>
        </w:tc>
      </w:tr>
      <w:tr w:rsidR="00A822F9" w:rsidRPr="005718C1" w14:paraId="7BFA070F" w14:textId="77777777" w:rsidTr="005718C1">
        <w:tc>
          <w:tcPr>
            <w:tcW w:w="0" w:type="auto"/>
            <w:hideMark/>
          </w:tcPr>
          <w:p w14:paraId="12D67CDF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Hậu điều kiện</w:t>
            </w:r>
          </w:p>
        </w:tc>
        <w:tc>
          <w:tcPr>
            <w:tcW w:w="0" w:type="auto"/>
            <w:hideMark/>
          </w:tcPr>
          <w:p w14:paraId="49812F22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Giảng viên xem được thông tin thống kê khóa học</w:t>
            </w:r>
          </w:p>
        </w:tc>
      </w:tr>
    </w:tbl>
    <w:p w14:paraId="41EDD73D" w14:textId="07D9FAB9" w:rsidR="00A822F9" w:rsidRPr="005718C1" w:rsidRDefault="00A822F9" w:rsidP="005718C1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Bảng 32: Hỗ trợ kỹ thuật (Technical support)</w:t>
      </w:r>
      <w:r w:rsidR="005718C1" w:rsidRPr="005718C1">
        <w:rPr>
          <w:rFonts w:cs="Times New Roman"/>
        </w:rPr>
        <w:t xml:space="preserve"> – Tùy chọn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6922"/>
      </w:tblGrid>
      <w:tr w:rsidR="00A822F9" w:rsidRPr="005718C1" w14:paraId="5A24B4D1" w14:textId="77777777" w:rsidTr="005718C1">
        <w:tc>
          <w:tcPr>
            <w:tcW w:w="0" w:type="auto"/>
            <w:hideMark/>
          </w:tcPr>
          <w:p w14:paraId="5C6724B0" w14:textId="1DDAFAD3" w:rsidR="00A822F9" w:rsidRPr="005718C1" w:rsidRDefault="005718C1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  <w:szCs w:val="24"/>
              </w:rPr>
              <w:t>Tác nhân</w:t>
            </w:r>
          </w:p>
        </w:tc>
        <w:tc>
          <w:tcPr>
            <w:tcW w:w="0" w:type="auto"/>
            <w:hideMark/>
          </w:tcPr>
          <w:p w14:paraId="7BF7527E" w14:textId="77777777" w:rsidR="00A822F9" w:rsidRPr="005718C1" w:rsidRDefault="00A822F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Học viên, Giảng viên</w:t>
            </w:r>
          </w:p>
        </w:tc>
      </w:tr>
      <w:tr w:rsidR="00A822F9" w:rsidRPr="005718C1" w14:paraId="29C1494D" w14:textId="77777777" w:rsidTr="005718C1">
        <w:tc>
          <w:tcPr>
            <w:tcW w:w="0" w:type="auto"/>
            <w:hideMark/>
          </w:tcPr>
          <w:p w14:paraId="4D39984E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3594D522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Cho phép người dùng gửi yêu cầu hỗ trợ kỹ thuật</w:t>
            </w:r>
          </w:p>
        </w:tc>
      </w:tr>
      <w:tr w:rsidR="00A822F9" w:rsidRPr="005718C1" w14:paraId="59FBC8DE" w14:textId="77777777" w:rsidTr="005718C1">
        <w:tc>
          <w:tcPr>
            <w:tcW w:w="0" w:type="auto"/>
            <w:hideMark/>
          </w:tcPr>
          <w:p w14:paraId="7725E18A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Tiền điều kiện</w:t>
            </w:r>
          </w:p>
        </w:tc>
        <w:tc>
          <w:tcPr>
            <w:tcW w:w="0" w:type="auto"/>
            <w:hideMark/>
          </w:tcPr>
          <w:p w14:paraId="034A71C8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đã đăng nhập vào hệ thống</w:t>
            </w:r>
          </w:p>
        </w:tc>
      </w:tr>
      <w:tr w:rsidR="00A822F9" w:rsidRPr="005718C1" w14:paraId="27CCAC25" w14:textId="77777777" w:rsidTr="005718C1">
        <w:tc>
          <w:tcPr>
            <w:tcW w:w="0" w:type="auto"/>
            <w:hideMark/>
          </w:tcPr>
          <w:p w14:paraId="2B55C3DE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2D287E86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Người dùng chọn chức năng "Hỗ trợ kỹ thuật"</w:t>
            </w:r>
          </w:p>
          <w:p w14:paraId="35224527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form gửi yêu cầu hỗ trợ</w:t>
            </w:r>
          </w:p>
          <w:p w14:paraId="36DAD860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Người dùng nhập thông tin vấn đề cần hỗ trợ, có thể đính kèm ảnh chụp màn hình</w:t>
            </w:r>
          </w:p>
          <w:p w14:paraId="472745D9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Người dùng gửi yêu cầu hỗ trợ</w:t>
            </w:r>
          </w:p>
          <w:p w14:paraId="1447F69D" w14:textId="04ABA00A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Hệ thống ghi nhận yêu cầu và gửi thông báo xác nhận đến người dùng</w:t>
            </w:r>
          </w:p>
        </w:tc>
      </w:tr>
      <w:tr w:rsidR="00A822F9" w:rsidRPr="005718C1" w14:paraId="2C65A35C" w14:textId="77777777" w:rsidTr="005718C1">
        <w:tc>
          <w:tcPr>
            <w:tcW w:w="0" w:type="auto"/>
            <w:hideMark/>
          </w:tcPr>
          <w:p w14:paraId="71F4C960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0B454337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4a. Người dùng huỷ gửi yêu cầu</w:t>
            </w:r>
          </w:p>
          <w:p w14:paraId="56DE6215" w14:textId="48AF61BC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- Hệ thống quay về trang chính</w:t>
            </w:r>
          </w:p>
        </w:tc>
      </w:tr>
      <w:tr w:rsidR="00A822F9" w:rsidRPr="005718C1" w14:paraId="655055B5" w14:textId="77777777" w:rsidTr="005718C1">
        <w:tc>
          <w:tcPr>
            <w:tcW w:w="0" w:type="auto"/>
            <w:hideMark/>
          </w:tcPr>
          <w:p w14:paraId="5238D132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Hậu điều kiện</w:t>
            </w:r>
          </w:p>
        </w:tc>
        <w:tc>
          <w:tcPr>
            <w:tcW w:w="0" w:type="auto"/>
            <w:hideMark/>
          </w:tcPr>
          <w:p w14:paraId="68BE3DA8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Yêu cầu hỗ trợ được ghi nhận và chuyển đến quản trị viên</w:t>
            </w:r>
          </w:p>
        </w:tc>
      </w:tr>
    </w:tbl>
    <w:p w14:paraId="55F4EE5F" w14:textId="77777777" w:rsidR="00A822F9" w:rsidRPr="005718C1" w:rsidRDefault="00A822F9" w:rsidP="005718C1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Bảng 33: Cập nhật thông tin cá nhân (Update personal information)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2"/>
        <w:gridCol w:w="6828"/>
      </w:tblGrid>
      <w:tr w:rsidR="00A822F9" w:rsidRPr="005718C1" w14:paraId="00B6F61A" w14:textId="77777777" w:rsidTr="005718C1">
        <w:tc>
          <w:tcPr>
            <w:tcW w:w="0" w:type="auto"/>
            <w:hideMark/>
          </w:tcPr>
          <w:p w14:paraId="3069A8C0" w14:textId="301FB46E" w:rsidR="00A822F9" w:rsidRPr="005718C1" w:rsidRDefault="005718C1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  <w:szCs w:val="24"/>
              </w:rPr>
              <w:t>Tác nhân</w:t>
            </w:r>
          </w:p>
        </w:tc>
        <w:tc>
          <w:tcPr>
            <w:tcW w:w="0" w:type="auto"/>
            <w:hideMark/>
          </w:tcPr>
          <w:p w14:paraId="607B995A" w14:textId="77777777" w:rsidR="00A822F9" w:rsidRPr="005718C1" w:rsidRDefault="00A822F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Học viên, Giảng viên, Quản trị viên</w:t>
            </w:r>
          </w:p>
        </w:tc>
      </w:tr>
      <w:tr w:rsidR="00A822F9" w:rsidRPr="005718C1" w14:paraId="20B6155D" w14:textId="77777777" w:rsidTr="005718C1">
        <w:tc>
          <w:tcPr>
            <w:tcW w:w="0" w:type="auto"/>
            <w:hideMark/>
          </w:tcPr>
          <w:p w14:paraId="060C0636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1656F307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Cho phép người dùng cập nhật thông tin cá nhân</w:t>
            </w:r>
          </w:p>
        </w:tc>
      </w:tr>
      <w:tr w:rsidR="00A822F9" w:rsidRPr="005718C1" w14:paraId="0A9C9F1B" w14:textId="77777777" w:rsidTr="005718C1">
        <w:tc>
          <w:tcPr>
            <w:tcW w:w="0" w:type="auto"/>
            <w:hideMark/>
          </w:tcPr>
          <w:p w14:paraId="045E65BD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Tiền điều kiện</w:t>
            </w:r>
          </w:p>
        </w:tc>
        <w:tc>
          <w:tcPr>
            <w:tcW w:w="0" w:type="auto"/>
            <w:hideMark/>
          </w:tcPr>
          <w:p w14:paraId="3471BE41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đã đăng nhập vào hệ thống</w:t>
            </w:r>
          </w:p>
        </w:tc>
      </w:tr>
      <w:tr w:rsidR="00A822F9" w:rsidRPr="005718C1" w14:paraId="6569D353" w14:textId="77777777" w:rsidTr="005718C1">
        <w:tc>
          <w:tcPr>
            <w:tcW w:w="0" w:type="auto"/>
            <w:hideMark/>
          </w:tcPr>
          <w:p w14:paraId="359079F8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062A8440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Người dùng chọn chức năng "Cập nhật thông tin cá nhân"</w:t>
            </w:r>
          </w:p>
          <w:p w14:paraId="7669CA61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form với thông tin hiện tại của người dùng</w:t>
            </w:r>
          </w:p>
          <w:p w14:paraId="52FF674C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Người dùng chỉnh sửa thông tin: họ tên, email, số điện thoại, ảnh đại diện...</w:t>
            </w:r>
          </w:p>
          <w:p w14:paraId="20DA5AF1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Người dùng xác nhận lưu thông tin</w:t>
            </w:r>
          </w:p>
          <w:p w14:paraId="02A3EA8D" w14:textId="2B2AB7CF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Hệ thống kiểm tra và lưu thông tin đã cập nhật</w:t>
            </w:r>
          </w:p>
        </w:tc>
      </w:tr>
      <w:tr w:rsidR="00A822F9" w:rsidRPr="005718C1" w14:paraId="498BA445" w14:textId="77777777" w:rsidTr="005718C1">
        <w:tc>
          <w:tcPr>
            <w:tcW w:w="0" w:type="auto"/>
            <w:hideMark/>
          </w:tcPr>
          <w:p w14:paraId="27DD0886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60819769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4a. Người dùng huỷ việc cập nhật</w:t>
            </w:r>
          </w:p>
          <w:p w14:paraId="529ECF29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quay về trang thông tin cá nhân</w:t>
            </w:r>
          </w:p>
          <w:p w14:paraId="51C54547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5a. Thông tin không hợp lệ</w:t>
            </w:r>
          </w:p>
          <w:p w14:paraId="659CC057" w14:textId="317E3508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hiển thị thông báo lỗi và yêu cầu nhập lại</w:t>
            </w:r>
          </w:p>
        </w:tc>
      </w:tr>
      <w:tr w:rsidR="00A822F9" w:rsidRPr="005718C1" w14:paraId="10D5EF0F" w14:textId="77777777" w:rsidTr="005718C1">
        <w:tc>
          <w:tcPr>
            <w:tcW w:w="0" w:type="auto"/>
            <w:hideMark/>
          </w:tcPr>
          <w:p w14:paraId="0D29BCAB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Hậu điều kiện</w:t>
            </w:r>
          </w:p>
        </w:tc>
        <w:tc>
          <w:tcPr>
            <w:tcW w:w="0" w:type="auto"/>
            <w:hideMark/>
          </w:tcPr>
          <w:p w14:paraId="1537982F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Thông tin cá nhân của người dùng được cập nhật</w:t>
            </w:r>
          </w:p>
        </w:tc>
      </w:tr>
    </w:tbl>
    <w:p w14:paraId="7A40DDD3" w14:textId="34ECF151" w:rsidR="00A822F9" w:rsidRPr="005718C1" w:rsidRDefault="00A822F9" w:rsidP="005718C1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lastRenderedPageBreak/>
        <w:t>Bảng 34: Báo cáo vi phạm (Report violations)</w:t>
      </w:r>
      <w:r w:rsidR="005718C1" w:rsidRPr="005718C1">
        <w:rPr>
          <w:rFonts w:cs="Times New Roman"/>
        </w:rPr>
        <w:t xml:space="preserve"> – tùy chọn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6811"/>
      </w:tblGrid>
      <w:tr w:rsidR="00A822F9" w:rsidRPr="005718C1" w14:paraId="2E8411C9" w14:textId="77777777" w:rsidTr="005718C1">
        <w:tc>
          <w:tcPr>
            <w:tcW w:w="0" w:type="auto"/>
            <w:hideMark/>
          </w:tcPr>
          <w:p w14:paraId="258ADD84" w14:textId="483A6D2F" w:rsidR="00A822F9" w:rsidRPr="005718C1" w:rsidRDefault="005718C1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  <w:szCs w:val="24"/>
              </w:rPr>
              <w:t>Tác nhân</w:t>
            </w:r>
          </w:p>
        </w:tc>
        <w:tc>
          <w:tcPr>
            <w:tcW w:w="0" w:type="auto"/>
            <w:hideMark/>
          </w:tcPr>
          <w:p w14:paraId="5B60E027" w14:textId="77777777" w:rsidR="00A822F9" w:rsidRPr="005718C1" w:rsidRDefault="00A822F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Học viên, Giảng viên</w:t>
            </w:r>
          </w:p>
        </w:tc>
      </w:tr>
      <w:tr w:rsidR="00A822F9" w:rsidRPr="005718C1" w14:paraId="52943508" w14:textId="77777777" w:rsidTr="005718C1">
        <w:tc>
          <w:tcPr>
            <w:tcW w:w="0" w:type="auto"/>
            <w:hideMark/>
          </w:tcPr>
          <w:p w14:paraId="1BAB08CA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0B7CECC7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Cho phép người dùng báo cáo nội dung vi phạm quy định</w:t>
            </w:r>
          </w:p>
        </w:tc>
      </w:tr>
      <w:tr w:rsidR="00A822F9" w:rsidRPr="005718C1" w14:paraId="072629FB" w14:textId="77777777" w:rsidTr="005718C1">
        <w:tc>
          <w:tcPr>
            <w:tcW w:w="0" w:type="auto"/>
            <w:hideMark/>
          </w:tcPr>
          <w:p w14:paraId="1AC34A3A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Tiền điều kiện</w:t>
            </w:r>
          </w:p>
        </w:tc>
        <w:tc>
          <w:tcPr>
            <w:tcW w:w="0" w:type="auto"/>
            <w:hideMark/>
          </w:tcPr>
          <w:p w14:paraId="51035023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đã đăng nhập vào hệ thống</w:t>
            </w:r>
          </w:p>
        </w:tc>
      </w:tr>
      <w:tr w:rsidR="00A822F9" w:rsidRPr="005718C1" w14:paraId="1D4EEA3B" w14:textId="77777777" w:rsidTr="005718C1">
        <w:tc>
          <w:tcPr>
            <w:tcW w:w="0" w:type="auto"/>
            <w:hideMark/>
          </w:tcPr>
          <w:p w14:paraId="5E253ECD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4390DD32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Người dùng chọn chức năng "Báo cáo vi phạm" trên nội dung cần báo cáo</w:t>
            </w:r>
          </w:p>
          <w:p w14:paraId="57118FEF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form báo cáo</w:t>
            </w:r>
          </w:p>
          <w:p w14:paraId="3B54FE72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Người dùng chọn loại vi phạm và mô tả chi tiết</w:t>
            </w:r>
          </w:p>
          <w:p w14:paraId="3C1F6264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Người dùng xác nhận gửi báo cáo</w:t>
            </w:r>
          </w:p>
          <w:p w14:paraId="55E7164A" w14:textId="46B22AC3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Hệ thống ghi nhận báo cáo và gửi đến quản trị viên</w:t>
            </w:r>
          </w:p>
        </w:tc>
      </w:tr>
      <w:tr w:rsidR="00A822F9" w:rsidRPr="005718C1" w14:paraId="3BD0A11F" w14:textId="77777777" w:rsidTr="005718C1">
        <w:tc>
          <w:tcPr>
            <w:tcW w:w="0" w:type="auto"/>
            <w:hideMark/>
          </w:tcPr>
          <w:p w14:paraId="777C88A3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141A317C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4a. Người dùng huỷ việc báo cáo</w:t>
            </w:r>
          </w:p>
          <w:p w14:paraId="7F92BFAF" w14:textId="1B0E7138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quay về trang hiện tại</w:t>
            </w:r>
          </w:p>
        </w:tc>
      </w:tr>
      <w:tr w:rsidR="00A822F9" w:rsidRPr="005718C1" w14:paraId="35515924" w14:textId="77777777" w:rsidTr="005718C1">
        <w:tc>
          <w:tcPr>
            <w:tcW w:w="0" w:type="auto"/>
            <w:hideMark/>
          </w:tcPr>
          <w:p w14:paraId="4DC2088A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Hậu điều kiện</w:t>
            </w:r>
          </w:p>
        </w:tc>
        <w:tc>
          <w:tcPr>
            <w:tcW w:w="0" w:type="auto"/>
            <w:hideMark/>
          </w:tcPr>
          <w:p w14:paraId="27CE6DA7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Báo cáo vi phạm được gửi đến quản trị viên</w:t>
            </w:r>
          </w:p>
        </w:tc>
      </w:tr>
    </w:tbl>
    <w:p w14:paraId="0CD579C5" w14:textId="2EEAFAF4" w:rsidR="00A822F9" w:rsidRPr="005718C1" w:rsidRDefault="00A822F9" w:rsidP="005718C1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Bảng 35: Tạo và quản lý mã giảm giá (Create and manage discount codes)</w:t>
      </w:r>
      <w:r w:rsidR="005718C1" w:rsidRPr="005718C1">
        <w:rPr>
          <w:rFonts w:cs="Times New Roman"/>
        </w:rPr>
        <w:t xml:space="preserve"> – tùy chọn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7241"/>
      </w:tblGrid>
      <w:tr w:rsidR="00A822F9" w:rsidRPr="005718C1" w14:paraId="6190606C" w14:textId="77777777" w:rsidTr="005718C1">
        <w:tc>
          <w:tcPr>
            <w:tcW w:w="0" w:type="auto"/>
            <w:hideMark/>
          </w:tcPr>
          <w:p w14:paraId="74AD3D2D" w14:textId="11ED7C6C" w:rsidR="00A822F9" w:rsidRPr="005718C1" w:rsidRDefault="005718C1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  <w:szCs w:val="24"/>
              </w:rPr>
              <w:t>Tác nhân</w:t>
            </w:r>
          </w:p>
        </w:tc>
        <w:tc>
          <w:tcPr>
            <w:tcW w:w="0" w:type="auto"/>
            <w:hideMark/>
          </w:tcPr>
          <w:p w14:paraId="3510D38C" w14:textId="77777777" w:rsidR="00A822F9" w:rsidRPr="005718C1" w:rsidRDefault="00A822F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Quản trị viên, Giảng viên</w:t>
            </w:r>
          </w:p>
        </w:tc>
      </w:tr>
      <w:tr w:rsidR="00A822F9" w:rsidRPr="005718C1" w14:paraId="46AA745D" w14:textId="77777777" w:rsidTr="005718C1">
        <w:tc>
          <w:tcPr>
            <w:tcW w:w="0" w:type="auto"/>
            <w:hideMark/>
          </w:tcPr>
          <w:p w14:paraId="7AD002C5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19074338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Cho phép tạo và quản lý mã giảm giá cho các khóa học</w:t>
            </w:r>
          </w:p>
        </w:tc>
      </w:tr>
      <w:tr w:rsidR="00A822F9" w:rsidRPr="005718C1" w14:paraId="013AA4B6" w14:textId="77777777" w:rsidTr="005718C1">
        <w:tc>
          <w:tcPr>
            <w:tcW w:w="0" w:type="auto"/>
            <w:hideMark/>
          </w:tcPr>
          <w:p w14:paraId="143EF665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Tiền điều kiện</w:t>
            </w:r>
          </w:p>
        </w:tc>
        <w:tc>
          <w:tcPr>
            <w:tcW w:w="0" w:type="auto"/>
            <w:hideMark/>
          </w:tcPr>
          <w:p w14:paraId="4E7F35AA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Quản trị viên hoặc giảng viên đã đăng nhập</w:t>
            </w:r>
          </w:p>
        </w:tc>
      </w:tr>
      <w:tr w:rsidR="00A822F9" w:rsidRPr="005718C1" w14:paraId="0B9C11A7" w14:textId="77777777" w:rsidTr="005718C1">
        <w:tc>
          <w:tcPr>
            <w:tcW w:w="0" w:type="auto"/>
            <w:hideMark/>
          </w:tcPr>
          <w:p w14:paraId="41CD8773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Luồng sự kiện chính</w:t>
            </w:r>
          </w:p>
        </w:tc>
        <w:tc>
          <w:tcPr>
            <w:tcW w:w="0" w:type="auto"/>
            <w:hideMark/>
          </w:tcPr>
          <w:p w14:paraId="4AB46747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Người dùng chọn chức năng "Quản lý mã giảm giá"</w:t>
            </w:r>
          </w:p>
          <w:p w14:paraId="21EB0981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Hệ thống hiển thị danh sách mã giảm giá hiện có</w:t>
            </w:r>
          </w:p>
          <w:p w14:paraId="1A181ADC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Người dùng chọn "Tạo mã giảm giá mới"</w:t>
            </w:r>
          </w:p>
          <w:p w14:paraId="71E2D053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Người dùng nhập thông tin: mã, phần trăm giảm giá, thời gian hiệu lực, số lượng sử dụng, áp dụng cho khóa học nào</w:t>
            </w:r>
          </w:p>
          <w:p w14:paraId="47E57D15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Người dùng xác nhận tạo mã giảm giá</w:t>
            </w:r>
          </w:p>
          <w:p w14:paraId="04D21C80" w14:textId="255EFB90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6. Hệ thống lưu thông tin mã giảm giá</w:t>
            </w:r>
          </w:p>
        </w:tc>
      </w:tr>
      <w:tr w:rsidR="00A822F9" w:rsidRPr="005718C1" w14:paraId="59CE2B91" w14:textId="77777777" w:rsidTr="005718C1">
        <w:tc>
          <w:tcPr>
            <w:tcW w:w="0" w:type="auto"/>
            <w:hideMark/>
          </w:tcPr>
          <w:p w14:paraId="7D5DDB27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thay thế</w:t>
            </w:r>
          </w:p>
        </w:tc>
        <w:tc>
          <w:tcPr>
            <w:tcW w:w="0" w:type="auto"/>
            <w:hideMark/>
          </w:tcPr>
          <w:p w14:paraId="7382B24A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3a. Người dùng chọn chỉnh sửa mã giảm giá hiện có</w:t>
            </w:r>
          </w:p>
          <w:p w14:paraId="007C3A9D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hiển thị form chỉnh sửa với thông tin hiện tại</w:t>
            </w:r>
          </w:p>
          <w:p w14:paraId="3383AED2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3b. Người dùng chọn xóa mã giảm giá</w:t>
            </w:r>
          </w:p>
          <w:p w14:paraId="074E6CE7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hiển thị thông báo xác nhận xóa</w:t>
            </w:r>
          </w:p>
          <w:p w14:paraId="354E2822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5a. Người dùng huỷ tạo mã giảm giá</w:t>
            </w:r>
          </w:p>
          <w:p w14:paraId="14AD5CCF" w14:textId="66B47DE2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quay về danh sách mã giảm giá</w:t>
            </w:r>
          </w:p>
        </w:tc>
      </w:tr>
      <w:tr w:rsidR="00A822F9" w:rsidRPr="005718C1" w14:paraId="29DEEDA3" w14:textId="77777777" w:rsidTr="005718C1">
        <w:tc>
          <w:tcPr>
            <w:tcW w:w="0" w:type="auto"/>
            <w:hideMark/>
          </w:tcPr>
          <w:p w14:paraId="556A469F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Hậu điều kiện</w:t>
            </w:r>
          </w:p>
        </w:tc>
        <w:tc>
          <w:tcPr>
            <w:tcW w:w="0" w:type="auto"/>
            <w:hideMark/>
          </w:tcPr>
          <w:p w14:paraId="69241FA5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Mã giảm giá được tạo mới hoặc cập nhật trong hệ thống</w:t>
            </w:r>
          </w:p>
        </w:tc>
      </w:tr>
    </w:tbl>
    <w:p w14:paraId="684F40E2" w14:textId="77777777" w:rsidR="00A822F9" w:rsidRPr="005718C1" w:rsidRDefault="00A822F9" w:rsidP="005718C1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Bảng 36: Xem lịch sử giao dịch (View transaction history)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6720"/>
      </w:tblGrid>
      <w:tr w:rsidR="00A822F9" w:rsidRPr="005718C1" w14:paraId="5A4CB785" w14:textId="77777777" w:rsidTr="005718C1">
        <w:tc>
          <w:tcPr>
            <w:tcW w:w="0" w:type="auto"/>
            <w:hideMark/>
          </w:tcPr>
          <w:p w14:paraId="4379008F" w14:textId="2A3FDBC9" w:rsidR="00A822F9" w:rsidRPr="005718C1" w:rsidRDefault="005718C1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  <w:szCs w:val="24"/>
              </w:rPr>
              <w:t>Tác nhân</w:t>
            </w:r>
          </w:p>
        </w:tc>
        <w:tc>
          <w:tcPr>
            <w:tcW w:w="0" w:type="auto"/>
            <w:hideMark/>
          </w:tcPr>
          <w:p w14:paraId="14173B5A" w14:textId="77777777" w:rsidR="00A822F9" w:rsidRPr="005718C1" w:rsidRDefault="00A822F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Học viên, Giảng viên</w:t>
            </w:r>
          </w:p>
        </w:tc>
      </w:tr>
      <w:tr w:rsidR="00A822F9" w:rsidRPr="005718C1" w14:paraId="672C895B" w14:textId="77777777" w:rsidTr="005718C1">
        <w:tc>
          <w:tcPr>
            <w:tcW w:w="0" w:type="auto"/>
            <w:hideMark/>
          </w:tcPr>
          <w:p w14:paraId="4C2962A0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6AB970E2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Cho phép người dùng xem lịch sử giao dịch tài chính</w:t>
            </w:r>
          </w:p>
        </w:tc>
      </w:tr>
      <w:tr w:rsidR="00A822F9" w:rsidRPr="005718C1" w14:paraId="41D645BE" w14:textId="77777777" w:rsidTr="005718C1">
        <w:tc>
          <w:tcPr>
            <w:tcW w:w="0" w:type="auto"/>
            <w:hideMark/>
          </w:tcPr>
          <w:p w14:paraId="329E608B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Tiền điều kiện</w:t>
            </w:r>
          </w:p>
        </w:tc>
        <w:tc>
          <w:tcPr>
            <w:tcW w:w="0" w:type="auto"/>
            <w:hideMark/>
          </w:tcPr>
          <w:p w14:paraId="00EA9156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đã đăng nhập vào hệ thống</w:t>
            </w:r>
          </w:p>
        </w:tc>
      </w:tr>
      <w:tr w:rsidR="00A822F9" w:rsidRPr="005718C1" w14:paraId="4FB08FE2" w14:textId="77777777" w:rsidTr="005718C1">
        <w:tc>
          <w:tcPr>
            <w:tcW w:w="0" w:type="auto"/>
            <w:hideMark/>
          </w:tcPr>
          <w:p w14:paraId="543E5806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01B50C9B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Người dùng chọn chức năng "Lịch sử giao dịch"</w:t>
            </w:r>
          </w:p>
          <w:p w14:paraId="3F4EEDE1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2. Hệ thống hiển thị danh sách các giao dịch theo thứ tự thời gian</w:t>
            </w:r>
          </w:p>
          <w:p w14:paraId="76C3C6DA" w14:textId="19B13BC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Mỗi giao dịch hiển thị: ngày, loại giao dịch, số tiền, trạng thái, mô tả</w:t>
            </w:r>
          </w:p>
        </w:tc>
      </w:tr>
      <w:tr w:rsidR="00A822F9" w:rsidRPr="005718C1" w14:paraId="70AE20D7" w14:textId="77777777" w:rsidTr="005718C1">
        <w:tc>
          <w:tcPr>
            <w:tcW w:w="0" w:type="auto"/>
            <w:hideMark/>
          </w:tcPr>
          <w:p w14:paraId="438CA027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Luồng sự kiện thay thế</w:t>
            </w:r>
          </w:p>
        </w:tc>
        <w:tc>
          <w:tcPr>
            <w:tcW w:w="0" w:type="auto"/>
            <w:hideMark/>
          </w:tcPr>
          <w:p w14:paraId="2FA796E8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2a. Người dùng lọc giao dịch theo loại hoặc thời gian</w:t>
            </w:r>
          </w:p>
          <w:p w14:paraId="1A1C2ED6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hiển thị kết quả theo bộ lọc</w:t>
            </w:r>
          </w:p>
          <w:p w14:paraId="3EEF2D8D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2b. Người dùng chọn xem chi tiết một giao dịch cụ thể</w:t>
            </w:r>
          </w:p>
          <w:p w14:paraId="04E8C3D9" w14:textId="463D7646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hiển thị thông tin chi tiết của giao dịch</w:t>
            </w:r>
          </w:p>
        </w:tc>
      </w:tr>
      <w:tr w:rsidR="00A822F9" w:rsidRPr="005718C1" w14:paraId="5B678F97" w14:textId="77777777" w:rsidTr="005718C1">
        <w:tc>
          <w:tcPr>
            <w:tcW w:w="0" w:type="auto"/>
            <w:hideMark/>
          </w:tcPr>
          <w:p w14:paraId="632EBD1B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Hậu điều kiện</w:t>
            </w:r>
          </w:p>
        </w:tc>
        <w:tc>
          <w:tcPr>
            <w:tcW w:w="0" w:type="auto"/>
            <w:hideMark/>
          </w:tcPr>
          <w:p w14:paraId="1319AF52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Người dùng xem được lịch sử giao dịch</w:t>
            </w:r>
          </w:p>
        </w:tc>
      </w:tr>
    </w:tbl>
    <w:p w14:paraId="2EFC738A" w14:textId="53BC6FDC" w:rsidR="00A822F9" w:rsidRPr="005718C1" w:rsidRDefault="00A822F9" w:rsidP="005718C1">
      <w:pPr>
        <w:pStyle w:val="Heading2"/>
        <w:numPr>
          <w:ilvl w:val="0"/>
          <w:numId w:val="0"/>
        </w:numPr>
        <w:ind w:left="-4"/>
        <w:rPr>
          <w:rFonts w:cs="Times New Roman"/>
        </w:rPr>
      </w:pPr>
      <w:r w:rsidRPr="005718C1">
        <w:rPr>
          <w:rFonts w:cs="Times New Roman"/>
        </w:rPr>
        <w:t>Bảng 37: Tải tài liệu học tập (Download learning materials)</w:t>
      </w:r>
      <w:r w:rsidR="005718C1">
        <w:rPr>
          <w:rFonts w:cs="Times New Roman"/>
        </w:rPr>
        <w:t xml:space="preserve"> – tùy chọn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5"/>
        <w:gridCol w:w="6525"/>
      </w:tblGrid>
      <w:tr w:rsidR="00A822F9" w:rsidRPr="005718C1" w14:paraId="39C4DFE5" w14:textId="77777777" w:rsidTr="005718C1">
        <w:tc>
          <w:tcPr>
            <w:tcW w:w="0" w:type="auto"/>
            <w:hideMark/>
          </w:tcPr>
          <w:p w14:paraId="25E94D40" w14:textId="0C1086C7" w:rsidR="00A822F9" w:rsidRPr="005718C1" w:rsidRDefault="005718C1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  <w:szCs w:val="24"/>
              </w:rPr>
              <w:t>Tác nhân</w:t>
            </w:r>
          </w:p>
        </w:tc>
        <w:tc>
          <w:tcPr>
            <w:tcW w:w="0" w:type="auto"/>
            <w:hideMark/>
          </w:tcPr>
          <w:p w14:paraId="02455B1C" w14:textId="77777777" w:rsidR="00A822F9" w:rsidRPr="005718C1" w:rsidRDefault="00A822F9">
            <w:pPr>
              <w:jc w:val="center"/>
              <w:rPr>
                <w:rFonts w:cs="Times New Roman"/>
                <w:b/>
                <w:bCs/>
              </w:rPr>
            </w:pPr>
            <w:r w:rsidRPr="005718C1">
              <w:rPr>
                <w:rFonts w:cs="Times New Roman"/>
                <w:b/>
                <w:bCs/>
              </w:rPr>
              <w:t>Học viên</w:t>
            </w:r>
          </w:p>
        </w:tc>
      </w:tr>
      <w:tr w:rsidR="00A822F9" w:rsidRPr="005718C1" w14:paraId="34D962F9" w14:textId="77777777" w:rsidTr="005718C1">
        <w:tc>
          <w:tcPr>
            <w:tcW w:w="0" w:type="auto"/>
            <w:hideMark/>
          </w:tcPr>
          <w:p w14:paraId="50CE19CD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Mô tả</w:t>
            </w:r>
          </w:p>
        </w:tc>
        <w:tc>
          <w:tcPr>
            <w:tcW w:w="0" w:type="auto"/>
            <w:hideMark/>
          </w:tcPr>
          <w:p w14:paraId="0DC0B481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Cho phép học viên tải tài liệu học tập từ khóa học đã đăng ký</w:t>
            </w:r>
          </w:p>
        </w:tc>
      </w:tr>
      <w:tr w:rsidR="00A822F9" w:rsidRPr="005718C1" w14:paraId="7E8227F3" w14:textId="77777777" w:rsidTr="005718C1">
        <w:tc>
          <w:tcPr>
            <w:tcW w:w="0" w:type="auto"/>
            <w:hideMark/>
          </w:tcPr>
          <w:p w14:paraId="12B6C772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Tiền điều kiện</w:t>
            </w:r>
          </w:p>
        </w:tc>
        <w:tc>
          <w:tcPr>
            <w:tcW w:w="0" w:type="auto"/>
            <w:hideMark/>
          </w:tcPr>
          <w:p w14:paraId="090E23DA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Học viên đã đăng nhập và đã đăng ký khóa học</w:t>
            </w:r>
          </w:p>
        </w:tc>
      </w:tr>
      <w:tr w:rsidR="00A822F9" w:rsidRPr="005718C1" w14:paraId="012C392E" w14:textId="77777777" w:rsidTr="005718C1">
        <w:tc>
          <w:tcPr>
            <w:tcW w:w="0" w:type="auto"/>
            <w:hideMark/>
          </w:tcPr>
          <w:p w14:paraId="62439999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131FB650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1. Học viên truy cập vào khóa học đã đăng ký</w:t>
            </w:r>
          </w:p>
          <w:p w14:paraId="587CA7C3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2. Học viên chọn bài học có tài liệu cần tải</w:t>
            </w:r>
          </w:p>
          <w:p w14:paraId="568F9C7B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3. Học viên chọn chức năng "Tải tài liệu"</w:t>
            </w:r>
          </w:p>
          <w:p w14:paraId="7AD68D74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4. Hệ thống xác nhận quyền truy cập của học viên</w:t>
            </w:r>
          </w:p>
          <w:p w14:paraId="56687A64" w14:textId="5E72F2B9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5. Hệ thống bắt đầu tải tài liệu về thiết bị của học viên</w:t>
            </w:r>
          </w:p>
        </w:tc>
      </w:tr>
      <w:tr w:rsidR="00A822F9" w:rsidRPr="005718C1" w14:paraId="6787C5F8" w14:textId="77777777" w:rsidTr="005718C1">
        <w:tc>
          <w:tcPr>
            <w:tcW w:w="0" w:type="auto"/>
            <w:hideMark/>
          </w:tcPr>
          <w:p w14:paraId="189A4DF0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lastRenderedPageBreak/>
              <w:t>Luồng sự kiện thay thế</w:t>
            </w:r>
          </w:p>
        </w:tc>
        <w:tc>
          <w:tcPr>
            <w:tcW w:w="0" w:type="auto"/>
            <w:hideMark/>
          </w:tcPr>
          <w:p w14:paraId="00BF2D6E" w14:textId="77777777" w:rsidR="005718C1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4a. Học viên không có quyền truy cập tài liệu</w:t>
            </w:r>
          </w:p>
          <w:p w14:paraId="72ACBAD1" w14:textId="13FD8AB6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- Hệ thống hiển thị thông báo từ chối và lý do</w:t>
            </w:r>
          </w:p>
        </w:tc>
      </w:tr>
      <w:tr w:rsidR="00A822F9" w:rsidRPr="005718C1" w14:paraId="4F2EFD77" w14:textId="77777777" w:rsidTr="005718C1">
        <w:tc>
          <w:tcPr>
            <w:tcW w:w="0" w:type="auto"/>
            <w:hideMark/>
          </w:tcPr>
          <w:p w14:paraId="5EC29BD3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Hậu điều kiện</w:t>
            </w:r>
          </w:p>
        </w:tc>
        <w:tc>
          <w:tcPr>
            <w:tcW w:w="0" w:type="auto"/>
            <w:hideMark/>
          </w:tcPr>
          <w:p w14:paraId="6AE0DA99" w14:textId="77777777" w:rsidR="00A822F9" w:rsidRPr="005718C1" w:rsidRDefault="00A822F9">
            <w:pPr>
              <w:rPr>
                <w:rFonts w:cs="Times New Roman"/>
              </w:rPr>
            </w:pPr>
            <w:r w:rsidRPr="005718C1">
              <w:rPr>
                <w:rFonts w:cs="Times New Roman"/>
              </w:rPr>
              <w:t>Tài liệu học tập được tải về thiết bị của học viên</w:t>
            </w:r>
          </w:p>
        </w:tc>
      </w:tr>
    </w:tbl>
    <w:p w14:paraId="0652B322" w14:textId="77777777" w:rsidR="00673E26" w:rsidRPr="005718C1" w:rsidRDefault="00673E26" w:rsidP="00DB7D30">
      <w:pPr>
        <w:ind w:left="360"/>
        <w:rPr>
          <w:rFonts w:cs="Times New Roman"/>
        </w:rPr>
      </w:pPr>
    </w:p>
    <w:sectPr w:rsidR="00673E26" w:rsidRPr="005718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D55A2"/>
    <w:multiLevelType w:val="multilevel"/>
    <w:tmpl w:val="73E49108"/>
    <w:styleLink w:val="Boco"/>
    <w:lvl w:ilvl="0">
      <w:start w:val="1"/>
      <w:numFmt w:val="decimal"/>
      <w:lvlText w:val="Chương %1:"/>
      <w:lvlJc w:val="center"/>
      <w:pPr>
        <w:ind w:left="0" w:firstLine="0"/>
      </w:pPr>
      <w:rPr>
        <w:rFonts w:ascii="Times New Roman" w:hAnsi="Times New Roman" w:hint="default"/>
        <w:b/>
        <w:i w:val="0"/>
        <w:sz w:val="4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54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lvlText w:val="%1.%2.%3."/>
      <w:lvlJc w:val="left"/>
      <w:pPr>
        <w:ind w:left="1021" w:hanging="737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lvlText w:val="%1.%2.%3.%4."/>
      <w:lvlJc w:val="left"/>
      <w:pPr>
        <w:ind w:left="1474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"/>
      <w:lvlJc w:val="left"/>
      <w:pPr>
        <w:ind w:left="737" w:hanging="170"/>
      </w:pPr>
      <w:rPr>
        <w:rFonts w:ascii="Symbol" w:hAnsi="Symbol" w:hint="default"/>
        <w:color w:val="000000" w:themeColor="text1"/>
        <w:sz w:val="28"/>
      </w:rPr>
    </w:lvl>
    <w:lvl w:ilvl="5">
      <w:start w:val="1"/>
      <w:numFmt w:val="bullet"/>
      <w:lvlText w:val=""/>
      <w:lvlJc w:val="left"/>
      <w:pPr>
        <w:ind w:left="907" w:hanging="198"/>
      </w:pPr>
      <w:rPr>
        <w:rFonts w:ascii="Symbol" w:hAnsi="Symbol" w:hint="default"/>
        <w:color w:val="000000" w:themeColor="text1"/>
        <w:sz w:val="28"/>
      </w:rPr>
    </w:lvl>
    <w:lvl w:ilvl="6">
      <w:start w:val="1"/>
      <w:numFmt w:val="bullet"/>
      <w:lvlText w:val=""/>
      <w:lvlJc w:val="left"/>
      <w:pPr>
        <w:ind w:left="1134" w:hanging="283"/>
      </w:pPr>
      <w:rPr>
        <w:rFonts w:ascii="Symbol" w:hAnsi="Symbol" w:hint="default"/>
        <w:color w:val="000000" w:themeColor="text1"/>
        <w:sz w:val="28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14CA3CCD"/>
    <w:multiLevelType w:val="multilevel"/>
    <w:tmpl w:val="49D016F4"/>
    <w:styleLink w:val="Style1"/>
    <w:lvl w:ilvl="0">
      <w:start w:val="1"/>
      <w:numFmt w:val="decimal"/>
      <w:lvlText w:val="CHƯƠNG %1:"/>
      <w:lvlJc w:val="center"/>
      <w:pPr>
        <w:ind w:left="-4" w:firstLine="288"/>
      </w:pPr>
      <w:rPr>
        <w:rFonts w:ascii="Times New Roman" w:hAnsi="Times New Roman" w:hint="default"/>
        <w:b/>
        <w:i w:val="0"/>
        <w:color w:val="auto"/>
        <w:sz w:val="44"/>
      </w:rPr>
    </w:lvl>
    <w:lvl w:ilvl="1">
      <w:start w:val="1"/>
      <w:numFmt w:val="decimal"/>
      <w:pStyle w:val="Heading2"/>
      <w:lvlText w:val="%2.%1."/>
      <w:lvlJc w:val="left"/>
      <w:pPr>
        <w:ind w:left="450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pStyle w:val="Heading3"/>
      <w:lvlText w:val="%1.%2.%3."/>
      <w:lvlJc w:val="left"/>
      <w:pPr>
        <w:ind w:left="1130" w:hanging="850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pStyle w:val="Heading4"/>
      <w:lvlText w:val="%1.%2.%3.%4."/>
      <w:lvlJc w:val="left"/>
      <w:pPr>
        <w:ind w:left="1470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"/>
      <w:lvlJc w:val="left"/>
      <w:pPr>
        <w:ind w:left="847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903" w:hanging="198"/>
      </w:pPr>
      <w:rPr>
        <w:rFonts w:ascii="Symbol" w:hAnsi="Symbol" w:hint="default"/>
        <w:color w:val="auto"/>
      </w:rPr>
    </w:lvl>
    <w:lvl w:ilvl="6">
      <w:start w:val="1"/>
      <w:numFmt w:val="bullet"/>
      <w:lvlText w:val=""/>
      <w:lvlJc w:val="left"/>
      <w:pPr>
        <w:ind w:left="1017" w:hanging="170"/>
      </w:pPr>
      <w:rPr>
        <w:rFonts w:ascii="Symbol" w:hAnsi="Symbol" w:hint="default"/>
        <w:color w:val="auto"/>
      </w:rPr>
    </w:lvl>
    <w:lvl w:ilvl="7">
      <w:start w:val="1"/>
      <w:numFmt w:val="bullet"/>
      <w:lvlText w:val=""/>
      <w:lvlJc w:val="left"/>
      <w:pPr>
        <w:ind w:left="1243" w:hanging="255"/>
      </w:pPr>
      <w:rPr>
        <w:rFonts w:ascii="Symbol" w:hAnsi="Symbol" w:hint="default"/>
        <w:color w:val="auto"/>
        <w:sz w:val="28"/>
      </w:rPr>
    </w:lvl>
    <w:lvl w:ilvl="8">
      <w:start w:val="1"/>
      <w:numFmt w:val="bullet"/>
      <w:lvlText w:val=""/>
      <w:lvlJc w:val="left"/>
      <w:pPr>
        <w:ind w:left="1357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2EE54571"/>
    <w:multiLevelType w:val="hybridMultilevel"/>
    <w:tmpl w:val="62B41832"/>
    <w:lvl w:ilvl="0" w:tplc="377AD3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909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F983F95"/>
    <w:multiLevelType w:val="multilevel"/>
    <w:tmpl w:val="49D016F4"/>
    <w:numStyleLink w:val="Style1"/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19"/>
    <w:rsid w:val="000462B2"/>
    <w:rsid w:val="000C1209"/>
    <w:rsid w:val="001F1004"/>
    <w:rsid w:val="00217B9E"/>
    <w:rsid w:val="00325119"/>
    <w:rsid w:val="0033223A"/>
    <w:rsid w:val="00391AFB"/>
    <w:rsid w:val="003F2688"/>
    <w:rsid w:val="005537E5"/>
    <w:rsid w:val="005718C1"/>
    <w:rsid w:val="00673E26"/>
    <w:rsid w:val="00875191"/>
    <w:rsid w:val="009373BE"/>
    <w:rsid w:val="0095007D"/>
    <w:rsid w:val="00A277BE"/>
    <w:rsid w:val="00A822F9"/>
    <w:rsid w:val="00A916AC"/>
    <w:rsid w:val="00B0388D"/>
    <w:rsid w:val="00DA140E"/>
    <w:rsid w:val="00DB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5A43"/>
  <w15:chartTrackingRefBased/>
  <w15:docId w15:val="{DB1F0B1D-9DAD-4D65-8AD0-B789A4B9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1209"/>
    <w:pPr>
      <w:spacing w:before="160" w:line="360" w:lineRule="auto"/>
      <w:ind w:left="284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2511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44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223A"/>
    <w:pPr>
      <w:keepNext/>
      <w:keepLines/>
      <w:numPr>
        <w:ilvl w:val="1"/>
        <w:numId w:val="5"/>
      </w:numPr>
      <w:spacing w:before="0" w:after="0"/>
      <w:outlineLvl w:val="1"/>
    </w:pPr>
    <w:rPr>
      <w:rFonts w:eastAsiaTheme="majorEastAsia" w:cstheme="majorBidi"/>
      <w:b/>
      <w:sz w:val="36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223A"/>
    <w:pPr>
      <w:keepNext/>
      <w:keepLines/>
      <w:numPr>
        <w:ilvl w:val="2"/>
        <w:numId w:val="5"/>
      </w:numPr>
      <w:spacing w:before="40" w:after="0"/>
      <w:jc w:val="both"/>
      <w:outlineLvl w:val="2"/>
    </w:pPr>
    <w:rPr>
      <w:rFonts w:eastAsiaTheme="majorEastAsia" w:cstheme="majorBidi"/>
      <w:b/>
      <w:sz w:val="36"/>
      <w:szCs w:val="24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3223A"/>
    <w:pPr>
      <w:keepNext/>
      <w:keepLines/>
      <w:numPr>
        <w:ilvl w:val="3"/>
        <w:numId w:val="5"/>
      </w:numPr>
      <w:spacing w:before="40" w:after="0"/>
      <w:jc w:val="both"/>
      <w:outlineLvl w:val="3"/>
    </w:pPr>
    <w:rPr>
      <w:rFonts w:eastAsiaTheme="majorEastAsia" w:cstheme="majorBidi"/>
      <w:b/>
      <w:iCs/>
      <w:sz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19"/>
    <w:rPr>
      <w:rFonts w:ascii="Times New Roman" w:eastAsiaTheme="majorEastAsia" w:hAnsi="Times New Roman" w:cstheme="majorBidi"/>
      <w:b/>
      <w:color w:val="000000" w:themeColor="text1"/>
      <w:kern w:val="0"/>
      <w:sz w:val="44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223A"/>
    <w:rPr>
      <w:rFonts w:ascii="Times New Roman" w:eastAsiaTheme="majorEastAsia" w:hAnsi="Times New Roman" w:cstheme="majorBidi"/>
      <w:b/>
      <w:kern w:val="0"/>
      <w:sz w:val="3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223A"/>
    <w:rPr>
      <w:rFonts w:ascii="Times New Roman" w:eastAsiaTheme="majorEastAsia" w:hAnsi="Times New Roman" w:cstheme="majorBidi"/>
      <w:b/>
      <w:kern w:val="0"/>
      <w:sz w:val="36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3223A"/>
    <w:rPr>
      <w:rFonts w:ascii="Times New Roman" w:eastAsiaTheme="majorEastAsia" w:hAnsi="Times New Roman" w:cstheme="majorBidi"/>
      <w:b/>
      <w:iCs/>
      <w:kern w:val="0"/>
      <w:sz w:val="32"/>
      <w14:ligatures w14:val="none"/>
    </w:rPr>
  </w:style>
  <w:style w:type="numbering" w:customStyle="1" w:styleId="Boco">
    <w:name w:val="Báo cáo"/>
    <w:uiPriority w:val="99"/>
    <w:rsid w:val="00875191"/>
    <w:pPr>
      <w:numPr>
        <w:numId w:val="2"/>
      </w:numPr>
    </w:pPr>
  </w:style>
  <w:style w:type="numbering" w:customStyle="1" w:styleId="Style1">
    <w:name w:val="Style1"/>
    <w:uiPriority w:val="99"/>
    <w:rsid w:val="0033223A"/>
    <w:pPr>
      <w:numPr>
        <w:numId w:val="3"/>
      </w:numPr>
    </w:pPr>
  </w:style>
  <w:style w:type="paragraph" w:styleId="NormalWeb">
    <w:name w:val="Normal (Web)"/>
    <w:basedOn w:val="Normal"/>
    <w:uiPriority w:val="99"/>
    <w:semiHidden/>
    <w:unhideWhenUsed/>
    <w:rsid w:val="00325119"/>
    <w:pPr>
      <w:spacing w:before="100" w:beforeAutospacing="1" w:after="100" w:afterAutospacing="1" w:line="240" w:lineRule="auto"/>
      <w:ind w:left="0"/>
    </w:pPr>
    <w:rPr>
      <w:rFonts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25119"/>
    <w:pPr>
      <w:ind w:left="720"/>
      <w:contextualSpacing/>
    </w:pPr>
  </w:style>
  <w:style w:type="table" w:styleId="TableGrid">
    <w:name w:val="Table Grid"/>
    <w:basedOn w:val="TableNormal"/>
    <w:uiPriority w:val="39"/>
    <w:rsid w:val="0032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0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26</Pages>
  <Words>3058</Words>
  <Characters>17434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Kiên Nguyễn</dc:creator>
  <cp:keywords/>
  <dc:description/>
  <cp:lastModifiedBy>Trung Kiên Nguyễn</cp:lastModifiedBy>
  <cp:revision>4</cp:revision>
  <dcterms:created xsi:type="dcterms:W3CDTF">2025-03-23T13:48:00Z</dcterms:created>
  <dcterms:modified xsi:type="dcterms:W3CDTF">2025-03-23T14:31:00Z</dcterms:modified>
</cp:coreProperties>
</file>