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DED9E" w14:textId="405082CA" w:rsidR="00253264" w:rsidRPr="00324FC7" w:rsidRDefault="00186BFD" w:rsidP="00643270">
      <w:pPr>
        <w:spacing w:after="0"/>
        <w:jc w:val="center"/>
        <w:rPr>
          <w:rFonts w:eastAsia="Times New Roman" w:cs="Times New Roman"/>
          <w:szCs w:val="28"/>
        </w:rPr>
      </w:pPr>
      <w:r>
        <w:rPr>
          <w:rFonts w:eastAsia="Times New Roman" w:cs="Times New Roman"/>
          <w:b/>
          <w:szCs w:val="28"/>
        </w:rPr>
        <w:t>oh</w:t>
      </w:r>
      <w:r w:rsidR="00253264" w:rsidRPr="00324FC7">
        <w:rPr>
          <w:rFonts w:eastAsia="Times New Roman" w:cs="Times New Roman"/>
          <w:b/>
          <w:szCs w:val="28"/>
        </w:rPr>
        <w:t>TRƯỜNG ĐẠI HỌC HÀNG HẢI VIỆT NAM</w:t>
      </w:r>
      <w:r w:rsidR="00253264" w:rsidRPr="00324FC7">
        <w:rPr>
          <w:rFonts w:eastAsia="Times New Roman" w:cs="Times New Roman"/>
          <w:b/>
          <w:szCs w:val="28"/>
        </w:rPr>
        <w:br/>
        <w:t>KHOA CÔNG NGHỆ THÔNG TIN</w:t>
      </w:r>
    </w:p>
    <w:p w14:paraId="7CC17DB1" w14:textId="77777777" w:rsidR="00253264" w:rsidRPr="00324FC7" w:rsidRDefault="00253264" w:rsidP="00643270">
      <w:pPr>
        <w:spacing w:after="0"/>
        <w:jc w:val="center"/>
        <w:rPr>
          <w:rFonts w:eastAsia="Times New Roman" w:cs="Times New Roman"/>
          <w:szCs w:val="28"/>
        </w:rPr>
      </w:pPr>
      <w:r w:rsidRPr="00324FC7">
        <w:rPr>
          <w:rFonts w:eastAsia="Times New Roman" w:cs="Times New Roman"/>
          <w:b/>
          <w:szCs w:val="28"/>
        </w:rPr>
        <w:t>-----***-----</w:t>
      </w:r>
    </w:p>
    <w:p w14:paraId="25FFF175" w14:textId="77777777" w:rsidR="00253264" w:rsidRPr="00324FC7" w:rsidRDefault="00253264" w:rsidP="00643270">
      <w:pPr>
        <w:spacing w:after="0"/>
        <w:jc w:val="center"/>
        <w:rPr>
          <w:rFonts w:eastAsia="Times New Roman" w:cs="Times New Roman"/>
          <w:szCs w:val="28"/>
        </w:rPr>
      </w:pPr>
    </w:p>
    <w:p w14:paraId="0C720F9E" w14:textId="7C5816CD" w:rsidR="00253264" w:rsidRPr="00324FC7" w:rsidRDefault="00D75D51" w:rsidP="4E14A157">
      <w:pPr>
        <w:spacing w:after="0"/>
        <w:jc w:val="center"/>
      </w:pPr>
      <w:r w:rsidRPr="00324FC7">
        <w:rPr>
          <w:noProof/>
        </w:rPr>
        <w:drawing>
          <wp:inline distT="0" distB="0" distL="0" distR="0" wp14:anchorId="7636F7FC" wp14:editId="3ADE981F">
            <wp:extent cx="2291693" cy="2286000"/>
            <wp:effectExtent l="0" t="0" r="0" b="0"/>
            <wp:docPr id="33" name="Picture 33" descr="Tải logo Đại Học Hàng Hải (VMU) file vector, AI, EPS, SVG,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ải logo Đại Học Hàng Hải (VMU) file vector, AI, EPS, SVG,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053" cy="2296334"/>
                    </a:xfrm>
                    <a:prstGeom prst="rect">
                      <a:avLst/>
                    </a:prstGeom>
                    <a:noFill/>
                    <a:ln>
                      <a:noFill/>
                    </a:ln>
                  </pic:spPr>
                </pic:pic>
              </a:graphicData>
            </a:graphic>
          </wp:inline>
        </w:drawing>
      </w:r>
    </w:p>
    <w:p w14:paraId="0ECDD2D4" w14:textId="77777777" w:rsidR="00253264" w:rsidRPr="00324FC7" w:rsidRDefault="00253264" w:rsidP="00643270">
      <w:pPr>
        <w:spacing w:after="0"/>
        <w:jc w:val="center"/>
        <w:rPr>
          <w:rFonts w:eastAsia="Times New Roman" w:cs="Times New Roman"/>
          <w:szCs w:val="28"/>
        </w:rPr>
      </w:pPr>
    </w:p>
    <w:p w14:paraId="091DCBDC" w14:textId="04AEB41D" w:rsidR="00253264" w:rsidRPr="00324FC7" w:rsidRDefault="00253264" w:rsidP="00643270">
      <w:pPr>
        <w:spacing w:after="0"/>
        <w:jc w:val="center"/>
        <w:rPr>
          <w:rFonts w:eastAsia="Times New Roman" w:cs="Times New Roman"/>
          <w:szCs w:val="28"/>
        </w:rPr>
      </w:pPr>
      <w:r w:rsidRPr="00324FC7">
        <w:rPr>
          <w:rFonts w:eastAsia="Times New Roman" w:cs="Times New Roman"/>
          <w:b/>
          <w:szCs w:val="28"/>
        </w:rPr>
        <w:t xml:space="preserve">BÁO CÁO </w:t>
      </w:r>
      <w:r w:rsidR="005D3B3C" w:rsidRPr="00324FC7">
        <w:rPr>
          <w:rFonts w:eastAsia="Times New Roman" w:cs="Times New Roman"/>
          <w:b/>
          <w:szCs w:val="28"/>
        </w:rPr>
        <w:t>THỰC TẬP</w:t>
      </w:r>
      <w:r w:rsidRPr="00324FC7">
        <w:rPr>
          <w:rFonts w:eastAsia="Times New Roman" w:cs="Times New Roman"/>
          <w:b/>
          <w:szCs w:val="28"/>
        </w:rPr>
        <w:t xml:space="preserve"> </w:t>
      </w:r>
    </w:p>
    <w:p w14:paraId="612CFC22" w14:textId="0920F286" w:rsidR="00253264" w:rsidRPr="00324FC7" w:rsidRDefault="005D3B3C" w:rsidP="0010187F">
      <w:pPr>
        <w:spacing w:after="0"/>
        <w:jc w:val="center"/>
        <w:rPr>
          <w:rFonts w:eastAsia="Times New Roman" w:cs="Times New Roman"/>
          <w:szCs w:val="28"/>
        </w:rPr>
      </w:pPr>
      <w:r w:rsidRPr="00324FC7">
        <w:rPr>
          <w:rFonts w:eastAsia="Times New Roman" w:cs="Times New Roman"/>
          <w:b/>
          <w:szCs w:val="28"/>
        </w:rPr>
        <w:t>CÔNG TY TNHH PHÁT TRIỂN THƯƠNG MẠI TNT</w:t>
      </w:r>
    </w:p>
    <w:p w14:paraId="15D1A169" w14:textId="77777777" w:rsidR="00253264" w:rsidRPr="00324FC7" w:rsidRDefault="00253264" w:rsidP="00643270">
      <w:pPr>
        <w:spacing w:after="0"/>
        <w:ind w:firstLine="540"/>
        <w:rPr>
          <w:rFonts w:eastAsia="Times New Roman" w:cs="Times New Roman"/>
          <w:szCs w:val="28"/>
        </w:rPr>
      </w:pPr>
      <w:r w:rsidRPr="00324FC7">
        <w:rPr>
          <w:rFonts w:eastAsia="Times New Roman" w:cs="Times New Roman"/>
          <w:b/>
          <w:i/>
          <w:szCs w:val="28"/>
          <w:u w:val="single"/>
        </w:rPr>
        <w:t>Đề tài:</w:t>
      </w:r>
      <w:r w:rsidRPr="00324FC7">
        <w:rPr>
          <w:rFonts w:eastAsia="Times New Roman" w:cs="Times New Roman"/>
          <w:b/>
          <w:szCs w:val="28"/>
        </w:rPr>
        <w:t xml:space="preserve"> </w:t>
      </w:r>
    </w:p>
    <w:p w14:paraId="63A5249C" w14:textId="3B937314" w:rsidR="007C45F5" w:rsidRPr="00324FC7" w:rsidRDefault="007C45F5" w:rsidP="007C45F5">
      <w:pPr>
        <w:spacing w:after="0"/>
        <w:ind w:left="720"/>
        <w:jc w:val="center"/>
        <w:rPr>
          <w:rFonts w:eastAsia="Times New Roman" w:cs="Times New Roman"/>
          <w:b/>
          <w:szCs w:val="28"/>
        </w:rPr>
      </w:pPr>
      <w:r w:rsidRPr="00324FC7">
        <w:rPr>
          <w:rFonts w:eastAsia="Times New Roman" w:cs="Times New Roman"/>
          <w:b/>
          <w:szCs w:val="28"/>
        </w:rPr>
        <w:t>XÂY DỰNG WEBSITE BÁN KHÓA HỌC ONLINE - WAS</w:t>
      </w:r>
      <w:r w:rsidR="0003638B" w:rsidRPr="00324FC7">
        <w:rPr>
          <w:rFonts w:eastAsia="Times New Roman" w:cs="Times New Roman"/>
          <w:b/>
          <w:szCs w:val="28"/>
        </w:rPr>
        <w:t>K</w:t>
      </w:r>
      <w:r w:rsidRPr="00324FC7">
        <w:rPr>
          <w:rFonts w:eastAsia="Times New Roman" w:cs="Times New Roman"/>
          <w:b/>
          <w:szCs w:val="28"/>
        </w:rPr>
        <w:t>O</w:t>
      </w:r>
    </w:p>
    <w:p w14:paraId="325036F6" w14:textId="0134DA3E" w:rsidR="00253264" w:rsidRPr="00324FC7" w:rsidRDefault="00253264" w:rsidP="00643270">
      <w:pPr>
        <w:spacing w:after="0"/>
        <w:ind w:left="720"/>
        <w:rPr>
          <w:rFonts w:eastAsia="Times New Roman" w:cs="Times New Roman"/>
          <w:szCs w:val="28"/>
          <w:lang w:val="vi-VN"/>
        </w:rPr>
      </w:pPr>
      <w:r w:rsidRPr="00324FC7">
        <w:rPr>
          <w:rFonts w:eastAsia="Times New Roman" w:cs="Times New Roman"/>
          <w:b/>
          <w:i/>
          <w:szCs w:val="28"/>
        </w:rPr>
        <w:t>GVHD:</w:t>
      </w:r>
      <w:r w:rsidRPr="00324FC7">
        <w:rPr>
          <w:rFonts w:eastAsia="Times New Roman" w:cs="Times New Roman"/>
          <w:b/>
          <w:i/>
          <w:szCs w:val="28"/>
        </w:rPr>
        <w:tab/>
      </w:r>
      <w:r w:rsidR="00383665" w:rsidRPr="00324FC7">
        <w:rPr>
          <w:rFonts w:eastAsia="Times New Roman" w:cs="Times New Roman"/>
          <w:b/>
          <w:i/>
          <w:szCs w:val="28"/>
        </w:rPr>
        <w:t>Mai Thị Trang</w:t>
      </w:r>
    </w:p>
    <w:p w14:paraId="178B893F" w14:textId="2C518F41" w:rsidR="00383665" w:rsidRPr="00324FC7" w:rsidRDefault="00253264" w:rsidP="00643270">
      <w:pPr>
        <w:spacing w:after="0"/>
        <w:ind w:left="720"/>
        <w:rPr>
          <w:rFonts w:eastAsia="Times New Roman" w:cs="Times New Roman"/>
          <w:b/>
          <w:i/>
          <w:szCs w:val="28"/>
        </w:rPr>
      </w:pPr>
      <w:r w:rsidRPr="00324FC7">
        <w:rPr>
          <w:rFonts w:eastAsia="Times New Roman" w:cs="Times New Roman"/>
          <w:b/>
          <w:i/>
          <w:szCs w:val="28"/>
          <w:lang w:val="vi-VN"/>
        </w:rPr>
        <w:t>Sinh viên thực hiện:</w:t>
      </w:r>
      <w:r w:rsidRPr="00324FC7">
        <w:rPr>
          <w:rFonts w:eastAsia="Times New Roman" w:cs="Times New Roman"/>
          <w:b/>
          <w:i/>
          <w:szCs w:val="28"/>
          <w:lang w:val="vi-VN"/>
        </w:rPr>
        <w:tab/>
      </w:r>
      <w:r w:rsidR="00383665" w:rsidRPr="00324FC7">
        <w:rPr>
          <w:rFonts w:eastAsia="Times New Roman" w:cs="Times New Roman"/>
          <w:b/>
          <w:i/>
          <w:szCs w:val="28"/>
        </w:rPr>
        <w:t>Nguyễn Đức Huy - 90183</w:t>
      </w:r>
    </w:p>
    <w:p w14:paraId="3FB1ACC5" w14:textId="77777777" w:rsidR="0006023C" w:rsidRPr="00324FC7" w:rsidRDefault="0010187F" w:rsidP="0010187F">
      <w:pPr>
        <w:spacing w:after="0"/>
        <w:ind w:left="720"/>
        <w:rPr>
          <w:rFonts w:eastAsia="Times New Roman" w:cs="Times New Roman"/>
          <w:b/>
          <w:i/>
          <w:szCs w:val="28"/>
        </w:rPr>
      </w:pPr>
      <w:r w:rsidRPr="00324FC7">
        <w:rPr>
          <w:rFonts w:eastAsia="Times New Roman" w:cs="Times New Roman"/>
          <w:noProof/>
          <w:szCs w:val="28"/>
          <w:lang w:eastAsia="zh-CN"/>
        </w:rPr>
        <mc:AlternateContent>
          <mc:Choice Requires="wps">
            <w:drawing>
              <wp:anchor distT="0" distB="0" distL="114300" distR="114300" simplePos="0" relativeHeight="251658240" behindDoc="0" locked="0" layoutInCell="1" allowOverlap="1" wp14:anchorId="255F7F1A" wp14:editId="1F6FA3B3">
                <wp:simplePos x="0" y="0"/>
                <wp:positionH relativeFrom="column">
                  <wp:posOffset>1634490</wp:posOffset>
                </wp:positionH>
                <wp:positionV relativeFrom="paragraph">
                  <wp:posOffset>1251931</wp:posOffset>
                </wp:positionV>
                <wp:extent cx="2513330" cy="671830"/>
                <wp:effectExtent l="0" t="0" r="1270" b="0"/>
                <wp:wrapNone/>
                <wp:docPr id="2" name="Text Box 2"/>
                <wp:cNvGraphicFramePr/>
                <a:graphic xmlns:a="http://schemas.openxmlformats.org/drawingml/2006/main">
                  <a:graphicData uri="http://schemas.microsoft.com/office/word/2010/wordprocessingShape">
                    <wps:wsp>
                      <wps:cNvSpPr txBox="1"/>
                      <wps:spPr>
                        <a:xfrm>
                          <a:off x="0" y="0"/>
                          <a:ext cx="2513330" cy="671830"/>
                        </a:xfrm>
                        <a:prstGeom prst="rect">
                          <a:avLst/>
                        </a:prstGeom>
                        <a:solidFill>
                          <a:schemeClr val="lt1"/>
                        </a:solidFill>
                        <a:ln w="6350">
                          <a:noFill/>
                        </a:ln>
                      </wps:spPr>
                      <wps:txbx>
                        <w:txbxContent>
                          <w:p w14:paraId="02064D15" w14:textId="75F00308" w:rsidR="00113165" w:rsidRPr="00DA4487" w:rsidRDefault="00113165" w:rsidP="00253264">
                            <w:pPr>
                              <w:rPr>
                                <w:b/>
                                <w:i/>
                                <w:szCs w:val="28"/>
                              </w:rPr>
                            </w:pPr>
                            <w:r w:rsidRPr="00B75235">
                              <w:rPr>
                                <w:b/>
                                <w:i/>
                                <w:szCs w:val="28"/>
                                <w:lang w:val="vi-VN"/>
                              </w:rPr>
                              <w:t xml:space="preserve">Hải Phòng, tháng </w:t>
                            </w:r>
                            <w:r>
                              <w:rPr>
                                <w:b/>
                                <w:i/>
                                <w:szCs w:val="28"/>
                              </w:rPr>
                              <w:t>9</w:t>
                            </w:r>
                            <w:r w:rsidRPr="00B75235">
                              <w:rPr>
                                <w:b/>
                                <w:i/>
                                <w:szCs w:val="28"/>
                                <w:lang w:val="vi-VN"/>
                              </w:rPr>
                              <w:t xml:space="preserve"> năm 202</w:t>
                            </w:r>
                            <w:r>
                              <w:rPr>
                                <w:b/>
                                <w:i/>
                                <w:szCs w:val="2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5F7F1A" id="_x0000_t202" coordsize="21600,21600" o:spt="202" path="m,l,21600r21600,l21600,xe">
                <v:stroke joinstyle="miter"/>
                <v:path gradientshapeok="t" o:connecttype="rect"/>
              </v:shapetype>
              <v:shape id="Text Box 2" o:spid="_x0000_s1026" type="#_x0000_t202" style="position:absolute;left:0;text-align:left;margin-left:128.7pt;margin-top:98.6pt;width:197.9pt;height:5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" fillcolor="white [3201]" stroked="f" strokeweight=".5pt">
                <v:textbox>
                  <w:txbxContent>
                    <w:p w14:paraId="02064D15" w14:textId="75F00308" w:rsidR="00113165" w:rsidRPr="00DA4487" w:rsidRDefault="00113165" w:rsidP="00253264">
                      <w:pPr>
                        <w:rPr>
                          <w:b/>
                          <w:i/>
                          <w:szCs w:val="28"/>
                        </w:rPr>
                      </w:pPr>
                      <w:r w:rsidRPr="00B75235">
                        <w:rPr>
                          <w:b/>
                          <w:i/>
                          <w:szCs w:val="28"/>
                          <w:lang w:val="vi-VN"/>
                        </w:rPr>
                        <w:t xml:space="preserve">Hải Phòng, tháng </w:t>
                      </w:r>
                      <w:r>
                        <w:rPr>
                          <w:b/>
                          <w:i/>
                          <w:szCs w:val="28"/>
                        </w:rPr>
                        <w:t>9</w:t>
                      </w:r>
                      <w:r w:rsidRPr="00B75235">
                        <w:rPr>
                          <w:b/>
                          <w:i/>
                          <w:szCs w:val="28"/>
                          <w:lang w:val="vi-VN"/>
                        </w:rPr>
                        <w:t xml:space="preserve"> năm 202</w:t>
                      </w:r>
                      <w:r>
                        <w:rPr>
                          <w:b/>
                          <w:i/>
                          <w:szCs w:val="28"/>
                        </w:rPr>
                        <w:t>4</w:t>
                      </w:r>
                    </w:p>
                  </w:txbxContent>
                </v:textbox>
              </v:shape>
            </w:pict>
          </mc:Fallback>
        </mc:AlternateContent>
      </w:r>
      <w:r w:rsidR="00383665" w:rsidRPr="00324FC7">
        <w:rPr>
          <w:rFonts w:eastAsia="Times New Roman" w:cs="Times New Roman"/>
          <w:szCs w:val="28"/>
          <w:lang w:val="vi-VN"/>
        </w:rPr>
        <w:tab/>
      </w:r>
      <w:r w:rsidR="00383665" w:rsidRPr="00324FC7">
        <w:rPr>
          <w:rFonts w:eastAsia="Times New Roman" w:cs="Times New Roman"/>
          <w:szCs w:val="28"/>
          <w:lang w:val="vi-VN"/>
        </w:rPr>
        <w:tab/>
      </w:r>
      <w:r w:rsidR="00383665" w:rsidRPr="00324FC7">
        <w:rPr>
          <w:rFonts w:eastAsia="Times New Roman" w:cs="Times New Roman"/>
          <w:szCs w:val="28"/>
          <w:lang w:val="vi-VN"/>
        </w:rPr>
        <w:tab/>
      </w:r>
      <w:r w:rsidR="00383665" w:rsidRPr="00324FC7">
        <w:rPr>
          <w:rFonts w:eastAsia="Times New Roman" w:cs="Times New Roman"/>
          <w:szCs w:val="28"/>
          <w:lang w:val="vi-VN"/>
        </w:rPr>
        <w:tab/>
      </w:r>
      <w:r w:rsidR="00DA4487" w:rsidRPr="00324FC7">
        <w:rPr>
          <w:rFonts w:eastAsia="Times New Roman" w:cs="Times New Roman"/>
          <w:b/>
          <w:i/>
          <w:szCs w:val="28"/>
        </w:rPr>
        <w:t>Nguyễn Trung Kiên</w:t>
      </w:r>
      <w:r w:rsidR="00253264" w:rsidRPr="00324FC7">
        <w:rPr>
          <w:rFonts w:eastAsia="Times New Roman" w:cs="Times New Roman"/>
          <w:b/>
          <w:i/>
          <w:szCs w:val="28"/>
          <w:lang w:val="vi-VN"/>
        </w:rPr>
        <w:t xml:space="preserve"> </w:t>
      </w:r>
      <w:r w:rsidRPr="00324FC7">
        <w:rPr>
          <w:rFonts w:eastAsia="Times New Roman" w:cs="Times New Roman"/>
          <w:b/>
          <w:i/>
          <w:szCs w:val="28"/>
          <w:lang w:val="vi-VN"/>
        </w:rPr>
        <w:t>–</w:t>
      </w:r>
      <w:r w:rsidR="00253264" w:rsidRPr="00324FC7">
        <w:rPr>
          <w:rFonts w:eastAsia="Times New Roman" w:cs="Times New Roman"/>
          <w:b/>
          <w:i/>
          <w:szCs w:val="28"/>
          <w:lang w:val="vi-VN"/>
        </w:rPr>
        <w:t xml:space="preserve"> </w:t>
      </w:r>
      <w:r w:rsidR="00DA4487" w:rsidRPr="00324FC7">
        <w:rPr>
          <w:rFonts w:eastAsia="Times New Roman" w:cs="Times New Roman"/>
          <w:b/>
          <w:i/>
          <w:szCs w:val="28"/>
        </w:rPr>
        <w:t>94708</w:t>
      </w:r>
    </w:p>
    <w:p w14:paraId="175DF3A1" w14:textId="298E8FB3" w:rsidR="00253264" w:rsidRPr="00324FC7" w:rsidRDefault="007750FB" w:rsidP="0087076B">
      <w:pPr>
        <w:spacing w:after="0"/>
        <w:ind w:left="2880" w:firstLine="720"/>
        <w:rPr>
          <w:rFonts w:eastAsia="Times New Roman" w:cs="Times New Roman"/>
          <w:b/>
          <w:i/>
          <w:szCs w:val="28"/>
        </w:rPr>
      </w:pPr>
      <w:r w:rsidRPr="00324FC7">
        <w:rPr>
          <w:rFonts w:eastAsia="Times New Roman" w:cs="Times New Roman"/>
          <w:b/>
          <w:i/>
          <w:szCs w:val="28"/>
        </w:rPr>
        <w:t>Hoàng</w:t>
      </w:r>
      <w:r w:rsidR="00B15719" w:rsidRPr="00324FC7">
        <w:rPr>
          <w:rFonts w:eastAsia="Times New Roman" w:cs="Times New Roman"/>
          <w:b/>
          <w:i/>
          <w:szCs w:val="28"/>
        </w:rPr>
        <w:t xml:space="preserve"> Hồng Đức</w:t>
      </w:r>
      <w:r w:rsidRPr="00324FC7">
        <w:rPr>
          <w:rFonts w:eastAsia="Times New Roman" w:cs="Times New Roman"/>
          <w:b/>
          <w:i/>
          <w:szCs w:val="28"/>
        </w:rPr>
        <w:t xml:space="preserve"> </w:t>
      </w:r>
      <w:proofErr w:type="gramStart"/>
      <w:r w:rsidRPr="00324FC7">
        <w:rPr>
          <w:rFonts w:eastAsia="Times New Roman" w:cs="Times New Roman"/>
          <w:b/>
          <w:i/>
          <w:szCs w:val="28"/>
        </w:rPr>
        <w:t xml:space="preserve">- </w:t>
      </w:r>
      <w:r w:rsidR="00253264" w:rsidRPr="00324FC7">
        <w:rPr>
          <w:rFonts w:eastAsia="Times New Roman" w:cs="Times New Roman"/>
          <w:b/>
          <w:i/>
          <w:szCs w:val="28"/>
          <w:lang w:val="vi-VN"/>
        </w:rPr>
        <w:t xml:space="preserve"> </w:t>
      </w:r>
      <w:r w:rsidR="00B15719" w:rsidRPr="00324FC7">
        <w:rPr>
          <w:rFonts w:eastAsia="Times New Roman" w:cs="Times New Roman"/>
          <w:b/>
          <w:i/>
          <w:szCs w:val="28"/>
        </w:rPr>
        <w:t>92616</w:t>
      </w:r>
      <w:proofErr w:type="gramEnd"/>
    </w:p>
    <w:p w14:paraId="040E46FC" w14:textId="7FFDD545" w:rsidR="00D678B1" w:rsidRPr="00324FC7" w:rsidRDefault="00D678B1" w:rsidP="009275C2">
      <w:pPr>
        <w:pStyle w:val="Heading1"/>
        <w:rPr>
          <w:b w:val="0"/>
        </w:rPr>
      </w:pPr>
      <w:bookmarkStart w:id="0" w:name="_Toc192926010"/>
      <w:bookmarkStart w:id="1" w:name="_Toc192931254"/>
      <w:r w:rsidRPr="00324FC7">
        <w:lastRenderedPageBreak/>
        <w:t>MỤC LỤC</w:t>
      </w:r>
      <w:bookmarkEnd w:id="0"/>
      <w:bookmarkEnd w:id="1"/>
    </w:p>
    <w:sdt>
      <w:sdtPr>
        <w:rPr>
          <w:rFonts w:eastAsiaTheme="minorEastAsia"/>
        </w:rPr>
        <w:id w:val="-2042813682"/>
        <w:docPartObj>
          <w:docPartGallery w:val="Table of Contents"/>
          <w:docPartUnique/>
        </w:docPartObj>
      </w:sdtPr>
      <w:sdtEndPr>
        <w:rPr>
          <w:b/>
          <w:bCs/>
        </w:rPr>
      </w:sdtEndPr>
      <w:sdtContent>
        <w:p w14:paraId="55AB176B" w14:textId="188C78C2" w:rsidR="00DD0699" w:rsidRPr="00324FC7" w:rsidRDefault="00DD0699" w:rsidP="00643270"/>
        <w:p w14:paraId="5D658A80" w14:textId="73FB3443" w:rsidR="0042052B" w:rsidRDefault="00DD0699">
          <w:pPr>
            <w:pStyle w:val="TOC1"/>
            <w:rPr>
              <w:rFonts w:asciiTheme="minorHAnsi" w:eastAsiaTheme="minorEastAsia" w:hAnsiTheme="minorHAnsi"/>
              <w:noProof/>
              <w:color w:val="auto"/>
              <w:sz w:val="22"/>
            </w:rPr>
          </w:pPr>
          <w:r w:rsidRPr="00324FC7">
            <w:fldChar w:fldCharType="begin"/>
          </w:r>
          <w:r w:rsidRPr="00324FC7">
            <w:instrText xml:space="preserve"> TOC \o "1-3" \h \z \u </w:instrText>
          </w:r>
          <w:r w:rsidRPr="00324FC7">
            <w:fldChar w:fldCharType="separate"/>
          </w:r>
          <w:hyperlink w:anchor="_Toc192931254" w:history="1">
            <w:r w:rsidR="0042052B" w:rsidRPr="003B5B10">
              <w:rPr>
                <w:rStyle w:val="Hyperlink"/>
                <w:noProof/>
              </w:rPr>
              <w:t>MỤC LỤC</w:t>
            </w:r>
            <w:r w:rsidR="0042052B">
              <w:rPr>
                <w:noProof/>
                <w:webHidden/>
              </w:rPr>
              <w:tab/>
            </w:r>
            <w:r w:rsidR="0042052B">
              <w:rPr>
                <w:noProof/>
                <w:webHidden/>
              </w:rPr>
              <w:fldChar w:fldCharType="begin"/>
            </w:r>
            <w:r w:rsidR="0042052B">
              <w:rPr>
                <w:noProof/>
                <w:webHidden/>
              </w:rPr>
              <w:instrText xml:space="preserve"> PAGEREF _Toc192931254 \h </w:instrText>
            </w:r>
            <w:r w:rsidR="0042052B">
              <w:rPr>
                <w:noProof/>
                <w:webHidden/>
              </w:rPr>
            </w:r>
            <w:r w:rsidR="0042052B">
              <w:rPr>
                <w:noProof/>
                <w:webHidden/>
              </w:rPr>
              <w:fldChar w:fldCharType="separate"/>
            </w:r>
            <w:r w:rsidR="0042052B">
              <w:rPr>
                <w:noProof/>
                <w:webHidden/>
              </w:rPr>
              <w:t>1</w:t>
            </w:r>
            <w:r w:rsidR="0042052B">
              <w:rPr>
                <w:noProof/>
                <w:webHidden/>
              </w:rPr>
              <w:fldChar w:fldCharType="end"/>
            </w:r>
          </w:hyperlink>
        </w:p>
        <w:p w14:paraId="1B7F2FE3" w14:textId="5017B397" w:rsidR="0042052B" w:rsidRDefault="00866B07">
          <w:pPr>
            <w:pStyle w:val="TOC1"/>
            <w:rPr>
              <w:rFonts w:asciiTheme="minorHAnsi" w:eastAsiaTheme="minorEastAsia" w:hAnsiTheme="minorHAnsi"/>
              <w:noProof/>
              <w:color w:val="auto"/>
              <w:sz w:val="22"/>
            </w:rPr>
          </w:pPr>
          <w:hyperlink w:anchor="_Toc192931255" w:history="1">
            <w:r w:rsidR="0042052B" w:rsidRPr="003B5B10">
              <w:rPr>
                <w:rStyle w:val="Hyperlink"/>
                <w:noProof/>
              </w:rPr>
              <w:t>LỜI MỞ ĐẦU</w:t>
            </w:r>
            <w:r w:rsidR="0042052B">
              <w:rPr>
                <w:noProof/>
                <w:webHidden/>
              </w:rPr>
              <w:tab/>
            </w:r>
            <w:r w:rsidR="0042052B">
              <w:rPr>
                <w:noProof/>
                <w:webHidden/>
              </w:rPr>
              <w:fldChar w:fldCharType="begin"/>
            </w:r>
            <w:r w:rsidR="0042052B">
              <w:rPr>
                <w:noProof/>
                <w:webHidden/>
              </w:rPr>
              <w:instrText xml:space="preserve"> PAGEREF _Toc192931255 \h </w:instrText>
            </w:r>
            <w:r w:rsidR="0042052B">
              <w:rPr>
                <w:noProof/>
                <w:webHidden/>
              </w:rPr>
            </w:r>
            <w:r w:rsidR="0042052B">
              <w:rPr>
                <w:noProof/>
                <w:webHidden/>
              </w:rPr>
              <w:fldChar w:fldCharType="separate"/>
            </w:r>
            <w:r w:rsidR="0042052B">
              <w:rPr>
                <w:noProof/>
                <w:webHidden/>
              </w:rPr>
              <w:t>5</w:t>
            </w:r>
            <w:r w:rsidR="0042052B">
              <w:rPr>
                <w:noProof/>
                <w:webHidden/>
              </w:rPr>
              <w:fldChar w:fldCharType="end"/>
            </w:r>
          </w:hyperlink>
        </w:p>
        <w:p w14:paraId="795CD3B4" w14:textId="56A54D65" w:rsidR="0042052B" w:rsidRDefault="00866B07">
          <w:pPr>
            <w:pStyle w:val="TOC1"/>
            <w:rPr>
              <w:rFonts w:asciiTheme="minorHAnsi" w:eastAsiaTheme="minorEastAsia" w:hAnsiTheme="minorHAnsi"/>
              <w:noProof/>
              <w:color w:val="auto"/>
              <w:sz w:val="22"/>
            </w:rPr>
          </w:pPr>
          <w:hyperlink w:anchor="_Toc192931256" w:history="1">
            <w:r w:rsidR="0042052B" w:rsidRPr="003B5B10">
              <w:rPr>
                <w:rStyle w:val="Hyperlink"/>
                <w:noProof/>
              </w:rPr>
              <w:t>PHỤ LỤC</w:t>
            </w:r>
            <w:r w:rsidR="0042052B">
              <w:rPr>
                <w:noProof/>
                <w:webHidden/>
              </w:rPr>
              <w:tab/>
            </w:r>
            <w:r w:rsidR="0042052B">
              <w:rPr>
                <w:noProof/>
                <w:webHidden/>
              </w:rPr>
              <w:fldChar w:fldCharType="begin"/>
            </w:r>
            <w:r w:rsidR="0042052B">
              <w:rPr>
                <w:noProof/>
                <w:webHidden/>
              </w:rPr>
              <w:instrText xml:space="preserve"> PAGEREF _Toc192931256 \h </w:instrText>
            </w:r>
            <w:r w:rsidR="0042052B">
              <w:rPr>
                <w:noProof/>
                <w:webHidden/>
              </w:rPr>
            </w:r>
            <w:r w:rsidR="0042052B">
              <w:rPr>
                <w:noProof/>
                <w:webHidden/>
              </w:rPr>
              <w:fldChar w:fldCharType="separate"/>
            </w:r>
            <w:r w:rsidR="0042052B">
              <w:rPr>
                <w:noProof/>
                <w:webHidden/>
              </w:rPr>
              <w:t>6</w:t>
            </w:r>
            <w:r w:rsidR="0042052B">
              <w:rPr>
                <w:noProof/>
                <w:webHidden/>
              </w:rPr>
              <w:fldChar w:fldCharType="end"/>
            </w:r>
          </w:hyperlink>
        </w:p>
        <w:p w14:paraId="7932A217" w14:textId="1E5D6A1C"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57" w:history="1">
            <w:r w:rsidR="0042052B" w:rsidRPr="003B5B10">
              <w:rPr>
                <w:rStyle w:val="Hyperlink"/>
                <w:noProof/>
              </w:rPr>
              <w:t>1.</w:t>
            </w:r>
            <w:r w:rsidR="0042052B">
              <w:rPr>
                <w:rFonts w:asciiTheme="minorHAnsi" w:eastAsiaTheme="minorEastAsia" w:hAnsiTheme="minorHAnsi"/>
                <w:noProof/>
                <w:color w:val="auto"/>
                <w:sz w:val="22"/>
              </w:rPr>
              <w:tab/>
            </w:r>
            <w:r w:rsidR="0042052B" w:rsidRPr="003B5B10">
              <w:rPr>
                <w:rStyle w:val="Hyperlink"/>
                <w:noProof/>
              </w:rPr>
              <w:t>Danh mục hình ảnh</w:t>
            </w:r>
            <w:r w:rsidR="0042052B">
              <w:rPr>
                <w:noProof/>
                <w:webHidden/>
              </w:rPr>
              <w:tab/>
            </w:r>
            <w:r w:rsidR="0042052B">
              <w:rPr>
                <w:noProof/>
                <w:webHidden/>
              </w:rPr>
              <w:fldChar w:fldCharType="begin"/>
            </w:r>
            <w:r w:rsidR="0042052B">
              <w:rPr>
                <w:noProof/>
                <w:webHidden/>
              </w:rPr>
              <w:instrText xml:space="preserve"> PAGEREF _Toc192931257 \h </w:instrText>
            </w:r>
            <w:r w:rsidR="0042052B">
              <w:rPr>
                <w:noProof/>
                <w:webHidden/>
              </w:rPr>
            </w:r>
            <w:r w:rsidR="0042052B">
              <w:rPr>
                <w:noProof/>
                <w:webHidden/>
              </w:rPr>
              <w:fldChar w:fldCharType="separate"/>
            </w:r>
            <w:r w:rsidR="0042052B">
              <w:rPr>
                <w:noProof/>
                <w:webHidden/>
              </w:rPr>
              <w:t>6</w:t>
            </w:r>
            <w:r w:rsidR="0042052B">
              <w:rPr>
                <w:noProof/>
                <w:webHidden/>
              </w:rPr>
              <w:fldChar w:fldCharType="end"/>
            </w:r>
          </w:hyperlink>
        </w:p>
        <w:p w14:paraId="26813662" w14:textId="308DC57B"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58" w:history="1">
            <w:r w:rsidR="0042052B" w:rsidRPr="003B5B10">
              <w:rPr>
                <w:rStyle w:val="Hyperlink"/>
                <w:noProof/>
              </w:rPr>
              <w:t>2.</w:t>
            </w:r>
            <w:r w:rsidR="0042052B">
              <w:rPr>
                <w:rFonts w:asciiTheme="minorHAnsi" w:eastAsiaTheme="minorEastAsia" w:hAnsiTheme="minorHAnsi"/>
                <w:noProof/>
                <w:color w:val="auto"/>
                <w:sz w:val="22"/>
              </w:rPr>
              <w:tab/>
            </w:r>
            <w:r w:rsidR="0042052B" w:rsidRPr="003B5B10">
              <w:rPr>
                <w:rStyle w:val="Hyperlink"/>
                <w:noProof/>
              </w:rPr>
              <w:t>Danh mục biểu đồ</w:t>
            </w:r>
            <w:r w:rsidR="0042052B">
              <w:rPr>
                <w:noProof/>
                <w:webHidden/>
              </w:rPr>
              <w:tab/>
            </w:r>
            <w:r w:rsidR="0042052B">
              <w:rPr>
                <w:noProof/>
                <w:webHidden/>
              </w:rPr>
              <w:fldChar w:fldCharType="begin"/>
            </w:r>
            <w:r w:rsidR="0042052B">
              <w:rPr>
                <w:noProof/>
                <w:webHidden/>
              </w:rPr>
              <w:instrText xml:space="preserve"> PAGEREF _Toc192931258 \h </w:instrText>
            </w:r>
            <w:r w:rsidR="0042052B">
              <w:rPr>
                <w:noProof/>
                <w:webHidden/>
              </w:rPr>
            </w:r>
            <w:r w:rsidR="0042052B">
              <w:rPr>
                <w:noProof/>
                <w:webHidden/>
              </w:rPr>
              <w:fldChar w:fldCharType="separate"/>
            </w:r>
            <w:r w:rsidR="0042052B">
              <w:rPr>
                <w:noProof/>
                <w:webHidden/>
              </w:rPr>
              <w:t>6</w:t>
            </w:r>
            <w:r w:rsidR="0042052B">
              <w:rPr>
                <w:noProof/>
                <w:webHidden/>
              </w:rPr>
              <w:fldChar w:fldCharType="end"/>
            </w:r>
          </w:hyperlink>
        </w:p>
        <w:p w14:paraId="461001FA" w14:textId="747F6964"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59" w:history="1">
            <w:r w:rsidR="0042052B" w:rsidRPr="003B5B10">
              <w:rPr>
                <w:rStyle w:val="Hyperlink"/>
                <w:noProof/>
              </w:rPr>
              <w:t>3.</w:t>
            </w:r>
            <w:r w:rsidR="0042052B">
              <w:rPr>
                <w:rFonts w:asciiTheme="minorHAnsi" w:eastAsiaTheme="minorEastAsia" w:hAnsiTheme="minorHAnsi"/>
                <w:noProof/>
                <w:color w:val="auto"/>
                <w:sz w:val="22"/>
              </w:rPr>
              <w:tab/>
            </w:r>
            <w:r w:rsidR="0042052B" w:rsidRPr="003B5B10">
              <w:rPr>
                <w:rStyle w:val="Hyperlink"/>
                <w:noProof/>
              </w:rPr>
              <w:t>Danh mục mã nguồn</w:t>
            </w:r>
            <w:r w:rsidR="0042052B">
              <w:rPr>
                <w:noProof/>
                <w:webHidden/>
              </w:rPr>
              <w:tab/>
            </w:r>
            <w:r w:rsidR="0042052B">
              <w:rPr>
                <w:noProof/>
                <w:webHidden/>
              </w:rPr>
              <w:fldChar w:fldCharType="begin"/>
            </w:r>
            <w:r w:rsidR="0042052B">
              <w:rPr>
                <w:noProof/>
                <w:webHidden/>
              </w:rPr>
              <w:instrText xml:space="preserve"> PAGEREF _Toc192931259 \h </w:instrText>
            </w:r>
            <w:r w:rsidR="0042052B">
              <w:rPr>
                <w:noProof/>
                <w:webHidden/>
              </w:rPr>
            </w:r>
            <w:r w:rsidR="0042052B">
              <w:rPr>
                <w:noProof/>
                <w:webHidden/>
              </w:rPr>
              <w:fldChar w:fldCharType="separate"/>
            </w:r>
            <w:r w:rsidR="0042052B">
              <w:rPr>
                <w:noProof/>
                <w:webHidden/>
              </w:rPr>
              <w:t>6</w:t>
            </w:r>
            <w:r w:rsidR="0042052B">
              <w:rPr>
                <w:noProof/>
                <w:webHidden/>
              </w:rPr>
              <w:fldChar w:fldCharType="end"/>
            </w:r>
          </w:hyperlink>
        </w:p>
        <w:p w14:paraId="6F28AC62" w14:textId="3F414186" w:rsidR="0042052B" w:rsidRDefault="00866B07">
          <w:pPr>
            <w:pStyle w:val="TOC1"/>
            <w:rPr>
              <w:rFonts w:asciiTheme="minorHAnsi" w:eastAsiaTheme="minorEastAsia" w:hAnsiTheme="minorHAnsi"/>
              <w:noProof/>
              <w:color w:val="auto"/>
              <w:sz w:val="22"/>
            </w:rPr>
          </w:pPr>
          <w:hyperlink w:anchor="_Toc192931260" w:history="1">
            <w:r w:rsidR="0042052B" w:rsidRPr="003B5B10">
              <w:rPr>
                <w:rStyle w:val="Hyperlink"/>
                <w:noProof/>
              </w:rPr>
              <w:t>CHƯƠNG 1: GIỚI THIỆU CHUNG</w:t>
            </w:r>
            <w:r w:rsidR="0042052B">
              <w:rPr>
                <w:noProof/>
                <w:webHidden/>
              </w:rPr>
              <w:tab/>
            </w:r>
            <w:r w:rsidR="0042052B">
              <w:rPr>
                <w:noProof/>
                <w:webHidden/>
              </w:rPr>
              <w:fldChar w:fldCharType="begin"/>
            </w:r>
            <w:r w:rsidR="0042052B">
              <w:rPr>
                <w:noProof/>
                <w:webHidden/>
              </w:rPr>
              <w:instrText xml:space="preserve"> PAGEREF _Toc192931260 \h </w:instrText>
            </w:r>
            <w:r w:rsidR="0042052B">
              <w:rPr>
                <w:noProof/>
                <w:webHidden/>
              </w:rPr>
            </w:r>
            <w:r w:rsidR="0042052B">
              <w:rPr>
                <w:noProof/>
                <w:webHidden/>
              </w:rPr>
              <w:fldChar w:fldCharType="separate"/>
            </w:r>
            <w:r w:rsidR="0042052B">
              <w:rPr>
                <w:noProof/>
                <w:webHidden/>
              </w:rPr>
              <w:t>7</w:t>
            </w:r>
            <w:r w:rsidR="0042052B">
              <w:rPr>
                <w:noProof/>
                <w:webHidden/>
              </w:rPr>
              <w:fldChar w:fldCharType="end"/>
            </w:r>
          </w:hyperlink>
        </w:p>
        <w:p w14:paraId="066A2045" w14:textId="224D362D"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61" w:history="1">
            <w:r w:rsidR="0042052B" w:rsidRPr="003B5B10">
              <w:rPr>
                <w:rStyle w:val="Hyperlink"/>
                <w:noProof/>
              </w:rPr>
              <w:t>1.1</w:t>
            </w:r>
            <w:r w:rsidR="0042052B">
              <w:rPr>
                <w:rFonts w:asciiTheme="minorHAnsi" w:eastAsiaTheme="minorEastAsia" w:hAnsiTheme="minorHAnsi"/>
                <w:noProof/>
                <w:color w:val="auto"/>
                <w:sz w:val="22"/>
              </w:rPr>
              <w:tab/>
            </w:r>
            <w:r w:rsidR="0042052B" w:rsidRPr="003B5B10">
              <w:rPr>
                <w:rStyle w:val="Hyperlink"/>
                <w:noProof/>
              </w:rPr>
              <w:t>Giới thiệu nhóm thực tập</w:t>
            </w:r>
            <w:r w:rsidR="0042052B">
              <w:rPr>
                <w:noProof/>
                <w:webHidden/>
              </w:rPr>
              <w:tab/>
            </w:r>
            <w:r w:rsidR="0042052B">
              <w:rPr>
                <w:noProof/>
                <w:webHidden/>
              </w:rPr>
              <w:fldChar w:fldCharType="begin"/>
            </w:r>
            <w:r w:rsidR="0042052B">
              <w:rPr>
                <w:noProof/>
                <w:webHidden/>
              </w:rPr>
              <w:instrText xml:space="preserve"> PAGEREF _Toc192931261 \h </w:instrText>
            </w:r>
            <w:r w:rsidR="0042052B">
              <w:rPr>
                <w:noProof/>
                <w:webHidden/>
              </w:rPr>
            </w:r>
            <w:r w:rsidR="0042052B">
              <w:rPr>
                <w:noProof/>
                <w:webHidden/>
              </w:rPr>
              <w:fldChar w:fldCharType="separate"/>
            </w:r>
            <w:r w:rsidR="0042052B">
              <w:rPr>
                <w:noProof/>
                <w:webHidden/>
              </w:rPr>
              <w:t>7</w:t>
            </w:r>
            <w:r w:rsidR="0042052B">
              <w:rPr>
                <w:noProof/>
                <w:webHidden/>
              </w:rPr>
              <w:fldChar w:fldCharType="end"/>
            </w:r>
          </w:hyperlink>
        </w:p>
        <w:p w14:paraId="3064A380" w14:textId="547E925B"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62" w:history="1">
            <w:r w:rsidR="0042052B" w:rsidRPr="003B5B10">
              <w:rPr>
                <w:rStyle w:val="Hyperlink"/>
                <w:rFonts w:eastAsia="Times New Roman"/>
                <w:noProof/>
              </w:rPr>
              <w:t>1.1.1.</w:t>
            </w:r>
            <w:r w:rsidR="0042052B">
              <w:rPr>
                <w:rFonts w:asciiTheme="minorHAnsi" w:eastAsiaTheme="minorEastAsia" w:hAnsiTheme="minorHAnsi"/>
                <w:noProof/>
                <w:color w:val="auto"/>
                <w:sz w:val="22"/>
              </w:rPr>
              <w:tab/>
            </w:r>
            <w:r w:rsidR="0042052B" w:rsidRPr="003B5B10">
              <w:rPr>
                <w:rStyle w:val="Hyperlink"/>
                <w:rFonts w:eastAsia="Times New Roman"/>
                <w:noProof/>
              </w:rPr>
              <w:t>Thành phần của nhóm:</w:t>
            </w:r>
            <w:r w:rsidR="0042052B">
              <w:rPr>
                <w:noProof/>
                <w:webHidden/>
              </w:rPr>
              <w:tab/>
            </w:r>
            <w:r w:rsidR="0042052B">
              <w:rPr>
                <w:noProof/>
                <w:webHidden/>
              </w:rPr>
              <w:fldChar w:fldCharType="begin"/>
            </w:r>
            <w:r w:rsidR="0042052B">
              <w:rPr>
                <w:noProof/>
                <w:webHidden/>
              </w:rPr>
              <w:instrText xml:space="preserve"> PAGEREF _Toc192931262 \h </w:instrText>
            </w:r>
            <w:r w:rsidR="0042052B">
              <w:rPr>
                <w:noProof/>
                <w:webHidden/>
              </w:rPr>
            </w:r>
            <w:r w:rsidR="0042052B">
              <w:rPr>
                <w:noProof/>
                <w:webHidden/>
              </w:rPr>
              <w:fldChar w:fldCharType="separate"/>
            </w:r>
            <w:r w:rsidR="0042052B">
              <w:rPr>
                <w:noProof/>
                <w:webHidden/>
              </w:rPr>
              <w:t>7</w:t>
            </w:r>
            <w:r w:rsidR="0042052B">
              <w:rPr>
                <w:noProof/>
                <w:webHidden/>
              </w:rPr>
              <w:fldChar w:fldCharType="end"/>
            </w:r>
          </w:hyperlink>
        </w:p>
        <w:p w14:paraId="1FE13454" w14:textId="7509370B" w:rsidR="0042052B" w:rsidRDefault="00866B07">
          <w:pPr>
            <w:pStyle w:val="TOC3"/>
            <w:tabs>
              <w:tab w:val="right" w:leader="dot" w:pos="9016"/>
            </w:tabs>
            <w:rPr>
              <w:rFonts w:asciiTheme="minorHAnsi" w:eastAsiaTheme="minorEastAsia" w:hAnsiTheme="minorHAnsi"/>
              <w:noProof/>
              <w:color w:val="auto"/>
              <w:sz w:val="22"/>
            </w:rPr>
          </w:pPr>
          <w:hyperlink w:anchor="_Toc192931263" w:history="1">
            <w:r w:rsidR="0042052B" w:rsidRPr="003B5B10">
              <w:rPr>
                <w:rStyle w:val="Hyperlink"/>
                <w:noProof/>
              </w:rPr>
              <w:t>1.1.2. Tầm nhìn và mục tiêu chung:</w:t>
            </w:r>
            <w:r w:rsidR="0042052B">
              <w:rPr>
                <w:noProof/>
                <w:webHidden/>
              </w:rPr>
              <w:tab/>
            </w:r>
            <w:r w:rsidR="0042052B">
              <w:rPr>
                <w:noProof/>
                <w:webHidden/>
              </w:rPr>
              <w:fldChar w:fldCharType="begin"/>
            </w:r>
            <w:r w:rsidR="0042052B">
              <w:rPr>
                <w:noProof/>
                <w:webHidden/>
              </w:rPr>
              <w:instrText xml:space="preserve"> PAGEREF _Toc192931263 \h </w:instrText>
            </w:r>
            <w:r w:rsidR="0042052B">
              <w:rPr>
                <w:noProof/>
                <w:webHidden/>
              </w:rPr>
            </w:r>
            <w:r w:rsidR="0042052B">
              <w:rPr>
                <w:noProof/>
                <w:webHidden/>
              </w:rPr>
              <w:fldChar w:fldCharType="separate"/>
            </w:r>
            <w:r w:rsidR="0042052B">
              <w:rPr>
                <w:noProof/>
                <w:webHidden/>
              </w:rPr>
              <w:t>7</w:t>
            </w:r>
            <w:r w:rsidR="0042052B">
              <w:rPr>
                <w:noProof/>
                <w:webHidden/>
              </w:rPr>
              <w:fldChar w:fldCharType="end"/>
            </w:r>
          </w:hyperlink>
        </w:p>
        <w:p w14:paraId="1DA1314A" w14:textId="638A1FA3"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64" w:history="1">
            <w:r w:rsidR="0042052B" w:rsidRPr="003B5B10">
              <w:rPr>
                <w:rStyle w:val="Hyperlink"/>
                <w:noProof/>
              </w:rPr>
              <w:t>1.2</w:t>
            </w:r>
            <w:r w:rsidR="0042052B">
              <w:rPr>
                <w:rFonts w:asciiTheme="minorHAnsi" w:eastAsiaTheme="minorEastAsia" w:hAnsiTheme="minorHAnsi"/>
                <w:noProof/>
                <w:color w:val="auto"/>
                <w:sz w:val="22"/>
              </w:rPr>
              <w:tab/>
            </w:r>
            <w:r w:rsidR="0042052B" w:rsidRPr="003B5B10">
              <w:rPr>
                <w:rStyle w:val="Hyperlink"/>
                <w:noProof/>
              </w:rPr>
              <w:t>Giới thiệu đơn vị thực tập</w:t>
            </w:r>
            <w:r w:rsidR="0042052B">
              <w:rPr>
                <w:noProof/>
                <w:webHidden/>
              </w:rPr>
              <w:tab/>
            </w:r>
            <w:r w:rsidR="0042052B">
              <w:rPr>
                <w:noProof/>
                <w:webHidden/>
              </w:rPr>
              <w:fldChar w:fldCharType="begin"/>
            </w:r>
            <w:r w:rsidR="0042052B">
              <w:rPr>
                <w:noProof/>
                <w:webHidden/>
              </w:rPr>
              <w:instrText xml:space="preserve"> PAGEREF _Toc192931264 \h </w:instrText>
            </w:r>
            <w:r w:rsidR="0042052B">
              <w:rPr>
                <w:noProof/>
                <w:webHidden/>
              </w:rPr>
            </w:r>
            <w:r w:rsidR="0042052B">
              <w:rPr>
                <w:noProof/>
                <w:webHidden/>
              </w:rPr>
              <w:fldChar w:fldCharType="separate"/>
            </w:r>
            <w:r w:rsidR="0042052B">
              <w:rPr>
                <w:noProof/>
                <w:webHidden/>
              </w:rPr>
              <w:t>8</w:t>
            </w:r>
            <w:r w:rsidR="0042052B">
              <w:rPr>
                <w:noProof/>
                <w:webHidden/>
              </w:rPr>
              <w:fldChar w:fldCharType="end"/>
            </w:r>
          </w:hyperlink>
        </w:p>
        <w:p w14:paraId="4BECB541" w14:textId="0635FF17"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65" w:history="1">
            <w:r w:rsidR="0042052B" w:rsidRPr="003B5B10">
              <w:rPr>
                <w:rStyle w:val="Hyperlink"/>
                <w:noProof/>
              </w:rPr>
              <w:t>1.3</w:t>
            </w:r>
            <w:r w:rsidR="0042052B">
              <w:rPr>
                <w:rFonts w:asciiTheme="minorHAnsi" w:eastAsiaTheme="minorEastAsia" w:hAnsiTheme="minorHAnsi"/>
                <w:noProof/>
                <w:color w:val="auto"/>
                <w:sz w:val="22"/>
              </w:rPr>
              <w:tab/>
            </w:r>
            <w:r w:rsidR="0042052B" w:rsidRPr="003B5B10">
              <w:rPr>
                <w:rStyle w:val="Hyperlink"/>
                <w:noProof/>
              </w:rPr>
              <w:t>Lý do lựa chọn dự án</w:t>
            </w:r>
            <w:r w:rsidR="0042052B">
              <w:rPr>
                <w:noProof/>
                <w:webHidden/>
              </w:rPr>
              <w:tab/>
            </w:r>
            <w:r w:rsidR="0042052B">
              <w:rPr>
                <w:noProof/>
                <w:webHidden/>
              </w:rPr>
              <w:fldChar w:fldCharType="begin"/>
            </w:r>
            <w:r w:rsidR="0042052B">
              <w:rPr>
                <w:noProof/>
                <w:webHidden/>
              </w:rPr>
              <w:instrText xml:space="preserve"> PAGEREF _Toc192931265 \h </w:instrText>
            </w:r>
            <w:r w:rsidR="0042052B">
              <w:rPr>
                <w:noProof/>
                <w:webHidden/>
              </w:rPr>
            </w:r>
            <w:r w:rsidR="0042052B">
              <w:rPr>
                <w:noProof/>
                <w:webHidden/>
              </w:rPr>
              <w:fldChar w:fldCharType="separate"/>
            </w:r>
            <w:r w:rsidR="0042052B">
              <w:rPr>
                <w:noProof/>
                <w:webHidden/>
              </w:rPr>
              <w:t>13</w:t>
            </w:r>
            <w:r w:rsidR="0042052B">
              <w:rPr>
                <w:noProof/>
                <w:webHidden/>
              </w:rPr>
              <w:fldChar w:fldCharType="end"/>
            </w:r>
          </w:hyperlink>
        </w:p>
        <w:p w14:paraId="52F2627E" w14:textId="27E2B349"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66" w:history="1">
            <w:r w:rsidR="0042052B" w:rsidRPr="003B5B10">
              <w:rPr>
                <w:rStyle w:val="Hyperlink"/>
                <w:noProof/>
              </w:rPr>
              <w:t>1.3.1.</w:t>
            </w:r>
            <w:r w:rsidR="0042052B">
              <w:rPr>
                <w:rFonts w:asciiTheme="minorHAnsi" w:eastAsiaTheme="minorEastAsia" w:hAnsiTheme="minorHAnsi"/>
                <w:noProof/>
                <w:color w:val="auto"/>
                <w:sz w:val="22"/>
              </w:rPr>
              <w:tab/>
            </w:r>
            <w:r w:rsidR="0042052B" w:rsidRPr="003B5B10">
              <w:rPr>
                <w:rStyle w:val="Hyperlink"/>
                <w:noProof/>
              </w:rPr>
              <w:t>Nhu cầu thị trường và xu hướng học tập trực tuyến:</w:t>
            </w:r>
            <w:r w:rsidR="0042052B">
              <w:rPr>
                <w:noProof/>
                <w:webHidden/>
              </w:rPr>
              <w:tab/>
            </w:r>
            <w:r w:rsidR="0042052B">
              <w:rPr>
                <w:noProof/>
                <w:webHidden/>
              </w:rPr>
              <w:fldChar w:fldCharType="begin"/>
            </w:r>
            <w:r w:rsidR="0042052B">
              <w:rPr>
                <w:noProof/>
                <w:webHidden/>
              </w:rPr>
              <w:instrText xml:space="preserve"> PAGEREF _Toc192931266 \h </w:instrText>
            </w:r>
            <w:r w:rsidR="0042052B">
              <w:rPr>
                <w:noProof/>
                <w:webHidden/>
              </w:rPr>
            </w:r>
            <w:r w:rsidR="0042052B">
              <w:rPr>
                <w:noProof/>
                <w:webHidden/>
              </w:rPr>
              <w:fldChar w:fldCharType="separate"/>
            </w:r>
            <w:r w:rsidR="0042052B">
              <w:rPr>
                <w:noProof/>
                <w:webHidden/>
              </w:rPr>
              <w:t>13</w:t>
            </w:r>
            <w:r w:rsidR="0042052B">
              <w:rPr>
                <w:noProof/>
                <w:webHidden/>
              </w:rPr>
              <w:fldChar w:fldCharType="end"/>
            </w:r>
          </w:hyperlink>
        </w:p>
        <w:p w14:paraId="37B95A7C" w14:textId="35B53656"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67" w:history="1">
            <w:r w:rsidR="0042052B" w:rsidRPr="003B5B10">
              <w:rPr>
                <w:rStyle w:val="Hyperlink"/>
                <w:noProof/>
              </w:rPr>
              <w:t>1.3.2.</w:t>
            </w:r>
            <w:r w:rsidR="0042052B">
              <w:rPr>
                <w:rFonts w:asciiTheme="minorHAnsi" w:eastAsiaTheme="minorEastAsia" w:hAnsiTheme="minorHAnsi"/>
                <w:noProof/>
                <w:color w:val="auto"/>
                <w:sz w:val="22"/>
              </w:rPr>
              <w:tab/>
            </w:r>
            <w:r w:rsidR="0042052B" w:rsidRPr="003B5B10">
              <w:rPr>
                <w:rStyle w:val="Hyperlink"/>
                <w:noProof/>
              </w:rPr>
              <w:t>Tiềm năng công nghệ và giải pháp kỹ thuật:</w:t>
            </w:r>
            <w:r w:rsidR="0042052B">
              <w:rPr>
                <w:noProof/>
                <w:webHidden/>
              </w:rPr>
              <w:tab/>
            </w:r>
            <w:r w:rsidR="0042052B">
              <w:rPr>
                <w:noProof/>
                <w:webHidden/>
              </w:rPr>
              <w:fldChar w:fldCharType="begin"/>
            </w:r>
            <w:r w:rsidR="0042052B">
              <w:rPr>
                <w:noProof/>
                <w:webHidden/>
              </w:rPr>
              <w:instrText xml:space="preserve"> PAGEREF _Toc192931267 \h </w:instrText>
            </w:r>
            <w:r w:rsidR="0042052B">
              <w:rPr>
                <w:noProof/>
                <w:webHidden/>
              </w:rPr>
            </w:r>
            <w:r w:rsidR="0042052B">
              <w:rPr>
                <w:noProof/>
                <w:webHidden/>
              </w:rPr>
              <w:fldChar w:fldCharType="separate"/>
            </w:r>
            <w:r w:rsidR="0042052B">
              <w:rPr>
                <w:noProof/>
                <w:webHidden/>
              </w:rPr>
              <w:t>14</w:t>
            </w:r>
            <w:r w:rsidR="0042052B">
              <w:rPr>
                <w:noProof/>
                <w:webHidden/>
              </w:rPr>
              <w:fldChar w:fldCharType="end"/>
            </w:r>
          </w:hyperlink>
        </w:p>
        <w:p w14:paraId="5CD1114D" w14:textId="7C2CFBC3"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68" w:history="1">
            <w:r w:rsidR="0042052B" w:rsidRPr="003B5B10">
              <w:rPr>
                <w:rStyle w:val="Hyperlink"/>
                <w:noProof/>
              </w:rPr>
              <w:t>1.3.3.</w:t>
            </w:r>
            <w:r w:rsidR="0042052B">
              <w:rPr>
                <w:rFonts w:asciiTheme="minorHAnsi" w:eastAsiaTheme="minorEastAsia" w:hAnsiTheme="minorHAnsi"/>
                <w:noProof/>
                <w:color w:val="auto"/>
                <w:sz w:val="22"/>
              </w:rPr>
              <w:tab/>
            </w:r>
            <w:r w:rsidR="0042052B" w:rsidRPr="003B5B10">
              <w:rPr>
                <w:rStyle w:val="Hyperlink"/>
                <w:noProof/>
              </w:rPr>
              <w:t>Phân tích cạnh tranh và định vị thương hiệu:</w:t>
            </w:r>
            <w:r w:rsidR="0042052B">
              <w:rPr>
                <w:noProof/>
                <w:webHidden/>
              </w:rPr>
              <w:tab/>
            </w:r>
            <w:r w:rsidR="0042052B">
              <w:rPr>
                <w:noProof/>
                <w:webHidden/>
              </w:rPr>
              <w:fldChar w:fldCharType="begin"/>
            </w:r>
            <w:r w:rsidR="0042052B">
              <w:rPr>
                <w:noProof/>
                <w:webHidden/>
              </w:rPr>
              <w:instrText xml:space="preserve"> PAGEREF _Toc192931268 \h </w:instrText>
            </w:r>
            <w:r w:rsidR="0042052B">
              <w:rPr>
                <w:noProof/>
                <w:webHidden/>
              </w:rPr>
            </w:r>
            <w:r w:rsidR="0042052B">
              <w:rPr>
                <w:noProof/>
                <w:webHidden/>
              </w:rPr>
              <w:fldChar w:fldCharType="separate"/>
            </w:r>
            <w:r w:rsidR="0042052B">
              <w:rPr>
                <w:noProof/>
                <w:webHidden/>
              </w:rPr>
              <w:t>14</w:t>
            </w:r>
            <w:r w:rsidR="0042052B">
              <w:rPr>
                <w:noProof/>
                <w:webHidden/>
              </w:rPr>
              <w:fldChar w:fldCharType="end"/>
            </w:r>
          </w:hyperlink>
        </w:p>
        <w:p w14:paraId="5B919109" w14:textId="5DC05EFC" w:rsidR="0042052B" w:rsidRDefault="00866B07">
          <w:pPr>
            <w:pStyle w:val="TOC2"/>
            <w:tabs>
              <w:tab w:val="left" w:pos="880"/>
              <w:tab w:val="right" w:leader="dot" w:pos="9016"/>
            </w:tabs>
            <w:rPr>
              <w:rFonts w:asciiTheme="minorHAnsi" w:eastAsiaTheme="minorEastAsia" w:hAnsiTheme="minorHAnsi"/>
              <w:noProof/>
              <w:color w:val="auto"/>
              <w:sz w:val="22"/>
            </w:rPr>
          </w:pPr>
          <w:hyperlink w:anchor="_Toc192931269" w:history="1">
            <w:r w:rsidR="0042052B" w:rsidRPr="003B5B10">
              <w:rPr>
                <w:rStyle w:val="Hyperlink"/>
                <w:noProof/>
              </w:rPr>
              <w:t>1.4</w:t>
            </w:r>
            <w:r w:rsidR="0042052B">
              <w:rPr>
                <w:rFonts w:asciiTheme="minorHAnsi" w:eastAsiaTheme="minorEastAsia" w:hAnsiTheme="minorHAnsi"/>
                <w:noProof/>
                <w:color w:val="auto"/>
                <w:sz w:val="22"/>
              </w:rPr>
              <w:tab/>
            </w:r>
            <w:r w:rsidR="0042052B" w:rsidRPr="003B5B10">
              <w:rPr>
                <w:rStyle w:val="Hyperlink"/>
                <w:noProof/>
              </w:rPr>
              <w:t>Ý nghĩa của dự án</w:t>
            </w:r>
            <w:r w:rsidR="0042052B">
              <w:rPr>
                <w:noProof/>
                <w:webHidden/>
              </w:rPr>
              <w:tab/>
            </w:r>
            <w:r w:rsidR="0042052B">
              <w:rPr>
                <w:noProof/>
                <w:webHidden/>
              </w:rPr>
              <w:fldChar w:fldCharType="begin"/>
            </w:r>
            <w:r w:rsidR="0042052B">
              <w:rPr>
                <w:noProof/>
                <w:webHidden/>
              </w:rPr>
              <w:instrText xml:space="preserve"> PAGEREF _Toc192931269 \h </w:instrText>
            </w:r>
            <w:r w:rsidR="0042052B">
              <w:rPr>
                <w:noProof/>
                <w:webHidden/>
              </w:rPr>
            </w:r>
            <w:r w:rsidR="0042052B">
              <w:rPr>
                <w:noProof/>
                <w:webHidden/>
              </w:rPr>
              <w:fldChar w:fldCharType="separate"/>
            </w:r>
            <w:r w:rsidR="0042052B">
              <w:rPr>
                <w:noProof/>
                <w:webHidden/>
              </w:rPr>
              <w:t>14</w:t>
            </w:r>
            <w:r w:rsidR="0042052B">
              <w:rPr>
                <w:noProof/>
                <w:webHidden/>
              </w:rPr>
              <w:fldChar w:fldCharType="end"/>
            </w:r>
          </w:hyperlink>
        </w:p>
        <w:p w14:paraId="7A75ECD8" w14:textId="1BA6B4F9" w:rsidR="0042052B" w:rsidRDefault="00866B07">
          <w:pPr>
            <w:pStyle w:val="TOC1"/>
            <w:rPr>
              <w:rFonts w:asciiTheme="minorHAnsi" w:eastAsiaTheme="minorEastAsia" w:hAnsiTheme="minorHAnsi"/>
              <w:noProof/>
              <w:color w:val="auto"/>
              <w:sz w:val="22"/>
            </w:rPr>
          </w:pPr>
          <w:hyperlink w:anchor="_Toc192931270" w:history="1">
            <w:r w:rsidR="0042052B" w:rsidRPr="003B5B10">
              <w:rPr>
                <w:rStyle w:val="Hyperlink"/>
                <w:noProof/>
              </w:rPr>
              <w:t>CHƯƠNG 2: TỔNG QUAN DỰ ÁN</w:t>
            </w:r>
            <w:r w:rsidR="0042052B">
              <w:rPr>
                <w:noProof/>
                <w:webHidden/>
              </w:rPr>
              <w:tab/>
            </w:r>
            <w:r w:rsidR="0042052B">
              <w:rPr>
                <w:noProof/>
                <w:webHidden/>
              </w:rPr>
              <w:fldChar w:fldCharType="begin"/>
            </w:r>
            <w:r w:rsidR="0042052B">
              <w:rPr>
                <w:noProof/>
                <w:webHidden/>
              </w:rPr>
              <w:instrText xml:space="preserve"> PAGEREF _Toc192931270 \h </w:instrText>
            </w:r>
            <w:r w:rsidR="0042052B">
              <w:rPr>
                <w:noProof/>
                <w:webHidden/>
              </w:rPr>
            </w:r>
            <w:r w:rsidR="0042052B">
              <w:rPr>
                <w:noProof/>
                <w:webHidden/>
              </w:rPr>
              <w:fldChar w:fldCharType="separate"/>
            </w:r>
            <w:r w:rsidR="0042052B">
              <w:rPr>
                <w:noProof/>
                <w:webHidden/>
              </w:rPr>
              <w:t>15</w:t>
            </w:r>
            <w:r w:rsidR="0042052B">
              <w:rPr>
                <w:noProof/>
                <w:webHidden/>
              </w:rPr>
              <w:fldChar w:fldCharType="end"/>
            </w:r>
          </w:hyperlink>
        </w:p>
        <w:p w14:paraId="190C0DDC" w14:textId="2F87C87F"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71" w:history="1">
            <w:r w:rsidR="0042052B" w:rsidRPr="003B5B10">
              <w:rPr>
                <w:rStyle w:val="Hyperlink"/>
                <w:noProof/>
              </w:rPr>
              <w:t>2.1.</w:t>
            </w:r>
            <w:r w:rsidR="0042052B">
              <w:rPr>
                <w:rFonts w:asciiTheme="minorHAnsi" w:eastAsiaTheme="minorEastAsia" w:hAnsiTheme="minorHAnsi"/>
                <w:noProof/>
                <w:color w:val="auto"/>
                <w:sz w:val="22"/>
              </w:rPr>
              <w:tab/>
            </w:r>
            <w:r w:rsidR="0042052B" w:rsidRPr="003B5B10">
              <w:rPr>
                <w:rStyle w:val="Hyperlink"/>
                <w:noProof/>
              </w:rPr>
              <w:t>Mô tả ngắn gọn về dự án</w:t>
            </w:r>
            <w:r w:rsidR="0042052B">
              <w:rPr>
                <w:noProof/>
                <w:webHidden/>
              </w:rPr>
              <w:tab/>
            </w:r>
            <w:r w:rsidR="0042052B">
              <w:rPr>
                <w:noProof/>
                <w:webHidden/>
              </w:rPr>
              <w:fldChar w:fldCharType="begin"/>
            </w:r>
            <w:r w:rsidR="0042052B">
              <w:rPr>
                <w:noProof/>
                <w:webHidden/>
              </w:rPr>
              <w:instrText xml:space="preserve"> PAGEREF _Toc192931271 \h </w:instrText>
            </w:r>
            <w:r w:rsidR="0042052B">
              <w:rPr>
                <w:noProof/>
                <w:webHidden/>
              </w:rPr>
            </w:r>
            <w:r w:rsidR="0042052B">
              <w:rPr>
                <w:noProof/>
                <w:webHidden/>
              </w:rPr>
              <w:fldChar w:fldCharType="separate"/>
            </w:r>
            <w:r w:rsidR="0042052B">
              <w:rPr>
                <w:noProof/>
                <w:webHidden/>
              </w:rPr>
              <w:t>15</w:t>
            </w:r>
            <w:r w:rsidR="0042052B">
              <w:rPr>
                <w:noProof/>
                <w:webHidden/>
              </w:rPr>
              <w:fldChar w:fldCharType="end"/>
            </w:r>
          </w:hyperlink>
        </w:p>
        <w:p w14:paraId="7E7C8044" w14:textId="2C5143A0"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72" w:history="1">
            <w:r w:rsidR="0042052B" w:rsidRPr="003B5B10">
              <w:rPr>
                <w:rStyle w:val="Hyperlink"/>
                <w:noProof/>
              </w:rPr>
              <w:t>2.1.1.</w:t>
            </w:r>
            <w:r w:rsidR="0042052B">
              <w:rPr>
                <w:rFonts w:asciiTheme="minorHAnsi" w:eastAsiaTheme="minorEastAsia" w:hAnsiTheme="minorHAnsi"/>
                <w:noProof/>
                <w:color w:val="auto"/>
                <w:sz w:val="22"/>
              </w:rPr>
              <w:tab/>
            </w:r>
            <w:r w:rsidR="0042052B" w:rsidRPr="003B5B10">
              <w:rPr>
                <w:rStyle w:val="Hyperlink"/>
                <w:noProof/>
              </w:rPr>
              <w:t>Mục tiêu chiến lược của dự án</w:t>
            </w:r>
            <w:r w:rsidR="0042052B">
              <w:rPr>
                <w:noProof/>
                <w:webHidden/>
              </w:rPr>
              <w:tab/>
            </w:r>
            <w:r w:rsidR="0042052B">
              <w:rPr>
                <w:noProof/>
                <w:webHidden/>
              </w:rPr>
              <w:fldChar w:fldCharType="begin"/>
            </w:r>
            <w:r w:rsidR="0042052B">
              <w:rPr>
                <w:noProof/>
                <w:webHidden/>
              </w:rPr>
              <w:instrText xml:space="preserve"> PAGEREF _Toc192931272 \h </w:instrText>
            </w:r>
            <w:r w:rsidR="0042052B">
              <w:rPr>
                <w:noProof/>
                <w:webHidden/>
              </w:rPr>
            </w:r>
            <w:r w:rsidR="0042052B">
              <w:rPr>
                <w:noProof/>
                <w:webHidden/>
              </w:rPr>
              <w:fldChar w:fldCharType="separate"/>
            </w:r>
            <w:r w:rsidR="0042052B">
              <w:rPr>
                <w:noProof/>
                <w:webHidden/>
              </w:rPr>
              <w:t>15</w:t>
            </w:r>
            <w:r w:rsidR="0042052B">
              <w:rPr>
                <w:noProof/>
                <w:webHidden/>
              </w:rPr>
              <w:fldChar w:fldCharType="end"/>
            </w:r>
          </w:hyperlink>
        </w:p>
        <w:p w14:paraId="0951BE9F" w14:textId="231DDA8C"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73" w:history="1">
            <w:r w:rsidR="0042052B" w:rsidRPr="003B5B10">
              <w:rPr>
                <w:rStyle w:val="Hyperlink"/>
                <w:noProof/>
              </w:rPr>
              <w:t>2.1.2.</w:t>
            </w:r>
            <w:r w:rsidR="0042052B">
              <w:rPr>
                <w:rFonts w:asciiTheme="minorHAnsi" w:eastAsiaTheme="minorEastAsia" w:hAnsiTheme="minorHAnsi"/>
                <w:noProof/>
                <w:color w:val="auto"/>
                <w:sz w:val="22"/>
              </w:rPr>
              <w:tab/>
            </w:r>
            <w:r w:rsidR="0042052B" w:rsidRPr="003B5B10">
              <w:rPr>
                <w:rStyle w:val="Hyperlink"/>
                <w:noProof/>
              </w:rPr>
              <w:t>Phạm vi dự án</w:t>
            </w:r>
            <w:r w:rsidR="0042052B">
              <w:rPr>
                <w:noProof/>
                <w:webHidden/>
              </w:rPr>
              <w:tab/>
            </w:r>
            <w:r w:rsidR="0042052B">
              <w:rPr>
                <w:noProof/>
                <w:webHidden/>
              </w:rPr>
              <w:fldChar w:fldCharType="begin"/>
            </w:r>
            <w:r w:rsidR="0042052B">
              <w:rPr>
                <w:noProof/>
                <w:webHidden/>
              </w:rPr>
              <w:instrText xml:space="preserve"> PAGEREF _Toc192931273 \h </w:instrText>
            </w:r>
            <w:r w:rsidR="0042052B">
              <w:rPr>
                <w:noProof/>
                <w:webHidden/>
              </w:rPr>
            </w:r>
            <w:r w:rsidR="0042052B">
              <w:rPr>
                <w:noProof/>
                <w:webHidden/>
              </w:rPr>
              <w:fldChar w:fldCharType="separate"/>
            </w:r>
            <w:r w:rsidR="0042052B">
              <w:rPr>
                <w:noProof/>
                <w:webHidden/>
              </w:rPr>
              <w:t>16</w:t>
            </w:r>
            <w:r w:rsidR="0042052B">
              <w:rPr>
                <w:noProof/>
                <w:webHidden/>
              </w:rPr>
              <w:fldChar w:fldCharType="end"/>
            </w:r>
          </w:hyperlink>
        </w:p>
        <w:p w14:paraId="200A8E70" w14:textId="0797F33C"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74" w:history="1">
            <w:r w:rsidR="0042052B" w:rsidRPr="003B5B10">
              <w:rPr>
                <w:rStyle w:val="Hyperlink"/>
                <w:noProof/>
              </w:rPr>
              <w:t>2.1.3.</w:t>
            </w:r>
            <w:r w:rsidR="0042052B">
              <w:rPr>
                <w:rFonts w:asciiTheme="minorHAnsi" w:eastAsiaTheme="minorEastAsia" w:hAnsiTheme="minorHAnsi"/>
                <w:noProof/>
                <w:color w:val="auto"/>
                <w:sz w:val="22"/>
              </w:rPr>
              <w:tab/>
            </w:r>
            <w:r w:rsidR="0042052B" w:rsidRPr="003B5B10">
              <w:rPr>
                <w:rStyle w:val="Hyperlink"/>
                <w:noProof/>
              </w:rPr>
              <w:t>Đối tượng hướng đến</w:t>
            </w:r>
            <w:r w:rsidR="0042052B">
              <w:rPr>
                <w:noProof/>
                <w:webHidden/>
              </w:rPr>
              <w:tab/>
            </w:r>
            <w:r w:rsidR="0042052B">
              <w:rPr>
                <w:noProof/>
                <w:webHidden/>
              </w:rPr>
              <w:fldChar w:fldCharType="begin"/>
            </w:r>
            <w:r w:rsidR="0042052B">
              <w:rPr>
                <w:noProof/>
                <w:webHidden/>
              </w:rPr>
              <w:instrText xml:space="preserve"> PAGEREF _Toc192931274 \h </w:instrText>
            </w:r>
            <w:r w:rsidR="0042052B">
              <w:rPr>
                <w:noProof/>
                <w:webHidden/>
              </w:rPr>
            </w:r>
            <w:r w:rsidR="0042052B">
              <w:rPr>
                <w:noProof/>
                <w:webHidden/>
              </w:rPr>
              <w:fldChar w:fldCharType="separate"/>
            </w:r>
            <w:r w:rsidR="0042052B">
              <w:rPr>
                <w:noProof/>
                <w:webHidden/>
              </w:rPr>
              <w:t>17</w:t>
            </w:r>
            <w:r w:rsidR="0042052B">
              <w:rPr>
                <w:noProof/>
                <w:webHidden/>
              </w:rPr>
              <w:fldChar w:fldCharType="end"/>
            </w:r>
          </w:hyperlink>
        </w:p>
        <w:p w14:paraId="50072CC3" w14:textId="6100E5BD"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75" w:history="1">
            <w:r w:rsidR="0042052B" w:rsidRPr="003B5B10">
              <w:rPr>
                <w:rStyle w:val="Hyperlink"/>
                <w:noProof/>
              </w:rPr>
              <w:t>2.2.</w:t>
            </w:r>
            <w:r w:rsidR="0042052B">
              <w:rPr>
                <w:rFonts w:asciiTheme="minorHAnsi" w:eastAsiaTheme="minorEastAsia" w:hAnsiTheme="minorHAnsi"/>
                <w:noProof/>
                <w:color w:val="auto"/>
                <w:sz w:val="22"/>
              </w:rPr>
              <w:tab/>
            </w:r>
            <w:r w:rsidR="0042052B" w:rsidRPr="003B5B10">
              <w:rPr>
                <w:rStyle w:val="Hyperlink"/>
                <w:noProof/>
              </w:rPr>
              <w:t>Tầm quan trọng và lợi ích của dự án đối với doanh nghiệp, giảng viên và người học</w:t>
            </w:r>
            <w:r w:rsidR="0042052B">
              <w:rPr>
                <w:noProof/>
                <w:webHidden/>
              </w:rPr>
              <w:tab/>
            </w:r>
            <w:r w:rsidR="0042052B">
              <w:rPr>
                <w:noProof/>
                <w:webHidden/>
              </w:rPr>
              <w:fldChar w:fldCharType="begin"/>
            </w:r>
            <w:r w:rsidR="0042052B">
              <w:rPr>
                <w:noProof/>
                <w:webHidden/>
              </w:rPr>
              <w:instrText xml:space="preserve"> PAGEREF _Toc192931275 \h </w:instrText>
            </w:r>
            <w:r w:rsidR="0042052B">
              <w:rPr>
                <w:noProof/>
                <w:webHidden/>
              </w:rPr>
            </w:r>
            <w:r w:rsidR="0042052B">
              <w:rPr>
                <w:noProof/>
                <w:webHidden/>
              </w:rPr>
              <w:fldChar w:fldCharType="separate"/>
            </w:r>
            <w:r w:rsidR="0042052B">
              <w:rPr>
                <w:noProof/>
                <w:webHidden/>
              </w:rPr>
              <w:t>17</w:t>
            </w:r>
            <w:r w:rsidR="0042052B">
              <w:rPr>
                <w:noProof/>
                <w:webHidden/>
              </w:rPr>
              <w:fldChar w:fldCharType="end"/>
            </w:r>
          </w:hyperlink>
        </w:p>
        <w:p w14:paraId="3E4D1905" w14:textId="7D599291"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76" w:history="1">
            <w:r w:rsidR="0042052B" w:rsidRPr="003B5B10">
              <w:rPr>
                <w:rStyle w:val="Hyperlink"/>
                <w:noProof/>
              </w:rPr>
              <w:t>2.1.1.</w:t>
            </w:r>
            <w:r w:rsidR="0042052B">
              <w:rPr>
                <w:rFonts w:asciiTheme="minorHAnsi" w:eastAsiaTheme="minorEastAsia" w:hAnsiTheme="minorHAnsi"/>
                <w:noProof/>
                <w:color w:val="auto"/>
                <w:sz w:val="22"/>
              </w:rPr>
              <w:tab/>
            </w:r>
            <w:r w:rsidR="0042052B" w:rsidRPr="003B5B10">
              <w:rPr>
                <w:rStyle w:val="Hyperlink"/>
                <w:noProof/>
              </w:rPr>
              <w:t>Đối với doanh nghiệp:</w:t>
            </w:r>
            <w:r w:rsidR="0042052B">
              <w:rPr>
                <w:noProof/>
                <w:webHidden/>
              </w:rPr>
              <w:tab/>
            </w:r>
            <w:r w:rsidR="0042052B">
              <w:rPr>
                <w:noProof/>
                <w:webHidden/>
              </w:rPr>
              <w:fldChar w:fldCharType="begin"/>
            </w:r>
            <w:r w:rsidR="0042052B">
              <w:rPr>
                <w:noProof/>
                <w:webHidden/>
              </w:rPr>
              <w:instrText xml:space="preserve"> PAGEREF _Toc192931276 \h </w:instrText>
            </w:r>
            <w:r w:rsidR="0042052B">
              <w:rPr>
                <w:noProof/>
                <w:webHidden/>
              </w:rPr>
            </w:r>
            <w:r w:rsidR="0042052B">
              <w:rPr>
                <w:noProof/>
                <w:webHidden/>
              </w:rPr>
              <w:fldChar w:fldCharType="separate"/>
            </w:r>
            <w:r w:rsidR="0042052B">
              <w:rPr>
                <w:noProof/>
                <w:webHidden/>
              </w:rPr>
              <w:t>17</w:t>
            </w:r>
            <w:r w:rsidR="0042052B">
              <w:rPr>
                <w:noProof/>
                <w:webHidden/>
              </w:rPr>
              <w:fldChar w:fldCharType="end"/>
            </w:r>
          </w:hyperlink>
        </w:p>
        <w:p w14:paraId="2EC5A90A" w14:textId="04AF2A45"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77" w:history="1">
            <w:r w:rsidR="0042052B" w:rsidRPr="003B5B10">
              <w:rPr>
                <w:rStyle w:val="Hyperlink"/>
                <w:noProof/>
              </w:rPr>
              <w:t>2.1.2.</w:t>
            </w:r>
            <w:r w:rsidR="0042052B">
              <w:rPr>
                <w:rFonts w:asciiTheme="minorHAnsi" w:eastAsiaTheme="minorEastAsia" w:hAnsiTheme="minorHAnsi"/>
                <w:noProof/>
                <w:color w:val="auto"/>
                <w:sz w:val="22"/>
              </w:rPr>
              <w:tab/>
            </w:r>
            <w:r w:rsidR="0042052B" w:rsidRPr="003B5B10">
              <w:rPr>
                <w:rStyle w:val="Hyperlink"/>
                <w:noProof/>
              </w:rPr>
              <w:t>Đối với giảng viên</w:t>
            </w:r>
            <w:r w:rsidR="0042052B">
              <w:rPr>
                <w:noProof/>
                <w:webHidden/>
              </w:rPr>
              <w:tab/>
            </w:r>
            <w:r w:rsidR="0042052B">
              <w:rPr>
                <w:noProof/>
                <w:webHidden/>
              </w:rPr>
              <w:fldChar w:fldCharType="begin"/>
            </w:r>
            <w:r w:rsidR="0042052B">
              <w:rPr>
                <w:noProof/>
                <w:webHidden/>
              </w:rPr>
              <w:instrText xml:space="preserve"> PAGEREF _Toc192931277 \h </w:instrText>
            </w:r>
            <w:r w:rsidR="0042052B">
              <w:rPr>
                <w:noProof/>
                <w:webHidden/>
              </w:rPr>
            </w:r>
            <w:r w:rsidR="0042052B">
              <w:rPr>
                <w:noProof/>
                <w:webHidden/>
              </w:rPr>
              <w:fldChar w:fldCharType="separate"/>
            </w:r>
            <w:r w:rsidR="0042052B">
              <w:rPr>
                <w:noProof/>
                <w:webHidden/>
              </w:rPr>
              <w:t>18</w:t>
            </w:r>
            <w:r w:rsidR="0042052B">
              <w:rPr>
                <w:noProof/>
                <w:webHidden/>
              </w:rPr>
              <w:fldChar w:fldCharType="end"/>
            </w:r>
          </w:hyperlink>
        </w:p>
        <w:p w14:paraId="6FF29E66" w14:textId="30B23652"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78" w:history="1">
            <w:r w:rsidR="0042052B" w:rsidRPr="003B5B10">
              <w:rPr>
                <w:rStyle w:val="Hyperlink"/>
                <w:noProof/>
              </w:rPr>
              <w:t>2.1.3.</w:t>
            </w:r>
            <w:r w:rsidR="0042052B">
              <w:rPr>
                <w:rFonts w:asciiTheme="minorHAnsi" w:eastAsiaTheme="minorEastAsia" w:hAnsiTheme="minorHAnsi"/>
                <w:noProof/>
                <w:color w:val="auto"/>
                <w:sz w:val="22"/>
              </w:rPr>
              <w:tab/>
            </w:r>
            <w:r w:rsidR="0042052B" w:rsidRPr="003B5B10">
              <w:rPr>
                <w:rStyle w:val="Hyperlink"/>
                <w:noProof/>
              </w:rPr>
              <w:t>Đối với người học:</w:t>
            </w:r>
            <w:r w:rsidR="0042052B">
              <w:rPr>
                <w:noProof/>
                <w:webHidden/>
              </w:rPr>
              <w:tab/>
            </w:r>
            <w:r w:rsidR="0042052B">
              <w:rPr>
                <w:noProof/>
                <w:webHidden/>
              </w:rPr>
              <w:fldChar w:fldCharType="begin"/>
            </w:r>
            <w:r w:rsidR="0042052B">
              <w:rPr>
                <w:noProof/>
                <w:webHidden/>
              </w:rPr>
              <w:instrText xml:space="preserve"> PAGEREF _Toc192931278 \h </w:instrText>
            </w:r>
            <w:r w:rsidR="0042052B">
              <w:rPr>
                <w:noProof/>
                <w:webHidden/>
              </w:rPr>
            </w:r>
            <w:r w:rsidR="0042052B">
              <w:rPr>
                <w:noProof/>
                <w:webHidden/>
              </w:rPr>
              <w:fldChar w:fldCharType="separate"/>
            </w:r>
            <w:r w:rsidR="0042052B">
              <w:rPr>
                <w:noProof/>
                <w:webHidden/>
              </w:rPr>
              <w:t>18</w:t>
            </w:r>
            <w:r w:rsidR="0042052B">
              <w:rPr>
                <w:noProof/>
                <w:webHidden/>
              </w:rPr>
              <w:fldChar w:fldCharType="end"/>
            </w:r>
          </w:hyperlink>
        </w:p>
        <w:p w14:paraId="49B3B0FB" w14:textId="7866B43B" w:rsidR="0042052B" w:rsidRDefault="00866B07">
          <w:pPr>
            <w:pStyle w:val="TOC1"/>
            <w:rPr>
              <w:rFonts w:asciiTheme="minorHAnsi" w:eastAsiaTheme="minorEastAsia" w:hAnsiTheme="minorHAnsi"/>
              <w:noProof/>
              <w:color w:val="auto"/>
              <w:sz w:val="22"/>
            </w:rPr>
          </w:pPr>
          <w:hyperlink w:anchor="_Toc192931279" w:history="1">
            <w:r w:rsidR="0042052B" w:rsidRPr="003B5B10">
              <w:rPr>
                <w:rStyle w:val="Hyperlink"/>
                <w:noProof/>
              </w:rPr>
              <w:t>CHƯƠNG 3: QUY TRÌNH QUẢN LÝ DỰ ÁN</w:t>
            </w:r>
            <w:r w:rsidR="0042052B">
              <w:rPr>
                <w:noProof/>
                <w:webHidden/>
              </w:rPr>
              <w:tab/>
            </w:r>
            <w:r w:rsidR="0042052B">
              <w:rPr>
                <w:noProof/>
                <w:webHidden/>
              </w:rPr>
              <w:fldChar w:fldCharType="begin"/>
            </w:r>
            <w:r w:rsidR="0042052B">
              <w:rPr>
                <w:noProof/>
                <w:webHidden/>
              </w:rPr>
              <w:instrText xml:space="preserve"> PAGEREF _Toc192931279 \h </w:instrText>
            </w:r>
            <w:r w:rsidR="0042052B">
              <w:rPr>
                <w:noProof/>
                <w:webHidden/>
              </w:rPr>
            </w:r>
            <w:r w:rsidR="0042052B">
              <w:rPr>
                <w:noProof/>
                <w:webHidden/>
              </w:rPr>
              <w:fldChar w:fldCharType="separate"/>
            </w:r>
            <w:r w:rsidR="0042052B">
              <w:rPr>
                <w:noProof/>
                <w:webHidden/>
              </w:rPr>
              <w:t>19</w:t>
            </w:r>
            <w:r w:rsidR="0042052B">
              <w:rPr>
                <w:noProof/>
                <w:webHidden/>
              </w:rPr>
              <w:fldChar w:fldCharType="end"/>
            </w:r>
          </w:hyperlink>
        </w:p>
        <w:p w14:paraId="0D9965D4" w14:textId="6EC1D854"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80" w:history="1">
            <w:r w:rsidR="0042052B" w:rsidRPr="003B5B10">
              <w:rPr>
                <w:rStyle w:val="Hyperlink"/>
                <w:noProof/>
              </w:rPr>
              <w:t>3.1.</w:t>
            </w:r>
            <w:r w:rsidR="0042052B">
              <w:rPr>
                <w:rFonts w:asciiTheme="minorHAnsi" w:eastAsiaTheme="minorEastAsia" w:hAnsiTheme="minorHAnsi"/>
                <w:noProof/>
                <w:color w:val="auto"/>
                <w:sz w:val="22"/>
              </w:rPr>
              <w:tab/>
            </w:r>
            <w:r w:rsidR="0042052B" w:rsidRPr="003B5B10">
              <w:rPr>
                <w:rStyle w:val="Hyperlink"/>
                <w:noProof/>
              </w:rPr>
              <w:t>Phương pháp và quy trình thực hiện dự án</w:t>
            </w:r>
            <w:r w:rsidR="0042052B">
              <w:rPr>
                <w:noProof/>
                <w:webHidden/>
              </w:rPr>
              <w:tab/>
            </w:r>
            <w:r w:rsidR="0042052B">
              <w:rPr>
                <w:noProof/>
                <w:webHidden/>
              </w:rPr>
              <w:fldChar w:fldCharType="begin"/>
            </w:r>
            <w:r w:rsidR="0042052B">
              <w:rPr>
                <w:noProof/>
                <w:webHidden/>
              </w:rPr>
              <w:instrText xml:space="preserve"> PAGEREF _Toc192931280 \h </w:instrText>
            </w:r>
            <w:r w:rsidR="0042052B">
              <w:rPr>
                <w:noProof/>
                <w:webHidden/>
              </w:rPr>
            </w:r>
            <w:r w:rsidR="0042052B">
              <w:rPr>
                <w:noProof/>
                <w:webHidden/>
              </w:rPr>
              <w:fldChar w:fldCharType="separate"/>
            </w:r>
            <w:r w:rsidR="0042052B">
              <w:rPr>
                <w:noProof/>
                <w:webHidden/>
              </w:rPr>
              <w:t>19</w:t>
            </w:r>
            <w:r w:rsidR="0042052B">
              <w:rPr>
                <w:noProof/>
                <w:webHidden/>
              </w:rPr>
              <w:fldChar w:fldCharType="end"/>
            </w:r>
          </w:hyperlink>
        </w:p>
        <w:p w14:paraId="50E424EC" w14:textId="17DEFCC3"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81" w:history="1">
            <w:r w:rsidR="0042052B" w:rsidRPr="003B5B10">
              <w:rPr>
                <w:rStyle w:val="Hyperlink"/>
                <w:noProof/>
              </w:rPr>
              <w:t>3.2.</w:t>
            </w:r>
            <w:r w:rsidR="0042052B">
              <w:rPr>
                <w:rFonts w:asciiTheme="minorHAnsi" w:eastAsiaTheme="minorEastAsia" w:hAnsiTheme="minorHAnsi"/>
                <w:noProof/>
                <w:color w:val="auto"/>
                <w:sz w:val="22"/>
              </w:rPr>
              <w:tab/>
            </w:r>
            <w:r w:rsidR="0042052B" w:rsidRPr="003B5B10">
              <w:rPr>
                <w:rStyle w:val="Hyperlink"/>
                <w:noProof/>
              </w:rPr>
              <w:t>Lịch trình dự án, kế hoạch công việc (có thể bao gồm biểu đồ Gantt, phân công nhiệm vụ).</w:t>
            </w:r>
            <w:r w:rsidR="0042052B">
              <w:rPr>
                <w:noProof/>
                <w:webHidden/>
              </w:rPr>
              <w:tab/>
            </w:r>
            <w:r w:rsidR="0042052B">
              <w:rPr>
                <w:noProof/>
                <w:webHidden/>
              </w:rPr>
              <w:fldChar w:fldCharType="begin"/>
            </w:r>
            <w:r w:rsidR="0042052B">
              <w:rPr>
                <w:noProof/>
                <w:webHidden/>
              </w:rPr>
              <w:instrText xml:space="preserve"> PAGEREF _Toc192931281 \h </w:instrText>
            </w:r>
            <w:r w:rsidR="0042052B">
              <w:rPr>
                <w:noProof/>
                <w:webHidden/>
              </w:rPr>
            </w:r>
            <w:r w:rsidR="0042052B">
              <w:rPr>
                <w:noProof/>
                <w:webHidden/>
              </w:rPr>
              <w:fldChar w:fldCharType="separate"/>
            </w:r>
            <w:r w:rsidR="0042052B">
              <w:rPr>
                <w:noProof/>
                <w:webHidden/>
              </w:rPr>
              <w:t>19</w:t>
            </w:r>
            <w:r w:rsidR="0042052B">
              <w:rPr>
                <w:noProof/>
                <w:webHidden/>
              </w:rPr>
              <w:fldChar w:fldCharType="end"/>
            </w:r>
          </w:hyperlink>
        </w:p>
        <w:p w14:paraId="5B694055" w14:textId="432BF074"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82" w:history="1">
            <w:r w:rsidR="0042052B" w:rsidRPr="003B5B10">
              <w:rPr>
                <w:rStyle w:val="Hyperlink"/>
                <w:noProof/>
              </w:rPr>
              <w:t>3.1.1.</w:t>
            </w:r>
            <w:r w:rsidR="0042052B">
              <w:rPr>
                <w:rFonts w:asciiTheme="minorHAnsi" w:eastAsiaTheme="minorEastAsia" w:hAnsiTheme="minorHAnsi"/>
                <w:noProof/>
                <w:color w:val="auto"/>
                <w:sz w:val="22"/>
              </w:rPr>
              <w:tab/>
            </w:r>
            <w:r w:rsidR="0042052B" w:rsidRPr="003B5B10">
              <w:rPr>
                <w:rStyle w:val="Hyperlink"/>
                <w:noProof/>
              </w:rPr>
              <w:t>Lịch trình dự án</w:t>
            </w:r>
            <w:r w:rsidR="0042052B">
              <w:rPr>
                <w:noProof/>
                <w:webHidden/>
              </w:rPr>
              <w:tab/>
            </w:r>
            <w:r w:rsidR="0042052B">
              <w:rPr>
                <w:noProof/>
                <w:webHidden/>
              </w:rPr>
              <w:fldChar w:fldCharType="begin"/>
            </w:r>
            <w:r w:rsidR="0042052B">
              <w:rPr>
                <w:noProof/>
                <w:webHidden/>
              </w:rPr>
              <w:instrText xml:space="preserve"> PAGEREF _Toc192931282 \h </w:instrText>
            </w:r>
            <w:r w:rsidR="0042052B">
              <w:rPr>
                <w:noProof/>
                <w:webHidden/>
              </w:rPr>
            </w:r>
            <w:r w:rsidR="0042052B">
              <w:rPr>
                <w:noProof/>
                <w:webHidden/>
              </w:rPr>
              <w:fldChar w:fldCharType="separate"/>
            </w:r>
            <w:r w:rsidR="0042052B">
              <w:rPr>
                <w:noProof/>
                <w:webHidden/>
              </w:rPr>
              <w:t>19</w:t>
            </w:r>
            <w:r w:rsidR="0042052B">
              <w:rPr>
                <w:noProof/>
                <w:webHidden/>
              </w:rPr>
              <w:fldChar w:fldCharType="end"/>
            </w:r>
          </w:hyperlink>
        </w:p>
        <w:p w14:paraId="6FD5EB78" w14:textId="735CC3E3"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83" w:history="1">
            <w:r w:rsidR="0042052B" w:rsidRPr="003B5B10">
              <w:rPr>
                <w:rStyle w:val="Hyperlink"/>
                <w:noProof/>
              </w:rPr>
              <w:t>3.1.2.</w:t>
            </w:r>
            <w:r w:rsidR="0042052B">
              <w:rPr>
                <w:rFonts w:asciiTheme="minorHAnsi" w:eastAsiaTheme="minorEastAsia" w:hAnsiTheme="minorHAnsi"/>
                <w:noProof/>
                <w:color w:val="auto"/>
                <w:sz w:val="22"/>
              </w:rPr>
              <w:tab/>
            </w:r>
            <w:r w:rsidR="0042052B" w:rsidRPr="003B5B10">
              <w:rPr>
                <w:rStyle w:val="Hyperlink"/>
                <w:noProof/>
              </w:rPr>
              <w:t>Kế hoạch công việc</w:t>
            </w:r>
            <w:r w:rsidR="0042052B">
              <w:rPr>
                <w:noProof/>
                <w:webHidden/>
              </w:rPr>
              <w:tab/>
            </w:r>
            <w:r w:rsidR="0042052B">
              <w:rPr>
                <w:noProof/>
                <w:webHidden/>
              </w:rPr>
              <w:fldChar w:fldCharType="begin"/>
            </w:r>
            <w:r w:rsidR="0042052B">
              <w:rPr>
                <w:noProof/>
                <w:webHidden/>
              </w:rPr>
              <w:instrText xml:space="preserve"> PAGEREF _Toc192931283 \h </w:instrText>
            </w:r>
            <w:r w:rsidR="0042052B">
              <w:rPr>
                <w:noProof/>
                <w:webHidden/>
              </w:rPr>
            </w:r>
            <w:r w:rsidR="0042052B">
              <w:rPr>
                <w:noProof/>
                <w:webHidden/>
              </w:rPr>
              <w:fldChar w:fldCharType="separate"/>
            </w:r>
            <w:r w:rsidR="0042052B">
              <w:rPr>
                <w:noProof/>
                <w:webHidden/>
              </w:rPr>
              <w:t>24</w:t>
            </w:r>
            <w:r w:rsidR="0042052B">
              <w:rPr>
                <w:noProof/>
                <w:webHidden/>
              </w:rPr>
              <w:fldChar w:fldCharType="end"/>
            </w:r>
          </w:hyperlink>
        </w:p>
        <w:p w14:paraId="7CB75EB0" w14:textId="0A35740F"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84" w:history="1">
            <w:r w:rsidR="0042052B" w:rsidRPr="003B5B10">
              <w:rPr>
                <w:rStyle w:val="Hyperlink"/>
                <w:noProof/>
              </w:rPr>
              <w:t>3.3.</w:t>
            </w:r>
            <w:r w:rsidR="0042052B">
              <w:rPr>
                <w:rFonts w:asciiTheme="minorHAnsi" w:eastAsiaTheme="minorEastAsia" w:hAnsiTheme="minorHAnsi"/>
                <w:noProof/>
                <w:color w:val="auto"/>
                <w:sz w:val="22"/>
              </w:rPr>
              <w:tab/>
            </w:r>
            <w:r w:rsidR="0042052B" w:rsidRPr="003B5B10">
              <w:rPr>
                <w:rStyle w:val="Hyperlink"/>
                <w:noProof/>
              </w:rPr>
              <w:t>Phân tích yêu cầu và phạm vi dự án.</w:t>
            </w:r>
            <w:r w:rsidR="0042052B">
              <w:rPr>
                <w:noProof/>
                <w:webHidden/>
              </w:rPr>
              <w:tab/>
            </w:r>
            <w:r w:rsidR="0042052B">
              <w:rPr>
                <w:noProof/>
                <w:webHidden/>
              </w:rPr>
              <w:fldChar w:fldCharType="begin"/>
            </w:r>
            <w:r w:rsidR="0042052B">
              <w:rPr>
                <w:noProof/>
                <w:webHidden/>
              </w:rPr>
              <w:instrText xml:space="preserve"> PAGEREF _Toc192931284 \h </w:instrText>
            </w:r>
            <w:r w:rsidR="0042052B">
              <w:rPr>
                <w:noProof/>
                <w:webHidden/>
              </w:rPr>
            </w:r>
            <w:r w:rsidR="0042052B">
              <w:rPr>
                <w:noProof/>
                <w:webHidden/>
              </w:rPr>
              <w:fldChar w:fldCharType="separate"/>
            </w:r>
            <w:r w:rsidR="0042052B">
              <w:rPr>
                <w:noProof/>
                <w:webHidden/>
              </w:rPr>
              <w:t>27</w:t>
            </w:r>
            <w:r w:rsidR="0042052B">
              <w:rPr>
                <w:noProof/>
                <w:webHidden/>
              </w:rPr>
              <w:fldChar w:fldCharType="end"/>
            </w:r>
          </w:hyperlink>
        </w:p>
        <w:p w14:paraId="21B88F22" w14:textId="79C76968" w:rsidR="0042052B" w:rsidRDefault="00866B07">
          <w:pPr>
            <w:pStyle w:val="TOC1"/>
            <w:rPr>
              <w:rFonts w:asciiTheme="minorHAnsi" w:eastAsiaTheme="minorEastAsia" w:hAnsiTheme="minorHAnsi"/>
              <w:noProof/>
              <w:color w:val="auto"/>
              <w:sz w:val="22"/>
            </w:rPr>
          </w:pPr>
          <w:hyperlink w:anchor="_Toc192931285" w:history="1">
            <w:r w:rsidR="0042052B" w:rsidRPr="003B5B10">
              <w:rPr>
                <w:rStyle w:val="Hyperlink"/>
                <w:noProof/>
              </w:rPr>
              <w:t xml:space="preserve">CHƯƠNG 4: </w:t>
            </w:r>
            <w:r w:rsidR="0042052B" w:rsidRPr="003B5B10">
              <w:rPr>
                <w:rStyle w:val="Hyperlink"/>
                <w:bCs/>
                <w:noProof/>
              </w:rPr>
              <w:t>THIẾT KẾ VÀ PHÁT TRIỂN HỆ THỐNG</w:t>
            </w:r>
            <w:r w:rsidR="0042052B">
              <w:rPr>
                <w:noProof/>
                <w:webHidden/>
              </w:rPr>
              <w:tab/>
            </w:r>
            <w:r w:rsidR="0042052B">
              <w:rPr>
                <w:noProof/>
                <w:webHidden/>
              </w:rPr>
              <w:fldChar w:fldCharType="begin"/>
            </w:r>
            <w:r w:rsidR="0042052B">
              <w:rPr>
                <w:noProof/>
                <w:webHidden/>
              </w:rPr>
              <w:instrText xml:space="preserve"> PAGEREF _Toc192931285 \h </w:instrText>
            </w:r>
            <w:r w:rsidR="0042052B">
              <w:rPr>
                <w:noProof/>
                <w:webHidden/>
              </w:rPr>
            </w:r>
            <w:r w:rsidR="0042052B">
              <w:rPr>
                <w:noProof/>
                <w:webHidden/>
              </w:rPr>
              <w:fldChar w:fldCharType="separate"/>
            </w:r>
            <w:r w:rsidR="0042052B">
              <w:rPr>
                <w:noProof/>
                <w:webHidden/>
              </w:rPr>
              <w:t>33</w:t>
            </w:r>
            <w:r w:rsidR="0042052B">
              <w:rPr>
                <w:noProof/>
                <w:webHidden/>
              </w:rPr>
              <w:fldChar w:fldCharType="end"/>
            </w:r>
          </w:hyperlink>
        </w:p>
        <w:p w14:paraId="4057D54E" w14:textId="6AA8F060"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86" w:history="1">
            <w:r w:rsidR="0042052B" w:rsidRPr="003B5B10">
              <w:rPr>
                <w:rStyle w:val="Hyperlink"/>
                <w:noProof/>
              </w:rPr>
              <w:t>4.1.</w:t>
            </w:r>
            <w:r w:rsidR="0042052B">
              <w:rPr>
                <w:rFonts w:asciiTheme="minorHAnsi" w:eastAsiaTheme="minorEastAsia" w:hAnsiTheme="minorHAnsi"/>
                <w:noProof/>
                <w:color w:val="auto"/>
                <w:sz w:val="22"/>
              </w:rPr>
              <w:tab/>
            </w:r>
            <w:r w:rsidR="0042052B" w:rsidRPr="003B5B10">
              <w:rPr>
                <w:rStyle w:val="Hyperlink"/>
                <w:noProof/>
              </w:rPr>
              <w:t>Kiến trúc hệ thống và công nghệ sử dụng.</w:t>
            </w:r>
            <w:r w:rsidR="0042052B">
              <w:rPr>
                <w:noProof/>
                <w:webHidden/>
              </w:rPr>
              <w:tab/>
            </w:r>
            <w:r w:rsidR="0042052B">
              <w:rPr>
                <w:noProof/>
                <w:webHidden/>
              </w:rPr>
              <w:fldChar w:fldCharType="begin"/>
            </w:r>
            <w:r w:rsidR="0042052B">
              <w:rPr>
                <w:noProof/>
                <w:webHidden/>
              </w:rPr>
              <w:instrText xml:space="preserve"> PAGEREF _Toc192931286 \h </w:instrText>
            </w:r>
            <w:r w:rsidR="0042052B">
              <w:rPr>
                <w:noProof/>
                <w:webHidden/>
              </w:rPr>
            </w:r>
            <w:r w:rsidR="0042052B">
              <w:rPr>
                <w:noProof/>
                <w:webHidden/>
              </w:rPr>
              <w:fldChar w:fldCharType="separate"/>
            </w:r>
            <w:r w:rsidR="0042052B">
              <w:rPr>
                <w:noProof/>
                <w:webHidden/>
              </w:rPr>
              <w:t>33</w:t>
            </w:r>
            <w:r w:rsidR="0042052B">
              <w:rPr>
                <w:noProof/>
                <w:webHidden/>
              </w:rPr>
              <w:fldChar w:fldCharType="end"/>
            </w:r>
          </w:hyperlink>
        </w:p>
        <w:p w14:paraId="049EF5E5" w14:textId="74D781AD"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87" w:history="1">
            <w:r w:rsidR="0042052B" w:rsidRPr="003B5B10">
              <w:rPr>
                <w:rStyle w:val="Hyperlink"/>
                <w:noProof/>
              </w:rPr>
              <w:t>4.1.1.</w:t>
            </w:r>
            <w:r w:rsidR="0042052B">
              <w:rPr>
                <w:rFonts w:asciiTheme="minorHAnsi" w:eastAsiaTheme="minorEastAsia" w:hAnsiTheme="minorHAnsi"/>
                <w:noProof/>
                <w:color w:val="auto"/>
                <w:sz w:val="22"/>
              </w:rPr>
              <w:tab/>
            </w:r>
            <w:r w:rsidR="0042052B" w:rsidRPr="003B5B10">
              <w:rPr>
                <w:rStyle w:val="Hyperlink"/>
                <w:noProof/>
              </w:rPr>
              <w:t>Kiến trúc hệ thống</w:t>
            </w:r>
            <w:r w:rsidR="0042052B">
              <w:rPr>
                <w:noProof/>
                <w:webHidden/>
              </w:rPr>
              <w:tab/>
            </w:r>
            <w:r w:rsidR="0042052B">
              <w:rPr>
                <w:noProof/>
                <w:webHidden/>
              </w:rPr>
              <w:fldChar w:fldCharType="begin"/>
            </w:r>
            <w:r w:rsidR="0042052B">
              <w:rPr>
                <w:noProof/>
                <w:webHidden/>
              </w:rPr>
              <w:instrText xml:space="preserve"> PAGEREF _Toc192931287 \h </w:instrText>
            </w:r>
            <w:r w:rsidR="0042052B">
              <w:rPr>
                <w:noProof/>
                <w:webHidden/>
              </w:rPr>
            </w:r>
            <w:r w:rsidR="0042052B">
              <w:rPr>
                <w:noProof/>
                <w:webHidden/>
              </w:rPr>
              <w:fldChar w:fldCharType="separate"/>
            </w:r>
            <w:r w:rsidR="0042052B">
              <w:rPr>
                <w:noProof/>
                <w:webHidden/>
              </w:rPr>
              <w:t>33</w:t>
            </w:r>
            <w:r w:rsidR="0042052B">
              <w:rPr>
                <w:noProof/>
                <w:webHidden/>
              </w:rPr>
              <w:fldChar w:fldCharType="end"/>
            </w:r>
          </w:hyperlink>
        </w:p>
        <w:p w14:paraId="614BFC86" w14:textId="46EF581E"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88" w:history="1">
            <w:r w:rsidR="0042052B" w:rsidRPr="003B5B10">
              <w:rPr>
                <w:rStyle w:val="Hyperlink"/>
                <w:noProof/>
              </w:rPr>
              <w:t>4.1.2.</w:t>
            </w:r>
            <w:r w:rsidR="0042052B">
              <w:rPr>
                <w:rFonts w:asciiTheme="minorHAnsi" w:eastAsiaTheme="minorEastAsia" w:hAnsiTheme="minorHAnsi"/>
                <w:noProof/>
                <w:color w:val="auto"/>
                <w:sz w:val="22"/>
              </w:rPr>
              <w:tab/>
            </w:r>
            <w:r w:rsidR="0042052B" w:rsidRPr="003B5B10">
              <w:rPr>
                <w:rStyle w:val="Hyperlink"/>
                <w:noProof/>
              </w:rPr>
              <w:t>Công nghệ sử dụng</w:t>
            </w:r>
            <w:r w:rsidR="0042052B">
              <w:rPr>
                <w:noProof/>
                <w:webHidden/>
              </w:rPr>
              <w:tab/>
            </w:r>
            <w:r w:rsidR="0042052B">
              <w:rPr>
                <w:noProof/>
                <w:webHidden/>
              </w:rPr>
              <w:fldChar w:fldCharType="begin"/>
            </w:r>
            <w:r w:rsidR="0042052B">
              <w:rPr>
                <w:noProof/>
                <w:webHidden/>
              </w:rPr>
              <w:instrText xml:space="preserve"> PAGEREF _Toc192931288 \h </w:instrText>
            </w:r>
            <w:r w:rsidR="0042052B">
              <w:rPr>
                <w:noProof/>
                <w:webHidden/>
              </w:rPr>
            </w:r>
            <w:r w:rsidR="0042052B">
              <w:rPr>
                <w:noProof/>
                <w:webHidden/>
              </w:rPr>
              <w:fldChar w:fldCharType="separate"/>
            </w:r>
            <w:r w:rsidR="0042052B">
              <w:rPr>
                <w:noProof/>
                <w:webHidden/>
              </w:rPr>
              <w:t>34</w:t>
            </w:r>
            <w:r w:rsidR="0042052B">
              <w:rPr>
                <w:noProof/>
                <w:webHidden/>
              </w:rPr>
              <w:fldChar w:fldCharType="end"/>
            </w:r>
          </w:hyperlink>
        </w:p>
        <w:p w14:paraId="3B239292" w14:textId="33772F50"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89" w:history="1">
            <w:r w:rsidR="0042052B" w:rsidRPr="003B5B10">
              <w:rPr>
                <w:rStyle w:val="Hyperlink"/>
                <w:noProof/>
              </w:rPr>
              <w:t>4.2.</w:t>
            </w:r>
            <w:r w:rsidR="0042052B">
              <w:rPr>
                <w:rFonts w:asciiTheme="minorHAnsi" w:eastAsiaTheme="minorEastAsia" w:hAnsiTheme="minorHAnsi"/>
                <w:noProof/>
                <w:color w:val="auto"/>
                <w:sz w:val="22"/>
              </w:rPr>
              <w:tab/>
            </w:r>
            <w:r w:rsidR="0042052B" w:rsidRPr="003B5B10">
              <w:rPr>
                <w:rStyle w:val="Hyperlink"/>
                <w:noProof/>
              </w:rPr>
              <w:t>Quy trình phát triển website</w:t>
            </w:r>
            <w:r w:rsidR="0042052B">
              <w:rPr>
                <w:noProof/>
                <w:webHidden/>
              </w:rPr>
              <w:tab/>
            </w:r>
            <w:r w:rsidR="0042052B">
              <w:rPr>
                <w:noProof/>
                <w:webHidden/>
              </w:rPr>
              <w:fldChar w:fldCharType="begin"/>
            </w:r>
            <w:r w:rsidR="0042052B">
              <w:rPr>
                <w:noProof/>
                <w:webHidden/>
              </w:rPr>
              <w:instrText xml:space="preserve"> PAGEREF _Toc192931289 \h </w:instrText>
            </w:r>
            <w:r w:rsidR="0042052B">
              <w:rPr>
                <w:noProof/>
                <w:webHidden/>
              </w:rPr>
            </w:r>
            <w:r w:rsidR="0042052B">
              <w:rPr>
                <w:noProof/>
                <w:webHidden/>
              </w:rPr>
              <w:fldChar w:fldCharType="separate"/>
            </w:r>
            <w:r w:rsidR="0042052B">
              <w:rPr>
                <w:noProof/>
                <w:webHidden/>
              </w:rPr>
              <w:t>35</w:t>
            </w:r>
            <w:r w:rsidR="0042052B">
              <w:rPr>
                <w:noProof/>
                <w:webHidden/>
              </w:rPr>
              <w:fldChar w:fldCharType="end"/>
            </w:r>
          </w:hyperlink>
        </w:p>
        <w:p w14:paraId="5EBAC879" w14:textId="716A4E29"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90" w:history="1">
            <w:r w:rsidR="0042052B" w:rsidRPr="003B5B10">
              <w:rPr>
                <w:rStyle w:val="Hyperlink"/>
                <w:noProof/>
              </w:rPr>
              <w:t>4.2.1.</w:t>
            </w:r>
            <w:r w:rsidR="0042052B">
              <w:rPr>
                <w:rFonts w:asciiTheme="minorHAnsi" w:eastAsiaTheme="minorEastAsia" w:hAnsiTheme="minorHAnsi"/>
                <w:noProof/>
                <w:color w:val="auto"/>
                <w:sz w:val="22"/>
              </w:rPr>
              <w:tab/>
            </w:r>
            <w:r w:rsidR="0042052B" w:rsidRPr="003B5B10">
              <w:rPr>
                <w:rStyle w:val="Hyperlink"/>
                <w:noProof/>
              </w:rPr>
              <w:t>Thu thập yêu cầu</w:t>
            </w:r>
            <w:r w:rsidR="0042052B">
              <w:rPr>
                <w:noProof/>
                <w:webHidden/>
              </w:rPr>
              <w:tab/>
            </w:r>
            <w:r w:rsidR="0042052B">
              <w:rPr>
                <w:noProof/>
                <w:webHidden/>
              </w:rPr>
              <w:fldChar w:fldCharType="begin"/>
            </w:r>
            <w:r w:rsidR="0042052B">
              <w:rPr>
                <w:noProof/>
                <w:webHidden/>
              </w:rPr>
              <w:instrText xml:space="preserve"> PAGEREF _Toc192931290 \h </w:instrText>
            </w:r>
            <w:r w:rsidR="0042052B">
              <w:rPr>
                <w:noProof/>
                <w:webHidden/>
              </w:rPr>
            </w:r>
            <w:r w:rsidR="0042052B">
              <w:rPr>
                <w:noProof/>
                <w:webHidden/>
              </w:rPr>
              <w:fldChar w:fldCharType="separate"/>
            </w:r>
            <w:r w:rsidR="0042052B">
              <w:rPr>
                <w:noProof/>
                <w:webHidden/>
              </w:rPr>
              <w:t>35</w:t>
            </w:r>
            <w:r w:rsidR="0042052B">
              <w:rPr>
                <w:noProof/>
                <w:webHidden/>
              </w:rPr>
              <w:fldChar w:fldCharType="end"/>
            </w:r>
          </w:hyperlink>
        </w:p>
        <w:p w14:paraId="3EA9B734" w14:textId="0C6355C3"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91" w:history="1">
            <w:r w:rsidR="0042052B" w:rsidRPr="003B5B10">
              <w:rPr>
                <w:rStyle w:val="Hyperlink"/>
                <w:noProof/>
              </w:rPr>
              <w:t>4.2.2.</w:t>
            </w:r>
            <w:r w:rsidR="0042052B">
              <w:rPr>
                <w:rFonts w:asciiTheme="minorHAnsi" w:eastAsiaTheme="minorEastAsia" w:hAnsiTheme="minorHAnsi"/>
                <w:noProof/>
                <w:color w:val="auto"/>
                <w:sz w:val="22"/>
              </w:rPr>
              <w:tab/>
            </w:r>
            <w:r w:rsidR="0042052B" w:rsidRPr="003B5B10">
              <w:rPr>
                <w:rStyle w:val="Hyperlink"/>
                <w:noProof/>
              </w:rPr>
              <w:t>Phân tích thiết kế (hướng đối tượng)</w:t>
            </w:r>
            <w:r w:rsidR="0042052B">
              <w:rPr>
                <w:noProof/>
                <w:webHidden/>
              </w:rPr>
              <w:tab/>
            </w:r>
            <w:r w:rsidR="0042052B">
              <w:rPr>
                <w:noProof/>
                <w:webHidden/>
              </w:rPr>
              <w:fldChar w:fldCharType="begin"/>
            </w:r>
            <w:r w:rsidR="0042052B">
              <w:rPr>
                <w:noProof/>
                <w:webHidden/>
              </w:rPr>
              <w:instrText xml:space="preserve"> PAGEREF _Toc192931291 \h </w:instrText>
            </w:r>
            <w:r w:rsidR="0042052B">
              <w:rPr>
                <w:noProof/>
                <w:webHidden/>
              </w:rPr>
            </w:r>
            <w:r w:rsidR="0042052B">
              <w:rPr>
                <w:noProof/>
                <w:webHidden/>
              </w:rPr>
              <w:fldChar w:fldCharType="separate"/>
            </w:r>
            <w:r w:rsidR="0042052B">
              <w:rPr>
                <w:noProof/>
                <w:webHidden/>
              </w:rPr>
              <w:t>40</w:t>
            </w:r>
            <w:r w:rsidR="0042052B">
              <w:rPr>
                <w:noProof/>
                <w:webHidden/>
              </w:rPr>
              <w:fldChar w:fldCharType="end"/>
            </w:r>
          </w:hyperlink>
        </w:p>
        <w:p w14:paraId="0FE6194A" w14:textId="5FCB47E8"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92" w:history="1">
            <w:r w:rsidR="0042052B" w:rsidRPr="003B5B10">
              <w:rPr>
                <w:rStyle w:val="Hyperlink"/>
                <w:noProof/>
              </w:rPr>
              <w:t>4.2.3.</w:t>
            </w:r>
            <w:r w:rsidR="0042052B">
              <w:rPr>
                <w:rFonts w:asciiTheme="minorHAnsi" w:eastAsiaTheme="minorEastAsia" w:hAnsiTheme="minorHAnsi"/>
                <w:noProof/>
                <w:color w:val="auto"/>
                <w:sz w:val="22"/>
              </w:rPr>
              <w:tab/>
            </w:r>
            <w:r w:rsidR="0042052B" w:rsidRPr="003B5B10">
              <w:rPr>
                <w:rStyle w:val="Hyperlink"/>
                <w:noProof/>
              </w:rPr>
              <w:t>Lập trình</w:t>
            </w:r>
            <w:r w:rsidR="0042052B">
              <w:rPr>
                <w:noProof/>
                <w:webHidden/>
              </w:rPr>
              <w:tab/>
            </w:r>
            <w:r w:rsidR="0042052B">
              <w:rPr>
                <w:noProof/>
                <w:webHidden/>
              </w:rPr>
              <w:fldChar w:fldCharType="begin"/>
            </w:r>
            <w:r w:rsidR="0042052B">
              <w:rPr>
                <w:noProof/>
                <w:webHidden/>
              </w:rPr>
              <w:instrText xml:space="preserve"> PAGEREF _Toc192931292 \h </w:instrText>
            </w:r>
            <w:r w:rsidR="0042052B">
              <w:rPr>
                <w:noProof/>
                <w:webHidden/>
              </w:rPr>
            </w:r>
            <w:r w:rsidR="0042052B">
              <w:rPr>
                <w:noProof/>
                <w:webHidden/>
              </w:rPr>
              <w:fldChar w:fldCharType="separate"/>
            </w:r>
            <w:r w:rsidR="0042052B">
              <w:rPr>
                <w:noProof/>
                <w:webHidden/>
              </w:rPr>
              <w:t>71</w:t>
            </w:r>
            <w:r w:rsidR="0042052B">
              <w:rPr>
                <w:noProof/>
                <w:webHidden/>
              </w:rPr>
              <w:fldChar w:fldCharType="end"/>
            </w:r>
          </w:hyperlink>
        </w:p>
        <w:p w14:paraId="0964E5BB" w14:textId="6B1D6B06"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93" w:history="1">
            <w:r w:rsidR="0042052B" w:rsidRPr="003B5B10">
              <w:rPr>
                <w:rStyle w:val="Hyperlink"/>
                <w:noProof/>
              </w:rPr>
              <w:t>4.2.4.</w:t>
            </w:r>
            <w:r w:rsidR="0042052B">
              <w:rPr>
                <w:rFonts w:asciiTheme="minorHAnsi" w:eastAsiaTheme="minorEastAsia" w:hAnsiTheme="minorHAnsi"/>
                <w:noProof/>
                <w:color w:val="auto"/>
                <w:sz w:val="22"/>
              </w:rPr>
              <w:tab/>
            </w:r>
            <w:r w:rsidR="0042052B" w:rsidRPr="003B5B10">
              <w:rPr>
                <w:rStyle w:val="Hyperlink"/>
                <w:noProof/>
              </w:rPr>
              <w:t>Kiểm thử</w:t>
            </w:r>
            <w:r w:rsidR="0042052B">
              <w:rPr>
                <w:noProof/>
                <w:webHidden/>
              </w:rPr>
              <w:tab/>
            </w:r>
            <w:r w:rsidR="0042052B">
              <w:rPr>
                <w:noProof/>
                <w:webHidden/>
              </w:rPr>
              <w:fldChar w:fldCharType="begin"/>
            </w:r>
            <w:r w:rsidR="0042052B">
              <w:rPr>
                <w:noProof/>
                <w:webHidden/>
              </w:rPr>
              <w:instrText xml:space="preserve"> PAGEREF _Toc192931293 \h </w:instrText>
            </w:r>
            <w:r w:rsidR="0042052B">
              <w:rPr>
                <w:noProof/>
                <w:webHidden/>
              </w:rPr>
            </w:r>
            <w:r w:rsidR="0042052B">
              <w:rPr>
                <w:noProof/>
                <w:webHidden/>
              </w:rPr>
              <w:fldChar w:fldCharType="separate"/>
            </w:r>
            <w:r w:rsidR="0042052B">
              <w:rPr>
                <w:noProof/>
                <w:webHidden/>
              </w:rPr>
              <w:t>71</w:t>
            </w:r>
            <w:r w:rsidR="0042052B">
              <w:rPr>
                <w:noProof/>
                <w:webHidden/>
              </w:rPr>
              <w:fldChar w:fldCharType="end"/>
            </w:r>
          </w:hyperlink>
        </w:p>
        <w:p w14:paraId="7ECDF319" w14:textId="65AAC4CB" w:rsidR="0042052B" w:rsidRDefault="00866B07">
          <w:pPr>
            <w:pStyle w:val="TOC3"/>
            <w:tabs>
              <w:tab w:val="left" w:pos="1540"/>
              <w:tab w:val="right" w:leader="dot" w:pos="9016"/>
            </w:tabs>
            <w:rPr>
              <w:rFonts w:asciiTheme="minorHAnsi" w:eastAsiaTheme="minorEastAsia" w:hAnsiTheme="minorHAnsi"/>
              <w:noProof/>
              <w:color w:val="auto"/>
              <w:sz w:val="22"/>
            </w:rPr>
          </w:pPr>
          <w:hyperlink w:anchor="_Toc192931294" w:history="1">
            <w:r w:rsidR="0042052B" w:rsidRPr="003B5B10">
              <w:rPr>
                <w:rStyle w:val="Hyperlink"/>
                <w:noProof/>
              </w:rPr>
              <w:t>4.2.5.</w:t>
            </w:r>
            <w:r w:rsidR="0042052B">
              <w:rPr>
                <w:rFonts w:asciiTheme="minorHAnsi" w:eastAsiaTheme="minorEastAsia" w:hAnsiTheme="minorHAnsi"/>
                <w:noProof/>
                <w:color w:val="auto"/>
                <w:sz w:val="22"/>
              </w:rPr>
              <w:tab/>
            </w:r>
            <w:r w:rsidR="0042052B" w:rsidRPr="003B5B10">
              <w:rPr>
                <w:rStyle w:val="Hyperlink"/>
                <w:noProof/>
              </w:rPr>
              <w:t>Triển khai.</w:t>
            </w:r>
            <w:r w:rsidR="0042052B">
              <w:rPr>
                <w:noProof/>
                <w:webHidden/>
              </w:rPr>
              <w:tab/>
            </w:r>
            <w:r w:rsidR="0042052B">
              <w:rPr>
                <w:noProof/>
                <w:webHidden/>
              </w:rPr>
              <w:fldChar w:fldCharType="begin"/>
            </w:r>
            <w:r w:rsidR="0042052B">
              <w:rPr>
                <w:noProof/>
                <w:webHidden/>
              </w:rPr>
              <w:instrText xml:space="preserve"> PAGEREF _Toc192931294 \h </w:instrText>
            </w:r>
            <w:r w:rsidR="0042052B">
              <w:rPr>
                <w:noProof/>
                <w:webHidden/>
              </w:rPr>
            </w:r>
            <w:r w:rsidR="0042052B">
              <w:rPr>
                <w:noProof/>
                <w:webHidden/>
              </w:rPr>
              <w:fldChar w:fldCharType="separate"/>
            </w:r>
            <w:r w:rsidR="0042052B">
              <w:rPr>
                <w:noProof/>
                <w:webHidden/>
              </w:rPr>
              <w:t>71</w:t>
            </w:r>
            <w:r w:rsidR="0042052B">
              <w:rPr>
                <w:noProof/>
                <w:webHidden/>
              </w:rPr>
              <w:fldChar w:fldCharType="end"/>
            </w:r>
          </w:hyperlink>
        </w:p>
        <w:p w14:paraId="3DF400D1" w14:textId="5EDDD8F4" w:rsidR="0042052B" w:rsidRDefault="00866B07">
          <w:pPr>
            <w:pStyle w:val="TOC1"/>
            <w:rPr>
              <w:rFonts w:asciiTheme="minorHAnsi" w:eastAsiaTheme="minorEastAsia" w:hAnsiTheme="minorHAnsi"/>
              <w:noProof/>
              <w:color w:val="auto"/>
              <w:sz w:val="22"/>
            </w:rPr>
          </w:pPr>
          <w:hyperlink w:anchor="_Toc192931295" w:history="1">
            <w:r w:rsidR="0042052B" w:rsidRPr="003B5B10">
              <w:rPr>
                <w:rStyle w:val="Hyperlink"/>
                <w:noProof/>
              </w:rPr>
              <w:t>CHƯƠNG 5: PHÂN TÍCH RỦI RO VÀ QUẢN LÝ THAY ĐỔI</w:t>
            </w:r>
            <w:r w:rsidR="0042052B">
              <w:rPr>
                <w:noProof/>
                <w:webHidden/>
              </w:rPr>
              <w:tab/>
            </w:r>
            <w:r w:rsidR="0042052B">
              <w:rPr>
                <w:noProof/>
                <w:webHidden/>
              </w:rPr>
              <w:fldChar w:fldCharType="begin"/>
            </w:r>
            <w:r w:rsidR="0042052B">
              <w:rPr>
                <w:noProof/>
                <w:webHidden/>
              </w:rPr>
              <w:instrText xml:space="preserve"> PAGEREF _Toc192931295 \h </w:instrText>
            </w:r>
            <w:r w:rsidR="0042052B">
              <w:rPr>
                <w:noProof/>
                <w:webHidden/>
              </w:rPr>
            </w:r>
            <w:r w:rsidR="0042052B">
              <w:rPr>
                <w:noProof/>
                <w:webHidden/>
              </w:rPr>
              <w:fldChar w:fldCharType="separate"/>
            </w:r>
            <w:r w:rsidR="0042052B">
              <w:rPr>
                <w:noProof/>
                <w:webHidden/>
              </w:rPr>
              <w:t>72</w:t>
            </w:r>
            <w:r w:rsidR="0042052B">
              <w:rPr>
                <w:noProof/>
                <w:webHidden/>
              </w:rPr>
              <w:fldChar w:fldCharType="end"/>
            </w:r>
          </w:hyperlink>
        </w:p>
        <w:p w14:paraId="54D019C8" w14:textId="0D9D4517"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96" w:history="1">
            <w:r w:rsidR="0042052B" w:rsidRPr="003B5B10">
              <w:rPr>
                <w:rStyle w:val="Hyperlink"/>
                <w:noProof/>
              </w:rPr>
              <w:t>5.1.</w:t>
            </w:r>
            <w:r w:rsidR="0042052B">
              <w:rPr>
                <w:rFonts w:asciiTheme="minorHAnsi" w:eastAsiaTheme="minorEastAsia" w:hAnsiTheme="minorHAnsi"/>
                <w:noProof/>
                <w:color w:val="auto"/>
                <w:sz w:val="22"/>
              </w:rPr>
              <w:tab/>
            </w:r>
            <w:r w:rsidR="0042052B" w:rsidRPr="003B5B10">
              <w:rPr>
                <w:rStyle w:val="Hyperlink"/>
                <w:noProof/>
              </w:rPr>
              <w:t>Xác định các rủi ro có thể phát sinh trong quá trình thực hiện.</w:t>
            </w:r>
            <w:r w:rsidR="0042052B">
              <w:rPr>
                <w:noProof/>
                <w:webHidden/>
              </w:rPr>
              <w:tab/>
            </w:r>
            <w:r w:rsidR="0042052B">
              <w:rPr>
                <w:noProof/>
                <w:webHidden/>
              </w:rPr>
              <w:fldChar w:fldCharType="begin"/>
            </w:r>
            <w:r w:rsidR="0042052B">
              <w:rPr>
                <w:noProof/>
                <w:webHidden/>
              </w:rPr>
              <w:instrText xml:space="preserve"> PAGEREF _Toc192931296 \h </w:instrText>
            </w:r>
            <w:r w:rsidR="0042052B">
              <w:rPr>
                <w:noProof/>
                <w:webHidden/>
              </w:rPr>
            </w:r>
            <w:r w:rsidR="0042052B">
              <w:rPr>
                <w:noProof/>
                <w:webHidden/>
              </w:rPr>
              <w:fldChar w:fldCharType="separate"/>
            </w:r>
            <w:r w:rsidR="0042052B">
              <w:rPr>
                <w:noProof/>
                <w:webHidden/>
              </w:rPr>
              <w:t>72</w:t>
            </w:r>
            <w:r w:rsidR="0042052B">
              <w:rPr>
                <w:noProof/>
                <w:webHidden/>
              </w:rPr>
              <w:fldChar w:fldCharType="end"/>
            </w:r>
          </w:hyperlink>
        </w:p>
        <w:p w14:paraId="4E79EEEA" w14:textId="3ACBD54D"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97" w:history="1">
            <w:r w:rsidR="0042052B" w:rsidRPr="003B5B10">
              <w:rPr>
                <w:rStyle w:val="Hyperlink"/>
                <w:noProof/>
              </w:rPr>
              <w:t>5.2.</w:t>
            </w:r>
            <w:r w:rsidR="0042052B">
              <w:rPr>
                <w:rFonts w:asciiTheme="minorHAnsi" w:eastAsiaTheme="minorEastAsia" w:hAnsiTheme="minorHAnsi"/>
                <w:noProof/>
                <w:color w:val="auto"/>
                <w:sz w:val="22"/>
              </w:rPr>
              <w:tab/>
            </w:r>
            <w:r w:rsidR="0042052B" w:rsidRPr="003B5B10">
              <w:rPr>
                <w:rStyle w:val="Hyperlink"/>
                <w:noProof/>
              </w:rPr>
              <w:t>Phương án giảm thiểu, kiểm soát rủi ro và kế hoạch dự phòng.</w:t>
            </w:r>
            <w:r w:rsidR="0042052B">
              <w:rPr>
                <w:noProof/>
                <w:webHidden/>
              </w:rPr>
              <w:tab/>
            </w:r>
            <w:r w:rsidR="0042052B">
              <w:rPr>
                <w:noProof/>
                <w:webHidden/>
              </w:rPr>
              <w:fldChar w:fldCharType="begin"/>
            </w:r>
            <w:r w:rsidR="0042052B">
              <w:rPr>
                <w:noProof/>
                <w:webHidden/>
              </w:rPr>
              <w:instrText xml:space="preserve"> PAGEREF _Toc192931297 \h </w:instrText>
            </w:r>
            <w:r w:rsidR="0042052B">
              <w:rPr>
                <w:noProof/>
                <w:webHidden/>
              </w:rPr>
            </w:r>
            <w:r w:rsidR="0042052B">
              <w:rPr>
                <w:noProof/>
                <w:webHidden/>
              </w:rPr>
              <w:fldChar w:fldCharType="separate"/>
            </w:r>
            <w:r w:rsidR="0042052B">
              <w:rPr>
                <w:noProof/>
                <w:webHidden/>
              </w:rPr>
              <w:t>72</w:t>
            </w:r>
            <w:r w:rsidR="0042052B">
              <w:rPr>
                <w:noProof/>
                <w:webHidden/>
              </w:rPr>
              <w:fldChar w:fldCharType="end"/>
            </w:r>
          </w:hyperlink>
        </w:p>
        <w:p w14:paraId="36CF5802" w14:textId="46068C99"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298" w:history="1">
            <w:r w:rsidR="0042052B" w:rsidRPr="003B5B10">
              <w:rPr>
                <w:rStyle w:val="Hyperlink"/>
                <w:noProof/>
              </w:rPr>
              <w:t>5.3.</w:t>
            </w:r>
            <w:r w:rsidR="0042052B">
              <w:rPr>
                <w:rFonts w:asciiTheme="minorHAnsi" w:eastAsiaTheme="minorEastAsia" w:hAnsiTheme="minorHAnsi"/>
                <w:noProof/>
                <w:color w:val="auto"/>
                <w:sz w:val="22"/>
              </w:rPr>
              <w:tab/>
            </w:r>
            <w:r w:rsidR="0042052B" w:rsidRPr="003B5B10">
              <w:rPr>
                <w:rStyle w:val="Hyperlink"/>
                <w:noProof/>
              </w:rPr>
              <w:t>Quá trình giám sát, kiểm tra tiến độ và chất lượng dự án.</w:t>
            </w:r>
            <w:r w:rsidR="0042052B">
              <w:rPr>
                <w:noProof/>
                <w:webHidden/>
              </w:rPr>
              <w:tab/>
            </w:r>
            <w:r w:rsidR="0042052B">
              <w:rPr>
                <w:noProof/>
                <w:webHidden/>
              </w:rPr>
              <w:fldChar w:fldCharType="begin"/>
            </w:r>
            <w:r w:rsidR="0042052B">
              <w:rPr>
                <w:noProof/>
                <w:webHidden/>
              </w:rPr>
              <w:instrText xml:space="preserve"> PAGEREF _Toc192931298 \h </w:instrText>
            </w:r>
            <w:r w:rsidR="0042052B">
              <w:rPr>
                <w:noProof/>
                <w:webHidden/>
              </w:rPr>
            </w:r>
            <w:r w:rsidR="0042052B">
              <w:rPr>
                <w:noProof/>
                <w:webHidden/>
              </w:rPr>
              <w:fldChar w:fldCharType="separate"/>
            </w:r>
            <w:r w:rsidR="0042052B">
              <w:rPr>
                <w:noProof/>
                <w:webHidden/>
              </w:rPr>
              <w:t>78</w:t>
            </w:r>
            <w:r w:rsidR="0042052B">
              <w:rPr>
                <w:noProof/>
                <w:webHidden/>
              </w:rPr>
              <w:fldChar w:fldCharType="end"/>
            </w:r>
          </w:hyperlink>
        </w:p>
        <w:p w14:paraId="4B7005C4" w14:textId="35855680" w:rsidR="0042052B" w:rsidRDefault="00866B07">
          <w:pPr>
            <w:pStyle w:val="TOC1"/>
            <w:rPr>
              <w:rFonts w:asciiTheme="minorHAnsi" w:eastAsiaTheme="minorEastAsia" w:hAnsiTheme="minorHAnsi"/>
              <w:noProof/>
              <w:color w:val="auto"/>
              <w:sz w:val="22"/>
            </w:rPr>
          </w:pPr>
          <w:hyperlink w:anchor="_Toc192931299" w:history="1">
            <w:r w:rsidR="0042052B" w:rsidRPr="003B5B10">
              <w:rPr>
                <w:rStyle w:val="Hyperlink"/>
                <w:noProof/>
              </w:rPr>
              <w:t xml:space="preserve">CHƯƠNG 6: </w:t>
            </w:r>
            <w:r w:rsidR="0042052B" w:rsidRPr="003B5B10">
              <w:rPr>
                <w:rStyle w:val="Hyperlink"/>
                <w:bCs/>
                <w:noProof/>
              </w:rPr>
              <w:t>ĐÁNH GIÁ HIỆU QUẢ VÀ KẾT QUẢ THỰC TẬP</w:t>
            </w:r>
            <w:r w:rsidR="0042052B">
              <w:rPr>
                <w:noProof/>
                <w:webHidden/>
              </w:rPr>
              <w:tab/>
            </w:r>
            <w:r w:rsidR="0042052B">
              <w:rPr>
                <w:noProof/>
                <w:webHidden/>
              </w:rPr>
              <w:fldChar w:fldCharType="begin"/>
            </w:r>
            <w:r w:rsidR="0042052B">
              <w:rPr>
                <w:noProof/>
                <w:webHidden/>
              </w:rPr>
              <w:instrText xml:space="preserve"> PAGEREF _Toc192931299 \h </w:instrText>
            </w:r>
            <w:r w:rsidR="0042052B">
              <w:rPr>
                <w:noProof/>
                <w:webHidden/>
              </w:rPr>
            </w:r>
            <w:r w:rsidR="0042052B">
              <w:rPr>
                <w:noProof/>
                <w:webHidden/>
              </w:rPr>
              <w:fldChar w:fldCharType="separate"/>
            </w:r>
            <w:r w:rsidR="0042052B">
              <w:rPr>
                <w:noProof/>
                <w:webHidden/>
              </w:rPr>
              <w:t>81</w:t>
            </w:r>
            <w:r w:rsidR="0042052B">
              <w:rPr>
                <w:noProof/>
                <w:webHidden/>
              </w:rPr>
              <w:fldChar w:fldCharType="end"/>
            </w:r>
          </w:hyperlink>
        </w:p>
        <w:p w14:paraId="2399FD28" w14:textId="475A73EF"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300" w:history="1">
            <w:r w:rsidR="0042052B" w:rsidRPr="003B5B10">
              <w:rPr>
                <w:rStyle w:val="Hyperlink"/>
                <w:noProof/>
              </w:rPr>
              <w:t>6.1.</w:t>
            </w:r>
            <w:r w:rsidR="0042052B">
              <w:rPr>
                <w:rFonts w:asciiTheme="minorHAnsi" w:eastAsiaTheme="minorEastAsia" w:hAnsiTheme="minorHAnsi"/>
                <w:noProof/>
                <w:color w:val="auto"/>
                <w:sz w:val="22"/>
              </w:rPr>
              <w:tab/>
            </w:r>
            <w:r w:rsidR="0042052B" w:rsidRPr="003B5B10">
              <w:rPr>
                <w:rStyle w:val="Hyperlink"/>
                <w:noProof/>
              </w:rPr>
              <w:t>Các sản phẩm đã hoàn thành (website, tài liệu hướng dẫn,…).</w:t>
            </w:r>
            <w:r w:rsidR="0042052B">
              <w:rPr>
                <w:noProof/>
                <w:webHidden/>
              </w:rPr>
              <w:tab/>
            </w:r>
            <w:r w:rsidR="0042052B">
              <w:rPr>
                <w:noProof/>
                <w:webHidden/>
              </w:rPr>
              <w:fldChar w:fldCharType="begin"/>
            </w:r>
            <w:r w:rsidR="0042052B">
              <w:rPr>
                <w:noProof/>
                <w:webHidden/>
              </w:rPr>
              <w:instrText xml:space="preserve"> PAGEREF _Toc192931300 \h </w:instrText>
            </w:r>
            <w:r w:rsidR="0042052B">
              <w:rPr>
                <w:noProof/>
                <w:webHidden/>
              </w:rPr>
            </w:r>
            <w:r w:rsidR="0042052B">
              <w:rPr>
                <w:noProof/>
                <w:webHidden/>
              </w:rPr>
              <w:fldChar w:fldCharType="separate"/>
            </w:r>
            <w:r w:rsidR="0042052B">
              <w:rPr>
                <w:noProof/>
                <w:webHidden/>
              </w:rPr>
              <w:t>81</w:t>
            </w:r>
            <w:r w:rsidR="0042052B">
              <w:rPr>
                <w:noProof/>
                <w:webHidden/>
              </w:rPr>
              <w:fldChar w:fldCharType="end"/>
            </w:r>
          </w:hyperlink>
        </w:p>
        <w:p w14:paraId="6591AFE9" w14:textId="0B91A1D6"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301" w:history="1">
            <w:r w:rsidR="0042052B" w:rsidRPr="003B5B10">
              <w:rPr>
                <w:rStyle w:val="Hyperlink"/>
                <w:noProof/>
              </w:rPr>
              <w:t>6.2.</w:t>
            </w:r>
            <w:r w:rsidR="0042052B">
              <w:rPr>
                <w:rFonts w:asciiTheme="minorHAnsi" w:eastAsiaTheme="minorEastAsia" w:hAnsiTheme="minorHAnsi"/>
                <w:noProof/>
                <w:color w:val="auto"/>
                <w:sz w:val="22"/>
              </w:rPr>
              <w:tab/>
            </w:r>
            <w:r w:rsidR="0042052B" w:rsidRPr="003B5B10">
              <w:rPr>
                <w:rStyle w:val="Hyperlink"/>
                <w:noProof/>
              </w:rPr>
              <w:t>Đánh giá về tiến độ, chất lượng và hiệu quả sử dụng nguồn lực.</w:t>
            </w:r>
            <w:r w:rsidR="0042052B">
              <w:rPr>
                <w:noProof/>
                <w:webHidden/>
              </w:rPr>
              <w:tab/>
            </w:r>
            <w:r w:rsidR="0042052B">
              <w:rPr>
                <w:noProof/>
                <w:webHidden/>
              </w:rPr>
              <w:fldChar w:fldCharType="begin"/>
            </w:r>
            <w:r w:rsidR="0042052B">
              <w:rPr>
                <w:noProof/>
                <w:webHidden/>
              </w:rPr>
              <w:instrText xml:space="preserve"> PAGEREF _Toc192931301 \h </w:instrText>
            </w:r>
            <w:r w:rsidR="0042052B">
              <w:rPr>
                <w:noProof/>
                <w:webHidden/>
              </w:rPr>
            </w:r>
            <w:r w:rsidR="0042052B">
              <w:rPr>
                <w:noProof/>
                <w:webHidden/>
              </w:rPr>
              <w:fldChar w:fldCharType="separate"/>
            </w:r>
            <w:r w:rsidR="0042052B">
              <w:rPr>
                <w:noProof/>
                <w:webHidden/>
              </w:rPr>
              <w:t>81</w:t>
            </w:r>
            <w:r w:rsidR="0042052B">
              <w:rPr>
                <w:noProof/>
                <w:webHidden/>
              </w:rPr>
              <w:fldChar w:fldCharType="end"/>
            </w:r>
          </w:hyperlink>
        </w:p>
        <w:p w14:paraId="21166952" w14:textId="0100B6CB"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302" w:history="1">
            <w:r w:rsidR="0042052B" w:rsidRPr="003B5B10">
              <w:rPr>
                <w:rStyle w:val="Hyperlink"/>
                <w:noProof/>
              </w:rPr>
              <w:t>6.3.</w:t>
            </w:r>
            <w:r w:rsidR="0042052B">
              <w:rPr>
                <w:rFonts w:asciiTheme="minorHAnsi" w:eastAsiaTheme="minorEastAsia" w:hAnsiTheme="minorHAnsi"/>
                <w:noProof/>
                <w:color w:val="auto"/>
                <w:sz w:val="22"/>
              </w:rPr>
              <w:tab/>
            </w:r>
            <w:r w:rsidR="0042052B" w:rsidRPr="003B5B10">
              <w:rPr>
                <w:rStyle w:val="Hyperlink"/>
                <w:noProof/>
              </w:rPr>
              <w:t>Những khó khăn gặp phải và cách khắc phục.</w:t>
            </w:r>
            <w:r w:rsidR="0042052B">
              <w:rPr>
                <w:noProof/>
                <w:webHidden/>
              </w:rPr>
              <w:tab/>
            </w:r>
            <w:r w:rsidR="0042052B">
              <w:rPr>
                <w:noProof/>
                <w:webHidden/>
              </w:rPr>
              <w:fldChar w:fldCharType="begin"/>
            </w:r>
            <w:r w:rsidR="0042052B">
              <w:rPr>
                <w:noProof/>
                <w:webHidden/>
              </w:rPr>
              <w:instrText xml:space="preserve"> PAGEREF _Toc192931302 \h </w:instrText>
            </w:r>
            <w:r w:rsidR="0042052B">
              <w:rPr>
                <w:noProof/>
                <w:webHidden/>
              </w:rPr>
            </w:r>
            <w:r w:rsidR="0042052B">
              <w:rPr>
                <w:noProof/>
                <w:webHidden/>
              </w:rPr>
              <w:fldChar w:fldCharType="separate"/>
            </w:r>
            <w:r w:rsidR="0042052B">
              <w:rPr>
                <w:noProof/>
                <w:webHidden/>
              </w:rPr>
              <w:t>81</w:t>
            </w:r>
            <w:r w:rsidR="0042052B">
              <w:rPr>
                <w:noProof/>
                <w:webHidden/>
              </w:rPr>
              <w:fldChar w:fldCharType="end"/>
            </w:r>
          </w:hyperlink>
        </w:p>
        <w:p w14:paraId="73D322F0" w14:textId="2CF50402" w:rsidR="0042052B" w:rsidRDefault="00866B07">
          <w:pPr>
            <w:pStyle w:val="TOC1"/>
            <w:rPr>
              <w:rFonts w:asciiTheme="minorHAnsi" w:eastAsiaTheme="minorEastAsia" w:hAnsiTheme="minorHAnsi"/>
              <w:noProof/>
              <w:color w:val="auto"/>
              <w:sz w:val="22"/>
            </w:rPr>
          </w:pPr>
          <w:hyperlink w:anchor="_Toc192931303" w:history="1">
            <w:r w:rsidR="0042052B" w:rsidRPr="003B5B10">
              <w:rPr>
                <w:rStyle w:val="Hyperlink"/>
                <w:noProof/>
              </w:rPr>
              <w:t xml:space="preserve">CHƯƠNG 7: </w:t>
            </w:r>
            <w:r w:rsidR="0042052B" w:rsidRPr="003B5B10">
              <w:rPr>
                <w:rStyle w:val="Hyperlink"/>
                <w:bCs/>
                <w:noProof/>
              </w:rPr>
              <w:t>BÀI HỌC KINH NGHIỆM VÀ KIẾN NGHỊ</w:t>
            </w:r>
            <w:r w:rsidR="0042052B">
              <w:rPr>
                <w:noProof/>
                <w:webHidden/>
              </w:rPr>
              <w:tab/>
            </w:r>
            <w:r w:rsidR="0042052B">
              <w:rPr>
                <w:noProof/>
                <w:webHidden/>
              </w:rPr>
              <w:fldChar w:fldCharType="begin"/>
            </w:r>
            <w:r w:rsidR="0042052B">
              <w:rPr>
                <w:noProof/>
                <w:webHidden/>
              </w:rPr>
              <w:instrText xml:space="preserve"> PAGEREF _Toc192931303 \h </w:instrText>
            </w:r>
            <w:r w:rsidR="0042052B">
              <w:rPr>
                <w:noProof/>
                <w:webHidden/>
              </w:rPr>
            </w:r>
            <w:r w:rsidR="0042052B">
              <w:rPr>
                <w:noProof/>
                <w:webHidden/>
              </w:rPr>
              <w:fldChar w:fldCharType="separate"/>
            </w:r>
            <w:r w:rsidR="0042052B">
              <w:rPr>
                <w:noProof/>
                <w:webHidden/>
              </w:rPr>
              <w:t>82</w:t>
            </w:r>
            <w:r w:rsidR="0042052B">
              <w:rPr>
                <w:noProof/>
                <w:webHidden/>
              </w:rPr>
              <w:fldChar w:fldCharType="end"/>
            </w:r>
          </w:hyperlink>
        </w:p>
        <w:p w14:paraId="05F03B37" w14:textId="46306680"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304" w:history="1">
            <w:r w:rsidR="0042052B" w:rsidRPr="003B5B10">
              <w:rPr>
                <w:rStyle w:val="Hyperlink"/>
                <w:noProof/>
              </w:rPr>
              <w:t>7.1.</w:t>
            </w:r>
            <w:r w:rsidR="0042052B">
              <w:rPr>
                <w:rFonts w:asciiTheme="minorHAnsi" w:eastAsiaTheme="minorEastAsia" w:hAnsiTheme="minorHAnsi"/>
                <w:noProof/>
                <w:color w:val="auto"/>
                <w:sz w:val="22"/>
              </w:rPr>
              <w:tab/>
            </w:r>
            <w:r w:rsidR="0042052B" w:rsidRPr="003B5B10">
              <w:rPr>
                <w:rStyle w:val="Hyperlink"/>
                <w:noProof/>
              </w:rPr>
              <w:t>Tổng kết các kinh nghiệm rút ra trong quá trình thực tập.</w:t>
            </w:r>
            <w:r w:rsidR="0042052B">
              <w:rPr>
                <w:noProof/>
                <w:webHidden/>
              </w:rPr>
              <w:tab/>
            </w:r>
            <w:r w:rsidR="0042052B">
              <w:rPr>
                <w:noProof/>
                <w:webHidden/>
              </w:rPr>
              <w:fldChar w:fldCharType="begin"/>
            </w:r>
            <w:r w:rsidR="0042052B">
              <w:rPr>
                <w:noProof/>
                <w:webHidden/>
              </w:rPr>
              <w:instrText xml:space="preserve"> PAGEREF _Toc192931304 \h </w:instrText>
            </w:r>
            <w:r w:rsidR="0042052B">
              <w:rPr>
                <w:noProof/>
                <w:webHidden/>
              </w:rPr>
            </w:r>
            <w:r w:rsidR="0042052B">
              <w:rPr>
                <w:noProof/>
                <w:webHidden/>
              </w:rPr>
              <w:fldChar w:fldCharType="separate"/>
            </w:r>
            <w:r w:rsidR="0042052B">
              <w:rPr>
                <w:noProof/>
                <w:webHidden/>
              </w:rPr>
              <w:t>82</w:t>
            </w:r>
            <w:r w:rsidR="0042052B">
              <w:rPr>
                <w:noProof/>
                <w:webHidden/>
              </w:rPr>
              <w:fldChar w:fldCharType="end"/>
            </w:r>
          </w:hyperlink>
        </w:p>
        <w:p w14:paraId="6C1C615A" w14:textId="4B6ACE08" w:rsidR="0042052B" w:rsidRDefault="00866B07">
          <w:pPr>
            <w:pStyle w:val="TOC2"/>
            <w:tabs>
              <w:tab w:val="left" w:pos="1100"/>
              <w:tab w:val="right" w:leader="dot" w:pos="9016"/>
            </w:tabs>
            <w:rPr>
              <w:rFonts w:asciiTheme="minorHAnsi" w:eastAsiaTheme="minorEastAsia" w:hAnsiTheme="minorHAnsi"/>
              <w:noProof/>
              <w:color w:val="auto"/>
              <w:sz w:val="22"/>
            </w:rPr>
          </w:pPr>
          <w:hyperlink w:anchor="_Toc192931305" w:history="1">
            <w:r w:rsidR="0042052B" w:rsidRPr="003B5B10">
              <w:rPr>
                <w:rStyle w:val="Hyperlink"/>
                <w:noProof/>
              </w:rPr>
              <w:t>7.2.</w:t>
            </w:r>
            <w:r w:rsidR="0042052B">
              <w:rPr>
                <w:rFonts w:asciiTheme="minorHAnsi" w:eastAsiaTheme="minorEastAsia" w:hAnsiTheme="minorHAnsi"/>
                <w:noProof/>
                <w:color w:val="auto"/>
                <w:sz w:val="22"/>
              </w:rPr>
              <w:tab/>
            </w:r>
            <w:r w:rsidR="0042052B" w:rsidRPr="003B5B10">
              <w:rPr>
                <w:rStyle w:val="Hyperlink"/>
                <w:noProof/>
              </w:rPr>
              <w:t>Kiến nghị cải tiến cho các dự án tương lai.</w:t>
            </w:r>
            <w:r w:rsidR="0042052B">
              <w:rPr>
                <w:noProof/>
                <w:webHidden/>
              </w:rPr>
              <w:tab/>
            </w:r>
            <w:r w:rsidR="0042052B">
              <w:rPr>
                <w:noProof/>
                <w:webHidden/>
              </w:rPr>
              <w:fldChar w:fldCharType="begin"/>
            </w:r>
            <w:r w:rsidR="0042052B">
              <w:rPr>
                <w:noProof/>
                <w:webHidden/>
              </w:rPr>
              <w:instrText xml:space="preserve"> PAGEREF _Toc192931305 \h </w:instrText>
            </w:r>
            <w:r w:rsidR="0042052B">
              <w:rPr>
                <w:noProof/>
                <w:webHidden/>
              </w:rPr>
            </w:r>
            <w:r w:rsidR="0042052B">
              <w:rPr>
                <w:noProof/>
                <w:webHidden/>
              </w:rPr>
              <w:fldChar w:fldCharType="separate"/>
            </w:r>
            <w:r w:rsidR="0042052B">
              <w:rPr>
                <w:noProof/>
                <w:webHidden/>
              </w:rPr>
              <w:t>82</w:t>
            </w:r>
            <w:r w:rsidR="0042052B">
              <w:rPr>
                <w:noProof/>
                <w:webHidden/>
              </w:rPr>
              <w:fldChar w:fldCharType="end"/>
            </w:r>
          </w:hyperlink>
        </w:p>
        <w:p w14:paraId="17CFB8A0" w14:textId="15E80057" w:rsidR="0042052B" w:rsidRDefault="00866B07">
          <w:pPr>
            <w:pStyle w:val="TOC1"/>
            <w:rPr>
              <w:rFonts w:asciiTheme="minorHAnsi" w:eastAsiaTheme="minorEastAsia" w:hAnsiTheme="minorHAnsi"/>
              <w:noProof/>
              <w:color w:val="auto"/>
              <w:sz w:val="22"/>
            </w:rPr>
          </w:pPr>
          <w:hyperlink w:anchor="_Toc192931306" w:history="1">
            <w:r w:rsidR="0042052B" w:rsidRPr="003B5B10">
              <w:rPr>
                <w:rStyle w:val="Hyperlink"/>
                <w:noProof/>
              </w:rPr>
              <w:t>Tài liệu tham khảo</w:t>
            </w:r>
            <w:r w:rsidR="0042052B">
              <w:rPr>
                <w:noProof/>
                <w:webHidden/>
              </w:rPr>
              <w:tab/>
            </w:r>
            <w:r w:rsidR="0042052B">
              <w:rPr>
                <w:noProof/>
                <w:webHidden/>
              </w:rPr>
              <w:fldChar w:fldCharType="begin"/>
            </w:r>
            <w:r w:rsidR="0042052B">
              <w:rPr>
                <w:noProof/>
                <w:webHidden/>
              </w:rPr>
              <w:instrText xml:space="preserve"> PAGEREF _Toc192931306 \h </w:instrText>
            </w:r>
            <w:r w:rsidR="0042052B">
              <w:rPr>
                <w:noProof/>
                <w:webHidden/>
              </w:rPr>
            </w:r>
            <w:r w:rsidR="0042052B">
              <w:rPr>
                <w:noProof/>
                <w:webHidden/>
              </w:rPr>
              <w:fldChar w:fldCharType="separate"/>
            </w:r>
            <w:r w:rsidR="0042052B">
              <w:rPr>
                <w:noProof/>
                <w:webHidden/>
              </w:rPr>
              <w:t>82</w:t>
            </w:r>
            <w:r w:rsidR="0042052B">
              <w:rPr>
                <w:noProof/>
                <w:webHidden/>
              </w:rPr>
              <w:fldChar w:fldCharType="end"/>
            </w:r>
          </w:hyperlink>
        </w:p>
        <w:p w14:paraId="65B8D672" w14:textId="77777777" w:rsidR="00996511" w:rsidRDefault="00DD0699" w:rsidP="00996511">
          <w:pPr>
            <w:rPr>
              <w:rFonts w:eastAsiaTheme="minorEastAsia"/>
              <w:b/>
              <w:bCs/>
            </w:rPr>
          </w:pPr>
          <w:r w:rsidRPr="00324FC7">
            <w:rPr>
              <w:b/>
              <w:bCs/>
              <w:noProof/>
            </w:rPr>
            <w:fldChar w:fldCharType="end"/>
          </w:r>
        </w:p>
      </w:sdtContent>
    </w:sdt>
    <w:bookmarkStart w:id="2" w:name="_Hlk178415814" w:displacedByCustomXml="prev"/>
    <w:p w14:paraId="57805478" w14:textId="2EBEB880" w:rsidR="00B018D2" w:rsidRPr="00324FC7" w:rsidRDefault="00B018D2" w:rsidP="00996511">
      <w:r w:rsidRPr="00324FC7">
        <w:br w:type="page"/>
      </w:r>
    </w:p>
    <w:p w14:paraId="2AAD17EC" w14:textId="329C0F36" w:rsidR="00496F11" w:rsidRPr="00324FC7" w:rsidRDefault="21959773" w:rsidP="68D06957">
      <w:pPr>
        <w:pStyle w:val="Heading1"/>
      </w:pPr>
      <w:bookmarkStart w:id="3" w:name="_Toc192931255"/>
      <w:r w:rsidRPr="00324FC7">
        <w:lastRenderedPageBreak/>
        <w:t>LỜI MỞ ĐẦU</w:t>
      </w:r>
      <w:bookmarkEnd w:id="3"/>
    </w:p>
    <w:bookmarkEnd w:id="2"/>
    <w:p w14:paraId="04AF917D" w14:textId="77777777" w:rsidR="00496F11" w:rsidRPr="00324FC7" w:rsidRDefault="00496F11" w:rsidP="00496F11">
      <w:pPr>
        <w:spacing w:before="0" w:line="259" w:lineRule="auto"/>
      </w:pPr>
      <w:r w:rsidRPr="00324FC7">
        <w:t>Trong thời đại công nghệ 4.0, giáo dục trực tuyến đang dần trở thành xu hướng tất yếu, mang lại sự tiện lợi và hiệu quả cho cả người học và người dạy. Với sự phát triển mạnh mẽ của internet và các nền tảng công nghệ, việc học tập không còn bị giới hạn bởi không gian hay thời gian. Người học có thể dễ dàng tiếp cận kiến thức từ bất cứ đâu, trong khi người dạy có thể chia sẻ tri thức của mình một cách rộng rãi hơn bao giờ hết.</w:t>
      </w:r>
    </w:p>
    <w:p w14:paraId="5E6D08DA" w14:textId="77777777" w:rsidR="00496F11" w:rsidRPr="00324FC7" w:rsidRDefault="00496F11" w:rsidP="00496F11">
      <w:pPr>
        <w:spacing w:before="0" w:line="259" w:lineRule="auto"/>
      </w:pPr>
      <w:r w:rsidRPr="00324FC7">
        <w:t>Nhận thấy nhu cầu ngày càng cao về các nền tảng hỗ trợ việc dạy và học trực tuyến, nhóm chúng em quyết định thực hiện đề tài "Xây dựng website bán khóa học online". Đây là một hệ thống toàn diện, không chỉ hỗ trợ học viên trong việc tìm kiếm, đăng ký, và tham gia các khóa học, mà còn cung cấp công cụ giúp giảng viên quản lý nội dung giảng dạy, học viên, và doanh thu một cách hiệu quả.</w:t>
      </w:r>
    </w:p>
    <w:p w14:paraId="17F985FD" w14:textId="77777777" w:rsidR="00496F11" w:rsidRPr="00324FC7" w:rsidRDefault="00496F11" w:rsidP="00496F11">
      <w:pPr>
        <w:spacing w:before="0" w:line="259" w:lineRule="auto"/>
      </w:pPr>
      <w:r w:rsidRPr="00324FC7">
        <w:t>Hệ thống được thiết kế với giao diện thân thiện, dễ sử dụng, đảm bảo đáp ứng các yêu cầu nghiệp vụ cơ bản và nâng cao như quản lý học viên, khóa học, giảng viên, và báo cáo thống kê chi tiết. Đồng thời, chúng tôi cũng chú trọng vào bảo mật dữ liệu và hiệu năng của hệ thống, mang lại trải nghiệm tốt nhất cho người dùng.</w:t>
      </w:r>
    </w:p>
    <w:p w14:paraId="5A95F8E0" w14:textId="77777777" w:rsidR="00496F11" w:rsidRPr="00324FC7" w:rsidRDefault="00496F11" w:rsidP="00496F11">
      <w:pPr>
        <w:spacing w:before="0" w:line="259" w:lineRule="auto"/>
      </w:pPr>
      <w:r w:rsidRPr="00324FC7">
        <w:t>Với đề tài này, nhóm nghiên cứu không chỉ mong muốn xây dựng một sản phẩm có tính ứng dụng cao, mà còn tạo điều kiện để nâng cao kiến thức, kỹ năng về phân tích và phát triển phần mềm, cũng như giải quyết các vấn đề thực tiễn trong giáo dục trực tuyến.</w:t>
      </w:r>
    </w:p>
    <w:p w14:paraId="4017316C" w14:textId="46798B88" w:rsidR="00B207D8" w:rsidRPr="00324FC7" w:rsidRDefault="00496F11" w:rsidP="00496F11">
      <w:pPr>
        <w:spacing w:before="0" w:line="259" w:lineRule="auto"/>
      </w:pPr>
      <w:r w:rsidRPr="00324FC7">
        <w:t>Chúng em hy vọng rằng kết quả đạt được sẽ là một giải pháp hữu ích, góp phần thúc đẩy sự phát triển của giáo dục số trong tương lai.</w:t>
      </w:r>
    </w:p>
    <w:p w14:paraId="39CBF3D9" w14:textId="2C7282F8" w:rsidR="00EF675E" w:rsidRPr="00324FC7" w:rsidRDefault="00EF675E">
      <w:pPr>
        <w:spacing w:before="0" w:line="259" w:lineRule="auto"/>
      </w:pPr>
      <w:r w:rsidRPr="00324FC7">
        <w:rPr>
          <w:b/>
        </w:rPr>
        <w:br w:type="page"/>
      </w:r>
    </w:p>
    <w:p w14:paraId="31976135" w14:textId="61C8CC5D" w:rsidR="00B206FE" w:rsidRPr="00324FC7" w:rsidRDefault="00781544" w:rsidP="00E82294">
      <w:pPr>
        <w:pStyle w:val="Heading1"/>
      </w:pPr>
      <w:bookmarkStart w:id="4" w:name="_Toc192931256"/>
      <w:r w:rsidRPr="00324FC7">
        <w:lastRenderedPageBreak/>
        <w:t>PHỤ LỤC</w:t>
      </w:r>
      <w:bookmarkEnd w:id="4"/>
    </w:p>
    <w:p w14:paraId="6486E214" w14:textId="4011496F" w:rsidR="003370C4" w:rsidRDefault="003567EF" w:rsidP="00A07A86">
      <w:pPr>
        <w:pStyle w:val="Heading2"/>
        <w:numPr>
          <w:ilvl w:val="0"/>
          <w:numId w:val="34"/>
        </w:numPr>
        <w:ind w:left="0" w:firstLine="0"/>
      </w:pPr>
      <w:bookmarkStart w:id="5" w:name="_Toc192931257"/>
      <w:r w:rsidRPr="00324FC7">
        <w:t>Danh mục hình ảnh</w:t>
      </w:r>
      <w:bookmarkEnd w:id="5"/>
    </w:p>
    <w:p w14:paraId="0EABA219" w14:textId="49A99386" w:rsidR="00F36FC9" w:rsidRDefault="00EA7CAD">
      <w:pPr>
        <w:pStyle w:val="TableofFigures"/>
        <w:tabs>
          <w:tab w:val="right" w:leader="dot" w:pos="9016"/>
        </w:tabs>
        <w:rPr>
          <w:rFonts w:asciiTheme="minorHAnsi" w:eastAsiaTheme="minorEastAsia" w:hAnsiTheme="minorHAnsi"/>
          <w:noProof/>
          <w:color w:val="auto"/>
          <w:sz w:val="22"/>
        </w:rPr>
      </w:pPr>
      <w:r>
        <w:fldChar w:fldCharType="begin"/>
      </w:r>
      <w:r>
        <w:instrText xml:space="preserve"> TOC \h \z \c "Hình" </w:instrText>
      </w:r>
      <w:r>
        <w:fldChar w:fldCharType="separate"/>
      </w:r>
      <w:hyperlink w:anchor="_Toc192940785" w:history="1">
        <w:r w:rsidR="00F36FC9" w:rsidRPr="008A0A25">
          <w:rPr>
            <w:rStyle w:val="Hyperlink"/>
            <w:noProof/>
          </w:rPr>
          <w:t>Hình 1: Logo công ty</w:t>
        </w:r>
        <w:r w:rsidR="00F36FC9">
          <w:rPr>
            <w:noProof/>
            <w:webHidden/>
          </w:rPr>
          <w:tab/>
        </w:r>
        <w:r w:rsidR="00F36FC9">
          <w:rPr>
            <w:noProof/>
            <w:webHidden/>
          </w:rPr>
          <w:fldChar w:fldCharType="begin"/>
        </w:r>
        <w:r w:rsidR="00F36FC9">
          <w:rPr>
            <w:noProof/>
            <w:webHidden/>
          </w:rPr>
          <w:instrText xml:space="preserve"> PAGEREF _Toc192940785 \h </w:instrText>
        </w:r>
        <w:r w:rsidR="00F36FC9">
          <w:rPr>
            <w:noProof/>
            <w:webHidden/>
          </w:rPr>
        </w:r>
        <w:r w:rsidR="00F36FC9">
          <w:rPr>
            <w:noProof/>
            <w:webHidden/>
          </w:rPr>
          <w:fldChar w:fldCharType="separate"/>
        </w:r>
        <w:r w:rsidR="00F36FC9">
          <w:rPr>
            <w:noProof/>
            <w:webHidden/>
          </w:rPr>
          <w:t>8</w:t>
        </w:r>
        <w:r w:rsidR="00F36FC9">
          <w:rPr>
            <w:noProof/>
            <w:webHidden/>
          </w:rPr>
          <w:fldChar w:fldCharType="end"/>
        </w:r>
      </w:hyperlink>
    </w:p>
    <w:p w14:paraId="69764BCE" w14:textId="0C5ED4C7" w:rsidR="00F36FC9" w:rsidRDefault="00866B07">
      <w:pPr>
        <w:pStyle w:val="TableofFigures"/>
        <w:tabs>
          <w:tab w:val="right" w:leader="dot" w:pos="9016"/>
        </w:tabs>
        <w:rPr>
          <w:rFonts w:asciiTheme="minorHAnsi" w:eastAsiaTheme="minorEastAsia" w:hAnsiTheme="minorHAnsi"/>
          <w:noProof/>
          <w:color w:val="auto"/>
          <w:sz w:val="22"/>
        </w:rPr>
      </w:pPr>
      <w:hyperlink w:anchor="_Toc192940786" w:history="1">
        <w:r w:rsidR="00F36FC9" w:rsidRPr="008A0A25">
          <w:rPr>
            <w:rStyle w:val="Hyperlink"/>
            <w:noProof/>
          </w:rPr>
          <w:t>Hình 2: Ngăn hàng công ty</w:t>
        </w:r>
        <w:r w:rsidR="00F36FC9">
          <w:rPr>
            <w:noProof/>
            <w:webHidden/>
          </w:rPr>
          <w:tab/>
        </w:r>
        <w:r w:rsidR="00F36FC9">
          <w:rPr>
            <w:noProof/>
            <w:webHidden/>
          </w:rPr>
          <w:fldChar w:fldCharType="begin"/>
        </w:r>
        <w:r w:rsidR="00F36FC9">
          <w:rPr>
            <w:noProof/>
            <w:webHidden/>
          </w:rPr>
          <w:instrText xml:space="preserve"> PAGEREF _Toc192940786 \h </w:instrText>
        </w:r>
        <w:r w:rsidR="00F36FC9">
          <w:rPr>
            <w:noProof/>
            <w:webHidden/>
          </w:rPr>
        </w:r>
        <w:r w:rsidR="00F36FC9">
          <w:rPr>
            <w:noProof/>
            <w:webHidden/>
          </w:rPr>
          <w:fldChar w:fldCharType="separate"/>
        </w:r>
        <w:r w:rsidR="00F36FC9">
          <w:rPr>
            <w:noProof/>
            <w:webHidden/>
          </w:rPr>
          <w:t>9</w:t>
        </w:r>
        <w:r w:rsidR="00F36FC9">
          <w:rPr>
            <w:noProof/>
            <w:webHidden/>
          </w:rPr>
          <w:fldChar w:fldCharType="end"/>
        </w:r>
      </w:hyperlink>
    </w:p>
    <w:p w14:paraId="7A471CE9" w14:textId="30C2E02D" w:rsidR="00F36FC9" w:rsidRDefault="00866B07">
      <w:pPr>
        <w:pStyle w:val="TableofFigures"/>
        <w:tabs>
          <w:tab w:val="right" w:leader="dot" w:pos="9016"/>
        </w:tabs>
        <w:rPr>
          <w:rFonts w:asciiTheme="minorHAnsi" w:eastAsiaTheme="minorEastAsia" w:hAnsiTheme="minorHAnsi"/>
          <w:noProof/>
          <w:color w:val="auto"/>
          <w:sz w:val="22"/>
        </w:rPr>
      </w:pPr>
      <w:hyperlink w:anchor="_Toc192940787" w:history="1">
        <w:r w:rsidR="00F36FC9" w:rsidRPr="008A0A25">
          <w:rPr>
            <w:rStyle w:val="Hyperlink"/>
            <w:noProof/>
          </w:rPr>
          <w:t>Hình 3: Các sản phẩm công nghệ hỗ trợ người dùng như Camera, chuột máy tính, bàn phím</w:t>
        </w:r>
        <w:r w:rsidR="00F36FC9">
          <w:rPr>
            <w:noProof/>
            <w:webHidden/>
          </w:rPr>
          <w:tab/>
        </w:r>
        <w:r w:rsidR="00F36FC9">
          <w:rPr>
            <w:noProof/>
            <w:webHidden/>
          </w:rPr>
          <w:fldChar w:fldCharType="begin"/>
        </w:r>
        <w:r w:rsidR="00F36FC9">
          <w:rPr>
            <w:noProof/>
            <w:webHidden/>
          </w:rPr>
          <w:instrText xml:space="preserve"> PAGEREF _Toc192940787 \h </w:instrText>
        </w:r>
        <w:r w:rsidR="00F36FC9">
          <w:rPr>
            <w:noProof/>
            <w:webHidden/>
          </w:rPr>
        </w:r>
        <w:r w:rsidR="00F36FC9">
          <w:rPr>
            <w:noProof/>
            <w:webHidden/>
          </w:rPr>
          <w:fldChar w:fldCharType="separate"/>
        </w:r>
        <w:r w:rsidR="00F36FC9">
          <w:rPr>
            <w:noProof/>
            <w:webHidden/>
          </w:rPr>
          <w:t>11</w:t>
        </w:r>
        <w:r w:rsidR="00F36FC9">
          <w:rPr>
            <w:noProof/>
            <w:webHidden/>
          </w:rPr>
          <w:fldChar w:fldCharType="end"/>
        </w:r>
      </w:hyperlink>
    </w:p>
    <w:p w14:paraId="152D193F" w14:textId="2049D073" w:rsidR="00F36FC9" w:rsidRDefault="00866B07">
      <w:pPr>
        <w:pStyle w:val="TableofFigures"/>
        <w:tabs>
          <w:tab w:val="right" w:leader="dot" w:pos="9016"/>
        </w:tabs>
        <w:rPr>
          <w:rFonts w:asciiTheme="minorHAnsi" w:eastAsiaTheme="minorEastAsia" w:hAnsiTheme="minorHAnsi"/>
          <w:noProof/>
          <w:color w:val="auto"/>
          <w:sz w:val="22"/>
        </w:rPr>
      </w:pPr>
      <w:hyperlink w:anchor="_Toc192940788" w:history="1">
        <w:r w:rsidR="00F36FC9" w:rsidRPr="008A0A25">
          <w:rPr>
            <w:rStyle w:val="Hyperlink"/>
            <w:noProof/>
          </w:rPr>
          <w:t>Hình 4: Phòng kinh doanh của công ty (Bao gồm nhân viên Sale, nhân viên Marketing và Giám đốc)</w:t>
        </w:r>
        <w:r w:rsidR="00F36FC9">
          <w:rPr>
            <w:noProof/>
            <w:webHidden/>
          </w:rPr>
          <w:tab/>
        </w:r>
        <w:r w:rsidR="00F36FC9">
          <w:rPr>
            <w:noProof/>
            <w:webHidden/>
          </w:rPr>
          <w:fldChar w:fldCharType="begin"/>
        </w:r>
        <w:r w:rsidR="00F36FC9">
          <w:rPr>
            <w:noProof/>
            <w:webHidden/>
          </w:rPr>
          <w:instrText xml:space="preserve"> PAGEREF _Toc192940788 \h </w:instrText>
        </w:r>
        <w:r w:rsidR="00F36FC9">
          <w:rPr>
            <w:noProof/>
            <w:webHidden/>
          </w:rPr>
        </w:r>
        <w:r w:rsidR="00F36FC9">
          <w:rPr>
            <w:noProof/>
            <w:webHidden/>
          </w:rPr>
          <w:fldChar w:fldCharType="separate"/>
        </w:r>
        <w:r w:rsidR="00F36FC9">
          <w:rPr>
            <w:noProof/>
            <w:webHidden/>
          </w:rPr>
          <w:t>11</w:t>
        </w:r>
        <w:r w:rsidR="00F36FC9">
          <w:rPr>
            <w:noProof/>
            <w:webHidden/>
          </w:rPr>
          <w:fldChar w:fldCharType="end"/>
        </w:r>
      </w:hyperlink>
    </w:p>
    <w:p w14:paraId="7E2E5070" w14:textId="730DE314" w:rsidR="00F36FC9" w:rsidRDefault="00866B07">
      <w:pPr>
        <w:pStyle w:val="TableofFigures"/>
        <w:tabs>
          <w:tab w:val="right" w:leader="dot" w:pos="9016"/>
        </w:tabs>
        <w:rPr>
          <w:rFonts w:asciiTheme="minorHAnsi" w:eastAsiaTheme="minorEastAsia" w:hAnsiTheme="minorHAnsi"/>
          <w:noProof/>
          <w:color w:val="auto"/>
          <w:sz w:val="22"/>
        </w:rPr>
      </w:pPr>
      <w:hyperlink w:anchor="_Toc192940789" w:history="1">
        <w:r w:rsidR="00F36FC9" w:rsidRPr="008A0A25">
          <w:rPr>
            <w:rStyle w:val="Hyperlink"/>
            <w:noProof/>
          </w:rPr>
          <w:t>Hình 5: Phòng kỹ thuật của công ty chuyên xử lý các vấn đề kỹ thuật</w:t>
        </w:r>
        <w:r w:rsidR="00F36FC9">
          <w:rPr>
            <w:noProof/>
            <w:webHidden/>
          </w:rPr>
          <w:tab/>
        </w:r>
        <w:r w:rsidR="00F36FC9">
          <w:rPr>
            <w:noProof/>
            <w:webHidden/>
          </w:rPr>
          <w:fldChar w:fldCharType="begin"/>
        </w:r>
        <w:r w:rsidR="00F36FC9">
          <w:rPr>
            <w:noProof/>
            <w:webHidden/>
          </w:rPr>
          <w:instrText xml:space="preserve"> PAGEREF _Toc192940789 \h </w:instrText>
        </w:r>
        <w:r w:rsidR="00F36FC9">
          <w:rPr>
            <w:noProof/>
            <w:webHidden/>
          </w:rPr>
        </w:r>
        <w:r w:rsidR="00F36FC9">
          <w:rPr>
            <w:noProof/>
            <w:webHidden/>
          </w:rPr>
          <w:fldChar w:fldCharType="separate"/>
        </w:r>
        <w:r w:rsidR="00F36FC9">
          <w:rPr>
            <w:noProof/>
            <w:webHidden/>
          </w:rPr>
          <w:t>12</w:t>
        </w:r>
        <w:r w:rsidR="00F36FC9">
          <w:rPr>
            <w:noProof/>
            <w:webHidden/>
          </w:rPr>
          <w:fldChar w:fldCharType="end"/>
        </w:r>
      </w:hyperlink>
    </w:p>
    <w:p w14:paraId="594FE078" w14:textId="672EEF9F" w:rsidR="00FB58F8" w:rsidRPr="00324FC7" w:rsidRDefault="00EA7CAD" w:rsidP="00FB58F8">
      <w:r>
        <w:fldChar w:fldCharType="end"/>
      </w:r>
    </w:p>
    <w:p w14:paraId="68E06882" w14:textId="7B6F15A1" w:rsidR="00CA0D35" w:rsidRDefault="00CB7906" w:rsidP="00A07A86">
      <w:pPr>
        <w:pStyle w:val="Heading2"/>
        <w:numPr>
          <w:ilvl w:val="0"/>
          <w:numId w:val="34"/>
        </w:numPr>
        <w:ind w:left="0" w:firstLine="0"/>
      </w:pPr>
      <w:bookmarkStart w:id="6" w:name="_Toc192931258"/>
      <w:r w:rsidRPr="00324FC7">
        <w:t>Danh mục biểu đồ</w:t>
      </w:r>
      <w:bookmarkEnd w:id="6"/>
    </w:p>
    <w:p w14:paraId="0BCF2FAC" w14:textId="72B5A40D" w:rsidR="005978F3" w:rsidRDefault="000000F6">
      <w:pPr>
        <w:pStyle w:val="TableofFigures"/>
        <w:tabs>
          <w:tab w:val="right" w:leader="dot" w:pos="9016"/>
        </w:tabs>
        <w:rPr>
          <w:rFonts w:asciiTheme="minorHAnsi" w:eastAsiaTheme="minorEastAsia" w:hAnsiTheme="minorHAnsi"/>
          <w:noProof/>
          <w:color w:val="auto"/>
          <w:sz w:val="22"/>
        </w:rPr>
      </w:pPr>
      <w:r>
        <w:fldChar w:fldCharType="begin"/>
      </w:r>
      <w:r>
        <w:instrText xml:space="preserve"> TOC \h \z \c "Biểu đồ" </w:instrText>
      </w:r>
      <w:r>
        <w:fldChar w:fldCharType="separate"/>
      </w:r>
      <w:hyperlink w:anchor="_Toc193097152" w:history="1">
        <w:r w:rsidR="005978F3" w:rsidRPr="00B94275">
          <w:rPr>
            <w:rStyle w:val="Hyperlink"/>
            <w:noProof/>
          </w:rPr>
          <w:t>Biểu đồ 1: sơ đồ WBS</w:t>
        </w:r>
        <w:r w:rsidR="005978F3">
          <w:rPr>
            <w:noProof/>
            <w:webHidden/>
          </w:rPr>
          <w:tab/>
        </w:r>
        <w:r w:rsidR="005978F3">
          <w:rPr>
            <w:noProof/>
            <w:webHidden/>
          </w:rPr>
          <w:fldChar w:fldCharType="begin"/>
        </w:r>
        <w:r w:rsidR="005978F3">
          <w:rPr>
            <w:noProof/>
            <w:webHidden/>
          </w:rPr>
          <w:instrText xml:space="preserve"> PAGEREF _Toc193097152 \h </w:instrText>
        </w:r>
        <w:r w:rsidR="005978F3">
          <w:rPr>
            <w:noProof/>
            <w:webHidden/>
          </w:rPr>
        </w:r>
        <w:r w:rsidR="005978F3">
          <w:rPr>
            <w:noProof/>
            <w:webHidden/>
          </w:rPr>
          <w:fldChar w:fldCharType="separate"/>
        </w:r>
        <w:r w:rsidR="005978F3">
          <w:rPr>
            <w:noProof/>
            <w:webHidden/>
          </w:rPr>
          <w:t>20</w:t>
        </w:r>
        <w:r w:rsidR="005978F3">
          <w:rPr>
            <w:noProof/>
            <w:webHidden/>
          </w:rPr>
          <w:fldChar w:fldCharType="end"/>
        </w:r>
      </w:hyperlink>
    </w:p>
    <w:p w14:paraId="266483D2" w14:textId="4043077B" w:rsidR="005978F3" w:rsidRDefault="00866B07">
      <w:pPr>
        <w:pStyle w:val="TableofFigures"/>
        <w:tabs>
          <w:tab w:val="right" w:leader="dot" w:pos="9016"/>
        </w:tabs>
        <w:rPr>
          <w:rFonts w:asciiTheme="minorHAnsi" w:eastAsiaTheme="minorEastAsia" w:hAnsiTheme="minorHAnsi"/>
          <w:noProof/>
          <w:color w:val="auto"/>
          <w:sz w:val="22"/>
        </w:rPr>
      </w:pPr>
      <w:hyperlink w:anchor="_Toc193097153" w:history="1">
        <w:r w:rsidR="005978F3" w:rsidRPr="00B94275">
          <w:rPr>
            <w:rStyle w:val="Hyperlink"/>
            <w:noProof/>
          </w:rPr>
          <w:t>Biểu đồ 2: Biểu đồ Grant</w:t>
        </w:r>
        <w:r w:rsidR="005978F3">
          <w:rPr>
            <w:noProof/>
            <w:webHidden/>
          </w:rPr>
          <w:tab/>
        </w:r>
        <w:r w:rsidR="005978F3">
          <w:rPr>
            <w:noProof/>
            <w:webHidden/>
          </w:rPr>
          <w:fldChar w:fldCharType="begin"/>
        </w:r>
        <w:r w:rsidR="005978F3">
          <w:rPr>
            <w:noProof/>
            <w:webHidden/>
          </w:rPr>
          <w:instrText xml:space="preserve"> PAGEREF _Toc193097153 \h </w:instrText>
        </w:r>
        <w:r w:rsidR="005978F3">
          <w:rPr>
            <w:noProof/>
            <w:webHidden/>
          </w:rPr>
        </w:r>
        <w:r w:rsidR="005978F3">
          <w:rPr>
            <w:noProof/>
            <w:webHidden/>
          </w:rPr>
          <w:fldChar w:fldCharType="separate"/>
        </w:r>
        <w:r w:rsidR="005978F3">
          <w:rPr>
            <w:noProof/>
            <w:webHidden/>
          </w:rPr>
          <w:t>24</w:t>
        </w:r>
        <w:r w:rsidR="005978F3">
          <w:rPr>
            <w:noProof/>
            <w:webHidden/>
          </w:rPr>
          <w:fldChar w:fldCharType="end"/>
        </w:r>
      </w:hyperlink>
    </w:p>
    <w:p w14:paraId="5CD1D88D" w14:textId="1046EBC2" w:rsidR="000000F6" w:rsidRDefault="000000F6" w:rsidP="000000F6">
      <w:r>
        <w:fldChar w:fldCharType="end"/>
      </w:r>
    </w:p>
    <w:p w14:paraId="123653D0" w14:textId="2234112B" w:rsidR="00C110FE" w:rsidRPr="00324FC7" w:rsidRDefault="00C110FE" w:rsidP="00A07A86">
      <w:pPr>
        <w:pStyle w:val="Heading2"/>
        <w:numPr>
          <w:ilvl w:val="0"/>
          <w:numId w:val="34"/>
        </w:numPr>
        <w:ind w:left="0" w:firstLine="0"/>
      </w:pPr>
      <w:r>
        <w:t>Danh mục bảng</w:t>
      </w:r>
    </w:p>
    <w:p w14:paraId="0F34C68F" w14:textId="78AAD9B5" w:rsidR="005978F3" w:rsidRDefault="005978F3">
      <w:pPr>
        <w:pStyle w:val="TableofFigures"/>
        <w:tabs>
          <w:tab w:val="right" w:leader="dot" w:pos="9016"/>
        </w:tabs>
        <w:rPr>
          <w:rFonts w:asciiTheme="minorHAnsi" w:eastAsiaTheme="minorEastAsia" w:hAnsiTheme="minorHAnsi"/>
          <w:noProof/>
          <w:color w:val="auto"/>
          <w:sz w:val="22"/>
        </w:rPr>
      </w:pPr>
      <w:r>
        <w:fldChar w:fldCharType="begin"/>
      </w:r>
      <w:r>
        <w:instrText xml:space="preserve"> TOC \h \z \c "Bảng" </w:instrText>
      </w:r>
      <w:r>
        <w:fldChar w:fldCharType="separate"/>
      </w:r>
      <w:hyperlink w:anchor="_Toc193097142" w:history="1">
        <w:r w:rsidRPr="003F5F0E">
          <w:rPr>
            <w:rStyle w:val="Hyperlink"/>
            <w:noProof/>
          </w:rPr>
          <w:t>Bảng 1: Bảng dự tính thời gian công việc</w:t>
        </w:r>
        <w:r>
          <w:rPr>
            <w:noProof/>
            <w:webHidden/>
          </w:rPr>
          <w:tab/>
        </w:r>
        <w:r>
          <w:rPr>
            <w:noProof/>
            <w:webHidden/>
          </w:rPr>
          <w:fldChar w:fldCharType="begin"/>
        </w:r>
        <w:r>
          <w:rPr>
            <w:noProof/>
            <w:webHidden/>
          </w:rPr>
          <w:instrText xml:space="preserve"> PAGEREF _Toc193097142 \h </w:instrText>
        </w:r>
        <w:r>
          <w:rPr>
            <w:noProof/>
            <w:webHidden/>
          </w:rPr>
        </w:r>
        <w:r>
          <w:rPr>
            <w:noProof/>
            <w:webHidden/>
          </w:rPr>
          <w:fldChar w:fldCharType="separate"/>
        </w:r>
        <w:r>
          <w:rPr>
            <w:noProof/>
            <w:webHidden/>
          </w:rPr>
          <w:t>22</w:t>
        </w:r>
        <w:r>
          <w:rPr>
            <w:noProof/>
            <w:webHidden/>
          </w:rPr>
          <w:fldChar w:fldCharType="end"/>
        </w:r>
      </w:hyperlink>
    </w:p>
    <w:p w14:paraId="76B216FD" w14:textId="17E8F1AA" w:rsidR="005978F3" w:rsidRDefault="00866B07">
      <w:pPr>
        <w:pStyle w:val="TableofFigures"/>
        <w:tabs>
          <w:tab w:val="right" w:leader="dot" w:pos="9016"/>
        </w:tabs>
        <w:rPr>
          <w:rFonts w:asciiTheme="minorHAnsi" w:eastAsiaTheme="minorEastAsia" w:hAnsiTheme="minorHAnsi"/>
          <w:noProof/>
          <w:color w:val="auto"/>
          <w:sz w:val="22"/>
        </w:rPr>
      </w:pPr>
      <w:hyperlink w:anchor="_Toc193097143" w:history="1">
        <w:r w:rsidR="005978F3" w:rsidRPr="003F5F0E">
          <w:rPr>
            <w:rStyle w:val="Hyperlink"/>
            <w:noProof/>
          </w:rPr>
          <w:t>Bảng 2: Bảng grant</w:t>
        </w:r>
        <w:r w:rsidR="005978F3">
          <w:rPr>
            <w:noProof/>
            <w:webHidden/>
          </w:rPr>
          <w:tab/>
        </w:r>
        <w:r w:rsidR="005978F3">
          <w:rPr>
            <w:noProof/>
            <w:webHidden/>
          </w:rPr>
          <w:fldChar w:fldCharType="begin"/>
        </w:r>
        <w:r w:rsidR="005978F3">
          <w:rPr>
            <w:noProof/>
            <w:webHidden/>
          </w:rPr>
          <w:instrText xml:space="preserve"> PAGEREF _Toc193097143 \h </w:instrText>
        </w:r>
        <w:r w:rsidR="005978F3">
          <w:rPr>
            <w:noProof/>
            <w:webHidden/>
          </w:rPr>
        </w:r>
        <w:r w:rsidR="005978F3">
          <w:rPr>
            <w:noProof/>
            <w:webHidden/>
          </w:rPr>
          <w:fldChar w:fldCharType="separate"/>
        </w:r>
        <w:r w:rsidR="005978F3">
          <w:rPr>
            <w:noProof/>
            <w:webHidden/>
          </w:rPr>
          <w:t>24</w:t>
        </w:r>
        <w:r w:rsidR="005978F3">
          <w:rPr>
            <w:noProof/>
            <w:webHidden/>
          </w:rPr>
          <w:fldChar w:fldCharType="end"/>
        </w:r>
      </w:hyperlink>
    </w:p>
    <w:p w14:paraId="2928ED36" w14:textId="5B738724" w:rsidR="005978F3" w:rsidRDefault="00866B07">
      <w:pPr>
        <w:pStyle w:val="TableofFigures"/>
        <w:tabs>
          <w:tab w:val="right" w:leader="dot" w:pos="9016"/>
        </w:tabs>
        <w:rPr>
          <w:rFonts w:asciiTheme="minorHAnsi" w:eastAsiaTheme="minorEastAsia" w:hAnsiTheme="minorHAnsi"/>
          <w:noProof/>
          <w:color w:val="auto"/>
          <w:sz w:val="22"/>
        </w:rPr>
      </w:pPr>
      <w:hyperlink w:anchor="_Toc193097144" w:history="1">
        <w:r w:rsidR="005978F3" w:rsidRPr="003F5F0E">
          <w:rPr>
            <w:rStyle w:val="Hyperlink"/>
            <w:noProof/>
          </w:rPr>
          <w:t>Bảng 3: Bảng nguồn nhân lực</w:t>
        </w:r>
        <w:r w:rsidR="005978F3">
          <w:rPr>
            <w:noProof/>
            <w:webHidden/>
          </w:rPr>
          <w:tab/>
        </w:r>
        <w:r w:rsidR="005978F3">
          <w:rPr>
            <w:noProof/>
            <w:webHidden/>
          </w:rPr>
          <w:fldChar w:fldCharType="begin"/>
        </w:r>
        <w:r w:rsidR="005978F3">
          <w:rPr>
            <w:noProof/>
            <w:webHidden/>
          </w:rPr>
          <w:instrText xml:space="preserve"> PAGEREF _Toc193097144 \h </w:instrText>
        </w:r>
        <w:r w:rsidR="005978F3">
          <w:rPr>
            <w:noProof/>
            <w:webHidden/>
          </w:rPr>
        </w:r>
        <w:r w:rsidR="005978F3">
          <w:rPr>
            <w:noProof/>
            <w:webHidden/>
          </w:rPr>
          <w:fldChar w:fldCharType="separate"/>
        </w:r>
        <w:r w:rsidR="005978F3">
          <w:rPr>
            <w:noProof/>
            <w:webHidden/>
          </w:rPr>
          <w:t>25</w:t>
        </w:r>
        <w:r w:rsidR="005978F3">
          <w:rPr>
            <w:noProof/>
            <w:webHidden/>
          </w:rPr>
          <w:fldChar w:fldCharType="end"/>
        </w:r>
      </w:hyperlink>
    </w:p>
    <w:p w14:paraId="2220E97D" w14:textId="66B4BF5F" w:rsidR="005978F3" w:rsidRDefault="00866B07">
      <w:pPr>
        <w:pStyle w:val="TableofFigures"/>
        <w:tabs>
          <w:tab w:val="right" w:leader="dot" w:pos="9016"/>
        </w:tabs>
        <w:rPr>
          <w:rFonts w:asciiTheme="minorHAnsi" w:eastAsiaTheme="minorEastAsia" w:hAnsiTheme="minorHAnsi"/>
          <w:noProof/>
          <w:color w:val="auto"/>
          <w:sz w:val="22"/>
        </w:rPr>
      </w:pPr>
      <w:hyperlink w:anchor="_Toc193097145" w:history="1">
        <w:r w:rsidR="005978F3" w:rsidRPr="003F5F0E">
          <w:rPr>
            <w:rStyle w:val="Hyperlink"/>
            <w:noProof/>
          </w:rPr>
          <w:t>Bảng 4: Bảng phân công công việc</w:t>
        </w:r>
        <w:r w:rsidR="005978F3">
          <w:rPr>
            <w:noProof/>
            <w:webHidden/>
          </w:rPr>
          <w:tab/>
        </w:r>
        <w:r w:rsidR="005978F3">
          <w:rPr>
            <w:noProof/>
            <w:webHidden/>
          </w:rPr>
          <w:fldChar w:fldCharType="begin"/>
        </w:r>
        <w:r w:rsidR="005978F3">
          <w:rPr>
            <w:noProof/>
            <w:webHidden/>
          </w:rPr>
          <w:instrText xml:space="preserve"> PAGEREF _Toc193097145 \h </w:instrText>
        </w:r>
        <w:r w:rsidR="005978F3">
          <w:rPr>
            <w:noProof/>
            <w:webHidden/>
          </w:rPr>
        </w:r>
        <w:r w:rsidR="005978F3">
          <w:rPr>
            <w:noProof/>
            <w:webHidden/>
          </w:rPr>
          <w:fldChar w:fldCharType="separate"/>
        </w:r>
        <w:r w:rsidR="005978F3">
          <w:rPr>
            <w:noProof/>
            <w:webHidden/>
          </w:rPr>
          <w:t>27</w:t>
        </w:r>
        <w:r w:rsidR="005978F3">
          <w:rPr>
            <w:noProof/>
            <w:webHidden/>
          </w:rPr>
          <w:fldChar w:fldCharType="end"/>
        </w:r>
      </w:hyperlink>
    </w:p>
    <w:p w14:paraId="63AA3514" w14:textId="16D92ABB" w:rsidR="005978F3" w:rsidRDefault="00866B07">
      <w:pPr>
        <w:pStyle w:val="TableofFigures"/>
        <w:tabs>
          <w:tab w:val="right" w:leader="dot" w:pos="9016"/>
        </w:tabs>
        <w:rPr>
          <w:rFonts w:asciiTheme="minorHAnsi" w:eastAsiaTheme="minorEastAsia" w:hAnsiTheme="minorHAnsi"/>
          <w:noProof/>
          <w:color w:val="auto"/>
          <w:sz w:val="22"/>
        </w:rPr>
      </w:pPr>
      <w:hyperlink w:anchor="_Toc193097146" w:history="1">
        <w:r w:rsidR="005978F3" w:rsidRPr="003F5F0E">
          <w:rPr>
            <w:rStyle w:val="Hyperlink"/>
            <w:noProof/>
          </w:rPr>
          <w:t>Bảng 5: Bảng phân tích yêu cầu &amp; phạm vi dự án</w:t>
        </w:r>
        <w:r w:rsidR="005978F3">
          <w:rPr>
            <w:noProof/>
            <w:webHidden/>
          </w:rPr>
          <w:tab/>
        </w:r>
        <w:r w:rsidR="005978F3">
          <w:rPr>
            <w:noProof/>
            <w:webHidden/>
          </w:rPr>
          <w:fldChar w:fldCharType="begin"/>
        </w:r>
        <w:r w:rsidR="005978F3">
          <w:rPr>
            <w:noProof/>
            <w:webHidden/>
          </w:rPr>
          <w:instrText xml:space="preserve"> PAGEREF _Toc193097146 \h </w:instrText>
        </w:r>
        <w:r w:rsidR="005978F3">
          <w:rPr>
            <w:noProof/>
            <w:webHidden/>
          </w:rPr>
        </w:r>
        <w:r w:rsidR="005978F3">
          <w:rPr>
            <w:noProof/>
            <w:webHidden/>
          </w:rPr>
          <w:fldChar w:fldCharType="separate"/>
        </w:r>
        <w:r w:rsidR="005978F3">
          <w:rPr>
            <w:noProof/>
            <w:webHidden/>
          </w:rPr>
          <w:t>32</w:t>
        </w:r>
        <w:r w:rsidR="005978F3">
          <w:rPr>
            <w:noProof/>
            <w:webHidden/>
          </w:rPr>
          <w:fldChar w:fldCharType="end"/>
        </w:r>
      </w:hyperlink>
    </w:p>
    <w:p w14:paraId="4E7C0C69" w14:textId="597C58A7" w:rsidR="002F1BA6" w:rsidRPr="00324FC7" w:rsidRDefault="005978F3" w:rsidP="002F1BA6">
      <w:r>
        <w:fldChar w:fldCharType="end"/>
      </w:r>
    </w:p>
    <w:p w14:paraId="6D01E1DD" w14:textId="5A1634F8" w:rsidR="00CB7906" w:rsidRPr="00324FC7" w:rsidRDefault="00CB7906" w:rsidP="00A07A86">
      <w:pPr>
        <w:pStyle w:val="Heading2"/>
        <w:numPr>
          <w:ilvl w:val="0"/>
          <w:numId w:val="34"/>
        </w:numPr>
        <w:ind w:left="0" w:firstLine="0"/>
      </w:pPr>
      <w:bookmarkStart w:id="7" w:name="_Toc192931259"/>
      <w:r w:rsidRPr="00324FC7">
        <w:t xml:space="preserve">Danh mục </w:t>
      </w:r>
      <w:bookmarkEnd w:id="7"/>
      <w:r w:rsidR="005A35B2">
        <w:t>code</w:t>
      </w:r>
    </w:p>
    <w:p w14:paraId="1F44F77D" w14:textId="77777777" w:rsidR="007A715D" w:rsidRPr="00324FC7" w:rsidRDefault="007A715D" w:rsidP="007A715D"/>
    <w:p w14:paraId="2D0DC2E5" w14:textId="77777777" w:rsidR="003370C4" w:rsidRDefault="003370C4">
      <w:pPr>
        <w:spacing w:before="0" w:line="259" w:lineRule="auto"/>
        <w:rPr>
          <w:rFonts w:eastAsiaTheme="majorEastAsia" w:cstheme="majorBidi"/>
          <w:b/>
          <w:sz w:val="44"/>
          <w:szCs w:val="32"/>
        </w:rPr>
      </w:pPr>
      <w:r>
        <w:br w:type="page"/>
      </w:r>
    </w:p>
    <w:p w14:paraId="5010720C" w14:textId="28284C8F" w:rsidR="0086552D" w:rsidRPr="00324FC7" w:rsidRDefault="00CE0F8A" w:rsidP="00422E45">
      <w:pPr>
        <w:pStyle w:val="Heading1"/>
      </w:pPr>
      <w:bookmarkStart w:id="8" w:name="_Toc192931260"/>
      <w:r w:rsidRPr="00324FC7">
        <w:lastRenderedPageBreak/>
        <w:t>CHƯƠNG</w:t>
      </w:r>
      <w:r w:rsidR="0086552D" w:rsidRPr="00324FC7">
        <w:t xml:space="preserve"> 1: </w:t>
      </w:r>
      <w:r w:rsidR="00152E8B" w:rsidRPr="00324FC7">
        <w:t>GIỚI THIỆU CHUNG</w:t>
      </w:r>
      <w:bookmarkEnd w:id="8"/>
    </w:p>
    <w:p w14:paraId="70EA2A44" w14:textId="54ABC627" w:rsidR="00152E8B" w:rsidRPr="00324FC7" w:rsidRDefault="00152E8B" w:rsidP="00A07A86">
      <w:pPr>
        <w:pStyle w:val="Heading2"/>
        <w:numPr>
          <w:ilvl w:val="0"/>
          <w:numId w:val="9"/>
        </w:numPr>
        <w:ind w:left="0" w:firstLine="0"/>
      </w:pPr>
      <w:bookmarkStart w:id="9" w:name="_Toc192931261"/>
      <w:r w:rsidRPr="00324FC7">
        <w:t>Giới thiệu nhóm thực tập</w:t>
      </w:r>
      <w:bookmarkEnd w:id="9"/>
    </w:p>
    <w:p w14:paraId="09B8F225" w14:textId="48E43CA6" w:rsidR="00AD109F" w:rsidRPr="00324FC7" w:rsidRDefault="00AD109F" w:rsidP="00AD109F">
      <w:pPr>
        <w:spacing w:before="100" w:beforeAutospacing="1" w:after="100" w:afterAutospacing="1" w:line="240" w:lineRule="auto"/>
        <w:rPr>
          <w:rFonts w:eastAsia="Times New Roman" w:cs="Times New Roman"/>
          <w:szCs w:val="24"/>
        </w:rPr>
      </w:pPr>
      <w:r w:rsidRPr="00324FC7">
        <w:rPr>
          <w:rFonts w:eastAsia="Times New Roman" w:cs="Times New Roman"/>
          <w:szCs w:val="24"/>
        </w:rPr>
        <w:t>Chúng em là nhóm thực tập thuộc Trường Đại học Hàng hải Việt Nam với mục tiêu hỗ trợ dự án xây dựng website bán khóa học online Wasko. Nhóm gồm 3 thành viên, mỗi người đảm nhiệm một vai trò quan trọng nhằm đảm bảo thành công của dự án.</w:t>
      </w:r>
    </w:p>
    <w:p w14:paraId="172E18E3" w14:textId="77777777" w:rsidR="00AD109F" w:rsidRPr="00324FC7" w:rsidRDefault="00AD109F" w:rsidP="00A07A86">
      <w:pPr>
        <w:pStyle w:val="Heading3"/>
        <w:numPr>
          <w:ilvl w:val="0"/>
          <w:numId w:val="50"/>
        </w:numPr>
        <w:spacing w:line="240" w:lineRule="auto"/>
        <w:ind w:left="142" w:firstLine="0"/>
        <w:rPr>
          <w:rFonts w:eastAsia="Times New Roman"/>
        </w:rPr>
      </w:pPr>
      <w:bookmarkStart w:id="10" w:name="_Toc192931262"/>
      <w:r w:rsidRPr="00324FC7">
        <w:rPr>
          <w:rFonts w:eastAsia="Times New Roman"/>
        </w:rPr>
        <w:t>Thành phần của nhóm:</w:t>
      </w:r>
      <w:bookmarkEnd w:id="10"/>
    </w:p>
    <w:p w14:paraId="5E7D6CB8" w14:textId="19976EBC" w:rsidR="00AD109F" w:rsidRPr="00324FC7" w:rsidRDefault="00AD109F" w:rsidP="00A07A86">
      <w:pPr>
        <w:numPr>
          <w:ilvl w:val="0"/>
          <w:numId w:val="10"/>
        </w:numPr>
        <w:spacing w:before="100" w:beforeAutospacing="1" w:after="100" w:afterAutospacing="1" w:line="240" w:lineRule="auto"/>
        <w:rPr>
          <w:rFonts w:eastAsia="Times New Roman" w:cs="Times New Roman"/>
        </w:rPr>
      </w:pPr>
      <w:r w:rsidRPr="00324FC7">
        <w:rPr>
          <w:rFonts w:eastAsia="Times New Roman" w:cs="Times New Roman"/>
          <w:b/>
        </w:rPr>
        <w:t xml:space="preserve">Nguyễn Đức </w:t>
      </w:r>
      <w:r w:rsidR="7CD1EAD2" w:rsidRPr="00324FC7">
        <w:rPr>
          <w:rFonts w:eastAsia="Times New Roman" w:cs="Times New Roman"/>
          <w:b/>
          <w:bCs/>
        </w:rPr>
        <w:t>Huy</w:t>
      </w:r>
    </w:p>
    <w:p w14:paraId="0CC0A7C9" w14:textId="09BA1F85" w:rsidR="00AD109F" w:rsidRPr="00324FC7" w:rsidRDefault="00AD109F" w:rsidP="00A07A86">
      <w:pPr>
        <w:pStyle w:val="ListParagraph"/>
        <w:numPr>
          <w:ilvl w:val="1"/>
          <w:numId w:val="10"/>
        </w:numPr>
        <w:spacing w:before="0" w:after="0" w:line="240" w:lineRule="auto"/>
        <w:rPr>
          <w:rFonts w:eastAsia="Times New Roman" w:cs="Times New Roman"/>
        </w:rPr>
      </w:pPr>
      <w:r w:rsidRPr="00324FC7">
        <w:rPr>
          <w:rFonts w:eastAsia="Times New Roman" w:cs="Times New Roman"/>
          <w:b/>
        </w:rPr>
        <w:t>Vai trò:</w:t>
      </w:r>
      <w:r w:rsidRPr="00324FC7">
        <w:rPr>
          <w:rFonts w:eastAsia="Times New Roman" w:cs="Times New Roman"/>
        </w:rPr>
        <w:t xml:space="preserve"> </w:t>
      </w:r>
      <w:r w:rsidR="00B56D9A" w:rsidRPr="00324FC7">
        <w:rPr>
          <w:rFonts w:eastAsia="Times New Roman" w:cs="Times New Roman"/>
        </w:rPr>
        <w:t>Trưởng nhóm thực tập, chuyên viên thiết kế front-end:</w:t>
      </w:r>
    </w:p>
    <w:p w14:paraId="55F194CC" w14:textId="33BFC703" w:rsidR="00AD109F" w:rsidRPr="00324FC7" w:rsidRDefault="00AD109F" w:rsidP="00A07A86">
      <w:pPr>
        <w:numPr>
          <w:ilvl w:val="1"/>
          <w:numId w:val="10"/>
        </w:numPr>
        <w:spacing w:before="0" w:after="100" w:afterAutospacing="1" w:line="240" w:lineRule="auto"/>
        <w:rPr>
          <w:rFonts w:eastAsia="Times New Roman" w:cs="Times New Roman"/>
          <w:szCs w:val="24"/>
        </w:rPr>
      </w:pPr>
      <w:r w:rsidRPr="00324FC7">
        <w:rPr>
          <w:rFonts w:eastAsia="Times New Roman" w:cs="Times New Roman"/>
          <w:b/>
          <w:bCs/>
          <w:szCs w:val="24"/>
        </w:rPr>
        <w:t>Đóng góp:</w:t>
      </w:r>
      <w:r w:rsidRPr="00324FC7">
        <w:rPr>
          <w:rFonts w:eastAsia="Times New Roman" w:cs="Times New Roman"/>
          <w:szCs w:val="24"/>
        </w:rPr>
        <w:t xml:space="preserve"> </w:t>
      </w:r>
      <w:r w:rsidR="00DD6C3F" w:rsidRPr="00324FC7">
        <w:rPr>
          <w:rFonts w:eastAsia="Times New Roman" w:cs="Times New Roman"/>
          <w:szCs w:val="24"/>
        </w:rPr>
        <w:t xml:space="preserve">Tổng hợp yêu cầu người dùng, </w:t>
      </w:r>
      <w:r w:rsidR="0095642C" w:rsidRPr="00324FC7">
        <w:rPr>
          <w:rFonts w:eastAsia="Times New Roman" w:cs="Times New Roman"/>
          <w:szCs w:val="24"/>
        </w:rPr>
        <w:t xml:space="preserve">đặc tả Use-case, </w:t>
      </w:r>
      <w:r w:rsidR="00A573C1" w:rsidRPr="00324FC7">
        <w:rPr>
          <w:rFonts w:eastAsia="Times New Roman" w:cs="Times New Roman"/>
          <w:szCs w:val="24"/>
        </w:rPr>
        <w:t>thiết kế UML sequence, thiết kế giao diện UX/UI</w:t>
      </w:r>
    </w:p>
    <w:p w14:paraId="2FE63A97" w14:textId="17D3CF92" w:rsidR="00AD109F" w:rsidRPr="00324FC7" w:rsidRDefault="0041470E" w:rsidP="00A07A86">
      <w:pPr>
        <w:numPr>
          <w:ilvl w:val="0"/>
          <w:numId w:val="10"/>
        </w:num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Nguyễn Trung Kiên</w:t>
      </w:r>
    </w:p>
    <w:p w14:paraId="2E627C96" w14:textId="7B0A324E" w:rsidR="00AD109F" w:rsidRPr="00324FC7" w:rsidRDefault="00AD109F" w:rsidP="00A07A86">
      <w:pPr>
        <w:numPr>
          <w:ilvl w:val="1"/>
          <w:numId w:val="10"/>
        </w:num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Vai trò:</w:t>
      </w:r>
      <w:r w:rsidRPr="00324FC7">
        <w:rPr>
          <w:rFonts w:eastAsia="Times New Roman" w:cs="Times New Roman"/>
          <w:szCs w:val="24"/>
        </w:rPr>
        <w:t xml:space="preserve"> </w:t>
      </w:r>
      <w:r w:rsidR="0095642C" w:rsidRPr="00324FC7">
        <w:rPr>
          <w:rFonts w:eastAsia="Times New Roman" w:cs="Times New Roman"/>
          <w:szCs w:val="24"/>
        </w:rPr>
        <w:t>Chuyên viên quản lý dự án, thiết kế hệ thống, CSDL và bảo mật dữ liệu.</w:t>
      </w:r>
    </w:p>
    <w:p w14:paraId="13525625" w14:textId="0F937242" w:rsidR="00AD109F" w:rsidRPr="00324FC7" w:rsidRDefault="00AD109F" w:rsidP="00A07A86">
      <w:pPr>
        <w:numPr>
          <w:ilvl w:val="1"/>
          <w:numId w:val="10"/>
        </w:num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Đóng góp:</w:t>
      </w:r>
      <w:r w:rsidRPr="00324FC7">
        <w:rPr>
          <w:rFonts w:eastAsia="Times New Roman" w:cs="Times New Roman"/>
          <w:szCs w:val="24"/>
        </w:rPr>
        <w:t xml:space="preserve"> </w:t>
      </w:r>
      <w:r w:rsidR="0095642C" w:rsidRPr="00324FC7">
        <w:rPr>
          <w:rFonts w:eastAsia="Times New Roman" w:cs="Times New Roman"/>
          <w:szCs w:val="24"/>
        </w:rPr>
        <w:t>Khởi tạo, lên kế hoạch dự án, giám sát dự án, thiết kế UML Use-case, UML Class</w:t>
      </w:r>
    </w:p>
    <w:p w14:paraId="58BF8023" w14:textId="722BB04A" w:rsidR="00AD109F" w:rsidRPr="00324FC7" w:rsidRDefault="00F84976" w:rsidP="00A07A86">
      <w:pPr>
        <w:numPr>
          <w:ilvl w:val="0"/>
          <w:numId w:val="10"/>
        </w:num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Hoàng Hồng Đức</w:t>
      </w:r>
    </w:p>
    <w:p w14:paraId="45A3AF7B" w14:textId="62F0C561" w:rsidR="00AD109F" w:rsidRPr="00324FC7" w:rsidRDefault="00AD109F" w:rsidP="00A07A86">
      <w:pPr>
        <w:numPr>
          <w:ilvl w:val="1"/>
          <w:numId w:val="10"/>
        </w:num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Vai trò:</w:t>
      </w:r>
      <w:r w:rsidRPr="00324FC7">
        <w:rPr>
          <w:rFonts w:eastAsia="Times New Roman" w:cs="Times New Roman"/>
          <w:szCs w:val="24"/>
        </w:rPr>
        <w:t xml:space="preserve"> </w:t>
      </w:r>
      <w:r w:rsidR="00BE270D" w:rsidRPr="00324FC7">
        <w:rPr>
          <w:rFonts w:eastAsia="Times New Roman" w:cs="Times New Roman"/>
          <w:szCs w:val="24"/>
        </w:rPr>
        <w:t>Chuyên viên thiết kế Back-end</w:t>
      </w:r>
    </w:p>
    <w:p w14:paraId="338FE9AF" w14:textId="2BEA11CF" w:rsidR="00AD109F" w:rsidRPr="00324FC7" w:rsidRDefault="00AD109F" w:rsidP="00A07A86">
      <w:pPr>
        <w:numPr>
          <w:ilvl w:val="1"/>
          <w:numId w:val="10"/>
        </w:numPr>
        <w:spacing w:before="100" w:beforeAutospacing="1" w:after="100" w:afterAutospacing="1" w:line="240" w:lineRule="auto"/>
        <w:rPr>
          <w:rFonts w:eastAsia="Times New Roman" w:cs="Times New Roman"/>
        </w:rPr>
      </w:pPr>
      <w:r w:rsidRPr="00324FC7">
        <w:rPr>
          <w:rFonts w:eastAsia="Times New Roman" w:cs="Times New Roman"/>
          <w:b/>
        </w:rPr>
        <w:t>Đóng góp:</w:t>
      </w:r>
      <w:r w:rsidRPr="00324FC7">
        <w:rPr>
          <w:rFonts w:eastAsia="Times New Roman" w:cs="Times New Roman"/>
        </w:rPr>
        <w:t xml:space="preserve"> </w:t>
      </w:r>
      <w:r w:rsidR="00BE270D" w:rsidRPr="00324FC7">
        <w:rPr>
          <w:rFonts w:eastAsia="Times New Roman" w:cs="Times New Roman"/>
        </w:rPr>
        <w:t>Thiết kế UML Activity</w:t>
      </w:r>
      <w:r w:rsidRPr="00324FC7">
        <w:rPr>
          <w:rFonts w:eastAsia="Times New Roman" w:cs="Times New Roman"/>
        </w:rPr>
        <w:t>.</w:t>
      </w:r>
    </w:p>
    <w:p w14:paraId="1412E903" w14:textId="77777777" w:rsidR="00A933B1" w:rsidRDefault="00C3079A" w:rsidP="002634BB">
      <w:pPr>
        <w:ind w:left="142"/>
        <w:rPr>
          <w:rStyle w:val="Heading3Char"/>
        </w:rPr>
      </w:pPr>
      <w:bookmarkStart w:id="11" w:name="_Toc192931263"/>
      <w:r w:rsidRPr="002634BB">
        <w:rPr>
          <w:rStyle w:val="Heading3Char"/>
        </w:rPr>
        <w:t xml:space="preserve">1.1.2. </w:t>
      </w:r>
      <w:r w:rsidR="00AD109F" w:rsidRPr="002634BB">
        <w:rPr>
          <w:rStyle w:val="Heading3Char"/>
        </w:rPr>
        <w:t>Tầm nhìn và mục tiêu chung:</w:t>
      </w:r>
      <w:bookmarkEnd w:id="11"/>
    </w:p>
    <w:p w14:paraId="234610AB" w14:textId="3481D143" w:rsidR="0043006F" w:rsidRPr="002634BB" w:rsidRDefault="00AD109F" w:rsidP="002634BB">
      <w:pPr>
        <w:ind w:left="142"/>
        <w:rPr>
          <w:rFonts w:eastAsiaTheme="majorEastAsia" w:cstheme="majorBidi"/>
          <w:b/>
          <w:sz w:val="36"/>
          <w:szCs w:val="24"/>
        </w:rPr>
      </w:pPr>
      <w:r w:rsidRPr="002634BB">
        <w:t xml:space="preserve">Nhóm chúng </w:t>
      </w:r>
      <w:r w:rsidR="00C02AA0" w:rsidRPr="002634BB">
        <w:t>em</w:t>
      </w:r>
      <w:r w:rsidRPr="002634BB">
        <w:t xml:space="preserve"> cam kết hoàn thành dự án với chất lượng cao, tối ưu hóa trải nghiệm người dùng và đáp ứng các yêu cầu của khách hàng. Thông qua việc thực tập này, chúng </w:t>
      </w:r>
      <w:r w:rsidR="00DE408F" w:rsidRPr="002634BB">
        <w:t>em</w:t>
      </w:r>
      <w:r w:rsidRPr="002634BB">
        <w:t xml:space="preserve"> không chỉ áp dụng kiến thức đã học vào thực tế mà còn học hỏi thêm về quy trình quản lý dự án, kỹ năng giao tiếp và làm việc nhóm chuyên nghiệp.</w:t>
      </w:r>
    </w:p>
    <w:p w14:paraId="329B7847" w14:textId="1EABAC0D" w:rsidR="007D1F96" w:rsidRPr="00324FC7" w:rsidRDefault="00152E8B" w:rsidP="00A07A86">
      <w:pPr>
        <w:pStyle w:val="Heading2"/>
        <w:numPr>
          <w:ilvl w:val="0"/>
          <w:numId w:val="9"/>
        </w:numPr>
        <w:ind w:left="0" w:firstLine="0"/>
      </w:pPr>
      <w:bookmarkStart w:id="12" w:name="_Toc192931264"/>
      <w:r w:rsidRPr="00324FC7">
        <w:lastRenderedPageBreak/>
        <w:t>Giới thiệu đơn vị thực tập</w:t>
      </w:r>
      <w:bookmarkEnd w:id="12"/>
    </w:p>
    <w:p w14:paraId="75052B8C" w14:textId="12C470F4" w:rsidR="004D4745" w:rsidRPr="00324FC7" w:rsidRDefault="140FC596" w:rsidP="00677651">
      <w:r w:rsidRPr="00324FC7">
        <w:t>Website</w:t>
      </w:r>
      <w:r w:rsidR="003270FC" w:rsidRPr="00324FC7">
        <w:t xml:space="preserve"> bán hàng của công ty</w:t>
      </w:r>
      <w:r w:rsidR="00BE5582" w:rsidRPr="00324FC7">
        <w:t xml:space="preserve">: </w:t>
      </w:r>
      <w:hyperlink r:id="rId9" w:history="1">
        <w:r w:rsidR="003903ED" w:rsidRPr="00324FC7">
          <w:rPr>
            <w:rStyle w:val="Hyperlink"/>
            <w:color w:val="000000" w:themeColor="text1"/>
          </w:rPr>
          <w:t>https://tntvn.net/</w:t>
        </w:r>
      </w:hyperlink>
    </w:p>
    <w:p w14:paraId="48C485EA" w14:textId="15123F05" w:rsidR="0086552D" w:rsidRPr="00324FC7" w:rsidRDefault="2B47504D" w:rsidP="00677651">
      <w:r w:rsidRPr="00324FC7">
        <w:t>Tên</w:t>
      </w:r>
      <w:r w:rsidR="00EC51D0" w:rsidRPr="00324FC7">
        <w:t>: CÔNG TY TNHH PHÁT TRIỂN THƯƠNG MẠI TNT</w:t>
      </w:r>
    </w:p>
    <w:p w14:paraId="7F79BA7A" w14:textId="423DC66D" w:rsidR="379C2266" w:rsidRPr="00324FC7" w:rsidRDefault="379C2266">
      <w:r w:rsidRPr="00324FC7">
        <w:t>Trụ sở chính</w:t>
      </w:r>
      <w:r w:rsidR="00EC51D0" w:rsidRPr="00324FC7">
        <w:t>: Số 86/225/292 Lạch Tray, Phường Kênh Dương, Quận Lê Chân, Hải Phòng</w:t>
      </w:r>
      <w:r w:rsidR="7F8950E3" w:rsidRPr="00324FC7">
        <w:t>.</w:t>
      </w:r>
    </w:p>
    <w:p w14:paraId="604551C0" w14:textId="339EA25E" w:rsidR="00EC51D0" w:rsidRPr="00324FC7" w:rsidRDefault="0C42B731" w:rsidP="00677651">
      <w:r w:rsidRPr="00324FC7">
        <w:t>Chi nhánh làm việc</w:t>
      </w:r>
      <w:r w:rsidR="7DED6A23" w:rsidRPr="00324FC7">
        <w:t xml:space="preserve">: </w:t>
      </w:r>
      <w:r w:rsidR="1B26EE68" w:rsidRPr="00324FC7">
        <w:t>Trường Cao đẳng GTVT Đường Thủy I, số</w:t>
      </w:r>
      <w:r w:rsidR="00EC51D0" w:rsidRPr="00324FC7">
        <w:t xml:space="preserve"> </w:t>
      </w:r>
      <w:r w:rsidR="32834982" w:rsidRPr="00324FC7">
        <w:t>2</w:t>
      </w:r>
      <w:r w:rsidR="00EC51D0" w:rsidRPr="00324FC7">
        <w:t xml:space="preserve">2 </w:t>
      </w:r>
      <w:proofErr w:type="gramStart"/>
      <w:r w:rsidR="4485ADBC" w:rsidRPr="00324FC7">
        <w:t>P.Đinh</w:t>
      </w:r>
      <w:proofErr w:type="gramEnd"/>
      <w:r w:rsidR="4485ADBC" w:rsidRPr="00324FC7">
        <w:t xml:space="preserve"> Nhu</w:t>
      </w:r>
      <w:r w:rsidR="00EC51D0" w:rsidRPr="00324FC7">
        <w:t xml:space="preserve">, </w:t>
      </w:r>
      <w:r w:rsidR="4793C1C0" w:rsidRPr="00324FC7">
        <w:t>Lam Sơn</w:t>
      </w:r>
      <w:r w:rsidR="00EC51D0" w:rsidRPr="00324FC7">
        <w:t>, Quận Lê Chân, Hải Phòng.</w:t>
      </w:r>
    </w:p>
    <w:p w14:paraId="26089193" w14:textId="01C5C3EF" w:rsidR="00EC51D0" w:rsidRPr="00324FC7" w:rsidRDefault="599380EC" w:rsidP="00677651">
      <w:r w:rsidRPr="00324FC7">
        <w:t>Ngày thành lập</w:t>
      </w:r>
      <w:r w:rsidR="00EC51D0" w:rsidRPr="00324FC7">
        <w:t>: 23/02/2023</w:t>
      </w:r>
    </w:p>
    <w:p w14:paraId="2A9833D7" w14:textId="1A26F783" w:rsidR="00EC51D0" w:rsidRPr="00324FC7" w:rsidRDefault="5D140634" w:rsidP="00677651">
      <w:r w:rsidRPr="00324FC7">
        <w:t>Giám đốc</w:t>
      </w:r>
      <w:r w:rsidR="00EC51D0" w:rsidRPr="00324FC7">
        <w:t>: Phạm Văn Tỉnh</w:t>
      </w:r>
    </w:p>
    <w:p w14:paraId="42DC6EA3" w14:textId="2C36AE78" w:rsidR="00EC51D0" w:rsidRPr="00324FC7" w:rsidRDefault="10427597" w:rsidP="00677651">
      <w:r w:rsidRPr="00324FC7">
        <w:t>Sứ mệnh</w:t>
      </w:r>
      <w:r w:rsidR="7580085C" w:rsidRPr="00324FC7">
        <w:t xml:space="preserve"> công ty</w:t>
      </w:r>
      <w:r w:rsidR="00EC51D0" w:rsidRPr="00324FC7">
        <w:t xml:space="preserve">: </w:t>
      </w:r>
      <w:r w:rsidR="006A4E92" w:rsidRPr="00324FC7">
        <w:t>đáp ứng nhu cầu đa dạng của thị trường và tận dụng các cơ hội kinh doanh trong các lĩnh vực này</w:t>
      </w:r>
    </w:p>
    <w:p w14:paraId="686317B6" w14:textId="44136C5B" w:rsidR="00EC51D0" w:rsidRPr="00324FC7" w:rsidRDefault="430049DD" w:rsidP="00677651">
      <w:r w:rsidRPr="00324FC7">
        <w:t>Lĩnh vực</w:t>
      </w:r>
      <w:r w:rsidR="00EC51D0" w:rsidRPr="00324FC7">
        <w:t xml:space="preserve">: hoạt động trong lĩnh vực lắp đặt hệ thống </w:t>
      </w:r>
      <w:r w:rsidR="2027D9F2" w:rsidRPr="00324FC7">
        <w:t>máy tính</w:t>
      </w:r>
      <w:r w:rsidR="00EC51D0" w:rsidRPr="00324FC7">
        <w:t>, cùng với nhiều ngành nghề kinh doanh khác như bán buôn tổng hợp, bán lẻ thực phẩm, xây dựng công trình điện, và nhiều lĩnh vực khác.</w:t>
      </w:r>
    </w:p>
    <w:p w14:paraId="70862EA4" w14:textId="77777777" w:rsidR="00CA0D35" w:rsidRPr="00324FC7" w:rsidRDefault="000D51D7" w:rsidP="00CA0D35">
      <w:pPr>
        <w:keepNext/>
        <w:jc w:val="center"/>
      </w:pPr>
      <w:r w:rsidRPr="00324FC7">
        <w:rPr>
          <w:noProof/>
        </w:rPr>
        <w:lastRenderedPageBreak/>
        <w:drawing>
          <wp:inline distT="0" distB="0" distL="0" distR="0" wp14:anchorId="6C829F2E" wp14:editId="222FE9FA">
            <wp:extent cx="4040816" cy="36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0">
                      <a:extLst>
                        <a:ext uri="{28A0092B-C50C-407E-A947-70E740481C1C}">
                          <a14:useLocalDpi xmlns:a14="http://schemas.microsoft.com/office/drawing/2010/main" val="0"/>
                        </a:ext>
                      </a:extLst>
                    </a:blip>
                    <a:stretch>
                      <a:fillRect/>
                    </a:stretch>
                  </pic:blipFill>
                  <pic:spPr>
                    <a:xfrm>
                      <a:off x="0" y="0"/>
                      <a:ext cx="4040816" cy="3600000"/>
                    </a:xfrm>
                    <a:prstGeom prst="rect">
                      <a:avLst/>
                    </a:prstGeom>
                  </pic:spPr>
                </pic:pic>
              </a:graphicData>
            </a:graphic>
          </wp:inline>
        </w:drawing>
      </w:r>
    </w:p>
    <w:p w14:paraId="62E07147" w14:textId="6379BB39" w:rsidR="00DA073E" w:rsidRPr="00324FC7" w:rsidRDefault="00CA0D35" w:rsidP="00530DDF">
      <w:pPr>
        <w:pStyle w:val="Caption"/>
      </w:pPr>
      <w:bookmarkStart w:id="13" w:name="_Toc191280682"/>
      <w:bookmarkStart w:id="14" w:name="_Toc192940785"/>
      <w:r w:rsidRPr="00324FC7">
        <w:t xml:space="preserve">Hình </w:t>
      </w:r>
      <w:r>
        <w:fldChar w:fldCharType="begin"/>
      </w:r>
      <w:r>
        <w:instrText>SEQ Hình \* ARABIC</w:instrText>
      </w:r>
      <w:r>
        <w:fldChar w:fldCharType="separate"/>
      </w:r>
      <w:r w:rsidR="00BB6CA8">
        <w:rPr>
          <w:noProof/>
        </w:rPr>
        <w:t>1</w:t>
      </w:r>
      <w:r>
        <w:fldChar w:fldCharType="end"/>
      </w:r>
      <w:r w:rsidRPr="00324FC7">
        <w:t>: Logo công ty</w:t>
      </w:r>
      <w:bookmarkEnd w:id="13"/>
      <w:bookmarkEnd w:id="14"/>
    </w:p>
    <w:p w14:paraId="08BE0623" w14:textId="77777777" w:rsidR="00052B91" w:rsidRPr="00324FC7" w:rsidRDefault="00DB6766" w:rsidP="00052B91">
      <w:pPr>
        <w:keepNext/>
      </w:pPr>
      <w:r w:rsidRPr="00324FC7">
        <w:rPr>
          <w:noProof/>
        </w:rPr>
        <w:lastRenderedPageBreak/>
        <w:drawing>
          <wp:inline distT="0" distB="0" distL="0" distR="0" wp14:anchorId="37CAD7C1" wp14:editId="5BCCA953">
            <wp:extent cx="5730240" cy="42976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37909842" w14:textId="5A8008BE" w:rsidR="00935BFC" w:rsidRPr="00324FC7" w:rsidRDefault="00E95D15" w:rsidP="00530DDF">
      <w:pPr>
        <w:pStyle w:val="Caption"/>
      </w:pPr>
      <w:bookmarkStart w:id="15" w:name="_Toc192940786"/>
      <w:r w:rsidRPr="00324FC7">
        <w:t xml:space="preserve">Hình </w:t>
      </w:r>
      <w:r>
        <w:fldChar w:fldCharType="begin"/>
      </w:r>
      <w:r>
        <w:instrText>SEQ Hình \* ARABIC</w:instrText>
      </w:r>
      <w:r>
        <w:fldChar w:fldCharType="separate"/>
      </w:r>
      <w:r w:rsidR="00BB6CA8">
        <w:rPr>
          <w:noProof/>
        </w:rPr>
        <w:t>2</w:t>
      </w:r>
      <w:r>
        <w:fldChar w:fldCharType="end"/>
      </w:r>
      <w:r w:rsidRPr="00324FC7">
        <w:t>: Ngăn hàng công ty</w:t>
      </w:r>
      <w:bookmarkEnd w:id="15"/>
    </w:p>
    <w:p w14:paraId="75CB7AB9" w14:textId="7008FDF5" w:rsidR="000A2C64" w:rsidRPr="00324FC7" w:rsidRDefault="5C19B9FD" w:rsidP="00677651">
      <w:r w:rsidRPr="00324FC7">
        <w:t>Quy trình hoạt động của cơ sở thực tập</w:t>
      </w:r>
      <w:r w:rsidR="5CC853EA" w:rsidRPr="00324FC7">
        <w:t xml:space="preserve">: </w:t>
      </w:r>
      <w:r w:rsidR="391B00BC" w:rsidRPr="00324FC7">
        <w:t>Khách hàng liên hệ với bộ phận kinh doanh, bộ phận kinh doanh sẽ chuyển yêu cầu xuống bộ phận kỹ thuật</w:t>
      </w:r>
      <w:r w:rsidR="19D8D2B2" w:rsidRPr="00324FC7">
        <w:t xml:space="preserve"> nếu khách hàng yêu cầu sửa chữa và lắp đặt hệ thống từ bộ phận kỹ thuật</w:t>
      </w:r>
      <w:r w:rsidR="391B00BC" w:rsidRPr="00324FC7">
        <w:t>, bộ phận kỹ thuật sẽ yêu cầu kỹ thuật viên đến sửa chữa</w:t>
      </w:r>
      <w:r w:rsidR="4C56E9DC" w:rsidRPr="00324FC7">
        <w:t>, lắp đặt, bảo trì hệ thống</w:t>
      </w:r>
      <w:r w:rsidR="05981279" w:rsidRPr="00324FC7">
        <w:t xml:space="preserve">, còn </w:t>
      </w:r>
      <w:r w:rsidR="07A6651F" w:rsidRPr="00324FC7">
        <w:t xml:space="preserve">nếu khách hàng yêu cầu mua hàng sẽ đặt trực tiếp từ website: </w:t>
      </w:r>
      <w:hyperlink r:id="rId12">
        <w:r w:rsidR="07A6651F" w:rsidRPr="00324FC7">
          <w:rPr>
            <w:rStyle w:val="Hyperlink"/>
            <w:color w:val="000000" w:themeColor="text1"/>
          </w:rPr>
          <w:t>https://tntvn.net</w:t>
        </w:r>
      </w:hyperlink>
      <w:r w:rsidR="4401365B" w:rsidRPr="00324FC7">
        <w:t xml:space="preserve"> hoặc đến trực tiếp hai cơ sở kinh doanh ở Quán Nam hoặc Đinh Nhu</w:t>
      </w:r>
    </w:p>
    <w:p w14:paraId="1B401C43" w14:textId="33AE678F" w:rsidR="00C23E30" w:rsidRPr="00324FC7" w:rsidRDefault="00110673" w:rsidP="00677651">
      <w:r w:rsidRPr="00324FC7">
        <w:rPr>
          <w:noProof/>
        </w:rPr>
        <w:lastRenderedPageBreak/>
        <w:drawing>
          <wp:inline distT="0" distB="0" distL="0" distR="0" wp14:anchorId="3991A263" wp14:editId="5E53108A">
            <wp:extent cx="5722620" cy="76352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7635240"/>
                    </a:xfrm>
                    <a:prstGeom prst="rect">
                      <a:avLst/>
                    </a:prstGeom>
                    <a:noFill/>
                    <a:ln>
                      <a:noFill/>
                    </a:ln>
                  </pic:spPr>
                </pic:pic>
              </a:graphicData>
            </a:graphic>
          </wp:inline>
        </w:drawing>
      </w:r>
    </w:p>
    <w:p w14:paraId="39A77DA3" w14:textId="1003063C" w:rsidR="00110673" w:rsidRPr="00324FC7" w:rsidRDefault="00D664EE" w:rsidP="00530DDF">
      <w:pPr>
        <w:pStyle w:val="Caption"/>
      </w:pPr>
      <w:bookmarkStart w:id="16" w:name="_Toc192940787"/>
      <w:r w:rsidRPr="00324FC7">
        <w:lastRenderedPageBreak/>
        <w:t>Hình</w:t>
      </w:r>
      <w:r w:rsidR="00113165">
        <w:t xml:space="preserve"> </w:t>
      </w:r>
      <w:r>
        <w:fldChar w:fldCharType="begin"/>
      </w:r>
      <w:r>
        <w:instrText>SEQ Hình \* ARABIC</w:instrText>
      </w:r>
      <w:r>
        <w:fldChar w:fldCharType="separate"/>
      </w:r>
      <w:r w:rsidR="00BB6CA8">
        <w:rPr>
          <w:noProof/>
        </w:rPr>
        <w:t>3</w:t>
      </w:r>
      <w:r>
        <w:fldChar w:fldCharType="end"/>
      </w:r>
      <w:r w:rsidRPr="00324FC7">
        <w:t xml:space="preserve">: Các sản phẩm công nghệ </w:t>
      </w:r>
      <w:r w:rsidR="005F6FD0" w:rsidRPr="00324FC7">
        <w:t>hỗ trợ người dùng như Camera, chuột máy tính, bàn phím</w:t>
      </w:r>
      <w:bookmarkEnd w:id="16"/>
    </w:p>
    <w:p w14:paraId="202E7F7B" w14:textId="13BB25A7" w:rsidR="00235F69" w:rsidRPr="00324FC7" w:rsidRDefault="2F0AF80F" w:rsidP="00677651">
      <w:r w:rsidRPr="00324FC7">
        <w:t>Mô hình tổ chức:</w:t>
      </w:r>
      <w:r w:rsidR="571418B4" w:rsidRPr="00324FC7">
        <w:t xml:space="preserve"> </w:t>
      </w:r>
      <w:r w:rsidR="6366802D" w:rsidRPr="00324FC7">
        <w:t>Bao gồm 2 phòng ban</w:t>
      </w:r>
      <w:r w:rsidR="20E8188E" w:rsidRPr="00324FC7">
        <w:t>:</w:t>
      </w:r>
      <w:r w:rsidR="6366802D" w:rsidRPr="00324FC7">
        <w:t xml:space="preserve"> </w:t>
      </w:r>
    </w:p>
    <w:p w14:paraId="4DBC63DB" w14:textId="77777777" w:rsidR="00396732" w:rsidRPr="00324FC7" w:rsidRDefault="6366802D" w:rsidP="00677651">
      <w:r w:rsidRPr="00324FC7">
        <w:t>Kinh Doanh</w:t>
      </w:r>
      <w:r w:rsidR="34C5EE19" w:rsidRPr="00324FC7">
        <w:t xml:space="preserve">: Xử lý các yêu cầu khách hàng bao gồm mua bán </w:t>
      </w:r>
      <w:r w:rsidRPr="00324FC7">
        <w:t>và</w:t>
      </w:r>
      <w:r w:rsidR="61AD09D3" w:rsidRPr="00324FC7">
        <w:t xml:space="preserve"> xử lý kỹ thuật</w:t>
      </w:r>
    </w:p>
    <w:p w14:paraId="44334761" w14:textId="77777777" w:rsidR="008531E4" w:rsidRPr="00324FC7" w:rsidRDefault="008531E4" w:rsidP="00677651">
      <w:r w:rsidRPr="00324FC7">
        <w:rPr>
          <w:noProof/>
        </w:rPr>
        <w:drawing>
          <wp:inline distT="0" distB="0" distL="0" distR="0" wp14:anchorId="524C99CD" wp14:editId="0BB5DF95">
            <wp:extent cx="5730240" cy="42976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3E844A92" w14:textId="34271F87" w:rsidR="00913D49" w:rsidRDefault="00913D49" w:rsidP="00530DDF">
      <w:pPr>
        <w:pStyle w:val="Caption"/>
      </w:pPr>
      <w:bookmarkStart w:id="17" w:name="_Toc192940788"/>
      <w:r>
        <w:t xml:space="preserve">Hình </w:t>
      </w:r>
      <w:r>
        <w:fldChar w:fldCharType="begin"/>
      </w:r>
      <w:r>
        <w:instrText>SEQ Hình \* ARABIC</w:instrText>
      </w:r>
      <w:r>
        <w:fldChar w:fldCharType="separate"/>
      </w:r>
      <w:r w:rsidR="00BB6CA8">
        <w:rPr>
          <w:noProof/>
        </w:rPr>
        <w:t>4</w:t>
      </w:r>
      <w:r>
        <w:fldChar w:fldCharType="end"/>
      </w:r>
      <w:r>
        <w:t xml:space="preserve">: </w:t>
      </w:r>
      <w:r w:rsidRPr="00324FC7">
        <w:t>Phòng kinh doanh của công ty (Bao gồm nhân viên Sale, nhân viên Marketing và Giám đốc)</w:t>
      </w:r>
      <w:bookmarkEnd w:id="17"/>
    </w:p>
    <w:p w14:paraId="5C72C900" w14:textId="42DEC0BF" w:rsidR="2960E70D" w:rsidRPr="00324FC7" w:rsidRDefault="2960E70D">
      <w:r w:rsidRPr="00324FC7">
        <w:t>Kỹ thuật: Thực hiện yêu cầu bảo trì</w:t>
      </w:r>
      <w:r w:rsidR="6326209F" w:rsidRPr="00324FC7">
        <w:t xml:space="preserve"> lắp đặt hệ thống máy tính</w:t>
      </w:r>
    </w:p>
    <w:p w14:paraId="4D45F7C4" w14:textId="2BBD8894" w:rsidR="00F64022" w:rsidRPr="00324FC7" w:rsidRDefault="00F64022">
      <w:r w:rsidRPr="00324FC7">
        <w:rPr>
          <w:noProof/>
        </w:rPr>
        <w:lastRenderedPageBreak/>
        <w:drawing>
          <wp:inline distT="0" distB="0" distL="0" distR="0" wp14:anchorId="0C52D8A1" wp14:editId="7330A1D6">
            <wp:extent cx="5730240" cy="4297680"/>
            <wp:effectExtent l="0" t="0" r="381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6644CD4E" w14:textId="087190C0" w:rsidR="00654922" w:rsidRDefault="00654922" w:rsidP="00530DDF">
      <w:pPr>
        <w:pStyle w:val="Caption"/>
      </w:pPr>
      <w:bookmarkStart w:id="18" w:name="_Toc192940789"/>
      <w:r>
        <w:t xml:space="preserve">Hình </w:t>
      </w:r>
      <w:r>
        <w:fldChar w:fldCharType="begin"/>
      </w:r>
      <w:r>
        <w:instrText>SEQ Hình \* ARABIC</w:instrText>
      </w:r>
      <w:r>
        <w:fldChar w:fldCharType="separate"/>
      </w:r>
      <w:r w:rsidR="00BB6CA8">
        <w:rPr>
          <w:noProof/>
        </w:rPr>
        <w:t>5</w:t>
      </w:r>
      <w:r>
        <w:fldChar w:fldCharType="end"/>
      </w:r>
      <w:r>
        <w:t xml:space="preserve">: </w:t>
      </w:r>
      <w:r w:rsidRPr="00E12B6B">
        <w:t>Phòng kỹ thuật của công ty chuyên xử lý các vấn đề kỹ thuật</w:t>
      </w:r>
      <w:bookmarkEnd w:id="18"/>
    </w:p>
    <w:p w14:paraId="6A45E148" w14:textId="0415AEDF" w:rsidR="001856BD" w:rsidRPr="00324FC7" w:rsidRDefault="00CD60C6" w:rsidP="00677651">
      <w:r>
        <w:t>Thời gian</w:t>
      </w:r>
      <w:r w:rsidR="005333CF">
        <w:t xml:space="preserve"> làm việc</w:t>
      </w:r>
      <w:r w:rsidR="1AF2122E" w:rsidRPr="00324FC7">
        <w:t>:</w:t>
      </w:r>
      <w:r w:rsidR="74B3CB58" w:rsidRPr="00324FC7">
        <w:t xml:space="preserve"> Làm việc từ thứ 2 đến thứ 7, Sáng từ </w:t>
      </w:r>
      <w:r w:rsidR="3F072038" w:rsidRPr="00324FC7">
        <w:t>8</w:t>
      </w:r>
      <w:r w:rsidR="74B3CB58" w:rsidRPr="00324FC7">
        <w:t>:</w:t>
      </w:r>
      <w:r w:rsidR="4B5B82B8" w:rsidRPr="00324FC7">
        <w:t>0</w:t>
      </w:r>
      <w:r w:rsidR="74B3CB58" w:rsidRPr="00324FC7">
        <w:t>0 đến 11:30, Chiều từ 13:30 đến 17:30</w:t>
      </w:r>
    </w:p>
    <w:p w14:paraId="469C647D" w14:textId="1E12B6C2" w:rsidR="007D1F96" w:rsidRPr="00324FC7" w:rsidRDefault="007D1F96" w:rsidP="00A07A86">
      <w:pPr>
        <w:pStyle w:val="Heading2"/>
        <w:numPr>
          <w:ilvl w:val="0"/>
          <w:numId w:val="9"/>
        </w:numPr>
        <w:ind w:left="0" w:firstLine="0"/>
      </w:pPr>
      <w:bookmarkStart w:id="19" w:name="_Toc192931265"/>
      <w:r w:rsidRPr="00324FC7">
        <w:t>Lý do lựa chọn dự án</w:t>
      </w:r>
      <w:bookmarkEnd w:id="19"/>
    </w:p>
    <w:p w14:paraId="3DEE6327" w14:textId="77777777" w:rsidR="004C3A06" w:rsidRPr="00324FC7" w:rsidRDefault="004C3A06" w:rsidP="00A07A86">
      <w:pPr>
        <w:pStyle w:val="Heading3"/>
        <w:numPr>
          <w:ilvl w:val="0"/>
          <w:numId w:val="60"/>
        </w:numPr>
      </w:pPr>
      <w:bookmarkStart w:id="20" w:name="_Toc192931266"/>
      <w:r w:rsidRPr="00324FC7">
        <w:t>Nhu cầu thị trường và xu hướng học tập trực tuyến:</w:t>
      </w:r>
      <w:bookmarkEnd w:id="20"/>
    </w:p>
    <w:p w14:paraId="7D5EB511" w14:textId="77777777" w:rsidR="004C3A06" w:rsidRPr="00324FC7" w:rsidRDefault="004C3A06" w:rsidP="00A07A86">
      <w:pPr>
        <w:numPr>
          <w:ilvl w:val="1"/>
          <w:numId w:val="61"/>
        </w:numPr>
      </w:pPr>
      <w:r w:rsidRPr="00324FC7">
        <w:t>Xu hướng chuyển đổi số và sự gia tăng nhu cầu học trực tuyến đã tạo ra một khoảng trống lớn cho các nền tảng đào tạo.</w:t>
      </w:r>
    </w:p>
    <w:p w14:paraId="35554E94" w14:textId="77777777" w:rsidR="004C3A06" w:rsidRPr="00324FC7" w:rsidRDefault="004C3A06" w:rsidP="00A07A86">
      <w:pPr>
        <w:numPr>
          <w:ilvl w:val="1"/>
          <w:numId w:val="61"/>
        </w:numPr>
      </w:pPr>
      <w:r w:rsidRPr="00324FC7">
        <w:lastRenderedPageBreak/>
        <w:t>Wasko hướng tới phục vụ nhóm học viên muốn học linh hoạt, mọi lúc, mọi nơi, đáp ứng nhu cầu ngày càng tăng trong lĩnh vực e-learning.</w:t>
      </w:r>
    </w:p>
    <w:p w14:paraId="24B451EB" w14:textId="77777777" w:rsidR="004C3A06" w:rsidRPr="00324FC7" w:rsidRDefault="004C3A06" w:rsidP="00A07A86">
      <w:pPr>
        <w:pStyle w:val="Heading3"/>
        <w:numPr>
          <w:ilvl w:val="0"/>
          <w:numId w:val="60"/>
        </w:numPr>
      </w:pPr>
      <w:bookmarkStart w:id="21" w:name="_Toc192931267"/>
      <w:r w:rsidRPr="00324FC7">
        <w:t>Tiềm năng công nghệ và giải pháp kỹ thuật:</w:t>
      </w:r>
      <w:bookmarkEnd w:id="21"/>
    </w:p>
    <w:p w14:paraId="34B76928" w14:textId="77777777" w:rsidR="004C3A06" w:rsidRPr="00324FC7" w:rsidRDefault="004C3A06" w:rsidP="00A07A86">
      <w:pPr>
        <w:pStyle w:val="ListParagraph"/>
        <w:numPr>
          <w:ilvl w:val="1"/>
          <w:numId w:val="62"/>
        </w:numPr>
      </w:pPr>
      <w:r w:rsidRPr="00324FC7">
        <w:t>Công nghệ web hiện đại cho phép tích hợp các tính năng quản lý học viên, thanh toán trực tuyến, tương tác người dùng và bảo mật dữ liệu.</w:t>
      </w:r>
    </w:p>
    <w:p w14:paraId="7B49F3A0" w14:textId="77777777" w:rsidR="004C3A06" w:rsidRPr="00324FC7" w:rsidRDefault="004C3A06" w:rsidP="00A07A86">
      <w:pPr>
        <w:pStyle w:val="ListParagraph"/>
        <w:numPr>
          <w:ilvl w:val="1"/>
          <w:numId w:val="62"/>
        </w:numPr>
      </w:pPr>
      <w:r w:rsidRPr="00324FC7">
        <w:t>Việc áp dụng các giải pháp kỹ thuật tiên tiến giúp đảm bảo trải nghiệm người dùng mượt mà và an toàn, tạo nền tảng vững chắc cho sự phát triển của website.</w:t>
      </w:r>
    </w:p>
    <w:p w14:paraId="5F1447FF" w14:textId="77777777" w:rsidR="004C3A06" w:rsidRPr="00324FC7" w:rsidRDefault="004C3A06" w:rsidP="00A07A86">
      <w:pPr>
        <w:pStyle w:val="Heading3"/>
        <w:numPr>
          <w:ilvl w:val="0"/>
          <w:numId w:val="60"/>
        </w:numPr>
      </w:pPr>
      <w:bookmarkStart w:id="22" w:name="_Toc192931268"/>
      <w:r w:rsidRPr="00324FC7">
        <w:t>Phân tích cạnh tranh và định vị thương hiệu:</w:t>
      </w:r>
      <w:bookmarkEnd w:id="22"/>
    </w:p>
    <w:p w14:paraId="281AD9AE" w14:textId="4E09E974" w:rsidR="004C3A06" w:rsidRPr="00324FC7" w:rsidRDefault="004C3A06" w:rsidP="00A07A86">
      <w:pPr>
        <w:pStyle w:val="ListParagraph"/>
        <w:numPr>
          <w:ilvl w:val="1"/>
          <w:numId w:val="63"/>
        </w:numPr>
      </w:pPr>
      <w:r w:rsidRPr="00324FC7">
        <w:t>Thị trường bán khóa học online đang có nhiều đối thủ cạnh tranh. Wasko cần xác định điểm mạnh của mình, chẳng hạn như nội dung chất lượng, giao diện thân thiệ</w:t>
      </w:r>
      <w:r w:rsidR="003B5680">
        <w:t>n</w:t>
      </w:r>
      <w:r w:rsidRPr="00324FC7">
        <w:t>.</w:t>
      </w:r>
    </w:p>
    <w:p w14:paraId="291DAC19" w14:textId="72600449" w:rsidR="004C3A06" w:rsidRPr="00324FC7" w:rsidRDefault="004C3A06" w:rsidP="00A07A86">
      <w:pPr>
        <w:pStyle w:val="ListParagraph"/>
        <w:numPr>
          <w:ilvl w:val="1"/>
          <w:numId w:val="63"/>
        </w:numPr>
      </w:pPr>
      <w:r w:rsidRPr="00324FC7">
        <w:t>Định vị thương hiệu rõ ràng sẽ giúp Wasko tạo ra lợi thế cạnh tranh và thu hút học viên tiềm năng.</w:t>
      </w:r>
    </w:p>
    <w:p w14:paraId="6891501D" w14:textId="1697956F" w:rsidR="004C3A06" w:rsidRPr="00324FC7" w:rsidRDefault="004C3A06" w:rsidP="00A07A86">
      <w:pPr>
        <w:pStyle w:val="Heading2"/>
        <w:numPr>
          <w:ilvl w:val="0"/>
          <w:numId w:val="9"/>
        </w:numPr>
        <w:ind w:left="0" w:firstLine="0"/>
      </w:pPr>
      <w:bookmarkStart w:id="23" w:name="_Toc192931269"/>
      <w:r w:rsidRPr="00324FC7">
        <w:t>Ý nghĩa của dự án</w:t>
      </w:r>
      <w:bookmarkEnd w:id="23"/>
    </w:p>
    <w:p w14:paraId="05210DBB" w14:textId="580271BC" w:rsidR="0035417C" w:rsidRPr="00324FC7" w:rsidRDefault="004C3A06" w:rsidP="00606929">
      <w:pPr>
        <w:ind w:left="720"/>
      </w:pPr>
      <w:r w:rsidRPr="00324FC7">
        <w:t>Việc xây dựng website bán khóa học online Wasko sẽ đáp ứng xu hướng giáo dục trực tuyến, mở rộng cơ hội học tập cho mọi người và thúc đẩy sự phát triển của ngành giáo dục số.</w:t>
      </w:r>
    </w:p>
    <w:p w14:paraId="46CD5088" w14:textId="77777777" w:rsidR="00606929" w:rsidRPr="00324FC7" w:rsidRDefault="00606929">
      <w:pPr>
        <w:spacing w:before="0" w:line="259" w:lineRule="auto"/>
        <w:rPr>
          <w:rFonts w:eastAsiaTheme="majorEastAsia" w:cstheme="majorBidi"/>
          <w:b/>
          <w:sz w:val="44"/>
          <w:szCs w:val="32"/>
        </w:rPr>
      </w:pPr>
      <w:r w:rsidRPr="00324FC7">
        <w:br w:type="page"/>
      </w:r>
    </w:p>
    <w:p w14:paraId="5889E025" w14:textId="70D2171B" w:rsidR="0064047E" w:rsidRPr="00324FC7" w:rsidRDefault="00CD3255" w:rsidP="000C08E9">
      <w:pPr>
        <w:pStyle w:val="Heading1"/>
      </w:pPr>
      <w:bookmarkStart w:id="24" w:name="_Toc192931270"/>
      <w:r w:rsidRPr="00324FC7">
        <w:lastRenderedPageBreak/>
        <w:t>CHƯƠNG</w:t>
      </w:r>
      <w:r w:rsidR="0064047E" w:rsidRPr="00324FC7">
        <w:t xml:space="preserve"> </w:t>
      </w:r>
      <w:r w:rsidR="0086552D" w:rsidRPr="00324FC7">
        <w:t>2</w:t>
      </w:r>
      <w:r w:rsidR="0064047E" w:rsidRPr="00324FC7">
        <w:t xml:space="preserve">: </w:t>
      </w:r>
      <w:r w:rsidR="003C1B2B" w:rsidRPr="00324FC7">
        <w:t>TỔNG QUAN DỰ ÁN</w:t>
      </w:r>
      <w:bookmarkEnd w:id="24"/>
    </w:p>
    <w:p w14:paraId="6FF003FE" w14:textId="77777777" w:rsidR="009071D5" w:rsidRPr="00324FC7" w:rsidRDefault="005564A8" w:rsidP="00A07A86">
      <w:pPr>
        <w:pStyle w:val="Heading2"/>
        <w:numPr>
          <w:ilvl w:val="0"/>
          <w:numId w:val="41"/>
        </w:numPr>
        <w:tabs>
          <w:tab w:val="clear" w:pos="720"/>
          <w:tab w:val="num" w:pos="0"/>
        </w:tabs>
        <w:ind w:left="0" w:firstLine="0"/>
      </w:pPr>
      <w:bookmarkStart w:id="25" w:name="_Toc192931271"/>
      <w:r w:rsidRPr="00324FC7">
        <w:t>Mô tả ngắn gọn về dự án</w:t>
      </w:r>
      <w:bookmarkEnd w:id="25"/>
    </w:p>
    <w:p w14:paraId="65389036" w14:textId="6EF5415C" w:rsidR="000A1008" w:rsidRPr="00324FC7" w:rsidRDefault="00B07511" w:rsidP="00A07A86">
      <w:pPr>
        <w:pStyle w:val="Heading3"/>
        <w:numPr>
          <w:ilvl w:val="0"/>
          <w:numId w:val="42"/>
        </w:numPr>
        <w:ind w:left="142" w:firstLine="0"/>
      </w:pPr>
      <w:bookmarkStart w:id="26" w:name="_Toc192931272"/>
      <w:r>
        <w:t>Mục tiêu chiến lược</w:t>
      </w:r>
      <w:r w:rsidR="00185236">
        <w:t xml:space="preserve"> của dự án</w:t>
      </w:r>
      <w:bookmarkEnd w:id="26"/>
    </w:p>
    <w:p w14:paraId="22E5E987" w14:textId="77777777" w:rsidR="00E550F0" w:rsidRDefault="00E550F0" w:rsidP="00E550F0">
      <w:r w:rsidRPr="00E550F0">
        <w:t>Mục tiêu của dự án là xây dựng một website bán khóa học online với định hướng trở thành nền tảng đào tạo chuyên nghiệp, hỗ trợ tối ưu hóa việc quản lý và truyền đạt kiến thức cho người học, giảng viên và doanh nghiệp. Cụ thể, dự án hướng đến:</w:t>
      </w:r>
    </w:p>
    <w:p w14:paraId="2B6294A9" w14:textId="6266F585" w:rsidR="00F618FC" w:rsidRPr="00324FC7" w:rsidRDefault="00F618FC" w:rsidP="00120E8E">
      <w:pPr>
        <w:numPr>
          <w:ilvl w:val="0"/>
          <w:numId w:val="1"/>
        </w:numPr>
      </w:pPr>
      <w:r w:rsidRPr="00324FC7">
        <w:rPr>
          <w:b/>
          <w:bCs/>
        </w:rPr>
        <w:t>Quản lý học viên:</w:t>
      </w:r>
    </w:p>
    <w:p w14:paraId="2D437020" w14:textId="77777777" w:rsidR="00120E8E" w:rsidRDefault="00120E8E" w:rsidP="00A07A86">
      <w:pPr>
        <w:numPr>
          <w:ilvl w:val="0"/>
          <w:numId w:val="51"/>
        </w:numPr>
      </w:pPr>
      <w:r>
        <w:t>Hỗ trợ đăng ký và đăng nhập.</w:t>
      </w:r>
    </w:p>
    <w:p w14:paraId="0F3150D2" w14:textId="77777777" w:rsidR="00120E8E" w:rsidRDefault="00120E8E" w:rsidP="00A07A86">
      <w:pPr>
        <w:numPr>
          <w:ilvl w:val="0"/>
          <w:numId w:val="51"/>
        </w:numPr>
      </w:pPr>
      <w:r>
        <w:t>Tìm kiếm, tra cứu khóa học theo từ khóa và lĩnh vực, cũng như tra cứu lịch sử khóa học đã mua.</w:t>
      </w:r>
    </w:p>
    <w:p w14:paraId="71F64FEB" w14:textId="77777777" w:rsidR="00120E8E" w:rsidRDefault="00120E8E" w:rsidP="00A07A86">
      <w:pPr>
        <w:numPr>
          <w:ilvl w:val="0"/>
          <w:numId w:val="51"/>
        </w:numPr>
      </w:pPr>
      <w:r>
        <w:t>Hiển thị lộ trình học tập rõ ràng.</w:t>
      </w:r>
    </w:p>
    <w:p w14:paraId="1164DD17" w14:textId="77777777" w:rsidR="00120E8E" w:rsidRDefault="00120E8E" w:rsidP="00A07A86">
      <w:pPr>
        <w:numPr>
          <w:ilvl w:val="0"/>
          <w:numId w:val="51"/>
        </w:numPr>
      </w:pPr>
      <w:r>
        <w:t>Cho phép học viên học thử bài giảng với giới hạn tối đa 20% nội dung và không thực hiện quiz ở phần học thử.</w:t>
      </w:r>
    </w:p>
    <w:p w14:paraId="5C2FADDD" w14:textId="77777777" w:rsidR="00120E8E" w:rsidRDefault="00120E8E" w:rsidP="00A07A86">
      <w:pPr>
        <w:numPr>
          <w:ilvl w:val="0"/>
          <w:numId w:val="51"/>
        </w:numPr>
      </w:pPr>
      <w:r>
        <w:t>Tích hợp các phương thức thanh toán an toàn và tiện lợi.</w:t>
      </w:r>
    </w:p>
    <w:p w14:paraId="435957E5" w14:textId="586CACD8" w:rsidR="00F618FC" w:rsidRPr="00324FC7" w:rsidRDefault="00F618FC" w:rsidP="00120E8E">
      <w:pPr>
        <w:numPr>
          <w:ilvl w:val="0"/>
          <w:numId w:val="1"/>
        </w:numPr>
      </w:pPr>
      <w:r w:rsidRPr="00324FC7">
        <w:rPr>
          <w:b/>
          <w:bCs/>
        </w:rPr>
        <w:t>Quản lý giảng viên:</w:t>
      </w:r>
    </w:p>
    <w:p w14:paraId="254C93E4" w14:textId="77777777" w:rsidR="00FA526B" w:rsidRDefault="00FA526B" w:rsidP="00A07A86">
      <w:pPr>
        <w:numPr>
          <w:ilvl w:val="0"/>
          <w:numId w:val="52"/>
        </w:numPr>
      </w:pPr>
      <w:r>
        <w:t>Cho phép giảng viên đăng ký tài khoản và xác nhận thông tin cá nhân (họ tên, CCCD, năm sinh, số điện thoại, email, bằng cấp, và cam kết với chính sách hợp đồng).</w:t>
      </w:r>
    </w:p>
    <w:p w14:paraId="05D25724" w14:textId="77777777" w:rsidR="00FA526B" w:rsidRDefault="00FA526B" w:rsidP="00A07A86">
      <w:pPr>
        <w:numPr>
          <w:ilvl w:val="0"/>
          <w:numId w:val="52"/>
        </w:numPr>
      </w:pPr>
      <w:r>
        <w:t>Hỗ trợ giảng viên tạo và quản lý khóa học (mỗi lượt đăng chỉ cho phép đăng 1 khóa học).</w:t>
      </w:r>
    </w:p>
    <w:p w14:paraId="7165B43A" w14:textId="77777777" w:rsidR="00FA526B" w:rsidRDefault="00FA526B" w:rsidP="00A07A86">
      <w:pPr>
        <w:numPr>
          <w:ilvl w:val="0"/>
          <w:numId w:val="52"/>
        </w:numPr>
      </w:pPr>
      <w:r>
        <w:lastRenderedPageBreak/>
        <w:t>Hỗ trợ tạo combo khóa học khi giảng viên có tối thiểu 2 khóa học được duyệt; combo phải gồm ít nhất 2 khóa học (các khóa có thể có nội dung chồng chéo nhưng không trùng hoàn toàn) và có giá combo thấp hơn tổng giá trị gốc của các khóa học thành phần.</w:t>
      </w:r>
    </w:p>
    <w:p w14:paraId="452C5F12" w14:textId="77777777" w:rsidR="00FA526B" w:rsidRDefault="00FA526B" w:rsidP="00A07A86">
      <w:pPr>
        <w:numPr>
          <w:ilvl w:val="0"/>
          <w:numId w:val="52"/>
        </w:numPr>
      </w:pPr>
      <w:r>
        <w:t>Cung cấp chức năng xem báo cáo doanh thu và danh sách học viên mua khóa học.</w:t>
      </w:r>
    </w:p>
    <w:p w14:paraId="0161BA15" w14:textId="11AA1676" w:rsidR="00F618FC" w:rsidRPr="00324FC7" w:rsidRDefault="00F618FC" w:rsidP="00FA526B">
      <w:pPr>
        <w:numPr>
          <w:ilvl w:val="0"/>
          <w:numId w:val="1"/>
        </w:numPr>
      </w:pPr>
      <w:r w:rsidRPr="00324FC7">
        <w:rPr>
          <w:b/>
          <w:bCs/>
        </w:rPr>
        <w:t>Quản trị hệ thống:</w:t>
      </w:r>
    </w:p>
    <w:p w14:paraId="3ADB8D44" w14:textId="77777777" w:rsidR="001A02A1" w:rsidRDefault="001A02A1" w:rsidP="00A07A86">
      <w:pPr>
        <w:numPr>
          <w:ilvl w:val="0"/>
          <w:numId w:val="53"/>
        </w:numPr>
      </w:pPr>
      <w:r>
        <w:t>Quản lý người dùng với phân loại theo vai trò (giảng viên, học viên, quản trị viên), kiểm soát trạng thái tài khoản và xử lý vi phạm.</w:t>
      </w:r>
    </w:p>
    <w:p w14:paraId="13C72AD2" w14:textId="0714EFFE" w:rsidR="001A02A1" w:rsidRDefault="001A02A1" w:rsidP="00A07A86">
      <w:pPr>
        <w:numPr>
          <w:ilvl w:val="0"/>
          <w:numId w:val="53"/>
        </w:numPr>
      </w:pPr>
      <w:r>
        <w:t>Quản lý giao dịch thanh toán, bao gồm theo dõi</w:t>
      </w:r>
      <w:r w:rsidR="006759FB">
        <w:t xml:space="preserve"> và</w:t>
      </w:r>
      <w:r>
        <w:t xml:space="preserve"> xác nhận giao dịch</w:t>
      </w:r>
      <w:r w:rsidR="006759FB">
        <w:t>.</w:t>
      </w:r>
    </w:p>
    <w:p w14:paraId="5AC267D8" w14:textId="77777777" w:rsidR="001A02A1" w:rsidRDefault="001A02A1" w:rsidP="00A07A86">
      <w:pPr>
        <w:numPr>
          <w:ilvl w:val="0"/>
          <w:numId w:val="53"/>
        </w:numPr>
      </w:pPr>
      <w:r>
        <w:t>Kiểm duyệt khóa học: phê duyệt hoặc từ chối khóa học do giảng viên tạo ra; cho phép quản trị viên gỡ bỏ các khóa học vi phạm.</w:t>
      </w:r>
    </w:p>
    <w:p w14:paraId="752DFC4B" w14:textId="77777777" w:rsidR="001A02A1" w:rsidRDefault="001A02A1" w:rsidP="00A07A86">
      <w:pPr>
        <w:numPr>
          <w:ilvl w:val="0"/>
          <w:numId w:val="53"/>
        </w:numPr>
      </w:pPr>
      <w:r>
        <w:t>Quản lý danh mục chủ đề và cập nhật chính sách hợp đồng.</w:t>
      </w:r>
    </w:p>
    <w:p w14:paraId="76553024" w14:textId="44045497" w:rsidR="00F618FC" w:rsidRPr="00324FC7" w:rsidRDefault="00F618FC" w:rsidP="001A02A1">
      <w:pPr>
        <w:numPr>
          <w:ilvl w:val="0"/>
          <w:numId w:val="1"/>
        </w:numPr>
      </w:pPr>
      <w:r w:rsidRPr="00324FC7">
        <w:rPr>
          <w:b/>
          <w:bCs/>
        </w:rPr>
        <w:t>Báo cáo và thống kê:</w:t>
      </w:r>
    </w:p>
    <w:p w14:paraId="4BE11BAE" w14:textId="77777777" w:rsidR="002D46D1" w:rsidRPr="002D46D1" w:rsidRDefault="002D46D1" w:rsidP="00A07A86">
      <w:pPr>
        <w:pStyle w:val="ListParagraph"/>
        <w:numPr>
          <w:ilvl w:val="0"/>
          <w:numId w:val="54"/>
        </w:numPr>
      </w:pPr>
      <w:r w:rsidRPr="002D46D1">
        <w:t>Thống kê số lượng học viên, giảng viên và khóa học.</w:t>
      </w:r>
    </w:p>
    <w:p w14:paraId="15EFB4C9" w14:textId="77777777" w:rsidR="002D46D1" w:rsidRPr="002D46D1" w:rsidRDefault="002D46D1" w:rsidP="00A07A86">
      <w:pPr>
        <w:pStyle w:val="ListParagraph"/>
        <w:numPr>
          <w:ilvl w:val="0"/>
          <w:numId w:val="54"/>
        </w:numPr>
      </w:pPr>
      <w:r w:rsidRPr="002D46D1">
        <w:t>Theo dõi doanh thu chi tiết theo ngày, tháng và theo từng khóa học.</w:t>
      </w:r>
    </w:p>
    <w:p w14:paraId="18475FBC" w14:textId="77777777" w:rsidR="00321B81" w:rsidRPr="00321B81" w:rsidRDefault="002D46D1" w:rsidP="00A07A86">
      <w:pPr>
        <w:pStyle w:val="ListParagraph"/>
        <w:numPr>
          <w:ilvl w:val="0"/>
          <w:numId w:val="54"/>
        </w:numPr>
        <w:rPr>
          <w:rFonts w:eastAsiaTheme="majorEastAsia" w:cstheme="majorBidi"/>
          <w:b/>
          <w:sz w:val="36"/>
          <w:szCs w:val="24"/>
        </w:rPr>
      </w:pPr>
      <w:r w:rsidRPr="002D46D1">
        <w:t>Báo cáo tiến độ học tập của học viên, bao gồm số lượt học thử và khóa học hoàn thành.</w:t>
      </w:r>
    </w:p>
    <w:p w14:paraId="7195B049" w14:textId="58FA6025" w:rsidR="00F618FC" w:rsidRPr="00324FC7" w:rsidRDefault="00F618FC" w:rsidP="00A07A86">
      <w:pPr>
        <w:pStyle w:val="Heading3"/>
        <w:numPr>
          <w:ilvl w:val="0"/>
          <w:numId w:val="42"/>
        </w:numPr>
      </w:pPr>
      <w:bookmarkStart w:id="27" w:name="_Toc192931273"/>
      <w:r w:rsidRPr="00324FC7">
        <w:t>Phạm vi</w:t>
      </w:r>
      <w:r w:rsidR="00804443" w:rsidRPr="00324FC7">
        <w:t xml:space="preserve"> dự án</w:t>
      </w:r>
      <w:bookmarkEnd w:id="27"/>
    </w:p>
    <w:p w14:paraId="4EFBECE5" w14:textId="77777777" w:rsidR="001C05B8" w:rsidRPr="001C05B8" w:rsidRDefault="001C05B8" w:rsidP="00A07A86">
      <w:pPr>
        <w:pStyle w:val="ListParagraph"/>
        <w:numPr>
          <w:ilvl w:val="0"/>
          <w:numId w:val="56"/>
        </w:numPr>
      </w:pPr>
      <w:r w:rsidRPr="00465A29">
        <w:rPr>
          <w:b/>
        </w:rPr>
        <w:t>Sản phẩm</w:t>
      </w:r>
      <w:r w:rsidRPr="001C05B8">
        <w:t>: Website hỗ trợ giảng dạy và quản lý học viên, cung cấp giao diện thân thiện và các chức năng quản lý toàn diện cho cả giảng viên, học viên và quản trị viên.</w:t>
      </w:r>
    </w:p>
    <w:p w14:paraId="0C40FCA3" w14:textId="77777777" w:rsidR="001C05B8" w:rsidRPr="00465A29" w:rsidRDefault="001C05B8" w:rsidP="00A07A86">
      <w:pPr>
        <w:pStyle w:val="ListParagraph"/>
        <w:numPr>
          <w:ilvl w:val="0"/>
          <w:numId w:val="56"/>
        </w:numPr>
        <w:rPr>
          <w:rFonts w:eastAsiaTheme="majorEastAsia" w:cstheme="majorBidi"/>
          <w:sz w:val="36"/>
          <w:szCs w:val="24"/>
        </w:rPr>
      </w:pPr>
      <w:r w:rsidRPr="00465A29">
        <w:rPr>
          <w:b/>
        </w:rPr>
        <w:lastRenderedPageBreak/>
        <w:t>Nền tảng</w:t>
      </w:r>
      <w:r w:rsidRPr="001C05B8">
        <w:t>: Ứng dụng web chạy trên các trình duyệt phổ biến (Chrome, MS Edge, Firefox, …).</w:t>
      </w:r>
    </w:p>
    <w:p w14:paraId="1A2769C8" w14:textId="7C16A83C" w:rsidR="00F618FC" w:rsidRPr="00324FC7" w:rsidRDefault="00F618FC" w:rsidP="00A07A86">
      <w:pPr>
        <w:pStyle w:val="Heading3"/>
        <w:numPr>
          <w:ilvl w:val="0"/>
          <w:numId w:val="42"/>
        </w:numPr>
      </w:pPr>
      <w:bookmarkStart w:id="28" w:name="_Toc192931274"/>
      <w:r w:rsidRPr="00324FC7">
        <w:t>Đối tượng hướng đến</w:t>
      </w:r>
      <w:bookmarkEnd w:id="28"/>
    </w:p>
    <w:p w14:paraId="06901E2B" w14:textId="77777777" w:rsidR="00465A29" w:rsidRDefault="00465A29" w:rsidP="00A07A86">
      <w:pPr>
        <w:pStyle w:val="ListParagraph"/>
        <w:numPr>
          <w:ilvl w:val="0"/>
          <w:numId w:val="55"/>
        </w:numPr>
      </w:pPr>
      <w:r w:rsidRPr="00727188">
        <w:rPr>
          <w:b/>
        </w:rPr>
        <w:t>Giảng viên</w:t>
      </w:r>
      <w:r>
        <w:t>: Những người đăng khóa học nhằm kiếm lợi nhuận thông qua việc chia sẻ kiến thức.</w:t>
      </w:r>
    </w:p>
    <w:p w14:paraId="61E204E0" w14:textId="77777777" w:rsidR="00465A29" w:rsidRDefault="00465A29" w:rsidP="00A07A86">
      <w:pPr>
        <w:pStyle w:val="ListParagraph"/>
        <w:numPr>
          <w:ilvl w:val="0"/>
          <w:numId w:val="55"/>
        </w:numPr>
      </w:pPr>
      <w:r w:rsidRPr="00727188">
        <w:rPr>
          <w:b/>
        </w:rPr>
        <w:t>Học viên</w:t>
      </w:r>
      <w:r>
        <w:t>: Người dùng tìm kiếm và mua các khóa học để nâng cao kiến thức và kỹ năng.</w:t>
      </w:r>
    </w:p>
    <w:p w14:paraId="2B0B70BA" w14:textId="36E1FA7D" w:rsidR="009602F5" w:rsidRPr="00324FC7" w:rsidRDefault="00465A29" w:rsidP="00A07A86">
      <w:pPr>
        <w:pStyle w:val="ListParagraph"/>
        <w:numPr>
          <w:ilvl w:val="0"/>
          <w:numId w:val="55"/>
        </w:numPr>
      </w:pPr>
      <w:r w:rsidRPr="00727188">
        <w:rPr>
          <w:b/>
        </w:rPr>
        <w:t>Quản trị viên</w:t>
      </w:r>
      <w:r>
        <w:t>: Đơn vị quản lý hệ thống và kiểm duyệt nội dung khóa học nhằm đảm bảo chất lượng và an toàn cho người dùng.</w:t>
      </w:r>
    </w:p>
    <w:p w14:paraId="64993279" w14:textId="0E19D006" w:rsidR="0064047E" w:rsidRPr="00324FC7" w:rsidRDefault="001D5C95" w:rsidP="00A07A86">
      <w:pPr>
        <w:pStyle w:val="Heading2"/>
        <w:numPr>
          <w:ilvl w:val="1"/>
          <w:numId w:val="43"/>
        </w:numPr>
        <w:ind w:left="0" w:firstLine="0"/>
      </w:pPr>
      <w:bookmarkStart w:id="29" w:name="_Toc192931275"/>
      <w:r w:rsidRPr="00324FC7">
        <w:t>Tầm quan trọng và lợi ích của dự án đối với doanh nghiệp</w:t>
      </w:r>
      <w:r w:rsidR="00354F73" w:rsidRPr="00324FC7">
        <w:t>, giảng</w:t>
      </w:r>
      <w:r w:rsidR="001808EB" w:rsidRPr="00324FC7">
        <w:t xml:space="preserve"> viên</w:t>
      </w:r>
      <w:r w:rsidRPr="00324FC7">
        <w:t xml:space="preserve"> và người học</w:t>
      </w:r>
      <w:bookmarkEnd w:id="29"/>
    </w:p>
    <w:p w14:paraId="1D91C676" w14:textId="3FA3BE51" w:rsidR="00DA2DB7" w:rsidRPr="00324FC7" w:rsidRDefault="00DA2DB7" w:rsidP="00A07A86">
      <w:pPr>
        <w:pStyle w:val="Heading3"/>
        <w:numPr>
          <w:ilvl w:val="2"/>
          <w:numId w:val="7"/>
        </w:numPr>
        <w:ind w:left="284" w:firstLine="0"/>
      </w:pPr>
      <w:bookmarkStart w:id="30" w:name="_Toc192931276"/>
      <w:r w:rsidRPr="00324FC7">
        <w:t>Đối với doanh nghiệp:</w:t>
      </w:r>
      <w:bookmarkEnd w:id="30"/>
    </w:p>
    <w:p w14:paraId="0E06D1B1" w14:textId="77777777" w:rsidR="00203B72" w:rsidRPr="00203B72" w:rsidRDefault="00203B72" w:rsidP="00A07A86">
      <w:pPr>
        <w:pStyle w:val="ListParagraph"/>
        <w:numPr>
          <w:ilvl w:val="0"/>
          <w:numId w:val="57"/>
        </w:numPr>
      </w:pPr>
      <w:r w:rsidRPr="00203B72">
        <w:rPr>
          <w:b/>
        </w:rPr>
        <w:t>Mở rộng thị trường</w:t>
      </w:r>
      <w:r w:rsidRPr="00203B72">
        <w:t>: Website giúp doanh nghiệp tiếp cận khách hàng trên toàn quốc (thậm chí toàn cầu), từ đó tăng doanh thu và mở rộng quy mô kinh doanh.</w:t>
      </w:r>
    </w:p>
    <w:p w14:paraId="36A7329E" w14:textId="77777777" w:rsidR="00203B72" w:rsidRPr="00203B72" w:rsidRDefault="00203B72" w:rsidP="00A07A86">
      <w:pPr>
        <w:pStyle w:val="ListParagraph"/>
        <w:numPr>
          <w:ilvl w:val="0"/>
          <w:numId w:val="57"/>
        </w:numPr>
      </w:pPr>
      <w:r w:rsidRPr="00203B72">
        <w:rPr>
          <w:b/>
        </w:rPr>
        <w:t>Tăng cường thương hiệu</w:t>
      </w:r>
      <w:r w:rsidRPr="00203B72">
        <w:t>: Một nền tảng học tập chuyên nghiệp góp phần xây dựng hình ảnh và uy tín trong lĩnh vực giáo dục trực tuyến.</w:t>
      </w:r>
    </w:p>
    <w:p w14:paraId="474D9D88" w14:textId="77777777" w:rsidR="00203B72" w:rsidRPr="00203B72" w:rsidRDefault="00203B72" w:rsidP="00A07A86">
      <w:pPr>
        <w:pStyle w:val="ListParagraph"/>
        <w:numPr>
          <w:ilvl w:val="0"/>
          <w:numId w:val="57"/>
        </w:numPr>
      </w:pPr>
      <w:r w:rsidRPr="00203B72">
        <w:rPr>
          <w:b/>
        </w:rPr>
        <w:t>Tối ưu hóa nguồn lực và chi phí</w:t>
      </w:r>
      <w:r w:rsidRPr="00203B72">
        <w:t>: Việc triển khai học trực tuyến giúp giảm chi phí vận hành và đào tạo, tiết kiệm thời gian và sử dụng công nghệ hiện đại để nâng cao hiệu quả hoạt động.</w:t>
      </w:r>
    </w:p>
    <w:p w14:paraId="71F25E63" w14:textId="50DAF586" w:rsidR="00DA2DB7" w:rsidRPr="00324FC7" w:rsidRDefault="00203B72" w:rsidP="00A07A86">
      <w:pPr>
        <w:pStyle w:val="ListParagraph"/>
        <w:numPr>
          <w:ilvl w:val="0"/>
          <w:numId w:val="57"/>
        </w:numPr>
      </w:pPr>
      <w:r w:rsidRPr="00203B72">
        <w:rPr>
          <w:b/>
        </w:rPr>
        <w:t>Khả năng theo dõi và phân tích</w:t>
      </w:r>
      <w:r w:rsidRPr="00203B72">
        <w:t>: Công nghệ số cho phép thu thập dữ liệu hành vi người dùng, từ đó đưa ra các chiến lược marketing và cải tiến dịch vụ một cách linh hoạt và chính xác</w:t>
      </w:r>
      <w:r w:rsidR="00DA2DB7" w:rsidRPr="00324FC7">
        <w:t>.</w:t>
      </w:r>
    </w:p>
    <w:p w14:paraId="353ACDCE" w14:textId="76AB3ECA" w:rsidR="001808EB" w:rsidRPr="00324FC7" w:rsidRDefault="001808EB" w:rsidP="00A07A86">
      <w:pPr>
        <w:pStyle w:val="Heading3"/>
        <w:numPr>
          <w:ilvl w:val="2"/>
          <w:numId w:val="7"/>
        </w:numPr>
        <w:ind w:left="284" w:firstLine="0"/>
      </w:pPr>
      <w:bookmarkStart w:id="31" w:name="_Toc192931277"/>
      <w:r w:rsidRPr="00324FC7">
        <w:lastRenderedPageBreak/>
        <w:t>Đối với giảng viên</w:t>
      </w:r>
      <w:bookmarkEnd w:id="31"/>
    </w:p>
    <w:p w14:paraId="5A759605" w14:textId="77777777" w:rsidR="001E6B4C" w:rsidRPr="001E6B4C" w:rsidRDefault="001E6B4C" w:rsidP="00A07A86">
      <w:pPr>
        <w:pStyle w:val="ListParagraph"/>
        <w:numPr>
          <w:ilvl w:val="0"/>
          <w:numId w:val="58"/>
        </w:numPr>
      </w:pPr>
      <w:r w:rsidRPr="001E6B4C">
        <w:rPr>
          <w:b/>
        </w:rPr>
        <w:t>Tạo thêm nguồn thu nhập</w:t>
      </w:r>
      <w:r w:rsidRPr="001E6B4C">
        <w:t>: Việc đăng khóa học nhanh chóng, kết hợp với khả năng tiếp cận khách hàng tiềm năng qua website sẽ giúp giảng viên dễ dàng kiếm lợi nhuận từ số lượng học viên đăng ký.</w:t>
      </w:r>
    </w:p>
    <w:p w14:paraId="64E1CC1A" w14:textId="6C09224B" w:rsidR="00E050E0" w:rsidRPr="00324FC7" w:rsidRDefault="001E6B4C" w:rsidP="00A07A86">
      <w:pPr>
        <w:pStyle w:val="ListParagraph"/>
        <w:numPr>
          <w:ilvl w:val="0"/>
          <w:numId w:val="58"/>
        </w:numPr>
      </w:pPr>
      <w:r w:rsidRPr="001E6B4C">
        <w:rPr>
          <w:b/>
        </w:rPr>
        <w:t>Xây dựng danh tiếng</w:t>
      </w:r>
      <w:r w:rsidRPr="001E6B4C">
        <w:t>: Các khóa học chất lượng sẽ góp phần nâng cao uy tín cá nhân của giảng viên, thu hút thêm nhiều học viên và cơ hội hợp tác trong tương lai.</w:t>
      </w:r>
    </w:p>
    <w:p w14:paraId="7A1BE5D6" w14:textId="10B06FFC" w:rsidR="00DA2DB7" w:rsidRPr="00324FC7" w:rsidRDefault="00DA2DB7" w:rsidP="00A07A86">
      <w:pPr>
        <w:pStyle w:val="Heading3"/>
        <w:numPr>
          <w:ilvl w:val="2"/>
          <w:numId w:val="7"/>
        </w:numPr>
        <w:ind w:left="284" w:firstLine="0"/>
      </w:pPr>
      <w:bookmarkStart w:id="32" w:name="_Toc192931278"/>
      <w:r w:rsidRPr="00324FC7">
        <w:t>Đối với người học:</w:t>
      </w:r>
      <w:bookmarkEnd w:id="32"/>
    </w:p>
    <w:p w14:paraId="0FBD30CB" w14:textId="77777777" w:rsidR="00E27D28" w:rsidRPr="00E27D28" w:rsidRDefault="00E27D28" w:rsidP="00A07A86">
      <w:pPr>
        <w:pStyle w:val="ListParagraph"/>
        <w:numPr>
          <w:ilvl w:val="0"/>
          <w:numId w:val="59"/>
        </w:numPr>
      </w:pPr>
      <w:r w:rsidRPr="0026704E">
        <w:rPr>
          <w:b/>
        </w:rPr>
        <w:t>Linh hoạt và tiện lợi</w:t>
      </w:r>
      <w:r w:rsidRPr="00E27D28">
        <w:t>: Học viên có thể tiếp cận các khóa học mọi lúc, mọi nơi, phù hợp với lịch trình cá nhân, từ đó tiết kiệm thời gian di chuyển và học tập.</w:t>
      </w:r>
    </w:p>
    <w:p w14:paraId="68059A02" w14:textId="77777777" w:rsidR="00E27D28" w:rsidRPr="00E27D28" w:rsidRDefault="00E27D28" w:rsidP="00A07A86">
      <w:pPr>
        <w:pStyle w:val="ListParagraph"/>
        <w:numPr>
          <w:ilvl w:val="0"/>
          <w:numId w:val="59"/>
        </w:numPr>
      </w:pPr>
      <w:r w:rsidRPr="0026704E">
        <w:rPr>
          <w:b/>
        </w:rPr>
        <w:t>Chất lượng nội dung</w:t>
      </w:r>
      <w:r w:rsidRPr="00E27D28">
        <w:t>: Nếu được quản lý và phát triển bài bản, website sẽ cung cấp các khóa học chất lượng, cập nhật kiến thức mới nhất và phù hợp với nhu cầu phát triển nghề nghiệp.</w:t>
      </w:r>
    </w:p>
    <w:p w14:paraId="10B71F86" w14:textId="2BDE60F0" w:rsidR="001D5C95" w:rsidRPr="00324FC7" w:rsidRDefault="00E27D28" w:rsidP="00A07A86">
      <w:pPr>
        <w:pStyle w:val="ListParagraph"/>
        <w:numPr>
          <w:ilvl w:val="0"/>
          <w:numId w:val="59"/>
        </w:numPr>
      </w:pPr>
      <w:r w:rsidRPr="0026704E">
        <w:rPr>
          <w:b/>
        </w:rPr>
        <w:t>Tiết kiệm chi phí</w:t>
      </w:r>
      <w:r w:rsidRPr="00E27D28">
        <w:t>: Học trực tuyến thường có chi phí thấp hơn so với học truyền thống, mở ra cơ hội học tập cho nhiều đối tượng người dùng</w:t>
      </w:r>
      <w:r w:rsidR="00DA2DB7" w:rsidRPr="00324FC7">
        <w:t>.</w:t>
      </w:r>
    </w:p>
    <w:p w14:paraId="4175F36A" w14:textId="77777777" w:rsidR="003109F1" w:rsidRPr="00324FC7" w:rsidRDefault="003109F1">
      <w:pPr>
        <w:spacing w:before="0" w:line="259" w:lineRule="auto"/>
        <w:rPr>
          <w:rFonts w:eastAsiaTheme="majorEastAsia" w:cstheme="majorBidi"/>
          <w:b/>
          <w:sz w:val="44"/>
          <w:szCs w:val="32"/>
        </w:rPr>
      </w:pPr>
      <w:r w:rsidRPr="00324FC7">
        <w:br w:type="page"/>
      </w:r>
    </w:p>
    <w:p w14:paraId="5DF8A759" w14:textId="0BE3E933" w:rsidR="0064047E" w:rsidRPr="00324FC7" w:rsidRDefault="005B62FC" w:rsidP="00643270">
      <w:pPr>
        <w:pStyle w:val="Heading1"/>
      </w:pPr>
      <w:bookmarkStart w:id="33" w:name="_Toc192931279"/>
      <w:r w:rsidRPr="00324FC7">
        <w:lastRenderedPageBreak/>
        <w:t>CHƯƠNG</w:t>
      </w:r>
      <w:r w:rsidR="0064047E" w:rsidRPr="00324FC7">
        <w:t xml:space="preserve"> </w:t>
      </w:r>
      <w:r w:rsidR="00ED4FE8" w:rsidRPr="00324FC7">
        <w:t>3</w:t>
      </w:r>
      <w:r w:rsidR="0064047E" w:rsidRPr="00324FC7">
        <w:t xml:space="preserve">: </w:t>
      </w:r>
      <w:r w:rsidR="00E24F44" w:rsidRPr="00324FC7">
        <w:t>QUY TRÌNH QUẢN LÝ</w:t>
      </w:r>
      <w:r w:rsidR="001C59BB" w:rsidRPr="00324FC7">
        <w:t xml:space="preserve"> DỰ ÁN</w:t>
      </w:r>
      <w:bookmarkEnd w:id="33"/>
    </w:p>
    <w:p w14:paraId="57F8C1D9" w14:textId="2C632B7B" w:rsidR="005E0069" w:rsidRPr="00324FC7" w:rsidRDefault="005E0069" w:rsidP="006B77EB">
      <w:pPr>
        <w:pStyle w:val="Heading2"/>
        <w:numPr>
          <w:ilvl w:val="1"/>
          <w:numId w:val="3"/>
        </w:numPr>
        <w:ind w:left="0" w:firstLine="0"/>
      </w:pPr>
      <w:bookmarkStart w:id="34" w:name="_Toc192931280"/>
      <w:r w:rsidRPr="00324FC7">
        <w:t>Phương pháp và quy trình thực hiện dự án</w:t>
      </w:r>
      <w:bookmarkEnd w:id="34"/>
    </w:p>
    <w:p w14:paraId="3D99AFE6" w14:textId="0E90B5F8" w:rsidR="00F64B36" w:rsidRPr="00324FC7" w:rsidRDefault="00F64B36" w:rsidP="00310820">
      <w:p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Phương pháp quản lý dự án Agile</w:t>
      </w:r>
      <w:r w:rsidRPr="00324FC7">
        <w:rPr>
          <w:rFonts w:eastAsia="Times New Roman" w:cs="Times New Roman"/>
          <w:szCs w:val="24"/>
        </w:rPr>
        <w:t xml:space="preserve"> kèm theo phần mở rộng về </w:t>
      </w:r>
      <w:r w:rsidRPr="00324FC7">
        <w:rPr>
          <w:rFonts w:eastAsia="Times New Roman" w:cs="Times New Roman"/>
          <w:b/>
          <w:bCs/>
          <w:szCs w:val="24"/>
        </w:rPr>
        <w:t>framework Crystal</w:t>
      </w:r>
      <w:r w:rsidRPr="00324FC7">
        <w:rPr>
          <w:rFonts w:eastAsia="Times New Roman" w:cs="Times New Roman"/>
          <w:szCs w:val="24"/>
        </w:rPr>
        <w:t xml:space="preserve">, cụ thể là loại </w:t>
      </w:r>
      <w:r w:rsidRPr="00324FC7">
        <w:rPr>
          <w:rFonts w:eastAsia="Times New Roman" w:cs="Times New Roman"/>
          <w:b/>
          <w:bCs/>
          <w:szCs w:val="24"/>
        </w:rPr>
        <w:t>Crystal White</w:t>
      </w:r>
      <w:r w:rsidRPr="00324FC7">
        <w:rPr>
          <w:rFonts w:eastAsia="Times New Roman" w:cs="Times New Roman"/>
          <w:szCs w:val="24"/>
        </w:rPr>
        <w:t xml:space="preserve"> cho phép nhóm dự án tối đa 6 người.</w:t>
      </w:r>
    </w:p>
    <w:p w14:paraId="648EFB1D" w14:textId="25010D89" w:rsidR="00F64B36" w:rsidRPr="00324FC7" w:rsidRDefault="007E2E5C" w:rsidP="00310820">
      <w:p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 xml:space="preserve">Phương pháp quản lý dự án </w:t>
      </w:r>
      <w:r w:rsidR="00F64B36" w:rsidRPr="00324FC7">
        <w:rPr>
          <w:rFonts w:eastAsia="Times New Roman" w:cs="Times New Roman"/>
          <w:b/>
          <w:bCs/>
          <w:szCs w:val="24"/>
        </w:rPr>
        <w:t>Agile:</w:t>
      </w:r>
      <w:r w:rsidR="00327B5B">
        <w:rPr>
          <w:rFonts w:eastAsia="Times New Roman" w:cs="Times New Roman"/>
          <w:szCs w:val="24"/>
        </w:rPr>
        <w:t xml:space="preserve"> </w:t>
      </w:r>
      <w:r w:rsidR="00F64B36" w:rsidRPr="00324FC7">
        <w:rPr>
          <w:rFonts w:eastAsia="Times New Roman" w:cs="Times New Roman"/>
          <w:szCs w:val="24"/>
        </w:rPr>
        <w:t>Agile là một phương pháp quản lý dự án dựa trên các nguyên tắc linh hoạt, tập trung vào giao tiếp, cộng tác, phản hồi nhanh và sự cải tiến liên tục. Thay vì tuân theo một kế hoạch cố định từ đầu đến cuối, Agile cho phép nhóm dự án thích ứng với những thay đổi của yêu cầu dự án trong quá trình phát triển.</w:t>
      </w:r>
    </w:p>
    <w:p w14:paraId="5C447707" w14:textId="7098558B" w:rsidR="00F64B36" w:rsidRPr="00324FC7" w:rsidRDefault="00F64B36" w:rsidP="00310820">
      <w:pPr>
        <w:spacing w:before="0" w:after="100" w:afterAutospacing="1" w:line="240" w:lineRule="auto"/>
        <w:rPr>
          <w:rFonts w:eastAsia="Times New Roman" w:cs="Times New Roman"/>
          <w:szCs w:val="24"/>
        </w:rPr>
      </w:pPr>
      <w:r w:rsidRPr="00324FC7">
        <w:rPr>
          <w:rFonts w:eastAsia="Times New Roman" w:cs="Times New Roman"/>
          <w:b/>
          <w:bCs/>
          <w:szCs w:val="24"/>
        </w:rPr>
        <w:t>Framework Crystal:</w:t>
      </w:r>
      <w:r w:rsidR="00327B5B">
        <w:rPr>
          <w:rFonts w:eastAsia="Times New Roman" w:cs="Times New Roman"/>
          <w:szCs w:val="24"/>
        </w:rPr>
        <w:t xml:space="preserve"> </w:t>
      </w:r>
      <w:r w:rsidRPr="00324FC7">
        <w:rPr>
          <w:rFonts w:eastAsia="Times New Roman" w:cs="Times New Roman"/>
          <w:szCs w:val="24"/>
        </w:rPr>
        <w:t xml:space="preserve">Crystal là một </w:t>
      </w:r>
      <w:r w:rsidR="000866CF" w:rsidRPr="00324FC7">
        <w:rPr>
          <w:rFonts w:eastAsia="Times New Roman" w:cs="Times New Roman"/>
          <w:szCs w:val="24"/>
        </w:rPr>
        <w:t xml:space="preserve">trong những </w:t>
      </w:r>
      <w:r w:rsidR="00C2661E" w:rsidRPr="00324FC7">
        <w:rPr>
          <w:rFonts w:eastAsia="Times New Roman" w:cs="Times New Roman"/>
          <w:szCs w:val="24"/>
        </w:rPr>
        <w:t>Framew</w:t>
      </w:r>
      <w:r w:rsidR="000866CF" w:rsidRPr="00324FC7">
        <w:rPr>
          <w:rFonts w:eastAsia="Times New Roman" w:cs="Times New Roman"/>
          <w:szCs w:val="24"/>
        </w:rPr>
        <w:t>ork</w:t>
      </w:r>
      <w:r w:rsidRPr="00324FC7">
        <w:rPr>
          <w:rFonts w:eastAsia="Times New Roman" w:cs="Times New Roman"/>
          <w:szCs w:val="24"/>
        </w:rPr>
        <w:t xml:space="preserve"> </w:t>
      </w:r>
      <w:r w:rsidR="000866CF" w:rsidRPr="00324FC7">
        <w:rPr>
          <w:rFonts w:eastAsia="Times New Roman" w:cs="Times New Roman"/>
          <w:szCs w:val="24"/>
        </w:rPr>
        <w:t xml:space="preserve">phổ biến của phương pháp quản lý dự án </w:t>
      </w:r>
      <w:r w:rsidRPr="00324FC7">
        <w:rPr>
          <w:rFonts w:eastAsia="Times New Roman" w:cs="Times New Roman"/>
          <w:szCs w:val="24"/>
        </w:rPr>
        <w:t xml:space="preserve">Agile, </w:t>
      </w:r>
      <w:r w:rsidR="00793EDB" w:rsidRPr="00324FC7">
        <w:rPr>
          <w:rFonts w:eastAsia="Times New Roman" w:cs="Times New Roman"/>
          <w:szCs w:val="24"/>
        </w:rPr>
        <w:t>chúng tập trung</w:t>
      </w:r>
      <w:r w:rsidRPr="00324FC7">
        <w:rPr>
          <w:rFonts w:eastAsia="Times New Roman" w:cs="Times New Roman"/>
          <w:szCs w:val="24"/>
        </w:rPr>
        <w:t xml:space="preserve"> vào tính “nhẹ” (lightweight) của quy trình và tối ưu hóa giao tiếp trong nhóm. Mỗi biến thể của Crystal được đặt theo màu sắc, phản ánh mức độ phức tạp và quy mô của dự án.</w:t>
      </w:r>
    </w:p>
    <w:p w14:paraId="49972C2C" w14:textId="411AF5AE" w:rsidR="00F64B36" w:rsidRPr="00324FC7" w:rsidRDefault="00F64B36" w:rsidP="00A07A86">
      <w:pPr>
        <w:numPr>
          <w:ilvl w:val="0"/>
          <w:numId w:val="14"/>
        </w:numPr>
        <w:spacing w:before="100" w:beforeAutospacing="1" w:after="100" w:afterAutospacing="1" w:line="240" w:lineRule="auto"/>
        <w:rPr>
          <w:rFonts w:eastAsia="Times New Roman" w:cs="Times New Roman"/>
          <w:szCs w:val="24"/>
        </w:rPr>
      </w:pPr>
      <w:r w:rsidRPr="00324FC7">
        <w:rPr>
          <w:rFonts w:eastAsia="Times New Roman" w:cs="Times New Roman"/>
          <w:b/>
          <w:bCs/>
          <w:szCs w:val="24"/>
        </w:rPr>
        <w:t>Crystal White:</w:t>
      </w:r>
      <w:r w:rsidR="00327B5B">
        <w:rPr>
          <w:rFonts w:eastAsia="Times New Roman" w:cs="Times New Roman"/>
          <w:szCs w:val="24"/>
        </w:rPr>
        <w:t xml:space="preserve"> </w:t>
      </w:r>
      <w:r w:rsidRPr="00324FC7">
        <w:rPr>
          <w:rFonts w:eastAsia="Times New Roman" w:cs="Times New Roman"/>
          <w:szCs w:val="24"/>
        </w:rPr>
        <w:t xml:space="preserve">Là một biến thể của Crystal dành cho các dự án nhỏ, nơi quy mô nhóm thường không vượt quá 6 người. Crystal White nhấn mạnh vào tính đơn giản, giao tiếp trực tiếp và phản hồi nhanh. Với quy mô nhóm nhỏ, các thành viên </w:t>
      </w:r>
      <w:r w:rsidR="00FF6384" w:rsidRPr="00324FC7">
        <w:rPr>
          <w:rFonts w:eastAsia="Times New Roman" w:cs="Times New Roman"/>
          <w:szCs w:val="24"/>
        </w:rPr>
        <w:t xml:space="preserve">trong nhóm </w:t>
      </w:r>
      <w:r w:rsidRPr="00324FC7">
        <w:rPr>
          <w:rFonts w:eastAsia="Times New Roman" w:cs="Times New Roman"/>
          <w:szCs w:val="24"/>
        </w:rPr>
        <w:t xml:space="preserve">có thể dễ dàng trao đổi thông tin, phối hợp và cùng nhau đưa ra các quyết định mà không cần quá nhiều thủ tục hành chính. </w:t>
      </w:r>
      <w:r w:rsidR="005A3E2D" w:rsidRPr="00324FC7">
        <w:rPr>
          <w:rFonts w:eastAsia="Times New Roman" w:cs="Times New Roman"/>
          <w:szCs w:val="24"/>
        </w:rPr>
        <w:t>Việc</w:t>
      </w:r>
      <w:r w:rsidRPr="00324FC7">
        <w:rPr>
          <w:rFonts w:eastAsia="Times New Roman" w:cs="Times New Roman"/>
          <w:szCs w:val="24"/>
        </w:rPr>
        <w:t xml:space="preserve"> này giúp tăng tính linh hoạt và khả năng thích ứng của dự án.</w:t>
      </w:r>
    </w:p>
    <w:p w14:paraId="7D319930" w14:textId="7D20B282" w:rsidR="005E0069" w:rsidRPr="00324FC7" w:rsidRDefault="005E0069" w:rsidP="006B77EB">
      <w:pPr>
        <w:pStyle w:val="Heading2"/>
        <w:numPr>
          <w:ilvl w:val="1"/>
          <w:numId w:val="3"/>
        </w:numPr>
        <w:ind w:left="0" w:firstLine="0"/>
      </w:pPr>
      <w:bookmarkStart w:id="35" w:name="_Toc192931281"/>
      <w:r w:rsidRPr="00324FC7">
        <w:t>Lịch trình dự án, kế hoạch công việc (có thể bao gồm biểu đồ Gantt, phân công nhiệm vụ).</w:t>
      </w:r>
      <w:bookmarkEnd w:id="35"/>
    </w:p>
    <w:p w14:paraId="31EB5C35" w14:textId="0AD82849" w:rsidR="005E0069" w:rsidRPr="00324FC7" w:rsidRDefault="005E0069" w:rsidP="00A07A86">
      <w:pPr>
        <w:pStyle w:val="Heading3"/>
        <w:numPr>
          <w:ilvl w:val="1"/>
          <w:numId w:val="11"/>
        </w:numPr>
        <w:ind w:left="142" w:firstLine="0"/>
      </w:pPr>
      <w:bookmarkStart w:id="36" w:name="_Toc192931282"/>
      <w:r w:rsidRPr="00324FC7">
        <w:t>Lịch trình dự án</w:t>
      </w:r>
      <w:bookmarkEnd w:id="36"/>
    </w:p>
    <w:p w14:paraId="742659B3" w14:textId="4DA67AAC" w:rsidR="00AC682F" w:rsidRPr="00324FC7" w:rsidRDefault="00AC682F" w:rsidP="00EA5479">
      <w:pPr>
        <w:pStyle w:val="Heading4"/>
        <w:ind w:left="284"/>
      </w:pPr>
      <w:r w:rsidRPr="00324FC7">
        <w:t>Sơ đồ công việc</w:t>
      </w:r>
      <w:r w:rsidR="00977B5C" w:rsidRPr="00324FC7">
        <w:t xml:space="preserve"> WBS</w:t>
      </w:r>
    </w:p>
    <w:p w14:paraId="126E26C0" w14:textId="77777777" w:rsidR="001C3235" w:rsidRDefault="00EC5CBA" w:rsidP="001C3235">
      <w:pPr>
        <w:keepNext/>
      </w:pPr>
      <w:r w:rsidRPr="00324FC7">
        <w:object w:dxaOrig="27156" w:dyaOrig="15108" w14:anchorId="09CB0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0.2pt;height:289.2pt" o:ole="">
            <v:imagedata r:id="rId16" o:title=""/>
          </v:shape>
          <o:OLEObject Type="Embed" ProgID="Visio.Drawing.15" ShapeID="_x0000_i1025" DrawAspect="Content" ObjectID="_1803883204" r:id="rId17"/>
        </w:object>
      </w:r>
    </w:p>
    <w:p w14:paraId="3E65E274" w14:textId="6297931A" w:rsidR="00AC682F" w:rsidRPr="00324FC7" w:rsidRDefault="001C3235" w:rsidP="001C3235">
      <w:pPr>
        <w:pStyle w:val="Caption"/>
      </w:pPr>
      <w:bookmarkStart w:id="37" w:name="_Toc193097152"/>
      <w:r>
        <w:t xml:space="preserve">Biểu đồ </w:t>
      </w:r>
      <w:r>
        <w:fldChar w:fldCharType="begin"/>
      </w:r>
      <w:r>
        <w:instrText>SEQ Biểu_đồ \* ARABIC</w:instrText>
      </w:r>
      <w:r>
        <w:fldChar w:fldCharType="separate"/>
      </w:r>
      <w:r w:rsidR="00824CD2">
        <w:rPr>
          <w:noProof/>
        </w:rPr>
        <w:t>1</w:t>
      </w:r>
      <w:r>
        <w:fldChar w:fldCharType="end"/>
      </w:r>
      <w:r>
        <w:t>: sơ đồ WBS</w:t>
      </w:r>
      <w:bookmarkEnd w:id="37"/>
    </w:p>
    <w:p w14:paraId="3806F13B" w14:textId="76C1CEED" w:rsidR="00A7205A" w:rsidRPr="00324FC7" w:rsidRDefault="00A7205A" w:rsidP="00EA5479">
      <w:pPr>
        <w:pStyle w:val="Heading4"/>
        <w:ind w:left="284"/>
      </w:pPr>
      <w:r w:rsidRPr="00324FC7">
        <w:t>Dự tính thời gian công việc</w:t>
      </w:r>
    </w:p>
    <w:tbl>
      <w:tblPr>
        <w:tblW w:w="9420" w:type="dxa"/>
        <w:tblLook w:val="04A0" w:firstRow="1" w:lastRow="0" w:firstColumn="1" w:lastColumn="0" w:noHBand="0" w:noVBand="1"/>
      </w:tblPr>
      <w:tblGrid>
        <w:gridCol w:w="5580"/>
        <w:gridCol w:w="960"/>
        <w:gridCol w:w="960"/>
        <w:gridCol w:w="960"/>
        <w:gridCol w:w="960"/>
      </w:tblGrid>
      <w:tr w:rsidR="00A7205A" w:rsidRPr="00324FC7" w14:paraId="0F091392" w14:textId="77777777" w:rsidTr="00A7205A">
        <w:trPr>
          <w:trHeight w:val="288"/>
        </w:trPr>
        <w:tc>
          <w:tcPr>
            <w:tcW w:w="5580" w:type="dxa"/>
            <w:tcBorders>
              <w:top w:val="nil"/>
              <w:left w:val="nil"/>
              <w:bottom w:val="nil"/>
              <w:right w:val="nil"/>
            </w:tcBorders>
            <w:shd w:val="clear" w:color="auto" w:fill="auto"/>
            <w:noWrap/>
            <w:vAlign w:val="bottom"/>
            <w:hideMark/>
          </w:tcPr>
          <w:p w14:paraId="4FA59498"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1E4277B8"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6F781EA"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103FF76E"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103EF89" w14:textId="77777777" w:rsidR="00A7205A" w:rsidRPr="00324FC7" w:rsidRDefault="00A7205A" w:rsidP="00A7205A">
            <w:pPr>
              <w:spacing w:before="0" w:after="0" w:line="240" w:lineRule="auto"/>
              <w:rPr>
                <w:rFonts w:eastAsia="Times New Roman" w:cs="Times New Roman"/>
                <w:szCs w:val="28"/>
              </w:rPr>
            </w:pPr>
          </w:p>
        </w:tc>
      </w:tr>
      <w:tr w:rsidR="00A7205A" w:rsidRPr="00324FC7" w14:paraId="748FE267" w14:textId="77777777" w:rsidTr="00A7205A">
        <w:trPr>
          <w:trHeight w:val="288"/>
        </w:trPr>
        <w:tc>
          <w:tcPr>
            <w:tcW w:w="5580" w:type="dxa"/>
            <w:tcBorders>
              <w:top w:val="nil"/>
              <w:left w:val="nil"/>
              <w:bottom w:val="nil"/>
              <w:right w:val="nil"/>
            </w:tcBorders>
            <w:shd w:val="clear" w:color="auto" w:fill="auto"/>
            <w:noWrap/>
            <w:vAlign w:val="bottom"/>
            <w:hideMark/>
          </w:tcPr>
          <w:p w14:paraId="6A406F6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Khởi tạo dự án</w:t>
            </w:r>
          </w:p>
        </w:tc>
        <w:tc>
          <w:tcPr>
            <w:tcW w:w="960" w:type="dxa"/>
            <w:tcBorders>
              <w:top w:val="nil"/>
              <w:left w:val="nil"/>
              <w:bottom w:val="nil"/>
              <w:right w:val="nil"/>
            </w:tcBorders>
            <w:shd w:val="clear" w:color="auto" w:fill="auto"/>
            <w:noWrap/>
            <w:vAlign w:val="bottom"/>
            <w:hideMark/>
          </w:tcPr>
          <w:p w14:paraId="44FDA914"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24C3556"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0A7129C"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481D9DE" w14:textId="77777777" w:rsidR="00A7205A" w:rsidRPr="00324FC7" w:rsidRDefault="00A7205A" w:rsidP="00A7205A">
            <w:pPr>
              <w:spacing w:before="0" w:after="0" w:line="240" w:lineRule="auto"/>
              <w:rPr>
                <w:rFonts w:eastAsia="Times New Roman" w:cs="Times New Roman"/>
                <w:szCs w:val="28"/>
              </w:rPr>
            </w:pPr>
          </w:p>
        </w:tc>
      </w:tr>
      <w:tr w:rsidR="00A7205A" w:rsidRPr="00324FC7" w14:paraId="0E6EEAFA" w14:textId="77777777" w:rsidTr="00A7205A">
        <w:trPr>
          <w:trHeight w:val="288"/>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D719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62AB41A"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F4BF68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03E666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4EB357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178E0F81"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0393D0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Nghiên cứu khả thi</w:t>
            </w:r>
          </w:p>
        </w:tc>
        <w:tc>
          <w:tcPr>
            <w:tcW w:w="960" w:type="dxa"/>
            <w:tcBorders>
              <w:top w:val="nil"/>
              <w:left w:val="nil"/>
              <w:bottom w:val="single" w:sz="4" w:space="0" w:color="auto"/>
              <w:right w:val="single" w:sz="4" w:space="0" w:color="auto"/>
            </w:tcBorders>
            <w:shd w:val="clear" w:color="auto" w:fill="auto"/>
            <w:noWrap/>
            <w:vAlign w:val="bottom"/>
            <w:hideMark/>
          </w:tcPr>
          <w:p w14:paraId="3EE6347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2076AE2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0404564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356FA80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2.38</w:t>
            </w:r>
          </w:p>
        </w:tc>
      </w:tr>
      <w:tr w:rsidR="00A7205A" w:rsidRPr="00324FC7" w14:paraId="3D1F93F5"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FF57E1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Phân tích &amp; đánh giá rủi ro</w:t>
            </w:r>
          </w:p>
        </w:tc>
        <w:tc>
          <w:tcPr>
            <w:tcW w:w="960" w:type="dxa"/>
            <w:tcBorders>
              <w:top w:val="nil"/>
              <w:left w:val="nil"/>
              <w:bottom w:val="single" w:sz="4" w:space="0" w:color="auto"/>
              <w:right w:val="single" w:sz="4" w:space="0" w:color="auto"/>
            </w:tcBorders>
            <w:shd w:val="clear" w:color="auto" w:fill="auto"/>
            <w:noWrap/>
            <w:vAlign w:val="bottom"/>
            <w:hideMark/>
          </w:tcPr>
          <w:p w14:paraId="47F3E57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72B7ED2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151133C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4FFD227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2.57</w:t>
            </w:r>
          </w:p>
        </w:tc>
      </w:tr>
      <w:tr w:rsidR="00A7205A" w:rsidRPr="00324FC7" w14:paraId="4893F9FE"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F7BF35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xml:space="preserve">Tạo điều lệ dự </w:t>
            </w:r>
            <w:proofErr w:type="gramStart"/>
            <w:r w:rsidRPr="00324FC7">
              <w:rPr>
                <w:rFonts w:eastAsia="Times New Roman" w:cs="Times New Roman"/>
                <w:szCs w:val="28"/>
              </w:rPr>
              <w:t>án(</w:t>
            </w:r>
            <w:proofErr w:type="gramEnd"/>
            <w:r w:rsidRPr="00324FC7">
              <w:rPr>
                <w:rFonts w:eastAsia="Times New Roman" w:cs="Times New Roman"/>
                <w:szCs w:val="28"/>
              </w:rPr>
              <w:t>Hiến chương dự án)</w:t>
            </w:r>
          </w:p>
        </w:tc>
        <w:tc>
          <w:tcPr>
            <w:tcW w:w="960" w:type="dxa"/>
            <w:tcBorders>
              <w:top w:val="nil"/>
              <w:left w:val="nil"/>
              <w:bottom w:val="single" w:sz="4" w:space="0" w:color="auto"/>
              <w:right w:val="single" w:sz="4" w:space="0" w:color="auto"/>
            </w:tcBorders>
            <w:shd w:val="clear" w:color="auto" w:fill="auto"/>
            <w:noWrap/>
            <w:vAlign w:val="bottom"/>
            <w:hideMark/>
          </w:tcPr>
          <w:p w14:paraId="513372E6"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3DCBCC2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4E64C66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0B1BE7B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2.57</w:t>
            </w:r>
          </w:p>
        </w:tc>
      </w:tr>
      <w:tr w:rsidR="00A7205A" w:rsidRPr="00324FC7" w14:paraId="4EDF57E4"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FEA61CF"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Đánh giá nhu cầu dự án</w:t>
            </w:r>
          </w:p>
        </w:tc>
        <w:tc>
          <w:tcPr>
            <w:tcW w:w="960" w:type="dxa"/>
            <w:tcBorders>
              <w:top w:val="nil"/>
              <w:left w:val="nil"/>
              <w:bottom w:val="single" w:sz="4" w:space="0" w:color="auto"/>
              <w:right w:val="single" w:sz="4" w:space="0" w:color="auto"/>
            </w:tcBorders>
            <w:shd w:val="clear" w:color="auto" w:fill="auto"/>
            <w:noWrap/>
            <w:vAlign w:val="bottom"/>
            <w:hideMark/>
          </w:tcPr>
          <w:p w14:paraId="0DB7288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469B87DB"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57B7C63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403BBD7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2.38</w:t>
            </w:r>
          </w:p>
        </w:tc>
      </w:tr>
      <w:tr w:rsidR="00A7205A" w:rsidRPr="00324FC7" w14:paraId="7281F1FD"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93B966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Ưu tiên &amp; lựa chọn dự án dựa trên tiêu chí đã xác định</w:t>
            </w:r>
          </w:p>
        </w:tc>
        <w:tc>
          <w:tcPr>
            <w:tcW w:w="960" w:type="dxa"/>
            <w:tcBorders>
              <w:top w:val="nil"/>
              <w:left w:val="nil"/>
              <w:bottom w:val="single" w:sz="4" w:space="0" w:color="auto"/>
              <w:right w:val="single" w:sz="4" w:space="0" w:color="auto"/>
            </w:tcBorders>
            <w:shd w:val="clear" w:color="auto" w:fill="auto"/>
            <w:noWrap/>
            <w:vAlign w:val="bottom"/>
            <w:hideMark/>
          </w:tcPr>
          <w:p w14:paraId="2E04C4D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07FFDEB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7E0F18CB"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2437248D"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2.38</w:t>
            </w:r>
          </w:p>
        </w:tc>
      </w:tr>
      <w:tr w:rsidR="00A7205A" w:rsidRPr="00324FC7" w14:paraId="1F2E43D2"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E2D5CA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Tổng</w:t>
            </w:r>
          </w:p>
        </w:tc>
        <w:tc>
          <w:tcPr>
            <w:tcW w:w="960" w:type="dxa"/>
            <w:tcBorders>
              <w:top w:val="nil"/>
              <w:left w:val="nil"/>
              <w:bottom w:val="single" w:sz="4" w:space="0" w:color="auto"/>
              <w:right w:val="single" w:sz="4" w:space="0" w:color="auto"/>
            </w:tcBorders>
            <w:shd w:val="clear" w:color="auto" w:fill="auto"/>
            <w:noWrap/>
            <w:vAlign w:val="bottom"/>
            <w:hideMark/>
          </w:tcPr>
          <w:p w14:paraId="2D48B303"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5908380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2B5B533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6995496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12.28</w:t>
            </w:r>
          </w:p>
        </w:tc>
      </w:tr>
      <w:tr w:rsidR="00A7205A" w:rsidRPr="00324FC7" w14:paraId="09597F0A" w14:textId="77777777" w:rsidTr="00A7205A">
        <w:trPr>
          <w:trHeight w:val="288"/>
        </w:trPr>
        <w:tc>
          <w:tcPr>
            <w:tcW w:w="5580" w:type="dxa"/>
            <w:tcBorders>
              <w:top w:val="nil"/>
              <w:left w:val="nil"/>
              <w:bottom w:val="nil"/>
              <w:right w:val="nil"/>
            </w:tcBorders>
            <w:shd w:val="clear" w:color="auto" w:fill="auto"/>
            <w:noWrap/>
            <w:vAlign w:val="bottom"/>
            <w:hideMark/>
          </w:tcPr>
          <w:p w14:paraId="4CECA0BC" w14:textId="77777777" w:rsidR="00A7205A" w:rsidRPr="00324FC7" w:rsidRDefault="00A7205A" w:rsidP="00A7205A">
            <w:pPr>
              <w:spacing w:before="0" w:after="0" w:line="240" w:lineRule="auto"/>
              <w:jc w:val="right"/>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2CDF3725"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A536109"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BBE3A89"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BD87051" w14:textId="77777777" w:rsidR="00A7205A" w:rsidRPr="00324FC7" w:rsidRDefault="00A7205A" w:rsidP="00A7205A">
            <w:pPr>
              <w:spacing w:before="0" w:after="0" w:line="240" w:lineRule="auto"/>
              <w:rPr>
                <w:rFonts w:eastAsia="Times New Roman" w:cs="Times New Roman"/>
                <w:szCs w:val="28"/>
              </w:rPr>
            </w:pPr>
          </w:p>
        </w:tc>
      </w:tr>
      <w:tr w:rsidR="00A7205A" w:rsidRPr="00324FC7" w14:paraId="01AD1497" w14:textId="77777777" w:rsidTr="00A7205A">
        <w:trPr>
          <w:trHeight w:val="288"/>
        </w:trPr>
        <w:tc>
          <w:tcPr>
            <w:tcW w:w="5580" w:type="dxa"/>
            <w:tcBorders>
              <w:top w:val="nil"/>
              <w:left w:val="nil"/>
              <w:bottom w:val="nil"/>
              <w:right w:val="nil"/>
            </w:tcBorders>
            <w:shd w:val="clear" w:color="auto" w:fill="auto"/>
            <w:noWrap/>
            <w:vAlign w:val="bottom"/>
            <w:hideMark/>
          </w:tcPr>
          <w:p w14:paraId="496B4B2B"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Lập kế hoạch dự án</w:t>
            </w:r>
          </w:p>
        </w:tc>
        <w:tc>
          <w:tcPr>
            <w:tcW w:w="960" w:type="dxa"/>
            <w:tcBorders>
              <w:top w:val="nil"/>
              <w:left w:val="nil"/>
              <w:bottom w:val="nil"/>
              <w:right w:val="nil"/>
            </w:tcBorders>
            <w:shd w:val="clear" w:color="auto" w:fill="auto"/>
            <w:noWrap/>
            <w:vAlign w:val="bottom"/>
            <w:hideMark/>
          </w:tcPr>
          <w:p w14:paraId="342F94BA"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206970D3"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81A0C8C"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A600BAE" w14:textId="77777777" w:rsidR="00A7205A" w:rsidRPr="00324FC7" w:rsidRDefault="00A7205A" w:rsidP="00A7205A">
            <w:pPr>
              <w:spacing w:before="0" w:after="0" w:line="240" w:lineRule="auto"/>
              <w:rPr>
                <w:rFonts w:eastAsia="Times New Roman" w:cs="Times New Roman"/>
                <w:szCs w:val="28"/>
              </w:rPr>
            </w:pPr>
          </w:p>
        </w:tc>
      </w:tr>
      <w:tr w:rsidR="00A7205A" w:rsidRPr="00324FC7" w14:paraId="639FE753" w14:textId="77777777" w:rsidTr="00A7205A">
        <w:trPr>
          <w:trHeight w:val="288"/>
        </w:trPr>
        <w:tc>
          <w:tcPr>
            <w:tcW w:w="5580" w:type="dxa"/>
            <w:tcBorders>
              <w:top w:val="nil"/>
              <w:left w:val="nil"/>
              <w:bottom w:val="nil"/>
              <w:right w:val="nil"/>
            </w:tcBorders>
            <w:shd w:val="clear" w:color="auto" w:fill="auto"/>
            <w:noWrap/>
            <w:vAlign w:val="bottom"/>
            <w:hideMark/>
          </w:tcPr>
          <w:p w14:paraId="67FB9A6D"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A6042EF"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19F4948E"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6F3DB3C"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42E69DB" w14:textId="77777777" w:rsidR="00A7205A" w:rsidRPr="00324FC7" w:rsidRDefault="00A7205A" w:rsidP="00A7205A">
            <w:pPr>
              <w:spacing w:before="0" w:after="0" w:line="240" w:lineRule="auto"/>
              <w:rPr>
                <w:rFonts w:eastAsia="Times New Roman" w:cs="Times New Roman"/>
                <w:szCs w:val="28"/>
              </w:rPr>
            </w:pPr>
          </w:p>
        </w:tc>
      </w:tr>
      <w:tr w:rsidR="00A7205A" w:rsidRPr="00324FC7" w14:paraId="6B8CF178" w14:textId="77777777" w:rsidTr="00A7205A">
        <w:trPr>
          <w:trHeight w:val="288"/>
        </w:trPr>
        <w:tc>
          <w:tcPr>
            <w:tcW w:w="5580" w:type="dxa"/>
            <w:tcBorders>
              <w:top w:val="nil"/>
              <w:left w:val="nil"/>
              <w:bottom w:val="nil"/>
              <w:right w:val="nil"/>
            </w:tcBorders>
            <w:shd w:val="clear" w:color="auto" w:fill="auto"/>
            <w:noWrap/>
            <w:vAlign w:val="bottom"/>
            <w:hideMark/>
          </w:tcPr>
          <w:p w14:paraId="087A432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Lên kế hoạch thời gian và lịch trình</w:t>
            </w:r>
          </w:p>
        </w:tc>
        <w:tc>
          <w:tcPr>
            <w:tcW w:w="960" w:type="dxa"/>
            <w:tcBorders>
              <w:top w:val="nil"/>
              <w:left w:val="nil"/>
              <w:bottom w:val="nil"/>
              <w:right w:val="nil"/>
            </w:tcBorders>
            <w:shd w:val="clear" w:color="auto" w:fill="auto"/>
            <w:noWrap/>
            <w:vAlign w:val="bottom"/>
            <w:hideMark/>
          </w:tcPr>
          <w:p w14:paraId="556F0D80"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2065DBA4"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EA7EAE1"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AEAC4CF" w14:textId="77777777" w:rsidR="00A7205A" w:rsidRPr="00324FC7" w:rsidRDefault="00A7205A" w:rsidP="00A7205A">
            <w:pPr>
              <w:spacing w:before="0" w:after="0" w:line="240" w:lineRule="auto"/>
              <w:rPr>
                <w:rFonts w:eastAsia="Times New Roman" w:cs="Times New Roman"/>
                <w:szCs w:val="28"/>
              </w:rPr>
            </w:pPr>
          </w:p>
        </w:tc>
      </w:tr>
      <w:tr w:rsidR="00A7205A" w:rsidRPr="00324FC7" w14:paraId="51356DC3" w14:textId="77777777" w:rsidTr="00A7205A">
        <w:trPr>
          <w:trHeight w:val="288"/>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8723F"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9E392DB"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A85CFB3"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A7DCE5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761779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6D5BD27F"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9C0BB7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lastRenderedPageBreak/>
              <w:t>Phạm vi dự án</w:t>
            </w:r>
          </w:p>
        </w:tc>
        <w:tc>
          <w:tcPr>
            <w:tcW w:w="960" w:type="dxa"/>
            <w:tcBorders>
              <w:top w:val="nil"/>
              <w:left w:val="nil"/>
              <w:bottom w:val="single" w:sz="4" w:space="0" w:color="auto"/>
              <w:right w:val="single" w:sz="4" w:space="0" w:color="auto"/>
            </w:tcBorders>
            <w:shd w:val="clear" w:color="auto" w:fill="auto"/>
            <w:noWrap/>
            <w:vAlign w:val="bottom"/>
            <w:hideMark/>
          </w:tcPr>
          <w:p w14:paraId="41E5889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1DB6156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6D60A0C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2F04FC9D"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2.2</w:t>
            </w:r>
          </w:p>
        </w:tc>
      </w:tr>
      <w:tr w:rsidR="00A7205A" w:rsidRPr="00324FC7" w14:paraId="6EAEB26E"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6A74C9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xml:space="preserve">Lên kế hoạch công </w:t>
            </w:r>
            <w:proofErr w:type="gramStart"/>
            <w:r w:rsidRPr="00324FC7">
              <w:rPr>
                <w:rFonts w:eastAsia="Times New Roman" w:cs="Times New Roman"/>
                <w:szCs w:val="28"/>
              </w:rPr>
              <w:t>việc(</w:t>
            </w:r>
            <w:proofErr w:type="gramEnd"/>
            <w:r w:rsidRPr="00324FC7">
              <w:rPr>
                <w:rFonts w:eastAsia="Times New Roman" w:cs="Times New Roman"/>
                <w:szCs w:val="28"/>
              </w:rPr>
              <w:t>Sơ đồ công việc WBS)</w:t>
            </w:r>
          </w:p>
        </w:tc>
        <w:tc>
          <w:tcPr>
            <w:tcW w:w="960" w:type="dxa"/>
            <w:tcBorders>
              <w:top w:val="nil"/>
              <w:left w:val="nil"/>
              <w:bottom w:val="single" w:sz="4" w:space="0" w:color="auto"/>
              <w:right w:val="single" w:sz="4" w:space="0" w:color="auto"/>
            </w:tcBorders>
            <w:shd w:val="clear" w:color="auto" w:fill="auto"/>
            <w:noWrap/>
            <w:vAlign w:val="bottom"/>
            <w:hideMark/>
          </w:tcPr>
          <w:p w14:paraId="0B314F6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7DBF546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3016635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65EDCBC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2.57</w:t>
            </w:r>
          </w:p>
        </w:tc>
      </w:tr>
      <w:tr w:rsidR="00A7205A" w:rsidRPr="00324FC7" w14:paraId="267CB933"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F0027D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Tổ chức nhân sự</w:t>
            </w:r>
          </w:p>
        </w:tc>
        <w:tc>
          <w:tcPr>
            <w:tcW w:w="960" w:type="dxa"/>
            <w:tcBorders>
              <w:top w:val="nil"/>
              <w:left w:val="nil"/>
              <w:bottom w:val="single" w:sz="4" w:space="0" w:color="auto"/>
              <w:right w:val="single" w:sz="4" w:space="0" w:color="auto"/>
            </w:tcBorders>
            <w:shd w:val="clear" w:color="auto" w:fill="auto"/>
            <w:noWrap/>
            <w:vAlign w:val="bottom"/>
            <w:hideMark/>
          </w:tcPr>
          <w:p w14:paraId="0404282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0.5</w:t>
            </w:r>
          </w:p>
        </w:tc>
        <w:tc>
          <w:tcPr>
            <w:tcW w:w="960" w:type="dxa"/>
            <w:tcBorders>
              <w:top w:val="nil"/>
              <w:left w:val="nil"/>
              <w:bottom w:val="single" w:sz="4" w:space="0" w:color="auto"/>
              <w:right w:val="single" w:sz="4" w:space="0" w:color="auto"/>
            </w:tcBorders>
            <w:shd w:val="clear" w:color="auto" w:fill="auto"/>
            <w:noWrap/>
            <w:vAlign w:val="bottom"/>
            <w:hideMark/>
          </w:tcPr>
          <w:p w14:paraId="2E857F5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527218C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7E2D2F4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1.56</w:t>
            </w:r>
          </w:p>
        </w:tc>
      </w:tr>
      <w:tr w:rsidR="00A7205A" w:rsidRPr="00324FC7" w14:paraId="4ACAEE50"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9D9A8BB"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xml:space="preserve">Kế hoạch thực hiện dự </w:t>
            </w:r>
            <w:proofErr w:type="gramStart"/>
            <w:r w:rsidRPr="00324FC7">
              <w:rPr>
                <w:rFonts w:eastAsia="Times New Roman" w:cs="Times New Roman"/>
                <w:szCs w:val="28"/>
              </w:rPr>
              <w:t>án(</w:t>
            </w:r>
            <w:proofErr w:type="gramEnd"/>
            <w:r w:rsidRPr="00324FC7">
              <w:rPr>
                <w:rFonts w:eastAsia="Times New Roman" w:cs="Times New Roman"/>
                <w:szCs w:val="28"/>
              </w:rPr>
              <w:t>Biểu đồ phụ tải nguồn lực)</w:t>
            </w:r>
          </w:p>
        </w:tc>
        <w:tc>
          <w:tcPr>
            <w:tcW w:w="960" w:type="dxa"/>
            <w:tcBorders>
              <w:top w:val="nil"/>
              <w:left w:val="nil"/>
              <w:bottom w:val="single" w:sz="4" w:space="0" w:color="auto"/>
              <w:right w:val="single" w:sz="4" w:space="0" w:color="auto"/>
            </w:tcBorders>
            <w:shd w:val="clear" w:color="auto" w:fill="auto"/>
            <w:noWrap/>
            <w:vAlign w:val="bottom"/>
            <w:hideMark/>
          </w:tcPr>
          <w:p w14:paraId="4E2AC12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59420B3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55B4AFA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0FC31A0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2.57</w:t>
            </w:r>
          </w:p>
        </w:tc>
      </w:tr>
      <w:tr w:rsidR="00A7205A" w:rsidRPr="00324FC7" w14:paraId="71813EE2"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625567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4173FB0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19726B4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55894E1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0F84B786"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8.9</w:t>
            </w:r>
          </w:p>
        </w:tc>
      </w:tr>
      <w:tr w:rsidR="00A7205A" w:rsidRPr="00324FC7" w14:paraId="2ACD25DE"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6564E94"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Lập kế hoạch chi phí</w:t>
            </w:r>
          </w:p>
        </w:tc>
        <w:tc>
          <w:tcPr>
            <w:tcW w:w="960" w:type="dxa"/>
            <w:tcBorders>
              <w:top w:val="nil"/>
              <w:left w:val="nil"/>
              <w:bottom w:val="single" w:sz="4" w:space="0" w:color="auto"/>
              <w:right w:val="single" w:sz="4" w:space="0" w:color="auto"/>
            </w:tcBorders>
            <w:shd w:val="clear" w:color="auto" w:fill="auto"/>
            <w:noWrap/>
            <w:vAlign w:val="bottom"/>
            <w:hideMark/>
          </w:tcPr>
          <w:p w14:paraId="38113B9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0827CFB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7A57B03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110FEB9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2.38</w:t>
            </w:r>
          </w:p>
        </w:tc>
      </w:tr>
      <w:tr w:rsidR="00A7205A" w:rsidRPr="00324FC7" w14:paraId="29BE77EF"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B3289B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Kỳ vọng, Giả định và Rủi ro</w:t>
            </w:r>
          </w:p>
        </w:tc>
        <w:tc>
          <w:tcPr>
            <w:tcW w:w="960" w:type="dxa"/>
            <w:tcBorders>
              <w:top w:val="nil"/>
              <w:left w:val="nil"/>
              <w:bottom w:val="single" w:sz="4" w:space="0" w:color="auto"/>
              <w:right w:val="single" w:sz="4" w:space="0" w:color="auto"/>
            </w:tcBorders>
            <w:shd w:val="clear" w:color="auto" w:fill="auto"/>
            <w:noWrap/>
            <w:vAlign w:val="bottom"/>
            <w:hideMark/>
          </w:tcPr>
          <w:p w14:paraId="7CDA2A0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588BA57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0056916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1415F75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3.3</w:t>
            </w:r>
          </w:p>
        </w:tc>
      </w:tr>
      <w:tr w:rsidR="00A7205A" w:rsidRPr="00324FC7" w14:paraId="6603E4E1"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B0BDDE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Quy trình thay đổi</w:t>
            </w:r>
          </w:p>
        </w:tc>
        <w:tc>
          <w:tcPr>
            <w:tcW w:w="960" w:type="dxa"/>
            <w:tcBorders>
              <w:top w:val="nil"/>
              <w:left w:val="nil"/>
              <w:bottom w:val="single" w:sz="4" w:space="0" w:color="auto"/>
              <w:right w:val="single" w:sz="4" w:space="0" w:color="auto"/>
            </w:tcBorders>
            <w:shd w:val="clear" w:color="auto" w:fill="auto"/>
            <w:noWrap/>
            <w:vAlign w:val="bottom"/>
            <w:hideMark/>
          </w:tcPr>
          <w:p w14:paraId="614DB1C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7CAAE41B"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42FDC97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1D266BD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r>
      <w:tr w:rsidR="00A7205A" w:rsidRPr="00324FC7" w14:paraId="61EDC0E6"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E707A6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Tổng</w:t>
            </w:r>
          </w:p>
        </w:tc>
        <w:tc>
          <w:tcPr>
            <w:tcW w:w="960" w:type="dxa"/>
            <w:tcBorders>
              <w:top w:val="nil"/>
              <w:left w:val="nil"/>
              <w:bottom w:val="single" w:sz="4" w:space="0" w:color="auto"/>
              <w:right w:val="single" w:sz="4" w:space="0" w:color="auto"/>
            </w:tcBorders>
            <w:shd w:val="clear" w:color="auto" w:fill="auto"/>
            <w:noWrap/>
            <w:vAlign w:val="bottom"/>
            <w:hideMark/>
          </w:tcPr>
          <w:p w14:paraId="7C14CC7B"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44F58FA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1B95EFF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622288F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14.58</w:t>
            </w:r>
          </w:p>
        </w:tc>
      </w:tr>
      <w:tr w:rsidR="00A7205A" w:rsidRPr="00324FC7" w14:paraId="641758F2" w14:textId="77777777" w:rsidTr="00A7205A">
        <w:trPr>
          <w:trHeight w:val="288"/>
        </w:trPr>
        <w:tc>
          <w:tcPr>
            <w:tcW w:w="5580" w:type="dxa"/>
            <w:tcBorders>
              <w:top w:val="nil"/>
              <w:left w:val="nil"/>
              <w:bottom w:val="nil"/>
              <w:right w:val="nil"/>
            </w:tcBorders>
            <w:shd w:val="clear" w:color="auto" w:fill="auto"/>
            <w:noWrap/>
            <w:vAlign w:val="bottom"/>
            <w:hideMark/>
          </w:tcPr>
          <w:p w14:paraId="790E2ED6" w14:textId="77777777" w:rsidR="00A7205A" w:rsidRPr="00324FC7" w:rsidRDefault="00A7205A" w:rsidP="00A7205A">
            <w:pPr>
              <w:spacing w:before="0" w:after="0" w:line="240" w:lineRule="auto"/>
              <w:jc w:val="right"/>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027CE8A"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22B5549"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3737A21"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10212F11" w14:textId="77777777" w:rsidR="00A7205A" w:rsidRPr="00324FC7" w:rsidRDefault="00A7205A" w:rsidP="00A7205A">
            <w:pPr>
              <w:spacing w:before="0" w:after="0" w:line="240" w:lineRule="auto"/>
              <w:rPr>
                <w:rFonts w:eastAsia="Times New Roman" w:cs="Times New Roman"/>
                <w:szCs w:val="28"/>
              </w:rPr>
            </w:pPr>
          </w:p>
        </w:tc>
      </w:tr>
      <w:tr w:rsidR="00A7205A" w:rsidRPr="00324FC7" w14:paraId="502027BB" w14:textId="77777777" w:rsidTr="00A7205A">
        <w:trPr>
          <w:trHeight w:val="288"/>
        </w:trPr>
        <w:tc>
          <w:tcPr>
            <w:tcW w:w="5580" w:type="dxa"/>
            <w:tcBorders>
              <w:top w:val="nil"/>
              <w:left w:val="nil"/>
              <w:bottom w:val="nil"/>
              <w:right w:val="nil"/>
            </w:tcBorders>
            <w:shd w:val="clear" w:color="auto" w:fill="auto"/>
            <w:noWrap/>
            <w:vAlign w:val="bottom"/>
            <w:hideMark/>
          </w:tcPr>
          <w:p w14:paraId="6EBC177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Thực hiện dự án</w:t>
            </w:r>
          </w:p>
        </w:tc>
        <w:tc>
          <w:tcPr>
            <w:tcW w:w="960" w:type="dxa"/>
            <w:tcBorders>
              <w:top w:val="nil"/>
              <w:left w:val="nil"/>
              <w:bottom w:val="nil"/>
              <w:right w:val="nil"/>
            </w:tcBorders>
            <w:shd w:val="clear" w:color="auto" w:fill="auto"/>
            <w:noWrap/>
            <w:vAlign w:val="bottom"/>
            <w:hideMark/>
          </w:tcPr>
          <w:p w14:paraId="40DD7BD0"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BE3A1F9"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6C984E8"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BFC7BA4" w14:textId="77777777" w:rsidR="00A7205A" w:rsidRPr="00324FC7" w:rsidRDefault="00A7205A" w:rsidP="00A7205A">
            <w:pPr>
              <w:spacing w:before="0" w:after="0" w:line="240" w:lineRule="auto"/>
              <w:rPr>
                <w:rFonts w:eastAsia="Times New Roman" w:cs="Times New Roman"/>
                <w:szCs w:val="28"/>
              </w:rPr>
            </w:pPr>
          </w:p>
        </w:tc>
      </w:tr>
      <w:tr w:rsidR="00A7205A" w:rsidRPr="00324FC7" w14:paraId="4E463C3C" w14:textId="77777777" w:rsidTr="00A7205A">
        <w:trPr>
          <w:trHeight w:val="288"/>
        </w:trPr>
        <w:tc>
          <w:tcPr>
            <w:tcW w:w="5580" w:type="dxa"/>
            <w:tcBorders>
              <w:top w:val="nil"/>
              <w:left w:val="nil"/>
              <w:bottom w:val="nil"/>
              <w:right w:val="nil"/>
            </w:tcBorders>
            <w:shd w:val="clear" w:color="auto" w:fill="auto"/>
            <w:noWrap/>
            <w:vAlign w:val="bottom"/>
            <w:hideMark/>
          </w:tcPr>
          <w:p w14:paraId="7CA1132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Khảo sát yêu cầu</w:t>
            </w:r>
          </w:p>
        </w:tc>
        <w:tc>
          <w:tcPr>
            <w:tcW w:w="960" w:type="dxa"/>
            <w:tcBorders>
              <w:top w:val="nil"/>
              <w:left w:val="nil"/>
              <w:bottom w:val="nil"/>
              <w:right w:val="nil"/>
            </w:tcBorders>
            <w:shd w:val="clear" w:color="auto" w:fill="auto"/>
            <w:noWrap/>
            <w:vAlign w:val="bottom"/>
            <w:hideMark/>
          </w:tcPr>
          <w:p w14:paraId="4A69111E"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BC2843D"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057F7EB"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9CED175" w14:textId="77777777" w:rsidR="00A7205A" w:rsidRPr="00324FC7" w:rsidRDefault="00A7205A" w:rsidP="00A7205A">
            <w:pPr>
              <w:spacing w:before="0" w:after="0" w:line="240" w:lineRule="auto"/>
              <w:rPr>
                <w:rFonts w:eastAsia="Times New Roman" w:cs="Times New Roman"/>
                <w:szCs w:val="28"/>
              </w:rPr>
            </w:pPr>
          </w:p>
        </w:tc>
      </w:tr>
      <w:tr w:rsidR="00A7205A" w:rsidRPr="00324FC7" w14:paraId="36CD80DC" w14:textId="77777777" w:rsidTr="00A7205A">
        <w:trPr>
          <w:trHeight w:val="288"/>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81B59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62156D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80DA4C4"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E76B63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B38381C"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5AE83801"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4D546FA"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Tài liệu tổng hợp yêu cầu</w:t>
            </w:r>
          </w:p>
        </w:tc>
        <w:tc>
          <w:tcPr>
            <w:tcW w:w="960" w:type="dxa"/>
            <w:tcBorders>
              <w:top w:val="nil"/>
              <w:left w:val="nil"/>
              <w:bottom w:val="single" w:sz="4" w:space="0" w:color="auto"/>
              <w:right w:val="single" w:sz="4" w:space="0" w:color="auto"/>
            </w:tcBorders>
            <w:shd w:val="clear" w:color="auto" w:fill="auto"/>
            <w:noWrap/>
            <w:vAlign w:val="bottom"/>
            <w:hideMark/>
          </w:tcPr>
          <w:p w14:paraId="05108A2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669025B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43040F36"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0DC85EC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2.38</w:t>
            </w:r>
          </w:p>
        </w:tc>
      </w:tr>
      <w:tr w:rsidR="00A7205A" w:rsidRPr="00324FC7" w14:paraId="6F7F99BC"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9B95E0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xml:space="preserve">Tài liệu mô tả nghiệp vụ bài toán </w:t>
            </w:r>
          </w:p>
        </w:tc>
        <w:tc>
          <w:tcPr>
            <w:tcW w:w="960" w:type="dxa"/>
            <w:tcBorders>
              <w:top w:val="nil"/>
              <w:left w:val="nil"/>
              <w:bottom w:val="single" w:sz="4" w:space="0" w:color="auto"/>
              <w:right w:val="single" w:sz="4" w:space="0" w:color="auto"/>
            </w:tcBorders>
            <w:shd w:val="clear" w:color="auto" w:fill="auto"/>
            <w:noWrap/>
            <w:vAlign w:val="bottom"/>
            <w:hideMark/>
          </w:tcPr>
          <w:p w14:paraId="7759CA7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4AB9752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47D1048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38A6BBC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2.38</w:t>
            </w:r>
          </w:p>
        </w:tc>
      </w:tr>
      <w:tr w:rsidR="00A7205A" w:rsidRPr="00324FC7" w14:paraId="2FE12F32"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D39C194"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xml:space="preserve">Tài liệu phân tích nghiệp vụ bài toán </w:t>
            </w:r>
          </w:p>
        </w:tc>
        <w:tc>
          <w:tcPr>
            <w:tcW w:w="960" w:type="dxa"/>
            <w:tcBorders>
              <w:top w:val="nil"/>
              <w:left w:val="nil"/>
              <w:bottom w:val="single" w:sz="4" w:space="0" w:color="auto"/>
              <w:right w:val="single" w:sz="4" w:space="0" w:color="auto"/>
            </w:tcBorders>
            <w:shd w:val="clear" w:color="auto" w:fill="auto"/>
            <w:noWrap/>
            <w:vAlign w:val="bottom"/>
            <w:hideMark/>
          </w:tcPr>
          <w:p w14:paraId="7BC3FD0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28CF644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3746537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1FFC5F4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2.2</w:t>
            </w:r>
          </w:p>
        </w:tc>
      </w:tr>
      <w:tr w:rsidR="00A7205A" w:rsidRPr="00324FC7" w14:paraId="31FBF80B" w14:textId="77777777" w:rsidTr="00A7205A">
        <w:trPr>
          <w:trHeight w:val="288"/>
        </w:trPr>
        <w:tc>
          <w:tcPr>
            <w:tcW w:w="5580" w:type="dxa"/>
            <w:tcBorders>
              <w:top w:val="nil"/>
              <w:left w:val="nil"/>
              <w:bottom w:val="nil"/>
              <w:right w:val="nil"/>
            </w:tcBorders>
            <w:shd w:val="clear" w:color="auto" w:fill="auto"/>
            <w:noWrap/>
            <w:vAlign w:val="bottom"/>
            <w:hideMark/>
          </w:tcPr>
          <w:p w14:paraId="6CDC4E4E" w14:textId="77777777" w:rsidR="00A7205A" w:rsidRPr="00324FC7" w:rsidRDefault="00A7205A" w:rsidP="00A7205A">
            <w:pPr>
              <w:spacing w:before="0" w:after="0" w:line="240" w:lineRule="auto"/>
              <w:jc w:val="right"/>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AB4E891"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94AE19C"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8BDFCD4"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2B994515" w14:textId="77777777" w:rsidR="00A7205A" w:rsidRPr="00324FC7" w:rsidRDefault="00A7205A" w:rsidP="00A7205A">
            <w:pPr>
              <w:spacing w:before="0" w:after="0" w:line="240" w:lineRule="auto"/>
              <w:rPr>
                <w:rFonts w:eastAsia="Times New Roman" w:cs="Times New Roman"/>
                <w:szCs w:val="28"/>
              </w:rPr>
            </w:pPr>
          </w:p>
        </w:tc>
      </w:tr>
      <w:tr w:rsidR="00A7205A" w:rsidRPr="00324FC7" w14:paraId="4CBD719C" w14:textId="77777777" w:rsidTr="00A7205A">
        <w:trPr>
          <w:trHeight w:val="288"/>
        </w:trPr>
        <w:tc>
          <w:tcPr>
            <w:tcW w:w="5580" w:type="dxa"/>
            <w:tcBorders>
              <w:top w:val="nil"/>
              <w:left w:val="nil"/>
              <w:bottom w:val="nil"/>
              <w:right w:val="nil"/>
            </w:tcBorders>
            <w:shd w:val="clear" w:color="auto" w:fill="auto"/>
            <w:noWrap/>
            <w:vAlign w:val="bottom"/>
            <w:hideMark/>
          </w:tcPr>
          <w:p w14:paraId="2A67876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Phân tích TKHT</w:t>
            </w:r>
          </w:p>
        </w:tc>
        <w:tc>
          <w:tcPr>
            <w:tcW w:w="960" w:type="dxa"/>
            <w:tcBorders>
              <w:top w:val="nil"/>
              <w:left w:val="nil"/>
              <w:bottom w:val="nil"/>
              <w:right w:val="nil"/>
            </w:tcBorders>
            <w:shd w:val="clear" w:color="auto" w:fill="auto"/>
            <w:noWrap/>
            <w:vAlign w:val="bottom"/>
            <w:hideMark/>
          </w:tcPr>
          <w:p w14:paraId="60C33ABC"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CB12BD8"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3EBC65F"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7262099" w14:textId="77777777" w:rsidR="00A7205A" w:rsidRPr="00324FC7" w:rsidRDefault="00A7205A" w:rsidP="00A7205A">
            <w:pPr>
              <w:spacing w:before="0" w:after="0" w:line="240" w:lineRule="auto"/>
              <w:rPr>
                <w:rFonts w:eastAsia="Times New Roman" w:cs="Times New Roman"/>
                <w:szCs w:val="28"/>
              </w:rPr>
            </w:pPr>
          </w:p>
        </w:tc>
      </w:tr>
      <w:tr w:rsidR="00A7205A" w:rsidRPr="00324FC7" w14:paraId="3C7BF6CD" w14:textId="77777777" w:rsidTr="00A7205A">
        <w:trPr>
          <w:trHeight w:val="288"/>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C5A52"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6E1BDC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D3B3C4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4849C0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E638F44"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7B6DE702"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AB7DAC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Sơ đồ Use Case và mô tả Use Case chi tiết</w:t>
            </w:r>
          </w:p>
        </w:tc>
        <w:tc>
          <w:tcPr>
            <w:tcW w:w="960" w:type="dxa"/>
            <w:tcBorders>
              <w:top w:val="nil"/>
              <w:left w:val="nil"/>
              <w:bottom w:val="single" w:sz="4" w:space="0" w:color="auto"/>
              <w:right w:val="single" w:sz="4" w:space="0" w:color="auto"/>
            </w:tcBorders>
            <w:shd w:val="clear" w:color="auto" w:fill="auto"/>
            <w:noWrap/>
            <w:vAlign w:val="bottom"/>
            <w:hideMark/>
          </w:tcPr>
          <w:p w14:paraId="7A5203D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376A952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0EE862EB"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7</w:t>
            </w:r>
          </w:p>
        </w:tc>
        <w:tc>
          <w:tcPr>
            <w:tcW w:w="960" w:type="dxa"/>
            <w:tcBorders>
              <w:top w:val="nil"/>
              <w:left w:val="nil"/>
              <w:bottom w:val="single" w:sz="4" w:space="0" w:color="auto"/>
              <w:right w:val="single" w:sz="4" w:space="0" w:color="auto"/>
            </w:tcBorders>
            <w:shd w:val="clear" w:color="auto" w:fill="auto"/>
            <w:noWrap/>
            <w:vAlign w:val="bottom"/>
            <w:hideMark/>
          </w:tcPr>
          <w:p w14:paraId="042786E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5.5</w:t>
            </w:r>
          </w:p>
        </w:tc>
      </w:tr>
      <w:tr w:rsidR="00A7205A" w:rsidRPr="00324FC7" w14:paraId="7B5726FF"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2443B4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Sơ đồ lớp (Class Diagram)</w:t>
            </w:r>
          </w:p>
        </w:tc>
        <w:tc>
          <w:tcPr>
            <w:tcW w:w="960" w:type="dxa"/>
            <w:tcBorders>
              <w:top w:val="nil"/>
              <w:left w:val="nil"/>
              <w:bottom w:val="single" w:sz="4" w:space="0" w:color="auto"/>
              <w:right w:val="single" w:sz="4" w:space="0" w:color="auto"/>
            </w:tcBorders>
            <w:shd w:val="clear" w:color="auto" w:fill="auto"/>
            <w:noWrap/>
            <w:vAlign w:val="bottom"/>
            <w:hideMark/>
          </w:tcPr>
          <w:p w14:paraId="4EA3D15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w:t>
            </w:r>
          </w:p>
        </w:tc>
        <w:tc>
          <w:tcPr>
            <w:tcW w:w="960" w:type="dxa"/>
            <w:tcBorders>
              <w:top w:val="nil"/>
              <w:left w:val="nil"/>
              <w:bottom w:val="single" w:sz="4" w:space="0" w:color="auto"/>
              <w:right w:val="single" w:sz="4" w:space="0" w:color="auto"/>
            </w:tcBorders>
            <w:shd w:val="clear" w:color="auto" w:fill="auto"/>
            <w:noWrap/>
            <w:vAlign w:val="bottom"/>
            <w:hideMark/>
          </w:tcPr>
          <w:p w14:paraId="7DA1C9D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42C85C6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1B8C95A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3.67</w:t>
            </w:r>
          </w:p>
        </w:tc>
      </w:tr>
      <w:tr w:rsidR="00A7205A" w:rsidRPr="00324FC7" w14:paraId="3C1DC252"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9800F54"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Sơ đồ trạng thái (State Diagram)</w:t>
            </w:r>
          </w:p>
        </w:tc>
        <w:tc>
          <w:tcPr>
            <w:tcW w:w="960" w:type="dxa"/>
            <w:tcBorders>
              <w:top w:val="nil"/>
              <w:left w:val="nil"/>
              <w:bottom w:val="single" w:sz="4" w:space="0" w:color="auto"/>
              <w:right w:val="single" w:sz="4" w:space="0" w:color="auto"/>
            </w:tcBorders>
            <w:shd w:val="clear" w:color="auto" w:fill="auto"/>
            <w:noWrap/>
            <w:vAlign w:val="bottom"/>
            <w:hideMark/>
          </w:tcPr>
          <w:p w14:paraId="20D8EBC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3CD8DD3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66AC921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7</w:t>
            </w:r>
          </w:p>
        </w:tc>
        <w:tc>
          <w:tcPr>
            <w:tcW w:w="960" w:type="dxa"/>
            <w:tcBorders>
              <w:top w:val="nil"/>
              <w:left w:val="nil"/>
              <w:bottom w:val="single" w:sz="4" w:space="0" w:color="auto"/>
              <w:right w:val="single" w:sz="4" w:space="0" w:color="auto"/>
            </w:tcBorders>
            <w:shd w:val="clear" w:color="auto" w:fill="auto"/>
            <w:noWrap/>
            <w:vAlign w:val="bottom"/>
            <w:hideMark/>
          </w:tcPr>
          <w:p w14:paraId="056CDB1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5.5</w:t>
            </w:r>
          </w:p>
        </w:tc>
      </w:tr>
      <w:tr w:rsidR="00A7205A" w:rsidRPr="00324FC7" w14:paraId="66E6DCD9"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CB489C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Sơ đồ hoạt động (Activity Diagram)</w:t>
            </w:r>
          </w:p>
        </w:tc>
        <w:tc>
          <w:tcPr>
            <w:tcW w:w="960" w:type="dxa"/>
            <w:tcBorders>
              <w:top w:val="nil"/>
              <w:left w:val="nil"/>
              <w:bottom w:val="single" w:sz="4" w:space="0" w:color="auto"/>
              <w:right w:val="single" w:sz="4" w:space="0" w:color="auto"/>
            </w:tcBorders>
            <w:shd w:val="clear" w:color="auto" w:fill="auto"/>
            <w:noWrap/>
            <w:vAlign w:val="bottom"/>
            <w:hideMark/>
          </w:tcPr>
          <w:p w14:paraId="15163D6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113F904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4E8E120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7</w:t>
            </w:r>
          </w:p>
        </w:tc>
        <w:tc>
          <w:tcPr>
            <w:tcW w:w="960" w:type="dxa"/>
            <w:tcBorders>
              <w:top w:val="nil"/>
              <w:left w:val="nil"/>
              <w:bottom w:val="single" w:sz="4" w:space="0" w:color="auto"/>
              <w:right w:val="single" w:sz="4" w:space="0" w:color="auto"/>
            </w:tcBorders>
            <w:shd w:val="clear" w:color="auto" w:fill="auto"/>
            <w:noWrap/>
            <w:vAlign w:val="bottom"/>
            <w:hideMark/>
          </w:tcPr>
          <w:p w14:paraId="3B55D55B"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6.6</w:t>
            </w:r>
          </w:p>
        </w:tc>
      </w:tr>
      <w:tr w:rsidR="00A7205A" w:rsidRPr="00324FC7" w14:paraId="2205118C"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1B3540A"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Sơ đồ trình tự (Sequence Diagram)</w:t>
            </w:r>
          </w:p>
        </w:tc>
        <w:tc>
          <w:tcPr>
            <w:tcW w:w="960" w:type="dxa"/>
            <w:tcBorders>
              <w:top w:val="nil"/>
              <w:left w:val="nil"/>
              <w:bottom w:val="single" w:sz="4" w:space="0" w:color="auto"/>
              <w:right w:val="single" w:sz="4" w:space="0" w:color="auto"/>
            </w:tcBorders>
            <w:shd w:val="clear" w:color="auto" w:fill="auto"/>
            <w:noWrap/>
            <w:vAlign w:val="bottom"/>
            <w:hideMark/>
          </w:tcPr>
          <w:p w14:paraId="17ABC9F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3470DE4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690B3A4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7</w:t>
            </w:r>
          </w:p>
        </w:tc>
        <w:tc>
          <w:tcPr>
            <w:tcW w:w="960" w:type="dxa"/>
            <w:tcBorders>
              <w:top w:val="nil"/>
              <w:left w:val="nil"/>
              <w:bottom w:val="single" w:sz="4" w:space="0" w:color="auto"/>
              <w:right w:val="single" w:sz="4" w:space="0" w:color="auto"/>
            </w:tcBorders>
            <w:shd w:val="clear" w:color="auto" w:fill="auto"/>
            <w:noWrap/>
            <w:vAlign w:val="bottom"/>
            <w:hideMark/>
          </w:tcPr>
          <w:p w14:paraId="6EC8A23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5.68</w:t>
            </w:r>
          </w:p>
        </w:tc>
      </w:tr>
      <w:tr w:rsidR="00A7205A" w:rsidRPr="00324FC7" w14:paraId="2C72D9C7"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77EE66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Tổng</w:t>
            </w:r>
          </w:p>
        </w:tc>
        <w:tc>
          <w:tcPr>
            <w:tcW w:w="960" w:type="dxa"/>
            <w:tcBorders>
              <w:top w:val="nil"/>
              <w:left w:val="nil"/>
              <w:bottom w:val="single" w:sz="4" w:space="0" w:color="auto"/>
              <w:right w:val="single" w:sz="4" w:space="0" w:color="auto"/>
            </w:tcBorders>
            <w:shd w:val="clear" w:color="auto" w:fill="auto"/>
            <w:noWrap/>
            <w:vAlign w:val="bottom"/>
            <w:hideMark/>
          </w:tcPr>
          <w:p w14:paraId="1A5AB0C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243C793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3F03124A"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73E17C8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26.95</w:t>
            </w:r>
          </w:p>
        </w:tc>
      </w:tr>
      <w:tr w:rsidR="00A7205A" w:rsidRPr="00324FC7" w14:paraId="081311A1" w14:textId="77777777" w:rsidTr="00A7205A">
        <w:trPr>
          <w:trHeight w:val="288"/>
        </w:trPr>
        <w:tc>
          <w:tcPr>
            <w:tcW w:w="5580" w:type="dxa"/>
            <w:tcBorders>
              <w:top w:val="nil"/>
              <w:left w:val="nil"/>
              <w:bottom w:val="nil"/>
              <w:right w:val="nil"/>
            </w:tcBorders>
            <w:shd w:val="clear" w:color="auto" w:fill="auto"/>
            <w:noWrap/>
            <w:vAlign w:val="bottom"/>
            <w:hideMark/>
          </w:tcPr>
          <w:p w14:paraId="4D196AA7" w14:textId="77777777" w:rsidR="00A7205A" w:rsidRPr="00324FC7" w:rsidRDefault="00A7205A" w:rsidP="00A7205A">
            <w:pPr>
              <w:spacing w:before="0" w:after="0" w:line="240" w:lineRule="auto"/>
              <w:jc w:val="right"/>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31D6DD2"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B0AF35E"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E27546F"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5DF06C1" w14:textId="77777777" w:rsidR="00A7205A" w:rsidRPr="00324FC7" w:rsidRDefault="00A7205A" w:rsidP="00A7205A">
            <w:pPr>
              <w:spacing w:before="0" w:after="0" w:line="240" w:lineRule="auto"/>
              <w:rPr>
                <w:rFonts w:eastAsia="Times New Roman" w:cs="Times New Roman"/>
                <w:szCs w:val="28"/>
              </w:rPr>
            </w:pPr>
          </w:p>
        </w:tc>
      </w:tr>
      <w:tr w:rsidR="00A7205A" w:rsidRPr="00324FC7" w14:paraId="36269B39" w14:textId="77777777" w:rsidTr="00A7205A">
        <w:trPr>
          <w:trHeight w:val="288"/>
        </w:trPr>
        <w:tc>
          <w:tcPr>
            <w:tcW w:w="5580" w:type="dxa"/>
            <w:tcBorders>
              <w:top w:val="nil"/>
              <w:left w:val="nil"/>
              <w:bottom w:val="nil"/>
              <w:right w:val="nil"/>
            </w:tcBorders>
            <w:shd w:val="clear" w:color="auto" w:fill="auto"/>
            <w:noWrap/>
            <w:vAlign w:val="bottom"/>
            <w:hideMark/>
          </w:tcPr>
          <w:p w14:paraId="5E97F62C"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Phát triển</w:t>
            </w:r>
          </w:p>
        </w:tc>
        <w:tc>
          <w:tcPr>
            <w:tcW w:w="960" w:type="dxa"/>
            <w:tcBorders>
              <w:top w:val="nil"/>
              <w:left w:val="nil"/>
              <w:bottom w:val="nil"/>
              <w:right w:val="nil"/>
            </w:tcBorders>
            <w:shd w:val="clear" w:color="auto" w:fill="auto"/>
            <w:noWrap/>
            <w:vAlign w:val="bottom"/>
            <w:hideMark/>
          </w:tcPr>
          <w:p w14:paraId="06CBE807"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791198D"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748E1B39"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AB75438" w14:textId="77777777" w:rsidR="00A7205A" w:rsidRPr="00324FC7" w:rsidRDefault="00A7205A" w:rsidP="00A7205A">
            <w:pPr>
              <w:spacing w:before="0" w:after="0" w:line="240" w:lineRule="auto"/>
              <w:rPr>
                <w:rFonts w:eastAsia="Times New Roman" w:cs="Times New Roman"/>
                <w:szCs w:val="28"/>
              </w:rPr>
            </w:pPr>
          </w:p>
        </w:tc>
      </w:tr>
      <w:tr w:rsidR="00A7205A" w:rsidRPr="00324FC7" w14:paraId="0617DAF5" w14:textId="77777777" w:rsidTr="00A7205A">
        <w:trPr>
          <w:trHeight w:val="288"/>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1D9A0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4A99FA2"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A5DD51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CC45F32"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484CF7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4A7D6D54"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C378A7F"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Frontend</w:t>
            </w:r>
          </w:p>
        </w:tc>
        <w:tc>
          <w:tcPr>
            <w:tcW w:w="960" w:type="dxa"/>
            <w:tcBorders>
              <w:top w:val="nil"/>
              <w:left w:val="nil"/>
              <w:bottom w:val="single" w:sz="4" w:space="0" w:color="auto"/>
              <w:right w:val="single" w:sz="4" w:space="0" w:color="auto"/>
            </w:tcBorders>
            <w:shd w:val="clear" w:color="auto" w:fill="auto"/>
            <w:noWrap/>
            <w:vAlign w:val="bottom"/>
            <w:hideMark/>
          </w:tcPr>
          <w:p w14:paraId="59C90B6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20</w:t>
            </w:r>
          </w:p>
        </w:tc>
        <w:tc>
          <w:tcPr>
            <w:tcW w:w="960" w:type="dxa"/>
            <w:tcBorders>
              <w:top w:val="nil"/>
              <w:left w:val="nil"/>
              <w:bottom w:val="single" w:sz="4" w:space="0" w:color="auto"/>
              <w:right w:val="single" w:sz="4" w:space="0" w:color="auto"/>
            </w:tcBorders>
            <w:shd w:val="clear" w:color="auto" w:fill="auto"/>
            <w:noWrap/>
            <w:vAlign w:val="bottom"/>
            <w:hideMark/>
          </w:tcPr>
          <w:p w14:paraId="10C6F2B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25</w:t>
            </w:r>
          </w:p>
        </w:tc>
        <w:tc>
          <w:tcPr>
            <w:tcW w:w="960" w:type="dxa"/>
            <w:tcBorders>
              <w:top w:val="nil"/>
              <w:left w:val="nil"/>
              <w:bottom w:val="single" w:sz="4" w:space="0" w:color="auto"/>
              <w:right w:val="single" w:sz="4" w:space="0" w:color="auto"/>
            </w:tcBorders>
            <w:shd w:val="clear" w:color="auto" w:fill="auto"/>
            <w:noWrap/>
            <w:vAlign w:val="bottom"/>
            <w:hideMark/>
          </w:tcPr>
          <w:p w14:paraId="3B59315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30</w:t>
            </w:r>
          </w:p>
        </w:tc>
        <w:tc>
          <w:tcPr>
            <w:tcW w:w="960" w:type="dxa"/>
            <w:tcBorders>
              <w:top w:val="nil"/>
              <w:left w:val="nil"/>
              <w:bottom w:val="single" w:sz="4" w:space="0" w:color="auto"/>
              <w:right w:val="single" w:sz="4" w:space="0" w:color="auto"/>
            </w:tcBorders>
            <w:shd w:val="clear" w:color="auto" w:fill="auto"/>
            <w:noWrap/>
            <w:vAlign w:val="bottom"/>
            <w:hideMark/>
          </w:tcPr>
          <w:p w14:paraId="67C6A38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27.5</w:t>
            </w:r>
          </w:p>
        </w:tc>
      </w:tr>
      <w:tr w:rsidR="00A7205A" w:rsidRPr="00324FC7" w14:paraId="3A27A5FC"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8D81B3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Frontend-TK</w:t>
            </w:r>
          </w:p>
        </w:tc>
        <w:tc>
          <w:tcPr>
            <w:tcW w:w="960" w:type="dxa"/>
            <w:tcBorders>
              <w:top w:val="nil"/>
              <w:left w:val="nil"/>
              <w:bottom w:val="single" w:sz="4" w:space="0" w:color="auto"/>
              <w:right w:val="single" w:sz="4" w:space="0" w:color="auto"/>
            </w:tcBorders>
            <w:shd w:val="clear" w:color="auto" w:fill="auto"/>
            <w:noWrap/>
            <w:vAlign w:val="bottom"/>
            <w:hideMark/>
          </w:tcPr>
          <w:p w14:paraId="2597DAF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8</w:t>
            </w:r>
          </w:p>
        </w:tc>
        <w:tc>
          <w:tcPr>
            <w:tcW w:w="960" w:type="dxa"/>
            <w:tcBorders>
              <w:top w:val="nil"/>
              <w:left w:val="nil"/>
              <w:bottom w:val="single" w:sz="4" w:space="0" w:color="auto"/>
              <w:right w:val="single" w:sz="4" w:space="0" w:color="auto"/>
            </w:tcBorders>
            <w:shd w:val="clear" w:color="auto" w:fill="auto"/>
            <w:noWrap/>
            <w:vAlign w:val="bottom"/>
            <w:hideMark/>
          </w:tcPr>
          <w:p w14:paraId="4DB7864D"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10</w:t>
            </w:r>
          </w:p>
        </w:tc>
        <w:tc>
          <w:tcPr>
            <w:tcW w:w="960" w:type="dxa"/>
            <w:tcBorders>
              <w:top w:val="nil"/>
              <w:left w:val="nil"/>
              <w:bottom w:val="single" w:sz="4" w:space="0" w:color="auto"/>
              <w:right w:val="single" w:sz="4" w:space="0" w:color="auto"/>
            </w:tcBorders>
            <w:shd w:val="clear" w:color="auto" w:fill="auto"/>
            <w:noWrap/>
            <w:vAlign w:val="bottom"/>
            <w:hideMark/>
          </w:tcPr>
          <w:p w14:paraId="14A812A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w:t>
            </w:r>
          </w:p>
        </w:tc>
        <w:tc>
          <w:tcPr>
            <w:tcW w:w="960" w:type="dxa"/>
            <w:tcBorders>
              <w:top w:val="nil"/>
              <w:left w:val="nil"/>
              <w:bottom w:val="single" w:sz="4" w:space="0" w:color="auto"/>
              <w:right w:val="single" w:sz="4" w:space="0" w:color="auto"/>
            </w:tcBorders>
            <w:shd w:val="clear" w:color="auto" w:fill="auto"/>
            <w:noWrap/>
            <w:vAlign w:val="bottom"/>
            <w:hideMark/>
          </w:tcPr>
          <w:p w14:paraId="0EDFC8D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r>
      <w:tr w:rsidR="00A7205A" w:rsidRPr="00324FC7" w14:paraId="28135804"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E1786E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Frontend-KH</w:t>
            </w:r>
          </w:p>
        </w:tc>
        <w:tc>
          <w:tcPr>
            <w:tcW w:w="960" w:type="dxa"/>
            <w:tcBorders>
              <w:top w:val="nil"/>
              <w:left w:val="nil"/>
              <w:bottom w:val="single" w:sz="4" w:space="0" w:color="auto"/>
              <w:right w:val="single" w:sz="4" w:space="0" w:color="auto"/>
            </w:tcBorders>
            <w:shd w:val="clear" w:color="auto" w:fill="auto"/>
            <w:noWrap/>
            <w:vAlign w:val="bottom"/>
            <w:hideMark/>
          </w:tcPr>
          <w:p w14:paraId="079ECA9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8</w:t>
            </w:r>
          </w:p>
        </w:tc>
        <w:tc>
          <w:tcPr>
            <w:tcW w:w="960" w:type="dxa"/>
            <w:tcBorders>
              <w:top w:val="nil"/>
              <w:left w:val="nil"/>
              <w:bottom w:val="single" w:sz="4" w:space="0" w:color="auto"/>
              <w:right w:val="single" w:sz="4" w:space="0" w:color="auto"/>
            </w:tcBorders>
            <w:shd w:val="clear" w:color="auto" w:fill="auto"/>
            <w:noWrap/>
            <w:vAlign w:val="bottom"/>
            <w:hideMark/>
          </w:tcPr>
          <w:p w14:paraId="71CE128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10</w:t>
            </w:r>
          </w:p>
        </w:tc>
        <w:tc>
          <w:tcPr>
            <w:tcW w:w="960" w:type="dxa"/>
            <w:tcBorders>
              <w:top w:val="nil"/>
              <w:left w:val="nil"/>
              <w:bottom w:val="single" w:sz="4" w:space="0" w:color="auto"/>
              <w:right w:val="single" w:sz="4" w:space="0" w:color="auto"/>
            </w:tcBorders>
            <w:shd w:val="clear" w:color="auto" w:fill="auto"/>
            <w:noWrap/>
            <w:vAlign w:val="bottom"/>
            <w:hideMark/>
          </w:tcPr>
          <w:p w14:paraId="09AA074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w:t>
            </w:r>
          </w:p>
        </w:tc>
        <w:tc>
          <w:tcPr>
            <w:tcW w:w="960" w:type="dxa"/>
            <w:tcBorders>
              <w:top w:val="nil"/>
              <w:left w:val="nil"/>
              <w:bottom w:val="single" w:sz="4" w:space="0" w:color="auto"/>
              <w:right w:val="single" w:sz="4" w:space="0" w:color="auto"/>
            </w:tcBorders>
            <w:shd w:val="clear" w:color="auto" w:fill="auto"/>
            <w:noWrap/>
            <w:vAlign w:val="bottom"/>
            <w:hideMark/>
          </w:tcPr>
          <w:p w14:paraId="5AE5419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r>
      <w:tr w:rsidR="00A7205A" w:rsidRPr="00324FC7" w14:paraId="4BD6CCEF"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924507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Frontend-TT</w:t>
            </w:r>
          </w:p>
        </w:tc>
        <w:tc>
          <w:tcPr>
            <w:tcW w:w="960" w:type="dxa"/>
            <w:tcBorders>
              <w:top w:val="nil"/>
              <w:left w:val="nil"/>
              <w:bottom w:val="single" w:sz="4" w:space="0" w:color="auto"/>
              <w:right w:val="single" w:sz="4" w:space="0" w:color="auto"/>
            </w:tcBorders>
            <w:shd w:val="clear" w:color="auto" w:fill="auto"/>
            <w:noWrap/>
            <w:vAlign w:val="bottom"/>
            <w:hideMark/>
          </w:tcPr>
          <w:p w14:paraId="512FDC3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w:t>
            </w:r>
          </w:p>
        </w:tc>
        <w:tc>
          <w:tcPr>
            <w:tcW w:w="960" w:type="dxa"/>
            <w:tcBorders>
              <w:top w:val="nil"/>
              <w:left w:val="nil"/>
              <w:bottom w:val="single" w:sz="4" w:space="0" w:color="auto"/>
              <w:right w:val="single" w:sz="4" w:space="0" w:color="auto"/>
            </w:tcBorders>
            <w:shd w:val="clear" w:color="auto" w:fill="auto"/>
            <w:noWrap/>
            <w:vAlign w:val="bottom"/>
            <w:hideMark/>
          </w:tcPr>
          <w:p w14:paraId="342014E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4DCEC37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102DE5D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5.5</w:t>
            </w:r>
          </w:p>
        </w:tc>
      </w:tr>
      <w:tr w:rsidR="00A7205A" w:rsidRPr="00324FC7" w14:paraId="5D4CFE9B"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A80BB4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w:t>
            </w:r>
          </w:p>
        </w:tc>
        <w:tc>
          <w:tcPr>
            <w:tcW w:w="960" w:type="dxa"/>
            <w:tcBorders>
              <w:top w:val="nil"/>
              <w:left w:val="nil"/>
              <w:bottom w:val="single" w:sz="4" w:space="0" w:color="auto"/>
              <w:right w:val="single" w:sz="4" w:space="0" w:color="auto"/>
            </w:tcBorders>
            <w:shd w:val="clear" w:color="auto" w:fill="auto"/>
            <w:noWrap/>
            <w:vAlign w:val="bottom"/>
            <w:hideMark/>
          </w:tcPr>
          <w:p w14:paraId="079D4D1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40</w:t>
            </w:r>
          </w:p>
        </w:tc>
        <w:tc>
          <w:tcPr>
            <w:tcW w:w="960" w:type="dxa"/>
            <w:tcBorders>
              <w:top w:val="nil"/>
              <w:left w:val="nil"/>
              <w:bottom w:val="single" w:sz="4" w:space="0" w:color="auto"/>
              <w:right w:val="single" w:sz="4" w:space="0" w:color="auto"/>
            </w:tcBorders>
            <w:shd w:val="clear" w:color="auto" w:fill="auto"/>
            <w:noWrap/>
            <w:vAlign w:val="bottom"/>
            <w:hideMark/>
          </w:tcPr>
          <w:p w14:paraId="38A32AF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75</w:t>
            </w:r>
          </w:p>
        </w:tc>
        <w:tc>
          <w:tcPr>
            <w:tcW w:w="960" w:type="dxa"/>
            <w:tcBorders>
              <w:top w:val="nil"/>
              <w:left w:val="nil"/>
              <w:bottom w:val="single" w:sz="4" w:space="0" w:color="auto"/>
              <w:right w:val="single" w:sz="4" w:space="0" w:color="auto"/>
            </w:tcBorders>
            <w:shd w:val="clear" w:color="auto" w:fill="auto"/>
            <w:noWrap/>
            <w:vAlign w:val="bottom"/>
            <w:hideMark/>
          </w:tcPr>
          <w:p w14:paraId="66B44E1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115</w:t>
            </w:r>
          </w:p>
        </w:tc>
        <w:tc>
          <w:tcPr>
            <w:tcW w:w="960" w:type="dxa"/>
            <w:tcBorders>
              <w:top w:val="nil"/>
              <w:left w:val="nil"/>
              <w:bottom w:val="single" w:sz="4" w:space="0" w:color="auto"/>
              <w:right w:val="single" w:sz="4" w:space="0" w:color="auto"/>
            </w:tcBorders>
            <w:shd w:val="clear" w:color="auto" w:fill="auto"/>
            <w:noWrap/>
            <w:vAlign w:val="bottom"/>
            <w:hideMark/>
          </w:tcPr>
          <w:p w14:paraId="2E25056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83.42</w:t>
            </w:r>
          </w:p>
        </w:tc>
      </w:tr>
      <w:tr w:rsidR="00A7205A" w:rsidRPr="00324FC7" w14:paraId="2F57A997"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DD0775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Backend-Quản trị viên</w:t>
            </w:r>
          </w:p>
        </w:tc>
        <w:tc>
          <w:tcPr>
            <w:tcW w:w="960" w:type="dxa"/>
            <w:tcBorders>
              <w:top w:val="nil"/>
              <w:left w:val="nil"/>
              <w:bottom w:val="single" w:sz="4" w:space="0" w:color="auto"/>
              <w:right w:val="single" w:sz="4" w:space="0" w:color="auto"/>
            </w:tcBorders>
            <w:shd w:val="clear" w:color="auto" w:fill="auto"/>
            <w:noWrap/>
            <w:vAlign w:val="bottom"/>
            <w:hideMark/>
          </w:tcPr>
          <w:p w14:paraId="71804309"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6098B41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c>
          <w:tcPr>
            <w:tcW w:w="960" w:type="dxa"/>
            <w:tcBorders>
              <w:top w:val="nil"/>
              <w:left w:val="nil"/>
              <w:bottom w:val="single" w:sz="4" w:space="0" w:color="auto"/>
              <w:right w:val="single" w:sz="4" w:space="0" w:color="auto"/>
            </w:tcBorders>
            <w:shd w:val="clear" w:color="auto" w:fill="auto"/>
            <w:noWrap/>
            <w:vAlign w:val="bottom"/>
            <w:hideMark/>
          </w:tcPr>
          <w:p w14:paraId="5D40DD7F"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17</w:t>
            </w:r>
          </w:p>
        </w:tc>
        <w:tc>
          <w:tcPr>
            <w:tcW w:w="960" w:type="dxa"/>
            <w:tcBorders>
              <w:top w:val="nil"/>
              <w:left w:val="nil"/>
              <w:bottom w:val="single" w:sz="4" w:space="0" w:color="auto"/>
              <w:right w:val="single" w:sz="4" w:space="0" w:color="auto"/>
            </w:tcBorders>
            <w:shd w:val="clear" w:color="auto" w:fill="auto"/>
            <w:noWrap/>
            <w:vAlign w:val="bottom"/>
            <w:hideMark/>
          </w:tcPr>
          <w:p w14:paraId="1C7E2B8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12.28</w:t>
            </w:r>
          </w:p>
        </w:tc>
      </w:tr>
      <w:tr w:rsidR="00A7205A" w:rsidRPr="00324FC7" w14:paraId="33FA9460"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111C266"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lastRenderedPageBreak/>
              <w:t>Backend-Giảng viên</w:t>
            </w:r>
          </w:p>
        </w:tc>
        <w:tc>
          <w:tcPr>
            <w:tcW w:w="960" w:type="dxa"/>
            <w:tcBorders>
              <w:top w:val="nil"/>
              <w:left w:val="nil"/>
              <w:bottom w:val="single" w:sz="4" w:space="0" w:color="auto"/>
              <w:right w:val="single" w:sz="4" w:space="0" w:color="auto"/>
            </w:tcBorders>
            <w:shd w:val="clear" w:color="auto" w:fill="auto"/>
            <w:noWrap/>
            <w:vAlign w:val="bottom"/>
            <w:hideMark/>
          </w:tcPr>
          <w:p w14:paraId="315B93E7"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2145DE6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c>
          <w:tcPr>
            <w:tcW w:w="960" w:type="dxa"/>
            <w:tcBorders>
              <w:top w:val="nil"/>
              <w:left w:val="nil"/>
              <w:bottom w:val="single" w:sz="4" w:space="0" w:color="auto"/>
              <w:right w:val="single" w:sz="4" w:space="0" w:color="auto"/>
            </w:tcBorders>
            <w:shd w:val="clear" w:color="auto" w:fill="auto"/>
            <w:noWrap/>
            <w:vAlign w:val="bottom"/>
            <w:hideMark/>
          </w:tcPr>
          <w:p w14:paraId="10712AC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17</w:t>
            </w:r>
          </w:p>
        </w:tc>
        <w:tc>
          <w:tcPr>
            <w:tcW w:w="960" w:type="dxa"/>
            <w:tcBorders>
              <w:top w:val="nil"/>
              <w:left w:val="nil"/>
              <w:bottom w:val="single" w:sz="4" w:space="0" w:color="auto"/>
              <w:right w:val="single" w:sz="4" w:space="0" w:color="auto"/>
            </w:tcBorders>
            <w:shd w:val="clear" w:color="auto" w:fill="auto"/>
            <w:noWrap/>
            <w:vAlign w:val="bottom"/>
            <w:hideMark/>
          </w:tcPr>
          <w:p w14:paraId="60839BBD"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12.28</w:t>
            </w:r>
          </w:p>
        </w:tc>
      </w:tr>
      <w:tr w:rsidR="00A7205A" w:rsidRPr="00324FC7" w14:paraId="0C0A4B07"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2F1B043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Backend-Học viên</w:t>
            </w:r>
          </w:p>
        </w:tc>
        <w:tc>
          <w:tcPr>
            <w:tcW w:w="960" w:type="dxa"/>
            <w:tcBorders>
              <w:top w:val="nil"/>
              <w:left w:val="nil"/>
              <w:bottom w:val="single" w:sz="4" w:space="0" w:color="auto"/>
              <w:right w:val="single" w:sz="4" w:space="0" w:color="auto"/>
            </w:tcBorders>
            <w:shd w:val="clear" w:color="auto" w:fill="auto"/>
            <w:noWrap/>
            <w:vAlign w:val="bottom"/>
            <w:hideMark/>
          </w:tcPr>
          <w:p w14:paraId="3A7E581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1C05A86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c>
          <w:tcPr>
            <w:tcW w:w="960" w:type="dxa"/>
            <w:tcBorders>
              <w:top w:val="nil"/>
              <w:left w:val="nil"/>
              <w:bottom w:val="single" w:sz="4" w:space="0" w:color="auto"/>
              <w:right w:val="single" w:sz="4" w:space="0" w:color="auto"/>
            </w:tcBorders>
            <w:shd w:val="clear" w:color="auto" w:fill="auto"/>
            <w:noWrap/>
            <w:vAlign w:val="bottom"/>
            <w:hideMark/>
          </w:tcPr>
          <w:p w14:paraId="201AF0B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17</w:t>
            </w:r>
          </w:p>
        </w:tc>
        <w:tc>
          <w:tcPr>
            <w:tcW w:w="960" w:type="dxa"/>
            <w:tcBorders>
              <w:top w:val="nil"/>
              <w:left w:val="nil"/>
              <w:bottom w:val="single" w:sz="4" w:space="0" w:color="auto"/>
              <w:right w:val="single" w:sz="4" w:space="0" w:color="auto"/>
            </w:tcBorders>
            <w:shd w:val="clear" w:color="auto" w:fill="auto"/>
            <w:noWrap/>
            <w:vAlign w:val="bottom"/>
            <w:hideMark/>
          </w:tcPr>
          <w:p w14:paraId="44910F7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12.28</w:t>
            </w:r>
          </w:p>
        </w:tc>
      </w:tr>
      <w:tr w:rsidR="00A7205A" w:rsidRPr="00324FC7" w14:paraId="42072709"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1ED116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Backend-Khóa học</w:t>
            </w:r>
          </w:p>
        </w:tc>
        <w:tc>
          <w:tcPr>
            <w:tcW w:w="960" w:type="dxa"/>
            <w:tcBorders>
              <w:top w:val="nil"/>
              <w:left w:val="nil"/>
              <w:bottom w:val="single" w:sz="4" w:space="0" w:color="auto"/>
              <w:right w:val="single" w:sz="4" w:space="0" w:color="auto"/>
            </w:tcBorders>
            <w:shd w:val="clear" w:color="auto" w:fill="auto"/>
            <w:noWrap/>
            <w:vAlign w:val="bottom"/>
            <w:hideMark/>
          </w:tcPr>
          <w:p w14:paraId="7EC074CD"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384DD00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c>
          <w:tcPr>
            <w:tcW w:w="960" w:type="dxa"/>
            <w:tcBorders>
              <w:top w:val="nil"/>
              <w:left w:val="nil"/>
              <w:bottom w:val="single" w:sz="4" w:space="0" w:color="auto"/>
              <w:right w:val="single" w:sz="4" w:space="0" w:color="auto"/>
            </w:tcBorders>
            <w:shd w:val="clear" w:color="auto" w:fill="auto"/>
            <w:noWrap/>
            <w:vAlign w:val="bottom"/>
            <w:hideMark/>
          </w:tcPr>
          <w:p w14:paraId="1C31F77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17</w:t>
            </w:r>
          </w:p>
        </w:tc>
        <w:tc>
          <w:tcPr>
            <w:tcW w:w="960" w:type="dxa"/>
            <w:tcBorders>
              <w:top w:val="nil"/>
              <w:left w:val="nil"/>
              <w:bottom w:val="single" w:sz="4" w:space="0" w:color="auto"/>
              <w:right w:val="single" w:sz="4" w:space="0" w:color="auto"/>
            </w:tcBorders>
            <w:shd w:val="clear" w:color="auto" w:fill="auto"/>
            <w:noWrap/>
            <w:vAlign w:val="bottom"/>
            <w:hideMark/>
          </w:tcPr>
          <w:p w14:paraId="43EEFA5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12.28</w:t>
            </w:r>
          </w:p>
        </w:tc>
      </w:tr>
      <w:tr w:rsidR="00A7205A" w:rsidRPr="00324FC7" w14:paraId="0D034A8A"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2771640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Backend-Bài học</w:t>
            </w:r>
          </w:p>
        </w:tc>
        <w:tc>
          <w:tcPr>
            <w:tcW w:w="960" w:type="dxa"/>
            <w:tcBorders>
              <w:top w:val="nil"/>
              <w:left w:val="nil"/>
              <w:bottom w:val="single" w:sz="4" w:space="0" w:color="auto"/>
              <w:right w:val="single" w:sz="4" w:space="0" w:color="auto"/>
            </w:tcBorders>
            <w:shd w:val="clear" w:color="auto" w:fill="auto"/>
            <w:noWrap/>
            <w:vAlign w:val="bottom"/>
            <w:hideMark/>
          </w:tcPr>
          <w:p w14:paraId="44173FA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4AF0CA3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c>
          <w:tcPr>
            <w:tcW w:w="960" w:type="dxa"/>
            <w:tcBorders>
              <w:top w:val="nil"/>
              <w:left w:val="nil"/>
              <w:bottom w:val="single" w:sz="4" w:space="0" w:color="auto"/>
              <w:right w:val="single" w:sz="4" w:space="0" w:color="auto"/>
            </w:tcBorders>
            <w:shd w:val="clear" w:color="auto" w:fill="auto"/>
            <w:noWrap/>
            <w:vAlign w:val="bottom"/>
            <w:hideMark/>
          </w:tcPr>
          <w:p w14:paraId="128AB22B"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17</w:t>
            </w:r>
          </w:p>
        </w:tc>
        <w:tc>
          <w:tcPr>
            <w:tcW w:w="960" w:type="dxa"/>
            <w:tcBorders>
              <w:top w:val="nil"/>
              <w:left w:val="nil"/>
              <w:bottom w:val="single" w:sz="4" w:space="0" w:color="auto"/>
              <w:right w:val="single" w:sz="4" w:space="0" w:color="auto"/>
            </w:tcBorders>
            <w:shd w:val="clear" w:color="auto" w:fill="auto"/>
            <w:noWrap/>
            <w:vAlign w:val="bottom"/>
            <w:hideMark/>
          </w:tcPr>
          <w:p w14:paraId="6DE1DDB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12.28</w:t>
            </w:r>
          </w:p>
        </w:tc>
      </w:tr>
      <w:tr w:rsidR="00A7205A" w:rsidRPr="00324FC7" w14:paraId="0F3B9C1D"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24F4542"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Backend-Quiz</w:t>
            </w:r>
          </w:p>
        </w:tc>
        <w:tc>
          <w:tcPr>
            <w:tcW w:w="960" w:type="dxa"/>
            <w:tcBorders>
              <w:top w:val="nil"/>
              <w:left w:val="nil"/>
              <w:bottom w:val="single" w:sz="4" w:space="0" w:color="auto"/>
              <w:right w:val="single" w:sz="4" w:space="0" w:color="auto"/>
            </w:tcBorders>
            <w:shd w:val="clear" w:color="auto" w:fill="auto"/>
            <w:noWrap/>
            <w:vAlign w:val="bottom"/>
            <w:hideMark/>
          </w:tcPr>
          <w:p w14:paraId="4620C680"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726BE7F3"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10</w:t>
            </w:r>
          </w:p>
        </w:tc>
        <w:tc>
          <w:tcPr>
            <w:tcW w:w="960" w:type="dxa"/>
            <w:tcBorders>
              <w:top w:val="nil"/>
              <w:left w:val="nil"/>
              <w:bottom w:val="single" w:sz="4" w:space="0" w:color="auto"/>
              <w:right w:val="single" w:sz="4" w:space="0" w:color="auto"/>
            </w:tcBorders>
            <w:shd w:val="clear" w:color="auto" w:fill="auto"/>
            <w:noWrap/>
            <w:vAlign w:val="bottom"/>
            <w:hideMark/>
          </w:tcPr>
          <w:p w14:paraId="30AE521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15</w:t>
            </w:r>
          </w:p>
        </w:tc>
        <w:tc>
          <w:tcPr>
            <w:tcW w:w="960" w:type="dxa"/>
            <w:tcBorders>
              <w:top w:val="nil"/>
              <w:left w:val="nil"/>
              <w:bottom w:val="single" w:sz="4" w:space="0" w:color="auto"/>
              <w:right w:val="single" w:sz="4" w:space="0" w:color="auto"/>
            </w:tcBorders>
            <w:shd w:val="clear" w:color="auto" w:fill="auto"/>
            <w:noWrap/>
            <w:vAlign w:val="bottom"/>
            <w:hideMark/>
          </w:tcPr>
          <w:p w14:paraId="2A90C75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r>
      <w:tr w:rsidR="00A7205A" w:rsidRPr="00324FC7" w14:paraId="0E5C43CD"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CE0B9A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Backend-Thanh toán</w:t>
            </w:r>
          </w:p>
        </w:tc>
        <w:tc>
          <w:tcPr>
            <w:tcW w:w="960" w:type="dxa"/>
            <w:tcBorders>
              <w:top w:val="nil"/>
              <w:left w:val="nil"/>
              <w:bottom w:val="single" w:sz="4" w:space="0" w:color="auto"/>
              <w:right w:val="single" w:sz="4" w:space="0" w:color="auto"/>
            </w:tcBorders>
            <w:shd w:val="clear" w:color="auto" w:fill="auto"/>
            <w:noWrap/>
            <w:vAlign w:val="bottom"/>
            <w:hideMark/>
          </w:tcPr>
          <w:p w14:paraId="543F59E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1D6957D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10</w:t>
            </w:r>
          </w:p>
        </w:tc>
        <w:tc>
          <w:tcPr>
            <w:tcW w:w="960" w:type="dxa"/>
            <w:tcBorders>
              <w:top w:val="nil"/>
              <w:left w:val="nil"/>
              <w:bottom w:val="single" w:sz="4" w:space="0" w:color="auto"/>
              <w:right w:val="single" w:sz="4" w:space="0" w:color="auto"/>
            </w:tcBorders>
            <w:shd w:val="clear" w:color="auto" w:fill="auto"/>
            <w:noWrap/>
            <w:vAlign w:val="bottom"/>
            <w:hideMark/>
          </w:tcPr>
          <w:p w14:paraId="6D5B101E"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15</w:t>
            </w:r>
          </w:p>
        </w:tc>
        <w:tc>
          <w:tcPr>
            <w:tcW w:w="960" w:type="dxa"/>
            <w:tcBorders>
              <w:top w:val="nil"/>
              <w:left w:val="nil"/>
              <w:bottom w:val="single" w:sz="4" w:space="0" w:color="auto"/>
              <w:right w:val="single" w:sz="4" w:space="0" w:color="auto"/>
            </w:tcBorders>
            <w:shd w:val="clear" w:color="auto" w:fill="auto"/>
            <w:noWrap/>
            <w:vAlign w:val="bottom"/>
            <w:hideMark/>
          </w:tcPr>
          <w:p w14:paraId="59864044"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w:t>
            </w:r>
          </w:p>
        </w:tc>
      </w:tr>
      <w:tr w:rsidR="00A7205A" w:rsidRPr="00324FC7" w14:paraId="4852B1EB"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4A1D3D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Database</w:t>
            </w:r>
          </w:p>
        </w:tc>
        <w:tc>
          <w:tcPr>
            <w:tcW w:w="960" w:type="dxa"/>
            <w:tcBorders>
              <w:top w:val="nil"/>
              <w:left w:val="nil"/>
              <w:bottom w:val="single" w:sz="4" w:space="0" w:color="auto"/>
              <w:right w:val="single" w:sz="4" w:space="0" w:color="auto"/>
            </w:tcBorders>
            <w:shd w:val="clear" w:color="auto" w:fill="auto"/>
            <w:noWrap/>
            <w:vAlign w:val="bottom"/>
            <w:hideMark/>
          </w:tcPr>
          <w:p w14:paraId="4F4778DA"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03F4161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10</w:t>
            </w:r>
          </w:p>
        </w:tc>
        <w:tc>
          <w:tcPr>
            <w:tcW w:w="960" w:type="dxa"/>
            <w:tcBorders>
              <w:top w:val="nil"/>
              <w:left w:val="nil"/>
              <w:bottom w:val="single" w:sz="4" w:space="0" w:color="auto"/>
              <w:right w:val="single" w:sz="4" w:space="0" w:color="auto"/>
            </w:tcBorders>
            <w:shd w:val="clear" w:color="auto" w:fill="auto"/>
            <w:noWrap/>
            <w:vAlign w:val="bottom"/>
            <w:hideMark/>
          </w:tcPr>
          <w:p w14:paraId="45FF5FF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20</w:t>
            </w:r>
          </w:p>
        </w:tc>
        <w:tc>
          <w:tcPr>
            <w:tcW w:w="960" w:type="dxa"/>
            <w:tcBorders>
              <w:top w:val="nil"/>
              <w:left w:val="nil"/>
              <w:bottom w:val="single" w:sz="4" w:space="0" w:color="auto"/>
              <w:right w:val="single" w:sz="4" w:space="0" w:color="auto"/>
            </w:tcBorders>
            <w:shd w:val="clear" w:color="auto" w:fill="auto"/>
            <w:noWrap/>
            <w:vAlign w:val="bottom"/>
            <w:hideMark/>
          </w:tcPr>
          <w:p w14:paraId="7111861B"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11.92</w:t>
            </w:r>
          </w:p>
        </w:tc>
      </w:tr>
      <w:tr w:rsidR="00A7205A" w:rsidRPr="00324FC7" w14:paraId="563DD4C3"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278064C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03A803EA"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nil"/>
              <w:left w:val="nil"/>
              <w:bottom w:val="single" w:sz="4" w:space="0" w:color="auto"/>
              <w:right w:val="single" w:sz="4" w:space="0" w:color="auto"/>
            </w:tcBorders>
            <w:shd w:val="clear" w:color="auto" w:fill="auto"/>
            <w:noWrap/>
            <w:vAlign w:val="bottom"/>
            <w:hideMark/>
          </w:tcPr>
          <w:p w14:paraId="5FAAC9A6"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nil"/>
              <w:left w:val="nil"/>
              <w:bottom w:val="single" w:sz="4" w:space="0" w:color="auto"/>
              <w:right w:val="single" w:sz="4" w:space="0" w:color="auto"/>
            </w:tcBorders>
            <w:shd w:val="clear" w:color="auto" w:fill="auto"/>
            <w:noWrap/>
            <w:vAlign w:val="bottom"/>
            <w:hideMark/>
          </w:tcPr>
          <w:p w14:paraId="3606D48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nil"/>
              <w:left w:val="nil"/>
              <w:bottom w:val="single" w:sz="4" w:space="0" w:color="auto"/>
              <w:right w:val="single" w:sz="4" w:space="0" w:color="auto"/>
            </w:tcBorders>
            <w:shd w:val="clear" w:color="auto" w:fill="auto"/>
            <w:noWrap/>
            <w:vAlign w:val="bottom"/>
            <w:hideMark/>
          </w:tcPr>
          <w:p w14:paraId="3F12FB4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27D90714"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D18291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Kiểm thử cả hệ thống</w:t>
            </w:r>
          </w:p>
        </w:tc>
        <w:tc>
          <w:tcPr>
            <w:tcW w:w="960" w:type="dxa"/>
            <w:tcBorders>
              <w:top w:val="nil"/>
              <w:left w:val="nil"/>
              <w:bottom w:val="single" w:sz="4" w:space="0" w:color="auto"/>
              <w:right w:val="single" w:sz="4" w:space="0" w:color="auto"/>
            </w:tcBorders>
            <w:shd w:val="clear" w:color="auto" w:fill="auto"/>
            <w:noWrap/>
            <w:vAlign w:val="bottom"/>
            <w:hideMark/>
          </w:tcPr>
          <w:p w14:paraId="42EE031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w:t>
            </w:r>
          </w:p>
        </w:tc>
        <w:tc>
          <w:tcPr>
            <w:tcW w:w="960" w:type="dxa"/>
            <w:tcBorders>
              <w:top w:val="nil"/>
              <w:left w:val="nil"/>
              <w:bottom w:val="single" w:sz="4" w:space="0" w:color="auto"/>
              <w:right w:val="single" w:sz="4" w:space="0" w:color="auto"/>
            </w:tcBorders>
            <w:shd w:val="clear" w:color="auto" w:fill="auto"/>
            <w:noWrap/>
            <w:vAlign w:val="bottom"/>
            <w:hideMark/>
          </w:tcPr>
          <w:p w14:paraId="3FF8929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18</w:t>
            </w:r>
          </w:p>
        </w:tc>
        <w:tc>
          <w:tcPr>
            <w:tcW w:w="960" w:type="dxa"/>
            <w:tcBorders>
              <w:top w:val="nil"/>
              <w:left w:val="nil"/>
              <w:bottom w:val="single" w:sz="4" w:space="0" w:color="auto"/>
              <w:right w:val="single" w:sz="4" w:space="0" w:color="auto"/>
            </w:tcBorders>
            <w:shd w:val="clear" w:color="auto" w:fill="auto"/>
            <w:noWrap/>
            <w:vAlign w:val="bottom"/>
            <w:hideMark/>
          </w:tcPr>
          <w:p w14:paraId="3E1CAEE1"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24</w:t>
            </w:r>
          </w:p>
        </w:tc>
        <w:tc>
          <w:tcPr>
            <w:tcW w:w="960" w:type="dxa"/>
            <w:tcBorders>
              <w:top w:val="nil"/>
              <w:left w:val="nil"/>
              <w:bottom w:val="single" w:sz="4" w:space="0" w:color="auto"/>
              <w:right w:val="single" w:sz="4" w:space="0" w:color="auto"/>
            </w:tcBorders>
            <w:shd w:val="clear" w:color="auto" w:fill="auto"/>
            <w:noWrap/>
            <w:vAlign w:val="bottom"/>
            <w:hideMark/>
          </w:tcPr>
          <w:p w14:paraId="6D6DC986"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19.8</w:t>
            </w:r>
          </w:p>
        </w:tc>
      </w:tr>
      <w:tr w:rsidR="00A7205A" w:rsidRPr="00324FC7" w14:paraId="559520B7" w14:textId="77777777" w:rsidTr="00A7205A">
        <w:trPr>
          <w:trHeight w:val="288"/>
        </w:trPr>
        <w:tc>
          <w:tcPr>
            <w:tcW w:w="5580" w:type="dxa"/>
            <w:tcBorders>
              <w:top w:val="nil"/>
              <w:left w:val="nil"/>
              <w:bottom w:val="nil"/>
              <w:right w:val="nil"/>
            </w:tcBorders>
            <w:shd w:val="clear" w:color="auto" w:fill="auto"/>
            <w:noWrap/>
            <w:vAlign w:val="bottom"/>
            <w:hideMark/>
          </w:tcPr>
          <w:p w14:paraId="4BF1453C" w14:textId="77777777" w:rsidR="00A7205A" w:rsidRPr="00324FC7" w:rsidRDefault="00A7205A" w:rsidP="00A7205A">
            <w:pPr>
              <w:spacing w:before="0" w:after="0" w:line="240" w:lineRule="auto"/>
              <w:jc w:val="right"/>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01F9E6C4"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B16AA1E"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5F893497"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2DB360CB" w14:textId="77777777" w:rsidR="00A7205A" w:rsidRPr="00324FC7" w:rsidRDefault="00A7205A" w:rsidP="00A7205A">
            <w:pPr>
              <w:spacing w:before="0" w:after="0" w:line="240" w:lineRule="auto"/>
              <w:rPr>
                <w:rFonts w:eastAsia="Times New Roman" w:cs="Times New Roman"/>
                <w:szCs w:val="28"/>
              </w:rPr>
            </w:pPr>
          </w:p>
        </w:tc>
      </w:tr>
      <w:tr w:rsidR="00A7205A" w:rsidRPr="00324FC7" w14:paraId="0496C9DC" w14:textId="77777777" w:rsidTr="00A7205A">
        <w:trPr>
          <w:trHeight w:val="288"/>
        </w:trPr>
        <w:tc>
          <w:tcPr>
            <w:tcW w:w="5580" w:type="dxa"/>
            <w:tcBorders>
              <w:top w:val="nil"/>
              <w:left w:val="nil"/>
              <w:bottom w:val="nil"/>
              <w:right w:val="nil"/>
            </w:tcBorders>
            <w:shd w:val="clear" w:color="auto" w:fill="auto"/>
            <w:noWrap/>
            <w:vAlign w:val="bottom"/>
            <w:hideMark/>
          </w:tcPr>
          <w:p w14:paraId="5514E592"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Triển khai &amp; bảo trì</w:t>
            </w:r>
          </w:p>
        </w:tc>
        <w:tc>
          <w:tcPr>
            <w:tcW w:w="960" w:type="dxa"/>
            <w:tcBorders>
              <w:top w:val="nil"/>
              <w:left w:val="nil"/>
              <w:bottom w:val="nil"/>
              <w:right w:val="nil"/>
            </w:tcBorders>
            <w:shd w:val="clear" w:color="auto" w:fill="auto"/>
            <w:noWrap/>
            <w:vAlign w:val="bottom"/>
            <w:hideMark/>
          </w:tcPr>
          <w:p w14:paraId="1DB7EAC2"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33B5CA5A"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020A92C" w14:textId="77777777" w:rsidR="00A7205A" w:rsidRPr="00324FC7" w:rsidRDefault="00A7205A" w:rsidP="00A7205A">
            <w:pPr>
              <w:spacing w:before="0" w:after="0" w:line="240" w:lineRule="auto"/>
              <w:rPr>
                <w:rFonts w:eastAsia="Times New Roman" w:cs="Times New Roman"/>
                <w:szCs w:val="28"/>
              </w:rPr>
            </w:pPr>
          </w:p>
        </w:tc>
        <w:tc>
          <w:tcPr>
            <w:tcW w:w="960" w:type="dxa"/>
            <w:tcBorders>
              <w:top w:val="nil"/>
              <w:left w:val="nil"/>
              <w:bottom w:val="nil"/>
              <w:right w:val="nil"/>
            </w:tcBorders>
            <w:shd w:val="clear" w:color="auto" w:fill="auto"/>
            <w:noWrap/>
            <w:vAlign w:val="bottom"/>
            <w:hideMark/>
          </w:tcPr>
          <w:p w14:paraId="6006EBF4" w14:textId="77777777" w:rsidR="00A7205A" w:rsidRPr="00324FC7" w:rsidRDefault="00A7205A" w:rsidP="00A7205A">
            <w:pPr>
              <w:spacing w:before="0" w:after="0" w:line="240" w:lineRule="auto"/>
              <w:rPr>
                <w:rFonts w:eastAsia="Times New Roman" w:cs="Times New Roman"/>
                <w:szCs w:val="28"/>
              </w:rPr>
            </w:pPr>
          </w:p>
        </w:tc>
      </w:tr>
      <w:tr w:rsidR="00A7205A" w:rsidRPr="00324FC7" w14:paraId="3A8F6608" w14:textId="77777777" w:rsidTr="00A7205A">
        <w:trPr>
          <w:trHeight w:val="288"/>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AA4B6"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41D9EE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F65D40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0837DF7"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F841E68"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52D1E64D"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2A4A0A43"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Triển khai</w:t>
            </w:r>
          </w:p>
        </w:tc>
        <w:tc>
          <w:tcPr>
            <w:tcW w:w="960" w:type="dxa"/>
            <w:tcBorders>
              <w:top w:val="nil"/>
              <w:left w:val="nil"/>
              <w:bottom w:val="single" w:sz="4" w:space="0" w:color="auto"/>
              <w:right w:val="single" w:sz="4" w:space="0" w:color="auto"/>
            </w:tcBorders>
            <w:shd w:val="clear" w:color="auto" w:fill="auto"/>
            <w:noWrap/>
            <w:vAlign w:val="bottom"/>
            <w:hideMark/>
          </w:tcPr>
          <w:p w14:paraId="75787F8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6</w:t>
            </w:r>
          </w:p>
        </w:tc>
        <w:tc>
          <w:tcPr>
            <w:tcW w:w="960" w:type="dxa"/>
            <w:tcBorders>
              <w:top w:val="nil"/>
              <w:left w:val="nil"/>
              <w:bottom w:val="single" w:sz="4" w:space="0" w:color="auto"/>
              <w:right w:val="single" w:sz="4" w:space="0" w:color="auto"/>
            </w:tcBorders>
            <w:shd w:val="clear" w:color="auto" w:fill="auto"/>
            <w:noWrap/>
            <w:vAlign w:val="bottom"/>
            <w:hideMark/>
          </w:tcPr>
          <w:p w14:paraId="2AC08FE5"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12</w:t>
            </w:r>
          </w:p>
        </w:tc>
        <w:tc>
          <w:tcPr>
            <w:tcW w:w="960" w:type="dxa"/>
            <w:tcBorders>
              <w:top w:val="nil"/>
              <w:left w:val="nil"/>
              <w:bottom w:val="single" w:sz="4" w:space="0" w:color="auto"/>
              <w:right w:val="single" w:sz="4" w:space="0" w:color="auto"/>
            </w:tcBorders>
            <w:shd w:val="clear" w:color="auto" w:fill="auto"/>
            <w:noWrap/>
            <w:vAlign w:val="bottom"/>
            <w:hideMark/>
          </w:tcPr>
          <w:p w14:paraId="385D0CCC"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18</w:t>
            </w:r>
          </w:p>
        </w:tc>
        <w:tc>
          <w:tcPr>
            <w:tcW w:w="960" w:type="dxa"/>
            <w:tcBorders>
              <w:top w:val="nil"/>
              <w:left w:val="nil"/>
              <w:bottom w:val="single" w:sz="4" w:space="0" w:color="auto"/>
              <w:right w:val="single" w:sz="4" w:space="0" w:color="auto"/>
            </w:tcBorders>
            <w:shd w:val="clear" w:color="auto" w:fill="auto"/>
            <w:noWrap/>
            <w:vAlign w:val="bottom"/>
            <w:hideMark/>
          </w:tcPr>
          <w:p w14:paraId="64C0C852"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13.2</w:t>
            </w:r>
          </w:p>
        </w:tc>
      </w:tr>
      <w:tr w:rsidR="00A7205A" w:rsidRPr="00324FC7" w14:paraId="7742F1F4"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97D031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Bảo trì</w:t>
            </w:r>
          </w:p>
        </w:tc>
        <w:tc>
          <w:tcPr>
            <w:tcW w:w="960" w:type="dxa"/>
            <w:tcBorders>
              <w:top w:val="nil"/>
              <w:left w:val="nil"/>
              <w:bottom w:val="single" w:sz="4" w:space="0" w:color="auto"/>
              <w:right w:val="single" w:sz="4" w:space="0" w:color="auto"/>
            </w:tcBorders>
            <w:shd w:val="clear" w:color="auto" w:fill="auto"/>
            <w:noWrap/>
            <w:vAlign w:val="bottom"/>
            <w:hideMark/>
          </w:tcPr>
          <w:p w14:paraId="2BED8C5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532E85E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3AD4D38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11C2BFC0"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r>
      <w:tr w:rsidR="00A7205A" w:rsidRPr="00324FC7" w14:paraId="33ED56B4"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E49093C"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 </w:t>
            </w:r>
          </w:p>
        </w:tc>
        <w:tc>
          <w:tcPr>
            <w:tcW w:w="960" w:type="dxa"/>
            <w:tcBorders>
              <w:top w:val="nil"/>
              <w:left w:val="nil"/>
              <w:bottom w:val="single" w:sz="4" w:space="0" w:color="auto"/>
              <w:right w:val="single" w:sz="4" w:space="0" w:color="auto"/>
            </w:tcBorders>
            <w:shd w:val="clear" w:color="auto" w:fill="auto"/>
            <w:noWrap/>
            <w:vAlign w:val="bottom"/>
            <w:hideMark/>
          </w:tcPr>
          <w:p w14:paraId="32F43CB5"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PO</w:t>
            </w:r>
          </w:p>
        </w:tc>
        <w:tc>
          <w:tcPr>
            <w:tcW w:w="960" w:type="dxa"/>
            <w:tcBorders>
              <w:top w:val="nil"/>
              <w:left w:val="nil"/>
              <w:bottom w:val="single" w:sz="4" w:space="0" w:color="auto"/>
              <w:right w:val="single" w:sz="4" w:space="0" w:color="auto"/>
            </w:tcBorders>
            <w:shd w:val="clear" w:color="auto" w:fill="auto"/>
            <w:noWrap/>
            <w:vAlign w:val="bottom"/>
            <w:hideMark/>
          </w:tcPr>
          <w:p w14:paraId="5EC9B389"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MO</w:t>
            </w:r>
          </w:p>
        </w:tc>
        <w:tc>
          <w:tcPr>
            <w:tcW w:w="960" w:type="dxa"/>
            <w:tcBorders>
              <w:top w:val="nil"/>
              <w:left w:val="nil"/>
              <w:bottom w:val="single" w:sz="4" w:space="0" w:color="auto"/>
              <w:right w:val="single" w:sz="4" w:space="0" w:color="auto"/>
            </w:tcBorders>
            <w:shd w:val="clear" w:color="auto" w:fill="auto"/>
            <w:noWrap/>
            <w:vAlign w:val="bottom"/>
            <w:hideMark/>
          </w:tcPr>
          <w:p w14:paraId="7AF9690E"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LO</w:t>
            </w:r>
          </w:p>
        </w:tc>
        <w:tc>
          <w:tcPr>
            <w:tcW w:w="960" w:type="dxa"/>
            <w:tcBorders>
              <w:top w:val="nil"/>
              <w:left w:val="nil"/>
              <w:bottom w:val="single" w:sz="4" w:space="0" w:color="auto"/>
              <w:right w:val="single" w:sz="4" w:space="0" w:color="auto"/>
            </w:tcBorders>
            <w:shd w:val="clear" w:color="auto" w:fill="auto"/>
            <w:noWrap/>
            <w:vAlign w:val="bottom"/>
            <w:hideMark/>
          </w:tcPr>
          <w:p w14:paraId="4D403991"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final EST</w:t>
            </w:r>
          </w:p>
        </w:tc>
      </w:tr>
      <w:tr w:rsidR="00A7205A" w:rsidRPr="00324FC7" w14:paraId="09929153" w14:textId="77777777" w:rsidTr="00A7205A">
        <w:trPr>
          <w:trHeight w:val="288"/>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32407DD" w14:textId="77777777" w:rsidR="00A7205A" w:rsidRPr="00324FC7" w:rsidRDefault="00A7205A" w:rsidP="00A7205A">
            <w:pPr>
              <w:spacing w:before="0" w:after="0" w:line="240" w:lineRule="auto"/>
              <w:rPr>
                <w:rFonts w:eastAsia="Times New Roman" w:cs="Times New Roman"/>
                <w:szCs w:val="28"/>
              </w:rPr>
            </w:pPr>
            <w:r w:rsidRPr="00324FC7">
              <w:rPr>
                <w:rFonts w:eastAsia="Times New Roman" w:cs="Times New Roman"/>
                <w:szCs w:val="28"/>
              </w:rPr>
              <w:t>Đóng dự án</w:t>
            </w:r>
          </w:p>
        </w:tc>
        <w:tc>
          <w:tcPr>
            <w:tcW w:w="960" w:type="dxa"/>
            <w:tcBorders>
              <w:top w:val="nil"/>
              <w:left w:val="nil"/>
              <w:bottom w:val="single" w:sz="4" w:space="0" w:color="auto"/>
              <w:right w:val="single" w:sz="4" w:space="0" w:color="auto"/>
            </w:tcBorders>
            <w:shd w:val="clear" w:color="auto" w:fill="auto"/>
            <w:noWrap/>
            <w:vAlign w:val="bottom"/>
            <w:hideMark/>
          </w:tcPr>
          <w:p w14:paraId="084E8646"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1</w:t>
            </w:r>
          </w:p>
        </w:tc>
        <w:tc>
          <w:tcPr>
            <w:tcW w:w="960" w:type="dxa"/>
            <w:tcBorders>
              <w:top w:val="nil"/>
              <w:left w:val="nil"/>
              <w:bottom w:val="single" w:sz="4" w:space="0" w:color="auto"/>
              <w:right w:val="single" w:sz="4" w:space="0" w:color="auto"/>
            </w:tcBorders>
            <w:shd w:val="clear" w:color="auto" w:fill="auto"/>
            <w:noWrap/>
            <w:vAlign w:val="bottom"/>
            <w:hideMark/>
          </w:tcPr>
          <w:p w14:paraId="4781EEDD"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3</w:t>
            </w:r>
          </w:p>
        </w:tc>
        <w:tc>
          <w:tcPr>
            <w:tcW w:w="960" w:type="dxa"/>
            <w:tcBorders>
              <w:top w:val="nil"/>
              <w:left w:val="nil"/>
              <w:bottom w:val="single" w:sz="4" w:space="0" w:color="auto"/>
              <w:right w:val="single" w:sz="4" w:space="0" w:color="auto"/>
            </w:tcBorders>
            <w:shd w:val="clear" w:color="auto" w:fill="auto"/>
            <w:noWrap/>
            <w:vAlign w:val="bottom"/>
            <w:hideMark/>
          </w:tcPr>
          <w:p w14:paraId="5EB58068" w14:textId="77777777" w:rsidR="00A7205A" w:rsidRPr="00324FC7" w:rsidRDefault="00A7205A" w:rsidP="00A7205A">
            <w:pPr>
              <w:spacing w:before="0" w:after="0" w:line="240" w:lineRule="auto"/>
              <w:jc w:val="right"/>
              <w:rPr>
                <w:rFonts w:eastAsia="Times New Roman" w:cs="Times New Roman"/>
                <w:szCs w:val="28"/>
              </w:rPr>
            </w:pPr>
            <w:r w:rsidRPr="00324FC7">
              <w:rPr>
                <w:rFonts w:eastAsia="Times New Roman" w:cs="Times New Roman"/>
                <w:szCs w:val="28"/>
              </w:rPr>
              <w:t>5</w:t>
            </w:r>
          </w:p>
        </w:tc>
        <w:tc>
          <w:tcPr>
            <w:tcW w:w="960" w:type="dxa"/>
            <w:tcBorders>
              <w:top w:val="nil"/>
              <w:left w:val="nil"/>
              <w:bottom w:val="single" w:sz="4" w:space="0" w:color="auto"/>
              <w:right w:val="single" w:sz="4" w:space="0" w:color="auto"/>
            </w:tcBorders>
            <w:shd w:val="clear" w:color="auto" w:fill="auto"/>
            <w:noWrap/>
            <w:vAlign w:val="bottom"/>
            <w:hideMark/>
          </w:tcPr>
          <w:p w14:paraId="740BF3BD" w14:textId="77777777" w:rsidR="00A7205A" w:rsidRPr="00324FC7" w:rsidRDefault="00A7205A" w:rsidP="00CA7172">
            <w:pPr>
              <w:keepNext/>
              <w:spacing w:before="0" w:after="0" w:line="240" w:lineRule="auto"/>
              <w:jc w:val="right"/>
              <w:rPr>
                <w:rFonts w:eastAsia="Times New Roman" w:cs="Times New Roman"/>
                <w:szCs w:val="28"/>
              </w:rPr>
            </w:pPr>
            <w:r w:rsidRPr="00324FC7">
              <w:rPr>
                <w:rFonts w:eastAsia="Times New Roman" w:cs="Times New Roman"/>
                <w:szCs w:val="28"/>
              </w:rPr>
              <w:t>3.3</w:t>
            </w:r>
          </w:p>
        </w:tc>
      </w:tr>
    </w:tbl>
    <w:p w14:paraId="35B64087" w14:textId="1AD9F563" w:rsidR="00A7205A" w:rsidRPr="00324FC7" w:rsidRDefault="00CA7172" w:rsidP="00CA7172">
      <w:pPr>
        <w:pStyle w:val="Caption"/>
      </w:pPr>
      <w:bookmarkStart w:id="38" w:name="_Toc193097142"/>
      <w:r>
        <w:t xml:space="preserve">Bảng </w:t>
      </w:r>
      <w:r>
        <w:fldChar w:fldCharType="begin"/>
      </w:r>
      <w:r>
        <w:instrText>SEQ Bảng \* ARABIC</w:instrText>
      </w:r>
      <w:r>
        <w:fldChar w:fldCharType="separate"/>
      </w:r>
      <w:r w:rsidR="00A61161">
        <w:rPr>
          <w:noProof/>
        </w:rPr>
        <w:t>1</w:t>
      </w:r>
      <w:r>
        <w:fldChar w:fldCharType="end"/>
      </w:r>
      <w:r>
        <w:rPr>
          <w:noProof/>
        </w:rPr>
        <w:t>:</w:t>
      </w:r>
      <w:r w:rsidR="002B7252">
        <w:rPr>
          <w:noProof/>
        </w:rPr>
        <w:t xml:space="preserve"> Bảng dự tính thời gian công việc</w:t>
      </w:r>
      <w:bookmarkEnd w:id="38"/>
    </w:p>
    <w:p w14:paraId="724BC941" w14:textId="437F8CF8" w:rsidR="00D9373D" w:rsidRPr="00324FC7" w:rsidRDefault="00D9373D" w:rsidP="00EA5479">
      <w:pPr>
        <w:pStyle w:val="Heading4"/>
        <w:ind w:left="284"/>
      </w:pPr>
      <w:r w:rsidRPr="00324FC7">
        <w:t>Biểu đồ Gantt</w:t>
      </w:r>
    </w:p>
    <w:tbl>
      <w:tblPr>
        <w:tblW w:w="10393" w:type="dxa"/>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1570"/>
        <w:gridCol w:w="1020"/>
        <w:gridCol w:w="1194"/>
        <w:gridCol w:w="1221"/>
        <w:gridCol w:w="3804"/>
        <w:gridCol w:w="1584"/>
      </w:tblGrid>
      <w:tr w:rsidR="005E0069" w:rsidRPr="00324FC7" w14:paraId="526416BB"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34C33B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shd w:val="clear" w:color="auto" w:fill="DFE3E8"/>
              </w:rPr>
              <w:t>Task Name</w:t>
            </w:r>
          </w:p>
        </w:tc>
        <w:tc>
          <w:tcPr>
            <w:tcW w:w="101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D68C0A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shd w:val="clear" w:color="auto" w:fill="DFE3E8"/>
              </w:rPr>
              <w:t>Duration</w:t>
            </w:r>
          </w:p>
        </w:tc>
        <w:tc>
          <w:tcPr>
            <w:tcW w:w="1209"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6B3CA5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shd w:val="clear" w:color="auto" w:fill="DFE3E8"/>
              </w:rPr>
              <w:t>Start</w:t>
            </w:r>
          </w:p>
        </w:tc>
        <w:tc>
          <w:tcPr>
            <w:tcW w:w="123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A6564B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shd w:val="clear" w:color="auto" w:fill="DFE3E8"/>
              </w:rPr>
              <w:t>Finish</w:t>
            </w:r>
          </w:p>
        </w:tc>
        <w:tc>
          <w:tcPr>
            <w:tcW w:w="376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ED65BE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shd w:val="clear" w:color="auto" w:fill="DFE3E8"/>
              </w:rPr>
              <w:t>Predecessors</w:t>
            </w:r>
          </w:p>
        </w:tc>
        <w:tc>
          <w:tcPr>
            <w:tcW w:w="1569"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091BF4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shd w:val="clear" w:color="auto" w:fill="DFE3E8"/>
              </w:rPr>
              <w:t>Resource Names</w:t>
            </w:r>
          </w:p>
        </w:tc>
      </w:tr>
      <w:tr w:rsidR="005E0069" w:rsidRPr="00324FC7" w14:paraId="63A94B40"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C8DB2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Khởi tạo dự án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8C2B2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5F612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02/17/25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1F495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03/03/25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E956E" w14:textId="77777777" w:rsidR="005E0069" w:rsidRPr="00324FC7" w:rsidRDefault="005E0069" w:rsidP="005E0069">
            <w:pPr>
              <w:spacing w:before="0" w:after="0" w:line="240" w:lineRule="auto"/>
              <w:rPr>
                <w:rFonts w:eastAsia="Times New Roman" w:cs="Times New Roman"/>
                <w:szCs w:val="28"/>
              </w:rPr>
            </w:pP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78795"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08445A90" w14:textId="77777777" w:rsidTr="001607C7">
        <w:trPr>
          <w:trHeight w:val="816"/>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B8B43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Lên kế hoạch thời gian và lịch trình</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64CE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8.9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2189F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03/03/25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B7BF2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03/13/25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CE18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4F83E"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53570C0B"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52F95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Lập kế hoạch chi phí</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44CD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2.38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4532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03/13/25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A60B54"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Sat 03/15/25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0D766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3FB93"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2FA9D0CD" w14:textId="77777777" w:rsidTr="001607C7">
        <w:trPr>
          <w:trHeight w:val="828"/>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75F37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Kỳ vọng, Giả định và Rủi ro</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8E9AD"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3.3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F9717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03/13/25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8266A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03/17/25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A8E3A4"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31F5A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5FCF295E"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C06B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Tài liệu tổng hợp yêu cầu</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B5853"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2.38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5855ED"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03/13/25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51C8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Sat 03/15/25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4EA3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1A4B7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7EF6AF4C" w14:textId="77777777" w:rsidTr="001607C7">
        <w:trPr>
          <w:trHeight w:val="828"/>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2DA0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lastRenderedPageBreak/>
              <w:t>Tài liệu mô tả nghiệp vụ bài toán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2256EB"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2.38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D473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Sat 03/15/25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10A2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03/19/25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E59F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5</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CE71F6"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r>
      <w:tr w:rsidR="005E0069" w:rsidRPr="00324FC7" w14:paraId="03240E86" w14:textId="77777777" w:rsidTr="001607C7">
        <w:trPr>
          <w:trHeight w:val="828"/>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AFFB0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Tài liệu phân tích nghiệp vụ bài toán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3D541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2.2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CEEFE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03/19/25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D7830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Fri 03/21/25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CBAB1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6</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70817A"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6B918249" w14:textId="77777777" w:rsidTr="001607C7">
        <w:trPr>
          <w:trHeight w:val="109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DDF0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Sơ đồ Use Case và mô tả Use Case chi tiết</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2F4A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5.5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08FF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Fri 03/21/25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400D1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03/27/25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43DA3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7</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75129"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r>
      <w:tr w:rsidR="005E0069" w:rsidRPr="00324FC7" w14:paraId="10F19C97" w14:textId="77777777" w:rsidTr="001607C7">
        <w:trPr>
          <w:trHeight w:val="828"/>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40160B"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Sơ đồ lớp (Class Diagram)</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A70A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3.67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E0632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03/27/25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98B2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04/01/25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BBD1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8</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21377"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3864CF31" w14:textId="77777777" w:rsidTr="001607C7">
        <w:trPr>
          <w:trHeight w:val="828"/>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1116F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Sơ đồ trạng thái (State Diagram)</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AA77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5.5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87B9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04/01/25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A427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04/08/25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35D88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9</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09D7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6D0CD9EA" w14:textId="77777777" w:rsidTr="001607C7">
        <w:trPr>
          <w:trHeight w:val="1104"/>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D6E2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Sơ đồ hoạt động (Activity Diagram)</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7C8D4"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6.6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02DC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04/01/25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81C8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04/09/25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6C4C8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9</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C0A1D3"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630624DA" w14:textId="77777777" w:rsidTr="001607C7">
        <w:trPr>
          <w:trHeight w:val="828"/>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10E40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Sơ đồ trình tự (Sequence Diagram)</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091B3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5.68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64EC3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04/09/25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C5A88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04/16/25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0357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11</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0D772"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r>
      <w:tr w:rsidR="005E0069" w:rsidRPr="00324FC7" w14:paraId="56CDE244"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0A38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Frontend-TK</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E2DD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11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4142C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04/09/25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ABDCE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04/22/25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679A3"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8</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B53563"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0943753A" w14:textId="77777777" w:rsidTr="001607C7">
        <w:trPr>
          <w:trHeight w:val="540"/>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6E399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Frontend-KH</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A475D4"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11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9184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04/22/25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5934B"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05/05/25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6077D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34E6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36FF2936"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4E15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Frontend-TT</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7604C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5.5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A1FA1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05/05/25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34BC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05/12/25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FA0FB"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14</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FAF2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3BB968B5"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DCBF6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Backend-Quản trị viên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6C00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20E99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04/29/25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AD152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05/13/25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122D5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13,23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28C9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40BD73CC"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F2C364"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Backend-Giảng viên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3EB2C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5DB29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04/29/25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99487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05/13/25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CB4A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13,23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2B147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1EA525C7"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02D0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Backend-Học viên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9C502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BC474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05/12/25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08525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Mon 05/26/25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B35E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13,23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0EE5D"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Người</w:t>
            </w:r>
          </w:p>
        </w:tc>
      </w:tr>
      <w:tr w:rsidR="005E0069" w:rsidRPr="00324FC7" w14:paraId="24039AEF" w14:textId="77777777" w:rsidTr="001607C7">
        <w:trPr>
          <w:trHeight w:val="540"/>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A6FB6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Backend-Khóa học</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7ED3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2463C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06/11/25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46204"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06/25/25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01316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16,17,18,20,14,23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149A9"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7C361D1C"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5B81B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lastRenderedPageBreak/>
              <w:t>Backend-Bài học</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8B25F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D27B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05/28/25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951E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06/11/25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38BEA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21,23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6C026"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3EA1D66B"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7BAED"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Backend-Quiz</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9AE46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12.28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8EFC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05/13/25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536D2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05/28/25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F2C0F"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14,23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A32F6"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r>
      <w:tr w:rsidR="005E0069" w:rsidRPr="00324FC7" w14:paraId="5065BCD3"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B928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Backend-Thanh toán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1F03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11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9EC7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06/25/25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C058D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07/08/25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CBC8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17,18,19,15,23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7A002E"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752DC8BD"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09DBDE"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Database</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44BF1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11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63E7B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04/16/25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C415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04/29/25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22E6B1"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9</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F8F076"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r>
      <w:tr w:rsidR="005E0069" w:rsidRPr="00324FC7" w14:paraId="7366973A"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AEDD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Kiểm thử cả hệ thống</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29889"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19.8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A2945D"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Tue 07/08/25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2906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07/31/25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0A600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13,14,15,16,17,18,19,20,21,22,23</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122D74"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75AA1EB0" w14:textId="77777777" w:rsidTr="001607C7">
        <w:trPr>
          <w:trHeight w:val="540"/>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46EFA"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Triển khai</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23DAB"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13.2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4A296"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Thu 07/31/25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BE29B0"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Sat 08/16/25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520C93"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24</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90965" w14:textId="77777777" w:rsidR="005E0069" w:rsidRPr="00324FC7" w:rsidRDefault="005E0069" w:rsidP="005E0069">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r w:rsidR="005E0069" w:rsidRPr="00324FC7" w14:paraId="5989DBBC" w14:textId="77777777" w:rsidTr="001607C7">
        <w:trPr>
          <w:trHeight w:val="552"/>
        </w:trPr>
        <w:tc>
          <w:tcPr>
            <w:tcW w:w="160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684338"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Đóng dự án</w:t>
            </w:r>
          </w:p>
        </w:tc>
        <w:tc>
          <w:tcPr>
            <w:tcW w:w="101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789CC"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3.3 days</w:t>
            </w:r>
          </w:p>
        </w:tc>
        <w:tc>
          <w:tcPr>
            <w:tcW w:w="120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9E1167"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Sat 08/16/25</w:t>
            </w:r>
          </w:p>
        </w:tc>
        <w:tc>
          <w:tcPr>
            <w:tcW w:w="12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E8265"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Wed 08/20/25</w:t>
            </w:r>
          </w:p>
        </w:tc>
        <w:tc>
          <w:tcPr>
            <w:tcW w:w="376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AD3EB2" w14:textId="77777777" w:rsidR="005E0069" w:rsidRPr="00324FC7" w:rsidRDefault="005E0069" w:rsidP="005E0069">
            <w:pPr>
              <w:spacing w:before="0" w:after="0" w:line="240" w:lineRule="auto"/>
              <w:rPr>
                <w:rFonts w:eastAsia="Times New Roman" w:cs="Times New Roman"/>
                <w:szCs w:val="28"/>
              </w:rPr>
            </w:pPr>
            <w:r w:rsidRPr="00324FC7">
              <w:rPr>
                <w:rFonts w:eastAsia="Times New Roman" w:cs="Times New Roman"/>
                <w:szCs w:val="28"/>
              </w:rPr>
              <w:t>25</w:t>
            </w:r>
          </w:p>
        </w:tc>
        <w:tc>
          <w:tcPr>
            <w:tcW w:w="156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B22FC" w14:textId="77777777" w:rsidR="005E0069" w:rsidRPr="00324FC7" w:rsidRDefault="005E0069" w:rsidP="008E4485">
            <w:pPr>
              <w:keepNext/>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r>
    </w:tbl>
    <w:p w14:paraId="4FD34FB0" w14:textId="41A4E7AE" w:rsidR="008E4485" w:rsidRDefault="008E4485">
      <w:pPr>
        <w:pStyle w:val="Caption"/>
      </w:pPr>
      <w:bookmarkStart w:id="39" w:name="_Toc193097143"/>
      <w:r>
        <w:t xml:space="preserve">Bảng </w:t>
      </w:r>
      <w:r>
        <w:fldChar w:fldCharType="begin"/>
      </w:r>
      <w:r>
        <w:instrText>SEQ Bảng \* ARABIC</w:instrText>
      </w:r>
      <w:r>
        <w:fldChar w:fldCharType="separate"/>
      </w:r>
      <w:r w:rsidR="00A61161">
        <w:rPr>
          <w:noProof/>
        </w:rPr>
        <w:t>2</w:t>
      </w:r>
      <w:r>
        <w:fldChar w:fldCharType="end"/>
      </w:r>
      <w:r>
        <w:t>: Bảng grant</w:t>
      </w:r>
      <w:bookmarkEnd w:id="39"/>
    </w:p>
    <w:p w14:paraId="76B8BBCA" w14:textId="77777777" w:rsidR="00824CD2" w:rsidRDefault="00DD328B" w:rsidP="00824CD2">
      <w:pPr>
        <w:keepNext/>
      </w:pPr>
      <w:r w:rsidRPr="00324FC7">
        <w:rPr>
          <w:noProof/>
        </w:rPr>
        <w:drawing>
          <wp:inline distT="0" distB="0" distL="0" distR="0" wp14:anchorId="64D8BCE6" wp14:editId="0BF8C3E9">
            <wp:extent cx="6598763" cy="381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r="19945"/>
                    <a:stretch/>
                  </pic:blipFill>
                  <pic:spPr bwMode="auto">
                    <a:xfrm>
                      <a:off x="0" y="0"/>
                      <a:ext cx="6610828" cy="3816966"/>
                    </a:xfrm>
                    <a:prstGeom prst="rect">
                      <a:avLst/>
                    </a:prstGeom>
                    <a:noFill/>
                    <a:ln>
                      <a:noFill/>
                    </a:ln>
                    <a:extLst>
                      <a:ext uri="{53640926-AAD7-44D8-BBD7-CCE9431645EC}">
                        <a14:shadowObscured xmlns:a14="http://schemas.microsoft.com/office/drawing/2010/main"/>
                      </a:ext>
                    </a:extLst>
                  </pic:spPr>
                </pic:pic>
              </a:graphicData>
            </a:graphic>
          </wp:inline>
        </w:drawing>
      </w:r>
    </w:p>
    <w:p w14:paraId="24967566" w14:textId="2BCF893B" w:rsidR="005E0069" w:rsidRPr="00824CD2" w:rsidRDefault="00824CD2" w:rsidP="00824CD2">
      <w:pPr>
        <w:pStyle w:val="Caption"/>
      </w:pPr>
      <w:bookmarkStart w:id="40" w:name="_Toc193097153"/>
      <w:r>
        <w:t xml:space="preserve">Biểu đồ </w:t>
      </w:r>
      <w:r>
        <w:fldChar w:fldCharType="begin"/>
      </w:r>
      <w:r>
        <w:instrText>SEQ Biểu_đồ \* ARABIC</w:instrText>
      </w:r>
      <w:r>
        <w:fldChar w:fldCharType="separate"/>
      </w:r>
      <w:r>
        <w:rPr>
          <w:noProof/>
        </w:rPr>
        <w:t>2</w:t>
      </w:r>
      <w:r>
        <w:fldChar w:fldCharType="end"/>
      </w:r>
      <w:r>
        <w:t>: Biểu đồ Grant</w:t>
      </w:r>
      <w:bookmarkEnd w:id="40"/>
    </w:p>
    <w:p w14:paraId="2E2AE9ED" w14:textId="7FFC84DF" w:rsidR="005E0069" w:rsidRPr="00324FC7" w:rsidRDefault="005E0069" w:rsidP="00A07A86">
      <w:pPr>
        <w:pStyle w:val="Heading3"/>
        <w:numPr>
          <w:ilvl w:val="1"/>
          <w:numId w:val="11"/>
        </w:numPr>
        <w:ind w:left="142" w:firstLine="0"/>
      </w:pPr>
      <w:bookmarkStart w:id="41" w:name="_Toc192931283"/>
      <w:r w:rsidRPr="00324FC7">
        <w:lastRenderedPageBreak/>
        <w:t>Kế hoạch công việc</w:t>
      </w:r>
      <w:bookmarkEnd w:id="41"/>
    </w:p>
    <w:p w14:paraId="0D2A3EF4" w14:textId="4F126483" w:rsidR="005E0069" w:rsidRPr="00324FC7" w:rsidRDefault="00DD7261" w:rsidP="00D70EFF">
      <w:pPr>
        <w:pStyle w:val="Heading4"/>
        <w:ind w:left="284"/>
      </w:pPr>
      <w:r w:rsidRPr="00324FC7">
        <w:t>Nguồn nhân lực</w:t>
      </w:r>
    </w:p>
    <w:tbl>
      <w:tblPr>
        <w:tblStyle w:val="TableGrid"/>
        <w:tblW w:w="10362" w:type="dxa"/>
        <w:tblLook w:val="04A0" w:firstRow="1" w:lastRow="0" w:firstColumn="1" w:lastColumn="0" w:noHBand="0" w:noVBand="1"/>
      </w:tblPr>
      <w:tblGrid>
        <w:gridCol w:w="840"/>
        <w:gridCol w:w="2580"/>
        <w:gridCol w:w="1935"/>
        <w:gridCol w:w="795"/>
        <w:gridCol w:w="1033"/>
        <w:gridCol w:w="870"/>
        <w:gridCol w:w="1389"/>
        <w:gridCol w:w="920"/>
      </w:tblGrid>
      <w:tr w:rsidR="00DD7261" w:rsidRPr="00324FC7" w14:paraId="56A0A45D" w14:textId="77777777" w:rsidTr="4A125E46">
        <w:trPr>
          <w:trHeight w:val="1091"/>
        </w:trPr>
        <w:tc>
          <w:tcPr>
            <w:tcW w:w="840" w:type="dxa"/>
          </w:tcPr>
          <w:p w14:paraId="0DCF5C5E" w14:textId="77777777" w:rsidR="00DD7261" w:rsidRPr="00324FC7" w:rsidRDefault="00DD7261" w:rsidP="00D44200">
            <w:pPr>
              <w:jc w:val="center"/>
            </w:pPr>
            <w:r w:rsidRPr="00324FC7">
              <w:t>STT</w:t>
            </w:r>
          </w:p>
        </w:tc>
        <w:tc>
          <w:tcPr>
            <w:tcW w:w="2580" w:type="dxa"/>
          </w:tcPr>
          <w:p w14:paraId="671746A1" w14:textId="77777777" w:rsidR="00DD7261" w:rsidRPr="00324FC7" w:rsidRDefault="00DD7261" w:rsidP="00D44200">
            <w:pPr>
              <w:jc w:val="center"/>
            </w:pPr>
            <w:r w:rsidRPr="00324FC7">
              <w:t>Tên nhân viên</w:t>
            </w:r>
          </w:p>
        </w:tc>
        <w:tc>
          <w:tcPr>
            <w:tcW w:w="1935" w:type="dxa"/>
          </w:tcPr>
          <w:p w14:paraId="02FD8F72" w14:textId="77777777" w:rsidR="00DD7261" w:rsidRPr="00324FC7" w:rsidRDefault="00DD7261" w:rsidP="00D44200">
            <w:pPr>
              <w:jc w:val="center"/>
            </w:pPr>
            <w:r w:rsidRPr="00324FC7">
              <w:t>Quản lý dự án</w:t>
            </w:r>
          </w:p>
        </w:tc>
        <w:tc>
          <w:tcPr>
            <w:tcW w:w="795" w:type="dxa"/>
          </w:tcPr>
          <w:p w14:paraId="5474ACAE" w14:textId="77777777" w:rsidR="00DD7261" w:rsidRPr="00324FC7" w:rsidRDefault="00DD7261" w:rsidP="00D44200">
            <w:pPr>
              <w:jc w:val="center"/>
            </w:pPr>
            <w:r w:rsidRPr="00324FC7">
              <w:t>Phân tích dữ liệu</w:t>
            </w:r>
          </w:p>
        </w:tc>
        <w:tc>
          <w:tcPr>
            <w:tcW w:w="1033" w:type="dxa"/>
          </w:tcPr>
          <w:p w14:paraId="1B1165C2" w14:textId="2455D341" w:rsidR="00DD7261" w:rsidRPr="00324FC7" w:rsidRDefault="00DD7261" w:rsidP="00D44200">
            <w:pPr>
              <w:jc w:val="center"/>
            </w:pPr>
            <w:r w:rsidRPr="00324FC7">
              <w:t>Front end</w:t>
            </w:r>
          </w:p>
        </w:tc>
        <w:tc>
          <w:tcPr>
            <w:tcW w:w="870" w:type="dxa"/>
          </w:tcPr>
          <w:p w14:paraId="05798617" w14:textId="676406EE" w:rsidR="00DD7261" w:rsidRPr="00324FC7" w:rsidRDefault="00DD7261" w:rsidP="00D44200">
            <w:pPr>
              <w:jc w:val="center"/>
            </w:pPr>
            <w:r w:rsidRPr="00324FC7">
              <w:t>Back end</w:t>
            </w:r>
          </w:p>
        </w:tc>
        <w:tc>
          <w:tcPr>
            <w:tcW w:w="1389" w:type="dxa"/>
          </w:tcPr>
          <w:p w14:paraId="636DD831" w14:textId="11E46D2C" w:rsidR="00DD7261" w:rsidRPr="00324FC7" w:rsidRDefault="00DD7261" w:rsidP="00D44200">
            <w:pPr>
              <w:jc w:val="center"/>
            </w:pPr>
            <w:r w:rsidRPr="00324FC7">
              <w:t>Database</w:t>
            </w:r>
          </w:p>
        </w:tc>
        <w:tc>
          <w:tcPr>
            <w:tcW w:w="920" w:type="dxa"/>
          </w:tcPr>
          <w:p w14:paraId="2219E631" w14:textId="5729389E" w:rsidR="00DD7261" w:rsidRPr="00324FC7" w:rsidRDefault="00DD7261" w:rsidP="00D44200">
            <w:pPr>
              <w:jc w:val="center"/>
            </w:pPr>
            <w:r w:rsidRPr="00324FC7">
              <w:t>Kiểm thử viên</w:t>
            </w:r>
          </w:p>
        </w:tc>
      </w:tr>
      <w:tr w:rsidR="00DD7261" w:rsidRPr="00324FC7" w14:paraId="31CCE661" w14:textId="77777777" w:rsidTr="4A125E46">
        <w:trPr>
          <w:trHeight w:val="619"/>
        </w:trPr>
        <w:tc>
          <w:tcPr>
            <w:tcW w:w="840" w:type="dxa"/>
          </w:tcPr>
          <w:p w14:paraId="6BCE7752" w14:textId="77777777" w:rsidR="00DD7261" w:rsidRPr="00324FC7" w:rsidRDefault="00DD7261" w:rsidP="00D44200">
            <w:r w:rsidRPr="00324FC7">
              <w:t>1</w:t>
            </w:r>
          </w:p>
        </w:tc>
        <w:tc>
          <w:tcPr>
            <w:tcW w:w="2580" w:type="dxa"/>
            <w:shd w:val="clear" w:color="auto" w:fill="FFFFFF" w:themeFill="background1"/>
          </w:tcPr>
          <w:p w14:paraId="6AC48870" w14:textId="4BA98FD9" w:rsidR="00DD7261" w:rsidRPr="00324FC7" w:rsidRDefault="00DD7261" w:rsidP="00D44200">
            <w:r w:rsidRPr="00324FC7">
              <w:t>Nguyễn Đức Huy</w:t>
            </w:r>
          </w:p>
        </w:tc>
        <w:tc>
          <w:tcPr>
            <w:tcW w:w="1935" w:type="dxa"/>
          </w:tcPr>
          <w:p w14:paraId="10B31013" w14:textId="77777777" w:rsidR="00DD7261" w:rsidRPr="00324FC7" w:rsidRDefault="00DD7261" w:rsidP="00D44200">
            <w:pPr>
              <w:jc w:val="center"/>
            </w:pPr>
          </w:p>
        </w:tc>
        <w:tc>
          <w:tcPr>
            <w:tcW w:w="795" w:type="dxa"/>
          </w:tcPr>
          <w:p w14:paraId="407C6538" w14:textId="77777777" w:rsidR="00DD7261" w:rsidRPr="00324FC7" w:rsidRDefault="00DD7261" w:rsidP="00D44200">
            <w:pPr>
              <w:jc w:val="center"/>
            </w:pPr>
            <w:r w:rsidRPr="00324FC7">
              <w:t>X</w:t>
            </w:r>
          </w:p>
        </w:tc>
        <w:tc>
          <w:tcPr>
            <w:tcW w:w="1033" w:type="dxa"/>
          </w:tcPr>
          <w:p w14:paraId="7F43F7A5" w14:textId="77777777" w:rsidR="00DD7261" w:rsidRPr="00324FC7" w:rsidRDefault="00DD7261" w:rsidP="00D44200">
            <w:pPr>
              <w:jc w:val="center"/>
            </w:pPr>
            <w:r w:rsidRPr="00324FC7">
              <w:t>X</w:t>
            </w:r>
          </w:p>
        </w:tc>
        <w:tc>
          <w:tcPr>
            <w:tcW w:w="870" w:type="dxa"/>
          </w:tcPr>
          <w:p w14:paraId="6D808121" w14:textId="421E8CFE" w:rsidR="00DD7261" w:rsidRPr="00324FC7" w:rsidRDefault="00DD7261" w:rsidP="00D44200">
            <w:pPr>
              <w:jc w:val="center"/>
            </w:pPr>
            <w:r w:rsidRPr="00324FC7">
              <w:t>X</w:t>
            </w:r>
          </w:p>
        </w:tc>
        <w:tc>
          <w:tcPr>
            <w:tcW w:w="1389" w:type="dxa"/>
          </w:tcPr>
          <w:p w14:paraId="50EA05D0" w14:textId="77777777" w:rsidR="00DD7261" w:rsidRPr="00324FC7" w:rsidRDefault="00DD7261" w:rsidP="00D44200">
            <w:pPr>
              <w:jc w:val="center"/>
            </w:pPr>
          </w:p>
        </w:tc>
        <w:tc>
          <w:tcPr>
            <w:tcW w:w="920" w:type="dxa"/>
          </w:tcPr>
          <w:p w14:paraId="75E6C97E" w14:textId="42FBCCBB" w:rsidR="00DD7261" w:rsidRPr="00324FC7" w:rsidRDefault="00DD7261" w:rsidP="00D44200">
            <w:pPr>
              <w:jc w:val="center"/>
            </w:pPr>
            <w:r w:rsidRPr="00324FC7">
              <w:t>X</w:t>
            </w:r>
          </w:p>
        </w:tc>
      </w:tr>
      <w:tr w:rsidR="00DD7261" w:rsidRPr="00324FC7" w14:paraId="447E4D8F" w14:textId="77777777" w:rsidTr="4A125E46">
        <w:trPr>
          <w:trHeight w:val="632"/>
        </w:trPr>
        <w:tc>
          <w:tcPr>
            <w:tcW w:w="840" w:type="dxa"/>
          </w:tcPr>
          <w:p w14:paraId="1CAED79B" w14:textId="77777777" w:rsidR="00DD7261" w:rsidRPr="00324FC7" w:rsidRDefault="00DD7261" w:rsidP="00D44200">
            <w:r w:rsidRPr="00324FC7">
              <w:t>2</w:t>
            </w:r>
          </w:p>
        </w:tc>
        <w:tc>
          <w:tcPr>
            <w:tcW w:w="2580" w:type="dxa"/>
            <w:shd w:val="clear" w:color="auto" w:fill="FFFFFF" w:themeFill="background1"/>
          </w:tcPr>
          <w:p w14:paraId="7A9209E8" w14:textId="37C714BA" w:rsidR="00DD7261" w:rsidRPr="00324FC7" w:rsidRDefault="00DD7261" w:rsidP="00D44200">
            <w:r w:rsidRPr="00324FC7">
              <w:t>Hoàng Hồng Đức</w:t>
            </w:r>
          </w:p>
        </w:tc>
        <w:tc>
          <w:tcPr>
            <w:tcW w:w="1935" w:type="dxa"/>
          </w:tcPr>
          <w:p w14:paraId="4F92F6C0" w14:textId="77777777" w:rsidR="00DD7261" w:rsidRPr="00324FC7" w:rsidRDefault="00DD7261" w:rsidP="00D44200">
            <w:pPr>
              <w:jc w:val="center"/>
            </w:pPr>
          </w:p>
        </w:tc>
        <w:tc>
          <w:tcPr>
            <w:tcW w:w="795" w:type="dxa"/>
          </w:tcPr>
          <w:p w14:paraId="54110C20" w14:textId="77777777" w:rsidR="00DD7261" w:rsidRPr="00324FC7" w:rsidRDefault="00DD7261" w:rsidP="00D44200">
            <w:pPr>
              <w:jc w:val="center"/>
            </w:pPr>
            <w:r w:rsidRPr="00324FC7">
              <w:t>X</w:t>
            </w:r>
          </w:p>
        </w:tc>
        <w:tc>
          <w:tcPr>
            <w:tcW w:w="1033" w:type="dxa"/>
          </w:tcPr>
          <w:p w14:paraId="2D0B0271" w14:textId="2647451D" w:rsidR="00DD7261" w:rsidRPr="00324FC7" w:rsidRDefault="00DD7261" w:rsidP="00D44200">
            <w:pPr>
              <w:jc w:val="center"/>
            </w:pPr>
          </w:p>
        </w:tc>
        <w:tc>
          <w:tcPr>
            <w:tcW w:w="870" w:type="dxa"/>
          </w:tcPr>
          <w:p w14:paraId="1A696239" w14:textId="77777777" w:rsidR="00DD7261" w:rsidRPr="00324FC7" w:rsidRDefault="00DD7261" w:rsidP="00D44200">
            <w:pPr>
              <w:jc w:val="center"/>
            </w:pPr>
            <w:r w:rsidRPr="00324FC7">
              <w:t>X</w:t>
            </w:r>
          </w:p>
        </w:tc>
        <w:tc>
          <w:tcPr>
            <w:tcW w:w="1389" w:type="dxa"/>
          </w:tcPr>
          <w:p w14:paraId="379840CB" w14:textId="2913B195" w:rsidR="00DD7261" w:rsidRPr="00324FC7" w:rsidRDefault="00DD7261" w:rsidP="00D44200">
            <w:pPr>
              <w:jc w:val="center"/>
            </w:pPr>
            <w:r w:rsidRPr="00324FC7">
              <w:t>X</w:t>
            </w:r>
          </w:p>
        </w:tc>
        <w:tc>
          <w:tcPr>
            <w:tcW w:w="920" w:type="dxa"/>
          </w:tcPr>
          <w:p w14:paraId="57E9EEE3" w14:textId="3D95D1A3" w:rsidR="00DD7261" w:rsidRPr="00324FC7" w:rsidRDefault="00DD7261" w:rsidP="00D44200">
            <w:pPr>
              <w:jc w:val="center"/>
            </w:pPr>
            <w:r w:rsidRPr="00324FC7">
              <w:t>X</w:t>
            </w:r>
          </w:p>
        </w:tc>
      </w:tr>
      <w:tr w:rsidR="00DD7261" w:rsidRPr="00324FC7" w14:paraId="4914CFAD" w14:textId="77777777" w:rsidTr="4A125E46">
        <w:trPr>
          <w:trHeight w:val="632"/>
        </w:trPr>
        <w:tc>
          <w:tcPr>
            <w:tcW w:w="840" w:type="dxa"/>
          </w:tcPr>
          <w:p w14:paraId="3C7251A6" w14:textId="77777777" w:rsidR="00DD7261" w:rsidRPr="00324FC7" w:rsidRDefault="00DD7261" w:rsidP="00D44200">
            <w:r w:rsidRPr="00324FC7">
              <w:t>3</w:t>
            </w:r>
          </w:p>
        </w:tc>
        <w:tc>
          <w:tcPr>
            <w:tcW w:w="2580" w:type="dxa"/>
            <w:shd w:val="clear" w:color="auto" w:fill="FFFFFF" w:themeFill="background1"/>
          </w:tcPr>
          <w:p w14:paraId="08B319F6" w14:textId="3D85E127" w:rsidR="00DD7261" w:rsidRPr="00324FC7" w:rsidRDefault="00DD7261" w:rsidP="00D44200">
            <w:r w:rsidRPr="00324FC7">
              <w:t>Nguyễn Trung Kiên</w:t>
            </w:r>
          </w:p>
        </w:tc>
        <w:tc>
          <w:tcPr>
            <w:tcW w:w="1935" w:type="dxa"/>
          </w:tcPr>
          <w:p w14:paraId="59F79EE0" w14:textId="65DAF437" w:rsidR="00DD7261" w:rsidRPr="00324FC7" w:rsidRDefault="00DD7261" w:rsidP="00D44200">
            <w:pPr>
              <w:jc w:val="center"/>
            </w:pPr>
            <w:r w:rsidRPr="00324FC7">
              <w:t>X</w:t>
            </w:r>
          </w:p>
        </w:tc>
        <w:tc>
          <w:tcPr>
            <w:tcW w:w="795" w:type="dxa"/>
          </w:tcPr>
          <w:p w14:paraId="0B96CD2C" w14:textId="1CD4AEEC" w:rsidR="00DD7261" w:rsidRPr="00324FC7" w:rsidRDefault="00DD7261" w:rsidP="00D44200">
            <w:pPr>
              <w:jc w:val="center"/>
            </w:pPr>
            <w:r w:rsidRPr="00324FC7">
              <w:t>X</w:t>
            </w:r>
          </w:p>
        </w:tc>
        <w:tc>
          <w:tcPr>
            <w:tcW w:w="1033" w:type="dxa"/>
          </w:tcPr>
          <w:p w14:paraId="3349C3A3" w14:textId="1BD7D54C" w:rsidR="00DD7261" w:rsidRPr="00324FC7" w:rsidRDefault="00DD7261" w:rsidP="00D44200">
            <w:pPr>
              <w:jc w:val="center"/>
            </w:pPr>
          </w:p>
        </w:tc>
        <w:tc>
          <w:tcPr>
            <w:tcW w:w="870" w:type="dxa"/>
          </w:tcPr>
          <w:p w14:paraId="2FE315F7" w14:textId="77777777" w:rsidR="00DD7261" w:rsidRPr="00324FC7" w:rsidRDefault="00DD7261" w:rsidP="00D44200">
            <w:pPr>
              <w:jc w:val="center"/>
            </w:pPr>
            <w:r w:rsidRPr="00324FC7">
              <w:t>X</w:t>
            </w:r>
          </w:p>
        </w:tc>
        <w:tc>
          <w:tcPr>
            <w:tcW w:w="1389" w:type="dxa"/>
          </w:tcPr>
          <w:p w14:paraId="001774DC" w14:textId="033CEEF4" w:rsidR="00DD7261" w:rsidRPr="00324FC7" w:rsidRDefault="00DD7261" w:rsidP="00D44200">
            <w:pPr>
              <w:jc w:val="center"/>
            </w:pPr>
            <w:r w:rsidRPr="00324FC7">
              <w:t>X</w:t>
            </w:r>
          </w:p>
        </w:tc>
        <w:tc>
          <w:tcPr>
            <w:tcW w:w="920" w:type="dxa"/>
          </w:tcPr>
          <w:p w14:paraId="35CE5EBA" w14:textId="15087259" w:rsidR="00DD7261" w:rsidRPr="00324FC7" w:rsidRDefault="00DD7261" w:rsidP="007D6E71">
            <w:pPr>
              <w:keepNext/>
              <w:jc w:val="center"/>
            </w:pPr>
            <w:r w:rsidRPr="00324FC7">
              <w:t>X</w:t>
            </w:r>
          </w:p>
        </w:tc>
      </w:tr>
    </w:tbl>
    <w:p w14:paraId="5F9A0B08" w14:textId="37340E53" w:rsidR="007D6E71" w:rsidRDefault="007D6E71">
      <w:pPr>
        <w:pStyle w:val="Caption"/>
      </w:pPr>
      <w:bookmarkStart w:id="42" w:name="_Toc193097144"/>
      <w:r>
        <w:t xml:space="preserve">Bảng </w:t>
      </w:r>
      <w:r>
        <w:fldChar w:fldCharType="begin"/>
      </w:r>
      <w:r>
        <w:instrText>SEQ Bảng \* ARABIC</w:instrText>
      </w:r>
      <w:r>
        <w:fldChar w:fldCharType="separate"/>
      </w:r>
      <w:r w:rsidR="00A61161">
        <w:rPr>
          <w:noProof/>
        </w:rPr>
        <w:t>3</w:t>
      </w:r>
      <w:r>
        <w:fldChar w:fldCharType="end"/>
      </w:r>
      <w:r>
        <w:t>: Bảng nguồn nhân lực</w:t>
      </w:r>
      <w:bookmarkEnd w:id="42"/>
    </w:p>
    <w:p w14:paraId="0FA6D1E8" w14:textId="5B7B6810" w:rsidR="00DD7261" w:rsidRPr="00324FC7" w:rsidRDefault="000B0AB0" w:rsidP="00D70EFF">
      <w:pPr>
        <w:pStyle w:val="Heading4"/>
        <w:ind w:left="284"/>
      </w:pPr>
      <w:r w:rsidRPr="00324FC7">
        <w:t>Phân công công việc</w:t>
      </w:r>
    </w:p>
    <w:tbl>
      <w:tblPr>
        <w:tblW w:w="10343" w:type="dxa"/>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1514"/>
        <w:gridCol w:w="1109"/>
        <w:gridCol w:w="1142"/>
        <w:gridCol w:w="1584"/>
        <w:gridCol w:w="4994"/>
      </w:tblGrid>
      <w:tr w:rsidR="00157CCC" w:rsidRPr="00324FC7" w14:paraId="24579BE5" w14:textId="64293276" w:rsidTr="00230C50">
        <w:tc>
          <w:tcPr>
            <w:tcW w:w="15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03C3C52" w14:textId="59A0C795"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shd w:val="clear" w:color="auto" w:fill="DFE3E8"/>
              </w:rPr>
              <w:t>Công việc</w:t>
            </w:r>
          </w:p>
        </w:tc>
        <w:tc>
          <w:tcPr>
            <w:tcW w:w="111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43348AB" w14:textId="4BC6349B"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shd w:val="clear" w:color="auto" w:fill="DFE3E8"/>
              </w:rPr>
              <w:t>Bắt đầu</w:t>
            </w:r>
          </w:p>
        </w:tc>
        <w:tc>
          <w:tcPr>
            <w:tcW w:w="1149"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E77A45C" w14:textId="15FCF088"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shd w:val="clear" w:color="auto" w:fill="DFE3E8"/>
              </w:rPr>
              <w:t>Kết thúc</w:t>
            </w:r>
          </w:p>
        </w:tc>
        <w:tc>
          <w:tcPr>
            <w:tcW w:w="132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1AC9187" w14:textId="6EA3B1C1"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shd w:val="clear" w:color="auto" w:fill="DFE3E8"/>
              </w:rPr>
              <w:t>Nguồn nhân lực</w:t>
            </w:r>
          </w:p>
        </w:tc>
        <w:tc>
          <w:tcPr>
            <w:tcW w:w="5226" w:type="dxa"/>
            <w:tcBorders>
              <w:top w:val="single" w:sz="4" w:space="0" w:color="B1BBCC"/>
              <w:left w:val="single" w:sz="4" w:space="0" w:color="B1BBCC"/>
              <w:bottom w:val="single" w:sz="4" w:space="0" w:color="B1BBCC"/>
              <w:right w:val="single" w:sz="4" w:space="0" w:color="B1BBCC"/>
            </w:tcBorders>
            <w:shd w:val="clear" w:color="auto" w:fill="DFE3E8"/>
          </w:tcPr>
          <w:p w14:paraId="1B81D254" w14:textId="7AF57DB9" w:rsidR="00157CCC" w:rsidRPr="00324FC7" w:rsidRDefault="001E0597" w:rsidP="00D44200">
            <w:pPr>
              <w:spacing w:before="0" w:after="0" w:line="240" w:lineRule="auto"/>
              <w:rPr>
                <w:rFonts w:eastAsia="Times New Roman" w:cs="Times New Roman"/>
                <w:szCs w:val="28"/>
                <w:shd w:val="clear" w:color="auto" w:fill="DFE3E8"/>
              </w:rPr>
            </w:pPr>
            <w:r w:rsidRPr="00324FC7">
              <w:rPr>
                <w:rFonts w:eastAsia="Times New Roman" w:cs="Times New Roman"/>
                <w:szCs w:val="28"/>
                <w:shd w:val="clear" w:color="auto" w:fill="DFE3E8"/>
              </w:rPr>
              <w:t>Người được phân công</w:t>
            </w:r>
          </w:p>
        </w:tc>
      </w:tr>
      <w:tr w:rsidR="00157CCC" w:rsidRPr="00324FC7" w14:paraId="64EC5AEE" w14:textId="6A4E56B3"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46E57"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Khởi tạo dự án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FBE35"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Mon 02/17/25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B0FE20"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Mon 03/03/25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E0902" w14:textId="77777777" w:rsidR="00157CCC" w:rsidRPr="00324FC7" w:rsidRDefault="00157CCC" w:rsidP="00D44200">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5A610D2F" w14:textId="53D3AA11" w:rsidR="00157CCC" w:rsidRPr="00324FC7" w:rsidRDefault="00455538" w:rsidP="00D44200">
            <w:pPr>
              <w:spacing w:before="0" w:after="0" w:line="240" w:lineRule="auto"/>
              <w:rPr>
                <w:rFonts w:eastAsia="Times New Roman" w:cs="Times New Roman"/>
                <w:szCs w:val="28"/>
              </w:rPr>
            </w:pPr>
            <w:r w:rsidRPr="00324FC7">
              <w:rPr>
                <w:rFonts w:eastAsia="Times New Roman" w:cs="Times New Roman"/>
                <w:szCs w:val="28"/>
              </w:rPr>
              <w:t>Huy, Đức Kiên</w:t>
            </w:r>
          </w:p>
        </w:tc>
      </w:tr>
      <w:tr w:rsidR="00157CCC" w:rsidRPr="00324FC7" w14:paraId="006ECA60" w14:textId="3510BECE"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9480F"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Lên kế hoạch thời gian và lịch trình</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A106C"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Mon 03/03/25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C4B329"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Thu 03/13/25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5B71E" w14:textId="77777777" w:rsidR="00157CCC" w:rsidRPr="00324FC7" w:rsidRDefault="00157CCC" w:rsidP="00D44200">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5E74AEF0" w14:textId="732FF532" w:rsidR="00157CCC" w:rsidRPr="00324FC7" w:rsidRDefault="00455538" w:rsidP="00D44200">
            <w:pPr>
              <w:spacing w:before="0" w:after="0" w:line="240" w:lineRule="auto"/>
              <w:rPr>
                <w:rFonts w:eastAsia="Times New Roman" w:cs="Times New Roman"/>
                <w:szCs w:val="28"/>
              </w:rPr>
            </w:pPr>
            <w:r w:rsidRPr="00324FC7">
              <w:rPr>
                <w:rFonts w:eastAsia="Times New Roman" w:cs="Times New Roman"/>
                <w:szCs w:val="28"/>
              </w:rPr>
              <w:t>Huy, Đức, Kiên</w:t>
            </w:r>
          </w:p>
        </w:tc>
      </w:tr>
      <w:tr w:rsidR="00157CCC" w:rsidRPr="00324FC7" w14:paraId="4E4EBAC3" w14:textId="73695265"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567B80"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Lập kế hoạch chi phí</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6E873"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Thu 03/13/25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504A0F"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Sat 03/15/25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23BE77"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2A8AE973" w14:textId="56184395" w:rsidR="00157CCC" w:rsidRPr="00324FC7" w:rsidRDefault="00135B53" w:rsidP="00D44200">
            <w:pPr>
              <w:spacing w:before="0" w:after="0" w:line="240" w:lineRule="auto"/>
              <w:rPr>
                <w:rFonts w:eastAsia="Times New Roman" w:cs="Times New Roman"/>
                <w:szCs w:val="28"/>
              </w:rPr>
            </w:pPr>
            <w:r w:rsidRPr="00324FC7">
              <w:rPr>
                <w:rFonts w:eastAsia="Times New Roman" w:cs="Times New Roman"/>
                <w:szCs w:val="28"/>
              </w:rPr>
              <w:t>Đức</w:t>
            </w:r>
          </w:p>
        </w:tc>
      </w:tr>
      <w:tr w:rsidR="00157CCC" w:rsidRPr="00324FC7" w14:paraId="323355EE" w14:textId="0745C4A4"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5FBB62"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Kỳ vọng, Giả định và Rủi ro</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AAA45C"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Thu 03/13/25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05071"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Mon 03/17/25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7429D"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1A9575E3" w14:textId="025E02F0" w:rsidR="00157CCC" w:rsidRPr="00324FC7" w:rsidRDefault="00135B53" w:rsidP="00D44200">
            <w:pPr>
              <w:spacing w:before="0" w:after="0" w:line="240" w:lineRule="auto"/>
              <w:rPr>
                <w:rFonts w:eastAsia="Times New Roman" w:cs="Times New Roman"/>
                <w:szCs w:val="28"/>
              </w:rPr>
            </w:pPr>
            <w:r w:rsidRPr="00324FC7">
              <w:rPr>
                <w:rFonts w:eastAsia="Times New Roman" w:cs="Times New Roman"/>
                <w:szCs w:val="28"/>
              </w:rPr>
              <w:t>Kiên</w:t>
            </w:r>
          </w:p>
        </w:tc>
      </w:tr>
      <w:tr w:rsidR="00157CCC" w:rsidRPr="00324FC7" w14:paraId="2A54D828" w14:textId="5433F4E2"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745D94"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Tài liệu tổng hợp yêu cầu</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054AA"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Thu 03/13/25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5CF917"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Sat 03/15/25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056DDF"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68465ABD" w14:textId="549E574D" w:rsidR="00157CCC" w:rsidRPr="00324FC7" w:rsidRDefault="00455538" w:rsidP="00D44200">
            <w:pPr>
              <w:spacing w:before="0" w:after="0" w:line="240" w:lineRule="auto"/>
              <w:rPr>
                <w:rFonts w:eastAsia="Times New Roman" w:cs="Times New Roman"/>
                <w:szCs w:val="28"/>
              </w:rPr>
            </w:pPr>
            <w:r w:rsidRPr="00324FC7">
              <w:rPr>
                <w:rFonts w:eastAsia="Times New Roman" w:cs="Times New Roman"/>
                <w:szCs w:val="28"/>
              </w:rPr>
              <w:t>Huy</w:t>
            </w:r>
          </w:p>
        </w:tc>
      </w:tr>
      <w:tr w:rsidR="00157CCC" w:rsidRPr="00324FC7" w14:paraId="11BB0FE1" w14:textId="363F4C24"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54FB3"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Tài liệu mô tả nghiệp vụ bài toán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E1173"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Sat 03/15/25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6033A1" w14:textId="77777777" w:rsidR="00157CCC" w:rsidRPr="00324FC7" w:rsidRDefault="00157CCC" w:rsidP="00D44200">
            <w:pPr>
              <w:spacing w:before="0" w:after="0" w:line="240" w:lineRule="auto"/>
              <w:rPr>
                <w:rFonts w:eastAsia="Times New Roman" w:cs="Times New Roman"/>
                <w:szCs w:val="28"/>
              </w:rPr>
            </w:pPr>
            <w:r w:rsidRPr="00324FC7">
              <w:rPr>
                <w:rFonts w:eastAsia="Times New Roman" w:cs="Times New Roman"/>
                <w:szCs w:val="28"/>
              </w:rPr>
              <w:t>Wed 03/19/25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6C6F2" w14:textId="77777777" w:rsidR="00157CCC" w:rsidRPr="00324FC7" w:rsidRDefault="00157CCC" w:rsidP="00D44200">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3558BF6B" w14:textId="1AFE5608" w:rsidR="00157CCC" w:rsidRPr="00324FC7" w:rsidRDefault="00135B53" w:rsidP="00D44200">
            <w:pPr>
              <w:spacing w:before="0" w:after="0" w:line="240" w:lineRule="auto"/>
              <w:rPr>
                <w:rFonts w:eastAsia="Times New Roman" w:cs="Times New Roman"/>
                <w:szCs w:val="28"/>
              </w:rPr>
            </w:pPr>
            <w:r w:rsidRPr="00324FC7">
              <w:rPr>
                <w:rFonts w:eastAsia="Times New Roman" w:cs="Times New Roman"/>
                <w:szCs w:val="28"/>
              </w:rPr>
              <w:t>Huy, Kiên</w:t>
            </w:r>
          </w:p>
        </w:tc>
      </w:tr>
      <w:tr w:rsidR="00135B53" w:rsidRPr="00324FC7" w14:paraId="70C6DA02" w14:textId="053B1FC7"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5CD5AC"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lastRenderedPageBreak/>
              <w:t>Tài liệu phân tích nghiệp vụ bài toán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7B7986"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03/19/25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F1D38F"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Fri 03/21/25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5E4697"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483ED522" w14:textId="6183B6BA"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135B53" w:rsidRPr="00324FC7" w14:paraId="6FDC52E4" w14:textId="22CFC0E8"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A65FB0"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Sơ đồ Use Case và mô tả Use Case chi tiết</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92F14"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Fri 03/21/25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FFD57A"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Thu 03/27/25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8F217"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17284A6B" w14:textId="0DC8A7FC"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Kiên</w:t>
            </w:r>
          </w:p>
        </w:tc>
      </w:tr>
      <w:tr w:rsidR="00135B53" w:rsidRPr="00324FC7" w14:paraId="35A755B4" w14:textId="77A5E506"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64DC4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Sơ đồ lớp (Class Diagram)</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63830"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Thu 03/27/25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162B9A"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04/01/25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FACDD"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32501CB4" w14:textId="793D6191"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135B53" w:rsidRPr="00324FC7" w14:paraId="1C937CD3" w14:textId="087F52B2"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FB5C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Sơ đồ trạng thái (State Diagram)</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844DFA"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04/01/25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B04CF4"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04/08/25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D15AC2"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17942F50" w14:textId="7212C186"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Kiên</w:t>
            </w:r>
          </w:p>
        </w:tc>
      </w:tr>
      <w:tr w:rsidR="00135B53" w:rsidRPr="00324FC7" w14:paraId="51083893" w14:textId="5C3BCC4B"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874E8"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Sơ đồ hoạt động (Activity Diagram)</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41908C"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04/01/25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317E3"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04/09/25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B8C91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7D193E8C" w14:textId="59437E08"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Đức</w:t>
            </w:r>
          </w:p>
        </w:tc>
      </w:tr>
      <w:tr w:rsidR="00135B53" w:rsidRPr="00324FC7" w14:paraId="49AE2720" w14:textId="135539ED"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6F2D7A"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Sơ đồ trình tự (Sequence Diagram)</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E53B9"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04/09/25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5E99FB"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04/16/25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CA7318"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479BFF01" w14:textId="10AB5A7F"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Kiên, Đức</w:t>
            </w:r>
          </w:p>
        </w:tc>
      </w:tr>
      <w:tr w:rsidR="00135B53" w:rsidRPr="00324FC7" w14:paraId="366DDC0E" w14:textId="1989C45B"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1FD470"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Frontend-TK</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140183"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04/09/25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8AE0AB"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04/22/25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53138"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553E8C7B" w14:textId="168D5DD4"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w:t>
            </w:r>
          </w:p>
        </w:tc>
      </w:tr>
      <w:tr w:rsidR="00135B53" w:rsidRPr="00324FC7" w14:paraId="4A08F4E8" w14:textId="4D4C1D8C"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FCD18"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Frontend-KH</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BE9447"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04/22/25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B2A68"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Mon 05/05/25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974F7"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7C166723" w14:textId="17EA68A5"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w:t>
            </w:r>
          </w:p>
        </w:tc>
      </w:tr>
      <w:tr w:rsidR="00135B53" w:rsidRPr="00324FC7" w14:paraId="51D3143F" w14:textId="79E961A5"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84591"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Frontend-TT</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89612F"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Mon 05/05/25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22788"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Mon 05/12/25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21F57A"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0953EA69" w14:textId="724DE0F9"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w:t>
            </w:r>
          </w:p>
        </w:tc>
      </w:tr>
      <w:tr w:rsidR="00135B53" w:rsidRPr="00324FC7" w14:paraId="046C4B13" w14:textId="4AFE1EBE"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BCA74E"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Backend-Quản trị viên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3D9B0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04/29/25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7217BE"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05/13/25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E6882"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11EE4262" w14:textId="39B0B368"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Kiên</w:t>
            </w:r>
          </w:p>
        </w:tc>
      </w:tr>
      <w:tr w:rsidR="00135B53" w:rsidRPr="00324FC7" w14:paraId="34812186" w14:textId="2943C9AB"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8D784"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Backend-Giảng viên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50DB51"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04/29/25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ABD57"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05/13/25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059065"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289C7DFD" w14:textId="5A8CD6C4"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Đức</w:t>
            </w:r>
          </w:p>
        </w:tc>
      </w:tr>
      <w:tr w:rsidR="00135B53" w:rsidRPr="00324FC7" w14:paraId="3C4A1C98" w14:textId="664DD3C4"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FD94F"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Backend-Học viên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A25DE"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Mon 05/12/25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0B9BE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Mon 05/26/25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C608BE"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Người</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52C1FFBC" w14:textId="466FDB62"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w:t>
            </w:r>
          </w:p>
        </w:tc>
      </w:tr>
      <w:tr w:rsidR="00135B53" w:rsidRPr="00324FC7" w14:paraId="07787DDB" w14:textId="0B28B997"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7B635"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Backend-Khóa học</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57801"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06/11/25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E97E0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06/25/25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6915DD"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346481C4" w14:textId="75566A88"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135B53" w:rsidRPr="00324FC7" w14:paraId="23CBBD06" w14:textId="4761ADC8"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80E15F"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Backend-Bài học</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72F6B"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05/28/25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B2F783"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06/11/25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2C425"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0954A7D4" w14:textId="0F41E0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135B53" w:rsidRPr="00324FC7" w14:paraId="17B8E6BB" w14:textId="56E17325"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1F5323"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lastRenderedPageBreak/>
              <w:t>Backend-Quiz</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0EAB9"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05/13/25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E9B591"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05/28/25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AD3B6"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220B3161" w14:textId="7BDC0B36"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Đức, Kiên</w:t>
            </w:r>
          </w:p>
        </w:tc>
      </w:tr>
      <w:tr w:rsidR="00135B53" w:rsidRPr="00324FC7" w14:paraId="5AF481E6" w14:textId="7A9AA6CB"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783FD8"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Backend-Thanh toán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8C5C5C"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06/25/25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0042C"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07/08/25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2CC7AA"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19FDA293" w14:textId="3D2E9AE8"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7C517D" w:rsidRPr="00324FC7" w14:paraId="5B406025" w14:textId="21F55FFA"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2836C8" w14:textId="77777777" w:rsidR="007C517D" w:rsidRPr="00324FC7" w:rsidRDefault="007C517D" w:rsidP="007C517D">
            <w:pPr>
              <w:spacing w:before="0" w:after="0" w:line="240" w:lineRule="auto"/>
              <w:rPr>
                <w:rFonts w:eastAsia="Times New Roman" w:cs="Times New Roman"/>
                <w:szCs w:val="28"/>
              </w:rPr>
            </w:pPr>
            <w:r w:rsidRPr="00324FC7">
              <w:rPr>
                <w:rFonts w:eastAsia="Times New Roman" w:cs="Times New Roman"/>
                <w:szCs w:val="28"/>
              </w:rPr>
              <w:t>Database</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ADF15" w14:textId="77777777" w:rsidR="007C517D" w:rsidRPr="00324FC7" w:rsidRDefault="007C517D" w:rsidP="007C517D">
            <w:pPr>
              <w:spacing w:before="0" w:after="0" w:line="240" w:lineRule="auto"/>
              <w:rPr>
                <w:rFonts w:eastAsia="Times New Roman" w:cs="Times New Roman"/>
                <w:szCs w:val="28"/>
              </w:rPr>
            </w:pPr>
            <w:r w:rsidRPr="00324FC7">
              <w:rPr>
                <w:rFonts w:eastAsia="Times New Roman" w:cs="Times New Roman"/>
                <w:szCs w:val="28"/>
              </w:rPr>
              <w:t>Wed 04/16/25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CE206" w14:textId="77777777" w:rsidR="007C517D" w:rsidRPr="00324FC7" w:rsidRDefault="007C517D" w:rsidP="007C517D">
            <w:pPr>
              <w:spacing w:before="0" w:after="0" w:line="240" w:lineRule="auto"/>
              <w:rPr>
                <w:rFonts w:eastAsia="Times New Roman" w:cs="Times New Roman"/>
                <w:szCs w:val="28"/>
              </w:rPr>
            </w:pPr>
            <w:r w:rsidRPr="00324FC7">
              <w:rPr>
                <w:rFonts w:eastAsia="Times New Roman" w:cs="Times New Roman"/>
                <w:szCs w:val="28"/>
              </w:rPr>
              <w:t>Tue 04/29/25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9CFA71" w14:textId="77777777" w:rsidR="007C517D" w:rsidRPr="00324FC7" w:rsidRDefault="007C517D" w:rsidP="007C517D">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200%]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5D6FB829" w14:textId="22402907" w:rsidR="007C517D" w:rsidRPr="00324FC7" w:rsidRDefault="007C517D" w:rsidP="007C517D">
            <w:pPr>
              <w:spacing w:before="0" w:after="0" w:line="240" w:lineRule="auto"/>
              <w:rPr>
                <w:rFonts w:eastAsia="Times New Roman" w:cs="Times New Roman"/>
                <w:szCs w:val="28"/>
              </w:rPr>
            </w:pPr>
            <w:r w:rsidRPr="00324FC7">
              <w:rPr>
                <w:rFonts w:eastAsia="Times New Roman" w:cs="Times New Roman"/>
                <w:szCs w:val="28"/>
              </w:rPr>
              <w:t>Đức, Kiên</w:t>
            </w:r>
          </w:p>
        </w:tc>
      </w:tr>
      <w:tr w:rsidR="00135B53" w:rsidRPr="00324FC7" w14:paraId="31F636E1" w14:textId="2C9C6B7D"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B553E5"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Kiểm thử cả hệ thống</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1B3B61"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Tue 07/08/25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C1EA0E"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Thu 07/31/25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0B9F97"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07D45A41" w14:textId="3FF98255"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135B53" w:rsidRPr="00324FC7" w14:paraId="1C9AB302" w14:textId="5074CAA4"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4131B"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Triển khai</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C4FDA0"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Thu 07/31/25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42BC70"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Sat 08/16/25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196093"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2B8EC9A6" w14:textId="6209DEBA"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Huy, Đức, Kiên</w:t>
            </w:r>
          </w:p>
        </w:tc>
      </w:tr>
      <w:tr w:rsidR="00135B53" w:rsidRPr="00324FC7" w14:paraId="5242A978" w14:textId="3D3FC114" w:rsidTr="00230C50">
        <w:tc>
          <w:tcPr>
            <w:tcW w:w="15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D211C4"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Đóng dự án</w:t>
            </w:r>
          </w:p>
        </w:tc>
        <w:tc>
          <w:tcPr>
            <w:tcW w:w="111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1EB5D"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Sat 08/16/25</w:t>
            </w:r>
          </w:p>
        </w:tc>
        <w:tc>
          <w:tcPr>
            <w:tcW w:w="11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F0C13" w14:textId="77777777" w:rsidR="00135B53" w:rsidRPr="00324FC7" w:rsidRDefault="00135B53" w:rsidP="00135B53">
            <w:pPr>
              <w:spacing w:before="0" w:after="0" w:line="240" w:lineRule="auto"/>
              <w:rPr>
                <w:rFonts w:eastAsia="Times New Roman" w:cs="Times New Roman"/>
                <w:szCs w:val="28"/>
              </w:rPr>
            </w:pPr>
            <w:r w:rsidRPr="00324FC7">
              <w:rPr>
                <w:rFonts w:eastAsia="Times New Roman" w:cs="Times New Roman"/>
                <w:szCs w:val="28"/>
              </w:rPr>
              <w:t>Wed 08/20/25</w:t>
            </w:r>
          </w:p>
        </w:tc>
        <w:tc>
          <w:tcPr>
            <w:tcW w:w="132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DFA28" w14:textId="77777777" w:rsidR="00135B53" w:rsidRPr="00324FC7" w:rsidRDefault="00135B53" w:rsidP="00135B53">
            <w:pPr>
              <w:spacing w:before="0" w:after="0" w:line="240" w:lineRule="auto"/>
              <w:rPr>
                <w:rFonts w:eastAsia="Times New Roman" w:cs="Times New Roman"/>
                <w:szCs w:val="28"/>
              </w:rPr>
            </w:pPr>
            <w:proofErr w:type="gramStart"/>
            <w:r w:rsidRPr="00324FC7">
              <w:rPr>
                <w:rFonts w:eastAsia="Times New Roman" w:cs="Times New Roman"/>
                <w:szCs w:val="28"/>
              </w:rPr>
              <w:t>Người[</w:t>
            </w:r>
            <w:proofErr w:type="gramEnd"/>
            <w:r w:rsidRPr="00324FC7">
              <w:rPr>
                <w:rFonts w:eastAsia="Times New Roman" w:cs="Times New Roman"/>
                <w:szCs w:val="28"/>
              </w:rPr>
              <w:t>300%]</w:t>
            </w:r>
          </w:p>
        </w:tc>
        <w:tc>
          <w:tcPr>
            <w:tcW w:w="5226" w:type="dxa"/>
            <w:tcBorders>
              <w:top w:val="single" w:sz="4" w:space="0" w:color="B1BBCC"/>
              <w:left w:val="single" w:sz="4" w:space="0" w:color="B1BBCC"/>
              <w:bottom w:val="single" w:sz="4" w:space="0" w:color="B1BBCC"/>
              <w:right w:val="single" w:sz="4" w:space="0" w:color="B1BBCC"/>
            </w:tcBorders>
            <w:shd w:val="clear" w:color="auto" w:fill="FFFFFF"/>
          </w:tcPr>
          <w:p w14:paraId="51DEEAA4" w14:textId="2FB27C55" w:rsidR="00135B53" w:rsidRPr="00324FC7" w:rsidRDefault="00135B53" w:rsidP="0064583C">
            <w:pPr>
              <w:keepNext/>
              <w:spacing w:before="0" w:after="0" w:line="240" w:lineRule="auto"/>
              <w:rPr>
                <w:rFonts w:eastAsia="Times New Roman" w:cs="Times New Roman"/>
                <w:szCs w:val="28"/>
              </w:rPr>
            </w:pPr>
            <w:r w:rsidRPr="00324FC7">
              <w:rPr>
                <w:rFonts w:eastAsia="Times New Roman" w:cs="Times New Roman"/>
                <w:szCs w:val="28"/>
              </w:rPr>
              <w:t>Huy, Đức, Kiên</w:t>
            </w:r>
          </w:p>
        </w:tc>
      </w:tr>
    </w:tbl>
    <w:p w14:paraId="28542360" w14:textId="31EB3A9B" w:rsidR="00157CCC" w:rsidRPr="00324FC7" w:rsidRDefault="0064583C" w:rsidP="0064583C">
      <w:pPr>
        <w:pStyle w:val="Caption"/>
      </w:pPr>
      <w:bookmarkStart w:id="43" w:name="_Toc193097145"/>
      <w:r>
        <w:t xml:space="preserve">Bảng </w:t>
      </w:r>
      <w:r>
        <w:fldChar w:fldCharType="begin"/>
      </w:r>
      <w:r>
        <w:instrText>SEQ Bảng \* ARABIC</w:instrText>
      </w:r>
      <w:r>
        <w:fldChar w:fldCharType="separate"/>
      </w:r>
      <w:r w:rsidR="00A61161">
        <w:rPr>
          <w:noProof/>
        </w:rPr>
        <w:t>4</w:t>
      </w:r>
      <w:r>
        <w:fldChar w:fldCharType="end"/>
      </w:r>
      <w:r>
        <w:t>: Bảng phân công công việc</w:t>
      </w:r>
      <w:bookmarkEnd w:id="43"/>
    </w:p>
    <w:p w14:paraId="6943B0C5" w14:textId="4CF34A38" w:rsidR="00937EC7" w:rsidRPr="00324FC7" w:rsidRDefault="005E0069" w:rsidP="006B77EB">
      <w:pPr>
        <w:pStyle w:val="Heading2"/>
        <w:numPr>
          <w:ilvl w:val="1"/>
          <w:numId w:val="3"/>
        </w:numPr>
        <w:ind w:left="0" w:firstLine="0"/>
      </w:pPr>
      <w:bookmarkStart w:id="44" w:name="_Toc192931284"/>
      <w:r w:rsidRPr="00324FC7">
        <w:t>Phân tích yêu cầu và phạm vi dự án.</w:t>
      </w:r>
      <w:bookmarkEnd w:id="44"/>
    </w:p>
    <w:tbl>
      <w:tblPr>
        <w:tblStyle w:val="TableGrid"/>
        <w:tblW w:w="0" w:type="auto"/>
        <w:tblLook w:val="04A0" w:firstRow="1" w:lastRow="0" w:firstColumn="1" w:lastColumn="0" w:noHBand="0" w:noVBand="1"/>
      </w:tblPr>
      <w:tblGrid>
        <w:gridCol w:w="2594"/>
        <w:gridCol w:w="6422"/>
      </w:tblGrid>
      <w:tr w:rsidR="00E118FD" w:rsidRPr="00324FC7" w14:paraId="2E911C47" w14:textId="77777777" w:rsidTr="00D44200">
        <w:tc>
          <w:tcPr>
            <w:tcW w:w="2594" w:type="dxa"/>
          </w:tcPr>
          <w:p w14:paraId="4C3B5322" w14:textId="77777777" w:rsidR="00E118FD" w:rsidRPr="00324FC7" w:rsidRDefault="00E118FD" w:rsidP="00D44200">
            <w:pPr>
              <w:rPr>
                <w:b/>
              </w:rPr>
            </w:pPr>
            <w:r w:rsidRPr="00324FC7">
              <w:rPr>
                <w:b/>
              </w:rPr>
              <w:t>Mục</w:t>
            </w:r>
          </w:p>
        </w:tc>
        <w:tc>
          <w:tcPr>
            <w:tcW w:w="6422" w:type="dxa"/>
          </w:tcPr>
          <w:p w14:paraId="1AF11A78" w14:textId="77777777" w:rsidR="00E118FD" w:rsidRPr="00324FC7" w:rsidRDefault="00E118FD" w:rsidP="00D44200">
            <w:pPr>
              <w:rPr>
                <w:b/>
              </w:rPr>
            </w:pPr>
            <w:r w:rsidRPr="00324FC7">
              <w:rPr>
                <w:b/>
              </w:rPr>
              <w:t>Chi tiết</w:t>
            </w:r>
          </w:p>
        </w:tc>
      </w:tr>
      <w:tr w:rsidR="00E118FD" w:rsidRPr="00324FC7" w14:paraId="679AE3F9" w14:textId="77777777" w:rsidTr="00D44200">
        <w:tc>
          <w:tcPr>
            <w:tcW w:w="2594" w:type="dxa"/>
          </w:tcPr>
          <w:p w14:paraId="0FF6897E" w14:textId="77777777" w:rsidR="00E118FD" w:rsidRPr="00324FC7" w:rsidRDefault="00E118FD" w:rsidP="00D44200">
            <w:pPr>
              <w:rPr>
                <w:b/>
              </w:rPr>
            </w:pPr>
            <w:r w:rsidRPr="00324FC7">
              <w:rPr>
                <w:b/>
              </w:rPr>
              <w:t>Đơn vị tài trợ</w:t>
            </w:r>
          </w:p>
        </w:tc>
        <w:tc>
          <w:tcPr>
            <w:tcW w:w="6422" w:type="dxa"/>
          </w:tcPr>
          <w:p w14:paraId="00055502" w14:textId="77777777" w:rsidR="00E118FD" w:rsidRPr="00324FC7" w:rsidRDefault="00E118FD" w:rsidP="00D44200">
            <w:r w:rsidRPr="00324FC7">
              <w:t>Công Ty TNHH Phát Triển Thương Mại TNT</w:t>
            </w:r>
          </w:p>
        </w:tc>
      </w:tr>
      <w:tr w:rsidR="00E118FD" w:rsidRPr="00324FC7" w14:paraId="661BA131" w14:textId="77777777" w:rsidTr="00D44200">
        <w:tc>
          <w:tcPr>
            <w:tcW w:w="2594" w:type="dxa"/>
          </w:tcPr>
          <w:p w14:paraId="3C28B4C8" w14:textId="77777777" w:rsidR="00E118FD" w:rsidRPr="00324FC7" w:rsidRDefault="00E118FD" w:rsidP="00D44200">
            <w:pPr>
              <w:rPr>
                <w:b/>
              </w:rPr>
            </w:pPr>
            <w:r w:rsidRPr="00324FC7">
              <w:rPr>
                <w:b/>
              </w:rPr>
              <w:t>Thời gian thực hiện</w:t>
            </w:r>
          </w:p>
        </w:tc>
        <w:tc>
          <w:tcPr>
            <w:tcW w:w="6422" w:type="dxa"/>
          </w:tcPr>
          <w:p w14:paraId="00AC1E86" w14:textId="67BFC0DF" w:rsidR="00E118FD" w:rsidRPr="00324FC7" w:rsidRDefault="002008CF" w:rsidP="00D44200">
            <w:r w:rsidRPr="00324FC7">
              <w:t xml:space="preserve">167 </w:t>
            </w:r>
            <w:r w:rsidR="00E118FD" w:rsidRPr="00324FC7">
              <w:t>ngày</w:t>
            </w:r>
          </w:p>
        </w:tc>
      </w:tr>
      <w:tr w:rsidR="00E118FD" w:rsidRPr="00324FC7" w14:paraId="26E47B85" w14:textId="77777777" w:rsidTr="00D44200">
        <w:tc>
          <w:tcPr>
            <w:tcW w:w="2594" w:type="dxa"/>
          </w:tcPr>
          <w:p w14:paraId="4D03BC94" w14:textId="77777777" w:rsidR="00E118FD" w:rsidRPr="00324FC7" w:rsidRDefault="00E118FD" w:rsidP="00D44200">
            <w:pPr>
              <w:rPr>
                <w:b/>
              </w:rPr>
            </w:pPr>
            <w:r w:rsidRPr="00324FC7">
              <w:rPr>
                <w:b/>
              </w:rPr>
              <w:t>Ngày bắt đầu</w:t>
            </w:r>
          </w:p>
        </w:tc>
        <w:tc>
          <w:tcPr>
            <w:tcW w:w="6422" w:type="dxa"/>
          </w:tcPr>
          <w:p w14:paraId="23664EA9" w14:textId="77777777" w:rsidR="00E118FD" w:rsidRPr="00324FC7" w:rsidRDefault="00E118FD" w:rsidP="00D44200">
            <w:r w:rsidRPr="00324FC7">
              <w:t>17/02/2025</w:t>
            </w:r>
          </w:p>
        </w:tc>
      </w:tr>
      <w:tr w:rsidR="00E118FD" w:rsidRPr="00324FC7" w14:paraId="45EA66E3" w14:textId="77777777" w:rsidTr="00D44200">
        <w:tc>
          <w:tcPr>
            <w:tcW w:w="2594" w:type="dxa"/>
          </w:tcPr>
          <w:p w14:paraId="266353CB" w14:textId="77777777" w:rsidR="00E118FD" w:rsidRPr="00324FC7" w:rsidRDefault="00E118FD" w:rsidP="00D44200">
            <w:pPr>
              <w:rPr>
                <w:b/>
              </w:rPr>
            </w:pPr>
            <w:r w:rsidRPr="00324FC7">
              <w:rPr>
                <w:b/>
              </w:rPr>
              <w:t>Ngày kết thúc</w:t>
            </w:r>
          </w:p>
        </w:tc>
        <w:tc>
          <w:tcPr>
            <w:tcW w:w="6422" w:type="dxa"/>
          </w:tcPr>
          <w:p w14:paraId="4B92483F" w14:textId="6966058D" w:rsidR="00E118FD" w:rsidRPr="00324FC7" w:rsidRDefault="002008CF" w:rsidP="00D44200">
            <w:r w:rsidRPr="00324FC7">
              <w:t>20</w:t>
            </w:r>
            <w:r w:rsidR="00E118FD" w:rsidRPr="00324FC7">
              <w:t>/</w:t>
            </w:r>
            <w:r w:rsidR="00EC5CBA" w:rsidRPr="00324FC7">
              <w:t>08</w:t>
            </w:r>
            <w:r w:rsidR="00E118FD" w:rsidRPr="00324FC7">
              <w:t>/2025</w:t>
            </w:r>
          </w:p>
        </w:tc>
      </w:tr>
      <w:tr w:rsidR="00E118FD" w:rsidRPr="00324FC7" w14:paraId="1B974933" w14:textId="77777777" w:rsidTr="00D44200">
        <w:tc>
          <w:tcPr>
            <w:tcW w:w="2594" w:type="dxa"/>
          </w:tcPr>
          <w:p w14:paraId="4C79EFAD" w14:textId="77777777" w:rsidR="00E118FD" w:rsidRPr="00324FC7" w:rsidRDefault="00E118FD" w:rsidP="00D44200">
            <w:pPr>
              <w:rPr>
                <w:b/>
              </w:rPr>
            </w:pPr>
            <w:r w:rsidRPr="00324FC7">
              <w:rPr>
                <w:b/>
              </w:rPr>
              <w:t>Khách hàng</w:t>
            </w:r>
          </w:p>
        </w:tc>
        <w:tc>
          <w:tcPr>
            <w:tcW w:w="6422" w:type="dxa"/>
          </w:tcPr>
          <w:p w14:paraId="7CEC982F" w14:textId="77777777" w:rsidR="00E118FD" w:rsidRPr="00324FC7" w:rsidRDefault="00E118FD" w:rsidP="00D44200">
            <w:r w:rsidRPr="00324FC7">
              <w:t>Giảng viên, học viên</w:t>
            </w:r>
          </w:p>
        </w:tc>
      </w:tr>
      <w:tr w:rsidR="00E118FD" w:rsidRPr="00324FC7" w14:paraId="354F97CA" w14:textId="77777777" w:rsidTr="00D44200">
        <w:tc>
          <w:tcPr>
            <w:tcW w:w="2594" w:type="dxa"/>
          </w:tcPr>
          <w:p w14:paraId="15DFE267" w14:textId="77777777" w:rsidR="00E118FD" w:rsidRPr="00324FC7" w:rsidRDefault="00E118FD" w:rsidP="00D44200">
            <w:pPr>
              <w:rPr>
                <w:b/>
              </w:rPr>
            </w:pPr>
            <w:r w:rsidRPr="00324FC7">
              <w:rPr>
                <w:b/>
              </w:rPr>
              <w:t>Địa điểm khách hàng</w:t>
            </w:r>
          </w:p>
        </w:tc>
        <w:tc>
          <w:tcPr>
            <w:tcW w:w="6422" w:type="dxa"/>
          </w:tcPr>
          <w:p w14:paraId="48FD37B9" w14:textId="77777777" w:rsidR="00E118FD" w:rsidRPr="00324FC7" w:rsidRDefault="00E118FD" w:rsidP="00D44200">
            <w:r w:rsidRPr="00324FC7">
              <w:t>Bất kỳ</w:t>
            </w:r>
          </w:p>
        </w:tc>
      </w:tr>
      <w:tr w:rsidR="00E118FD" w:rsidRPr="00324FC7" w14:paraId="58591C31" w14:textId="77777777" w:rsidTr="00D44200">
        <w:tc>
          <w:tcPr>
            <w:tcW w:w="2594" w:type="dxa"/>
          </w:tcPr>
          <w:p w14:paraId="497EE338" w14:textId="77777777" w:rsidR="00E118FD" w:rsidRPr="00324FC7" w:rsidRDefault="00E118FD" w:rsidP="00D44200">
            <w:pPr>
              <w:rPr>
                <w:b/>
              </w:rPr>
            </w:pPr>
            <w:r w:rsidRPr="00324FC7">
              <w:rPr>
                <w:b/>
              </w:rPr>
              <w:t>Đơn vị thực hiện</w:t>
            </w:r>
          </w:p>
        </w:tc>
        <w:tc>
          <w:tcPr>
            <w:tcW w:w="6422" w:type="dxa"/>
          </w:tcPr>
          <w:p w14:paraId="23DFB615" w14:textId="77777777" w:rsidR="00E118FD" w:rsidRPr="00324FC7" w:rsidRDefault="00E118FD" w:rsidP="00D44200">
            <w:r w:rsidRPr="00324FC7">
              <w:t>Sinh viên CNTT thuộc Trường ĐH Hàng Hải Việt Nam</w:t>
            </w:r>
          </w:p>
        </w:tc>
      </w:tr>
      <w:tr w:rsidR="00E118FD" w:rsidRPr="00324FC7" w14:paraId="60C73B7F" w14:textId="77777777" w:rsidTr="00D44200">
        <w:tc>
          <w:tcPr>
            <w:tcW w:w="2594" w:type="dxa"/>
          </w:tcPr>
          <w:p w14:paraId="6D9B7876" w14:textId="77777777" w:rsidR="00E118FD" w:rsidRPr="00324FC7" w:rsidRDefault="00E118FD" w:rsidP="00D44200">
            <w:pPr>
              <w:rPr>
                <w:b/>
              </w:rPr>
            </w:pPr>
            <w:r w:rsidRPr="00324FC7">
              <w:rPr>
                <w:b/>
              </w:rPr>
              <w:t>Người quản lý dự án</w:t>
            </w:r>
          </w:p>
        </w:tc>
        <w:tc>
          <w:tcPr>
            <w:tcW w:w="6422" w:type="dxa"/>
          </w:tcPr>
          <w:p w14:paraId="00693FF5" w14:textId="77777777" w:rsidR="00E118FD" w:rsidRPr="00324FC7" w:rsidRDefault="00E118FD" w:rsidP="00D44200">
            <w:r w:rsidRPr="00324FC7">
              <w:t>Nguyễn Trung Kiên</w:t>
            </w:r>
          </w:p>
        </w:tc>
      </w:tr>
      <w:tr w:rsidR="00E118FD" w:rsidRPr="00324FC7" w14:paraId="79978D81" w14:textId="77777777" w:rsidTr="00D44200">
        <w:tc>
          <w:tcPr>
            <w:tcW w:w="2594" w:type="dxa"/>
          </w:tcPr>
          <w:p w14:paraId="56425865" w14:textId="77777777" w:rsidR="00E118FD" w:rsidRPr="00324FC7" w:rsidRDefault="00E118FD" w:rsidP="00D44200">
            <w:pPr>
              <w:rPr>
                <w:b/>
              </w:rPr>
            </w:pPr>
            <w:r w:rsidRPr="00324FC7">
              <w:rPr>
                <w:b/>
              </w:rPr>
              <w:lastRenderedPageBreak/>
              <w:t>Tên dự án</w:t>
            </w:r>
          </w:p>
        </w:tc>
        <w:tc>
          <w:tcPr>
            <w:tcW w:w="6422" w:type="dxa"/>
          </w:tcPr>
          <w:p w14:paraId="4A45FA13" w14:textId="77777777" w:rsidR="00E118FD" w:rsidRPr="00324FC7" w:rsidRDefault="00E118FD" w:rsidP="00D44200">
            <w:r w:rsidRPr="00324FC7">
              <w:t>Xây dựng website bán khóa học online cho công ty TNHH Phát Triển Thương Mại TNT</w:t>
            </w:r>
          </w:p>
        </w:tc>
      </w:tr>
      <w:tr w:rsidR="00E118FD" w:rsidRPr="00324FC7" w14:paraId="4D4C083E" w14:textId="77777777" w:rsidTr="00D44200">
        <w:tc>
          <w:tcPr>
            <w:tcW w:w="2594" w:type="dxa"/>
          </w:tcPr>
          <w:p w14:paraId="461C8F90" w14:textId="77777777" w:rsidR="00E118FD" w:rsidRPr="00324FC7" w:rsidRDefault="00E118FD" w:rsidP="00D44200">
            <w:pPr>
              <w:rPr>
                <w:b/>
              </w:rPr>
            </w:pPr>
            <w:r w:rsidRPr="00324FC7">
              <w:rPr>
                <w:b/>
              </w:rPr>
              <w:t>Số người tham gia</w:t>
            </w:r>
          </w:p>
        </w:tc>
        <w:tc>
          <w:tcPr>
            <w:tcW w:w="6422" w:type="dxa"/>
          </w:tcPr>
          <w:p w14:paraId="50BC7156" w14:textId="77777777" w:rsidR="00E118FD" w:rsidRPr="00324FC7" w:rsidRDefault="00E118FD" w:rsidP="00D44200">
            <w:r w:rsidRPr="00324FC7">
              <w:t>Người thực hiện:</w:t>
            </w:r>
          </w:p>
          <w:p w14:paraId="6854CAE7" w14:textId="77777777" w:rsidR="00E118FD" w:rsidRPr="00324FC7" w:rsidRDefault="00E118FD" w:rsidP="00D44200">
            <w:r w:rsidRPr="00324FC7">
              <w:t>1</w:t>
            </w:r>
            <w:r w:rsidRPr="00324FC7">
              <w:tab/>
              <w:t>Nguyễn Trung Kiên</w:t>
            </w:r>
          </w:p>
          <w:p w14:paraId="17F8F7E2" w14:textId="77777777" w:rsidR="00E118FD" w:rsidRPr="00324FC7" w:rsidRDefault="00E118FD" w:rsidP="00D44200">
            <w:r w:rsidRPr="00324FC7">
              <w:t>2</w:t>
            </w:r>
            <w:r w:rsidRPr="00324FC7">
              <w:tab/>
              <w:t>Nguyễn Đức Huy</w:t>
            </w:r>
          </w:p>
          <w:p w14:paraId="454A4529" w14:textId="77777777" w:rsidR="00E118FD" w:rsidRPr="00324FC7" w:rsidRDefault="00E118FD" w:rsidP="00D44200">
            <w:r w:rsidRPr="00324FC7">
              <w:t>3</w:t>
            </w:r>
            <w:r w:rsidRPr="00324FC7">
              <w:tab/>
              <w:t>Hoàng Hồng Đức</w:t>
            </w:r>
          </w:p>
        </w:tc>
      </w:tr>
      <w:tr w:rsidR="00E118FD" w:rsidRPr="00324FC7" w14:paraId="27A91533" w14:textId="77777777" w:rsidTr="00D44200">
        <w:tc>
          <w:tcPr>
            <w:tcW w:w="2594" w:type="dxa"/>
          </w:tcPr>
          <w:p w14:paraId="78E4FDE6" w14:textId="77777777" w:rsidR="00E118FD" w:rsidRPr="00324FC7" w:rsidRDefault="00E118FD" w:rsidP="00D44200">
            <w:pPr>
              <w:rPr>
                <w:b/>
              </w:rPr>
            </w:pPr>
            <w:r w:rsidRPr="00324FC7">
              <w:rPr>
                <w:b/>
              </w:rPr>
              <w:t>Mục đích dự án</w:t>
            </w:r>
          </w:p>
        </w:tc>
        <w:tc>
          <w:tcPr>
            <w:tcW w:w="6422" w:type="dxa"/>
          </w:tcPr>
          <w:p w14:paraId="55E098DD" w14:textId="77777777" w:rsidR="003B507E" w:rsidRPr="003B507E" w:rsidRDefault="003B507E" w:rsidP="003B507E">
            <w:r w:rsidRPr="003B507E">
              <w:t>Mục tiêu của dự án là xây dựng một website bán khóa học online với định hướng trở thành nền tảng đào tạo chuyên nghiệp, hỗ trợ tối ưu hóa việc quản lý và truyền đạt kiến thức cho người học, giảng viên và doanh nghiệp. Cụ thể, dự án hướng đến:</w:t>
            </w:r>
          </w:p>
          <w:p w14:paraId="24554CD3" w14:textId="77777777" w:rsidR="003B507E" w:rsidRPr="003B507E" w:rsidRDefault="003B507E" w:rsidP="003B507E">
            <w:pPr>
              <w:numPr>
                <w:ilvl w:val="0"/>
                <w:numId w:val="1"/>
              </w:numPr>
            </w:pPr>
            <w:r w:rsidRPr="003B507E">
              <w:rPr>
                <w:b/>
                <w:bCs/>
              </w:rPr>
              <w:t>Quản lý học viên:</w:t>
            </w:r>
          </w:p>
          <w:p w14:paraId="7770FBC3" w14:textId="77777777" w:rsidR="003B507E" w:rsidRPr="003B507E" w:rsidRDefault="003B507E" w:rsidP="00A07A86">
            <w:pPr>
              <w:numPr>
                <w:ilvl w:val="0"/>
                <w:numId w:val="51"/>
              </w:numPr>
            </w:pPr>
            <w:r w:rsidRPr="003B507E">
              <w:t>Hỗ trợ đăng ký và đăng nhập.</w:t>
            </w:r>
          </w:p>
          <w:p w14:paraId="4477621F" w14:textId="77777777" w:rsidR="003B507E" w:rsidRPr="003B507E" w:rsidRDefault="003B507E" w:rsidP="00A07A86">
            <w:pPr>
              <w:numPr>
                <w:ilvl w:val="0"/>
                <w:numId w:val="51"/>
              </w:numPr>
            </w:pPr>
            <w:r w:rsidRPr="003B507E">
              <w:t>Tìm kiếm, tra cứu khóa học theo từ khóa và lĩnh vực, cũng như tra cứu lịch sử khóa học đã mua.</w:t>
            </w:r>
          </w:p>
          <w:p w14:paraId="32FC29E3" w14:textId="77777777" w:rsidR="003B507E" w:rsidRPr="003B507E" w:rsidRDefault="003B507E" w:rsidP="00A07A86">
            <w:pPr>
              <w:numPr>
                <w:ilvl w:val="0"/>
                <w:numId w:val="51"/>
              </w:numPr>
            </w:pPr>
            <w:r w:rsidRPr="003B507E">
              <w:t>Hiển thị lộ trình học tập rõ ràng.</w:t>
            </w:r>
          </w:p>
          <w:p w14:paraId="0EDFAF27" w14:textId="77777777" w:rsidR="003B507E" w:rsidRPr="003B507E" w:rsidRDefault="003B507E" w:rsidP="00A07A86">
            <w:pPr>
              <w:numPr>
                <w:ilvl w:val="0"/>
                <w:numId w:val="51"/>
              </w:numPr>
            </w:pPr>
            <w:r w:rsidRPr="003B507E">
              <w:t>Cho phép học viên học thử bài giảng với giới hạn tối đa 20% nội dung và không thực hiện quiz ở phần học thử.</w:t>
            </w:r>
          </w:p>
          <w:p w14:paraId="364F1BCC" w14:textId="77777777" w:rsidR="003B507E" w:rsidRPr="003B507E" w:rsidRDefault="003B507E" w:rsidP="00A07A86">
            <w:pPr>
              <w:numPr>
                <w:ilvl w:val="0"/>
                <w:numId w:val="51"/>
              </w:numPr>
            </w:pPr>
            <w:r w:rsidRPr="003B507E">
              <w:t>Tích hợp các phương thức thanh toán an toàn và tiện lợi.</w:t>
            </w:r>
          </w:p>
          <w:p w14:paraId="13EA3688" w14:textId="77777777" w:rsidR="003B507E" w:rsidRPr="003B507E" w:rsidRDefault="003B507E" w:rsidP="003B507E">
            <w:pPr>
              <w:numPr>
                <w:ilvl w:val="0"/>
                <w:numId w:val="1"/>
              </w:numPr>
            </w:pPr>
            <w:r w:rsidRPr="003B507E">
              <w:rPr>
                <w:b/>
                <w:bCs/>
              </w:rPr>
              <w:lastRenderedPageBreak/>
              <w:t>Quản lý giảng viên:</w:t>
            </w:r>
          </w:p>
          <w:p w14:paraId="1B3AB595" w14:textId="77777777" w:rsidR="003B507E" w:rsidRPr="003B507E" w:rsidRDefault="003B507E" w:rsidP="00A07A86">
            <w:pPr>
              <w:numPr>
                <w:ilvl w:val="0"/>
                <w:numId w:val="52"/>
              </w:numPr>
            </w:pPr>
            <w:r w:rsidRPr="003B507E">
              <w:t>Cho phép giảng viên đăng ký tài khoản và xác nhận thông tin cá nhân (họ tên, CCCD, năm sinh, số điện thoại, email, bằng cấp, và cam kết với chính sách hợp đồng).</w:t>
            </w:r>
          </w:p>
          <w:p w14:paraId="3654D51E" w14:textId="77777777" w:rsidR="003B507E" w:rsidRPr="003B507E" w:rsidRDefault="003B507E" w:rsidP="00A07A86">
            <w:pPr>
              <w:numPr>
                <w:ilvl w:val="0"/>
                <w:numId w:val="52"/>
              </w:numPr>
            </w:pPr>
            <w:r w:rsidRPr="003B507E">
              <w:t>Hỗ trợ giảng viên tạo và quản lý khóa học (mỗi lượt đăng chỉ cho phép đăng 1 khóa học).</w:t>
            </w:r>
          </w:p>
          <w:p w14:paraId="6F80BE61" w14:textId="77777777" w:rsidR="003B507E" w:rsidRPr="003B507E" w:rsidRDefault="003B507E" w:rsidP="00A07A86">
            <w:pPr>
              <w:numPr>
                <w:ilvl w:val="0"/>
                <w:numId w:val="52"/>
              </w:numPr>
            </w:pPr>
            <w:r w:rsidRPr="003B507E">
              <w:t>Hỗ trợ tạo combo khóa học khi giảng viên có tối thiểu 2 khóa học được duyệt; combo phải gồm ít nhất 2 khóa học (các khóa có thể có nội dung chồng chéo nhưng không trùng hoàn toàn) và có giá combo thấp hơn tổng giá trị gốc của các khóa học thành phần.</w:t>
            </w:r>
          </w:p>
          <w:p w14:paraId="39149151" w14:textId="77777777" w:rsidR="003B507E" w:rsidRPr="003B507E" w:rsidRDefault="003B507E" w:rsidP="00A07A86">
            <w:pPr>
              <w:numPr>
                <w:ilvl w:val="0"/>
                <w:numId w:val="52"/>
              </w:numPr>
            </w:pPr>
            <w:r w:rsidRPr="003B507E">
              <w:t>Cung cấp chức năng xem báo cáo doanh thu và danh sách học viên mua khóa học.</w:t>
            </w:r>
          </w:p>
          <w:p w14:paraId="6517907D" w14:textId="77777777" w:rsidR="003B507E" w:rsidRPr="003B507E" w:rsidRDefault="003B507E" w:rsidP="003B507E">
            <w:pPr>
              <w:numPr>
                <w:ilvl w:val="0"/>
                <w:numId w:val="1"/>
              </w:numPr>
            </w:pPr>
            <w:r w:rsidRPr="003B507E">
              <w:rPr>
                <w:b/>
                <w:bCs/>
              </w:rPr>
              <w:t>Quản trị hệ thống:</w:t>
            </w:r>
          </w:p>
          <w:p w14:paraId="540EF0DD" w14:textId="77777777" w:rsidR="003B507E" w:rsidRDefault="003B507E" w:rsidP="00A07A86">
            <w:pPr>
              <w:numPr>
                <w:ilvl w:val="0"/>
                <w:numId w:val="53"/>
              </w:numPr>
            </w:pPr>
            <w:r w:rsidRPr="003B507E">
              <w:t>Quản lý người dùng với phân loại theo vai trò (giảng viên, học viên, quản trị viên), kiểm soát trạng thái tài khoản và xử lý vi phạm.</w:t>
            </w:r>
          </w:p>
          <w:p w14:paraId="64A39F5E" w14:textId="3C75126C" w:rsidR="00B2168B" w:rsidRPr="003B507E" w:rsidRDefault="00B2168B" w:rsidP="00A07A86">
            <w:pPr>
              <w:numPr>
                <w:ilvl w:val="0"/>
                <w:numId w:val="53"/>
              </w:numPr>
            </w:pPr>
            <w:r>
              <w:t>Quản lý giao dịch thanh toán, bao gồm theo dõi và xác nhận giao dịch.</w:t>
            </w:r>
          </w:p>
          <w:p w14:paraId="6428E92D" w14:textId="77777777" w:rsidR="003B507E" w:rsidRPr="003B507E" w:rsidRDefault="003B507E" w:rsidP="00A07A86">
            <w:pPr>
              <w:numPr>
                <w:ilvl w:val="0"/>
                <w:numId w:val="53"/>
              </w:numPr>
            </w:pPr>
            <w:r w:rsidRPr="003B507E">
              <w:lastRenderedPageBreak/>
              <w:t>Kiểm duyệt khóa học: phê duyệt hoặc từ chối khóa học do giảng viên tạo ra; cho phép quản trị viên gỡ bỏ các khóa học vi phạm.</w:t>
            </w:r>
          </w:p>
          <w:p w14:paraId="10864548" w14:textId="1C14A9F9" w:rsidR="003B507E" w:rsidRPr="003B507E" w:rsidRDefault="003B507E" w:rsidP="00A07A86">
            <w:pPr>
              <w:numPr>
                <w:ilvl w:val="0"/>
                <w:numId w:val="53"/>
              </w:numPr>
            </w:pPr>
            <w:r w:rsidRPr="003B507E">
              <w:t>Quản lý danh mục chủ đề</w:t>
            </w:r>
            <w:r w:rsidR="006759FB">
              <w:t>, danh mục cấp độ</w:t>
            </w:r>
            <w:r w:rsidRPr="003B507E">
              <w:t xml:space="preserve"> và cập nhật chính sách hợp đồng.</w:t>
            </w:r>
          </w:p>
          <w:p w14:paraId="0A1C9E25" w14:textId="77777777" w:rsidR="003B507E" w:rsidRPr="003B507E" w:rsidRDefault="003B507E" w:rsidP="003B507E">
            <w:pPr>
              <w:numPr>
                <w:ilvl w:val="0"/>
                <w:numId w:val="1"/>
              </w:numPr>
            </w:pPr>
            <w:r w:rsidRPr="003B507E">
              <w:rPr>
                <w:b/>
                <w:bCs/>
              </w:rPr>
              <w:t>Báo cáo và thống kê:</w:t>
            </w:r>
          </w:p>
          <w:p w14:paraId="06EBB3C2" w14:textId="77777777" w:rsidR="002D46D1" w:rsidRPr="003B507E" w:rsidRDefault="002D46D1" w:rsidP="00A07A86">
            <w:pPr>
              <w:numPr>
                <w:ilvl w:val="0"/>
                <w:numId w:val="54"/>
              </w:numPr>
            </w:pPr>
            <w:r w:rsidRPr="003B507E">
              <w:t>Thống kê số lượng học viên, giảng viên và khóa học.</w:t>
            </w:r>
          </w:p>
          <w:p w14:paraId="1B5BC370" w14:textId="77777777" w:rsidR="002D46D1" w:rsidRPr="003B507E" w:rsidRDefault="002D46D1" w:rsidP="00A07A86">
            <w:pPr>
              <w:numPr>
                <w:ilvl w:val="0"/>
                <w:numId w:val="54"/>
              </w:numPr>
            </w:pPr>
            <w:r w:rsidRPr="003B507E">
              <w:t>Theo dõi doanh thu chi tiết theo ngày, tháng và theo từng khóa học.</w:t>
            </w:r>
          </w:p>
          <w:p w14:paraId="2A656EBD" w14:textId="77777777" w:rsidR="00321B81" w:rsidRPr="003B507E" w:rsidRDefault="002D46D1" w:rsidP="00A07A86">
            <w:pPr>
              <w:numPr>
                <w:ilvl w:val="0"/>
                <w:numId w:val="54"/>
              </w:numPr>
              <w:rPr>
                <w:b/>
              </w:rPr>
            </w:pPr>
            <w:r w:rsidRPr="003B507E">
              <w:t>Báo cáo tiến độ học tập của học viên, bao gồm số lượt học thử và khóa học hoàn thành.</w:t>
            </w:r>
          </w:p>
          <w:p w14:paraId="24F6B5CC" w14:textId="77777777" w:rsidR="00E118FD" w:rsidRPr="00324FC7" w:rsidRDefault="00E118FD" w:rsidP="00D44200"/>
        </w:tc>
      </w:tr>
      <w:tr w:rsidR="00E118FD" w:rsidRPr="00324FC7" w14:paraId="156AEB04" w14:textId="77777777" w:rsidTr="00D44200">
        <w:tc>
          <w:tcPr>
            <w:tcW w:w="2594" w:type="dxa"/>
          </w:tcPr>
          <w:p w14:paraId="1C9F00F3" w14:textId="77777777" w:rsidR="00E118FD" w:rsidRPr="00324FC7" w:rsidRDefault="00E118FD" w:rsidP="00D44200">
            <w:pPr>
              <w:rPr>
                <w:b/>
              </w:rPr>
            </w:pPr>
            <w:r w:rsidRPr="00324FC7">
              <w:rPr>
                <w:b/>
              </w:rPr>
              <w:lastRenderedPageBreak/>
              <w:t>Yêu cầu người dùng</w:t>
            </w:r>
          </w:p>
        </w:tc>
        <w:tc>
          <w:tcPr>
            <w:tcW w:w="6422" w:type="dxa"/>
          </w:tcPr>
          <w:p w14:paraId="1AF41F54" w14:textId="77777777" w:rsidR="00E118FD" w:rsidRPr="00324FC7" w:rsidRDefault="00E118FD" w:rsidP="006B77EB">
            <w:pPr>
              <w:pStyle w:val="ListParagraph"/>
              <w:numPr>
                <w:ilvl w:val="0"/>
                <w:numId w:val="2"/>
              </w:numPr>
            </w:pPr>
            <w:r w:rsidRPr="00324FC7">
              <w:rPr>
                <w:b/>
                <w:bCs/>
              </w:rPr>
              <w:t>Giao diện:</w:t>
            </w:r>
            <w:r w:rsidRPr="00324FC7">
              <w:t xml:space="preserve"> Thân thiện, dễ sử dụng, chỉ cần 3 click để thực hiện các thao tác chính.</w:t>
            </w:r>
          </w:p>
          <w:p w14:paraId="2262A412" w14:textId="77777777" w:rsidR="00E118FD" w:rsidRPr="00324FC7" w:rsidRDefault="00E118FD" w:rsidP="006B77EB">
            <w:pPr>
              <w:pStyle w:val="ListParagraph"/>
              <w:numPr>
                <w:ilvl w:val="0"/>
                <w:numId w:val="2"/>
              </w:numPr>
            </w:pPr>
            <w:r w:rsidRPr="00324FC7">
              <w:rPr>
                <w:b/>
                <w:bCs/>
              </w:rPr>
              <w:t>Quản trị &amp; bảo trì:</w:t>
            </w:r>
            <w:r w:rsidRPr="00324FC7">
              <w:t xml:space="preserve"> Dễ dàng tùy chỉnh, cập nhật bài giảng nhanh chóng và theo dõi tiến trình học tập.</w:t>
            </w:r>
          </w:p>
          <w:p w14:paraId="3D3D161D" w14:textId="77777777" w:rsidR="00E118FD" w:rsidRPr="00324FC7" w:rsidRDefault="00E118FD" w:rsidP="006B77EB">
            <w:pPr>
              <w:pStyle w:val="ListParagraph"/>
              <w:numPr>
                <w:ilvl w:val="0"/>
                <w:numId w:val="2"/>
              </w:numPr>
            </w:pPr>
            <w:r w:rsidRPr="00324FC7">
              <w:rPr>
                <w:b/>
                <w:bCs/>
              </w:rPr>
              <w:t>Hiệu năng:</w:t>
            </w:r>
            <w:r w:rsidRPr="00324FC7">
              <w:t xml:space="preserve"> Chạy ổn định trên các trình duyệt web phổ biến (Chrome, MS Edge, Cốc Cốc, </w:t>
            </w:r>
            <w:proofErr w:type="gramStart"/>
            <w:r w:rsidRPr="00324FC7">
              <w:t>Firefox,…</w:t>
            </w:r>
            <w:proofErr w:type="gramEnd"/>
            <w:r w:rsidRPr="00324FC7">
              <w:t>).</w:t>
            </w:r>
          </w:p>
          <w:p w14:paraId="6B862CA0" w14:textId="77777777" w:rsidR="00E118FD" w:rsidRPr="00324FC7" w:rsidRDefault="00E118FD" w:rsidP="00A07A86">
            <w:pPr>
              <w:pStyle w:val="ListParagraph"/>
              <w:numPr>
                <w:ilvl w:val="0"/>
                <w:numId w:val="4"/>
              </w:numPr>
            </w:pPr>
            <w:r w:rsidRPr="00324FC7">
              <w:rPr>
                <w:b/>
                <w:bCs/>
              </w:rPr>
              <w:t>Bảo mật:</w:t>
            </w:r>
            <w:r w:rsidRPr="00324FC7">
              <w:t xml:space="preserve"> Đảm bảo an toàn thông tin người dùng và dữ liệu giao dịch.</w:t>
            </w:r>
          </w:p>
        </w:tc>
      </w:tr>
      <w:tr w:rsidR="00E118FD" w:rsidRPr="00324FC7" w14:paraId="4B1119C5" w14:textId="77777777" w:rsidTr="00D44200">
        <w:tc>
          <w:tcPr>
            <w:tcW w:w="2594" w:type="dxa"/>
          </w:tcPr>
          <w:p w14:paraId="41C6B9B7" w14:textId="77777777" w:rsidR="00E118FD" w:rsidRPr="00324FC7" w:rsidRDefault="00E118FD" w:rsidP="00D44200">
            <w:pPr>
              <w:rPr>
                <w:b/>
              </w:rPr>
            </w:pPr>
            <w:r w:rsidRPr="00324FC7">
              <w:rPr>
                <w:b/>
              </w:rPr>
              <w:lastRenderedPageBreak/>
              <w:t>Yêu cầu về chức năng</w:t>
            </w:r>
          </w:p>
        </w:tc>
        <w:tc>
          <w:tcPr>
            <w:tcW w:w="6422" w:type="dxa"/>
          </w:tcPr>
          <w:p w14:paraId="7FCF8355" w14:textId="77777777" w:rsidR="00E118FD" w:rsidRPr="00324FC7" w:rsidRDefault="00E118FD" w:rsidP="00A07A86">
            <w:pPr>
              <w:pStyle w:val="ListParagraph"/>
              <w:numPr>
                <w:ilvl w:val="0"/>
                <w:numId w:val="4"/>
              </w:numPr>
            </w:pPr>
            <w:r w:rsidRPr="00324FC7">
              <w:rPr>
                <w:b/>
                <w:bCs/>
              </w:rPr>
              <w:t>Tính tùy chỉnh:</w:t>
            </w:r>
            <w:r w:rsidRPr="00324FC7">
              <w:t xml:space="preserve"> Dễ dàng tùy chỉnh giao diện và tính năng theo yêu cầu khách hàng.</w:t>
            </w:r>
          </w:p>
          <w:p w14:paraId="56EE5C9F" w14:textId="77777777" w:rsidR="00E118FD" w:rsidRPr="00324FC7" w:rsidRDefault="00E118FD" w:rsidP="00A07A86">
            <w:pPr>
              <w:pStyle w:val="ListParagraph"/>
              <w:numPr>
                <w:ilvl w:val="0"/>
                <w:numId w:val="4"/>
              </w:numPr>
            </w:pPr>
            <w:r w:rsidRPr="00324FC7">
              <w:rPr>
                <w:b/>
                <w:bCs/>
              </w:rPr>
              <w:t>Hiệu quả:</w:t>
            </w:r>
            <w:r w:rsidRPr="00324FC7">
              <w:t xml:space="preserve"> Tích hợp các chức năng quản lý khóa học, học viên, giảng viên và giao dịch thanh toán một cách hiệu quả.</w:t>
            </w:r>
          </w:p>
          <w:p w14:paraId="11642CA3" w14:textId="77777777" w:rsidR="00E118FD" w:rsidRPr="00324FC7" w:rsidRDefault="00E118FD" w:rsidP="00A07A86">
            <w:pPr>
              <w:pStyle w:val="ListParagraph"/>
              <w:numPr>
                <w:ilvl w:val="0"/>
                <w:numId w:val="4"/>
              </w:numPr>
            </w:pPr>
            <w:r w:rsidRPr="00324FC7">
              <w:rPr>
                <w:b/>
                <w:bCs/>
              </w:rPr>
              <w:t>Bảo mật:</w:t>
            </w:r>
            <w:r w:rsidRPr="00324FC7">
              <w:t xml:space="preserve"> Áp dụng các biện pháp bảo mật chặt chẽ (mã hóa SSL, DRM, …).</w:t>
            </w:r>
          </w:p>
        </w:tc>
      </w:tr>
      <w:tr w:rsidR="00E118FD" w:rsidRPr="00324FC7" w14:paraId="4FF722E3" w14:textId="77777777" w:rsidTr="00D44200">
        <w:tc>
          <w:tcPr>
            <w:tcW w:w="2594" w:type="dxa"/>
          </w:tcPr>
          <w:p w14:paraId="6A166904" w14:textId="77777777" w:rsidR="00E118FD" w:rsidRPr="00324FC7" w:rsidRDefault="00E118FD" w:rsidP="00D44200">
            <w:pPr>
              <w:rPr>
                <w:b/>
              </w:rPr>
            </w:pPr>
            <w:r w:rsidRPr="00324FC7">
              <w:rPr>
                <w:b/>
              </w:rPr>
              <w:t>Yêu cầu tính hữu dụng</w:t>
            </w:r>
          </w:p>
        </w:tc>
        <w:tc>
          <w:tcPr>
            <w:tcW w:w="6422" w:type="dxa"/>
          </w:tcPr>
          <w:p w14:paraId="78C79F1C" w14:textId="77777777" w:rsidR="00E118FD" w:rsidRPr="00324FC7" w:rsidRDefault="00E118FD" w:rsidP="00A07A86">
            <w:pPr>
              <w:pStyle w:val="ListParagraph"/>
              <w:numPr>
                <w:ilvl w:val="0"/>
                <w:numId w:val="4"/>
              </w:numPr>
            </w:pPr>
            <w:r w:rsidRPr="00324FC7">
              <w:rPr>
                <w:b/>
                <w:bCs/>
              </w:rPr>
              <w:t>Trải nghiệm người dùng:</w:t>
            </w:r>
            <w:r w:rsidRPr="00324FC7">
              <w:t xml:space="preserve"> Giao diện chỉ cần 3 click để truy cập các tính năng quan trọng.</w:t>
            </w:r>
          </w:p>
          <w:p w14:paraId="1D2FDB27" w14:textId="77777777" w:rsidR="00E118FD" w:rsidRPr="00324FC7" w:rsidRDefault="00E118FD" w:rsidP="00A07A86">
            <w:pPr>
              <w:pStyle w:val="ListParagraph"/>
              <w:numPr>
                <w:ilvl w:val="0"/>
                <w:numId w:val="4"/>
              </w:numPr>
            </w:pPr>
            <w:r w:rsidRPr="00324FC7">
              <w:rPr>
                <w:b/>
                <w:bCs/>
              </w:rPr>
              <w:t>Cập nhật nội dung:</w:t>
            </w:r>
            <w:r w:rsidRPr="00324FC7">
              <w:t xml:space="preserve"> Cho phép cập nhật bài giảng nhanh chóng và tự động theo dõi tiến trình học tập của học viên.</w:t>
            </w:r>
          </w:p>
        </w:tc>
      </w:tr>
      <w:tr w:rsidR="00E118FD" w:rsidRPr="00324FC7" w14:paraId="4D05FCFE" w14:textId="77777777" w:rsidTr="00D44200">
        <w:tc>
          <w:tcPr>
            <w:tcW w:w="2594" w:type="dxa"/>
          </w:tcPr>
          <w:p w14:paraId="57022F63" w14:textId="77777777" w:rsidR="00E118FD" w:rsidRPr="00324FC7" w:rsidRDefault="00E118FD" w:rsidP="00D44200">
            <w:pPr>
              <w:rPr>
                <w:b/>
              </w:rPr>
            </w:pPr>
            <w:r w:rsidRPr="00324FC7">
              <w:rPr>
                <w:b/>
              </w:rPr>
              <w:t>Phạm vi dự án</w:t>
            </w:r>
          </w:p>
        </w:tc>
        <w:tc>
          <w:tcPr>
            <w:tcW w:w="6422" w:type="dxa"/>
          </w:tcPr>
          <w:p w14:paraId="09E0C967" w14:textId="77777777" w:rsidR="00E118FD" w:rsidRPr="00324FC7" w:rsidRDefault="00E118FD" w:rsidP="00A07A86">
            <w:pPr>
              <w:pStyle w:val="ListParagraph"/>
              <w:numPr>
                <w:ilvl w:val="0"/>
                <w:numId w:val="4"/>
              </w:numPr>
            </w:pPr>
            <w:bookmarkStart w:id="45" w:name="_Hlk192142250"/>
            <w:r w:rsidRPr="00324FC7">
              <w:rPr>
                <w:b/>
                <w:bCs/>
              </w:rPr>
              <w:t>Sản phẩm:</w:t>
            </w:r>
            <w:r w:rsidRPr="00324FC7">
              <w:t xml:space="preserve"> Website hỗ trợ giảng dạy và quản lý học viên.</w:t>
            </w:r>
          </w:p>
          <w:p w14:paraId="0F9B1F21" w14:textId="77777777" w:rsidR="00E118FD" w:rsidRPr="00324FC7" w:rsidRDefault="00E118FD" w:rsidP="00A07A86">
            <w:pPr>
              <w:pStyle w:val="ListParagraph"/>
              <w:numPr>
                <w:ilvl w:val="0"/>
                <w:numId w:val="5"/>
              </w:numPr>
            </w:pPr>
            <w:r w:rsidRPr="00324FC7">
              <w:rPr>
                <w:b/>
                <w:bCs/>
              </w:rPr>
              <w:t>Nền tảng:</w:t>
            </w:r>
            <w:r w:rsidRPr="00324FC7">
              <w:t xml:space="preserve"> Ứng dụng web chạy trên trình duyệt (Chrome, MS Edge, Firefox, …).</w:t>
            </w:r>
            <w:bookmarkEnd w:id="45"/>
          </w:p>
        </w:tc>
      </w:tr>
      <w:tr w:rsidR="00E118FD" w:rsidRPr="00324FC7" w14:paraId="262A754D" w14:textId="77777777" w:rsidTr="00D44200">
        <w:tc>
          <w:tcPr>
            <w:tcW w:w="2594" w:type="dxa"/>
          </w:tcPr>
          <w:p w14:paraId="79C78B77" w14:textId="77777777" w:rsidR="00E118FD" w:rsidRPr="00324FC7" w:rsidRDefault="00E118FD" w:rsidP="00D44200">
            <w:pPr>
              <w:rPr>
                <w:b/>
              </w:rPr>
            </w:pPr>
            <w:r w:rsidRPr="00324FC7">
              <w:rPr>
                <w:b/>
              </w:rPr>
              <w:t>Tiêu chí chuyển giao</w:t>
            </w:r>
          </w:p>
        </w:tc>
        <w:tc>
          <w:tcPr>
            <w:tcW w:w="6422" w:type="dxa"/>
          </w:tcPr>
          <w:p w14:paraId="773E4359" w14:textId="77777777" w:rsidR="00E118FD" w:rsidRPr="00324FC7" w:rsidRDefault="00E118FD" w:rsidP="00A07A86">
            <w:pPr>
              <w:pStyle w:val="ListParagraph"/>
              <w:numPr>
                <w:ilvl w:val="0"/>
                <w:numId w:val="5"/>
              </w:numPr>
            </w:pPr>
            <w:r w:rsidRPr="00324FC7">
              <w:rPr>
                <w:b/>
                <w:bCs/>
              </w:rPr>
              <w:t>Thời gian:</w:t>
            </w:r>
            <w:r w:rsidRPr="00324FC7">
              <w:t xml:space="preserve"> Hoàn thành đúng thời hạn theo kế hoạch.</w:t>
            </w:r>
          </w:p>
          <w:p w14:paraId="2AAA958F" w14:textId="77777777" w:rsidR="00E118FD" w:rsidRPr="00324FC7" w:rsidRDefault="00E118FD" w:rsidP="00A07A86">
            <w:pPr>
              <w:pStyle w:val="ListParagraph"/>
              <w:numPr>
                <w:ilvl w:val="0"/>
                <w:numId w:val="5"/>
              </w:numPr>
            </w:pPr>
            <w:r w:rsidRPr="00324FC7">
              <w:rPr>
                <w:b/>
                <w:bCs/>
              </w:rPr>
              <w:t>Yêu cầu khách hàng:</w:t>
            </w:r>
            <w:r w:rsidRPr="00324FC7">
              <w:t xml:space="preserve"> Tuân thủ đầy đủ yêu cầu và điều khoản hợp đồng.</w:t>
            </w:r>
          </w:p>
          <w:p w14:paraId="6D385BE6" w14:textId="77777777" w:rsidR="00E118FD" w:rsidRPr="00324FC7" w:rsidRDefault="00E118FD" w:rsidP="00A07A86">
            <w:pPr>
              <w:pStyle w:val="ListParagraph"/>
              <w:numPr>
                <w:ilvl w:val="0"/>
                <w:numId w:val="5"/>
              </w:numPr>
            </w:pPr>
            <w:r w:rsidRPr="00324FC7">
              <w:rPr>
                <w:b/>
                <w:bCs/>
              </w:rPr>
              <w:t>Chất lượng:</w:t>
            </w:r>
            <w:r w:rsidRPr="00324FC7">
              <w:t xml:space="preserve"> Sản phẩm có chức năng đầy đủ, tương thích với các trình duyệt và đảm bảo bảo mật, </w:t>
            </w:r>
            <w:proofErr w:type="gramStart"/>
            <w:r w:rsidRPr="00324FC7">
              <w:t>an</w:t>
            </w:r>
            <w:proofErr w:type="gramEnd"/>
            <w:r w:rsidRPr="00324FC7">
              <w:t xml:space="preserve"> toàn thông tin.</w:t>
            </w:r>
          </w:p>
        </w:tc>
      </w:tr>
      <w:tr w:rsidR="00E118FD" w:rsidRPr="00324FC7" w14:paraId="64CD8176" w14:textId="77777777" w:rsidTr="00D44200">
        <w:tc>
          <w:tcPr>
            <w:tcW w:w="2594" w:type="dxa"/>
          </w:tcPr>
          <w:p w14:paraId="5E185B07" w14:textId="77777777" w:rsidR="00E118FD" w:rsidRPr="00324FC7" w:rsidRDefault="00E118FD" w:rsidP="00D44200">
            <w:pPr>
              <w:rPr>
                <w:b/>
              </w:rPr>
            </w:pPr>
            <w:r w:rsidRPr="00324FC7">
              <w:rPr>
                <w:b/>
              </w:rPr>
              <w:lastRenderedPageBreak/>
              <w:t>Tiêu chí đánh giá</w:t>
            </w:r>
          </w:p>
        </w:tc>
        <w:tc>
          <w:tcPr>
            <w:tcW w:w="6422" w:type="dxa"/>
          </w:tcPr>
          <w:p w14:paraId="6768F96D" w14:textId="77777777" w:rsidR="00E118FD" w:rsidRPr="00324FC7" w:rsidRDefault="00E118FD" w:rsidP="00A07A86">
            <w:pPr>
              <w:pStyle w:val="ListParagraph"/>
              <w:numPr>
                <w:ilvl w:val="0"/>
                <w:numId w:val="8"/>
              </w:numPr>
            </w:pPr>
            <w:r w:rsidRPr="00324FC7">
              <w:rPr>
                <w:b/>
                <w:bCs/>
              </w:rPr>
              <w:t>Chức năng:</w:t>
            </w:r>
            <w:r w:rsidRPr="00324FC7">
              <w:t xml:space="preserve"> Phần mềm phải hoạt động đúng yêu cầu và đáp ứng các tính năng đã được định nghĩa.</w:t>
            </w:r>
          </w:p>
          <w:p w14:paraId="4135BB4A" w14:textId="77777777" w:rsidR="00E118FD" w:rsidRPr="00324FC7" w:rsidRDefault="00E118FD" w:rsidP="00A07A86">
            <w:pPr>
              <w:pStyle w:val="ListParagraph"/>
              <w:numPr>
                <w:ilvl w:val="0"/>
                <w:numId w:val="8"/>
              </w:numPr>
            </w:pPr>
            <w:r w:rsidRPr="00324FC7">
              <w:rPr>
                <w:b/>
                <w:bCs/>
              </w:rPr>
              <w:t>Tương thích:</w:t>
            </w:r>
            <w:r w:rsidRPr="00324FC7">
              <w:t xml:space="preserve"> Đảm bảo tương thích với các trình duyệt web và thiết bị khác nhau.</w:t>
            </w:r>
          </w:p>
          <w:p w14:paraId="455EE6EA" w14:textId="77777777" w:rsidR="00E118FD" w:rsidRPr="00324FC7" w:rsidRDefault="00E118FD" w:rsidP="00A61161">
            <w:pPr>
              <w:pStyle w:val="ListParagraph"/>
              <w:keepNext/>
              <w:numPr>
                <w:ilvl w:val="0"/>
                <w:numId w:val="8"/>
              </w:numPr>
            </w:pPr>
            <w:r w:rsidRPr="00324FC7">
              <w:rPr>
                <w:b/>
                <w:bCs/>
              </w:rPr>
              <w:t>Bảo mật:</w:t>
            </w:r>
            <w:r w:rsidRPr="00324FC7">
              <w:t xml:space="preserve"> Sản phẩm phải đáp ứng các tiêu chuẩn bảo mật cao và có phản hồi tích cực từ người dùng.</w:t>
            </w:r>
          </w:p>
        </w:tc>
      </w:tr>
    </w:tbl>
    <w:p w14:paraId="6ABF6966" w14:textId="6FF2E71C" w:rsidR="00E118FD" w:rsidRPr="00324FC7" w:rsidRDefault="00A61161" w:rsidP="00A61161">
      <w:pPr>
        <w:pStyle w:val="Caption"/>
      </w:pPr>
      <w:bookmarkStart w:id="46" w:name="_Toc193097146"/>
      <w:r>
        <w:t xml:space="preserve">Bảng </w:t>
      </w:r>
      <w:r>
        <w:fldChar w:fldCharType="begin"/>
      </w:r>
      <w:r>
        <w:instrText>SEQ Bảng \* ARABIC</w:instrText>
      </w:r>
      <w:r>
        <w:fldChar w:fldCharType="separate"/>
      </w:r>
      <w:r>
        <w:rPr>
          <w:noProof/>
        </w:rPr>
        <w:t>5</w:t>
      </w:r>
      <w:r>
        <w:fldChar w:fldCharType="end"/>
      </w:r>
      <w:r>
        <w:t>: Bảng phân tích yêu cầu &amp; phạm vi dự án</w:t>
      </w:r>
      <w:bookmarkEnd w:id="46"/>
    </w:p>
    <w:p w14:paraId="708E081D" w14:textId="77777777" w:rsidR="00E23039" w:rsidRPr="00324FC7" w:rsidRDefault="00E23039" w:rsidP="00E23039"/>
    <w:p w14:paraId="4C8833C9" w14:textId="77777777" w:rsidR="0015478D" w:rsidRDefault="0015478D">
      <w:pPr>
        <w:spacing w:before="0" w:line="259" w:lineRule="auto"/>
        <w:jc w:val="left"/>
        <w:rPr>
          <w:rFonts w:eastAsiaTheme="majorEastAsia" w:cstheme="majorBidi"/>
          <w:b/>
          <w:sz w:val="44"/>
          <w:szCs w:val="32"/>
        </w:rPr>
      </w:pPr>
      <w:r>
        <w:br w:type="page"/>
      </w:r>
    </w:p>
    <w:p w14:paraId="7BDCDE69" w14:textId="3967572D" w:rsidR="0064047E" w:rsidRPr="00324FC7" w:rsidRDefault="007726A9" w:rsidP="053C80C5">
      <w:pPr>
        <w:pStyle w:val="Heading1"/>
        <w:ind w:left="720"/>
      </w:pPr>
      <w:bookmarkStart w:id="47" w:name="_Toc192931285"/>
      <w:r w:rsidRPr="00324FC7">
        <w:lastRenderedPageBreak/>
        <w:t>CHƯƠNG</w:t>
      </w:r>
      <w:r w:rsidR="0064047E" w:rsidRPr="00324FC7">
        <w:t xml:space="preserve"> </w:t>
      </w:r>
      <w:r w:rsidR="00A3478B" w:rsidRPr="00324FC7">
        <w:t>4</w:t>
      </w:r>
      <w:r w:rsidR="0064047E" w:rsidRPr="00324FC7">
        <w:t xml:space="preserve">: </w:t>
      </w:r>
      <w:r w:rsidR="00FB7690" w:rsidRPr="00324FC7">
        <w:rPr>
          <w:bCs/>
        </w:rPr>
        <w:t>THIẾT KẾ VÀ PHÁT TRIỂN HỆ THỐNG</w:t>
      </w:r>
      <w:bookmarkEnd w:id="47"/>
    </w:p>
    <w:p w14:paraId="35A18702" w14:textId="7B0C5D75" w:rsidR="00855C0F" w:rsidRPr="00324FC7" w:rsidRDefault="00855C0F" w:rsidP="00A07A86">
      <w:pPr>
        <w:pStyle w:val="Heading2"/>
        <w:numPr>
          <w:ilvl w:val="0"/>
          <w:numId w:val="35"/>
        </w:numPr>
        <w:ind w:left="0" w:firstLine="0"/>
      </w:pPr>
      <w:bookmarkStart w:id="48" w:name="_Toc192931286"/>
      <w:r w:rsidRPr="00324FC7">
        <w:t>Kiến trúc hệ thống và công nghệ sử dụng.</w:t>
      </w:r>
      <w:bookmarkEnd w:id="48"/>
    </w:p>
    <w:p w14:paraId="246A4F03" w14:textId="39EEDBBA" w:rsidR="00111FB2" w:rsidRPr="00324FC7" w:rsidRDefault="003F3ACA" w:rsidP="00A07A86">
      <w:pPr>
        <w:pStyle w:val="Heading3"/>
        <w:numPr>
          <w:ilvl w:val="2"/>
          <w:numId w:val="36"/>
        </w:numPr>
        <w:ind w:left="142" w:firstLine="0"/>
      </w:pPr>
      <w:bookmarkStart w:id="49" w:name="_Toc192931287"/>
      <w:r w:rsidRPr="00324FC7">
        <w:t>Kiến trúc hệ thống</w:t>
      </w:r>
      <w:bookmarkEnd w:id="49"/>
    </w:p>
    <w:p w14:paraId="62FDEE10" w14:textId="77777777" w:rsidR="00BB6CA8" w:rsidRDefault="003F3ACA" w:rsidP="00BB6CA8">
      <w:pPr>
        <w:keepNext/>
      </w:pPr>
      <w:r w:rsidRPr="00324FC7">
        <w:rPr>
          <w:noProof/>
        </w:rPr>
        <w:drawing>
          <wp:inline distT="0" distB="0" distL="0" distR="0" wp14:anchorId="61B0D510" wp14:editId="42C3964F">
            <wp:extent cx="5731217" cy="3699933"/>
            <wp:effectExtent l="0" t="0" r="3175" b="0"/>
            <wp:docPr id="31" name="Picture 31" descr="https://media.geeksforgeeks.org/wp-content/uploads/20230122235522/Yellow-Greyscale-Script-Landscape-Photography-Blog-Banne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20230122235522/Yellow-Greyscale-Script-Landscape-Photography-Blog-Banner-(2)-(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9499" cy="3705280"/>
                    </a:xfrm>
                    <a:prstGeom prst="rect">
                      <a:avLst/>
                    </a:prstGeom>
                    <a:noFill/>
                    <a:ln>
                      <a:noFill/>
                    </a:ln>
                  </pic:spPr>
                </pic:pic>
              </a:graphicData>
            </a:graphic>
          </wp:inline>
        </w:drawing>
      </w:r>
    </w:p>
    <w:p w14:paraId="4DDBFF31" w14:textId="3E668B74" w:rsidR="003F3ACA" w:rsidRPr="00BB6CA8" w:rsidRDefault="00BB6CA8" w:rsidP="00BB6CA8">
      <w:pPr>
        <w:pStyle w:val="Caption"/>
      </w:pPr>
      <w:r>
        <w:t xml:space="preserve">Hình </w:t>
      </w:r>
      <w:r>
        <w:fldChar w:fldCharType="begin"/>
      </w:r>
      <w:r>
        <w:instrText>SEQ Hình \* ARABIC</w:instrText>
      </w:r>
      <w:r>
        <w:fldChar w:fldCharType="separate"/>
      </w:r>
      <w:r>
        <w:rPr>
          <w:noProof/>
        </w:rPr>
        <w:t>6</w:t>
      </w:r>
      <w:r>
        <w:fldChar w:fldCharType="end"/>
      </w:r>
      <w:r>
        <w:t>: Kiến trúc hệ thống Website – Server</w:t>
      </w:r>
    </w:p>
    <w:p w14:paraId="730029B9" w14:textId="77777777" w:rsidR="009931EC" w:rsidRPr="00324FC7" w:rsidRDefault="009931EC" w:rsidP="00A07A86">
      <w:pPr>
        <w:pStyle w:val="ListParagraph"/>
        <w:numPr>
          <w:ilvl w:val="0"/>
          <w:numId w:val="12"/>
        </w:numPr>
      </w:pPr>
      <w:r w:rsidRPr="00324FC7">
        <w:rPr>
          <w:b/>
          <w:bCs/>
        </w:rPr>
        <w:t>Giao diện người dùng</w:t>
      </w:r>
      <w:r w:rsidRPr="00324FC7">
        <w:t>: Giao diện người dùng của trang web, bao gồm bố cục, thiết kế và điều hướng. Thành phần này chịu trách nhiệm hiển thị các sản phẩm, danh mục và các thông tin khác cho người dùng.</w:t>
      </w:r>
    </w:p>
    <w:p w14:paraId="684D9E55" w14:textId="77777777" w:rsidR="009931EC" w:rsidRPr="00324FC7" w:rsidRDefault="009931EC" w:rsidP="00A07A86">
      <w:pPr>
        <w:pStyle w:val="ListParagraph"/>
        <w:numPr>
          <w:ilvl w:val="0"/>
          <w:numId w:val="12"/>
        </w:numPr>
      </w:pPr>
      <w:r w:rsidRPr="00324FC7">
        <w:rPr>
          <w:b/>
          <w:bCs/>
        </w:rPr>
        <w:t>Back-end</w:t>
      </w:r>
      <w:r w:rsidRPr="00324FC7">
        <w:t>: Phía máy chủ của trang web, bao gồm cơ sở dữ liệu, logic ứng dụng và API. Thành phần này chịu trách nhiệm xử lý và lưu trữ dữ liệu, đồng thời xử lý các yêu cầu của người dùng.</w:t>
      </w:r>
    </w:p>
    <w:p w14:paraId="04C01419" w14:textId="77777777" w:rsidR="009931EC" w:rsidRPr="00324FC7" w:rsidRDefault="009931EC" w:rsidP="00A07A86">
      <w:pPr>
        <w:pStyle w:val="ListParagraph"/>
        <w:numPr>
          <w:ilvl w:val="0"/>
          <w:numId w:val="12"/>
        </w:numPr>
      </w:pPr>
      <w:r w:rsidRPr="00324FC7">
        <w:rPr>
          <w:b/>
          <w:bCs/>
        </w:rPr>
        <w:lastRenderedPageBreak/>
        <w:t>Cơ sở dữ liệu</w:t>
      </w:r>
      <w:r w:rsidRPr="00324FC7">
        <w:t>: Thành phần lưu trữ và quản lý dữ liệu cho trang web, chẳng hạn như thông tin khách hàng, thông tin sản phẩm và thông tin đơn hàng.</w:t>
      </w:r>
    </w:p>
    <w:p w14:paraId="57CFC82A" w14:textId="77777777" w:rsidR="009931EC" w:rsidRPr="00324FC7" w:rsidRDefault="009931EC" w:rsidP="00A07A86">
      <w:pPr>
        <w:pStyle w:val="ListParagraph"/>
        <w:numPr>
          <w:ilvl w:val="0"/>
          <w:numId w:val="12"/>
        </w:numPr>
      </w:pPr>
      <w:r w:rsidRPr="00324FC7">
        <w:rPr>
          <w:b/>
          <w:bCs/>
        </w:rPr>
        <w:t>API</w:t>
      </w:r>
      <w:r w:rsidRPr="00324FC7">
        <w:t>: Thành phần cho phép trang web giao tiếp với các hệ thống khác, chẳng hạn như hệ thống thanh toán, hệ thống vận chuyển và hệ thống hàng tồn kho.</w:t>
      </w:r>
    </w:p>
    <w:p w14:paraId="593EDF3A" w14:textId="77777777" w:rsidR="009931EC" w:rsidRPr="00324FC7" w:rsidRDefault="009931EC" w:rsidP="00A07A86">
      <w:pPr>
        <w:pStyle w:val="ListParagraph"/>
        <w:numPr>
          <w:ilvl w:val="0"/>
          <w:numId w:val="12"/>
        </w:numPr>
      </w:pPr>
      <w:r w:rsidRPr="00324FC7">
        <w:rPr>
          <w:b/>
          <w:bCs/>
        </w:rPr>
        <w:t>Bảo mật</w:t>
      </w:r>
      <w:r w:rsidRPr="00324FC7">
        <w:t>: Thành phần đảm bảo trang web được bảo mật và được bảo vệ khỏi truy cập trái phép. Điều này bao gồm các biện pháp như mã hóa SSL, tường lửa và xác thực người dùng.</w:t>
      </w:r>
    </w:p>
    <w:p w14:paraId="5C06AA75" w14:textId="77777777" w:rsidR="009931EC" w:rsidRPr="00324FC7" w:rsidRDefault="009931EC" w:rsidP="00A07A86">
      <w:pPr>
        <w:pStyle w:val="ListParagraph"/>
        <w:numPr>
          <w:ilvl w:val="0"/>
          <w:numId w:val="12"/>
        </w:numPr>
      </w:pPr>
      <w:r w:rsidRPr="00324FC7">
        <w:rPr>
          <w:b/>
          <w:bCs/>
        </w:rPr>
        <w:t>Giám sát và phân tích</w:t>
      </w:r>
      <w:r w:rsidRPr="00324FC7">
        <w:t>: Thành phần giám sát hiệu suất của trang web, theo dõi hành vi của người dùng và cung cấp dữ liệu để phân tích và báo cáo.</w:t>
      </w:r>
    </w:p>
    <w:p w14:paraId="2CC5251D" w14:textId="596EFDA3" w:rsidR="009931EC" w:rsidRPr="00324FC7" w:rsidRDefault="009931EC" w:rsidP="00A07A86">
      <w:pPr>
        <w:pStyle w:val="Heading3"/>
        <w:numPr>
          <w:ilvl w:val="2"/>
          <w:numId w:val="36"/>
        </w:numPr>
        <w:ind w:left="142" w:firstLine="0"/>
      </w:pPr>
      <w:bookmarkStart w:id="50" w:name="_Toc192931288"/>
      <w:r w:rsidRPr="00324FC7">
        <w:t>Công nghệ sử dụng</w:t>
      </w:r>
      <w:bookmarkEnd w:id="50"/>
    </w:p>
    <w:tbl>
      <w:tblPr>
        <w:tblStyle w:val="TableGrid"/>
        <w:tblW w:w="9016" w:type="dxa"/>
        <w:tblLook w:val="04A0" w:firstRow="1" w:lastRow="0" w:firstColumn="1" w:lastColumn="0" w:noHBand="0" w:noVBand="1"/>
      </w:tblPr>
      <w:tblGrid>
        <w:gridCol w:w="2940"/>
        <w:gridCol w:w="6076"/>
      </w:tblGrid>
      <w:tr w:rsidR="00876BBC" w:rsidRPr="00324FC7" w14:paraId="21EAB764" w14:textId="77777777" w:rsidTr="1FDEC3B7">
        <w:tc>
          <w:tcPr>
            <w:tcW w:w="2940" w:type="dxa"/>
          </w:tcPr>
          <w:p w14:paraId="21227293" w14:textId="2B7D0C35" w:rsidR="00876BBC" w:rsidRPr="00324FC7" w:rsidRDefault="00876BBC" w:rsidP="00A17AA9">
            <w:r w:rsidRPr="00324FC7">
              <w:rPr>
                <w:b/>
                <w:bCs/>
              </w:rPr>
              <w:t>Ngôn ngữ lập trình</w:t>
            </w:r>
          </w:p>
        </w:tc>
        <w:tc>
          <w:tcPr>
            <w:tcW w:w="6076" w:type="dxa"/>
          </w:tcPr>
          <w:p w14:paraId="2B3BE8E5" w14:textId="77777777" w:rsidR="00876BBC" w:rsidRPr="00324FC7" w:rsidRDefault="00876BBC" w:rsidP="00A07A86">
            <w:pPr>
              <w:numPr>
                <w:ilvl w:val="0"/>
                <w:numId w:val="6"/>
              </w:numPr>
            </w:pPr>
            <w:r w:rsidRPr="00324FC7">
              <w:rPr>
                <w:b/>
                <w:bCs/>
              </w:rPr>
              <w:t>Frontend:</w:t>
            </w:r>
            <w:r w:rsidRPr="00324FC7">
              <w:t xml:space="preserve"> HTML, CSS, JavaScript.</w:t>
            </w:r>
          </w:p>
          <w:p w14:paraId="41923AE8" w14:textId="246E35EF" w:rsidR="00876BBC" w:rsidRPr="00324FC7" w:rsidRDefault="00876BBC" w:rsidP="00A07A86">
            <w:pPr>
              <w:numPr>
                <w:ilvl w:val="0"/>
                <w:numId w:val="6"/>
              </w:numPr>
            </w:pPr>
            <w:r w:rsidRPr="00324FC7">
              <w:rPr>
                <w:b/>
                <w:bCs/>
              </w:rPr>
              <w:t>Backend:</w:t>
            </w:r>
            <w:r w:rsidRPr="00324FC7">
              <w:t xml:space="preserve"> ASP.Net, JavaScript.</w:t>
            </w:r>
          </w:p>
        </w:tc>
      </w:tr>
      <w:tr w:rsidR="00876BBC" w:rsidRPr="00324FC7" w14:paraId="36D247E0" w14:textId="77777777" w:rsidTr="1FDEC3B7">
        <w:tc>
          <w:tcPr>
            <w:tcW w:w="2940" w:type="dxa"/>
          </w:tcPr>
          <w:p w14:paraId="448A3A64" w14:textId="5527FB77" w:rsidR="00876BBC" w:rsidRPr="00324FC7" w:rsidRDefault="00876BBC" w:rsidP="00A17AA9">
            <w:r w:rsidRPr="00324FC7">
              <w:rPr>
                <w:b/>
                <w:bCs/>
              </w:rPr>
              <w:t>Cơ sở dữ liệu</w:t>
            </w:r>
          </w:p>
        </w:tc>
        <w:tc>
          <w:tcPr>
            <w:tcW w:w="6076" w:type="dxa"/>
          </w:tcPr>
          <w:p w14:paraId="05EED79D" w14:textId="79E6EF73" w:rsidR="00876BBC" w:rsidRPr="00324FC7" w:rsidRDefault="00876BBC" w:rsidP="00A17AA9">
            <w:r w:rsidRPr="00324FC7">
              <w:t>SQL Sever.</w:t>
            </w:r>
          </w:p>
        </w:tc>
      </w:tr>
      <w:tr w:rsidR="00876BBC" w:rsidRPr="00324FC7" w14:paraId="01CF3A42" w14:textId="77777777" w:rsidTr="1FDEC3B7">
        <w:tc>
          <w:tcPr>
            <w:tcW w:w="2940" w:type="dxa"/>
          </w:tcPr>
          <w:p w14:paraId="3C1C2BCD" w14:textId="2FA1AE75" w:rsidR="00876BBC" w:rsidRPr="00324FC7" w:rsidRDefault="00876BBC" w:rsidP="00A17AA9">
            <w:r w:rsidRPr="00324FC7">
              <w:rPr>
                <w:b/>
                <w:bCs/>
              </w:rPr>
              <w:t>Công cụ phát triển</w:t>
            </w:r>
          </w:p>
        </w:tc>
        <w:tc>
          <w:tcPr>
            <w:tcW w:w="6076" w:type="dxa"/>
          </w:tcPr>
          <w:p w14:paraId="1914C415" w14:textId="77777777" w:rsidR="00876BBC" w:rsidRPr="00324FC7" w:rsidRDefault="00876BBC" w:rsidP="00A12C9D">
            <w:pPr>
              <w:numPr>
                <w:ilvl w:val="0"/>
                <w:numId w:val="36"/>
              </w:numPr>
              <w:jc w:val="left"/>
            </w:pPr>
            <w:r w:rsidRPr="00324FC7">
              <w:t>Visual Studio (.NET Framework) / PHPStorm.</w:t>
            </w:r>
          </w:p>
          <w:p w14:paraId="1FC91FA2" w14:textId="72323292" w:rsidR="00876BBC" w:rsidRPr="00324FC7" w:rsidRDefault="00876BBC" w:rsidP="00A07A86">
            <w:pPr>
              <w:numPr>
                <w:ilvl w:val="0"/>
                <w:numId w:val="36"/>
              </w:numPr>
            </w:pPr>
            <w:r w:rsidRPr="00324FC7">
              <w:t>GitHub hoặc GitLab để quản lý phiên bản mã nguồn.</w:t>
            </w:r>
          </w:p>
        </w:tc>
      </w:tr>
      <w:tr w:rsidR="00876BBC" w:rsidRPr="00324FC7" w14:paraId="3C264CEC" w14:textId="77777777" w:rsidTr="1FDEC3B7">
        <w:tc>
          <w:tcPr>
            <w:tcW w:w="2940" w:type="dxa"/>
          </w:tcPr>
          <w:p w14:paraId="05FAB67E" w14:textId="18EA6F16" w:rsidR="00876BBC" w:rsidRPr="00324FC7" w:rsidRDefault="00876BBC" w:rsidP="00A17AA9">
            <w:r w:rsidRPr="00324FC7">
              <w:rPr>
                <w:b/>
                <w:bCs/>
              </w:rPr>
              <w:t>Nền tảng triển khai</w:t>
            </w:r>
          </w:p>
        </w:tc>
        <w:tc>
          <w:tcPr>
            <w:tcW w:w="6076" w:type="dxa"/>
          </w:tcPr>
          <w:p w14:paraId="7E37C24F" w14:textId="5EFB1C6B" w:rsidR="00876BBC" w:rsidRPr="00324FC7" w:rsidRDefault="00876BBC" w:rsidP="00A17AA9">
            <w:r w:rsidRPr="00324FC7">
              <w:t>Web browser.</w:t>
            </w:r>
          </w:p>
        </w:tc>
      </w:tr>
    </w:tbl>
    <w:p w14:paraId="2838FAE4" w14:textId="77777777" w:rsidR="006762A2" w:rsidRPr="006762A2" w:rsidRDefault="006762A2" w:rsidP="006762A2">
      <w:r w:rsidRPr="006762A2">
        <w:rPr>
          <w:b/>
          <w:bCs/>
        </w:rPr>
        <w:t>HTML là</w:t>
      </w:r>
      <w:r w:rsidRPr="006762A2">
        <w:t> viết tắt của </w:t>
      </w:r>
      <w:r w:rsidRPr="006762A2">
        <w:rPr>
          <w:b/>
          <w:bCs/>
        </w:rPr>
        <w:t>HyperText Markup Language</w:t>
      </w:r>
      <w:r w:rsidRPr="006762A2">
        <w:t>. Đây là ngôn ngữ tiêu chuẩn được sử dụng để tạo và cấu trúc nội dung trên web.</w:t>
      </w:r>
    </w:p>
    <w:p w14:paraId="2CFDBD58" w14:textId="77777777" w:rsidR="006762A2" w:rsidRPr="006762A2" w:rsidRDefault="006762A2" w:rsidP="009470AD">
      <w:pPr>
        <w:numPr>
          <w:ilvl w:val="0"/>
          <w:numId w:val="68"/>
        </w:numPr>
      </w:pPr>
      <w:r w:rsidRPr="006762A2">
        <w:lastRenderedPageBreak/>
        <w:t>HTML là một ngôn ngữ đánh dấu, không phải là ngôn ngữ lập trình, có nghĩa là nó chú thích văn bản để xác định cách nó được cấu trúc và hiển thị bởi các trình duyệt web.</w:t>
      </w:r>
    </w:p>
    <w:p w14:paraId="1D55B283" w14:textId="77777777" w:rsidR="006762A2" w:rsidRPr="006762A2" w:rsidRDefault="006762A2" w:rsidP="009470AD">
      <w:pPr>
        <w:numPr>
          <w:ilvl w:val="0"/>
          <w:numId w:val="69"/>
        </w:numPr>
      </w:pPr>
      <w:r w:rsidRPr="006762A2">
        <w:t>Nó tạo thành các khối xây dựng của tất cả các trang web và được bổ sung bởi CSS cho phong cách và JavaScript cho tính tương tác.</w:t>
      </w:r>
    </w:p>
    <w:p w14:paraId="7BAE0163" w14:textId="77777777" w:rsidR="006762A2" w:rsidRPr="006762A2" w:rsidRDefault="006762A2" w:rsidP="006762A2">
      <w:r w:rsidRPr="006762A2">
        <w:t>Tóm lại, HTML là tất cả về </w:t>
      </w:r>
      <w:r w:rsidRPr="006762A2">
        <w:rPr>
          <w:b/>
          <w:bCs/>
        </w:rPr>
        <w:t>việc tổ chức và hiển thị thông tin</w:t>
      </w:r>
      <w:r w:rsidRPr="006762A2">
        <w:t> trên một trang web. Chúng ta có thể coi nó như </w:t>
      </w:r>
      <w:r w:rsidRPr="006762A2">
        <w:rPr>
          <w:b/>
          <w:bCs/>
        </w:rPr>
        <w:t>xương hoặc</w:t>
      </w:r>
      <w:r w:rsidRPr="006762A2">
        <w:t> </w:t>
      </w:r>
      <w:r w:rsidRPr="006762A2">
        <w:rPr>
          <w:b/>
          <w:bCs/>
        </w:rPr>
        <w:t>cấu trúc</w:t>
      </w:r>
      <w:r w:rsidRPr="006762A2">
        <w:t> của một trang web.</w:t>
      </w:r>
    </w:p>
    <w:p w14:paraId="17782CD5" w14:textId="77777777" w:rsidR="006762A2" w:rsidRPr="006762A2" w:rsidRDefault="006762A2" w:rsidP="006762A2">
      <w:r w:rsidRPr="006762A2">
        <w:rPr>
          <w:b/>
        </w:rPr>
        <w:t>CSS</w:t>
      </w:r>
      <w:r w:rsidRPr="006762A2">
        <w:t xml:space="preserve"> (Cascading Style Sheets) là một ngôn ngữ được thiết kế để đơn giản hóa quá trình làm cho các trang web trở nên dễ thấy.</w:t>
      </w:r>
    </w:p>
    <w:p w14:paraId="785CA471" w14:textId="77777777" w:rsidR="006762A2" w:rsidRPr="006762A2" w:rsidRDefault="006762A2" w:rsidP="009470AD">
      <w:pPr>
        <w:numPr>
          <w:ilvl w:val="0"/>
          <w:numId w:val="70"/>
        </w:numPr>
      </w:pPr>
      <w:r w:rsidRPr="006762A2">
        <w:t>Nó cho phép bạn áp dụng các kiểu cho tài liệu HTML bằng cách quy định màu sắc, phông chữ, khoảng cách và vị trí.</w:t>
      </w:r>
    </w:p>
    <w:p w14:paraId="151D84AE" w14:textId="77777777" w:rsidR="006762A2" w:rsidRPr="006762A2" w:rsidRDefault="006762A2" w:rsidP="009470AD">
      <w:pPr>
        <w:numPr>
          <w:ilvl w:val="0"/>
          <w:numId w:val="71"/>
        </w:numPr>
      </w:pPr>
      <w:r w:rsidRPr="006762A2">
        <w:t>Ưu điểm chính là sự tách biệt nội dung (trong HTML) và kiểu dáng (trong CSS) và các quy tắc CSS giống nhau có thể được sử dụng trên tất cả các trang và không cần phải viết lại.</w:t>
      </w:r>
    </w:p>
    <w:p w14:paraId="2877C3FB" w14:textId="77777777" w:rsidR="006762A2" w:rsidRPr="006762A2" w:rsidRDefault="006762A2" w:rsidP="009470AD">
      <w:pPr>
        <w:numPr>
          <w:ilvl w:val="0"/>
          <w:numId w:val="72"/>
        </w:numPr>
      </w:pPr>
      <w:r w:rsidRPr="006762A2">
        <w:t>HTML sử dụng thẻ và CSS sử dụng bộ quy tắc.</w:t>
      </w:r>
    </w:p>
    <w:p w14:paraId="15A63393" w14:textId="77777777" w:rsidR="006762A2" w:rsidRPr="006762A2" w:rsidRDefault="006762A2" w:rsidP="009470AD">
      <w:pPr>
        <w:numPr>
          <w:ilvl w:val="0"/>
          <w:numId w:val="73"/>
        </w:numPr>
      </w:pPr>
      <w:r w:rsidRPr="006762A2">
        <w:t>Các kiểu CSS được áp dụng cho phần tử HTML bằng cách sử dụng bộ chọn.</w:t>
      </w:r>
    </w:p>
    <w:p w14:paraId="319ED3F0" w14:textId="3371B01A" w:rsidR="009470AD" w:rsidRPr="009470AD" w:rsidRDefault="009470AD" w:rsidP="009470AD">
      <w:r w:rsidRPr="009470AD">
        <w:rPr>
          <w:b/>
        </w:rPr>
        <w:t>JavaScript</w:t>
      </w:r>
      <w:r w:rsidRPr="009470AD">
        <w:t> là một ngôn ngữ lập trình linh hoạt, được gõ động được sử dụng cho các ứng dụng web tương tác, hỗ trợ cả phát triển phía máy khách và phía máy chủ, đồng thời tích hợp liền mạch với HTML, CSS và thư viện tiêu chuẩn phong phú.</w:t>
      </w:r>
    </w:p>
    <w:p w14:paraId="35357E52" w14:textId="0B6D66BA" w:rsidR="009470AD" w:rsidRPr="009470AD" w:rsidRDefault="009470AD" w:rsidP="009470AD">
      <w:pPr>
        <w:numPr>
          <w:ilvl w:val="0"/>
          <w:numId w:val="74"/>
        </w:numPr>
      </w:pPr>
      <w:r w:rsidRPr="009470AD">
        <w:t>JavaScript là một ngôn ngữ đơn luồng thực hiện một tác vụ tại một thời điểm.</w:t>
      </w:r>
    </w:p>
    <w:p w14:paraId="603BEB5A" w14:textId="5691B25E" w:rsidR="009470AD" w:rsidRPr="009470AD" w:rsidRDefault="009470AD" w:rsidP="009470AD">
      <w:pPr>
        <w:numPr>
          <w:ilvl w:val="0"/>
          <w:numId w:val="75"/>
        </w:numPr>
      </w:pPr>
      <w:r w:rsidRPr="009470AD">
        <w:lastRenderedPageBreak/>
        <w:t>Nó là một ngôn ngữ thông dịch có nghĩa là nó thực thi mã từng dòng.</w:t>
      </w:r>
    </w:p>
    <w:p w14:paraId="75C0B42F" w14:textId="77777777" w:rsidR="009470AD" w:rsidRPr="009470AD" w:rsidRDefault="009470AD" w:rsidP="009470AD">
      <w:pPr>
        <w:numPr>
          <w:ilvl w:val="0"/>
          <w:numId w:val="76"/>
        </w:numPr>
      </w:pPr>
      <w:r w:rsidRPr="009470AD">
        <w:t>Kiểu dữ liệu của biến được quyết định trong thời gian chạy trong JavaScript, đó là lý do tại sao nó được gọi là kiểu động.</w:t>
      </w:r>
    </w:p>
    <w:p w14:paraId="6BC3A1C7" w14:textId="5158C790" w:rsidR="002C1408" w:rsidRPr="00325FDC" w:rsidRDefault="002C1408" w:rsidP="002C1408">
      <w:pPr>
        <w:pStyle w:val="NormalWeb"/>
        <w:shd w:val="clear" w:color="auto" w:fill="FFFFFF"/>
        <w:spacing w:before="0" w:beforeAutospacing="0" w:after="0" w:afterAutospacing="0"/>
        <w:textAlignment w:val="baseline"/>
        <w:rPr>
          <w:color w:val="273239"/>
          <w:spacing w:val="2"/>
          <w:szCs w:val="27"/>
        </w:rPr>
      </w:pPr>
      <w:r w:rsidRPr="00325FDC">
        <w:rPr>
          <w:b/>
          <w:color w:val="273239"/>
          <w:spacing w:val="2"/>
          <w:szCs w:val="27"/>
        </w:rPr>
        <w:t>ASP.NET</w:t>
      </w:r>
      <w:r w:rsidRPr="00325FDC">
        <w:rPr>
          <w:color w:val="273239"/>
          <w:spacing w:val="2"/>
          <w:szCs w:val="27"/>
        </w:rPr>
        <w:t xml:space="preserve"> là một khung ứng dụng web được thiết kế và phát triển bởi Microsoft. ASP.NET là mã nguồn mở và là một tập hợp con của </w:t>
      </w:r>
      <w:r w:rsidRPr="00325FDC">
        <w:rPr>
          <w:rFonts w:eastAsiaTheme="majorEastAsia"/>
          <w:color w:val="273239"/>
          <w:spacing w:val="2"/>
          <w:szCs w:val="27"/>
          <w:bdr w:val="none" w:sz="0" w:space="0" w:color="auto" w:frame="1"/>
        </w:rPr>
        <w:t>.NET Framework</w:t>
      </w:r>
      <w:r w:rsidRPr="00325FDC">
        <w:rPr>
          <w:color w:val="273239"/>
          <w:spacing w:val="2"/>
          <w:szCs w:val="27"/>
        </w:rPr>
        <w:t> và là người kế thừa của ASP cổ điển (</w:t>
      </w:r>
      <w:r w:rsidRPr="00325FDC">
        <w:rPr>
          <w:rStyle w:val="Strong"/>
          <w:color w:val="273239"/>
          <w:spacing w:val="2"/>
          <w:szCs w:val="27"/>
          <w:bdr w:val="none" w:sz="0" w:space="0" w:color="auto" w:frame="1"/>
        </w:rPr>
        <w:t>A</w:t>
      </w:r>
      <w:r w:rsidRPr="00C06D64">
        <w:rPr>
          <w:rStyle w:val="Strong"/>
          <w:b w:val="0"/>
          <w:color w:val="273239"/>
          <w:spacing w:val="2"/>
          <w:szCs w:val="27"/>
          <w:bdr w:val="none" w:sz="0" w:space="0" w:color="auto" w:frame="1"/>
        </w:rPr>
        <w:t>ctive</w:t>
      </w:r>
      <w:r w:rsidRPr="00325FDC">
        <w:rPr>
          <w:color w:val="273239"/>
          <w:spacing w:val="2"/>
          <w:szCs w:val="27"/>
        </w:rPr>
        <w:t> </w:t>
      </w:r>
      <w:r w:rsidRPr="00325FDC">
        <w:rPr>
          <w:rStyle w:val="Strong"/>
          <w:color w:val="273239"/>
          <w:spacing w:val="2"/>
          <w:szCs w:val="27"/>
          <w:bdr w:val="none" w:sz="0" w:space="0" w:color="auto" w:frame="1"/>
        </w:rPr>
        <w:t>S</w:t>
      </w:r>
      <w:r w:rsidRPr="00325FDC">
        <w:rPr>
          <w:color w:val="273239"/>
          <w:spacing w:val="2"/>
          <w:szCs w:val="27"/>
        </w:rPr>
        <w:t>erver </w:t>
      </w:r>
      <w:r w:rsidRPr="00325FDC">
        <w:rPr>
          <w:rStyle w:val="Strong"/>
          <w:color w:val="273239"/>
          <w:spacing w:val="2"/>
          <w:szCs w:val="27"/>
          <w:bdr w:val="none" w:sz="0" w:space="0" w:color="auto" w:frame="1"/>
        </w:rPr>
        <w:t>P</w:t>
      </w:r>
      <w:r w:rsidRPr="00325FDC">
        <w:rPr>
          <w:color w:val="273239"/>
          <w:spacing w:val="2"/>
          <w:szCs w:val="27"/>
        </w:rPr>
        <w:t>ages). Với phiên bản 1.0 của .NET Framework, nó được phát hành lần đầu tiên vào tháng 1 năm 2002. Vì vậy, một câu hỏi xuất hiện trong đầu là chúng ta đã sử dụng công nghệ nào trước năm 2002 để phát triển các ứng dụng và dịch vụ web? Câu trả lời là </w:t>
      </w:r>
      <w:r w:rsidRPr="00325FDC">
        <w:rPr>
          <w:rStyle w:val="Strong"/>
          <w:color w:val="273239"/>
          <w:spacing w:val="2"/>
          <w:szCs w:val="27"/>
          <w:bdr w:val="none" w:sz="0" w:space="0" w:color="auto" w:frame="1"/>
        </w:rPr>
        <w:t>ASP cổ điển</w:t>
      </w:r>
      <w:r w:rsidRPr="00325FDC">
        <w:rPr>
          <w:color w:val="273239"/>
          <w:spacing w:val="2"/>
          <w:szCs w:val="27"/>
        </w:rPr>
        <w:t>. Vì vậy, trước .NET và ASP.NET đã có </w:t>
      </w:r>
      <w:r w:rsidRPr="00325FDC">
        <w:rPr>
          <w:rStyle w:val="Emphasis"/>
          <w:color w:val="273239"/>
          <w:spacing w:val="2"/>
          <w:szCs w:val="27"/>
          <w:bdr w:val="none" w:sz="0" w:space="0" w:color="auto" w:frame="1"/>
        </w:rPr>
        <w:t>ASP cổ điển</w:t>
      </w:r>
      <w:r w:rsidRPr="00325FDC">
        <w:rPr>
          <w:color w:val="273239"/>
          <w:spacing w:val="2"/>
          <w:szCs w:val="27"/>
        </w:rPr>
        <w:t>.</w:t>
      </w:r>
    </w:p>
    <w:p w14:paraId="4B223ABD" w14:textId="78FAEF03" w:rsidR="002C1408" w:rsidRPr="00325FDC" w:rsidRDefault="002C1408" w:rsidP="002C1408">
      <w:pPr>
        <w:pStyle w:val="NormalWeb"/>
        <w:shd w:val="clear" w:color="auto" w:fill="FFFFFF"/>
        <w:spacing w:before="0" w:beforeAutospacing="0" w:after="0" w:afterAutospacing="0"/>
        <w:textAlignment w:val="baseline"/>
        <w:rPr>
          <w:color w:val="273239"/>
          <w:spacing w:val="2"/>
          <w:szCs w:val="27"/>
        </w:rPr>
      </w:pPr>
      <w:r w:rsidRPr="00325FDC">
        <w:rPr>
          <w:color w:val="273239"/>
          <w:spacing w:val="2"/>
          <w:szCs w:val="27"/>
        </w:rPr>
        <w:t>ASP.NET được xây dựng trên </w:t>
      </w:r>
      <w:r w:rsidRPr="00325FDC">
        <w:rPr>
          <w:rFonts w:eastAsiaTheme="majorEastAsia"/>
          <w:color w:val="273239"/>
          <w:spacing w:val="2"/>
          <w:szCs w:val="27"/>
          <w:bdr w:val="none" w:sz="0" w:space="0" w:color="auto" w:frame="1"/>
        </w:rPr>
        <w:t>CLR (Common Language Runtime)</w:t>
      </w:r>
      <w:r w:rsidRPr="00325FDC">
        <w:rPr>
          <w:color w:val="273239"/>
          <w:spacing w:val="2"/>
          <w:szCs w:val="27"/>
        </w:rPr>
        <w:t> cho phép các lập trình viên thực thi mã của nó bằng bất kỳ ngôn ngữ .NET nào (C#, VB, v.v.). Nó được thiết kế đặc biệt để hoạt động với HTTP và cho các nhà phát triển web để tạo các trang web động, ứng dụng web, trang web và dịch vụ web vì nó cung cấp sự tích hợp tốt của HTML, CSS và JavaScript.</w:t>
      </w:r>
    </w:p>
    <w:p w14:paraId="7B3450C7" w14:textId="77777777" w:rsidR="002C1408" w:rsidRPr="00325FDC" w:rsidRDefault="002C1408" w:rsidP="002C1408">
      <w:pPr>
        <w:pStyle w:val="NormalWeb"/>
        <w:shd w:val="clear" w:color="auto" w:fill="FFFFFF"/>
        <w:spacing w:before="0" w:beforeAutospacing="0" w:after="150" w:afterAutospacing="0"/>
        <w:textAlignment w:val="baseline"/>
        <w:rPr>
          <w:color w:val="273239"/>
          <w:spacing w:val="2"/>
          <w:szCs w:val="27"/>
        </w:rPr>
      </w:pPr>
      <w:r w:rsidRPr="00325FDC">
        <w:rPr>
          <w:color w:val="273239"/>
          <w:spacing w:val="2"/>
          <w:szCs w:val="27"/>
        </w:rPr>
        <w:t>.NET Framework được sử dụng để tạo nhiều ứng dụng và dịch vụ như Bảng điều khiển, Web và Windows, v.v. Nhưng ASP.NET chỉ được sử dụng để tạo các ứng dụng web và dịch vụ web. Đó là lý do tại sao chúng tôi gọi ASP.NET là một tập hợp con của .NET Framework.</w:t>
      </w:r>
    </w:p>
    <w:p w14:paraId="01A807D7" w14:textId="08B82BF9" w:rsidR="00876BBC" w:rsidRDefault="008852B6" w:rsidP="00876BBC">
      <w:pPr>
        <w:rPr>
          <w:rFonts w:cs="Times New Roman"/>
          <w:color w:val="273239"/>
          <w:spacing w:val="2"/>
          <w:szCs w:val="27"/>
          <w:bdr w:val="none" w:sz="0" w:space="0" w:color="auto" w:frame="1"/>
          <w:shd w:val="clear" w:color="auto" w:fill="FFFFFF"/>
        </w:rPr>
      </w:pPr>
      <w:r w:rsidRPr="00325FDC">
        <w:rPr>
          <w:rFonts w:cs="Times New Roman"/>
          <w:b/>
          <w:color w:val="273239"/>
          <w:spacing w:val="2"/>
          <w:szCs w:val="27"/>
          <w:bdr w:val="none" w:sz="0" w:space="0" w:color="auto" w:frame="1"/>
          <w:shd w:val="clear" w:color="auto" w:fill="FFFFFF"/>
        </w:rPr>
        <w:t>SQL</w:t>
      </w:r>
      <w:r w:rsidRPr="00325FDC">
        <w:rPr>
          <w:rFonts w:cs="Times New Roman"/>
          <w:color w:val="273239"/>
          <w:spacing w:val="2"/>
          <w:szCs w:val="27"/>
          <w:bdr w:val="none" w:sz="0" w:space="0" w:color="auto" w:frame="1"/>
          <w:shd w:val="clear" w:color="auto" w:fill="FFFFFF"/>
        </w:rPr>
        <w:t xml:space="preserve"> là viết tắt của </w:t>
      </w:r>
      <w:r w:rsidRPr="00325FDC">
        <w:rPr>
          <w:rStyle w:val="Strong"/>
          <w:rFonts w:cs="Times New Roman"/>
          <w:color w:val="273239"/>
          <w:spacing w:val="2"/>
          <w:szCs w:val="27"/>
          <w:bdr w:val="none" w:sz="0" w:space="0" w:color="auto" w:frame="1"/>
          <w:shd w:val="clear" w:color="auto" w:fill="FFFFFF"/>
        </w:rPr>
        <w:t>Structured Query Language</w:t>
      </w:r>
      <w:r w:rsidRPr="00325FDC">
        <w:rPr>
          <w:rFonts w:cs="Times New Roman"/>
          <w:color w:val="273239"/>
          <w:spacing w:val="2"/>
          <w:szCs w:val="27"/>
          <w:bdr w:val="none" w:sz="0" w:space="0" w:color="auto" w:frame="1"/>
          <w:shd w:val="clear" w:color="auto" w:fill="FFFFFF"/>
        </w:rPr>
        <w:t>. Đây là một ngôn ngữ lập trình tiêu chuẩn được sử dụng để </w:t>
      </w:r>
      <w:r w:rsidRPr="00325FDC">
        <w:rPr>
          <w:rStyle w:val="Strong"/>
          <w:rFonts w:cs="Times New Roman"/>
          <w:color w:val="273239"/>
          <w:spacing w:val="2"/>
          <w:szCs w:val="27"/>
          <w:bdr w:val="none" w:sz="0" w:space="0" w:color="auto" w:frame="1"/>
          <w:shd w:val="clear" w:color="auto" w:fill="FFFFFF"/>
        </w:rPr>
        <w:t>quản lý </w:t>
      </w:r>
      <w:r w:rsidRPr="00325FDC">
        <w:rPr>
          <w:rFonts w:cs="Times New Roman"/>
          <w:color w:val="273239"/>
          <w:spacing w:val="2"/>
          <w:szCs w:val="27"/>
          <w:bdr w:val="none" w:sz="0" w:space="0" w:color="auto" w:frame="1"/>
          <w:shd w:val="clear" w:color="auto" w:fill="FFFFFF"/>
        </w:rPr>
        <w:t>và thao tác cơ sở dữ liệu quan hệ. Nó cho phép người dùng thực hiện nhiều tác vụ khác nhau như truy vấn dữ liệu, tạo và sửa đổi cấu trúc cơ sở dữ liệu cũng như quản lý quyền truy cập. SQL được sử dụng rộng rãi trên các hệ thống quản lý cơ sở dữ liệu quan hệ khác nhau như </w:t>
      </w:r>
      <w:r w:rsidRPr="00325FDC">
        <w:rPr>
          <w:rStyle w:val="Strong"/>
          <w:rFonts w:cs="Times New Roman"/>
          <w:color w:val="273239"/>
          <w:spacing w:val="2"/>
          <w:szCs w:val="27"/>
          <w:bdr w:val="none" w:sz="0" w:space="0" w:color="auto" w:frame="1"/>
          <w:shd w:val="clear" w:color="auto" w:fill="FFFFFF"/>
        </w:rPr>
        <w:t>MySQL,</w:t>
      </w:r>
      <w:r w:rsidRPr="00325FDC">
        <w:rPr>
          <w:rFonts w:cs="Times New Roman"/>
          <w:color w:val="273239"/>
          <w:spacing w:val="2"/>
          <w:szCs w:val="27"/>
          <w:bdr w:val="none" w:sz="0" w:space="0" w:color="auto" w:frame="1"/>
          <w:shd w:val="clear" w:color="auto" w:fill="FFFFFF"/>
        </w:rPr>
        <w:t> </w:t>
      </w:r>
      <w:r w:rsidRPr="00325FDC">
        <w:rPr>
          <w:rStyle w:val="Strong"/>
          <w:rFonts w:cs="Times New Roman"/>
          <w:color w:val="273239"/>
          <w:spacing w:val="2"/>
          <w:szCs w:val="27"/>
          <w:bdr w:val="none" w:sz="0" w:space="0" w:color="auto" w:frame="1"/>
          <w:shd w:val="clear" w:color="auto" w:fill="FFFFFF"/>
        </w:rPr>
        <w:t>PostgreSQL</w:t>
      </w:r>
      <w:r w:rsidRPr="00325FDC">
        <w:rPr>
          <w:rFonts w:cs="Times New Roman"/>
          <w:color w:val="273239"/>
          <w:spacing w:val="2"/>
          <w:szCs w:val="27"/>
          <w:bdr w:val="none" w:sz="0" w:space="0" w:color="auto" w:frame="1"/>
          <w:shd w:val="clear" w:color="auto" w:fill="FFFFFF"/>
        </w:rPr>
        <w:t>, Oracle và SQL Server.</w:t>
      </w:r>
    </w:p>
    <w:p w14:paraId="1C7BA52F" w14:textId="706E31F3" w:rsidR="00FE7D15" w:rsidRDefault="00FE7D15" w:rsidP="00876BBC">
      <w:pPr>
        <w:rPr>
          <w:rFonts w:cs="Times New Roman"/>
          <w:sz w:val="32"/>
        </w:rPr>
      </w:pPr>
      <w:r w:rsidRPr="00FE7D15">
        <w:rPr>
          <w:rFonts w:cs="Times New Roman"/>
          <w:b/>
          <w:sz w:val="32"/>
        </w:rPr>
        <w:lastRenderedPageBreak/>
        <w:t>Visual Studio</w:t>
      </w:r>
      <w:r w:rsidRPr="00FE7D15">
        <w:rPr>
          <w:rFonts w:cs="Times New Roman"/>
          <w:sz w:val="32"/>
        </w:rPr>
        <w:t xml:space="preserve"> là một </w:t>
      </w:r>
      <w:r w:rsidRPr="00FE7D15">
        <w:rPr>
          <w:rFonts w:cs="Times New Roman"/>
          <w:b/>
          <w:bCs/>
          <w:sz w:val="32"/>
        </w:rPr>
        <w:t>Môi trường phát triển tích hợp (IDE)</w:t>
      </w:r>
      <w:r w:rsidRPr="00FE7D15">
        <w:rPr>
          <w:rFonts w:cs="Times New Roman"/>
          <w:sz w:val="32"/>
        </w:rPr>
        <w:t> do Microsoft phát triển để phát triển các ứng dụng Máy tính để bàn, GUI (Giao diện người dùng đồ họa), bảng điều khiển, ứng dụng web, ứng dụng di động, đám mây và dịch vụ web, v.v. Với sự trợ giúp của IDE này, bạn có thể tạo mã được quản lý cũng như mã gốc. Nó sử dụng các nền tảng khác nhau của phần mềm phát triển phần mềm Microsoft như Windows store, Microsoft Silverlight và Windows API, v.v. Nó không phải là IDE dành riêng cho ngôn ngữ vì bạn có thể sử dụng nó để viết mã bằng C#, C++, VB (Visual Basic), Python, JavaScript và nhiều ngôn ngữ khác. Nó cung cấp hỗ trợ cho 36 ngôn ngữ lập trình khác nhau. Nó có sẵn cho Windows cũng như macOS.</w:t>
      </w:r>
    </w:p>
    <w:p w14:paraId="4E7F3262" w14:textId="33CAC783" w:rsidR="00015F4B" w:rsidRPr="00325FDC" w:rsidRDefault="00015F4B" w:rsidP="00876BBC">
      <w:pPr>
        <w:rPr>
          <w:rFonts w:cs="Times New Roman"/>
          <w:sz w:val="32"/>
        </w:rPr>
      </w:pPr>
      <w:r w:rsidRPr="00015F4B">
        <w:rPr>
          <w:rFonts w:cs="Times New Roman"/>
          <w:b/>
          <w:sz w:val="32"/>
        </w:rPr>
        <w:t>PHPStorm</w:t>
      </w:r>
      <w:r w:rsidRPr="00015F4B">
        <w:rPr>
          <w:rFonts w:cs="Times New Roman"/>
          <w:sz w:val="32"/>
        </w:rPr>
        <w:t xml:space="preserve"> là một môi trường phát triển tích hợp (IDE) chuyên nghiệp được thiết kế dành riê</w:t>
      </w:r>
      <w:bookmarkStart w:id="51" w:name="_GoBack"/>
      <w:bookmarkEnd w:id="51"/>
      <w:r w:rsidRPr="00015F4B">
        <w:rPr>
          <w:rFonts w:cs="Times New Roman"/>
          <w:sz w:val="32"/>
        </w:rPr>
        <w:t>ng cho lập trình viên PHP, do JetBrains phát triển. Nổi bật với giao diện trực quan và nhiều tính năng thông minh, PHPStorm không chỉ giúp việc viết mã PHP trở nên nhanh chóng, hiệu quả mà còn hỗ trợ mạnh mẽ cho các công nghệ web khác như HTML, CSS, JavaScript và SQL.</w:t>
      </w:r>
    </w:p>
    <w:p w14:paraId="2A2E6ACB" w14:textId="56CDBC78" w:rsidR="00A10C35" w:rsidRPr="00324FC7" w:rsidRDefault="00855C0F" w:rsidP="00A07A86">
      <w:pPr>
        <w:pStyle w:val="Heading2"/>
        <w:numPr>
          <w:ilvl w:val="0"/>
          <w:numId w:val="35"/>
        </w:numPr>
        <w:ind w:left="0" w:firstLine="0"/>
      </w:pPr>
      <w:bookmarkStart w:id="52" w:name="_Toc192931289"/>
      <w:r w:rsidRPr="00324FC7">
        <w:t>Quy trình phát triển website</w:t>
      </w:r>
      <w:bookmarkEnd w:id="52"/>
    </w:p>
    <w:p w14:paraId="7187BA06" w14:textId="512128B6" w:rsidR="00A10C35" w:rsidRPr="00324FC7" w:rsidRDefault="00AE78E1" w:rsidP="00A07A86">
      <w:pPr>
        <w:pStyle w:val="Heading3"/>
        <w:numPr>
          <w:ilvl w:val="2"/>
          <w:numId w:val="35"/>
        </w:numPr>
        <w:ind w:left="142" w:firstLine="0"/>
      </w:pPr>
      <w:bookmarkStart w:id="53" w:name="_Toc192931290"/>
      <w:r w:rsidRPr="00324FC7">
        <w:t>T</w:t>
      </w:r>
      <w:r w:rsidR="00855C0F" w:rsidRPr="00324FC7">
        <w:t>hu thập yêu cầu</w:t>
      </w:r>
      <w:bookmarkEnd w:id="53"/>
    </w:p>
    <w:p w14:paraId="4CCE505F" w14:textId="71E923E9" w:rsidR="00DD3F6B" w:rsidRPr="00324FC7" w:rsidRDefault="00DD3F6B" w:rsidP="00A07A86">
      <w:pPr>
        <w:pStyle w:val="Heading4"/>
        <w:numPr>
          <w:ilvl w:val="3"/>
          <w:numId w:val="44"/>
        </w:numPr>
        <w:ind w:left="284" w:firstLine="0"/>
      </w:pPr>
      <w:r w:rsidRPr="00324FC7">
        <w:t>Mô tả nghiệp vụ bài toán</w:t>
      </w:r>
    </w:p>
    <w:p w14:paraId="21EE2514" w14:textId="77777777" w:rsidR="00DD3F6B" w:rsidRPr="00324FC7" w:rsidRDefault="00DD3F6B" w:rsidP="0027308D">
      <w:pPr>
        <w:ind w:left="284"/>
      </w:pPr>
      <w:r w:rsidRPr="00324FC7">
        <w:t>Một nhóm thực tập đề xuất đề tài website bán khóa học online cho công ty với mô tả nghiệp vụ như sau:</w:t>
      </w:r>
    </w:p>
    <w:p w14:paraId="48113E91" w14:textId="77777777" w:rsidR="00DD3F6B" w:rsidRPr="00324FC7" w:rsidRDefault="00DD3F6B" w:rsidP="0027308D">
      <w:pPr>
        <w:ind w:left="284"/>
      </w:pPr>
      <w:r w:rsidRPr="00324FC7">
        <w:lastRenderedPageBreak/>
        <w:t xml:space="preserve">Giảng viên có nhu cầu đăng các khóa học có thể tiến hành đăng ký giảng viên lên trên hệ thống. </w:t>
      </w:r>
      <w:r w:rsidRPr="00324FC7">
        <w:rPr>
          <w:b/>
          <w:bCs/>
        </w:rPr>
        <w:t>Đơn đăng ký</w:t>
      </w:r>
      <w:r w:rsidRPr="00324FC7">
        <w:t xml:space="preserve"> của </w:t>
      </w:r>
      <w:r w:rsidRPr="00324FC7">
        <w:rPr>
          <w:b/>
          <w:bCs/>
        </w:rPr>
        <w:t>giảng viên</w:t>
      </w:r>
      <w:r w:rsidRPr="00324FC7">
        <w:t xml:space="preserve"> gồm có các thông tin là </w:t>
      </w:r>
      <w:r w:rsidRPr="00324FC7">
        <w:rPr>
          <w:highlight w:val="yellow"/>
        </w:rPr>
        <w:t>họ tên, số CCCD, năm sinh, số điện thoại, email, bằng cấp, và sự đồng ý của họ với chính sách hợp đồng của hệ thống</w:t>
      </w:r>
      <w:r w:rsidRPr="00324FC7">
        <w:t xml:space="preserve">. Khi giảng viên đăng ký thành công, họ có thể đăng lên khóa học trên hệ thống, họ chỉ đăng lên 1 khóa học mỗi lượt. Một </w:t>
      </w:r>
      <w:r w:rsidRPr="00324FC7">
        <w:rPr>
          <w:b/>
          <w:bCs/>
        </w:rPr>
        <w:t>khóa học</w:t>
      </w:r>
      <w:r w:rsidRPr="00324FC7">
        <w:t xml:space="preserve"> có thể gắn với một </w:t>
      </w:r>
      <w:r w:rsidRPr="00324FC7">
        <w:rPr>
          <w:highlight w:val="yellow"/>
        </w:rPr>
        <w:t>chủ đề</w:t>
      </w:r>
      <w:r w:rsidRPr="00324FC7">
        <w:t xml:space="preserve"> và có một đến nhiều </w:t>
      </w:r>
      <w:r w:rsidRPr="00324FC7">
        <w:rPr>
          <w:highlight w:val="yellow"/>
        </w:rPr>
        <w:t>bài học</w:t>
      </w:r>
      <w:r w:rsidRPr="00324FC7">
        <w:t xml:space="preserve">, có thể có chế độ </w:t>
      </w:r>
      <w:r w:rsidRPr="00324FC7">
        <w:rPr>
          <w:highlight w:val="yellow"/>
        </w:rPr>
        <w:t xml:space="preserve">học </w:t>
      </w:r>
      <w:proofErr w:type="gramStart"/>
      <w:r w:rsidRPr="00324FC7">
        <w:rPr>
          <w:highlight w:val="yellow"/>
        </w:rPr>
        <w:t>thử</w:t>
      </w:r>
      <w:r w:rsidRPr="00324FC7">
        <w:t>(</w:t>
      </w:r>
      <w:proofErr w:type="gramEnd"/>
      <w:r w:rsidRPr="00324FC7">
        <w:t xml:space="preserve">có giới hạn, chỉ chiếm nhiều nhất 20% khóa học, không thể làm quiz các bài thử) của giảng viên. Một </w:t>
      </w:r>
      <w:r w:rsidRPr="00324FC7">
        <w:rPr>
          <w:b/>
          <w:bCs/>
        </w:rPr>
        <w:t>bài học</w:t>
      </w:r>
      <w:r w:rsidRPr="00324FC7">
        <w:t xml:space="preserve"> có thể có 1 hoặc nhiều </w:t>
      </w:r>
      <w:r w:rsidRPr="00324FC7">
        <w:rPr>
          <w:highlight w:val="yellow"/>
        </w:rPr>
        <w:t>nội dung</w:t>
      </w:r>
      <w:r w:rsidRPr="00324FC7">
        <w:t xml:space="preserve"> sau: video, tài liệu học tập; ngoài ra ở cuối bài học có thể có hoặc không 1 bài </w:t>
      </w:r>
      <w:r w:rsidRPr="00324FC7">
        <w:rPr>
          <w:highlight w:val="yellow"/>
        </w:rPr>
        <w:t>quiz</w:t>
      </w:r>
      <w:r w:rsidRPr="00324FC7">
        <w:t xml:space="preserve"> nhỏ để kiểm tra độ hiểu bài của học viên</w:t>
      </w:r>
      <w:proofErr w:type="gramStart"/>
      <w:r w:rsidRPr="00324FC7">
        <w:t>; .</w:t>
      </w:r>
      <w:proofErr w:type="gramEnd"/>
      <w:r w:rsidRPr="00324FC7">
        <w:t xml:space="preserve"> Một bài </w:t>
      </w:r>
      <w:r w:rsidRPr="00324FC7">
        <w:rPr>
          <w:b/>
          <w:bCs/>
        </w:rPr>
        <w:t>quiz</w:t>
      </w:r>
      <w:r w:rsidRPr="00324FC7">
        <w:t xml:space="preserve"> là tập hợp các </w:t>
      </w:r>
      <w:r w:rsidRPr="00324FC7">
        <w:rPr>
          <w:highlight w:val="yellow"/>
        </w:rPr>
        <w:t>câu trắc nghiệm</w:t>
      </w:r>
      <w:r w:rsidRPr="00324FC7">
        <w:t xml:space="preserve"> do giảng viên đề ra. Sau khi giảng viên xác nhận khóa học cần đăng, khóa học đó sẽ được đưa về cho quản trị viên để </w:t>
      </w:r>
      <w:r w:rsidRPr="00324FC7">
        <w:rPr>
          <w:b/>
          <w:bCs/>
        </w:rPr>
        <w:t>kiểm duyệt</w:t>
      </w:r>
      <w:r w:rsidRPr="00324FC7">
        <w:t xml:space="preserve"> nội dung. Một quản trị viên có thể không hoặc kiểm duyệt nhiều khóa học, các khóa học chịu sự kiểm duyệt của 1 quản trị viên. Bất kì quản trị viên nào có thể </w:t>
      </w:r>
      <w:r w:rsidRPr="00324FC7">
        <w:rPr>
          <w:highlight w:val="cyan"/>
        </w:rPr>
        <w:t>gỡ</w:t>
      </w:r>
      <w:r w:rsidRPr="00324FC7">
        <w:t xml:space="preserve"> khóa học và </w:t>
      </w:r>
      <w:r w:rsidRPr="00324FC7">
        <w:rPr>
          <w:highlight w:val="cyan"/>
        </w:rPr>
        <w:t>hoàn tiền</w:t>
      </w:r>
      <w:r w:rsidRPr="00324FC7">
        <w:t xml:space="preserve"> cho học viên đang học dở, nếu khóa học đó vi phạm chính sách hợp đồng. Nếu giảng viên có ít nhất 2 khóa học đã được duyệt trở lên, thì họ sẽ được phép tạo </w:t>
      </w:r>
      <w:r w:rsidRPr="00324FC7">
        <w:rPr>
          <w:b/>
          <w:bCs/>
        </w:rPr>
        <w:t>combo</w:t>
      </w:r>
      <w:r w:rsidRPr="00324FC7">
        <w:t xml:space="preserve"> khóa học. Một combo khóa học phải ít nhất từ 2 </w:t>
      </w:r>
      <w:r w:rsidRPr="00324FC7">
        <w:rPr>
          <w:highlight w:val="yellow"/>
        </w:rPr>
        <w:t>khóa học</w:t>
      </w:r>
      <w:r w:rsidRPr="00324FC7">
        <w:t xml:space="preserve"> trở lên, được phép chồng chéo nhưng không được trùng hoàn toàn, và giá trị của combo phải thấp hơn giá trị của tất cả khóa học trong combo đó. Giảng viên có thể xem các học viên đã mua khóa học và báo cáo doanh thu của giảng viên</w:t>
      </w:r>
    </w:p>
    <w:p w14:paraId="589A1365" w14:textId="77777777" w:rsidR="00DD3F6B" w:rsidRPr="00324FC7" w:rsidRDefault="00DD3F6B" w:rsidP="0027308D">
      <w:pPr>
        <w:ind w:left="284"/>
      </w:pPr>
      <w:r w:rsidRPr="00324FC7">
        <w:rPr>
          <w:b/>
        </w:rPr>
        <w:t>Quản trị viên</w:t>
      </w:r>
      <w:r w:rsidRPr="00324FC7">
        <w:t xml:space="preserve"> là tập hợp nhân sự có các thông tin </w:t>
      </w:r>
      <w:r w:rsidRPr="00324FC7">
        <w:rPr>
          <w:highlight w:val="yellow"/>
        </w:rPr>
        <w:t>họ tên, số CCCD, số điện thoại, email, bằng cấp</w:t>
      </w:r>
      <w:r w:rsidRPr="00324FC7">
        <w:t xml:space="preserve"> được phân cấp bậc. đứng đầu là quản lý cấp cao, sau đó là kiểm duyệt viên. </w:t>
      </w:r>
      <w:r w:rsidRPr="00324FC7">
        <w:rPr>
          <w:b/>
        </w:rPr>
        <w:t>Quản lý cấp cao</w:t>
      </w:r>
      <w:r w:rsidRPr="00324FC7">
        <w:t xml:space="preserve"> có toàn </w:t>
      </w:r>
      <w:r w:rsidRPr="00324FC7">
        <w:rPr>
          <w:highlight w:val="cyan"/>
        </w:rPr>
        <w:t xml:space="preserve">quyền lên hệ thống, quyền cập nhật </w:t>
      </w:r>
      <w:r w:rsidRPr="00324FC7">
        <w:rPr>
          <w:b/>
          <w:highlight w:val="cyan"/>
        </w:rPr>
        <w:t>chính sách hợp đồng</w:t>
      </w:r>
      <w:r w:rsidRPr="00324FC7">
        <w:rPr>
          <w:highlight w:val="cyan"/>
        </w:rPr>
        <w:t xml:space="preserve">, điều chỉnh lợi nhuận, quản lý các kiểm duyệt viên, tạo </w:t>
      </w:r>
      <w:r w:rsidRPr="00324FC7">
        <w:rPr>
          <w:b/>
          <w:highlight w:val="cyan"/>
        </w:rPr>
        <w:t>danh mục</w:t>
      </w:r>
      <w:r w:rsidRPr="00324FC7">
        <w:rPr>
          <w:highlight w:val="cyan"/>
        </w:rPr>
        <w:t>, xem báo cáo thống kê</w:t>
      </w:r>
      <w:r w:rsidRPr="00324FC7">
        <w:t xml:space="preserve">. </w:t>
      </w:r>
      <w:r w:rsidRPr="00324FC7">
        <w:rPr>
          <w:b/>
        </w:rPr>
        <w:t>Kiểm duyệt viên</w:t>
      </w:r>
      <w:r w:rsidRPr="00324FC7">
        <w:t xml:space="preserve"> có nhiệm vụ </w:t>
      </w:r>
      <w:r w:rsidRPr="00324FC7">
        <w:rPr>
          <w:highlight w:val="cyan"/>
        </w:rPr>
        <w:t xml:space="preserve">kiểm </w:t>
      </w:r>
      <w:r w:rsidRPr="00324FC7">
        <w:rPr>
          <w:highlight w:val="cyan"/>
        </w:rPr>
        <w:lastRenderedPageBreak/>
        <w:t>duyệt</w:t>
      </w:r>
      <w:r w:rsidRPr="00324FC7">
        <w:t xml:space="preserve"> các khóa học do các giảng viên đăng lên; </w:t>
      </w:r>
      <w:r w:rsidRPr="00324FC7">
        <w:rPr>
          <w:highlight w:val="cyan"/>
        </w:rPr>
        <w:t>nhận các báo cáo, góp ý</w:t>
      </w:r>
      <w:r w:rsidRPr="00324FC7">
        <w:t xml:space="preserve"> từ người dùng; </w:t>
      </w:r>
      <w:r w:rsidRPr="00324FC7">
        <w:rPr>
          <w:highlight w:val="cyan"/>
        </w:rPr>
        <w:t>xử lý vi phạm</w:t>
      </w:r>
      <w:r w:rsidRPr="00324FC7">
        <w:t xml:space="preserve"> người dùng phát sinh. </w:t>
      </w:r>
    </w:p>
    <w:p w14:paraId="1CC186E7" w14:textId="0A679154" w:rsidR="00DD3F6B" w:rsidRPr="00324FC7" w:rsidRDefault="00DD3F6B" w:rsidP="0027308D">
      <w:pPr>
        <w:ind w:left="284"/>
      </w:pPr>
      <w:r w:rsidRPr="00324FC7">
        <w:t xml:space="preserve">Học viên có nhu cầu học trực tuyến thì tiến hành nộp đơn đăng ký lên hệ thống. thông tin </w:t>
      </w:r>
      <w:r w:rsidRPr="00324FC7">
        <w:rPr>
          <w:b/>
        </w:rPr>
        <w:t>đơn đăng ký</w:t>
      </w:r>
      <w:r w:rsidRPr="00324FC7">
        <w:t xml:space="preserve"> của </w:t>
      </w:r>
      <w:r w:rsidRPr="00324FC7">
        <w:rPr>
          <w:b/>
        </w:rPr>
        <w:t>học viên</w:t>
      </w:r>
      <w:r w:rsidRPr="00324FC7">
        <w:t xml:space="preserve"> gồm </w:t>
      </w:r>
      <w:r w:rsidRPr="00324FC7">
        <w:rPr>
          <w:highlight w:val="yellow"/>
        </w:rPr>
        <w:t>họ tên, số điện thoại, email</w:t>
      </w:r>
      <w:r w:rsidRPr="00324FC7">
        <w:t xml:space="preserve">. Học viên sau khi đăng ký thành công có thể </w:t>
      </w:r>
      <w:r w:rsidRPr="00324FC7">
        <w:rPr>
          <w:highlight w:val="cyan"/>
        </w:rPr>
        <w:t>học thử</w:t>
      </w:r>
      <w:r w:rsidRPr="00324FC7">
        <w:t xml:space="preserve"> (không giới hạn số lần học thử) ở những khóa học khả dụng. Học viên có thể </w:t>
      </w:r>
      <w:r w:rsidRPr="00324FC7">
        <w:rPr>
          <w:highlight w:val="cyan"/>
        </w:rPr>
        <w:t>xem các thông tin khóa học</w:t>
      </w:r>
      <w:r w:rsidRPr="00324FC7">
        <w:t xml:space="preserve"> và các </w:t>
      </w:r>
      <w:r w:rsidRPr="00324FC7">
        <w:rPr>
          <w:highlight w:val="cyan"/>
        </w:rPr>
        <w:t>thông tin cơ bản của giảng viên</w:t>
      </w:r>
      <w:r w:rsidRPr="00324FC7">
        <w:t xml:space="preserve">. Khóa học có thể có miễn phí và trả phí. Học viên chỉ có thể </w:t>
      </w:r>
      <w:r w:rsidRPr="00324FC7">
        <w:rPr>
          <w:highlight w:val="cyan"/>
        </w:rPr>
        <w:t>mua</w:t>
      </w:r>
      <w:r w:rsidRPr="00324FC7">
        <w:t xml:space="preserve"> khóa học 1 lần duy nhất. Sau khi mua khóa học thì sẽ được lưu vào </w:t>
      </w:r>
      <w:r w:rsidRPr="00324FC7">
        <w:rPr>
          <w:b/>
        </w:rPr>
        <w:t>lịch sử giao dịch</w:t>
      </w:r>
      <w:r w:rsidRPr="00324FC7">
        <w:t xml:space="preserve"> và học viên có thể </w:t>
      </w:r>
      <w:r w:rsidRPr="00324FC7">
        <w:rPr>
          <w:highlight w:val="cyan"/>
        </w:rPr>
        <w:t>sử dụng các bài học trong khóa học đó không giới hạn, quiz có thể làm nhiều lần nếu chưa đạt</w:t>
      </w:r>
      <w:r w:rsidRPr="00324FC7">
        <w:t xml:space="preserve">. Sau khi hoàn thành tất cả các quiz, học viên sẽ được </w:t>
      </w:r>
      <w:r w:rsidRPr="00324FC7">
        <w:rPr>
          <w:highlight w:val="cyan"/>
        </w:rPr>
        <w:t xml:space="preserve">cấp </w:t>
      </w:r>
      <w:r w:rsidRPr="00324FC7">
        <w:rPr>
          <w:b/>
          <w:highlight w:val="cyan"/>
        </w:rPr>
        <w:t>chứng chỉ</w:t>
      </w:r>
      <w:r w:rsidRPr="00324FC7">
        <w:t xml:space="preserve"> hoàn thành khóa học đó. Khi có chứng chỉ hoàn thành khóa học đó, học viên có thể </w:t>
      </w:r>
      <w:r w:rsidRPr="00324FC7">
        <w:rPr>
          <w:highlight w:val="cyan"/>
        </w:rPr>
        <w:t>đánh giá và nhận xét</w:t>
      </w:r>
      <w:r w:rsidRPr="00324FC7">
        <w:t xml:space="preserve"> khóa học đó. Mỗi học viên chỉ được phép đánh giá và nhận xét 1 lần cho mỗi 1 khóa học họ đã đăng ký.</w:t>
      </w:r>
    </w:p>
    <w:p w14:paraId="423EEDB3" w14:textId="0331CFFC" w:rsidR="00DD3F6B" w:rsidRPr="00324FC7" w:rsidRDefault="00DD3F6B" w:rsidP="00DD3F6B"/>
    <w:p w14:paraId="2904B5DD" w14:textId="2A6BECDC" w:rsidR="00DD3F6B" w:rsidRPr="00324FC7" w:rsidRDefault="00DD3F6B" w:rsidP="00A07A86">
      <w:pPr>
        <w:pStyle w:val="Heading4"/>
        <w:numPr>
          <w:ilvl w:val="3"/>
          <w:numId w:val="44"/>
        </w:numPr>
        <w:ind w:left="284" w:firstLine="0"/>
      </w:pPr>
      <w:r w:rsidRPr="00324FC7">
        <w:t>Phân tích nghiệp vụ</w:t>
      </w:r>
    </w:p>
    <w:p w14:paraId="096A8C6A" w14:textId="045E45D5" w:rsidR="00587C8B" w:rsidRPr="00324FC7" w:rsidRDefault="00587C8B" w:rsidP="009F3030">
      <w:pPr>
        <w:ind w:left="567"/>
        <w:rPr>
          <w:b/>
        </w:rPr>
      </w:pPr>
      <w:r w:rsidRPr="00324FC7">
        <w:rPr>
          <w:b/>
        </w:rPr>
        <w:t>Xác định người dùng trong nghiệp vụ bài toán</w:t>
      </w:r>
    </w:p>
    <w:p w14:paraId="47611CEA" w14:textId="77777777" w:rsidR="00DD3F6B" w:rsidRPr="00324FC7" w:rsidRDefault="00DD3F6B" w:rsidP="009F3030">
      <w:pPr>
        <w:ind w:left="567"/>
      </w:pPr>
      <w:r w:rsidRPr="00324FC7">
        <w:t>Hệ thống hoạt động theo luồng nghiệp vụ sau:</w:t>
      </w:r>
    </w:p>
    <w:p w14:paraId="739F2468" w14:textId="77777777" w:rsidR="00DD3F6B" w:rsidRPr="00324FC7" w:rsidRDefault="00DD3F6B" w:rsidP="009F3030">
      <w:pPr>
        <w:numPr>
          <w:ilvl w:val="0"/>
          <w:numId w:val="2"/>
        </w:numPr>
        <w:ind w:left="567" w:firstLine="0"/>
      </w:pPr>
      <w:r w:rsidRPr="00324FC7">
        <w:rPr>
          <w:b/>
          <w:bCs/>
        </w:rPr>
        <w:t>Đối với giảng viên:</w:t>
      </w:r>
    </w:p>
    <w:p w14:paraId="3B449D19" w14:textId="77777777" w:rsidR="00DD3F6B" w:rsidRPr="00324FC7" w:rsidRDefault="00DD3F6B" w:rsidP="009F3030">
      <w:pPr>
        <w:numPr>
          <w:ilvl w:val="1"/>
          <w:numId w:val="2"/>
        </w:numPr>
        <w:ind w:left="567" w:firstLine="0"/>
      </w:pPr>
      <w:r w:rsidRPr="00324FC7">
        <w:t>Đăng ký tài khoản giảng viên với các thông tin cần thiết.</w:t>
      </w:r>
    </w:p>
    <w:p w14:paraId="524B9089" w14:textId="77777777" w:rsidR="00DD3F6B" w:rsidRPr="00324FC7" w:rsidRDefault="00DD3F6B" w:rsidP="009F3030">
      <w:pPr>
        <w:numPr>
          <w:ilvl w:val="1"/>
          <w:numId w:val="2"/>
        </w:numPr>
        <w:ind w:left="567" w:firstLine="0"/>
      </w:pPr>
      <w:r w:rsidRPr="00324FC7">
        <w:t>Sau khi đăng ký thành công, giảng viên có thể tạo khóa học (mỗi lượt chỉ được đăng 1 khóa học).</w:t>
      </w:r>
    </w:p>
    <w:p w14:paraId="37F4CA69" w14:textId="77777777" w:rsidR="00DD3F6B" w:rsidRPr="00324FC7" w:rsidRDefault="00DD3F6B" w:rsidP="009F3030">
      <w:pPr>
        <w:numPr>
          <w:ilvl w:val="1"/>
          <w:numId w:val="2"/>
        </w:numPr>
        <w:ind w:left="567" w:firstLine="0"/>
      </w:pPr>
      <w:r w:rsidRPr="00324FC7">
        <w:lastRenderedPageBreak/>
        <w:t>Mỗi khóa học có thể bao gồm một chủ đề, từ 1 đến nhiều bài học. Mỗi bài học có thể chứa video, tài liệu và tùy chọn bài quiz.</w:t>
      </w:r>
    </w:p>
    <w:p w14:paraId="4505F489" w14:textId="77777777" w:rsidR="00DD3F6B" w:rsidRPr="00324FC7" w:rsidRDefault="00DD3F6B" w:rsidP="009F3030">
      <w:pPr>
        <w:numPr>
          <w:ilvl w:val="1"/>
          <w:numId w:val="2"/>
        </w:numPr>
        <w:ind w:left="567" w:firstLine="0"/>
      </w:pPr>
      <w:r w:rsidRPr="00324FC7">
        <w:t>Nếu khóa học có chế độ học thử, học thử chỉ chiếm tối đa 20% nội dung và không cho phép làm quiz.</w:t>
      </w:r>
    </w:p>
    <w:p w14:paraId="1083162C" w14:textId="77777777" w:rsidR="00DD3F6B" w:rsidRPr="00324FC7" w:rsidRDefault="00DD3F6B" w:rsidP="009F3030">
      <w:pPr>
        <w:numPr>
          <w:ilvl w:val="1"/>
          <w:numId w:val="2"/>
        </w:numPr>
        <w:ind w:left="567" w:firstLine="0"/>
      </w:pPr>
      <w:r w:rsidRPr="00324FC7">
        <w:t>Sau khi giảng viên xác nhận đăng khóa học, hệ thống chuyển khóa học về cho quản trị viên kiểm duyệt.</w:t>
      </w:r>
    </w:p>
    <w:p w14:paraId="0FF646C4" w14:textId="77777777" w:rsidR="00DD3F6B" w:rsidRPr="00324FC7" w:rsidRDefault="00DD3F6B" w:rsidP="009F3030">
      <w:pPr>
        <w:numPr>
          <w:ilvl w:val="0"/>
          <w:numId w:val="2"/>
        </w:numPr>
        <w:ind w:left="567" w:firstLine="0"/>
      </w:pPr>
      <w:r w:rsidRPr="00324FC7">
        <w:rPr>
          <w:b/>
          <w:bCs/>
        </w:rPr>
        <w:t>Đối với quản trị viên:</w:t>
      </w:r>
    </w:p>
    <w:p w14:paraId="76058A31" w14:textId="77777777" w:rsidR="00DD3F6B" w:rsidRPr="00324FC7" w:rsidRDefault="00DD3F6B" w:rsidP="009F3030">
      <w:pPr>
        <w:numPr>
          <w:ilvl w:val="1"/>
          <w:numId w:val="2"/>
        </w:numPr>
        <w:ind w:left="567" w:firstLine="0"/>
      </w:pPr>
      <w:r w:rsidRPr="00324FC7">
        <w:t>Quản trị viên (bao gồm Quản lý cấp cao và Kiểm duyệt viên) chịu trách nhiệm kiểm duyệt các khóa học do giảng viên tạo ra.</w:t>
      </w:r>
    </w:p>
    <w:p w14:paraId="4D937475" w14:textId="77777777" w:rsidR="00DD3F6B" w:rsidRPr="00324FC7" w:rsidRDefault="00DD3F6B" w:rsidP="009F3030">
      <w:pPr>
        <w:numPr>
          <w:ilvl w:val="1"/>
          <w:numId w:val="2"/>
        </w:numPr>
        <w:ind w:left="567" w:firstLine="0"/>
      </w:pPr>
      <w:r w:rsidRPr="00324FC7">
        <w:t>Bất kỳ quản trị viên nào có quyền cũng có thể gỡ khóa học nếu phát hiện vi phạm và tiến hành hoàn tiền cho học viên.</w:t>
      </w:r>
    </w:p>
    <w:p w14:paraId="2CE793AF" w14:textId="77777777" w:rsidR="00DD3F6B" w:rsidRPr="00324FC7" w:rsidRDefault="00DD3F6B" w:rsidP="009F3030">
      <w:pPr>
        <w:numPr>
          <w:ilvl w:val="1"/>
          <w:numId w:val="2"/>
        </w:numPr>
        <w:ind w:left="567" w:firstLine="0"/>
      </w:pPr>
      <w:r w:rsidRPr="00324FC7">
        <w:t>Quản trị viên cũng quản lý người dùng, giao dịch thanh toán, danh mục chủ đề và chính sách hợp đồng.</w:t>
      </w:r>
    </w:p>
    <w:p w14:paraId="4B19589F" w14:textId="77777777" w:rsidR="00DD3F6B" w:rsidRPr="00324FC7" w:rsidRDefault="00DD3F6B" w:rsidP="009F3030">
      <w:pPr>
        <w:numPr>
          <w:ilvl w:val="0"/>
          <w:numId w:val="2"/>
        </w:numPr>
        <w:ind w:left="567" w:firstLine="0"/>
      </w:pPr>
      <w:r w:rsidRPr="00324FC7">
        <w:rPr>
          <w:b/>
          <w:bCs/>
        </w:rPr>
        <w:t>Đối với học viên:</w:t>
      </w:r>
    </w:p>
    <w:p w14:paraId="2669A082" w14:textId="77777777" w:rsidR="00DD3F6B" w:rsidRPr="00324FC7" w:rsidRDefault="00DD3F6B" w:rsidP="009F3030">
      <w:pPr>
        <w:numPr>
          <w:ilvl w:val="1"/>
          <w:numId w:val="2"/>
        </w:numPr>
        <w:ind w:left="567" w:firstLine="0"/>
      </w:pPr>
      <w:r w:rsidRPr="00324FC7">
        <w:t>Học viên đăng ký tài khoản và có thể học thử các khóa học miễn phí không giới hạn.</w:t>
      </w:r>
    </w:p>
    <w:p w14:paraId="3D3F5F69" w14:textId="77777777" w:rsidR="00DD3F6B" w:rsidRPr="00324FC7" w:rsidRDefault="00DD3F6B" w:rsidP="009F3030">
      <w:pPr>
        <w:numPr>
          <w:ilvl w:val="1"/>
          <w:numId w:val="2"/>
        </w:numPr>
        <w:ind w:left="567" w:firstLine="0"/>
      </w:pPr>
      <w:r w:rsidRPr="00324FC7">
        <w:t>Khi mua khóa học, học viên chỉ mua được một lần cho mỗi khóa học; toàn bộ nội dung khóa học được mở sau giao dịch thành công.</w:t>
      </w:r>
    </w:p>
    <w:p w14:paraId="433C2439" w14:textId="77777777" w:rsidR="00DD3F6B" w:rsidRPr="00324FC7" w:rsidRDefault="00DD3F6B" w:rsidP="009F3030">
      <w:pPr>
        <w:numPr>
          <w:ilvl w:val="1"/>
          <w:numId w:val="2"/>
        </w:numPr>
        <w:ind w:left="567" w:firstLine="0"/>
      </w:pPr>
      <w:r w:rsidRPr="00324FC7">
        <w:t>Học viên có thể làm quiz nhiều lần (cho đến khi đạt yêu cầu) và sau khi hoàn thành tất cả quiz, hệ thống cấp chứng chỉ.</w:t>
      </w:r>
    </w:p>
    <w:p w14:paraId="754679D1" w14:textId="77777777" w:rsidR="00DD3F6B" w:rsidRPr="00324FC7" w:rsidRDefault="00DD3F6B" w:rsidP="009F3030">
      <w:pPr>
        <w:numPr>
          <w:ilvl w:val="1"/>
          <w:numId w:val="2"/>
        </w:numPr>
        <w:ind w:left="567" w:firstLine="0"/>
      </w:pPr>
      <w:r w:rsidRPr="00324FC7">
        <w:t>Học viên được phép đánh giá, nhận xét khóa học (mỗi khóa học chỉ 1 lần).</w:t>
      </w:r>
    </w:p>
    <w:p w14:paraId="2BBC4256" w14:textId="77777777" w:rsidR="00DD3F6B" w:rsidRPr="00324FC7" w:rsidRDefault="00DD3F6B" w:rsidP="009F3030">
      <w:pPr>
        <w:numPr>
          <w:ilvl w:val="0"/>
          <w:numId w:val="2"/>
        </w:numPr>
        <w:ind w:left="567" w:firstLine="0"/>
      </w:pPr>
      <w:r w:rsidRPr="00324FC7">
        <w:rPr>
          <w:b/>
          <w:bCs/>
        </w:rPr>
        <w:lastRenderedPageBreak/>
        <w:t>Combo khóa học:</w:t>
      </w:r>
    </w:p>
    <w:p w14:paraId="70499702" w14:textId="77777777" w:rsidR="00DD3F6B" w:rsidRPr="00324FC7" w:rsidRDefault="00DD3F6B" w:rsidP="009F3030">
      <w:pPr>
        <w:numPr>
          <w:ilvl w:val="1"/>
          <w:numId w:val="2"/>
        </w:numPr>
        <w:ind w:left="567" w:firstLine="0"/>
      </w:pPr>
      <w:r w:rsidRPr="00324FC7">
        <w:t>Nếu giảng viên có ít nhất 2 khóa học được duyệt, họ có thể tạo combo khóa học với các quy tắc: combo gồm tối thiểu 2 khóa học, được phép chồng chéo nội dung nhưng không được trùng hoàn toàn và giá combo phải thấp hơn giá từng khóa học thành phần.</w:t>
      </w:r>
    </w:p>
    <w:p w14:paraId="316951F8" w14:textId="3E3064FC" w:rsidR="00667EF7" w:rsidRPr="00324FC7" w:rsidRDefault="000E06DB" w:rsidP="009F3030">
      <w:pPr>
        <w:ind w:left="567"/>
        <w:rPr>
          <w:b/>
        </w:rPr>
      </w:pPr>
      <w:r w:rsidRPr="00324FC7">
        <w:rPr>
          <w:b/>
        </w:rPr>
        <w:t>Xác định thực thể trong</w:t>
      </w:r>
      <w:r w:rsidR="00667EF7" w:rsidRPr="00324FC7">
        <w:rPr>
          <w:b/>
        </w:rPr>
        <w:t xml:space="preserve"> nghiệp vụ bài toán</w:t>
      </w:r>
    </w:p>
    <w:p w14:paraId="307A61F3" w14:textId="77777777" w:rsidR="00667EF7" w:rsidRPr="00324FC7" w:rsidRDefault="00667EF7" w:rsidP="009F3030">
      <w:pPr>
        <w:spacing w:before="0" w:line="259" w:lineRule="auto"/>
        <w:ind w:left="567"/>
      </w:pPr>
      <w:r w:rsidRPr="00324FC7">
        <w:t>Các đối tượng và thực thể chính của hệ thống gồm:</w:t>
      </w:r>
    </w:p>
    <w:p w14:paraId="620C835D" w14:textId="77777777" w:rsidR="00667EF7" w:rsidRPr="00324FC7" w:rsidRDefault="00667EF7" w:rsidP="00A07A86">
      <w:pPr>
        <w:numPr>
          <w:ilvl w:val="0"/>
          <w:numId w:val="13"/>
        </w:numPr>
        <w:spacing w:before="0" w:line="259" w:lineRule="auto"/>
        <w:ind w:left="567" w:firstLine="0"/>
      </w:pPr>
      <w:r w:rsidRPr="00324FC7">
        <w:rPr>
          <w:b/>
          <w:bCs/>
        </w:rPr>
        <w:t>Quản trị viên:</w:t>
      </w:r>
      <w:r w:rsidRPr="00324FC7">
        <w:t xml:space="preserve"> (họ tên, CCCD, số điện thoại, email, bằng cấp)</w:t>
      </w:r>
    </w:p>
    <w:p w14:paraId="151869B2" w14:textId="3CB4C808" w:rsidR="00667EF7" w:rsidRPr="00324FC7" w:rsidRDefault="00667EF7" w:rsidP="00A07A86">
      <w:pPr>
        <w:numPr>
          <w:ilvl w:val="0"/>
          <w:numId w:val="13"/>
        </w:numPr>
        <w:spacing w:before="0" w:line="259" w:lineRule="auto"/>
        <w:ind w:left="567" w:firstLine="0"/>
      </w:pPr>
      <w:r w:rsidRPr="00324FC7">
        <w:rPr>
          <w:b/>
          <w:bCs/>
        </w:rPr>
        <w:t>Các danh mục</w:t>
      </w:r>
      <w:r w:rsidRPr="00324FC7">
        <w:t xml:space="preserve"> (tên chủ đề, mô tả)</w:t>
      </w:r>
    </w:p>
    <w:p w14:paraId="649B7C26" w14:textId="77777777" w:rsidR="00667EF7" w:rsidRPr="00324FC7" w:rsidRDefault="00667EF7" w:rsidP="00A07A86">
      <w:pPr>
        <w:numPr>
          <w:ilvl w:val="0"/>
          <w:numId w:val="13"/>
        </w:numPr>
        <w:spacing w:before="0" w:line="259" w:lineRule="auto"/>
        <w:ind w:left="567" w:firstLine="0"/>
      </w:pPr>
      <w:r w:rsidRPr="00324FC7">
        <w:rPr>
          <w:b/>
          <w:bCs/>
        </w:rPr>
        <w:t>Chính sách hợp đồng:</w:t>
      </w:r>
      <w:r w:rsidRPr="00324FC7">
        <w:t xml:space="preserve"> (người lập, nội dung, ngày áp dụng)</w:t>
      </w:r>
    </w:p>
    <w:p w14:paraId="3BF69745" w14:textId="77777777" w:rsidR="00667EF7" w:rsidRPr="00324FC7" w:rsidRDefault="00667EF7" w:rsidP="00A07A86">
      <w:pPr>
        <w:numPr>
          <w:ilvl w:val="0"/>
          <w:numId w:val="13"/>
        </w:numPr>
        <w:spacing w:before="0" w:line="259" w:lineRule="auto"/>
        <w:ind w:left="567" w:firstLine="0"/>
      </w:pPr>
      <w:r w:rsidRPr="00324FC7">
        <w:rPr>
          <w:b/>
          <w:bCs/>
        </w:rPr>
        <w:t>Kiểm duyệt:</w:t>
      </w:r>
      <w:r w:rsidRPr="00324FC7">
        <w:t xml:space="preserve"> (quản trị viên, khóa học, ngày duyệt)</w:t>
      </w:r>
    </w:p>
    <w:p w14:paraId="7E160742" w14:textId="77777777" w:rsidR="00667EF7" w:rsidRPr="00324FC7" w:rsidRDefault="00667EF7" w:rsidP="00A07A86">
      <w:pPr>
        <w:numPr>
          <w:ilvl w:val="0"/>
          <w:numId w:val="13"/>
        </w:numPr>
        <w:spacing w:before="0" w:line="259" w:lineRule="auto"/>
        <w:ind w:left="567" w:firstLine="0"/>
      </w:pPr>
      <w:r w:rsidRPr="00324FC7">
        <w:rPr>
          <w:b/>
          <w:bCs/>
        </w:rPr>
        <w:t>Giảng viên:</w:t>
      </w:r>
      <w:r w:rsidRPr="00324FC7">
        <w:t xml:space="preserve"> (họ tên, CCCD, số điện thoại, email, bằng cấp)</w:t>
      </w:r>
    </w:p>
    <w:p w14:paraId="2E215CF9" w14:textId="77777777" w:rsidR="00667EF7" w:rsidRPr="00324FC7" w:rsidRDefault="00667EF7" w:rsidP="00A07A86">
      <w:pPr>
        <w:numPr>
          <w:ilvl w:val="0"/>
          <w:numId w:val="13"/>
        </w:numPr>
        <w:spacing w:before="0" w:line="259" w:lineRule="auto"/>
        <w:ind w:left="567" w:firstLine="0"/>
      </w:pPr>
      <w:r w:rsidRPr="00324FC7">
        <w:rPr>
          <w:b/>
          <w:bCs/>
        </w:rPr>
        <w:t>Khóa học:</w:t>
      </w:r>
      <w:r w:rsidRPr="00324FC7">
        <w:t xml:space="preserve"> (giảng viên, bài học, ngày đăng, học thử, giá)</w:t>
      </w:r>
    </w:p>
    <w:p w14:paraId="69A54A8F" w14:textId="4DDE5373" w:rsidR="00667EF7" w:rsidRPr="00324FC7" w:rsidRDefault="00667EF7" w:rsidP="00A07A86">
      <w:pPr>
        <w:numPr>
          <w:ilvl w:val="0"/>
          <w:numId w:val="13"/>
        </w:numPr>
        <w:spacing w:before="0" w:line="259" w:lineRule="auto"/>
        <w:ind w:left="567" w:firstLine="0"/>
      </w:pPr>
      <w:r w:rsidRPr="00324FC7">
        <w:rPr>
          <w:b/>
          <w:bCs/>
        </w:rPr>
        <w:t>Bài học:</w:t>
      </w:r>
      <w:r w:rsidRPr="00324FC7">
        <w:t xml:space="preserve"> (nội dung, quiz – danh sách câu trắc nghiệm, điểm đạt)</w:t>
      </w:r>
    </w:p>
    <w:p w14:paraId="653448AE" w14:textId="0F27BE7D" w:rsidR="007E04CD" w:rsidRPr="00324FC7" w:rsidRDefault="007E04CD" w:rsidP="00A07A86">
      <w:pPr>
        <w:numPr>
          <w:ilvl w:val="0"/>
          <w:numId w:val="13"/>
        </w:numPr>
        <w:spacing w:before="0" w:line="259" w:lineRule="auto"/>
        <w:ind w:left="567" w:firstLine="0"/>
      </w:pPr>
      <w:r w:rsidRPr="00324FC7">
        <w:rPr>
          <w:b/>
        </w:rPr>
        <w:t>Tài liệu</w:t>
      </w:r>
      <w:r w:rsidRPr="00324FC7">
        <w:t>: (</w:t>
      </w:r>
      <w:r w:rsidR="00446E1E" w:rsidRPr="00324FC7">
        <w:t>URL, tên</w:t>
      </w:r>
      <w:r w:rsidRPr="00324FC7">
        <w:t>)</w:t>
      </w:r>
    </w:p>
    <w:p w14:paraId="4525BC40" w14:textId="76706008" w:rsidR="007E04CD" w:rsidRPr="00324FC7" w:rsidRDefault="007E04CD" w:rsidP="00A07A86">
      <w:pPr>
        <w:numPr>
          <w:ilvl w:val="0"/>
          <w:numId w:val="13"/>
        </w:numPr>
        <w:spacing w:before="0" w:line="259" w:lineRule="auto"/>
        <w:ind w:left="567" w:firstLine="0"/>
      </w:pPr>
      <w:r w:rsidRPr="00324FC7">
        <w:rPr>
          <w:b/>
        </w:rPr>
        <w:t>Video</w:t>
      </w:r>
      <w:r w:rsidRPr="00324FC7">
        <w:t>: (</w:t>
      </w:r>
      <w:r w:rsidR="003174B7" w:rsidRPr="00324FC7">
        <w:t>URL</w:t>
      </w:r>
      <w:r w:rsidR="00446E1E" w:rsidRPr="00324FC7">
        <w:t>, tên</w:t>
      </w:r>
      <w:r w:rsidRPr="00324FC7">
        <w:t>)</w:t>
      </w:r>
    </w:p>
    <w:p w14:paraId="150C69AD" w14:textId="76B73A33" w:rsidR="007E04CD" w:rsidRPr="00324FC7" w:rsidRDefault="007E04CD" w:rsidP="00A07A86">
      <w:pPr>
        <w:numPr>
          <w:ilvl w:val="0"/>
          <w:numId w:val="13"/>
        </w:numPr>
        <w:spacing w:before="0" w:line="259" w:lineRule="auto"/>
        <w:ind w:left="567" w:firstLine="0"/>
      </w:pPr>
      <w:r w:rsidRPr="00324FC7">
        <w:rPr>
          <w:b/>
        </w:rPr>
        <w:t>Quiz</w:t>
      </w:r>
      <w:r w:rsidRPr="00324FC7">
        <w:t>: (</w:t>
      </w:r>
      <w:r w:rsidR="00D44200" w:rsidRPr="00324FC7">
        <w:t>câu hỏi trắc nghiệm, điểm</w:t>
      </w:r>
      <w:r w:rsidR="00294D07" w:rsidRPr="00324FC7">
        <w:t xml:space="preserve"> đạt</w:t>
      </w:r>
      <w:r w:rsidRPr="00324FC7">
        <w:t>)</w:t>
      </w:r>
    </w:p>
    <w:p w14:paraId="052A363B" w14:textId="77777777" w:rsidR="00667EF7" w:rsidRPr="00324FC7" w:rsidRDefault="00667EF7" w:rsidP="00A07A86">
      <w:pPr>
        <w:numPr>
          <w:ilvl w:val="0"/>
          <w:numId w:val="13"/>
        </w:numPr>
        <w:spacing w:before="0" w:line="259" w:lineRule="auto"/>
        <w:ind w:left="567" w:firstLine="0"/>
      </w:pPr>
      <w:r w:rsidRPr="00324FC7">
        <w:rPr>
          <w:b/>
          <w:bCs/>
        </w:rPr>
        <w:t>Câu trắc nghiệm:</w:t>
      </w:r>
      <w:r w:rsidRPr="00324FC7">
        <w:t xml:space="preserve"> (câu hỏi, phương án lựa chọn, đáp án, điểm)</w:t>
      </w:r>
    </w:p>
    <w:p w14:paraId="3F6F2696" w14:textId="77777777" w:rsidR="00667EF7" w:rsidRPr="00324FC7" w:rsidRDefault="00667EF7" w:rsidP="00A07A86">
      <w:pPr>
        <w:numPr>
          <w:ilvl w:val="0"/>
          <w:numId w:val="13"/>
        </w:numPr>
        <w:spacing w:before="0" w:line="259" w:lineRule="auto"/>
        <w:ind w:left="567" w:firstLine="0"/>
      </w:pPr>
      <w:r w:rsidRPr="00324FC7">
        <w:rPr>
          <w:b/>
          <w:bCs/>
        </w:rPr>
        <w:t>Combo khóa học:</w:t>
      </w:r>
      <w:r w:rsidRPr="00324FC7">
        <w:t xml:space="preserve"> (danh sách khóa học, giá combo)</w:t>
      </w:r>
    </w:p>
    <w:p w14:paraId="26282854" w14:textId="77777777" w:rsidR="00667EF7" w:rsidRPr="00324FC7" w:rsidRDefault="00667EF7" w:rsidP="00A07A86">
      <w:pPr>
        <w:numPr>
          <w:ilvl w:val="0"/>
          <w:numId w:val="13"/>
        </w:numPr>
        <w:spacing w:before="0" w:line="259" w:lineRule="auto"/>
        <w:ind w:left="567" w:firstLine="0"/>
      </w:pPr>
      <w:r w:rsidRPr="00324FC7">
        <w:rPr>
          <w:b/>
          <w:bCs/>
        </w:rPr>
        <w:t>Chứng chỉ:</w:t>
      </w:r>
      <w:r w:rsidRPr="00324FC7">
        <w:t xml:space="preserve"> (khóa học, học viên, ngày nhận)</w:t>
      </w:r>
    </w:p>
    <w:p w14:paraId="3FB05F8F" w14:textId="67946842" w:rsidR="00667EF7" w:rsidRPr="00324FC7" w:rsidRDefault="00667EF7" w:rsidP="00A07A86">
      <w:pPr>
        <w:numPr>
          <w:ilvl w:val="0"/>
          <w:numId w:val="13"/>
        </w:numPr>
        <w:spacing w:before="0" w:line="259" w:lineRule="auto"/>
        <w:ind w:left="567" w:firstLine="0"/>
      </w:pPr>
      <w:r w:rsidRPr="00324FC7">
        <w:rPr>
          <w:b/>
          <w:bCs/>
        </w:rPr>
        <w:t>Học viên:</w:t>
      </w:r>
      <w:r w:rsidRPr="00324FC7">
        <w:t xml:space="preserve"> (họ tên, số điện thoại, email)</w:t>
      </w:r>
      <w:r w:rsidRPr="00324FC7">
        <w:br w:type="page"/>
      </w:r>
    </w:p>
    <w:p w14:paraId="62E87285" w14:textId="2C19443C" w:rsidR="00A10C35" w:rsidRPr="00324FC7" w:rsidRDefault="00AE78E1" w:rsidP="00A07A86">
      <w:pPr>
        <w:pStyle w:val="Heading3"/>
        <w:numPr>
          <w:ilvl w:val="2"/>
          <w:numId w:val="35"/>
        </w:numPr>
        <w:ind w:left="142" w:firstLine="0"/>
      </w:pPr>
      <w:bookmarkStart w:id="54" w:name="_Toc192931291"/>
      <w:r w:rsidRPr="00324FC7">
        <w:lastRenderedPageBreak/>
        <w:t>P</w:t>
      </w:r>
      <w:r w:rsidR="00A10C35" w:rsidRPr="00324FC7">
        <w:t xml:space="preserve">hân tích </w:t>
      </w:r>
      <w:r w:rsidR="00855C0F" w:rsidRPr="00324FC7">
        <w:t>thiết kế</w:t>
      </w:r>
      <w:r w:rsidR="0059519A" w:rsidRPr="00324FC7">
        <w:t xml:space="preserve"> (hướng đối tượng)</w:t>
      </w:r>
      <w:bookmarkEnd w:id="54"/>
    </w:p>
    <w:p w14:paraId="605B8CAF" w14:textId="7EED4133" w:rsidR="00932FA6" w:rsidRPr="00324FC7" w:rsidRDefault="007D706F" w:rsidP="0056286C">
      <w:pPr>
        <w:pStyle w:val="Heading4"/>
        <w:ind w:left="284"/>
      </w:pPr>
      <w:r w:rsidRPr="00324FC7">
        <w:t>UML Use-case</w:t>
      </w:r>
    </w:p>
    <w:p w14:paraId="30358032" w14:textId="60A9C532" w:rsidR="007D706F" w:rsidRPr="00324FC7" w:rsidRDefault="00762533" w:rsidP="00932FA6">
      <w:r w:rsidRPr="00324FC7">
        <w:object w:dxaOrig="16212" w:dyaOrig="17844" w14:anchorId="5025CDEF">
          <v:shape id="_x0000_i1026" type="#_x0000_t75" style="width:450.6pt;height:496.2pt" o:ole="">
            <v:imagedata r:id="rId20" o:title=""/>
          </v:shape>
          <o:OLEObject Type="Embed" ProgID="Visio.Drawing.15" ShapeID="_x0000_i1026" DrawAspect="Content" ObjectID="_1803883205" r:id="rId21"/>
        </w:object>
      </w:r>
    </w:p>
    <w:p w14:paraId="777A56B2" w14:textId="40AE528F" w:rsidR="00BA7F91" w:rsidRPr="00324FC7" w:rsidRDefault="00BA7F91" w:rsidP="0056286C">
      <w:pPr>
        <w:pStyle w:val="Heading4"/>
        <w:ind w:left="284"/>
      </w:pPr>
      <w:r w:rsidRPr="00324FC7">
        <w:t xml:space="preserve">Đặc tả </w:t>
      </w:r>
      <w:r w:rsidR="005247DC" w:rsidRPr="00324FC7">
        <w:t>U</w:t>
      </w:r>
      <w:r w:rsidRPr="00324FC7">
        <w:t>se</w:t>
      </w:r>
      <w:r w:rsidR="005247DC" w:rsidRPr="00324FC7">
        <w:t>-</w:t>
      </w:r>
      <w:r w:rsidRPr="00324FC7">
        <w:t>case</w:t>
      </w:r>
    </w:p>
    <w:tbl>
      <w:tblPr>
        <w:tblStyle w:val="TableGrid"/>
        <w:tblW w:w="0" w:type="auto"/>
        <w:tblLayout w:type="fixed"/>
        <w:tblLook w:val="04A0" w:firstRow="1" w:lastRow="0" w:firstColumn="1" w:lastColumn="0" w:noHBand="0" w:noVBand="1"/>
      </w:tblPr>
      <w:tblGrid>
        <w:gridCol w:w="1991"/>
        <w:gridCol w:w="7024"/>
      </w:tblGrid>
      <w:tr w:rsidR="460EA4D6" w:rsidRPr="00324FC7" w14:paraId="4C3BE2E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58F5BF4" w14:textId="51DCD988"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ADA7DCB" w14:textId="4CBE34EA" w:rsidR="460EA4D6" w:rsidRPr="00324FC7" w:rsidRDefault="460EA4D6" w:rsidP="460EA4D6">
            <w:pPr>
              <w:spacing w:before="0"/>
            </w:pPr>
            <w:r w:rsidRPr="00324FC7">
              <w:rPr>
                <w:rFonts w:eastAsia="Times New Roman" w:cs="Times New Roman"/>
                <w:b/>
                <w:bCs/>
                <w:szCs w:val="28"/>
              </w:rPr>
              <w:t>Đăng ký</w:t>
            </w:r>
          </w:p>
        </w:tc>
      </w:tr>
      <w:tr w:rsidR="460EA4D6" w:rsidRPr="00324FC7" w14:paraId="78FCDF4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0FA8511" w14:textId="7AB8C153" w:rsidR="460EA4D6" w:rsidRPr="00324FC7" w:rsidRDefault="460EA4D6" w:rsidP="460EA4D6">
            <w:pPr>
              <w:spacing w:before="0"/>
            </w:pPr>
            <w:r w:rsidRPr="00324FC7">
              <w:rPr>
                <w:rFonts w:eastAsia="Times New Roman" w:cs="Times New Roman"/>
                <w:szCs w:val="28"/>
              </w:rPr>
              <w:lastRenderedPageBreak/>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2B64D51" w14:textId="166309DD" w:rsidR="460EA4D6" w:rsidRPr="00324FC7" w:rsidRDefault="460EA4D6" w:rsidP="460EA4D6">
            <w:pPr>
              <w:spacing w:before="0"/>
            </w:pPr>
            <w:r w:rsidRPr="00324FC7">
              <w:rPr>
                <w:rFonts w:eastAsia="Times New Roman" w:cs="Times New Roman"/>
                <w:szCs w:val="28"/>
              </w:rPr>
              <w:t>Giảng viên, Học viên,</w:t>
            </w:r>
          </w:p>
        </w:tc>
      </w:tr>
      <w:tr w:rsidR="460EA4D6" w:rsidRPr="00324FC7" w14:paraId="739CD08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3643B59" w14:textId="54DDFE20"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F0DD688" w14:textId="0F1A4230" w:rsidR="460EA4D6" w:rsidRPr="00324FC7" w:rsidRDefault="460EA4D6" w:rsidP="460EA4D6">
            <w:pPr>
              <w:spacing w:before="0"/>
            </w:pPr>
            <w:r w:rsidRPr="00324FC7">
              <w:rPr>
                <w:rFonts w:eastAsia="Times New Roman" w:cs="Times New Roman"/>
                <w:szCs w:val="28"/>
              </w:rPr>
              <w:t>Tạo tài khoản mới và tự động đăng nhập và về giao diện chính</w:t>
            </w:r>
          </w:p>
        </w:tc>
      </w:tr>
      <w:tr w:rsidR="460EA4D6" w:rsidRPr="00324FC7" w14:paraId="5ED38EA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88472C2" w14:textId="5F557A1C"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5B2FCF8" w14:textId="4AAAA7F9" w:rsidR="460EA4D6" w:rsidRPr="00324FC7" w:rsidRDefault="460EA4D6" w:rsidP="460EA4D6">
            <w:pPr>
              <w:spacing w:before="0"/>
            </w:pPr>
            <w:r w:rsidRPr="00324FC7">
              <w:rPr>
                <w:rFonts w:eastAsia="Times New Roman" w:cs="Times New Roman"/>
                <w:szCs w:val="28"/>
                <w:lang w:val="vi"/>
              </w:rPr>
              <w:t xml:space="preserve">B1: Hệ thống mở giao diện </w:t>
            </w:r>
            <w:r w:rsidRPr="00324FC7">
              <w:rPr>
                <w:rFonts w:eastAsia="Times New Roman" w:cs="Times New Roman"/>
                <w:szCs w:val="28"/>
              </w:rPr>
              <w:t xml:space="preserve">ký </w:t>
            </w:r>
            <w:r w:rsidRPr="00324FC7">
              <w:rPr>
                <w:rFonts w:eastAsia="Times New Roman" w:cs="Times New Roman"/>
                <w:szCs w:val="28"/>
                <w:lang w:val="vi"/>
              </w:rPr>
              <w:t xml:space="preserve">khi người dùng nhấn "Đăng ký" từ giao diện </w:t>
            </w:r>
            <w:r w:rsidRPr="00324FC7">
              <w:rPr>
                <w:rFonts w:eastAsia="Times New Roman" w:cs="Times New Roman"/>
                <w:szCs w:val="28"/>
              </w:rPr>
              <w:t>trang chủ hoặc từ giao diện đăng nhập</w:t>
            </w:r>
          </w:p>
          <w:p w14:paraId="0672ABC5" w14:textId="4C87C762" w:rsidR="460EA4D6" w:rsidRPr="00324FC7" w:rsidRDefault="460EA4D6" w:rsidP="460EA4D6">
            <w:pPr>
              <w:spacing w:before="0"/>
            </w:pPr>
            <w:r w:rsidRPr="00324FC7">
              <w:rPr>
                <w:rFonts w:eastAsia="Times New Roman" w:cs="Times New Roman"/>
                <w:szCs w:val="28"/>
                <w:lang w:val="vi"/>
              </w:rPr>
              <w:t xml:space="preserve">B2: Người dùng điền thông tin đăng ký gồm: </w:t>
            </w:r>
            <w:r w:rsidRPr="00324FC7">
              <w:rPr>
                <w:rFonts w:eastAsia="Times New Roman" w:cs="Times New Roman"/>
                <w:szCs w:val="28"/>
              </w:rPr>
              <w:t>email hoặc SĐT</w:t>
            </w:r>
            <w:r w:rsidRPr="00324FC7">
              <w:rPr>
                <w:rFonts w:eastAsia="Times New Roman" w:cs="Times New Roman"/>
                <w:szCs w:val="28"/>
                <w:lang w:val="vi"/>
              </w:rPr>
              <w:t>, họ tên, mật khẩu</w:t>
            </w:r>
            <w:r w:rsidRPr="00324FC7">
              <w:rPr>
                <w:rFonts w:eastAsia="Times New Roman" w:cs="Times New Roman"/>
                <w:szCs w:val="28"/>
              </w:rPr>
              <w:t xml:space="preserve"> </w:t>
            </w:r>
          </w:p>
          <w:p w14:paraId="62ACACF1" w14:textId="7AF45592" w:rsidR="460EA4D6" w:rsidRPr="00324FC7" w:rsidRDefault="460EA4D6" w:rsidP="460EA4D6">
            <w:pPr>
              <w:spacing w:before="0"/>
            </w:pPr>
            <w:r w:rsidRPr="00324FC7">
              <w:rPr>
                <w:rFonts w:eastAsia="Times New Roman" w:cs="Times New Roman"/>
                <w:szCs w:val="28"/>
                <w:lang w:val="vi"/>
              </w:rPr>
              <w:t>B</w:t>
            </w:r>
            <w:r w:rsidR="00FB0854" w:rsidRPr="00324FC7">
              <w:rPr>
                <w:rFonts w:eastAsia="Times New Roman" w:cs="Times New Roman"/>
                <w:szCs w:val="28"/>
              </w:rPr>
              <w:t>3</w:t>
            </w:r>
            <w:r w:rsidRPr="00324FC7">
              <w:rPr>
                <w:rFonts w:eastAsia="Times New Roman" w:cs="Times New Roman"/>
                <w:szCs w:val="28"/>
                <w:lang w:val="vi"/>
              </w:rPr>
              <w:t>: Hệ thống kiểm tra thông tin người dùng</w:t>
            </w:r>
            <w:r w:rsidRPr="00324FC7">
              <w:rPr>
                <w:rFonts w:eastAsia="Times New Roman" w:cs="Times New Roman"/>
                <w:szCs w:val="28"/>
              </w:rPr>
              <w:t xml:space="preserve"> </w:t>
            </w:r>
          </w:p>
          <w:p w14:paraId="4B0F1EE9" w14:textId="221CD71F" w:rsidR="460EA4D6" w:rsidRPr="00324FC7" w:rsidRDefault="460EA4D6" w:rsidP="460EA4D6">
            <w:pPr>
              <w:spacing w:before="0"/>
              <w:rPr>
                <w:rFonts w:eastAsia="Times New Roman" w:cs="Times New Roman"/>
                <w:szCs w:val="28"/>
              </w:rPr>
            </w:pPr>
            <w:r w:rsidRPr="00324FC7">
              <w:rPr>
                <w:rFonts w:eastAsia="Times New Roman" w:cs="Times New Roman"/>
                <w:szCs w:val="28"/>
                <w:lang w:val="vi"/>
              </w:rPr>
              <w:t>B</w:t>
            </w:r>
            <w:r w:rsidR="00FB0854" w:rsidRPr="00324FC7">
              <w:rPr>
                <w:rFonts w:eastAsia="Times New Roman" w:cs="Times New Roman"/>
                <w:szCs w:val="28"/>
              </w:rPr>
              <w:t>4</w:t>
            </w:r>
            <w:r w:rsidRPr="00324FC7">
              <w:rPr>
                <w:rFonts w:eastAsia="Times New Roman" w:cs="Times New Roman"/>
                <w:szCs w:val="28"/>
                <w:lang w:val="vi"/>
              </w:rPr>
              <w:t xml:space="preserve">: Nếu thông tin người dùng không có lỗi và đầy đủ, hệ thống sẽ </w:t>
            </w:r>
            <w:r w:rsidR="008B2483" w:rsidRPr="00324FC7">
              <w:rPr>
                <w:rFonts w:eastAsia="Times New Roman" w:cs="Times New Roman"/>
                <w:szCs w:val="28"/>
              </w:rPr>
              <w:t>gửi mã xác nhận đến email hoặc sđt của người dùng, tùy theo phương thức người dùng đăng ký</w:t>
            </w:r>
          </w:p>
          <w:p w14:paraId="1D091F06" w14:textId="009BE630" w:rsidR="00406761" w:rsidRPr="00324FC7" w:rsidRDefault="00406761" w:rsidP="460EA4D6">
            <w:pPr>
              <w:spacing w:before="0"/>
              <w:rPr>
                <w:rFonts w:eastAsia="Times New Roman" w:cs="Times New Roman"/>
                <w:szCs w:val="28"/>
              </w:rPr>
            </w:pPr>
            <w:r w:rsidRPr="00324FC7">
              <w:rPr>
                <w:rFonts w:eastAsia="Times New Roman" w:cs="Times New Roman"/>
                <w:szCs w:val="28"/>
              </w:rPr>
              <w:t>B5: Người dùng nhập mã OTP đã gửi qua email hoặc SĐT</w:t>
            </w:r>
          </w:p>
          <w:p w14:paraId="7F1E5D4E" w14:textId="2DE1CB62" w:rsidR="00406761" w:rsidRPr="00324FC7" w:rsidRDefault="00406761" w:rsidP="460EA4D6">
            <w:pPr>
              <w:spacing w:before="0"/>
              <w:rPr>
                <w:rFonts w:eastAsia="Times New Roman" w:cs="Times New Roman"/>
                <w:szCs w:val="28"/>
              </w:rPr>
            </w:pPr>
            <w:r w:rsidRPr="00324FC7">
              <w:rPr>
                <w:rFonts w:eastAsia="Times New Roman" w:cs="Times New Roman"/>
                <w:szCs w:val="28"/>
              </w:rPr>
              <w:t>B6: Hệ thống kiểm tra xem OTP có hợp lệ</w:t>
            </w:r>
          </w:p>
          <w:p w14:paraId="6DB2F25C" w14:textId="0524DDF7" w:rsidR="00D24C42" w:rsidRPr="00324FC7" w:rsidRDefault="00D24C42" w:rsidP="460EA4D6">
            <w:pPr>
              <w:spacing w:before="0"/>
            </w:pPr>
            <w:r w:rsidRPr="00324FC7">
              <w:rPr>
                <w:rFonts w:eastAsia="Times New Roman" w:cs="Times New Roman"/>
                <w:szCs w:val="28"/>
              </w:rPr>
              <w:t>B</w:t>
            </w:r>
            <w:r w:rsidR="00406761" w:rsidRPr="00324FC7">
              <w:rPr>
                <w:rFonts w:eastAsia="Times New Roman" w:cs="Times New Roman"/>
                <w:szCs w:val="28"/>
              </w:rPr>
              <w:t>7</w:t>
            </w:r>
            <w:r w:rsidRPr="00324FC7">
              <w:rPr>
                <w:rFonts w:eastAsia="Times New Roman" w:cs="Times New Roman"/>
                <w:szCs w:val="28"/>
              </w:rPr>
              <w:t>: Giao diện lựa chọn vai trò xuất hiện cho phép người dùng lựa chọn vai trò đăng ký giữa học viên và giảng viên</w:t>
            </w:r>
          </w:p>
          <w:p w14:paraId="3F3985FC" w14:textId="52FBFA4B" w:rsidR="460EA4D6" w:rsidRPr="00324FC7" w:rsidRDefault="460EA4D6" w:rsidP="460EA4D6">
            <w:pPr>
              <w:spacing w:before="0"/>
            </w:pPr>
            <w:r w:rsidRPr="00324FC7">
              <w:rPr>
                <w:rFonts w:eastAsia="Times New Roman" w:cs="Times New Roman"/>
                <w:szCs w:val="28"/>
                <w:lang w:val="vi"/>
              </w:rPr>
              <w:t>B</w:t>
            </w:r>
            <w:r w:rsidRPr="00324FC7">
              <w:rPr>
                <w:rFonts w:eastAsia="Times New Roman" w:cs="Times New Roman"/>
                <w:szCs w:val="28"/>
              </w:rPr>
              <w:t>6</w:t>
            </w:r>
            <w:r w:rsidRPr="00324FC7">
              <w:rPr>
                <w:rFonts w:eastAsia="Times New Roman" w:cs="Times New Roman"/>
                <w:szCs w:val="28"/>
                <w:lang w:val="vi"/>
              </w:rPr>
              <w:t xml:space="preserve">: </w:t>
            </w:r>
            <w:r w:rsidR="00152DF8" w:rsidRPr="00324FC7">
              <w:rPr>
                <w:rFonts w:eastAsia="Times New Roman" w:cs="Times New Roman"/>
                <w:szCs w:val="28"/>
              </w:rPr>
              <w:t xml:space="preserve">Hệ thống sẽ kiểm tra thông tin </w:t>
            </w:r>
            <w:r w:rsidR="004B5CCF" w:rsidRPr="00324FC7">
              <w:rPr>
                <w:rFonts w:eastAsia="Times New Roman" w:cs="Times New Roman"/>
                <w:szCs w:val="28"/>
              </w:rPr>
              <w:t>người dùng đã chọn và đăng nhập vào hệ thống</w:t>
            </w:r>
          </w:p>
          <w:p w14:paraId="1B62FF0A" w14:textId="3508D4D1" w:rsidR="460EA4D6" w:rsidRPr="00324FC7" w:rsidRDefault="460EA4D6" w:rsidP="460EA4D6">
            <w:pPr>
              <w:spacing w:before="0"/>
            </w:pPr>
            <w:r w:rsidRPr="00324FC7">
              <w:rPr>
                <w:rFonts w:eastAsia="Times New Roman" w:cs="Times New Roman"/>
                <w:szCs w:val="28"/>
                <w:lang w:val="vi"/>
              </w:rPr>
              <w:t>B</w:t>
            </w:r>
            <w:r w:rsidRPr="00324FC7">
              <w:rPr>
                <w:rFonts w:eastAsia="Times New Roman" w:cs="Times New Roman"/>
                <w:szCs w:val="28"/>
              </w:rPr>
              <w:t>7</w:t>
            </w:r>
            <w:r w:rsidRPr="00324FC7">
              <w:rPr>
                <w:rFonts w:eastAsia="Times New Roman" w:cs="Times New Roman"/>
                <w:szCs w:val="28"/>
                <w:lang w:val="vi"/>
              </w:rPr>
              <w:t>: Kết thúc use case</w:t>
            </w:r>
            <w:r w:rsidRPr="00324FC7">
              <w:rPr>
                <w:rFonts w:eastAsia="Times New Roman" w:cs="Times New Roman"/>
                <w:szCs w:val="28"/>
              </w:rPr>
              <w:t xml:space="preserve"> </w:t>
            </w:r>
          </w:p>
        </w:tc>
      </w:tr>
      <w:tr w:rsidR="460EA4D6" w:rsidRPr="00324FC7" w14:paraId="793B8FA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EE16C91" w14:textId="7F404E37"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26E302B" w14:textId="311C8DA7" w:rsidR="460EA4D6" w:rsidRPr="00324FC7" w:rsidRDefault="460EA4D6" w:rsidP="460EA4D6">
            <w:pPr>
              <w:spacing w:before="0"/>
            </w:pPr>
            <w:r w:rsidRPr="00324FC7">
              <w:rPr>
                <w:rFonts w:eastAsia="Times New Roman" w:cs="Times New Roman"/>
                <w:szCs w:val="28"/>
              </w:rPr>
              <w:t>TH1: Người dùng nhập thiếu thông tin</w:t>
            </w:r>
          </w:p>
          <w:p w14:paraId="0D3CB6D2" w14:textId="6F9AFB95" w:rsidR="460EA4D6" w:rsidRPr="00324FC7" w:rsidRDefault="460EA4D6" w:rsidP="00A07A86">
            <w:pPr>
              <w:pStyle w:val="ListParagraph"/>
              <w:numPr>
                <w:ilvl w:val="0"/>
                <w:numId w:val="32"/>
              </w:numPr>
              <w:spacing w:before="0"/>
              <w:rPr>
                <w:rFonts w:eastAsia="Times New Roman" w:cs="Times New Roman"/>
                <w:szCs w:val="28"/>
              </w:rPr>
            </w:pPr>
            <w:r w:rsidRPr="00324FC7">
              <w:rPr>
                <w:rFonts w:eastAsia="Times New Roman" w:cs="Times New Roman"/>
                <w:szCs w:val="28"/>
              </w:rPr>
              <w:t>Hệ thống sẽ báo lỗi đến người dùng và chỉ ra trường thông tin bị thiếu</w:t>
            </w:r>
          </w:p>
          <w:p w14:paraId="751E9C82" w14:textId="2D6B1E87" w:rsidR="460EA4D6" w:rsidRPr="00324FC7" w:rsidRDefault="460EA4D6" w:rsidP="460EA4D6">
            <w:pPr>
              <w:spacing w:before="0"/>
            </w:pPr>
            <w:r w:rsidRPr="00324FC7">
              <w:rPr>
                <w:rFonts w:eastAsia="Times New Roman" w:cs="Times New Roman"/>
                <w:szCs w:val="28"/>
              </w:rPr>
              <w:t>TH2: Thông tin người dùng cung cấp cho hệ thống không khớp với kiểu dữ liệu trong cơ sở dữ liệu</w:t>
            </w:r>
          </w:p>
          <w:p w14:paraId="3DC904BA" w14:textId="0DE20125" w:rsidR="460EA4D6" w:rsidRPr="00324FC7" w:rsidRDefault="460EA4D6" w:rsidP="00A07A86">
            <w:pPr>
              <w:pStyle w:val="ListParagraph"/>
              <w:numPr>
                <w:ilvl w:val="0"/>
                <w:numId w:val="31"/>
              </w:numPr>
              <w:spacing w:before="0"/>
              <w:rPr>
                <w:rFonts w:eastAsia="Times New Roman" w:cs="Times New Roman"/>
                <w:szCs w:val="28"/>
              </w:rPr>
            </w:pPr>
            <w:r w:rsidRPr="00324FC7">
              <w:rPr>
                <w:rFonts w:eastAsia="Times New Roman" w:cs="Times New Roman"/>
                <w:szCs w:val="28"/>
                <w:lang w:val="vi"/>
              </w:rPr>
              <w:t>Hệ thống reset lại các thông tin người dùng điền sai trước đó</w:t>
            </w:r>
            <w:r w:rsidRPr="00324FC7">
              <w:rPr>
                <w:rFonts w:eastAsia="Times New Roman" w:cs="Times New Roman"/>
                <w:szCs w:val="28"/>
              </w:rPr>
              <w:t xml:space="preserve"> </w:t>
            </w:r>
          </w:p>
          <w:p w14:paraId="64C3104B" w14:textId="79AA218B" w:rsidR="460EA4D6" w:rsidRPr="00324FC7" w:rsidRDefault="460EA4D6" w:rsidP="00A07A86">
            <w:pPr>
              <w:pStyle w:val="ListParagraph"/>
              <w:numPr>
                <w:ilvl w:val="0"/>
                <w:numId w:val="31"/>
              </w:numPr>
              <w:spacing w:before="0"/>
              <w:rPr>
                <w:rFonts w:eastAsia="Times New Roman" w:cs="Times New Roman"/>
                <w:szCs w:val="28"/>
              </w:rPr>
            </w:pPr>
            <w:r w:rsidRPr="00324FC7">
              <w:rPr>
                <w:rFonts w:eastAsia="Times New Roman" w:cs="Times New Roman"/>
                <w:szCs w:val="28"/>
              </w:rPr>
              <w:t>Chỉ ra trường thông tin bị điền sai</w:t>
            </w:r>
          </w:p>
          <w:p w14:paraId="1DD26AAC" w14:textId="6588B719" w:rsidR="460EA4D6" w:rsidRPr="00324FC7" w:rsidRDefault="460EA4D6" w:rsidP="460EA4D6">
            <w:pPr>
              <w:spacing w:before="0"/>
            </w:pPr>
            <w:r w:rsidRPr="00324FC7">
              <w:rPr>
                <w:rFonts w:eastAsia="Times New Roman" w:cs="Times New Roman"/>
                <w:szCs w:val="28"/>
              </w:rPr>
              <w:lastRenderedPageBreak/>
              <w:t>TH3: Thông tin người dùng cung cấp cho hệ thống trùng với tài khoản khác trong cơ sở dữ liệu (họ tên, quyền hạn, mật khẩu, ngày sinh, bằng cấp có thể trùng)</w:t>
            </w:r>
          </w:p>
          <w:p w14:paraId="44DB068E" w14:textId="0E170629" w:rsidR="460EA4D6" w:rsidRPr="00324FC7" w:rsidRDefault="460EA4D6" w:rsidP="00A07A86">
            <w:pPr>
              <w:pStyle w:val="ListParagraph"/>
              <w:numPr>
                <w:ilvl w:val="0"/>
                <w:numId w:val="30"/>
              </w:numPr>
              <w:spacing w:before="0"/>
              <w:rPr>
                <w:rFonts w:eastAsia="Times New Roman" w:cs="Times New Roman"/>
                <w:szCs w:val="28"/>
              </w:rPr>
            </w:pPr>
            <w:r w:rsidRPr="00324FC7">
              <w:rPr>
                <w:rFonts w:eastAsia="Times New Roman" w:cs="Times New Roman"/>
                <w:szCs w:val="28"/>
              </w:rPr>
              <w:t>Hệ thống reset lại các thông tin người dùng điền trùng trước đó</w:t>
            </w:r>
          </w:p>
          <w:p w14:paraId="4CBB305F" w14:textId="3C1F7E62" w:rsidR="460EA4D6" w:rsidRPr="00324FC7" w:rsidRDefault="00B35F6E" w:rsidP="00A07A86">
            <w:pPr>
              <w:pStyle w:val="ListParagraph"/>
              <w:numPr>
                <w:ilvl w:val="0"/>
                <w:numId w:val="30"/>
              </w:numPr>
              <w:spacing w:before="0"/>
              <w:rPr>
                <w:rFonts w:eastAsia="Times New Roman" w:cs="Times New Roman"/>
                <w:szCs w:val="28"/>
              </w:rPr>
            </w:pPr>
            <w:r w:rsidRPr="00324FC7">
              <w:rPr>
                <w:rFonts w:eastAsia="Times New Roman" w:cs="Times New Roman"/>
                <w:szCs w:val="28"/>
              </w:rPr>
              <w:t>C</w:t>
            </w:r>
            <w:r w:rsidR="460EA4D6" w:rsidRPr="00324FC7">
              <w:rPr>
                <w:rFonts w:eastAsia="Times New Roman" w:cs="Times New Roman"/>
                <w:szCs w:val="28"/>
              </w:rPr>
              <w:t>hỉ ra trường thông tin bị điền trùng</w:t>
            </w:r>
          </w:p>
          <w:p w14:paraId="5BE23842" w14:textId="134775B2" w:rsidR="460EA4D6" w:rsidRPr="00324FC7" w:rsidRDefault="460EA4D6" w:rsidP="460EA4D6">
            <w:pPr>
              <w:spacing w:before="0"/>
            </w:pPr>
            <w:r w:rsidRPr="00324FC7">
              <w:rPr>
                <w:rFonts w:eastAsia="Times New Roman" w:cs="Times New Roman"/>
                <w:szCs w:val="28"/>
              </w:rPr>
              <w:t>TH4: Người dùng đã có tài khoản</w:t>
            </w:r>
          </w:p>
          <w:p w14:paraId="122147A7" w14:textId="77777777" w:rsidR="460EA4D6" w:rsidRPr="00324FC7" w:rsidRDefault="460EA4D6" w:rsidP="00A07A86">
            <w:pPr>
              <w:pStyle w:val="ListParagraph"/>
              <w:numPr>
                <w:ilvl w:val="0"/>
                <w:numId w:val="29"/>
              </w:numPr>
              <w:spacing w:before="0"/>
              <w:rPr>
                <w:rFonts w:eastAsia="Times New Roman" w:cs="Times New Roman"/>
                <w:szCs w:val="28"/>
                <w:lang w:val="vi"/>
              </w:rPr>
            </w:pPr>
            <w:r w:rsidRPr="00324FC7">
              <w:rPr>
                <w:rFonts w:eastAsia="Times New Roman" w:cs="Times New Roman"/>
                <w:szCs w:val="28"/>
                <w:lang w:val="vi"/>
              </w:rPr>
              <w:t>Người dùng có thể lựa chọn "Đăng nhập" trên giao diện đang ký để chuyển sang giao diện đăng nhập</w:t>
            </w:r>
          </w:p>
          <w:p w14:paraId="3955D035" w14:textId="4CB78EC1" w:rsidR="004B5CCF" w:rsidRPr="00324FC7" w:rsidRDefault="004B5CCF" w:rsidP="004B5CCF">
            <w:pPr>
              <w:spacing w:before="0"/>
            </w:pPr>
            <w:r w:rsidRPr="00324FC7">
              <w:rPr>
                <w:rFonts w:eastAsia="Times New Roman" w:cs="Times New Roman"/>
                <w:szCs w:val="28"/>
              </w:rPr>
              <w:t xml:space="preserve">TH5: Người dùng </w:t>
            </w:r>
            <w:r w:rsidR="00A70BF2" w:rsidRPr="00324FC7">
              <w:rPr>
                <w:rFonts w:eastAsia="Times New Roman" w:cs="Times New Roman"/>
                <w:szCs w:val="28"/>
              </w:rPr>
              <w:t>đăng ký với vai trò giảng viên</w:t>
            </w:r>
          </w:p>
          <w:p w14:paraId="330261DF" w14:textId="77777777" w:rsidR="004B5CCF" w:rsidRPr="00324FC7" w:rsidRDefault="0011685E" w:rsidP="00A07A86">
            <w:pPr>
              <w:pStyle w:val="ListParagraph"/>
              <w:numPr>
                <w:ilvl w:val="0"/>
                <w:numId w:val="40"/>
              </w:numPr>
              <w:spacing w:before="0"/>
              <w:rPr>
                <w:rFonts w:eastAsia="Times New Roman" w:cs="Times New Roman"/>
                <w:szCs w:val="28"/>
              </w:rPr>
            </w:pPr>
            <w:r w:rsidRPr="00324FC7">
              <w:rPr>
                <w:rFonts w:eastAsia="Times New Roman" w:cs="Times New Roman"/>
                <w:szCs w:val="28"/>
              </w:rPr>
              <w:t xml:space="preserve">Hệ thống lúc này sẽ chưa đăng nhập và sẽ hiển thị giao </w:t>
            </w:r>
            <w:r w:rsidR="004D3E2D" w:rsidRPr="00324FC7">
              <w:rPr>
                <w:rFonts w:eastAsia="Times New Roman" w:cs="Times New Roman"/>
                <w:szCs w:val="28"/>
              </w:rPr>
              <w:t>form yêu cầu giảng viên thêm CCCD và bằng cấp trình độ học vấn</w:t>
            </w:r>
          </w:p>
          <w:p w14:paraId="083DF3F6" w14:textId="7FC00A35" w:rsidR="00FC207C" w:rsidRPr="00324FC7" w:rsidRDefault="00FC207C" w:rsidP="00FC207C">
            <w:pPr>
              <w:spacing w:before="0"/>
            </w:pPr>
            <w:r w:rsidRPr="00324FC7">
              <w:rPr>
                <w:rFonts w:eastAsia="Times New Roman" w:cs="Times New Roman"/>
                <w:szCs w:val="28"/>
              </w:rPr>
              <w:t>TH</w:t>
            </w:r>
            <w:r w:rsidR="00E561A8" w:rsidRPr="00324FC7">
              <w:rPr>
                <w:rFonts w:eastAsia="Times New Roman" w:cs="Times New Roman"/>
                <w:szCs w:val="28"/>
              </w:rPr>
              <w:t>6</w:t>
            </w:r>
            <w:r w:rsidRPr="00324FC7">
              <w:rPr>
                <w:rFonts w:eastAsia="Times New Roman" w:cs="Times New Roman"/>
                <w:szCs w:val="28"/>
              </w:rPr>
              <w:t xml:space="preserve">: </w:t>
            </w:r>
            <w:r w:rsidR="002C4646" w:rsidRPr="00324FC7">
              <w:rPr>
                <w:rFonts w:eastAsia="Times New Roman" w:cs="Times New Roman"/>
                <w:szCs w:val="28"/>
              </w:rPr>
              <w:t>Người dùng không chọn vai trò</w:t>
            </w:r>
          </w:p>
          <w:p w14:paraId="35183134" w14:textId="77777777" w:rsidR="00FC207C" w:rsidRPr="00324FC7" w:rsidRDefault="00FC207C" w:rsidP="00A07A86">
            <w:pPr>
              <w:pStyle w:val="ListParagraph"/>
              <w:numPr>
                <w:ilvl w:val="0"/>
                <w:numId w:val="29"/>
              </w:numPr>
              <w:spacing w:before="0"/>
              <w:rPr>
                <w:rFonts w:eastAsia="Times New Roman" w:cs="Times New Roman"/>
                <w:szCs w:val="28"/>
              </w:rPr>
            </w:pPr>
            <w:r w:rsidRPr="00324FC7">
              <w:rPr>
                <w:rFonts w:eastAsia="Times New Roman" w:cs="Times New Roman"/>
                <w:szCs w:val="28"/>
              </w:rPr>
              <w:t>Người dùng không lựa chọn va</w:t>
            </w:r>
            <w:r w:rsidR="002C4646" w:rsidRPr="00324FC7">
              <w:rPr>
                <w:rFonts w:eastAsia="Times New Roman" w:cs="Times New Roman"/>
                <w:szCs w:val="28"/>
              </w:rPr>
              <w:t>i</w:t>
            </w:r>
            <w:r w:rsidRPr="00324FC7">
              <w:rPr>
                <w:rFonts w:eastAsia="Times New Roman" w:cs="Times New Roman"/>
                <w:szCs w:val="28"/>
              </w:rPr>
              <w:t xml:space="preserve"> trò, hệ thống sẽ vô hiệu hóa nút </w:t>
            </w:r>
            <w:r w:rsidR="00F415F0" w:rsidRPr="00324FC7">
              <w:rPr>
                <w:rFonts w:eastAsia="Times New Roman" w:cs="Times New Roman"/>
                <w:szCs w:val="28"/>
              </w:rPr>
              <w:t>hoàn thành đăng ký</w:t>
            </w:r>
          </w:p>
          <w:p w14:paraId="7BCA6312" w14:textId="77777777" w:rsidR="00406761" w:rsidRPr="00324FC7" w:rsidRDefault="00406761" w:rsidP="00406761">
            <w:pPr>
              <w:spacing w:before="0"/>
              <w:rPr>
                <w:rFonts w:eastAsia="Times New Roman" w:cs="Times New Roman"/>
                <w:szCs w:val="28"/>
              </w:rPr>
            </w:pPr>
            <w:r w:rsidRPr="00324FC7">
              <w:rPr>
                <w:rFonts w:eastAsia="Times New Roman" w:cs="Times New Roman"/>
                <w:szCs w:val="28"/>
              </w:rPr>
              <w:t>TH7: Người dùng nhập sai mã OTP</w:t>
            </w:r>
          </w:p>
          <w:p w14:paraId="1BEFAB6A" w14:textId="7713706E" w:rsidR="00406761" w:rsidRPr="00324FC7" w:rsidRDefault="008B2448" w:rsidP="00A07A86">
            <w:pPr>
              <w:pStyle w:val="ListParagraph"/>
              <w:numPr>
                <w:ilvl w:val="0"/>
                <w:numId w:val="29"/>
              </w:numPr>
              <w:spacing w:before="0"/>
              <w:rPr>
                <w:rFonts w:eastAsia="Times New Roman" w:cs="Times New Roman"/>
                <w:szCs w:val="28"/>
              </w:rPr>
            </w:pPr>
            <w:r w:rsidRPr="00324FC7">
              <w:rPr>
                <w:rFonts w:eastAsia="Times New Roman" w:cs="Times New Roman"/>
                <w:szCs w:val="28"/>
              </w:rPr>
              <w:t>Hệ thống sẽ thông báo mã OTP sai và yêu cầu người</w:t>
            </w:r>
            <w:r w:rsidR="00470A22" w:rsidRPr="00324FC7">
              <w:rPr>
                <w:rFonts w:eastAsia="Times New Roman" w:cs="Times New Roman"/>
                <w:szCs w:val="28"/>
              </w:rPr>
              <w:t xml:space="preserve"> dùng </w:t>
            </w:r>
            <w:r w:rsidR="00971989" w:rsidRPr="00324FC7">
              <w:rPr>
                <w:rFonts w:eastAsia="Times New Roman" w:cs="Times New Roman"/>
                <w:szCs w:val="28"/>
              </w:rPr>
              <w:t>xác nhận gửi lại mã OTP mới</w:t>
            </w:r>
          </w:p>
        </w:tc>
      </w:tr>
      <w:tr w:rsidR="460EA4D6" w:rsidRPr="00324FC7" w14:paraId="693FFA9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24AA5E4" w14:textId="08DD1081"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798B979" w14:textId="55D9361C" w:rsidR="460EA4D6" w:rsidRPr="00324FC7" w:rsidRDefault="460EA4D6" w:rsidP="460EA4D6">
            <w:pPr>
              <w:spacing w:before="0"/>
            </w:pPr>
            <w:r w:rsidRPr="00324FC7">
              <w:rPr>
                <w:rFonts w:eastAsia="Times New Roman" w:cs="Times New Roman"/>
                <w:szCs w:val="28"/>
              </w:rPr>
              <w:t>Người dùng phải có email hoặc số điện thoại để khôi phục mật khẩu trước khi đăng ký</w:t>
            </w:r>
          </w:p>
        </w:tc>
      </w:tr>
    </w:tbl>
    <w:p w14:paraId="1F3D96F8" w14:textId="2D56357C"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339218F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E579492" w14:textId="3E7115D4"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2B10BD5" w14:textId="08E90382" w:rsidR="460EA4D6" w:rsidRPr="00324FC7" w:rsidRDefault="460EA4D6" w:rsidP="460EA4D6">
            <w:pPr>
              <w:spacing w:before="0"/>
            </w:pPr>
            <w:r w:rsidRPr="00324FC7">
              <w:rPr>
                <w:rFonts w:eastAsia="Times New Roman" w:cs="Times New Roman"/>
                <w:b/>
                <w:bCs/>
                <w:szCs w:val="28"/>
              </w:rPr>
              <w:t>Đăng nhập</w:t>
            </w:r>
          </w:p>
        </w:tc>
      </w:tr>
      <w:tr w:rsidR="460EA4D6" w:rsidRPr="00324FC7" w14:paraId="446E02B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D2641AB" w14:textId="10A80D14"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402803D" w14:textId="2092D76B" w:rsidR="460EA4D6" w:rsidRPr="00324FC7" w:rsidRDefault="460EA4D6" w:rsidP="460EA4D6">
            <w:pPr>
              <w:spacing w:before="0"/>
            </w:pPr>
            <w:r w:rsidRPr="00324FC7">
              <w:rPr>
                <w:rFonts w:eastAsia="Times New Roman" w:cs="Times New Roman"/>
                <w:szCs w:val="28"/>
              </w:rPr>
              <w:t xml:space="preserve">Giảng viên, Học viên, Quản trị </w:t>
            </w:r>
            <w:proofErr w:type="gramStart"/>
            <w:r w:rsidRPr="00324FC7">
              <w:rPr>
                <w:rFonts w:eastAsia="Times New Roman" w:cs="Times New Roman"/>
                <w:szCs w:val="28"/>
              </w:rPr>
              <w:t>viên(</w:t>
            </w:r>
            <w:proofErr w:type="gramEnd"/>
            <w:r w:rsidRPr="00324FC7">
              <w:rPr>
                <w:rFonts w:eastAsia="Times New Roman" w:cs="Times New Roman"/>
                <w:szCs w:val="28"/>
              </w:rPr>
              <w:t>Quản lý cấp cao, Kiểm duyệt viên)</w:t>
            </w:r>
          </w:p>
        </w:tc>
      </w:tr>
      <w:tr w:rsidR="460EA4D6" w:rsidRPr="00324FC7" w14:paraId="4781176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468B600" w14:textId="716FED9E" w:rsidR="460EA4D6" w:rsidRPr="00324FC7" w:rsidRDefault="460EA4D6" w:rsidP="460EA4D6">
            <w:pPr>
              <w:spacing w:before="0"/>
            </w:pPr>
            <w:r w:rsidRPr="00324FC7">
              <w:rPr>
                <w:rFonts w:eastAsia="Times New Roman" w:cs="Times New Roman"/>
                <w:szCs w:val="28"/>
              </w:rPr>
              <w:lastRenderedPageBreak/>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E7B713F" w14:textId="0A3FB93F" w:rsidR="460EA4D6" w:rsidRPr="00324FC7" w:rsidRDefault="460EA4D6" w:rsidP="460EA4D6">
            <w:pPr>
              <w:spacing w:before="0"/>
            </w:pPr>
            <w:r w:rsidRPr="00324FC7">
              <w:rPr>
                <w:rFonts w:eastAsia="Times New Roman" w:cs="Times New Roman"/>
                <w:szCs w:val="28"/>
              </w:rPr>
              <w:t>B1: Người dùng nhấn nút đăng nhập hoặc đường dẫn đăng nhập của trang web, hệ thống sẽ xuất hiện giao diện đăng nhập người dùng</w:t>
            </w:r>
          </w:p>
          <w:p w14:paraId="1E22A0A4" w14:textId="6CAC115B" w:rsidR="460EA4D6" w:rsidRPr="00324FC7" w:rsidRDefault="460EA4D6" w:rsidP="460EA4D6">
            <w:pPr>
              <w:spacing w:before="0"/>
            </w:pPr>
            <w:r w:rsidRPr="00324FC7">
              <w:rPr>
                <w:rFonts w:eastAsia="Times New Roman" w:cs="Times New Roman"/>
                <w:szCs w:val="28"/>
              </w:rPr>
              <w:t>B2: Người dùng nhập thông tin gồm: Email hoặc số điện thoại, mật khẩu</w:t>
            </w:r>
          </w:p>
          <w:p w14:paraId="04457B5E" w14:textId="350CDC96" w:rsidR="460EA4D6" w:rsidRPr="00324FC7" w:rsidRDefault="460EA4D6" w:rsidP="460EA4D6">
            <w:pPr>
              <w:spacing w:before="0"/>
            </w:pPr>
            <w:r w:rsidRPr="00324FC7">
              <w:rPr>
                <w:rFonts w:eastAsia="Times New Roman" w:cs="Times New Roman"/>
                <w:szCs w:val="28"/>
              </w:rPr>
              <w:t>B3:</w:t>
            </w:r>
            <w:r w:rsidRPr="00324FC7">
              <w:rPr>
                <w:rFonts w:ascii="Calibri" w:eastAsia="Calibri" w:hAnsi="Calibri" w:cs="Calibri"/>
                <w:sz w:val="22"/>
              </w:rPr>
              <w:t xml:space="preserve"> </w:t>
            </w:r>
            <w:r w:rsidRPr="00324FC7">
              <w:rPr>
                <w:rFonts w:eastAsia="Times New Roman" w:cs="Times New Roman"/>
                <w:szCs w:val="28"/>
              </w:rPr>
              <w:t>Hệ thống kiểm tra thông tin người dùng nhập vào với cơ sở dũ liệu của hệ thống. Nếu đúng, chuyển sang B4, không thì chuyển sang TH1, TH2, TH4</w:t>
            </w:r>
          </w:p>
          <w:p w14:paraId="1FFF620A" w14:textId="1AAD9E5C" w:rsidR="460EA4D6" w:rsidRPr="00324FC7" w:rsidRDefault="460EA4D6" w:rsidP="460EA4D6">
            <w:pPr>
              <w:spacing w:before="0"/>
            </w:pPr>
            <w:r w:rsidRPr="00324FC7">
              <w:rPr>
                <w:rFonts w:eastAsia="Times New Roman" w:cs="Times New Roman"/>
                <w:szCs w:val="28"/>
              </w:rPr>
              <w:t>B4: Hệ thống kiểm tra quyền hạn của người dùng</w:t>
            </w:r>
          </w:p>
          <w:p w14:paraId="6DF263D0" w14:textId="4C4D1E1A" w:rsidR="460EA4D6" w:rsidRPr="00324FC7" w:rsidRDefault="460EA4D6" w:rsidP="460EA4D6">
            <w:pPr>
              <w:spacing w:before="0"/>
            </w:pPr>
            <w:r w:rsidRPr="00324FC7">
              <w:rPr>
                <w:rFonts w:eastAsia="Times New Roman" w:cs="Times New Roman"/>
                <w:szCs w:val="28"/>
              </w:rPr>
              <w:t>B5: Hệ thống mở giao diện trang chủ cho người dùng với quyền hạn được cấu hình trước đó</w:t>
            </w:r>
          </w:p>
          <w:p w14:paraId="6E94CA2F" w14:textId="583D487C" w:rsidR="460EA4D6" w:rsidRPr="00324FC7" w:rsidRDefault="460EA4D6" w:rsidP="460EA4D6">
            <w:pPr>
              <w:spacing w:before="0"/>
            </w:pPr>
            <w:r w:rsidRPr="00324FC7">
              <w:rPr>
                <w:rFonts w:eastAsia="Times New Roman" w:cs="Times New Roman"/>
                <w:szCs w:val="28"/>
              </w:rPr>
              <w:t>B6: Kết thúc use case</w:t>
            </w:r>
          </w:p>
        </w:tc>
      </w:tr>
      <w:tr w:rsidR="460EA4D6" w:rsidRPr="00324FC7" w14:paraId="5A1D8CB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A98ADA2" w14:textId="717C0935"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8F1E0A1" w14:textId="79F6A21C" w:rsidR="460EA4D6" w:rsidRPr="00324FC7" w:rsidRDefault="460EA4D6" w:rsidP="460EA4D6">
            <w:pPr>
              <w:spacing w:before="0"/>
            </w:pPr>
            <w:r w:rsidRPr="00324FC7">
              <w:rPr>
                <w:rFonts w:eastAsia="Times New Roman" w:cs="Times New Roman"/>
                <w:szCs w:val="28"/>
              </w:rPr>
              <w:t>TH1: Người dùng nhập thiếu thông tin</w:t>
            </w:r>
          </w:p>
          <w:p w14:paraId="26795682" w14:textId="537E1263" w:rsidR="460EA4D6" w:rsidRPr="00324FC7" w:rsidRDefault="460EA4D6" w:rsidP="00A07A86">
            <w:pPr>
              <w:pStyle w:val="ListParagraph"/>
              <w:numPr>
                <w:ilvl w:val="0"/>
                <w:numId w:val="32"/>
              </w:numPr>
              <w:spacing w:before="0"/>
              <w:rPr>
                <w:rFonts w:eastAsia="Times New Roman" w:cs="Times New Roman"/>
                <w:szCs w:val="28"/>
              </w:rPr>
            </w:pPr>
            <w:r w:rsidRPr="00324FC7">
              <w:rPr>
                <w:rFonts w:eastAsia="Times New Roman" w:cs="Times New Roman"/>
                <w:szCs w:val="28"/>
              </w:rPr>
              <w:t>Hệ thống sẽ báo lỗi đến người dùng và chỉ ra trường thông tin bị thiếu</w:t>
            </w:r>
          </w:p>
          <w:p w14:paraId="5BAAAFF7" w14:textId="5E0E282A" w:rsidR="460EA4D6" w:rsidRPr="00324FC7" w:rsidRDefault="460EA4D6" w:rsidP="460EA4D6">
            <w:pPr>
              <w:spacing w:before="0"/>
            </w:pPr>
            <w:r w:rsidRPr="00324FC7">
              <w:rPr>
                <w:rFonts w:eastAsia="Times New Roman" w:cs="Times New Roman"/>
                <w:szCs w:val="28"/>
              </w:rPr>
              <w:t xml:space="preserve">TH2: Thông tin người dùng cung cấp cho hệ thống không khớp với cơ sở dữ liệu </w:t>
            </w:r>
          </w:p>
          <w:p w14:paraId="5554BDED" w14:textId="1D6AFD15" w:rsidR="460EA4D6" w:rsidRPr="00324FC7" w:rsidRDefault="460EA4D6" w:rsidP="00A07A86">
            <w:pPr>
              <w:pStyle w:val="ListParagraph"/>
              <w:numPr>
                <w:ilvl w:val="0"/>
                <w:numId w:val="31"/>
              </w:numPr>
              <w:spacing w:before="0"/>
              <w:rPr>
                <w:rFonts w:eastAsia="Times New Roman" w:cs="Times New Roman"/>
                <w:szCs w:val="28"/>
              </w:rPr>
            </w:pPr>
            <w:r w:rsidRPr="00324FC7">
              <w:rPr>
                <w:rFonts w:eastAsia="Times New Roman" w:cs="Times New Roman"/>
                <w:szCs w:val="28"/>
              </w:rPr>
              <w:t xml:space="preserve">Hệ thống reset lại các thông tin người dùng điền trước đó </w:t>
            </w:r>
          </w:p>
          <w:p w14:paraId="6312A58A" w14:textId="32A65D96" w:rsidR="460EA4D6" w:rsidRPr="00324FC7" w:rsidRDefault="460EA4D6" w:rsidP="00A07A86">
            <w:pPr>
              <w:pStyle w:val="ListParagraph"/>
              <w:numPr>
                <w:ilvl w:val="0"/>
                <w:numId w:val="31"/>
              </w:numPr>
              <w:spacing w:before="0"/>
              <w:rPr>
                <w:rFonts w:eastAsia="Times New Roman" w:cs="Times New Roman"/>
                <w:szCs w:val="28"/>
              </w:rPr>
            </w:pPr>
            <w:r w:rsidRPr="00324FC7">
              <w:rPr>
                <w:rFonts w:eastAsia="Times New Roman" w:cs="Times New Roman"/>
                <w:szCs w:val="28"/>
              </w:rPr>
              <w:t>Hệ thống báo lỗi đăng nhập không thành công</w:t>
            </w:r>
          </w:p>
          <w:p w14:paraId="631C4B9D" w14:textId="0B628F94" w:rsidR="460EA4D6" w:rsidRPr="00324FC7" w:rsidRDefault="460EA4D6" w:rsidP="460EA4D6">
            <w:pPr>
              <w:spacing w:before="0"/>
            </w:pPr>
            <w:r w:rsidRPr="00324FC7">
              <w:rPr>
                <w:rFonts w:eastAsia="Times New Roman" w:cs="Times New Roman"/>
                <w:szCs w:val="28"/>
              </w:rPr>
              <w:t>TH3: Người dùng quên mật khẩu</w:t>
            </w:r>
          </w:p>
          <w:p w14:paraId="4F08D420" w14:textId="63ADFB47" w:rsidR="460EA4D6" w:rsidRPr="00324FC7" w:rsidRDefault="460EA4D6" w:rsidP="00A07A86">
            <w:pPr>
              <w:pStyle w:val="ListParagraph"/>
              <w:numPr>
                <w:ilvl w:val="0"/>
                <w:numId w:val="30"/>
              </w:numPr>
              <w:spacing w:before="0"/>
              <w:rPr>
                <w:rFonts w:eastAsia="Times New Roman" w:cs="Times New Roman"/>
                <w:szCs w:val="28"/>
              </w:rPr>
            </w:pPr>
            <w:r w:rsidRPr="00324FC7">
              <w:rPr>
                <w:rFonts w:eastAsia="Times New Roman" w:cs="Times New Roman"/>
                <w:szCs w:val="28"/>
              </w:rPr>
              <w:t xml:space="preserve">Người dùng click vào "Quên mật khẩu" trong giao diện đăng nhập </w:t>
            </w:r>
          </w:p>
          <w:p w14:paraId="0B3142DE" w14:textId="7D414475" w:rsidR="460EA4D6" w:rsidRPr="00324FC7" w:rsidRDefault="460EA4D6" w:rsidP="00A07A86">
            <w:pPr>
              <w:pStyle w:val="ListParagraph"/>
              <w:numPr>
                <w:ilvl w:val="0"/>
                <w:numId w:val="30"/>
              </w:numPr>
              <w:spacing w:before="0"/>
              <w:rPr>
                <w:rFonts w:eastAsia="Times New Roman" w:cs="Times New Roman"/>
                <w:szCs w:val="28"/>
              </w:rPr>
            </w:pPr>
            <w:r w:rsidRPr="00324FC7">
              <w:rPr>
                <w:rFonts w:eastAsia="Times New Roman" w:cs="Times New Roman"/>
                <w:szCs w:val="28"/>
              </w:rPr>
              <w:t>Hệ thống mở giao diện khôi phục mật khẩu cho người dùng</w:t>
            </w:r>
          </w:p>
          <w:p w14:paraId="042171AA" w14:textId="6DCE76A7" w:rsidR="460EA4D6" w:rsidRPr="00324FC7" w:rsidRDefault="460EA4D6" w:rsidP="460EA4D6">
            <w:pPr>
              <w:spacing w:before="0"/>
            </w:pPr>
            <w:r w:rsidRPr="00324FC7">
              <w:rPr>
                <w:rFonts w:eastAsia="Times New Roman" w:cs="Times New Roman"/>
                <w:szCs w:val="28"/>
              </w:rPr>
              <w:lastRenderedPageBreak/>
              <w:t>TH4: Người dùng chưa có tài khoản</w:t>
            </w:r>
          </w:p>
          <w:p w14:paraId="51F3FCE6" w14:textId="3FB76C48" w:rsidR="460EA4D6" w:rsidRPr="00324FC7" w:rsidRDefault="460EA4D6" w:rsidP="00A07A86">
            <w:pPr>
              <w:pStyle w:val="ListParagraph"/>
              <w:numPr>
                <w:ilvl w:val="0"/>
                <w:numId w:val="29"/>
              </w:numPr>
              <w:spacing w:before="0"/>
              <w:rPr>
                <w:rFonts w:eastAsia="Times New Roman" w:cs="Times New Roman"/>
                <w:szCs w:val="28"/>
              </w:rPr>
            </w:pPr>
            <w:r w:rsidRPr="00324FC7">
              <w:rPr>
                <w:rFonts w:eastAsia="Times New Roman" w:cs="Times New Roman"/>
                <w:szCs w:val="28"/>
              </w:rPr>
              <w:t xml:space="preserve">Đối với khách hàng: chọn "Đăng ký" trong giao diện đăng nhập để làm thủ túc đăng ký. Hệ thống mở giao diện đăng ký cho khách hàng </w:t>
            </w:r>
          </w:p>
          <w:p w14:paraId="0EE59698" w14:textId="208B88A5" w:rsidR="460EA4D6" w:rsidRPr="00324FC7" w:rsidRDefault="460EA4D6" w:rsidP="00A07A86">
            <w:pPr>
              <w:pStyle w:val="ListParagraph"/>
              <w:numPr>
                <w:ilvl w:val="0"/>
                <w:numId w:val="29"/>
              </w:numPr>
              <w:spacing w:before="0"/>
              <w:rPr>
                <w:rFonts w:eastAsia="Times New Roman" w:cs="Times New Roman"/>
                <w:szCs w:val="28"/>
              </w:rPr>
            </w:pPr>
            <w:r w:rsidRPr="00324FC7">
              <w:rPr>
                <w:rFonts w:eastAsia="Times New Roman" w:cs="Times New Roman"/>
                <w:szCs w:val="28"/>
              </w:rPr>
              <w:t>Đối với kiểm duyệt viên: liên hệ với quản trị cấp cao để được tạo và cấp phát tài khoản</w:t>
            </w:r>
          </w:p>
        </w:tc>
      </w:tr>
      <w:tr w:rsidR="460EA4D6" w:rsidRPr="00324FC7" w14:paraId="093FC82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C786F65" w14:textId="308AA513"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3726B8B" w14:textId="6BC87FCC" w:rsidR="460EA4D6" w:rsidRPr="00324FC7" w:rsidRDefault="460EA4D6" w:rsidP="460EA4D6">
            <w:pPr>
              <w:spacing w:before="0"/>
            </w:pPr>
            <w:r w:rsidRPr="00324FC7">
              <w:rPr>
                <w:rFonts w:eastAsia="Times New Roman" w:cs="Times New Roman"/>
                <w:szCs w:val="28"/>
              </w:rPr>
              <w:t>Người dùng phải có tài khoản trước đó thì mới thực hiện được use case Đăng nhập</w:t>
            </w:r>
          </w:p>
        </w:tc>
      </w:tr>
    </w:tbl>
    <w:p w14:paraId="0D96A12E" w14:textId="1BC69967"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640A4F9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729BAC4" w14:textId="14BF512E"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B586961" w14:textId="32181D9D" w:rsidR="460EA4D6" w:rsidRPr="00324FC7" w:rsidRDefault="460EA4D6" w:rsidP="460EA4D6">
            <w:pPr>
              <w:spacing w:before="0"/>
            </w:pPr>
            <w:r w:rsidRPr="00324FC7">
              <w:rPr>
                <w:rFonts w:eastAsia="Times New Roman" w:cs="Times New Roman"/>
                <w:b/>
                <w:bCs/>
                <w:szCs w:val="28"/>
              </w:rPr>
              <w:t>Đăng xuất</w:t>
            </w:r>
          </w:p>
        </w:tc>
      </w:tr>
      <w:tr w:rsidR="460EA4D6" w:rsidRPr="00324FC7" w14:paraId="28D408A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9C6167D" w14:textId="4144DE59"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8F0F0B3" w14:textId="3C933AE6" w:rsidR="460EA4D6" w:rsidRPr="00324FC7" w:rsidRDefault="460EA4D6" w:rsidP="460EA4D6">
            <w:pPr>
              <w:spacing w:before="0"/>
            </w:pPr>
            <w:r w:rsidRPr="00324FC7">
              <w:rPr>
                <w:rFonts w:eastAsia="Times New Roman" w:cs="Times New Roman"/>
                <w:szCs w:val="28"/>
              </w:rPr>
              <w:t>Tất cả người dùng đã đăng nhập</w:t>
            </w:r>
          </w:p>
        </w:tc>
      </w:tr>
      <w:tr w:rsidR="460EA4D6" w:rsidRPr="00324FC7" w14:paraId="02883A9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A35E2F9" w14:textId="33647AC2"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C8591D0" w14:textId="6FF334FD" w:rsidR="460EA4D6" w:rsidRPr="00324FC7" w:rsidRDefault="460EA4D6" w:rsidP="460EA4D6">
            <w:pPr>
              <w:spacing w:before="0"/>
            </w:pPr>
            <w:r w:rsidRPr="00324FC7">
              <w:rPr>
                <w:rFonts w:eastAsia="Times New Roman" w:cs="Times New Roman"/>
                <w:szCs w:val="28"/>
              </w:rPr>
              <w:t>Đăng xuất tài khoản ra khỏi hệ thống</w:t>
            </w:r>
          </w:p>
        </w:tc>
      </w:tr>
      <w:tr w:rsidR="460EA4D6" w:rsidRPr="00324FC7" w14:paraId="384ADD2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CFA3B49" w14:textId="4C9EA3AE"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F390377" w14:textId="007F734A" w:rsidR="460EA4D6" w:rsidRPr="00324FC7" w:rsidRDefault="460EA4D6" w:rsidP="460EA4D6">
            <w:pPr>
              <w:spacing w:before="0"/>
            </w:pPr>
            <w:r w:rsidRPr="00324FC7">
              <w:rPr>
                <w:rFonts w:eastAsia="Times New Roman" w:cs="Times New Roman"/>
                <w:szCs w:val="28"/>
              </w:rPr>
              <w:t xml:space="preserve">B1: Người dùng chọn “Đăng xuất” trong khi thực hiện use case “Truy cập tài khoản” </w:t>
            </w:r>
          </w:p>
          <w:p w14:paraId="1DAE8B1F" w14:textId="48072AD6" w:rsidR="460EA4D6" w:rsidRPr="00324FC7" w:rsidRDefault="460EA4D6" w:rsidP="460EA4D6">
            <w:pPr>
              <w:spacing w:before="0"/>
            </w:pPr>
            <w:r w:rsidRPr="00324FC7">
              <w:rPr>
                <w:rFonts w:eastAsia="Times New Roman" w:cs="Times New Roman"/>
                <w:szCs w:val="28"/>
              </w:rPr>
              <w:t xml:space="preserve">B2: Hệ thống tiến hành đăng xuất tài khoản </w:t>
            </w:r>
          </w:p>
          <w:p w14:paraId="65F57409" w14:textId="337A94C1" w:rsidR="460EA4D6" w:rsidRPr="00324FC7" w:rsidRDefault="460EA4D6" w:rsidP="460EA4D6">
            <w:pPr>
              <w:spacing w:before="0"/>
            </w:pPr>
            <w:r w:rsidRPr="00324FC7">
              <w:rPr>
                <w:rFonts w:eastAsia="Times New Roman" w:cs="Times New Roman"/>
                <w:szCs w:val="28"/>
              </w:rPr>
              <w:t xml:space="preserve">B3: Hệ thống hiển thị giao diện đăng nhập cho người dùng </w:t>
            </w:r>
          </w:p>
          <w:p w14:paraId="1C77336C" w14:textId="77EFD7F5" w:rsidR="460EA4D6" w:rsidRPr="00324FC7" w:rsidRDefault="460EA4D6" w:rsidP="460EA4D6">
            <w:pPr>
              <w:spacing w:before="0"/>
            </w:pPr>
            <w:r w:rsidRPr="00324FC7">
              <w:rPr>
                <w:rFonts w:eastAsia="Times New Roman" w:cs="Times New Roman"/>
                <w:szCs w:val="28"/>
              </w:rPr>
              <w:t xml:space="preserve">B4: Kết thúc use case </w:t>
            </w:r>
          </w:p>
        </w:tc>
      </w:tr>
      <w:tr w:rsidR="460EA4D6" w:rsidRPr="00324FC7" w14:paraId="02E9557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6F4C19B" w14:textId="6DA05AC3"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19C8462" w14:textId="610A0D11" w:rsidR="460EA4D6" w:rsidRPr="00324FC7" w:rsidRDefault="460EA4D6" w:rsidP="460EA4D6">
            <w:pPr>
              <w:spacing w:before="0"/>
            </w:pPr>
            <w:r w:rsidRPr="00324FC7">
              <w:rPr>
                <w:rFonts w:eastAsia="Times New Roman" w:cs="Times New Roman"/>
                <w:szCs w:val="28"/>
              </w:rPr>
              <w:t>Không</w:t>
            </w:r>
            <w:r w:rsidR="002C665A" w:rsidRPr="00324FC7">
              <w:rPr>
                <w:rFonts w:eastAsia="Times New Roman" w:cs="Times New Roman"/>
                <w:szCs w:val="28"/>
              </w:rPr>
              <w:t xml:space="preserve"> </w:t>
            </w:r>
            <w:r w:rsidR="008D0110" w:rsidRPr="00324FC7">
              <w:rPr>
                <w:rFonts w:eastAsia="Times New Roman" w:cs="Times New Roman"/>
                <w:szCs w:val="28"/>
              </w:rPr>
              <w:t>có luồng thay thế</w:t>
            </w:r>
          </w:p>
        </w:tc>
      </w:tr>
      <w:tr w:rsidR="460EA4D6" w:rsidRPr="00324FC7" w14:paraId="01B02B7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467B1F2" w14:textId="082787F2"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0F02DE6" w14:textId="512EAD40" w:rsidR="460EA4D6" w:rsidRPr="00324FC7" w:rsidRDefault="460EA4D6" w:rsidP="460EA4D6">
            <w:pPr>
              <w:spacing w:before="0"/>
            </w:pPr>
            <w:r w:rsidRPr="00324FC7">
              <w:rPr>
                <w:rFonts w:eastAsia="Times New Roman" w:cs="Times New Roman"/>
                <w:szCs w:val="28"/>
              </w:rPr>
              <w:t>Người dùng đã đăng nhập vào hệ thống</w:t>
            </w:r>
          </w:p>
        </w:tc>
      </w:tr>
    </w:tbl>
    <w:p w14:paraId="2212E8E2" w14:textId="3D28B7BB"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1B9C2F9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4BF5CF3" w14:textId="44974531"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7C0BE93" w14:textId="2B546E13" w:rsidR="460EA4D6" w:rsidRPr="00324FC7" w:rsidRDefault="460EA4D6" w:rsidP="460EA4D6">
            <w:pPr>
              <w:spacing w:before="0"/>
            </w:pPr>
            <w:r w:rsidRPr="00324FC7">
              <w:rPr>
                <w:rFonts w:eastAsia="Times New Roman" w:cs="Times New Roman"/>
                <w:b/>
                <w:bCs/>
                <w:szCs w:val="28"/>
              </w:rPr>
              <w:t>Cập nhật thông tin</w:t>
            </w:r>
          </w:p>
        </w:tc>
      </w:tr>
      <w:tr w:rsidR="460EA4D6" w:rsidRPr="00324FC7" w14:paraId="621C188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666B709" w14:textId="317D1D84"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4DFF04E" w14:textId="4FC7239A" w:rsidR="460EA4D6" w:rsidRPr="00324FC7" w:rsidRDefault="460EA4D6" w:rsidP="460EA4D6">
            <w:pPr>
              <w:spacing w:before="0"/>
            </w:pPr>
            <w:r w:rsidRPr="00324FC7">
              <w:rPr>
                <w:rFonts w:eastAsia="Times New Roman" w:cs="Times New Roman"/>
                <w:szCs w:val="28"/>
              </w:rPr>
              <w:t>Tất cả người dùng đã đăng nhập</w:t>
            </w:r>
          </w:p>
        </w:tc>
      </w:tr>
      <w:tr w:rsidR="460EA4D6" w:rsidRPr="00324FC7" w14:paraId="633DB03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4BEECD7" w14:textId="7B96F2B4"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3438BE7" w14:textId="2862A175" w:rsidR="460EA4D6" w:rsidRPr="00324FC7" w:rsidRDefault="460EA4D6" w:rsidP="460EA4D6">
            <w:pPr>
              <w:spacing w:before="0"/>
            </w:pPr>
            <w:r w:rsidRPr="00324FC7">
              <w:rPr>
                <w:rFonts w:eastAsia="Times New Roman" w:cs="Times New Roman"/>
                <w:szCs w:val="28"/>
              </w:rPr>
              <w:t>Thay đổi thông tin cá nhân của tài khoản</w:t>
            </w:r>
          </w:p>
        </w:tc>
      </w:tr>
      <w:tr w:rsidR="460EA4D6" w:rsidRPr="00324FC7" w14:paraId="1B69FB3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59AE023" w14:textId="7820CD86"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012D4B6" w14:textId="51A11325" w:rsidR="460EA4D6" w:rsidRPr="00324FC7" w:rsidRDefault="460EA4D6" w:rsidP="460EA4D6">
            <w:pPr>
              <w:spacing w:before="0"/>
            </w:pPr>
            <w:r w:rsidRPr="00324FC7">
              <w:rPr>
                <w:rFonts w:eastAsia="Times New Roman" w:cs="Times New Roman"/>
                <w:szCs w:val="28"/>
              </w:rPr>
              <w:t>B1: Người dùng nhấn vào cập nhật thông tin cá nhân</w:t>
            </w:r>
          </w:p>
          <w:p w14:paraId="55239B96" w14:textId="78CE6057" w:rsidR="460EA4D6" w:rsidRPr="00324FC7" w:rsidRDefault="460EA4D6" w:rsidP="460EA4D6">
            <w:pPr>
              <w:spacing w:before="0"/>
            </w:pPr>
            <w:r w:rsidRPr="00324FC7">
              <w:rPr>
                <w:rFonts w:eastAsia="Times New Roman" w:cs="Times New Roman"/>
                <w:szCs w:val="28"/>
              </w:rPr>
              <w:lastRenderedPageBreak/>
              <w:t>B2: Giao diện cập nhật thông tin cá nhân hiển thị</w:t>
            </w:r>
          </w:p>
          <w:p w14:paraId="3D86844C" w14:textId="5E299003" w:rsidR="460EA4D6" w:rsidRPr="00324FC7" w:rsidRDefault="460EA4D6" w:rsidP="460EA4D6">
            <w:pPr>
              <w:spacing w:before="0"/>
            </w:pPr>
            <w:r w:rsidRPr="00324FC7">
              <w:rPr>
                <w:rFonts w:eastAsia="Times New Roman" w:cs="Times New Roman"/>
                <w:szCs w:val="28"/>
              </w:rPr>
              <w:t xml:space="preserve">B3: Người dùng tiến hành nhập thông tin và nhấn thay đổi </w:t>
            </w:r>
          </w:p>
          <w:p w14:paraId="59F0A97B" w14:textId="6F287FF7" w:rsidR="460EA4D6" w:rsidRPr="00324FC7" w:rsidRDefault="460EA4D6" w:rsidP="460EA4D6">
            <w:pPr>
              <w:spacing w:before="0"/>
            </w:pPr>
            <w:r w:rsidRPr="00324FC7">
              <w:rPr>
                <w:rFonts w:eastAsia="Times New Roman" w:cs="Times New Roman"/>
                <w:szCs w:val="28"/>
              </w:rPr>
              <w:t>B4: Hệ thống kiểm tra dữ liệu người dùng nhập vào</w:t>
            </w:r>
          </w:p>
          <w:p w14:paraId="20BA2461" w14:textId="619B19B7"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0681CBF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6BDA68E" w14:textId="1DB70FAA"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B2A0572" w14:textId="77777777" w:rsidR="460EA4D6" w:rsidRPr="00324FC7" w:rsidRDefault="008D0110" w:rsidP="460EA4D6">
            <w:pPr>
              <w:spacing w:before="0"/>
              <w:rPr>
                <w:rFonts w:eastAsia="Times New Roman" w:cs="Times New Roman"/>
                <w:szCs w:val="28"/>
              </w:rPr>
            </w:pPr>
            <w:r w:rsidRPr="00324FC7">
              <w:rPr>
                <w:rFonts w:eastAsia="Times New Roman" w:cs="Times New Roman"/>
                <w:szCs w:val="28"/>
              </w:rPr>
              <w:t xml:space="preserve">TH1: </w:t>
            </w:r>
            <w:r w:rsidR="004A35B1" w:rsidRPr="00324FC7">
              <w:rPr>
                <w:rFonts w:eastAsia="Times New Roman" w:cs="Times New Roman"/>
                <w:szCs w:val="28"/>
              </w:rPr>
              <w:t>Người dùng bỏ trống nội dung cập nhật thông tin cá nhân</w:t>
            </w:r>
          </w:p>
          <w:p w14:paraId="3A2DD878" w14:textId="6A6F3852" w:rsidR="004A35B1" w:rsidRPr="00324FC7" w:rsidRDefault="004A35B1" w:rsidP="00A07A86">
            <w:pPr>
              <w:pStyle w:val="ListParagraph"/>
              <w:numPr>
                <w:ilvl w:val="0"/>
                <w:numId w:val="37"/>
              </w:numPr>
              <w:spacing w:before="0"/>
            </w:pPr>
            <w:r w:rsidRPr="00324FC7">
              <w:rPr>
                <w:rFonts w:eastAsia="Times New Roman" w:cs="Times New Roman"/>
                <w:szCs w:val="28"/>
              </w:rPr>
              <w:t>Hệ thống sẽ vô hiệu hóa nút cập nhật</w:t>
            </w:r>
          </w:p>
        </w:tc>
      </w:tr>
      <w:tr w:rsidR="460EA4D6" w:rsidRPr="00324FC7" w14:paraId="44E6C7B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D747C5E" w14:textId="3A2F7D38"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394A835" w14:textId="06528CAF" w:rsidR="460EA4D6" w:rsidRPr="00324FC7" w:rsidRDefault="460EA4D6" w:rsidP="460EA4D6">
            <w:pPr>
              <w:spacing w:before="0"/>
            </w:pPr>
            <w:r w:rsidRPr="00324FC7">
              <w:rPr>
                <w:rFonts w:eastAsia="Times New Roman" w:cs="Times New Roman"/>
                <w:szCs w:val="28"/>
              </w:rPr>
              <w:t>Người dùng đã đăng nhập vào hệ thống</w:t>
            </w:r>
          </w:p>
        </w:tc>
      </w:tr>
    </w:tbl>
    <w:p w14:paraId="1956B3B4" w14:textId="0E2DD405"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4FC5F5C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380FB9B" w14:textId="4EF9B3FF"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68A30FA" w14:textId="0A2327CF" w:rsidR="460EA4D6" w:rsidRPr="00324FC7" w:rsidRDefault="460EA4D6" w:rsidP="460EA4D6">
            <w:pPr>
              <w:spacing w:before="0"/>
            </w:pPr>
            <w:r w:rsidRPr="00324FC7">
              <w:rPr>
                <w:rFonts w:eastAsia="Times New Roman" w:cs="Times New Roman"/>
                <w:b/>
                <w:bCs/>
                <w:szCs w:val="28"/>
              </w:rPr>
              <w:t>Đổi mật khẩu</w:t>
            </w:r>
          </w:p>
        </w:tc>
      </w:tr>
      <w:tr w:rsidR="460EA4D6" w:rsidRPr="00324FC7" w14:paraId="5EE0443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FCB94E5" w14:textId="5E581464"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3D069EC" w14:textId="6EA777F1" w:rsidR="460EA4D6" w:rsidRPr="00324FC7" w:rsidRDefault="460EA4D6" w:rsidP="460EA4D6">
            <w:pPr>
              <w:spacing w:before="0"/>
            </w:pPr>
            <w:r w:rsidRPr="00324FC7">
              <w:rPr>
                <w:rFonts w:eastAsia="Times New Roman" w:cs="Times New Roman"/>
                <w:szCs w:val="28"/>
              </w:rPr>
              <w:t>Tất cả người dùng hệ thống</w:t>
            </w:r>
          </w:p>
        </w:tc>
      </w:tr>
      <w:tr w:rsidR="460EA4D6" w:rsidRPr="00324FC7" w14:paraId="094DE73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DB7DC07" w14:textId="79FB9B85"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DFF095B" w14:textId="4D85175A" w:rsidR="460EA4D6" w:rsidRPr="00324FC7" w:rsidRDefault="460EA4D6" w:rsidP="460EA4D6">
            <w:pPr>
              <w:spacing w:before="0"/>
            </w:pPr>
            <w:r w:rsidRPr="00324FC7">
              <w:rPr>
                <w:rFonts w:eastAsia="Times New Roman" w:cs="Times New Roman"/>
                <w:szCs w:val="28"/>
              </w:rPr>
              <w:t>Thay đổi mật khẩu</w:t>
            </w:r>
          </w:p>
        </w:tc>
      </w:tr>
      <w:tr w:rsidR="460EA4D6" w:rsidRPr="00324FC7" w14:paraId="283519FF"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8AD266E" w14:textId="199F62F7"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A988E55" w14:textId="1384B72C" w:rsidR="460EA4D6" w:rsidRPr="00324FC7" w:rsidRDefault="460EA4D6" w:rsidP="460EA4D6">
            <w:pPr>
              <w:spacing w:before="0"/>
            </w:pPr>
            <w:r w:rsidRPr="00324FC7">
              <w:rPr>
                <w:rFonts w:eastAsia="Times New Roman" w:cs="Times New Roman"/>
                <w:szCs w:val="28"/>
              </w:rPr>
              <w:t>B1: Người dùng nhấn vào nút bảo mật ở giao diện thông tin cá nhân</w:t>
            </w:r>
          </w:p>
          <w:p w14:paraId="49C1A264" w14:textId="36BE593E" w:rsidR="460EA4D6" w:rsidRPr="00324FC7" w:rsidRDefault="460EA4D6" w:rsidP="460EA4D6">
            <w:pPr>
              <w:spacing w:before="0"/>
            </w:pPr>
            <w:r w:rsidRPr="00324FC7">
              <w:rPr>
                <w:rFonts w:eastAsia="Times New Roman" w:cs="Times New Roman"/>
                <w:szCs w:val="28"/>
              </w:rPr>
              <w:t>B2: Giao diện đổi mật khẩu hiển thị</w:t>
            </w:r>
          </w:p>
          <w:p w14:paraId="69E72F8A" w14:textId="5B64743C" w:rsidR="460EA4D6" w:rsidRPr="00324FC7" w:rsidRDefault="460EA4D6" w:rsidP="460EA4D6">
            <w:pPr>
              <w:spacing w:before="0"/>
            </w:pPr>
            <w:r w:rsidRPr="00324FC7">
              <w:rPr>
                <w:rFonts w:eastAsia="Times New Roman" w:cs="Times New Roman"/>
                <w:szCs w:val="28"/>
              </w:rPr>
              <w:t xml:space="preserve">B3: Người dùng tiến hành nhập mật khẩu cũ và mật khẩu mới sau đó nhấn thay đổi </w:t>
            </w:r>
          </w:p>
          <w:p w14:paraId="2B718281" w14:textId="62995DC5" w:rsidR="460EA4D6" w:rsidRPr="00324FC7" w:rsidRDefault="460EA4D6" w:rsidP="460EA4D6">
            <w:pPr>
              <w:spacing w:before="0"/>
            </w:pPr>
            <w:r w:rsidRPr="00324FC7">
              <w:rPr>
                <w:rFonts w:eastAsia="Times New Roman" w:cs="Times New Roman"/>
                <w:szCs w:val="28"/>
              </w:rPr>
              <w:t>B4: Hệ thống kiểm tra dữ liệu người dùng nhập vào và thay đổi mật khẩu trong cơ sở dữ liệu</w:t>
            </w:r>
          </w:p>
          <w:p w14:paraId="401DD5EC" w14:textId="1F5BE441"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07A7DC4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82BAAED" w14:textId="2C66284D"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2C6BED6" w14:textId="644A403B" w:rsidR="460EA4D6" w:rsidRPr="00324FC7" w:rsidRDefault="460EA4D6" w:rsidP="460EA4D6">
            <w:pPr>
              <w:spacing w:before="0"/>
            </w:pPr>
            <w:r w:rsidRPr="00324FC7">
              <w:rPr>
                <w:rFonts w:eastAsia="Times New Roman" w:cs="Times New Roman"/>
                <w:szCs w:val="28"/>
              </w:rPr>
              <w:t>TH1: Người dùng nhập sai mật khẩu cũ:</w:t>
            </w:r>
          </w:p>
          <w:p w14:paraId="3EA8B55E" w14:textId="3082EF4B" w:rsidR="460EA4D6" w:rsidRPr="00324FC7" w:rsidRDefault="460EA4D6" w:rsidP="00A07A86">
            <w:pPr>
              <w:pStyle w:val="ListParagraph"/>
              <w:numPr>
                <w:ilvl w:val="0"/>
                <w:numId w:val="28"/>
              </w:numPr>
              <w:spacing w:before="0"/>
              <w:rPr>
                <w:rFonts w:eastAsia="Times New Roman" w:cs="Times New Roman"/>
                <w:szCs w:val="28"/>
              </w:rPr>
            </w:pPr>
            <w:r w:rsidRPr="00324FC7">
              <w:rPr>
                <w:rFonts w:eastAsia="Times New Roman" w:cs="Times New Roman"/>
                <w:szCs w:val="28"/>
              </w:rPr>
              <w:t>Hệ thống sẽ kiểm tra mật khẩu cũ mà người dùng đã nhập nếu mật khẩu cũ không đúng thì hệ thống sẽ thông báo mật khẩu cũ không đúng</w:t>
            </w:r>
          </w:p>
          <w:p w14:paraId="3DEAE7BA" w14:textId="59FE4622" w:rsidR="460EA4D6" w:rsidRPr="00324FC7" w:rsidRDefault="460EA4D6" w:rsidP="460EA4D6">
            <w:pPr>
              <w:spacing w:before="0"/>
            </w:pPr>
            <w:r w:rsidRPr="00324FC7">
              <w:rPr>
                <w:rFonts w:eastAsia="Times New Roman" w:cs="Times New Roman"/>
                <w:szCs w:val="28"/>
              </w:rPr>
              <w:lastRenderedPageBreak/>
              <w:t>TH2: Người dùng nhập mật khẩu mới trùng với mật khẩu cũ</w:t>
            </w:r>
          </w:p>
          <w:p w14:paraId="506F7B02" w14:textId="12F07D80" w:rsidR="460EA4D6" w:rsidRPr="00324FC7" w:rsidRDefault="460EA4D6" w:rsidP="00A07A86">
            <w:pPr>
              <w:pStyle w:val="ListParagraph"/>
              <w:numPr>
                <w:ilvl w:val="0"/>
                <w:numId w:val="27"/>
              </w:numPr>
              <w:spacing w:before="0"/>
              <w:rPr>
                <w:rFonts w:eastAsia="Times New Roman" w:cs="Times New Roman"/>
                <w:szCs w:val="28"/>
              </w:rPr>
            </w:pPr>
            <w:r w:rsidRPr="00324FC7">
              <w:rPr>
                <w:rFonts w:eastAsia="Times New Roman" w:cs="Times New Roman"/>
                <w:szCs w:val="28"/>
              </w:rPr>
              <w:t>Hệ thống sẽ kiểm tra sự giống nhau giữa mật khẩu mới và mật khẩu cũ, nếu trùng nhau thì hệ thống sẽ thông báo không được đặt mật khẩu mới trùng với mật khẩu cũ</w:t>
            </w:r>
          </w:p>
          <w:p w14:paraId="751EB4C5" w14:textId="6F208DF4" w:rsidR="460EA4D6" w:rsidRPr="00324FC7" w:rsidRDefault="460EA4D6" w:rsidP="460EA4D6">
            <w:pPr>
              <w:spacing w:before="0"/>
            </w:pPr>
            <w:r w:rsidRPr="00324FC7">
              <w:rPr>
                <w:rFonts w:eastAsia="Times New Roman" w:cs="Times New Roman"/>
                <w:szCs w:val="28"/>
              </w:rPr>
              <w:t>TH3: Người dùng nhập mật khẩu mới không đủ độ an toàn</w:t>
            </w:r>
          </w:p>
          <w:p w14:paraId="6E10F5B1" w14:textId="4BC1ECC7" w:rsidR="460EA4D6" w:rsidRPr="00324FC7" w:rsidRDefault="460EA4D6" w:rsidP="00A07A86">
            <w:pPr>
              <w:pStyle w:val="ListParagraph"/>
              <w:numPr>
                <w:ilvl w:val="0"/>
                <w:numId w:val="26"/>
              </w:numPr>
              <w:spacing w:before="0"/>
              <w:rPr>
                <w:rFonts w:eastAsia="Times New Roman" w:cs="Times New Roman"/>
                <w:szCs w:val="28"/>
              </w:rPr>
            </w:pPr>
            <w:r w:rsidRPr="00324FC7">
              <w:rPr>
                <w:rFonts w:eastAsia="Times New Roman" w:cs="Times New Roman"/>
                <w:szCs w:val="28"/>
              </w:rPr>
              <w:t xml:space="preserve">Hệ thống sẽ kiểm tra và yêu cầu người dùng nhập mật khẩu khác </w:t>
            </w:r>
          </w:p>
          <w:p w14:paraId="035655C1" w14:textId="3AE8EC02" w:rsidR="460EA4D6" w:rsidRPr="00324FC7" w:rsidRDefault="460EA4D6" w:rsidP="460EA4D6">
            <w:pPr>
              <w:spacing w:before="0"/>
            </w:pPr>
            <w:r w:rsidRPr="00324FC7">
              <w:rPr>
                <w:rFonts w:eastAsia="Times New Roman" w:cs="Times New Roman"/>
                <w:szCs w:val="28"/>
              </w:rPr>
              <w:t>TH4: Mật khẩu nhập lần 2 không khớp với lần 1</w:t>
            </w:r>
          </w:p>
          <w:p w14:paraId="4B817E51" w14:textId="5C0737A8" w:rsidR="460EA4D6" w:rsidRPr="00324FC7" w:rsidRDefault="460EA4D6" w:rsidP="00A07A86">
            <w:pPr>
              <w:pStyle w:val="ListParagraph"/>
              <w:numPr>
                <w:ilvl w:val="0"/>
                <w:numId w:val="25"/>
              </w:numPr>
              <w:spacing w:before="0"/>
              <w:rPr>
                <w:rFonts w:eastAsia="Times New Roman" w:cs="Times New Roman"/>
                <w:szCs w:val="28"/>
              </w:rPr>
            </w:pPr>
            <w:r w:rsidRPr="00324FC7">
              <w:rPr>
                <w:rFonts w:eastAsia="Times New Roman" w:cs="Times New Roman"/>
                <w:szCs w:val="28"/>
              </w:rPr>
              <w:t>Hệ thống sẽ kiểm tra và thông báo lần nhập thứ 2 không trùng khớp với lần nhập 1</w:t>
            </w:r>
          </w:p>
        </w:tc>
      </w:tr>
      <w:tr w:rsidR="460EA4D6" w:rsidRPr="00324FC7" w14:paraId="1F1EB46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0B31076" w14:textId="69FB4108"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94F6574" w14:textId="3CB048F7" w:rsidR="460EA4D6" w:rsidRPr="00324FC7" w:rsidRDefault="460EA4D6" w:rsidP="460EA4D6">
            <w:pPr>
              <w:spacing w:before="0"/>
            </w:pPr>
            <w:r w:rsidRPr="00324FC7">
              <w:rPr>
                <w:rFonts w:eastAsia="Times New Roman" w:cs="Times New Roman"/>
                <w:szCs w:val="28"/>
              </w:rPr>
              <w:t>Người dùng đã đăng nhập vào hệ thống</w:t>
            </w:r>
          </w:p>
        </w:tc>
      </w:tr>
    </w:tbl>
    <w:p w14:paraId="77E94BF5" w14:textId="6DB295BF" w:rsidR="00FE6727" w:rsidRPr="00324FC7" w:rsidRDefault="1658DB9D" w:rsidP="460EA4D6">
      <w:pPr>
        <w:spacing w:before="0" w:line="257" w:lineRule="auto"/>
        <w:jc w:val="center"/>
      </w:pPr>
      <w:r w:rsidRPr="00324FC7">
        <w:rPr>
          <w:rFonts w:eastAsia="Times New Roman" w:cs="Times New Roman"/>
          <w:szCs w:val="28"/>
        </w:rPr>
        <w:t xml:space="preserve"> </w:t>
      </w:r>
    </w:p>
    <w:p w14:paraId="4E1BCD14" w14:textId="39C606A2"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7FC3DD6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49DCB13" w14:textId="751A5DCD"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7890826" w14:textId="61DCC5CF" w:rsidR="460EA4D6" w:rsidRPr="00324FC7" w:rsidRDefault="460EA4D6" w:rsidP="460EA4D6">
            <w:pPr>
              <w:spacing w:before="0"/>
            </w:pPr>
            <w:r w:rsidRPr="00324FC7">
              <w:rPr>
                <w:rFonts w:eastAsia="Times New Roman" w:cs="Times New Roman"/>
                <w:b/>
                <w:bCs/>
                <w:szCs w:val="28"/>
              </w:rPr>
              <w:t xml:space="preserve">Đổi mật </w:t>
            </w:r>
            <w:proofErr w:type="gramStart"/>
            <w:r w:rsidRPr="00324FC7">
              <w:rPr>
                <w:rFonts w:eastAsia="Times New Roman" w:cs="Times New Roman"/>
                <w:b/>
                <w:bCs/>
                <w:szCs w:val="28"/>
              </w:rPr>
              <w:t>khẩu(</w:t>
            </w:r>
            <w:proofErr w:type="gramEnd"/>
            <w:r w:rsidRPr="00324FC7">
              <w:rPr>
                <w:rFonts w:eastAsia="Times New Roman" w:cs="Times New Roman"/>
                <w:b/>
                <w:bCs/>
                <w:szCs w:val="28"/>
              </w:rPr>
              <w:t>Chưa đăng nhập)</w:t>
            </w:r>
          </w:p>
        </w:tc>
      </w:tr>
      <w:tr w:rsidR="460EA4D6" w:rsidRPr="00324FC7" w14:paraId="5DFCFF3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11B17DA" w14:textId="6AB2E2F5"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F59867B" w14:textId="08FAB6E6" w:rsidR="460EA4D6" w:rsidRPr="00324FC7" w:rsidRDefault="460EA4D6" w:rsidP="460EA4D6">
            <w:pPr>
              <w:spacing w:before="0"/>
            </w:pPr>
            <w:r w:rsidRPr="00324FC7">
              <w:rPr>
                <w:rFonts w:eastAsia="Times New Roman" w:cs="Times New Roman"/>
                <w:szCs w:val="28"/>
              </w:rPr>
              <w:t>Tất cả người dùng chưa đăng nh</w:t>
            </w:r>
            <w:r w:rsidR="00476B13" w:rsidRPr="00324FC7">
              <w:rPr>
                <w:rFonts w:eastAsia="Times New Roman" w:cs="Times New Roman"/>
                <w:szCs w:val="28"/>
              </w:rPr>
              <w:t>ậ</w:t>
            </w:r>
            <w:r w:rsidRPr="00324FC7">
              <w:rPr>
                <w:rFonts w:eastAsia="Times New Roman" w:cs="Times New Roman"/>
                <w:szCs w:val="28"/>
              </w:rPr>
              <w:t>p hệ thống trừ quản trị viên cấp cao</w:t>
            </w:r>
          </w:p>
        </w:tc>
      </w:tr>
      <w:tr w:rsidR="460EA4D6" w:rsidRPr="00324FC7" w14:paraId="5E1BAAF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14B7DDA" w14:textId="56004C75"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869556E" w14:textId="3A9086BB" w:rsidR="460EA4D6" w:rsidRPr="00324FC7" w:rsidRDefault="460EA4D6" w:rsidP="460EA4D6">
            <w:pPr>
              <w:spacing w:before="0"/>
            </w:pPr>
            <w:r w:rsidRPr="00324FC7">
              <w:rPr>
                <w:rFonts w:eastAsia="Times New Roman" w:cs="Times New Roman"/>
                <w:szCs w:val="28"/>
              </w:rPr>
              <w:t>Thay đổi mật khẩu</w:t>
            </w:r>
          </w:p>
        </w:tc>
      </w:tr>
      <w:tr w:rsidR="460EA4D6" w:rsidRPr="00324FC7" w14:paraId="6CA695D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DBD3D8B" w14:textId="0DE1A67B"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6476EDC" w14:textId="01574AA7" w:rsidR="460EA4D6" w:rsidRPr="00324FC7" w:rsidRDefault="460EA4D6" w:rsidP="460EA4D6">
            <w:pPr>
              <w:spacing w:before="0"/>
            </w:pPr>
            <w:r w:rsidRPr="00324FC7">
              <w:rPr>
                <w:rFonts w:eastAsia="Times New Roman" w:cs="Times New Roman"/>
                <w:szCs w:val="28"/>
              </w:rPr>
              <w:t>B1: Người dùng nhấn vào nút quên mật khẩu</w:t>
            </w:r>
          </w:p>
          <w:p w14:paraId="010EA364" w14:textId="2103A0EB" w:rsidR="460EA4D6" w:rsidRPr="00324FC7" w:rsidRDefault="460EA4D6" w:rsidP="460EA4D6">
            <w:pPr>
              <w:spacing w:before="0"/>
            </w:pPr>
            <w:r w:rsidRPr="00324FC7">
              <w:rPr>
                <w:rFonts w:eastAsia="Times New Roman" w:cs="Times New Roman"/>
                <w:szCs w:val="28"/>
              </w:rPr>
              <w:t>B2: Hệ thống hiển thị màn hình đổi mật kh</w:t>
            </w:r>
            <w:r w:rsidR="00476B13" w:rsidRPr="00324FC7">
              <w:rPr>
                <w:rFonts w:eastAsia="Times New Roman" w:cs="Times New Roman"/>
                <w:szCs w:val="28"/>
              </w:rPr>
              <w:t>ẩu</w:t>
            </w:r>
          </w:p>
          <w:p w14:paraId="0A021C6D" w14:textId="54E9DA19" w:rsidR="460EA4D6" w:rsidRPr="00324FC7" w:rsidRDefault="460EA4D6" w:rsidP="460EA4D6">
            <w:pPr>
              <w:spacing w:before="0"/>
            </w:pPr>
            <w:r w:rsidRPr="00324FC7">
              <w:rPr>
                <w:rFonts w:eastAsia="Times New Roman" w:cs="Times New Roman"/>
                <w:szCs w:val="28"/>
              </w:rPr>
              <w:t>B3: Người dùng sẽ nhập email hoặc SĐT</w:t>
            </w:r>
          </w:p>
          <w:p w14:paraId="56B13397" w14:textId="15CBEF1D" w:rsidR="460EA4D6" w:rsidRPr="00324FC7" w:rsidRDefault="460EA4D6" w:rsidP="460EA4D6">
            <w:pPr>
              <w:spacing w:before="0"/>
            </w:pPr>
            <w:r w:rsidRPr="00324FC7">
              <w:rPr>
                <w:rFonts w:eastAsia="Times New Roman" w:cs="Times New Roman"/>
                <w:szCs w:val="28"/>
              </w:rPr>
              <w:t>B4: Hệ thống sẽ gửi xác nhận theo phương thức mà người dùng nhập</w:t>
            </w:r>
          </w:p>
          <w:p w14:paraId="61617F5B" w14:textId="6E6BC259" w:rsidR="460EA4D6" w:rsidRPr="00324FC7" w:rsidRDefault="460EA4D6" w:rsidP="460EA4D6">
            <w:pPr>
              <w:spacing w:before="0"/>
            </w:pPr>
            <w:r w:rsidRPr="00324FC7">
              <w:rPr>
                <w:rFonts w:eastAsia="Times New Roman" w:cs="Times New Roman"/>
                <w:szCs w:val="28"/>
              </w:rPr>
              <w:lastRenderedPageBreak/>
              <w:t>B5: Người dùng sẽ nhập mã xác nhận đã gửi đến email hoặc SĐT</w:t>
            </w:r>
          </w:p>
          <w:p w14:paraId="6B47C659" w14:textId="62BBF599" w:rsidR="460EA4D6" w:rsidRPr="00324FC7" w:rsidRDefault="460EA4D6" w:rsidP="460EA4D6">
            <w:pPr>
              <w:spacing w:before="0"/>
            </w:pPr>
            <w:r w:rsidRPr="00324FC7">
              <w:rPr>
                <w:rFonts w:eastAsia="Times New Roman" w:cs="Times New Roman"/>
                <w:szCs w:val="28"/>
              </w:rPr>
              <w:t>B6: Hệ thống kiểm tra mã xác nhận</w:t>
            </w:r>
          </w:p>
          <w:p w14:paraId="47088836" w14:textId="5FD53452" w:rsidR="460EA4D6" w:rsidRPr="00324FC7" w:rsidRDefault="460EA4D6" w:rsidP="460EA4D6">
            <w:pPr>
              <w:spacing w:before="0"/>
            </w:pPr>
            <w:r w:rsidRPr="00324FC7">
              <w:rPr>
                <w:rFonts w:eastAsia="Times New Roman" w:cs="Times New Roman"/>
                <w:szCs w:val="28"/>
              </w:rPr>
              <w:t>B7: Giao diện đổi mật khẩu xuất hiện nhưng lần này hệ thống sẽ không yêu cầu người dùng nhập mật khẩu cũ</w:t>
            </w:r>
          </w:p>
          <w:p w14:paraId="3C4A5039" w14:textId="43DBFC23" w:rsidR="460EA4D6" w:rsidRPr="00324FC7" w:rsidRDefault="460EA4D6" w:rsidP="460EA4D6">
            <w:pPr>
              <w:spacing w:before="0"/>
            </w:pPr>
            <w:r w:rsidRPr="00324FC7">
              <w:rPr>
                <w:rFonts w:eastAsia="Times New Roman" w:cs="Times New Roman"/>
                <w:szCs w:val="28"/>
              </w:rPr>
              <w:t>B8: Người dùng nhập và xác nhận mật khẩu mới</w:t>
            </w:r>
          </w:p>
          <w:p w14:paraId="597D3C72" w14:textId="2C2DBBE3" w:rsidR="460EA4D6" w:rsidRPr="00324FC7" w:rsidRDefault="460EA4D6" w:rsidP="460EA4D6">
            <w:pPr>
              <w:spacing w:before="0"/>
            </w:pPr>
            <w:r w:rsidRPr="00324FC7">
              <w:rPr>
                <w:rFonts w:eastAsia="Times New Roman" w:cs="Times New Roman"/>
                <w:szCs w:val="28"/>
              </w:rPr>
              <w:t>B9: Hệ thống kiểm tra dữ liệu người dùng và cập nhật mật khẩu trong cơ sở dữ liệu</w:t>
            </w:r>
          </w:p>
          <w:p w14:paraId="62F270DA" w14:textId="2DDDFE5E" w:rsidR="460EA4D6" w:rsidRPr="00324FC7" w:rsidRDefault="460EA4D6" w:rsidP="460EA4D6">
            <w:pPr>
              <w:spacing w:before="0"/>
            </w:pPr>
            <w:r w:rsidRPr="00324FC7">
              <w:rPr>
                <w:rFonts w:eastAsia="Times New Roman" w:cs="Times New Roman"/>
                <w:szCs w:val="28"/>
              </w:rPr>
              <w:t>B10: Kết thúc use case</w:t>
            </w:r>
          </w:p>
        </w:tc>
      </w:tr>
      <w:tr w:rsidR="460EA4D6" w:rsidRPr="00324FC7" w14:paraId="1FC5F45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94193A9" w14:textId="1C81801C"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8CD71DD" w14:textId="101E9277" w:rsidR="460EA4D6" w:rsidRPr="00324FC7" w:rsidRDefault="460EA4D6" w:rsidP="460EA4D6">
            <w:pPr>
              <w:spacing w:before="0"/>
            </w:pPr>
            <w:r w:rsidRPr="00324FC7">
              <w:rPr>
                <w:rFonts w:eastAsia="Times New Roman" w:cs="Times New Roman"/>
                <w:szCs w:val="28"/>
              </w:rPr>
              <w:t>TH1: Người dùng nhập email hoặc SĐT không chính xác</w:t>
            </w:r>
          </w:p>
          <w:p w14:paraId="07F1DA62" w14:textId="61285D0A" w:rsidR="460EA4D6" w:rsidRPr="00324FC7" w:rsidRDefault="460EA4D6" w:rsidP="00A07A86">
            <w:pPr>
              <w:pStyle w:val="ListParagraph"/>
              <w:numPr>
                <w:ilvl w:val="0"/>
                <w:numId w:val="24"/>
              </w:numPr>
              <w:spacing w:before="0"/>
              <w:rPr>
                <w:rFonts w:eastAsia="Times New Roman" w:cs="Times New Roman"/>
                <w:szCs w:val="28"/>
              </w:rPr>
            </w:pPr>
            <w:r w:rsidRPr="00324FC7">
              <w:rPr>
                <w:rFonts w:eastAsia="Times New Roman" w:cs="Times New Roman"/>
                <w:szCs w:val="28"/>
              </w:rPr>
              <w:t>Hệ thống sẽ kiểm tra email hoặc SĐT mà người dùng nhập vào và thông báo không tìm được email</w:t>
            </w:r>
          </w:p>
          <w:p w14:paraId="1B3B306F" w14:textId="014DF9A1" w:rsidR="460EA4D6" w:rsidRPr="00324FC7" w:rsidRDefault="460EA4D6" w:rsidP="460EA4D6">
            <w:pPr>
              <w:spacing w:before="0"/>
            </w:pPr>
            <w:r w:rsidRPr="00324FC7">
              <w:rPr>
                <w:rFonts w:eastAsia="Times New Roman" w:cs="Times New Roman"/>
                <w:szCs w:val="28"/>
              </w:rPr>
              <w:t>TH2: Người dùng nhập không đúng định dạng</w:t>
            </w:r>
          </w:p>
          <w:p w14:paraId="58188215" w14:textId="705621C3" w:rsidR="460EA4D6" w:rsidRPr="00324FC7" w:rsidRDefault="460EA4D6" w:rsidP="00A07A86">
            <w:pPr>
              <w:pStyle w:val="ListParagraph"/>
              <w:numPr>
                <w:ilvl w:val="0"/>
                <w:numId w:val="23"/>
              </w:numPr>
              <w:spacing w:before="0"/>
              <w:rPr>
                <w:rFonts w:eastAsia="Times New Roman" w:cs="Times New Roman"/>
                <w:szCs w:val="28"/>
              </w:rPr>
            </w:pPr>
            <w:r w:rsidRPr="00324FC7">
              <w:rPr>
                <w:rFonts w:eastAsia="Times New Roman" w:cs="Times New Roman"/>
                <w:szCs w:val="28"/>
              </w:rPr>
              <w:t>Hệ thống sẽ thông báo người dùng cần nhập đúng định dạng</w:t>
            </w:r>
          </w:p>
          <w:p w14:paraId="6E5782F3" w14:textId="51E25784" w:rsidR="460EA4D6" w:rsidRPr="00324FC7" w:rsidRDefault="460EA4D6" w:rsidP="460EA4D6">
            <w:pPr>
              <w:spacing w:before="0"/>
            </w:pPr>
            <w:r w:rsidRPr="00324FC7">
              <w:rPr>
                <w:rFonts w:eastAsia="Times New Roman" w:cs="Times New Roman"/>
                <w:szCs w:val="28"/>
              </w:rPr>
              <w:t>TH3: Người dùng không nhập đúng mã xác nhận</w:t>
            </w:r>
          </w:p>
          <w:p w14:paraId="1454F917" w14:textId="6902F177" w:rsidR="460EA4D6" w:rsidRPr="00324FC7" w:rsidRDefault="460EA4D6" w:rsidP="00A07A86">
            <w:pPr>
              <w:pStyle w:val="ListParagraph"/>
              <w:numPr>
                <w:ilvl w:val="0"/>
                <w:numId w:val="22"/>
              </w:numPr>
              <w:spacing w:before="0"/>
              <w:rPr>
                <w:rFonts w:eastAsia="Times New Roman" w:cs="Times New Roman"/>
                <w:szCs w:val="28"/>
              </w:rPr>
            </w:pPr>
            <w:r w:rsidRPr="00324FC7">
              <w:rPr>
                <w:rFonts w:eastAsia="Times New Roman" w:cs="Times New Roman"/>
                <w:szCs w:val="28"/>
              </w:rPr>
              <w:t>Hệ thống sẽ thông báo mã xác nhận không chính xác và có thể yêu cầu gửi lại mã xác nhận</w:t>
            </w:r>
          </w:p>
        </w:tc>
      </w:tr>
      <w:tr w:rsidR="460EA4D6" w:rsidRPr="00324FC7" w14:paraId="0C7979FF"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8C2FA1A" w14:textId="3C0438AC"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72358B6" w14:textId="0B768875" w:rsidR="460EA4D6" w:rsidRPr="00324FC7" w:rsidRDefault="460EA4D6" w:rsidP="460EA4D6">
            <w:pPr>
              <w:spacing w:before="0"/>
            </w:pPr>
            <w:r w:rsidRPr="00324FC7">
              <w:rPr>
                <w:rFonts w:eastAsia="Times New Roman" w:cs="Times New Roman"/>
                <w:szCs w:val="28"/>
              </w:rPr>
              <w:t xml:space="preserve">Người dùng chưa đăng nhập vào hệ thống </w:t>
            </w:r>
          </w:p>
        </w:tc>
      </w:tr>
    </w:tbl>
    <w:p w14:paraId="71EFEBC5" w14:textId="5D38FD0A"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4E493E6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5E60B3C" w14:textId="3E7C75C3"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F0175AE" w14:textId="2649B1F8" w:rsidR="460EA4D6" w:rsidRPr="00324FC7" w:rsidRDefault="460EA4D6" w:rsidP="460EA4D6">
            <w:pPr>
              <w:spacing w:before="0"/>
            </w:pPr>
            <w:r w:rsidRPr="00324FC7">
              <w:rPr>
                <w:rFonts w:eastAsia="Times New Roman" w:cs="Times New Roman"/>
                <w:b/>
                <w:bCs/>
                <w:szCs w:val="28"/>
              </w:rPr>
              <w:t>Tạo khóa học</w:t>
            </w:r>
          </w:p>
        </w:tc>
      </w:tr>
      <w:tr w:rsidR="460EA4D6" w:rsidRPr="00324FC7" w14:paraId="1AA3791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A076D6D" w14:textId="47DF4953"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A4CA5BB" w14:textId="726C0721" w:rsidR="460EA4D6" w:rsidRPr="00324FC7" w:rsidRDefault="460EA4D6" w:rsidP="460EA4D6">
            <w:pPr>
              <w:spacing w:before="0"/>
            </w:pPr>
            <w:r w:rsidRPr="00324FC7">
              <w:rPr>
                <w:rFonts w:eastAsia="Times New Roman" w:cs="Times New Roman"/>
                <w:szCs w:val="28"/>
              </w:rPr>
              <w:t>Giảng viên hệ thống</w:t>
            </w:r>
          </w:p>
        </w:tc>
      </w:tr>
      <w:tr w:rsidR="460EA4D6" w:rsidRPr="00324FC7" w14:paraId="2D0837F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CC0FC0A" w14:textId="3C80C972"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1A17BB5" w14:textId="6A92AF40" w:rsidR="460EA4D6" w:rsidRPr="00324FC7" w:rsidRDefault="460EA4D6" w:rsidP="460EA4D6">
            <w:pPr>
              <w:spacing w:before="0"/>
            </w:pPr>
            <w:r w:rsidRPr="00324FC7">
              <w:rPr>
                <w:rFonts w:eastAsia="Times New Roman" w:cs="Times New Roman"/>
                <w:szCs w:val="28"/>
              </w:rPr>
              <w:t>Tạo và đăng khóa học</w:t>
            </w:r>
          </w:p>
        </w:tc>
      </w:tr>
      <w:tr w:rsidR="460EA4D6" w:rsidRPr="00324FC7" w14:paraId="3C9B225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14D56DE" w14:textId="14D6726B"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291B76C" w14:textId="18449A67" w:rsidR="460EA4D6" w:rsidRPr="00324FC7" w:rsidRDefault="460EA4D6" w:rsidP="460EA4D6">
            <w:pPr>
              <w:spacing w:before="0"/>
            </w:pPr>
            <w:r w:rsidRPr="00324FC7">
              <w:rPr>
                <w:rFonts w:eastAsia="Times New Roman" w:cs="Times New Roman"/>
                <w:szCs w:val="28"/>
              </w:rPr>
              <w:t>B1: Giảng viên nhấn vào nút tạo khóa học</w:t>
            </w:r>
          </w:p>
          <w:p w14:paraId="6B7B9065" w14:textId="6A61C8D5" w:rsidR="460EA4D6" w:rsidRPr="00324FC7" w:rsidRDefault="460EA4D6" w:rsidP="460EA4D6">
            <w:pPr>
              <w:spacing w:before="0"/>
            </w:pPr>
            <w:r w:rsidRPr="00324FC7">
              <w:rPr>
                <w:rFonts w:eastAsia="Times New Roman" w:cs="Times New Roman"/>
                <w:szCs w:val="28"/>
              </w:rPr>
              <w:lastRenderedPageBreak/>
              <w:t>B2: Giao diện tạo khóa học xuất hiện</w:t>
            </w:r>
          </w:p>
          <w:p w14:paraId="186A370E" w14:textId="286A27FC" w:rsidR="460EA4D6" w:rsidRPr="00324FC7" w:rsidRDefault="460EA4D6" w:rsidP="460EA4D6">
            <w:pPr>
              <w:spacing w:before="0"/>
            </w:pPr>
            <w:r w:rsidRPr="00324FC7">
              <w:rPr>
                <w:rFonts w:eastAsia="Times New Roman" w:cs="Times New Roman"/>
                <w:szCs w:val="28"/>
              </w:rPr>
              <w:t xml:space="preserve">B3: Giảng viên sẽ thiết lập khóa học bằng cách đặt tên, phân loại, thêm video hay tài </w:t>
            </w:r>
            <w:proofErr w:type="gramStart"/>
            <w:r w:rsidRPr="00324FC7">
              <w:rPr>
                <w:rFonts w:eastAsia="Times New Roman" w:cs="Times New Roman"/>
                <w:szCs w:val="28"/>
              </w:rPr>
              <w:t>liệu,…</w:t>
            </w:r>
            <w:proofErr w:type="gramEnd"/>
          </w:p>
          <w:p w14:paraId="7EDE7D27" w14:textId="05ED7BD4" w:rsidR="460EA4D6" w:rsidRPr="00324FC7" w:rsidRDefault="460EA4D6" w:rsidP="460EA4D6">
            <w:pPr>
              <w:spacing w:before="0"/>
            </w:pPr>
            <w:r w:rsidRPr="00324FC7">
              <w:rPr>
                <w:rFonts w:eastAsia="Times New Roman" w:cs="Times New Roman"/>
                <w:szCs w:val="28"/>
              </w:rPr>
              <w:t>B4: Giảng viên nhấn lưu khóa học từ đó có thể sửa hoặc lựa chọn xuấ bản khóa học</w:t>
            </w:r>
          </w:p>
          <w:p w14:paraId="1B22D6B6" w14:textId="1DE2DEFF"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16E9B6C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F409636" w14:textId="6D593714"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ECF80A4" w14:textId="2CDD530F" w:rsidR="460EA4D6" w:rsidRPr="00324FC7" w:rsidRDefault="460EA4D6" w:rsidP="460EA4D6">
            <w:pPr>
              <w:spacing w:before="0"/>
            </w:pPr>
            <w:r w:rsidRPr="00324FC7">
              <w:rPr>
                <w:rFonts w:eastAsia="Times New Roman" w:cs="Times New Roman"/>
                <w:szCs w:val="28"/>
              </w:rPr>
              <w:t>TH1: Giảng viên không nhập đầy đủ thông tin khóa học, không thêm video khóa học</w:t>
            </w:r>
          </w:p>
          <w:p w14:paraId="323F2A4C" w14:textId="19AC5726" w:rsidR="460EA4D6" w:rsidRPr="00324FC7" w:rsidRDefault="460EA4D6" w:rsidP="00A07A86">
            <w:pPr>
              <w:pStyle w:val="ListParagraph"/>
              <w:numPr>
                <w:ilvl w:val="0"/>
                <w:numId w:val="21"/>
              </w:numPr>
              <w:spacing w:before="0"/>
              <w:rPr>
                <w:rFonts w:eastAsia="Times New Roman" w:cs="Times New Roman"/>
                <w:szCs w:val="28"/>
              </w:rPr>
            </w:pPr>
            <w:r w:rsidRPr="00324FC7">
              <w:rPr>
                <w:rFonts w:eastAsia="Times New Roman" w:cs="Times New Roman"/>
                <w:szCs w:val="28"/>
              </w:rPr>
              <w:t>Hệ thống sẽ vô hiệu hóa nút lưu khóa học</w:t>
            </w:r>
          </w:p>
          <w:p w14:paraId="7532D2C3" w14:textId="4EDE9832" w:rsidR="460EA4D6" w:rsidRPr="00324FC7" w:rsidRDefault="460EA4D6" w:rsidP="460EA4D6">
            <w:pPr>
              <w:spacing w:before="0"/>
            </w:pPr>
            <w:r w:rsidRPr="00324FC7">
              <w:rPr>
                <w:rFonts w:eastAsia="Times New Roman" w:cs="Times New Roman"/>
                <w:szCs w:val="28"/>
              </w:rPr>
              <w:t>TH2: Trường hợp số lượng bài học không đủ để chia 20%</w:t>
            </w:r>
          </w:p>
          <w:p w14:paraId="2BC0FB30" w14:textId="2898DF38"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vô hiệu hóa checkbox cho phép học thử</w:t>
            </w:r>
          </w:p>
        </w:tc>
      </w:tr>
      <w:tr w:rsidR="460EA4D6" w:rsidRPr="00324FC7" w14:paraId="1597F880"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940C077" w14:textId="2B957B24"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D480D44" w14:textId="4FC99E0A" w:rsidR="460EA4D6" w:rsidRPr="00324FC7" w:rsidRDefault="460EA4D6" w:rsidP="460EA4D6">
            <w:pPr>
              <w:spacing w:before="0"/>
            </w:pPr>
            <w:r w:rsidRPr="00324FC7">
              <w:rPr>
                <w:rFonts w:eastAsia="Times New Roman" w:cs="Times New Roman"/>
                <w:szCs w:val="28"/>
              </w:rPr>
              <w:t>Giảng viên đã đăng nhập vào hệ thống với tư cách giảng viên</w:t>
            </w:r>
          </w:p>
        </w:tc>
      </w:tr>
    </w:tbl>
    <w:p w14:paraId="0BDA33D2" w14:textId="0E23EB31"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7AED198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3D32E71" w14:textId="3E840CEC"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892E1F1" w14:textId="53810FBF" w:rsidR="460EA4D6" w:rsidRPr="00324FC7" w:rsidRDefault="460EA4D6" w:rsidP="460EA4D6">
            <w:pPr>
              <w:spacing w:before="0"/>
            </w:pPr>
            <w:r w:rsidRPr="00324FC7">
              <w:rPr>
                <w:rFonts w:eastAsia="Times New Roman" w:cs="Times New Roman"/>
                <w:b/>
                <w:bCs/>
                <w:szCs w:val="28"/>
              </w:rPr>
              <w:t>Chỉnh sửa khóa học đã tạo nhưng chưa xuất bản</w:t>
            </w:r>
          </w:p>
        </w:tc>
      </w:tr>
      <w:tr w:rsidR="460EA4D6" w:rsidRPr="00324FC7" w14:paraId="24B03FA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B1D139F" w14:textId="33B42B95"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3823238" w14:textId="7D7CBF77" w:rsidR="460EA4D6" w:rsidRPr="00324FC7" w:rsidRDefault="460EA4D6" w:rsidP="460EA4D6">
            <w:pPr>
              <w:spacing w:before="0"/>
            </w:pPr>
            <w:r w:rsidRPr="00324FC7">
              <w:rPr>
                <w:rFonts w:eastAsia="Times New Roman" w:cs="Times New Roman"/>
                <w:szCs w:val="28"/>
              </w:rPr>
              <w:t>Giảng viên hệ thống</w:t>
            </w:r>
          </w:p>
        </w:tc>
      </w:tr>
      <w:tr w:rsidR="460EA4D6" w:rsidRPr="00324FC7" w14:paraId="03EFF0B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FA91AF6" w14:textId="7D0A373A"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6CD7114" w14:textId="76B20404" w:rsidR="460EA4D6" w:rsidRPr="00324FC7" w:rsidRDefault="460EA4D6" w:rsidP="460EA4D6">
            <w:pPr>
              <w:spacing w:before="0"/>
            </w:pPr>
            <w:r w:rsidRPr="00324FC7">
              <w:rPr>
                <w:rFonts w:eastAsia="Times New Roman" w:cs="Times New Roman"/>
                <w:szCs w:val="28"/>
              </w:rPr>
              <w:t>Chỉnh sửa khóa học đã tạo</w:t>
            </w:r>
          </w:p>
        </w:tc>
      </w:tr>
      <w:tr w:rsidR="460EA4D6" w:rsidRPr="00324FC7" w14:paraId="0DAAC15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EE463F3" w14:textId="30C0C0B1"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3857679" w14:textId="2903572A" w:rsidR="460EA4D6" w:rsidRPr="00324FC7" w:rsidRDefault="460EA4D6" w:rsidP="460EA4D6">
            <w:pPr>
              <w:spacing w:before="0"/>
            </w:pPr>
            <w:r w:rsidRPr="00324FC7">
              <w:rPr>
                <w:rFonts w:eastAsia="Times New Roman" w:cs="Times New Roman"/>
                <w:szCs w:val="28"/>
              </w:rPr>
              <w:t>B1: Giảng viên truy cập vào danh sách khóa học đã tạo</w:t>
            </w:r>
          </w:p>
          <w:p w14:paraId="491C1CBE" w14:textId="3EA2AFDE" w:rsidR="460EA4D6" w:rsidRPr="00324FC7" w:rsidRDefault="460EA4D6" w:rsidP="460EA4D6">
            <w:pPr>
              <w:spacing w:before="0"/>
            </w:pPr>
            <w:r w:rsidRPr="00324FC7">
              <w:rPr>
                <w:rFonts w:eastAsia="Times New Roman" w:cs="Times New Roman"/>
                <w:szCs w:val="28"/>
              </w:rPr>
              <w:t>B2: Giao diện danh sách các khóa học đã tạo xuất hiện</w:t>
            </w:r>
          </w:p>
          <w:p w14:paraId="34636667" w14:textId="14D8556C" w:rsidR="460EA4D6" w:rsidRPr="00324FC7" w:rsidRDefault="460EA4D6" w:rsidP="460EA4D6">
            <w:pPr>
              <w:spacing w:before="0"/>
            </w:pPr>
            <w:r w:rsidRPr="00324FC7">
              <w:rPr>
                <w:rFonts w:eastAsia="Times New Roman" w:cs="Times New Roman"/>
                <w:szCs w:val="28"/>
              </w:rPr>
              <w:t>B3: Giảng viên sẽ lựa chọn khóa học để chỉnh sửa</w:t>
            </w:r>
          </w:p>
          <w:p w14:paraId="3109606E" w14:textId="53F25382" w:rsidR="460EA4D6" w:rsidRPr="00324FC7" w:rsidRDefault="460EA4D6" w:rsidP="460EA4D6">
            <w:pPr>
              <w:spacing w:before="0"/>
            </w:pPr>
            <w:r w:rsidRPr="00324FC7">
              <w:rPr>
                <w:rFonts w:eastAsia="Times New Roman" w:cs="Times New Roman"/>
                <w:szCs w:val="28"/>
              </w:rPr>
              <w:t>B4: Giảng viên có thể thực hiện thay đổi tên, video, danh mục khóa học, mức độ, video, quiz và tài liệu</w:t>
            </w:r>
          </w:p>
          <w:p w14:paraId="7D6D791D" w14:textId="7B1554EB" w:rsidR="460EA4D6" w:rsidRPr="00324FC7" w:rsidRDefault="460EA4D6" w:rsidP="460EA4D6">
            <w:pPr>
              <w:spacing w:before="0"/>
            </w:pPr>
            <w:r w:rsidRPr="00324FC7">
              <w:rPr>
                <w:rFonts w:eastAsia="Times New Roman" w:cs="Times New Roman"/>
                <w:szCs w:val="28"/>
              </w:rPr>
              <w:t>B5: Hệ thống sẽ kiểm tra thông tin đã nhập có đúng yêu cầu</w:t>
            </w:r>
          </w:p>
        </w:tc>
      </w:tr>
      <w:tr w:rsidR="460EA4D6" w:rsidRPr="00324FC7" w14:paraId="38A6F96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1ADE1A8" w14:textId="4968E1C2"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A8DD319" w14:textId="6A5FFE7A" w:rsidR="460EA4D6" w:rsidRPr="00324FC7" w:rsidRDefault="460EA4D6" w:rsidP="460EA4D6">
            <w:pPr>
              <w:spacing w:before="0"/>
            </w:pPr>
            <w:r w:rsidRPr="00324FC7">
              <w:rPr>
                <w:rFonts w:eastAsia="Times New Roman" w:cs="Times New Roman"/>
                <w:szCs w:val="28"/>
              </w:rPr>
              <w:t>TH1: Giảng viên không nhập đầy đủ thông tin khóa học, không thêm video khóa học</w:t>
            </w:r>
          </w:p>
          <w:p w14:paraId="536C9470" w14:textId="248881FF" w:rsidR="460EA4D6" w:rsidRPr="00324FC7" w:rsidRDefault="460EA4D6" w:rsidP="00A07A86">
            <w:pPr>
              <w:pStyle w:val="ListParagraph"/>
              <w:numPr>
                <w:ilvl w:val="0"/>
                <w:numId w:val="21"/>
              </w:numPr>
              <w:spacing w:before="0"/>
              <w:rPr>
                <w:rFonts w:eastAsia="Times New Roman" w:cs="Times New Roman"/>
                <w:szCs w:val="28"/>
              </w:rPr>
            </w:pPr>
            <w:r w:rsidRPr="00324FC7">
              <w:rPr>
                <w:rFonts w:eastAsia="Times New Roman" w:cs="Times New Roman"/>
                <w:szCs w:val="28"/>
              </w:rPr>
              <w:lastRenderedPageBreak/>
              <w:t>Hệ thống sẽ vô hiệu hóa nút cập nhật khóa học</w:t>
            </w:r>
          </w:p>
          <w:p w14:paraId="19D58E6B" w14:textId="6EE3FA85" w:rsidR="460EA4D6" w:rsidRPr="00324FC7" w:rsidRDefault="460EA4D6" w:rsidP="460EA4D6">
            <w:pPr>
              <w:spacing w:before="0"/>
            </w:pPr>
            <w:r w:rsidRPr="00324FC7">
              <w:rPr>
                <w:rFonts w:eastAsia="Times New Roman" w:cs="Times New Roman"/>
                <w:szCs w:val="28"/>
              </w:rPr>
              <w:t>TH2: Trường hợp số lượng bài học không đủ để chia 20%</w:t>
            </w:r>
          </w:p>
          <w:p w14:paraId="3846E08C" w14:textId="7925DDF4"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vô hiệu hóa checkbox cho phép học thử</w:t>
            </w:r>
          </w:p>
        </w:tc>
      </w:tr>
      <w:tr w:rsidR="460EA4D6" w:rsidRPr="00324FC7" w14:paraId="589DA3D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9435EAB" w14:textId="27E73E14"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5E91139" w14:textId="5B565F85" w:rsidR="460EA4D6" w:rsidRPr="00324FC7" w:rsidRDefault="460EA4D6" w:rsidP="460EA4D6">
            <w:pPr>
              <w:spacing w:before="0"/>
            </w:pPr>
            <w:r w:rsidRPr="00324FC7">
              <w:rPr>
                <w:rFonts w:eastAsia="Times New Roman" w:cs="Times New Roman"/>
                <w:szCs w:val="28"/>
              </w:rPr>
              <w:t>Giảng viên đã đăng nhập vào hệ thống với tư cách giảng viên</w:t>
            </w:r>
          </w:p>
        </w:tc>
      </w:tr>
    </w:tbl>
    <w:p w14:paraId="5E22DDB2" w14:textId="79FDA180"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4FF39A0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3D7FB81" w14:textId="63FB5591"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A454067" w14:textId="73F1B4A8" w:rsidR="460EA4D6" w:rsidRPr="00324FC7" w:rsidRDefault="460EA4D6" w:rsidP="460EA4D6">
            <w:pPr>
              <w:spacing w:before="0"/>
            </w:pPr>
            <w:r w:rsidRPr="00324FC7">
              <w:rPr>
                <w:rFonts w:eastAsia="Times New Roman" w:cs="Times New Roman"/>
                <w:b/>
                <w:bCs/>
                <w:szCs w:val="28"/>
              </w:rPr>
              <w:t>Xóa khóa học đã tạo nhưng chưa xuất bản</w:t>
            </w:r>
          </w:p>
        </w:tc>
      </w:tr>
      <w:tr w:rsidR="460EA4D6" w:rsidRPr="00324FC7" w14:paraId="47A761E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40000C2" w14:textId="26AD7893"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5FB6A3F" w14:textId="75ED84A1" w:rsidR="460EA4D6" w:rsidRPr="00324FC7" w:rsidRDefault="460EA4D6" w:rsidP="460EA4D6">
            <w:pPr>
              <w:spacing w:before="0"/>
            </w:pPr>
            <w:r w:rsidRPr="00324FC7">
              <w:rPr>
                <w:rFonts w:eastAsia="Times New Roman" w:cs="Times New Roman"/>
                <w:szCs w:val="28"/>
              </w:rPr>
              <w:t>Giảng viên hệ thống</w:t>
            </w:r>
          </w:p>
        </w:tc>
      </w:tr>
      <w:tr w:rsidR="460EA4D6" w:rsidRPr="00324FC7" w14:paraId="0BA9050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B4E0136" w14:textId="416CE6F2"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76CCAE4" w14:textId="4B72DA5B" w:rsidR="460EA4D6" w:rsidRPr="00324FC7" w:rsidRDefault="460EA4D6" w:rsidP="460EA4D6">
            <w:pPr>
              <w:spacing w:before="0"/>
            </w:pPr>
            <w:r w:rsidRPr="00324FC7">
              <w:rPr>
                <w:rFonts w:eastAsia="Times New Roman" w:cs="Times New Roman"/>
                <w:szCs w:val="28"/>
              </w:rPr>
              <w:t>Xóa các khóa học đã tạo</w:t>
            </w:r>
          </w:p>
        </w:tc>
      </w:tr>
      <w:tr w:rsidR="460EA4D6" w:rsidRPr="00324FC7" w14:paraId="1490A1B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1F08412" w14:textId="2E8E4EF0"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754415B" w14:textId="62392F00" w:rsidR="460EA4D6" w:rsidRPr="00324FC7" w:rsidRDefault="460EA4D6" w:rsidP="460EA4D6">
            <w:pPr>
              <w:spacing w:before="0"/>
            </w:pPr>
            <w:r w:rsidRPr="00324FC7">
              <w:rPr>
                <w:rFonts w:eastAsia="Times New Roman" w:cs="Times New Roman"/>
                <w:szCs w:val="28"/>
              </w:rPr>
              <w:t>B1: Giảng viên truy cập vào danh sách khóa học đã tạo</w:t>
            </w:r>
          </w:p>
          <w:p w14:paraId="0280D1E4" w14:textId="57EE3DF4" w:rsidR="460EA4D6" w:rsidRPr="00324FC7" w:rsidRDefault="460EA4D6" w:rsidP="460EA4D6">
            <w:pPr>
              <w:spacing w:before="0"/>
            </w:pPr>
            <w:r w:rsidRPr="00324FC7">
              <w:rPr>
                <w:rFonts w:eastAsia="Times New Roman" w:cs="Times New Roman"/>
                <w:szCs w:val="28"/>
              </w:rPr>
              <w:t>B2: Giao diện danh sách các khóa học đã tạo xuất hiện</w:t>
            </w:r>
          </w:p>
          <w:p w14:paraId="468E9BE8" w14:textId="733597CC" w:rsidR="460EA4D6" w:rsidRPr="00324FC7" w:rsidRDefault="460EA4D6" w:rsidP="460EA4D6">
            <w:pPr>
              <w:spacing w:before="0"/>
            </w:pPr>
            <w:r w:rsidRPr="00324FC7">
              <w:rPr>
                <w:rFonts w:eastAsia="Times New Roman" w:cs="Times New Roman"/>
                <w:szCs w:val="28"/>
              </w:rPr>
              <w:t>B3: Giảng viên sẽ lựa chọn khóa học để xóa</w:t>
            </w:r>
          </w:p>
          <w:p w14:paraId="486B1839" w14:textId="4352476D" w:rsidR="460EA4D6" w:rsidRPr="00324FC7" w:rsidRDefault="460EA4D6" w:rsidP="460EA4D6">
            <w:pPr>
              <w:spacing w:before="0"/>
            </w:pPr>
            <w:r w:rsidRPr="00324FC7">
              <w:rPr>
                <w:rFonts w:eastAsia="Times New Roman" w:cs="Times New Roman"/>
                <w:szCs w:val="28"/>
              </w:rPr>
              <w:t>B4: Giảng viên thực hiện nhấn xóa khóa học</w:t>
            </w:r>
          </w:p>
          <w:p w14:paraId="0ED9D5DA" w14:textId="31B8D4DF" w:rsidR="460EA4D6" w:rsidRPr="00324FC7" w:rsidRDefault="460EA4D6" w:rsidP="460EA4D6">
            <w:pPr>
              <w:spacing w:before="0"/>
            </w:pPr>
            <w:r w:rsidRPr="00324FC7">
              <w:rPr>
                <w:rFonts w:eastAsia="Times New Roman" w:cs="Times New Roman"/>
                <w:szCs w:val="28"/>
              </w:rPr>
              <w:t>B5: Hệ thống sẽ hiện thông báo hỏi bạn có muốn xóa khóa học</w:t>
            </w:r>
          </w:p>
          <w:p w14:paraId="5DC00777" w14:textId="27E38898" w:rsidR="460EA4D6" w:rsidRPr="00324FC7" w:rsidRDefault="460EA4D6" w:rsidP="460EA4D6">
            <w:pPr>
              <w:spacing w:before="0"/>
            </w:pPr>
            <w:r w:rsidRPr="00324FC7">
              <w:rPr>
                <w:rFonts w:eastAsia="Times New Roman" w:cs="Times New Roman"/>
                <w:szCs w:val="28"/>
              </w:rPr>
              <w:t>B6: Giảng viên nhấn xác nhận</w:t>
            </w:r>
          </w:p>
          <w:p w14:paraId="55957E93" w14:textId="2A9CEE59" w:rsidR="460EA4D6" w:rsidRPr="00324FC7" w:rsidRDefault="460EA4D6" w:rsidP="460EA4D6">
            <w:pPr>
              <w:spacing w:before="0"/>
            </w:pPr>
            <w:r w:rsidRPr="00324FC7">
              <w:rPr>
                <w:rFonts w:eastAsia="Times New Roman" w:cs="Times New Roman"/>
                <w:szCs w:val="28"/>
              </w:rPr>
              <w:t>B7: Hệ thống cập nhật danh sách khóa học</w:t>
            </w:r>
          </w:p>
          <w:p w14:paraId="47EB8A92" w14:textId="0612D1DD" w:rsidR="460EA4D6" w:rsidRPr="00324FC7" w:rsidRDefault="460EA4D6" w:rsidP="460EA4D6">
            <w:pPr>
              <w:spacing w:before="0"/>
            </w:pPr>
            <w:r w:rsidRPr="00324FC7">
              <w:rPr>
                <w:rFonts w:eastAsia="Times New Roman" w:cs="Times New Roman"/>
                <w:szCs w:val="28"/>
              </w:rPr>
              <w:t>B8: Kết thúc use case</w:t>
            </w:r>
          </w:p>
        </w:tc>
      </w:tr>
      <w:tr w:rsidR="460EA4D6" w:rsidRPr="00324FC7" w14:paraId="344DAD5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7167EE5" w14:textId="60DEB0F9"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841DD38" w14:textId="0BE2CB4E"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2A4B8D1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B3319AA" w14:textId="13F9D977"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46CA9B8" w14:textId="277F9DD7" w:rsidR="460EA4D6" w:rsidRPr="00324FC7" w:rsidRDefault="460EA4D6" w:rsidP="460EA4D6">
            <w:pPr>
              <w:spacing w:before="0"/>
            </w:pPr>
            <w:r w:rsidRPr="00324FC7">
              <w:rPr>
                <w:rFonts w:eastAsia="Times New Roman" w:cs="Times New Roman"/>
                <w:szCs w:val="28"/>
              </w:rPr>
              <w:t>Người dùng đã đăng nhập vào hệ thống với tư cách giảng viên</w:t>
            </w:r>
          </w:p>
        </w:tc>
      </w:tr>
    </w:tbl>
    <w:p w14:paraId="6771C14A" w14:textId="08EB41CF"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536B321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D72FD3C" w14:textId="764E8EC0"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3D4A37E" w14:textId="34D15226" w:rsidR="460EA4D6" w:rsidRPr="00324FC7" w:rsidRDefault="460EA4D6" w:rsidP="460EA4D6">
            <w:pPr>
              <w:spacing w:before="0"/>
            </w:pPr>
            <w:r w:rsidRPr="00324FC7">
              <w:rPr>
                <w:rFonts w:eastAsia="Times New Roman" w:cs="Times New Roman"/>
                <w:b/>
                <w:bCs/>
                <w:szCs w:val="28"/>
              </w:rPr>
              <w:t>Xuất bản khóa học</w:t>
            </w:r>
          </w:p>
        </w:tc>
      </w:tr>
      <w:tr w:rsidR="460EA4D6" w:rsidRPr="00324FC7" w14:paraId="7A13994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B57D124" w14:textId="4F8D581B"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C149405" w14:textId="314D68AC" w:rsidR="460EA4D6" w:rsidRPr="00324FC7" w:rsidRDefault="460EA4D6" w:rsidP="460EA4D6">
            <w:pPr>
              <w:spacing w:before="0"/>
            </w:pPr>
            <w:r w:rsidRPr="00324FC7">
              <w:rPr>
                <w:rFonts w:eastAsia="Times New Roman" w:cs="Times New Roman"/>
                <w:szCs w:val="28"/>
              </w:rPr>
              <w:t>Giảng viên hệ thống</w:t>
            </w:r>
          </w:p>
        </w:tc>
      </w:tr>
      <w:tr w:rsidR="460EA4D6" w:rsidRPr="00324FC7" w14:paraId="66A1F79F"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9CB3285" w14:textId="7D7016EE"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F739FE8" w14:textId="677F4D07" w:rsidR="460EA4D6" w:rsidRPr="00324FC7" w:rsidRDefault="00E02250" w:rsidP="460EA4D6">
            <w:pPr>
              <w:spacing w:before="0"/>
            </w:pPr>
            <w:r w:rsidRPr="00324FC7">
              <w:rPr>
                <w:rFonts w:eastAsia="Times New Roman" w:cs="Times New Roman"/>
                <w:szCs w:val="28"/>
              </w:rPr>
              <w:t>Xuất bản khóa học đã tạo</w:t>
            </w:r>
          </w:p>
        </w:tc>
      </w:tr>
      <w:tr w:rsidR="460EA4D6" w:rsidRPr="00324FC7" w14:paraId="3945B64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C6053B5" w14:textId="40826EF9" w:rsidR="460EA4D6" w:rsidRPr="00324FC7" w:rsidRDefault="460EA4D6" w:rsidP="460EA4D6">
            <w:pPr>
              <w:spacing w:before="0"/>
            </w:pPr>
            <w:r w:rsidRPr="00324FC7">
              <w:rPr>
                <w:rFonts w:eastAsia="Times New Roman" w:cs="Times New Roman"/>
                <w:szCs w:val="28"/>
              </w:rPr>
              <w:lastRenderedPageBreak/>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749A626" w14:textId="21ED5023" w:rsidR="460EA4D6" w:rsidRPr="00324FC7" w:rsidRDefault="460EA4D6" w:rsidP="460EA4D6">
            <w:pPr>
              <w:spacing w:before="0"/>
            </w:pPr>
            <w:r w:rsidRPr="00324FC7">
              <w:rPr>
                <w:rFonts w:eastAsia="Times New Roman" w:cs="Times New Roman"/>
                <w:szCs w:val="28"/>
              </w:rPr>
              <w:t>B1: Giảng viên chọ</w:t>
            </w:r>
            <w:r w:rsidR="00E02250" w:rsidRPr="00324FC7">
              <w:rPr>
                <w:rFonts w:eastAsia="Times New Roman" w:cs="Times New Roman"/>
                <w:szCs w:val="28"/>
              </w:rPr>
              <w:t>n</w:t>
            </w:r>
            <w:r w:rsidRPr="00324FC7">
              <w:rPr>
                <w:rFonts w:eastAsia="Times New Roman" w:cs="Times New Roman"/>
                <w:szCs w:val="28"/>
              </w:rPr>
              <w:t xml:space="preserve"> xuất bản 1 hoặc nhiều khóa học</w:t>
            </w:r>
            <w:r w:rsidR="00A96DB2" w:rsidRPr="00324FC7">
              <w:rPr>
                <w:rFonts w:eastAsia="Times New Roman" w:cs="Times New Roman"/>
                <w:szCs w:val="28"/>
              </w:rPr>
              <w:t xml:space="preserve"> trong danh sách khóa học đã tạo</w:t>
            </w:r>
          </w:p>
          <w:p w14:paraId="3B2689C1" w14:textId="51B234DD" w:rsidR="460EA4D6" w:rsidRPr="00324FC7" w:rsidRDefault="460EA4D6" w:rsidP="460EA4D6">
            <w:pPr>
              <w:spacing w:before="0"/>
            </w:pPr>
            <w:r w:rsidRPr="00324FC7">
              <w:rPr>
                <w:rFonts w:eastAsia="Times New Roman" w:cs="Times New Roman"/>
                <w:szCs w:val="28"/>
              </w:rPr>
              <w:t>B2: Những khóa học đã được lựa chọn khóa học sẽ được gửi đến hàng chờ kiểm duyệt của kiểm duyệt viên</w:t>
            </w:r>
          </w:p>
          <w:p w14:paraId="075FC74A" w14:textId="3F35F7C8" w:rsidR="460EA4D6" w:rsidRPr="00324FC7" w:rsidRDefault="460EA4D6" w:rsidP="460EA4D6">
            <w:pPr>
              <w:spacing w:before="0"/>
            </w:pPr>
            <w:r w:rsidRPr="00324FC7">
              <w:rPr>
                <w:rFonts w:eastAsia="Times New Roman" w:cs="Times New Roman"/>
                <w:szCs w:val="28"/>
              </w:rPr>
              <w:t>B3: Kết thúc use-case</w:t>
            </w:r>
          </w:p>
        </w:tc>
      </w:tr>
      <w:tr w:rsidR="460EA4D6" w:rsidRPr="00324FC7" w14:paraId="70BDAC5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A2442A8" w14:textId="4CCABCA0"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F9962B0" w14:textId="28FDA6BE" w:rsidR="460EA4D6" w:rsidRPr="00324FC7" w:rsidRDefault="460EA4D6" w:rsidP="460EA4D6">
            <w:pPr>
              <w:spacing w:before="0"/>
            </w:pPr>
            <w:r w:rsidRPr="00324FC7">
              <w:rPr>
                <w:rFonts w:eastAsia="Times New Roman" w:cs="Times New Roman"/>
                <w:szCs w:val="28"/>
              </w:rPr>
              <w:t>TH1: Giảng viên nhấn hủy xuất bản</w:t>
            </w:r>
          </w:p>
          <w:p w14:paraId="5D2208A5" w14:textId="2D852926" w:rsidR="460EA4D6" w:rsidRPr="00324FC7" w:rsidRDefault="460EA4D6" w:rsidP="00A07A86">
            <w:pPr>
              <w:pStyle w:val="ListParagraph"/>
              <w:numPr>
                <w:ilvl w:val="0"/>
                <w:numId w:val="19"/>
              </w:numPr>
              <w:spacing w:before="0"/>
              <w:rPr>
                <w:rFonts w:eastAsia="Times New Roman" w:cs="Times New Roman"/>
                <w:szCs w:val="28"/>
              </w:rPr>
            </w:pPr>
            <w:r w:rsidRPr="00324FC7">
              <w:rPr>
                <w:rFonts w:eastAsia="Times New Roman" w:cs="Times New Roman"/>
                <w:szCs w:val="28"/>
              </w:rPr>
              <w:t>Hệ thống sẽ xóa khóa học của giảng viên đang trong trạng thái chờ duyệt</w:t>
            </w:r>
          </w:p>
        </w:tc>
      </w:tr>
      <w:tr w:rsidR="460EA4D6" w:rsidRPr="00324FC7" w14:paraId="0B97228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C1090D0" w14:textId="04B9111A"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BCBD526" w14:textId="54DF2A8D" w:rsidR="460EA4D6" w:rsidRPr="00324FC7" w:rsidRDefault="460EA4D6" w:rsidP="460EA4D6">
            <w:pPr>
              <w:spacing w:before="0"/>
            </w:pPr>
            <w:r w:rsidRPr="00324FC7">
              <w:rPr>
                <w:rFonts w:eastAsia="Times New Roman" w:cs="Times New Roman"/>
                <w:szCs w:val="28"/>
              </w:rPr>
              <w:t>Người dùng đã đăng nhập vào hệ thống với tư cách giảng viên</w:t>
            </w:r>
          </w:p>
        </w:tc>
      </w:tr>
    </w:tbl>
    <w:p w14:paraId="5818C40C" w14:textId="77777777" w:rsidR="00624467" w:rsidRPr="00324FC7" w:rsidRDefault="00624467" w:rsidP="460EA4D6">
      <w:pPr>
        <w:spacing w:before="0" w:line="257" w:lineRule="auto"/>
        <w:rPr>
          <w:rFonts w:eastAsia="Times New Roman" w:cs="Times New Roman"/>
          <w:szCs w:val="28"/>
        </w:rPr>
      </w:pPr>
    </w:p>
    <w:tbl>
      <w:tblPr>
        <w:tblStyle w:val="TableGrid"/>
        <w:tblW w:w="0" w:type="auto"/>
        <w:tblLayout w:type="fixed"/>
        <w:tblLook w:val="04A0" w:firstRow="1" w:lastRow="0" w:firstColumn="1" w:lastColumn="0" w:noHBand="0" w:noVBand="1"/>
      </w:tblPr>
      <w:tblGrid>
        <w:gridCol w:w="1991"/>
        <w:gridCol w:w="7024"/>
      </w:tblGrid>
      <w:tr w:rsidR="009A7E3B" w:rsidRPr="00324FC7" w14:paraId="04F7613D"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7E7E9B3" w14:textId="77777777" w:rsidR="009A7E3B" w:rsidRPr="00324FC7" w:rsidRDefault="009A7E3B" w:rsidP="00F8104C">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6FD7828" w14:textId="5348F560" w:rsidR="009A7E3B" w:rsidRPr="00324FC7" w:rsidRDefault="1D3CCB78" w:rsidP="00F8104C">
            <w:pPr>
              <w:spacing w:before="0"/>
              <w:rPr>
                <w:rFonts w:eastAsia="Times New Roman" w:cs="Times New Roman"/>
                <w:b/>
              </w:rPr>
            </w:pPr>
            <w:r w:rsidRPr="00324FC7">
              <w:rPr>
                <w:rFonts w:eastAsia="Times New Roman" w:cs="Times New Roman"/>
                <w:b/>
                <w:bCs/>
              </w:rPr>
              <w:t>Sửa</w:t>
            </w:r>
            <w:r w:rsidR="009A7E3B" w:rsidRPr="00324FC7">
              <w:rPr>
                <w:rFonts w:eastAsia="Times New Roman" w:cs="Times New Roman"/>
                <w:b/>
              </w:rPr>
              <w:t xml:space="preserve"> khóa học</w:t>
            </w:r>
            <w:r w:rsidRPr="00324FC7">
              <w:rPr>
                <w:rFonts w:eastAsia="Times New Roman" w:cs="Times New Roman"/>
                <w:b/>
                <w:bCs/>
              </w:rPr>
              <w:t xml:space="preserve"> </w:t>
            </w:r>
            <w:r w:rsidR="7BF7F2BB" w:rsidRPr="00324FC7">
              <w:rPr>
                <w:rFonts w:eastAsia="Times New Roman" w:cs="Times New Roman"/>
                <w:b/>
                <w:bCs/>
              </w:rPr>
              <w:t>sau khi xuất bản</w:t>
            </w:r>
            <w:r w:rsidRPr="00324FC7">
              <w:rPr>
                <w:rFonts w:eastAsia="Times New Roman" w:cs="Times New Roman"/>
                <w:b/>
                <w:bCs/>
              </w:rPr>
              <w:t xml:space="preserve"> </w:t>
            </w:r>
          </w:p>
        </w:tc>
      </w:tr>
      <w:tr w:rsidR="009A7E3B" w:rsidRPr="00324FC7" w14:paraId="36E25C7F"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15A184F" w14:textId="77777777" w:rsidR="009A7E3B" w:rsidRPr="00324FC7" w:rsidRDefault="009A7E3B" w:rsidP="00F8104C">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8635C8D" w14:textId="77777777" w:rsidR="009A7E3B" w:rsidRPr="00324FC7" w:rsidRDefault="009A7E3B" w:rsidP="00F8104C">
            <w:pPr>
              <w:spacing w:before="0"/>
            </w:pPr>
            <w:r w:rsidRPr="00324FC7">
              <w:rPr>
                <w:rFonts w:eastAsia="Times New Roman" w:cs="Times New Roman"/>
                <w:szCs w:val="28"/>
              </w:rPr>
              <w:t>Giảng viên hệ thống</w:t>
            </w:r>
          </w:p>
        </w:tc>
      </w:tr>
      <w:tr w:rsidR="009A7E3B" w:rsidRPr="00324FC7" w14:paraId="2A459253"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50354B9" w14:textId="77777777" w:rsidR="009A7E3B" w:rsidRPr="00324FC7" w:rsidRDefault="009A7E3B" w:rsidP="00F8104C">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BD5F5DB" w14:textId="47C379E2" w:rsidR="009A7E3B" w:rsidRPr="00324FC7" w:rsidRDefault="00710A19" w:rsidP="00F8104C">
            <w:pPr>
              <w:spacing w:before="0"/>
            </w:pPr>
            <w:r w:rsidRPr="00324FC7">
              <w:rPr>
                <w:rFonts w:eastAsia="Times New Roman" w:cs="Times New Roman"/>
                <w:szCs w:val="28"/>
              </w:rPr>
              <w:t>Cập nhật khóa học đã tạo</w:t>
            </w:r>
          </w:p>
        </w:tc>
      </w:tr>
      <w:tr w:rsidR="009A7E3B" w:rsidRPr="00324FC7" w14:paraId="52C88411"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A0B43BB" w14:textId="77777777" w:rsidR="009A7E3B" w:rsidRPr="00324FC7" w:rsidRDefault="009A7E3B" w:rsidP="00F8104C">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D324503" w14:textId="70745CEB" w:rsidR="009A7E3B" w:rsidRPr="00324FC7" w:rsidRDefault="009A7E3B" w:rsidP="00F8104C">
            <w:pPr>
              <w:spacing w:before="0"/>
            </w:pPr>
            <w:r w:rsidRPr="00324FC7">
              <w:rPr>
                <w:rFonts w:eastAsia="Times New Roman" w:cs="Times New Roman"/>
                <w:szCs w:val="28"/>
              </w:rPr>
              <w:t xml:space="preserve">B1: Giảng viên chọn </w:t>
            </w:r>
            <w:r w:rsidR="00267D5B" w:rsidRPr="00324FC7">
              <w:rPr>
                <w:rFonts w:eastAsia="Times New Roman" w:cs="Times New Roman"/>
                <w:szCs w:val="28"/>
              </w:rPr>
              <w:t>1</w:t>
            </w:r>
            <w:r w:rsidRPr="00324FC7">
              <w:rPr>
                <w:rFonts w:eastAsia="Times New Roman" w:cs="Times New Roman"/>
                <w:szCs w:val="28"/>
              </w:rPr>
              <w:t xml:space="preserve"> </w:t>
            </w:r>
            <w:r w:rsidR="00710A19" w:rsidRPr="00324FC7">
              <w:rPr>
                <w:rFonts w:eastAsia="Times New Roman" w:cs="Times New Roman"/>
                <w:szCs w:val="28"/>
              </w:rPr>
              <w:t xml:space="preserve">khóa học trong danh sách khóa học đã </w:t>
            </w:r>
            <w:r w:rsidR="00267D5B" w:rsidRPr="00324FC7">
              <w:rPr>
                <w:rFonts w:eastAsia="Times New Roman" w:cs="Times New Roman"/>
                <w:szCs w:val="28"/>
              </w:rPr>
              <w:t>được xuất bản</w:t>
            </w:r>
          </w:p>
          <w:p w14:paraId="7C8E4307" w14:textId="706591B8" w:rsidR="009A7E3B" w:rsidRPr="00324FC7" w:rsidRDefault="009A7E3B" w:rsidP="00F8104C">
            <w:pPr>
              <w:spacing w:before="0"/>
            </w:pPr>
            <w:r w:rsidRPr="00324FC7">
              <w:rPr>
                <w:rFonts w:eastAsia="Times New Roman" w:cs="Times New Roman"/>
                <w:szCs w:val="28"/>
              </w:rPr>
              <w:t>B2:</w:t>
            </w:r>
            <w:r w:rsidR="00772110" w:rsidRPr="00324FC7">
              <w:rPr>
                <w:rFonts w:eastAsia="Times New Roman" w:cs="Times New Roman"/>
                <w:szCs w:val="28"/>
              </w:rPr>
              <w:t xml:space="preserve"> Hệ thống sẽ hiện ra giao diện sửa thông tin khóa </w:t>
            </w:r>
            <w:r w:rsidR="002017FC" w:rsidRPr="00324FC7">
              <w:rPr>
                <w:rFonts w:eastAsia="Times New Roman" w:cs="Times New Roman"/>
                <w:szCs w:val="28"/>
              </w:rPr>
              <w:t>học</w:t>
            </w:r>
          </w:p>
          <w:p w14:paraId="3CD744F7" w14:textId="52812484" w:rsidR="009A7E3B" w:rsidRPr="00324FC7" w:rsidRDefault="009A7E3B" w:rsidP="00F8104C">
            <w:pPr>
              <w:spacing w:before="0"/>
              <w:rPr>
                <w:rFonts w:eastAsia="Times New Roman" w:cs="Times New Roman"/>
                <w:szCs w:val="28"/>
              </w:rPr>
            </w:pPr>
            <w:r w:rsidRPr="00324FC7">
              <w:rPr>
                <w:rFonts w:eastAsia="Times New Roman" w:cs="Times New Roman"/>
                <w:szCs w:val="28"/>
              </w:rPr>
              <w:t xml:space="preserve">B3: </w:t>
            </w:r>
            <w:r w:rsidR="00853C54" w:rsidRPr="00324FC7">
              <w:rPr>
                <w:rFonts w:eastAsia="Times New Roman" w:cs="Times New Roman"/>
                <w:szCs w:val="28"/>
              </w:rPr>
              <w:t>Giảng viên thực hiện chỉnh sửa nội dun</w:t>
            </w:r>
            <w:r w:rsidR="00130C48" w:rsidRPr="00324FC7">
              <w:rPr>
                <w:rFonts w:eastAsia="Times New Roman" w:cs="Times New Roman"/>
                <w:szCs w:val="28"/>
              </w:rPr>
              <w:t>g</w:t>
            </w:r>
            <w:r w:rsidR="00853C54" w:rsidRPr="00324FC7">
              <w:rPr>
                <w:rFonts w:eastAsia="Times New Roman" w:cs="Times New Roman"/>
                <w:szCs w:val="28"/>
              </w:rPr>
              <w:t xml:space="preserve"> khoa học và nhấn cập nhật</w:t>
            </w:r>
          </w:p>
          <w:p w14:paraId="3A705899" w14:textId="1084FC5E" w:rsidR="00853C54" w:rsidRPr="00324FC7" w:rsidRDefault="00853C54" w:rsidP="00F8104C">
            <w:pPr>
              <w:spacing w:before="0"/>
              <w:rPr>
                <w:rFonts w:eastAsia="Times New Roman" w:cs="Times New Roman"/>
                <w:szCs w:val="28"/>
              </w:rPr>
            </w:pPr>
            <w:r w:rsidRPr="00324FC7">
              <w:rPr>
                <w:rFonts w:eastAsia="Times New Roman" w:cs="Times New Roman"/>
                <w:szCs w:val="28"/>
              </w:rPr>
              <w:t xml:space="preserve">B4: Hệ thống sẽ </w:t>
            </w:r>
            <w:r w:rsidR="00772110" w:rsidRPr="00324FC7">
              <w:rPr>
                <w:rFonts w:eastAsia="Times New Roman" w:cs="Times New Roman"/>
                <w:szCs w:val="28"/>
              </w:rPr>
              <w:t>tạo ra một bản sao khóa học đệm</w:t>
            </w:r>
            <w:r w:rsidR="008620CA" w:rsidRPr="00324FC7">
              <w:rPr>
                <w:rFonts w:eastAsia="Times New Roman" w:cs="Times New Roman"/>
                <w:szCs w:val="28"/>
              </w:rPr>
              <w:t xml:space="preserve"> và toàn bộ dữ liệu khóa học đệm sẽ được gửi lên kiểm duyệt viê</w:t>
            </w:r>
          </w:p>
          <w:p w14:paraId="6F5397C0" w14:textId="77777777" w:rsidR="00853C54" w:rsidRPr="00324FC7" w:rsidRDefault="00853C54" w:rsidP="00F8104C">
            <w:pPr>
              <w:spacing w:before="0"/>
              <w:rPr>
                <w:rFonts w:eastAsia="Times New Roman" w:cs="Times New Roman"/>
                <w:szCs w:val="28"/>
              </w:rPr>
            </w:pPr>
            <w:r w:rsidRPr="00324FC7">
              <w:rPr>
                <w:rFonts w:eastAsia="Times New Roman" w:cs="Times New Roman"/>
                <w:szCs w:val="28"/>
              </w:rPr>
              <w:t xml:space="preserve">B5: </w:t>
            </w:r>
            <w:r w:rsidR="008620CA" w:rsidRPr="00324FC7">
              <w:rPr>
                <w:rFonts w:eastAsia="Times New Roman" w:cs="Times New Roman"/>
                <w:szCs w:val="28"/>
              </w:rPr>
              <w:t>Kiểm duyệt viên duyệt khóa học</w:t>
            </w:r>
          </w:p>
          <w:p w14:paraId="78AE538F" w14:textId="536C006A" w:rsidR="008620CA" w:rsidRPr="00324FC7" w:rsidRDefault="008620CA" w:rsidP="00F8104C">
            <w:pPr>
              <w:spacing w:before="0"/>
            </w:pPr>
            <w:r w:rsidRPr="00324FC7">
              <w:rPr>
                <w:rFonts w:eastAsia="Times New Roman" w:cs="Times New Roman"/>
                <w:szCs w:val="28"/>
              </w:rPr>
              <w:t>B6: Hệ thống sẽ cập nhật đ</w:t>
            </w:r>
            <w:r w:rsidR="007C212E" w:rsidRPr="00324FC7">
              <w:rPr>
                <w:rFonts w:eastAsia="Times New Roman" w:cs="Times New Roman"/>
                <w:szCs w:val="28"/>
              </w:rPr>
              <w:t>è thông tin khóa học đệm vào khóa học đã tạo</w:t>
            </w:r>
            <w:r w:rsidR="00942E70" w:rsidRPr="00324FC7">
              <w:rPr>
                <w:rFonts w:eastAsia="Times New Roman" w:cs="Times New Roman"/>
                <w:szCs w:val="28"/>
              </w:rPr>
              <w:t>, khóa học đã xuất bản và khóa học trong thư viện của học viên</w:t>
            </w:r>
          </w:p>
        </w:tc>
      </w:tr>
      <w:tr w:rsidR="009A7E3B" w:rsidRPr="00324FC7" w14:paraId="668B0459"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17F6866" w14:textId="77777777" w:rsidR="009A7E3B" w:rsidRPr="00324FC7" w:rsidRDefault="009A7E3B" w:rsidP="00F8104C">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C1C295F" w14:textId="77777777" w:rsidR="009A7E3B" w:rsidRPr="00324FC7" w:rsidRDefault="00942E70" w:rsidP="00853C54">
            <w:pPr>
              <w:spacing w:before="0"/>
              <w:rPr>
                <w:rFonts w:eastAsia="Times New Roman" w:cs="Times New Roman"/>
                <w:szCs w:val="28"/>
              </w:rPr>
            </w:pPr>
            <w:r w:rsidRPr="00324FC7">
              <w:rPr>
                <w:rFonts w:eastAsia="Times New Roman" w:cs="Times New Roman"/>
                <w:szCs w:val="28"/>
              </w:rPr>
              <w:t xml:space="preserve">TH1: </w:t>
            </w:r>
            <w:r w:rsidR="00C25573" w:rsidRPr="00324FC7">
              <w:rPr>
                <w:rFonts w:eastAsia="Times New Roman" w:cs="Times New Roman"/>
                <w:szCs w:val="28"/>
              </w:rPr>
              <w:t>Nội dung cập nhật không được duyệt</w:t>
            </w:r>
          </w:p>
          <w:p w14:paraId="762A9926" w14:textId="77777777" w:rsidR="00C25573" w:rsidRPr="00324FC7" w:rsidRDefault="00C25573" w:rsidP="00A07A86">
            <w:pPr>
              <w:pStyle w:val="ListParagraph"/>
              <w:numPr>
                <w:ilvl w:val="0"/>
                <w:numId w:val="38"/>
              </w:numPr>
              <w:spacing w:before="0"/>
              <w:rPr>
                <w:rFonts w:eastAsia="Times New Roman" w:cs="Times New Roman"/>
                <w:szCs w:val="28"/>
              </w:rPr>
            </w:pPr>
            <w:r w:rsidRPr="00324FC7">
              <w:rPr>
                <w:rFonts w:eastAsia="Times New Roman" w:cs="Times New Roman"/>
                <w:szCs w:val="28"/>
              </w:rPr>
              <w:t>Hệ thống sẽ gửi thông báo từ phía kiểm duyệt viên</w:t>
            </w:r>
            <w:r w:rsidR="001A6EE5" w:rsidRPr="00324FC7">
              <w:rPr>
                <w:rFonts w:eastAsia="Times New Roman" w:cs="Times New Roman"/>
                <w:szCs w:val="28"/>
              </w:rPr>
              <w:t xml:space="preserve"> và xóa toàn bộ khóa học đệm mà không thực hiện ghi đè</w:t>
            </w:r>
          </w:p>
          <w:p w14:paraId="2087360B" w14:textId="77777777" w:rsidR="001A6EE5" w:rsidRPr="00324FC7" w:rsidRDefault="001A6EE5" w:rsidP="001A6EE5">
            <w:pPr>
              <w:spacing w:before="0"/>
              <w:rPr>
                <w:rFonts w:eastAsia="Times New Roman" w:cs="Times New Roman"/>
                <w:szCs w:val="28"/>
              </w:rPr>
            </w:pPr>
            <w:r w:rsidRPr="00324FC7">
              <w:rPr>
                <w:rFonts w:eastAsia="Times New Roman" w:cs="Times New Roman"/>
                <w:szCs w:val="28"/>
              </w:rPr>
              <w:t xml:space="preserve">TH2: Giảng </w:t>
            </w:r>
            <w:r w:rsidR="00F50112" w:rsidRPr="00324FC7">
              <w:rPr>
                <w:rFonts w:eastAsia="Times New Roman" w:cs="Times New Roman"/>
                <w:szCs w:val="28"/>
              </w:rPr>
              <w:t>viên để trống thông tin cập nhật</w:t>
            </w:r>
          </w:p>
          <w:p w14:paraId="6A12992B" w14:textId="651520F5" w:rsidR="00F50112" w:rsidRPr="00324FC7" w:rsidRDefault="00F50112" w:rsidP="00A07A86">
            <w:pPr>
              <w:pStyle w:val="ListParagraph"/>
              <w:numPr>
                <w:ilvl w:val="0"/>
                <w:numId w:val="39"/>
              </w:numPr>
              <w:spacing w:before="0"/>
              <w:rPr>
                <w:rFonts w:eastAsia="Times New Roman" w:cs="Times New Roman"/>
                <w:szCs w:val="28"/>
              </w:rPr>
            </w:pPr>
            <w:r w:rsidRPr="00324FC7">
              <w:rPr>
                <w:rFonts w:eastAsia="Times New Roman" w:cs="Times New Roman"/>
                <w:szCs w:val="28"/>
              </w:rPr>
              <w:t>Nút cập nhật bị vô hiệu hóa</w:t>
            </w:r>
          </w:p>
        </w:tc>
      </w:tr>
      <w:tr w:rsidR="009A7E3B" w:rsidRPr="00324FC7" w14:paraId="0B4BDF09"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E32C297" w14:textId="77777777" w:rsidR="009A7E3B" w:rsidRPr="00324FC7" w:rsidRDefault="009A7E3B" w:rsidP="00F8104C">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C600926" w14:textId="77777777" w:rsidR="009A7E3B" w:rsidRPr="00324FC7" w:rsidRDefault="009A7E3B" w:rsidP="00F8104C">
            <w:pPr>
              <w:spacing w:before="0"/>
            </w:pPr>
            <w:r w:rsidRPr="00324FC7">
              <w:rPr>
                <w:rFonts w:eastAsia="Times New Roman" w:cs="Times New Roman"/>
                <w:szCs w:val="28"/>
              </w:rPr>
              <w:t>Người dùng đã đăng nhập vào hệ thống với tư cách giảng viên</w:t>
            </w:r>
          </w:p>
        </w:tc>
      </w:tr>
    </w:tbl>
    <w:p w14:paraId="342BAC2E" w14:textId="77777777" w:rsidR="009A7E3B" w:rsidRPr="00324FC7" w:rsidRDefault="009A7E3B" w:rsidP="460EA4D6">
      <w:pPr>
        <w:spacing w:before="0" w:line="257" w:lineRule="auto"/>
        <w:rPr>
          <w:rFonts w:eastAsia="Times New Roman" w:cs="Times New Roman"/>
          <w:szCs w:val="28"/>
        </w:rPr>
      </w:pPr>
    </w:p>
    <w:tbl>
      <w:tblPr>
        <w:tblStyle w:val="TableGrid"/>
        <w:tblW w:w="0" w:type="auto"/>
        <w:tblLayout w:type="fixed"/>
        <w:tblLook w:val="04A0" w:firstRow="1" w:lastRow="0" w:firstColumn="1" w:lastColumn="0" w:noHBand="0" w:noVBand="1"/>
      </w:tblPr>
      <w:tblGrid>
        <w:gridCol w:w="1991"/>
        <w:gridCol w:w="7024"/>
      </w:tblGrid>
      <w:tr w:rsidR="00D41FB2" w:rsidRPr="00324FC7" w14:paraId="77C7FCFB"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B98ECB6" w14:textId="77777777" w:rsidR="00D41FB2" w:rsidRPr="00324FC7" w:rsidRDefault="00D41FB2" w:rsidP="00F8104C">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4BDFE0D" w14:textId="48A7ADA4" w:rsidR="00D41FB2" w:rsidRPr="00324FC7" w:rsidRDefault="00EF20C6" w:rsidP="00F8104C">
            <w:pPr>
              <w:spacing w:before="0"/>
            </w:pPr>
            <w:r w:rsidRPr="00324FC7">
              <w:rPr>
                <w:rFonts w:eastAsia="Times New Roman" w:cs="Times New Roman"/>
                <w:b/>
                <w:bCs/>
                <w:szCs w:val="28"/>
              </w:rPr>
              <w:t>Ẩn khóa học sau khi xuất bản</w:t>
            </w:r>
          </w:p>
        </w:tc>
      </w:tr>
      <w:tr w:rsidR="00D41FB2" w:rsidRPr="00324FC7" w14:paraId="52719DC2"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E41153B" w14:textId="77777777" w:rsidR="00D41FB2" w:rsidRPr="00324FC7" w:rsidRDefault="00D41FB2" w:rsidP="00F8104C">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1D84F94" w14:textId="4CC8A12A" w:rsidR="00D41FB2" w:rsidRPr="00324FC7" w:rsidRDefault="007972CA" w:rsidP="00F8104C">
            <w:pPr>
              <w:spacing w:before="0"/>
            </w:pPr>
            <w:r w:rsidRPr="00324FC7">
              <w:rPr>
                <w:rFonts w:eastAsia="Times New Roman" w:cs="Times New Roman"/>
                <w:szCs w:val="28"/>
              </w:rPr>
              <w:t>Giảng viên</w:t>
            </w:r>
          </w:p>
        </w:tc>
      </w:tr>
      <w:tr w:rsidR="00D41FB2" w:rsidRPr="00324FC7" w14:paraId="682B5A8F"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BBDEFC5" w14:textId="77777777" w:rsidR="00D41FB2" w:rsidRPr="00324FC7" w:rsidRDefault="00D41FB2" w:rsidP="00F8104C">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0A43FAA" w14:textId="6F3AC585" w:rsidR="00D41FB2" w:rsidRPr="00324FC7" w:rsidRDefault="007972CA" w:rsidP="00F8104C">
            <w:pPr>
              <w:spacing w:before="0"/>
            </w:pPr>
            <w:r w:rsidRPr="00324FC7">
              <w:rPr>
                <w:rFonts w:eastAsia="Times New Roman" w:cs="Times New Roman"/>
                <w:szCs w:val="28"/>
              </w:rPr>
              <w:t xml:space="preserve">Đưa khóa học </w:t>
            </w:r>
            <w:r w:rsidR="003D613B" w:rsidRPr="00324FC7">
              <w:rPr>
                <w:rFonts w:eastAsia="Times New Roman" w:cs="Times New Roman"/>
                <w:szCs w:val="28"/>
              </w:rPr>
              <w:t>sang trạng thái ẩn</w:t>
            </w:r>
          </w:p>
        </w:tc>
      </w:tr>
      <w:tr w:rsidR="00D41FB2" w:rsidRPr="00324FC7" w14:paraId="4150BA12"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23E1F40" w14:textId="77777777" w:rsidR="00D41FB2" w:rsidRPr="00324FC7" w:rsidRDefault="00D41FB2" w:rsidP="00F8104C">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441CB65" w14:textId="77777777" w:rsidR="00D41FB2" w:rsidRPr="00324FC7" w:rsidRDefault="00D41FB2" w:rsidP="00F8104C">
            <w:pPr>
              <w:spacing w:before="0"/>
            </w:pPr>
            <w:r w:rsidRPr="00324FC7">
              <w:rPr>
                <w:rFonts w:eastAsia="Times New Roman" w:cs="Times New Roman"/>
                <w:szCs w:val="28"/>
              </w:rPr>
              <w:t>B1: Giảng viên chọn 1 khóa học trong danh sách khóa học đã được xuất bản</w:t>
            </w:r>
          </w:p>
          <w:p w14:paraId="6B249FCE" w14:textId="77777777" w:rsidR="00D41FB2" w:rsidRPr="00324FC7" w:rsidRDefault="00D41FB2" w:rsidP="00F8104C">
            <w:pPr>
              <w:spacing w:before="0"/>
            </w:pPr>
            <w:r w:rsidRPr="00324FC7">
              <w:rPr>
                <w:rFonts w:eastAsia="Times New Roman" w:cs="Times New Roman"/>
                <w:szCs w:val="28"/>
              </w:rPr>
              <w:t>B2: Thông tin khóa học sẽ xuất hiện</w:t>
            </w:r>
          </w:p>
          <w:p w14:paraId="771391ED" w14:textId="133576D8" w:rsidR="00D41FB2" w:rsidRPr="00324FC7" w:rsidRDefault="00D41FB2" w:rsidP="00F8104C">
            <w:pPr>
              <w:spacing w:before="0"/>
              <w:rPr>
                <w:rFonts w:eastAsia="Times New Roman" w:cs="Times New Roman"/>
                <w:szCs w:val="28"/>
              </w:rPr>
            </w:pPr>
            <w:r w:rsidRPr="00324FC7">
              <w:rPr>
                <w:rFonts w:eastAsia="Times New Roman" w:cs="Times New Roman"/>
                <w:szCs w:val="28"/>
              </w:rPr>
              <w:t xml:space="preserve">B3: Giảng viên </w:t>
            </w:r>
            <w:r w:rsidR="00772369" w:rsidRPr="00324FC7">
              <w:rPr>
                <w:rFonts w:eastAsia="Times New Roman" w:cs="Times New Roman"/>
                <w:szCs w:val="28"/>
              </w:rPr>
              <w:t xml:space="preserve">nhấn </w:t>
            </w:r>
            <w:r w:rsidR="00EF20C6" w:rsidRPr="00324FC7">
              <w:rPr>
                <w:rFonts w:eastAsia="Times New Roman" w:cs="Times New Roman"/>
                <w:szCs w:val="28"/>
              </w:rPr>
              <w:t>ẩn</w:t>
            </w:r>
            <w:r w:rsidR="00772369" w:rsidRPr="00324FC7">
              <w:rPr>
                <w:rFonts w:eastAsia="Times New Roman" w:cs="Times New Roman"/>
                <w:szCs w:val="28"/>
              </w:rPr>
              <w:t xml:space="preserve"> khóa học</w:t>
            </w:r>
          </w:p>
          <w:p w14:paraId="44D2271C" w14:textId="7C80D4AE" w:rsidR="00D41FB2" w:rsidRPr="00324FC7" w:rsidRDefault="00D41FB2" w:rsidP="00F8104C">
            <w:pPr>
              <w:spacing w:before="0"/>
              <w:rPr>
                <w:rFonts w:eastAsia="Times New Roman" w:cs="Times New Roman"/>
                <w:szCs w:val="28"/>
              </w:rPr>
            </w:pPr>
            <w:r w:rsidRPr="00324FC7">
              <w:rPr>
                <w:rFonts w:eastAsia="Times New Roman" w:cs="Times New Roman"/>
                <w:szCs w:val="28"/>
              </w:rPr>
              <w:t xml:space="preserve">B4: Hệ thống sẽ </w:t>
            </w:r>
            <w:r w:rsidR="00772369" w:rsidRPr="00324FC7">
              <w:rPr>
                <w:rFonts w:eastAsia="Times New Roman" w:cs="Times New Roman"/>
                <w:szCs w:val="28"/>
              </w:rPr>
              <w:t xml:space="preserve">tự động </w:t>
            </w:r>
            <w:r w:rsidR="00B024BC" w:rsidRPr="00324FC7">
              <w:rPr>
                <w:rFonts w:eastAsia="Times New Roman" w:cs="Times New Roman"/>
                <w:szCs w:val="28"/>
              </w:rPr>
              <w:t>thay đổi trạng thái</w:t>
            </w:r>
            <w:r w:rsidR="00772369" w:rsidRPr="00324FC7">
              <w:rPr>
                <w:rFonts w:eastAsia="Times New Roman" w:cs="Times New Roman"/>
                <w:szCs w:val="28"/>
              </w:rPr>
              <w:t xml:space="preserve"> khóa học đã được xuất bản và đưa về trạng thái</w:t>
            </w:r>
            <w:r w:rsidR="00EF20C6" w:rsidRPr="00324FC7">
              <w:rPr>
                <w:rFonts w:eastAsia="Times New Roman" w:cs="Times New Roman"/>
                <w:szCs w:val="28"/>
              </w:rPr>
              <w:t xml:space="preserve"> ẩn</w:t>
            </w:r>
            <w:r w:rsidR="00B75F99" w:rsidRPr="00324FC7">
              <w:rPr>
                <w:rFonts w:eastAsia="Times New Roman" w:cs="Times New Roman"/>
                <w:szCs w:val="28"/>
              </w:rPr>
              <w:t xml:space="preserve"> và học viên đã mua vẫn sẽ có thể truy cập và học, học viên chưa mua khóa học sẽ k</w:t>
            </w:r>
            <w:r w:rsidR="00305A4E" w:rsidRPr="00324FC7">
              <w:rPr>
                <w:rFonts w:eastAsia="Times New Roman" w:cs="Times New Roman"/>
                <w:szCs w:val="28"/>
              </w:rPr>
              <w:t>hông</w:t>
            </w:r>
            <w:r w:rsidR="00B75F99" w:rsidRPr="00324FC7">
              <w:rPr>
                <w:rFonts w:eastAsia="Times New Roman" w:cs="Times New Roman"/>
                <w:szCs w:val="28"/>
              </w:rPr>
              <w:t xml:space="preserve"> thể truy cập và</w:t>
            </w:r>
            <w:r w:rsidR="00D74C15" w:rsidRPr="00324FC7">
              <w:rPr>
                <w:rFonts w:eastAsia="Times New Roman" w:cs="Times New Roman"/>
                <w:szCs w:val="28"/>
              </w:rPr>
              <w:t xml:space="preserve"> mua</w:t>
            </w:r>
            <w:r w:rsidR="00B75F99" w:rsidRPr="00324FC7">
              <w:rPr>
                <w:rFonts w:eastAsia="Times New Roman" w:cs="Times New Roman"/>
                <w:szCs w:val="28"/>
              </w:rPr>
              <w:t xml:space="preserve"> khóa học đã bị ẩn</w:t>
            </w:r>
          </w:p>
          <w:p w14:paraId="4D333A4F" w14:textId="77777777" w:rsidR="00D41FB2" w:rsidRPr="00324FC7" w:rsidRDefault="00D41FB2" w:rsidP="00F8104C">
            <w:pPr>
              <w:spacing w:before="0"/>
            </w:pPr>
            <w:r w:rsidRPr="00324FC7">
              <w:rPr>
                <w:rFonts w:eastAsia="Times New Roman" w:cs="Times New Roman"/>
                <w:szCs w:val="28"/>
              </w:rPr>
              <w:t>B5: Kết thúc use case</w:t>
            </w:r>
          </w:p>
        </w:tc>
      </w:tr>
      <w:tr w:rsidR="00D41FB2" w:rsidRPr="00324FC7" w14:paraId="0FCB7163"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0FF286B" w14:textId="77777777" w:rsidR="00D41FB2" w:rsidRPr="00324FC7" w:rsidRDefault="00D41FB2" w:rsidP="00F8104C">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7BE6F94" w14:textId="77777777" w:rsidR="00D41FB2" w:rsidRPr="00324FC7" w:rsidRDefault="00D41FB2" w:rsidP="00F8104C">
            <w:pPr>
              <w:spacing w:before="0"/>
              <w:rPr>
                <w:rFonts w:eastAsia="Times New Roman" w:cs="Times New Roman"/>
                <w:szCs w:val="28"/>
              </w:rPr>
            </w:pPr>
            <w:r w:rsidRPr="00324FC7">
              <w:rPr>
                <w:rFonts w:eastAsia="Times New Roman" w:cs="Times New Roman"/>
                <w:szCs w:val="28"/>
              </w:rPr>
              <w:t>Không có luồng thay thế</w:t>
            </w:r>
          </w:p>
        </w:tc>
      </w:tr>
    </w:tbl>
    <w:p w14:paraId="2DBE60EB" w14:textId="77777777" w:rsidR="00D41FB2" w:rsidRPr="00324FC7" w:rsidRDefault="00D41FB2" w:rsidP="460EA4D6">
      <w:pPr>
        <w:spacing w:before="0" w:line="257" w:lineRule="auto"/>
        <w:rPr>
          <w:rFonts w:eastAsia="Times New Roman" w:cs="Times New Roman"/>
          <w:szCs w:val="28"/>
        </w:rPr>
      </w:pPr>
    </w:p>
    <w:p w14:paraId="68A27B10" w14:textId="77777777" w:rsidR="009A7E3B" w:rsidRPr="00324FC7" w:rsidRDefault="009A7E3B" w:rsidP="460EA4D6">
      <w:pPr>
        <w:spacing w:before="0" w:line="257" w:lineRule="auto"/>
      </w:pPr>
    </w:p>
    <w:tbl>
      <w:tblPr>
        <w:tblStyle w:val="TableGrid"/>
        <w:tblW w:w="0" w:type="auto"/>
        <w:tblLayout w:type="fixed"/>
        <w:tblLook w:val="04A0" w:firstRow="1" w:lastRow="0" w:firstColumn="1" w:lastColumn="0" w:noHBand="0" w:noVBand="1"/>
      </w:tblPr>
      <w:tblGrid>
        <w:gridCol w:w="1991"/>
        <w:gridCol w:w="7024"/>
      </w:tblGrid>
      <w:tr w:rsidR="460EA4D6" w:rsidRPr="00324FC7" w14:paraId="3F2557A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EA4854A" w14:textId="561D5F01"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561184B" w14:textId="49ADFD96" w:rsidR="460EA4D6" w:rsidRPr="00324FC7" w:rsidRDefault="460EA4D6" w:rsidP="460EA4D6">
            <w:pPr>
              <w:spacing w:before="0"/>
            </w:pPr>
            <w:r w:rsidRPr="00324FC7">
              <w:rPr>
                <w:rFonts w:eastAsia="Times New Roman" w:cs="Times New Roman"/>
                <w:b/>
                <w:bCs/>
                <w:szCs w:val="28"/>
              </w:rPr>
              <w:t>Tạo combo khóa học</w:t>
            </w:r>
          </w:p>
        </w:tc>
      </w:tr>
      <w:tr w:rsidR="460EA4D6" w:rsidRPr="00324FC7" w14:paraId="42F9781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3E68505" w14:textId="72DB65A6"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21E93A3" w14:textId="66473743" w:rsidR="460EA4D6" w:rsidRPr="00324FC7" w:rsidRDefault="460EA4D6" w:rsidP="460EA4D6">
            <w:pPr>
              <w:spacing w:before="0"/>
            </w:pPr>
            <w:r w:rsidRPr="00324FC7">
              <w:rPr>
                <w:rFonts w:eastAsia="Times New Roman" w:cs="Times New Roman"/>
                <w:szCs w:val="28"/>
              </w:rPr>
              <w:t>Giảng viên hệ thống</w:t>
            </w:r>
          </w:p>
        </w:tc>
      </w:tr>
      <w:tr w:rsidR="460EA4D6" w:rsidRPr="00324FC7" w14:paraId="647FDE3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49A4460" w14:textId="006B2C67" w:rsidR="460EA4D6" w:rsidRPr="00324FC7" w:rsidRDefault="460EA4D6" w:rsidP="460EA4D6">
            <w:pPr>
              <w:spacing w:before="0"/>
            </w:pPr>
            <w:r w:rsidRPr="00324FC7">
              <w:rPr>
                <w:rFonts w:eastAsia="Times New Roman" w:cs="Times New Roman"/>
                <w:szCs w:val="28"/>
              </w:rPr>
              <w:lastRenderedPageBreak/>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BBCBED9" w14:textId="27686327" w:rsidR="460EA4D6" w:rsidRPr="00324FC7" w:rsidRDefault="460EA4D6" w:rsidP="460EA4D6">
            <w:pPr>
              <w:spacing w:before="0"/>
            </w:pPr>
            <w:r w:rsidRPr="00324FC7">
              <w:rPr>
                <w:rFonts w:eastAsia="Times New Roman" w:cs="Times New Roman"/>
                <w:szCs w:val="28"/>
              </w:rPr>
              <w:t>Tạo và đăng combo khóa học</w:t>
            </w:r>
          </w:p>
        </w:tc>
      </w:tr>
      <w:tr w:rsidR="460EA4D6" w:rsidRPr="00324FC7" w14:paraId="60CD788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D5825ED" w14:textId="55B09674"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C070F82" w14:textId="10566FC4" w:rsidR="460EA4D6" w:rsidRPr="00324FC7" w:rsidRDefault="460EA4D6" w:rsidP="460EA4D6">
            <w:pPr>
              <w:spacing w:before="0"/>
            </w:pPr>
            <w:r w:rsidRPr="00324FC7">
              <w:rPr>
                <w:rFonts w:eastAsia="Times New Roman" w:cs="Times New Roman"/>
                <w:szCs w:val="28"/>
              </w:rPr>
              <w:t>B1: Giảng viên nhấn vào nút tạo combo khóa học</w:t>
            </w:r>
          </w:p>
          <w:p w14:paraId="3B054FDA" w14:textId="79D4F526" w:rsidR="460EA4D6" w:rsidRPr="00324FC7" w:rsidRDefault="460EA4D6" w:rsidP="460EA4D6">
            <w:pPr>
              <w:spacing w:before="0"/>
            </w:pPr>
            <w:r w:rsidRPr="00324FC7">
              <w:rPr>
                <w:rFonts w:eastAsia="Times New Roman" w:cs="Times New Roman"/>
                <w:szCs w:val="28"/>
              </w:rPr>
              <w:t>B2: Hệ thống sẽ hiển thị giao diện tạo combo bao gồm các khóa học đã được xuất bản và không được miễn phí</w:t>
            </w:r>
          </w:p>
          <w:p w14:paraId="172C05F5" w14:textId="7A008211" w:rsidR="460EA4D6" w:rsidRPr="00324FC7" w:rsidRDefault="460EA4D6" w:rsidP="460EA4D6">
            <w:pPr>
              <w:spacing w:before="0"/>
              <w:rPr>
                <w:rFonts w:eastAsia="Times New Roman" w:cs="Times New Roman"/>
                <w:szCs w:val="28"/>
              </w:rPr>
            </w:pPr>
            <w:r w:rsidRPr="00324FC7">
              <w:rPr>
                <w:rFonts w:eastAsia="Times New Roman" w:cs="Times New Roman"/>
                <w:szCs w:val="28"/>
              </w:rPr>
              <w:t>B3: Giảng viên lựa chọn các khóa học muốn thêm để tạo ra combo</w:t>
            </w:r>
          </w:p>
          <w:p w14:paraId="4A7843EC" w14:textId="3CAA5188" w:rsidR="00412866" w:rsidRPr="00324FC7" w:rsidRDefault="00412866" w:rsidP="460EA4D6">
            <w:pPr>
              <w:spacing w:before="0"/>
            </w:pPr>
            <w:r w:rsidRPr="00324FC7">
              <w:rPr>
                <w:rFonts w:eastAsia="Times New Roman" w:cs="Times New Roman"/>
                <w:szCs w:val="28"/>
              </w:rPr>
              <w:t xml:space="preserve">B4: </w:t>
            </w:r>
            <w:r w:rsidR="00A700F4" w:rsidRPr="00324FC7">
              <w:rPr>
                <w:rFonts w:eastAsia="Times New Roman" w:cs="Times New Roman"/>
                <w:szCs w:val="28"/>
              </w:rPr>
              <w:t>Giảng viên có thể điều chỉnh combo khóa học theo phần trăm</w:t>
            </w:r>
            <w:r w:rsidR="002923C5" w:rsidRPr="00324FC7">
              <w:rPr>
                <w:rFonts w:eastAsia="Times New Roman" w:cs="Times New Roman"/>
                <w:szCs w:val="28"/>
              </w:rPr>
              <w:t xml:space="preserve"> từ </w:t>
            </w:r>
            <w:r w:rsidR="000D4A3C" w:rsidRPr="00324FC7">
              <w:rPr>
                <w:rFonts w:eastAsia="Times New Roman" w:cs="Times New Roman"/>
                <w:szCs w:val="28"/>
              </w:rPr>
              <w:t>0-99%</w:t>
            </w:r>
          </w:p>
          <w:p w14:paraId="32F7DAEF" w14:textId="34967D5E" w:rsidR="460EA4D6" w:rsidRPr="00324FC7" w:rsidRDefault="460EA4D6" w:rsidP="460EA4D6">
            <w:pPr>
              <w:spacing w:before="0"/>
            </w:pPr>
            <w:r w:rsidRPr="00324FC7">
              <w:rPr>
                <w:rFonts w:eastAsia="Times New Roman" w:cs="Times New Roman"/>
                <w:szCs w:val="28"/>
              </w:rPr>
              <w:t>B</w:t>
            </w:r>
            <w:r w:rsidR="000D4A3C" w:rsidRPr="00324FC7">
              <w:rPr>
                <w:rFonts w:eastAsia="Times New Roman" w:cs="Times New Roman"/>
                <w:szCs w:val="28"/>
              </w:rPr>
              <w:t>5</w:t>
            </w:r>
            <w:r w:rsidRPr="00324FC7">
              <w:rPr>
                <w:rFonts w:eastAsia="Times New Roman" w:cs="Times New Roman"/>
                <w:szCs w:val="28"/>
              </w:rPr>
              <w:t xml:space="preserve">: Hệ thống sẽ kiểm tra và tạo combo </w:t>
            </w:r>
          </w:p>
          <w:p w14:paraId="753478FE" w14:textId="1B14B184" w:rsidR="460EA4D6" w:rsidRPr="00324FC7" w:rsidRDefault="460EA4D6" w:rsidP="460EA4D6">
            <w:pPr>
              <w:spacing w:before="0"/>
            </w:pPr>
            <w:r w:rsidRPr="00324FC7">
              <w:rPr>
                <w:rFonts w:eastAsia="Times New Roman" w:cs="Times New Roman"/>
                <w:szCs w:val="28"/>
              </w:rPr>
              <w:t>B</w:t>
            </w:r>
            <w:r w:rsidR="000D4A3C" w:rsidRPr="00324FC7">
              <w:rPr>
                <w:rFonts w:eastAsia="Times New Roman" w:cs="Times New Roman"/>
                <w:szCs w:val="28"/>
              </w:rPr>
              <w:t>6</w:t>
            </w:r>
            <w:r w:rsidRPr="00324FC7">
              <w:rPr>
                <w:rFonts w:eastAsia="Times New Roman" w:cs="Times New Roman"/>
                <w:szCs w:val="28"/>
              </w:rPr>
              <w:t>: Kết thúc use case</w:t>
            </w:r>
          </w:p>
        </w:tc>
      </w:tr>
      <w:tr w:rsidR="460EA4D6" w:rsidRPr="00324FC7" w14:paraId="6236D6C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70AD548" w14:textId="78E473F1"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CEC09BE" w14:textId="2B3CF6F3" w:rsidR="460EA4D6" w:rsidRPr="00324FC7" w:rsidRDefault="460EA4D6" w:rsidP="460EA4D6">
            <w:pPr>
              <w:spacing w:before="0"/>
            </w:pPr>
            <w:r w:rsidRPr="00324FC7">
              <w:rPr>
                <w:rFonts w:eastAsia="Times New Roman" w:cs="Times New Roman"/>
                <w:szCs w:val="28"/>
              </w:rPr>
              <w:t>TH1: Số lượng khóa học mà giảng viên lựa chọn để tạo combo nhỏ hơn 2</w:t>
            </w:r>
          </w:p>
          <w:p w14:paraId="0EAF2F60" w14:textId="44FBEFD9"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vô hiệu hóa nút tạo combo</w:t>
            </w:r>
          </w:p>
        </w:tc>
      </w:tr>
      <w:tr w:rsidR="460EA4D6" w:rsidRPr="00324FC7" w14:paraId="069EC30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2AFAAD7" w14:textId="2BE53083"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884E4D0" w14:textId="12F45E62" w:rsidR="460EA4D6" w:rsidRPr="00324FC7" w:rsidRDefault="460EA4D6" w:rsidP="460EA4D6">
            <w:pPr>
              <w:spacing w:before="0"/>
            </w:pPr>
            <w:r w:rsidRPr="00324FC7">
              <w:rPr>
                <w:rFonts w:eastAsia="Times New Roman" w:cs="Times New Roman"/>
                <w:szCs w:val="28"/>
              </w:rPr>
              <w:t>Người dùng đã đăng nhập vào hệ thống với tư cách giảng viên</w:t>
            </w:r>
          </w:p>
          <w:p w14:paraId="4612FC74" w14:textId="79ACE00E" w:rsidR="460EA4D6" w:rsidRPr="00324FC7" w:rsidRDefault="460EA4D6" w:rsidP="460EA4D6">
            <w:pPr>
              <w:spacing w:before="0"/>
            </w:pPr>
            <w:r w:rsidRPr="00324FC7">
              <w:rPr>
                <w:rFonts w:eastAsia="Times New Roman" w:cs="Times New Roman"/>
                <w:szCs w:val="28"/>
              </w:rPr>
              <w:t>Số lượng khóa học đã được xuất bản và không miễn phí ít nhất là 2</w:t>
            </w:r>
          </w:p>
        </w:tc>
      </w:tr>
    </w:tbl>
    <w:p w14:paraId="3430D002" w14:textId="0813B4B5"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04D9482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D332680" w14:textId="018E8F9D"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7DE584D" w14:textId="3271B551" w:rsidR="460EA4D6" w:rsidRPr="00324FC7" w:rsidRDefault="460EA4D6" w:rsidP="460EA4D6">
            <w:pPr>
              <w:spacing w:before="0"/>
            </w:pPr>
            <w:r w:rsidRPr="00324FC7">
              <w:rPr>
                <w:rFonts w:eastAsia="Times New Roman" w:cs="Times New Roman"/>
                <w:b/>
                <w:bCs/>
                <w:szCs w:val="28"/>
              </w:rPr>
              <w:t>Chỉnh sửa combo đã tạo</w:t>
            </w:r>
          </w:p>
        </w:tc>
      </w:tr>
      <w:tr w:rsidR="460EA4D6" w:rsidRPr="00324FC7" w14:paraId="5F5D2AA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94469ED" w14:textId="6F6D8BC4"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0890655" w14:textId="73F44FDB" w:rsidR="460EA4D6" w:rsidRPr="00324FC7" w:rsidRDefault="460EA4D6" w:rsidP="460EA4D6">
            <w:pPr>
              <w:spacing w:before="0"/>
            </w:pPr>
            <w:r w:rsidRPr="00324FC7">
              <w:rPr>
                <w:rFonts w:eastAsia="Times New Roman" w:cs="Times New Roman"/>
                <w:szCs w:val="28"/>
              </w:rPr>
              <w:t>Giảng viên hệ thống</w:t>
            </w:r>
          </w:p>
        </w:tc>
      </w:tr>
      <w:tr w:rsidR="460EA4D6" w:rsidRPr="00324FC7" w14:paraId="302C9BD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3FCA35D" w14:textId="57EF7FF8"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FB9B2E3" w14:textId="2377B005" w:rsidR="460EA4D6" w:rsidRPr="00324FC7" w:rsidRDefault="460EA4D6" w:rsidP="460EA4D6">
            <w:pPr>
              <w:spacing w:before="0"/>
            </w:pPr>
            <w:r w:rsidRPr="00324FC7">
              <w:rPr>
                <w:rFonts w:eastAsia="Times New Roman" w:cs="Times New Roman"/>
                <w:szCs w:val="28"/>
              </w:rPr>
              <w:t>Chỉnh sửa combo khóa học đã tạo</w:t>
            </w:r>
          </w:p>
        </w:tc>
      </w:tr>
      <w:tr w:rsidR="460EA4D6" w:rsidRPr="00324FC7" w14:paraId="4FC9E04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885B59C" w14:textId="62DAB355"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43149DA" w14:textId="1F6E0A84" w:rsidR="460EA4D6" w:rsidRPr="00324FC7" w:rsidRDefault="460EA4D6" w:rsidP="460EA4D6">
            <w:pPr>
              <w:spacing w:before="0"/>
            </w:pPr>
            <w:r w:rsidRPr="00324FC7">
              <w:rPr>
                <w:rFonts w:eastAsia="Times New Roman" w:cs="Times New Roman"/>
                <w:szCs w:val="28"/>
              </w:rPr>
              <w:t>B1: Giảng viên truy cập danh sách combo</w:t>
            </w:r>
          </w:p>
          <w:p w14:paraId="4494129F" w14:textId="77DBC4B7" w:rsidR="460EA4D6" w:rsidRPr="00324FC7" w:rsidRDefault="460EA4D6" w:rsidP="460EA4D6">
            <w:pPr>
              <w:spacing w:before="0"/>
            </w:pPr>
            <w:r w:rsidRPr="00324FC7">
              <w:rPr>
                <w:rFonts w:eastAsia="Times New Roman" w:cs="Times New Roman"/>
                <w:szCs w:val="28"/>
              </w:rPr>
              <w:t>B2: Hệ thống sẽ hiển thị giao diện danh sách combo để giảng viên lựa chọn những combo đã được tạo</w:t>
            </w:r>
          </w:p>
          <w:p w14:paraId="70124294" w14:textId="5A8A6BC8" w:rsidR="460EA4D6" w:rsidRPr="00324FC7" w:rsidRDefault="460EA4D6" w:rsidP="460EA4D6">
            <w:pPr>
              <w:spacing w:before="0"/>
            </w:pPr>
            <w:r w:rsidRPr="00324FC7">
              <w:rPr>
                <w:rFonts w:eastAsia="Times New Roman" w:cs="Times New Roman"/>
                <w:szCs w:val="28"/>
              </w:rPr>
              <w:t>B3: Giảng viên lựa chọn combo, sửa combo đó và nhấn cập nhật</w:t>
            </w:r>
          </w:p>
          <w:p w14:paraId="0783D37B" w14:textId="0F110D6A" w:rsidR="460EA4D6" w:rsidRPr="00324FC7" w:rsidRDefault="460EA4D6" w:rsidP="460EA4D6">
            <w:pPr>
              <w:spacing w:before="0"/>
            </w:pPr>
            <w:r w:rsidRPr="00324FC7">
              <w:rPr>
                <w:rFonts w:eastAsia="Times New Roman" w:cs="Times New Roman"/>
                <w:szCs w:val="28"/>
              </w:rPr>
              <w:lastRenderedPageBreak/>
              <w:t>B4: Hệ thống kiểm tra số lượng và giá của combo và lưu</w:t>
            </w:r>
          </w:p>
          <w:p w14:paraId="4F7BBC1D" w14:textId="70527F1C"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2DFC17A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75E830E" w14:textId="1DC33FDD"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5B78851" w14:textId="484841B4" w:rsidR="460EA4D6" w:rsidRPr="00324FC7" w:rsidRDefault="460EA4D6" w:rsidP="460EA4D6">
            <w:pPr>
              <w:spacing w:before="0"/>
            </w:pPr>
            <w:r w:rsidRPr="00324FC7">
              <w:rPr>
                <w:rFonts w:eastAsia="Times New Roman" w:cs="Times New Roman"/>
                <w:szCs w:val="28"/>
              </w:rPr>
              <w:t>TH1: Giảng viên bỏ trống các thông tin bắt buộc trong quá trình chỉnh sửa</w:t>
            </w:r>
          </w:p>
          <w:p w14:paraId="3228931C" w14:textId="4137E0C9"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vô hiệu hóa nút cập nhật combo</w:t>
            </w:r>
          </w:p>
          <w:p w14:paraId="306AB12B" w14:textId="5F41BAB6" w:rsidR="460EA4D6" w:rsidRPr="00324FC7" w:rsidRDefault="460EA4D6" w:rsidP="460EA4D6">
            <w:pPr>
              <w:spacing w:before="0"/>
            </w:pPr>
            <w:r w:rsidRPr="00324FC7">
              <w:rPr>
                <w:rFonts w:eastAsia="Times New Roman" w:cs="Times New Roman"/>
                <w:szCs w:val="28"/>
              </w:rPr>
              <w:t>TH2: Số lượng khóa học không đáp ứng điều kiện</w:t>
            </w:r>
          </w:p>
          <w:p w14:paraId="06BB6F6F" w14:textId="7D2DEB09" w:rsidR="460EA4D6" w:rsidRPr="00324FC7" w:rsidRDefault="460EA4D6" w:rsidP="00A07A86">
            <w:pPr>
              <w:pStyle w:val="ListParagraph"/>
              <w:numPr>
                <w:ilvl w:val="0"/>
                <w:numId w:val="18"/>
              </w:numPr>
              <w:spacing w:before="0"/>
              <w:rPr>
                <w:rFonts w:eastAsia="Times New Roman" w:cs="Times New Roman"/>
                <w:szCs w:val="28"/>
              </w:rPr>
            </w:pPr>
            <w:r w:rsidRPr="00324FC7">
              <w:rPr>
                <w:rFonts w:eastAsia="Times New Roman" w:cs="Times New Roman"/>
                <w:szCs w:val="28"/>
              </w:rPr>
              <w:t>Hệ thống sẽ thông báo số lượng khóa học không đáp ứng đủ điều kiện</w:t>
            </w:r>
          </w:p>
          <w:p w14:paraId="1FAADDF0" w14:textId="14EA247A" w:rsidR="460EA4D6" w:rsidRPr="00324FC7" w:rsidRDefault="460EA4D6" w:rsidP="460EA4D6">
            <w:pPr>
              <w:spacing w:before="0"/>
            </w:pPr>
            <w:r w:rsidRPr="00324FC7">
              <w:rPr>
                <w:rFonts w:eastAsia="Times New Roman" w:cs="Times New Roman"/>
                <w:szCs w:val="28"/>
              </w:rPr>
              <w:t>TH3: Giá của combo vượt quá giá tổng của các khóa học trong combo</w:t>
            </w:r>
          </w:p>
          <w:p w14:paraId="220B46D7" w14:textId="183805FC" w:rsidR="460EA4D6" w:rsidRPr="00324FC7" w:rsidRDefault="460EA4D6" w:rsidP="00A07A86">
            <w:pPr>
              <w:pStyle w:val="ListParagraph"/>
              <w:numPr>
                <w:ilvl w:val="0"/>
                <w:numId w:val="18"/>
              </w:numPr>
              <w:spacing w:before="0"/>
              <w:rPr>
                <w:rFonts w:eastAsia="Times New Roman" w:cs="Times New Roman"/>
                <w:szCs w:val="28"/>
              </w:rPr>
            </w:pPr>
            <w:r w:rsidRPr="00324FC7">
              <w:rPr>
                <w:rFonts w:eastAsia="Times New Roman" w:cs="Times New Roman"/>
                <w:szCs w:val="28"/>
              </w:rPr>
              <w:t>Hệ thống sẽ thông báo giá của cả combo không được vượt quá giá tổng của các khóa học trong combo</w:t>
            </w:r>
          </w:p>
        </w:tc>
      </w:tr>
      <w:tr w:rsidR="460EA4D6" w:rsidRPr="00324FC7" w14:paraId="5299CC6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5789F4B" w14:textId="27DCED42"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5A8507D" w14:textId="6E20B910" w:rsidR="460EA4D6" w:rsidRPr="00324FC7" w:rsidRDefault="460EA4D6" w:rsidP="460EA4D6">
            <w:pPr>
              <w:spacing w:before="0"/>
            </w:pPr>
            <w:r w:rsidRPr="00324FC7">
              <w:rPr>
                <w:rFonts w:eastAsia="Times New Roman" w:cs="Times New Roman"/>
                <w:szCs w:val="28"/>
              </w:rPr>
              <w:t>Giảng viên đã đăng nhập vào hệ thống với tư cách giảng viên</w:t>
            </w:r>
          </w:p>
          <w:p w14:paraId="509A69EC" w14:textId="49CFBC8F" w:rsidR="460EA4D6" w:rsidRPr="00324FC7" w:rsidRDefault="460EA4D6" w:rsidP="460EA4D6">
            <w:pPr>
              <w:spacing w:before="0"/>
            </w:pPr>
            <w:r w:rsidRPr="00324FC7">
              <w:rPr>
                <w:rFonts w:eastAsia="Times New Roman" w:cs="Times New Roman"/>
                <w:szCs w:val="28"/>
              </w:rPr>
              <w:t>Số lượng khóa học đã được xuất bản và không miễn phí ít nhất là 2</w:t>
            </w:r>
          </w:p>
        </w:tc>
      </w:tr>
    </w:tbl>
    <w:p w14:paraId="043FAE04" w14:textId="2B0466B8"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07D8F8D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811F996" w14:textId="1B5BAB0E"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01DCDB4" w14:textId="63E7EC5F" w:rsidR="460EA4D6" w:rsidRPr="00324FC7" w:rsidRDefault="460EA4D6" w:rsidP="460EA4D6">
            <w:pPr>
              <w:spacing w:before="0"/>
            </w:pPr>
            <w:r w:rsidRPr="00324FC7">
              <w:rPr>
                <w:rFonts w:eastAsia="Times New Roman" w:cs="Times New Roman"/>
                <w:b/>
                <w:bCs/>
                <w:szCs w:val="28"/>
              </w:rPr>
              <w:t>Cập nhật chính sách hợp đồng</w:t>
            </w:r>
          </w:p>
        </w:tc>
      </w:tr>
      <w:tr w:rsidR="460EA4D6" w:rsidRPr="00324FC7" w14:paraId="78A426A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6D37D6C" w14:textId="2959841B"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604BFB6" w14:textId="0DC47797" w:rsidR="460EA4D6" w:rsidRPr="00324FC7" w:rsidRDefault="460EA4D6" w:rsidP="460EA4D6">
            <w:pPr>
              <w:spacing w:before="0"/>
            </w:pPr>
            <w:r w:rsidRPr="00324FC7">
              <w:rPr>
                <w:rFonts w:eastAsia="Times New Roman" w:cs="Times New Roman"/>
                <w:szCs w:val="28"/>
              </w:rPr>
              <w:t>Quản trị viên cấp cao đã đăng nhập vào hệ thống</w:t>
            </w:r>
          </w:p>
        </w:tc>
      </w:tr>
      <w:tr w:rsidR="460EA4D6" w:rsidRPr="00324FC7" w14:paraId="08B7B5F0"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4BA8951" w14:textId="7C0DB367"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E3F9199" w14:textId="57EE6786" w:rsidR="460EA4D6" w:rsidRPr="00324FC7" w:rsidRDefault="460EA4D6" w:rsidP="460EA4D6">
            <w:pPr>
              <w:spacing w:before="0"/>
            </w:pPr>
            <w:r w:rsidRPr="00324FC7">
              <w:rPr>
                <w:rFonts w:eastAsia="Times New Roman" w:cs="Times New Roman"/>
                <w:szCs w:val="28"/>
              </w:rPr>
              <w:t xml:space="preserve">Chỉnh sửa và thay đổi chính sách hợp đồng </w:t>
            </w:r>
          </w:p>
        </w:tc>
      </w:tr>
      <w:tr w:rsidR="460EA4D6" w:rsidRPr="00324FC7" w14:paraId="50BD344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D3A7789" w14:textId="395F4804"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DB5872A" w14:textId="7DE799BC" w:rsidR="460EA4D6" w:rsidRPr="00324FC7" w:rsidRDefault="460EA4D6" w:rsidP="460EA4D6">
            <w:pPr>
              <w:spacing w:before="0"/>
            </w:pPr>
            <w:r w:rsidRPr="00324FC7">
              <w:rPr>
                <w:rFonts w:eastAsia="Times New Roman" w:cs="Times New Roman"/>
                <w:szCs w:val="28"/>
              </w:rPr>
              <w:t>B1: Quản lý cấp cao nhấn nút điều chỉnh chính sách hợp dồng</w:t>
            </w:r>
          </w:p>
          <w:p w14:paraId="22AF0DF1" w14:textId="740B65D1" w:rsidR="460EA4D6" w:rsidRPr="00324FC7" w:rsidRDefault="460EA4D6" w:rsidP="460EA4D6">
            <w:pPr>
              <w:spacing w:before="0"/>
            </w:pPr>
            <w:r w:rsidRPr="00324FC7">
              <w:rPr>
                <w:rFonts w:eastAsia="Times New Roman" w:cs="Times New Roman"/>
                <w:szCs w:val="28"/>
              </w:rPr>
              <w:t>B2: Hệ thống sẽ hiển thị giao diện chính sách và nội dung ban đầu của chính sách</w:t>
            </w:r>
          </w:p>
          <w:p w14:paraId="6F217571" w14:textId="08D0DA15" w:rsidR="460EA4D6" w:rsidRPr="00324FC7" w:rsidRDefault="460EA4D6" w:rsidP="460EA4D6">
            <w:pPr>
              <w:spacing w:before="0"/>
            </w:pPr>
            <w:r w:rsidRPr="00324FC7">
              <w:rPr>
                <w:rFonts w:eastAsia="Times New Roman" w:cs="Times New Roman"/>
                <w:szCs w:val="28"/>
              </w:rPr>
              <w:t>B3: Quản lý cấp cao nhấn sửa</w:t>
            </w:r>
          </w:p>
          <w:p w14:paraId="642ADAEB" w14:textId="4D6599E5" w:rsidR="460EA4D6" w:rsidRPr="00324FC7" w:rsidRDefault="460EA4D6" w:rsidP="460EA4D6">
            <w:pPr>
              <w:spacing w:before="0"/>
            </w:pPr>
            <w:r w:rsidRPr="00324FC7">
              <w:rPr>
                <w:rFonts w:eastAsia="Times New Roman" w:cs="Times New Roman"/>
                <w:szCs w:val="28"/>
              </w:rPr>
              <w:t>B4: Hệ thống kiểm tra và cập nhật nội dung đã chỉnh sửa</w:t>
            </w:r>
          </w:p>
          <w:p w14:paraId="3DEF7316" w14:textId="621A9CF8"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28EA0FE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71BC1C7" w14:textId="0944C319"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961E4F1" w14:textId="28735344" w:rsidR="460EA4D6" w:rsidRPr="00324FC7" w:rsidRDefault="460EA4D6" w:rsidP="460EA4D6">
            <w:pPr>
              <w:spacing w:before="0"/>
            </w:pPr>
            <w:r w:rsidRPr="00324FC7">
              <w:rPr>
                <w:rFonts w:eastAsia="Times New Roman" w:cs="Times New Roman"/>
                <w:szCs w:val="28"/>
              </w:rPr>
              <w:t>TH1: Quản lý cấp cao để trống nội dung:</w:t>
            </w:r>
          </w:p>
          <w:p w14:paraId="54AA1BF5" w14:textId="72C97836"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vô hiệu hóa nút cập nhật</w:t>
            </w:r>
          </w:p>
        </w:tc>
      </w:tr>
      <w:tr w:rsidR="460EA4D6" w:rsidRPr="00324FC7" w14:paraId="4BA65B6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A80E6EF" w14:textId="6FD48476"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4D4270D" w14:textId="141D5A96" w:rsidR="460EA4D6" w:rsidRPr="00324FC7" w:rsidRDefault="460EA4D6" w:rsidP="460EA4D6">
            <w:pPr>
              <w:spacing w:before="0"/>
            </w:pPr>
            <w:r w:rsidRPr="00324FC7">
              <w:rPr>
                <w:rFonts w:eastAsia="Times New Roman" w:cs="Times New Roman"/>
                <w:szCs w:val="28"/>
              </w:rPr>
              <w:t>Quản lý cấp cao đã đăng nhập vào hệ thống</w:t>
            </w:r>
          </w:p>
        </w:tc>
      </w:tr>
    </w:tbl>
    <w:p w14:paraId="001F4723" w14:textId="05B51C5B"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2BCA155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D113364" w14:textId="2DF33D7A"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8461ECE" w14:textId="4FE04559" w:rsidR="460EA4D6" w:rsidRPr="00324FC7" w:rsidRDefault="460EA4D6" w:rsidP="460EA4D6">
            <w:pPr>
              <w:spacing w:before="0"/>
            </w:pPr>
            <w:r w:rsidRPr="00324FC7">
              <w:rPr>
                <w:rFonts w:eastAsia="Times New Roman" w:cs="Times New Roman"/>
                <w:b/>
                <w:bCs/>
                <w:szCs w:val="28"/>
              </w:rPr>
              <w:t>Cập nhật danh mục</w:t>
            </w:r>
          </w:p>
        </w:tc>
      </w:tr>
      <w:tr w:rsidR="460EA4D6" w:rsidRPr="00324FC7" w14:paraId="470470D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094468D" w14:textId="585D4783"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5FBC7A8" w14:textId="14178834" w:rsidR="460EA4D6" w:rsidRPr="00324FC7" w:rsidRDefault="460EA4D6" w:rsidP="460EA4D6">
            <w:pPr>
              <w:spacing w:before="0"/>
            </w:pPr>
            <w:r w:rsidRPr="00324FC7">
              <w:rPr>
                <w:rFonts w:eastAsia="Times New Roman" w:cs="Times New Roman"/>
                <w:szCs w:val="28"/>
              </w:rPr>
              <w:t>Quản lý cấp cao đã đăng nhập vào hệ thống</w:t>
            </w:r>
          </w:p>
        </w:tc>
      </w:tr>
      <w:tr w:rsidR="460EA4D6" w:rsidRPr="00324FC7" w14:paraId="3023CEB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0D74ABC" w14:textId="45E0B16B"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5362B1D" w14:textId="4BC49A9D" w:rsidR="460EA4D6" w:rsidRPr="00324FC7" w:rsidRDefault="460EA4D6" w:rsidP="460EA4D6">
            <w:pPr>
              <w:spacing w:before="0"/>
            </w:pPr>
            <w:r w:rsidRPr="00324FC7">
              <w:rPr>
                <w:rFonts w:eastAsia="Times New Roman" w:cs="Times New Roman"/>
                <w:szCs w:val="28"/>
              </w:rPr>
              <w:t>Chỉnh sửa và cập nhật các danh mục của khóa học</w:t>
            </w:r>
          </w:p>
        </w:tc>
      </w:tr>
      <w:tr w:rsidR="460EA4D6" w:rsidRPr="00324FC7" w14:paraId="2A4052B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FA9E71B" w14:textId="45A25604"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F2772E8" w14:textId="4DE17F00" w:rsidR="460EA4D6" w:rsidRPr="00324FC7" w:rsidRDefault="460EA4D6" w:rsidP="460EA4D6">
            <w:pPr>
              <w:spacing w:before="0"/>
            </w:pPr>
            <w:r w:rsidRPr="00324FC7">
              <w:rPr>
                <w:rFonts w:eastAsia="Times New Roman" w:cs="Times New Roman"/>
                <w:szCs w:val="28"/>
              </w:rPr>
              <w:t>B1: Quản lý cấp cao nhấn nút cập nhật danh mục khóa học</w:t>
            </w:r>
          </w:p>
          <w:p w14:paraId="52AEC093" w14:textId="22278D0D" w:rsidR="460EA4D6" w:rsidRPr="00324FC7" w:rsidRDefault="460EA4D6" w:rsidP="460EA4D6">
            <w:pPr>
              <w:spacing w:before="0"/>
            </w:pPr>
            <w:r w:rsidRPr="00324FC7">
              <w:rPr>
                <w:rFonts w:eastAsia="Times New Roman" w:cs="Times New Roman"/>
                <w:szCs w:val="28"/>
              </w:rPr>
              <w:t>B2: Hệ thống hiển thị giao diện cập nhật danh mục</w:t>
            </w:r>
          </w:p>
          <w:p w14:paraId="2E795631" w14:textId="270BE56B" w:rsidR="460EA4D6" w:rsidRPr="00324FC7" w:rsidRDefault="460EA4D6" w:rsidP="460EA4D6">
            <w:pPr>
              <w:spacing w:before="0"/>
            </w:pPr>
            <w:r w:rsidRPr="00324FC7">
              <w:rPr>
                <w:rFonts w:eastAsia="Times New Roman" w:cs="Times New Roman"/>
                <w:szCs w:val="28"/>
              </w:rPr>
              <w:t>B3: Quản lý cấp cao có thể chỉnh sửa, thêm hoặc xóa danh mục khóa học</w:t>
            </w:r>
          </w:p>
          <w:p w14:paraId="0B90A9CC" w14:textId="2541F443" w:rsidR="460EA4D6" w:rsidRPr="00324FC7" w:rsidRDefault="460EA4D6" w:rsidP="460EA4D6">
            <w:pPr>
              <w:spacing w:before="0"/>
            </w:pPr>
            <w:r w:rsidRPr="00324FC7">
              <w:rPr>
                <w:rFonts w:eastAsia="Times New Roman" w:cs="Times New Roman"/>
                <w:szCs w:val="28"/>
              </w:rPr>
              <w:t>B4: Hệ thống sẽ kiểm tra và cập nhật danh mục</w:t>
            </w:r>
          </w:p>
          <w:p w14:paraId="6B34A8FC" w14:textId="1855B96C"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24999F7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CAB3446" w14:textId="6355C79D"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CA3F273" w14:textId="385BBCAB" w:rsidR="460EA4D6" w:rsidRPr="00324FC7" w:rsidRDefault="460EA4D6" w:rsidP="460EA4D6">
            <w:pPr>
              <w:spacing w:before="0"/>
            </w:pPr>
            <w:r w:rsidRPr="00324FC7">
              <w:rPr>
                <w:rFonts w:eastAsia="Times New Roman" w:cs="Times New Roman"/>
                <w:szCs w:val="28"/>
              </w:rPr>
              <w:t>TH1: Người dùng bỏ trống nội dung khi thêm tên của danh mục</w:t>
            </w:r>
          </w:p>
          <w:p w14:paraId="0D643DA4" w14:textId="57CE1A1D"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Nút cập nhật sẽ vô hiệu hóa không cho phép người dùng nhấn</w:t>
            </w:r>
          </w:p>
        </w:tc>
      </w:tr>
      <w:tr w:rsidR="460EA4D6" w:rsidRPr="00324FC7" w14:paraId="72A268F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410D09D" w14:textId="5B3A44F5"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50E799F" w14:textId="66054119" w:rsidR="460EA4D6" w:rsidRPr="00324FC7" w:rsidRDefault="460EA4D6" w:rsidP="460EA4D6">
            <w:pPr>
              <w:spacing w:before="0"/>
            </w:pPr>
            <w:r w:rsidRPr="00324FC7">
              <w:rPr>
                <w:rFonts w:eastAsia="Times New Roman" w:cs="Times New Roman"/>
                <w:szCs w:val="28"/>
              </w:rPr>
              <w:t>Người dùng đã đăng nhập vào hệ thống với tư cách quản lý cấp cao</w:t>
            </w:r>
          </w:p>
        </w:tc>
      </w:tr>
    </w:tbl>
    <w:p w14:paraId="76A9C20D" w14:textId="652E19BC"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3174B9C0"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5C9FC83" w14:textId="4ADDA2BA"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CF6967D" w14:textId="6A3BFE4A" w:rsidR="460EA4D6" w:rsidRPr="00324FC7" w:rsidRDefault="460EA4D6" w:rsidP="460EA4D6">
            <w:pPr>
              <w:spacing w:before="0"/>
            </w:pPr>
            <w:r w:rsidRPr="00324FC7">
              <w:rPr>
                <w:rFonts w:eastAsia="Times New Roman" w:cs="Times New Roman"/>
                <w:b/>
                <w:bCs/>
                <w:szCs w:val="28"/>
              </w:rPr>
              <w:t>Thiết lập kiểm duyệt viên</w:t>
            </w:r>
          </w:p>
        </w:tc>
      </w:tr>
      <w:tr w:rsidR="460EA4D6" w:rsidRPr="00324FC7" w14:paraId="1959DD9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5D52316" w14:textId="303AC736"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05A4799" w14:textId="0CEC4495" w:rsidR="460EA4D6" w:rsidRPr="00324FC7" w:rsidRDefault="460EA4D6" w:rsidP="460EA4D6">
            <w:pPr>
              <w:spacing w:before="0"/>
            </w:pPr>
            <w:r w:rsidRPr="00324FC7">
              <w:rPr>
                <w:rFonts w:eastAsia="Times New Roman" w:cs="Times New Roman"/>
                <w:szCs w:val="28"/>
              </w:rPr>
              <w:t>Quản lý cấp cao đã đăng nhập vào hệ thống</w:t>
            </w:r>
          </w:p>
        </w:tc>
      </w:tr>
      <w:tr w:rsidR="460EA4D6" w:rsidRPr="00324FC7" w14:paraId="744A8CB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78719E9" w14:textId="59EAF3CB"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4A492E7" w14:textId="204509B9" w:rsidR="460EA4D6" w:rsidRPr="00324FC7" w:rsidRDefault="460EA4D6" w:rsidP="460EA4D6">
            <w:pPr>
              <w:spacing w:before="0"/>
            </w:pPr>
            <w:r w:rsidRPr="00324FC7">
              <w:rPr>
                <w:rFonts w:eastAsia="Times New Roman" w:cs="Times New Roman"/>
                <w:szCs w:val="28"/>
              </w:rPr>
              <w:t>Chỉnh sửa và cập nhật các kiểm duyệt viên</w:t>
            </w:r>
          </w:p>
        </w:tc>
      </w:tr>
      <w:tr w:rsidR="460EA4D6" w:rsidRPr="00324FC7" w14:paraId="1A5E7E7F"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98FFFAD" w14:textId="37D6BF77"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236B1B4" w14:textId="27CB2378" w:rsidR="460EA4D6" w:rsidRPr="00324FC7" w:rsidRDefault="460EA4D6" w:rsidP="460EA4D6">
            <w:pPr>
              <w:spacing w:before="0"/>
            </w:pPr>
            <w:r w:rsidRPr="00324FC7">
              <w:rPr>
                <w:rFonts w:eastAsia="Times New Roman" w:cs="Times New Roman"/>
                <w:szCs w:val="28"/>
              </w:rPr>
              <w:t>B1: Người dùng nhấn vào nút thiết lập kiểm duyệt viên</w:t>
            </w:r>
          </w:p>
          <w:p w14:paraId="678F433C" w14:textId="365E10CF" w:rsidR="460EA4D6" w:rsidRPr="00324FC7" w:rsidRDefault="460EA4D6" w:rsidP="460EA4D6">
            <w:pPr>
              <w:spacing w:before="0"/>
            </w:pPr>
            <w:r w:rsidRPr="00324FC7">
              <w:rPr>
                <w:rFonts w:eastAsia="Times New Roman" w:cs="Times New Roman"/>
                <w:szCs w:val="28"/>
              </w:rPr>
              <w:lastRenderedPageBreak/>
              <w:t>B2: Hệ thống hiển thị màn hình bao gồm các danh sách kiểm duyệt viên đã tạo</w:t>
            </w:r>
          </w:p>
          <w:p w14:paraId="485B18F7" w14:textId="0344D85E" w:rsidR="460EA4D6" w:rsidRPr="00324FC7" w:rsidRDefault="460EA4D6" w:rsidP="460EA4D6">
            <w:pPr>
              <w:spacing w:before="0"/>
            </w:pPr>
            <w:r w:rsidRPr="00324FC7">
              <w:rPr>
                <w:rFonts w:eastAsia="Times New Roman" w:cs="Times New Roman"/>
                <w:szCs w:val="28"/>
              </w:rPr>
              <w:t>B3: Người dùng có thể lựa chọn thêm kiểm duyệt viên</w:t>
            </w:r>
          </w:p>
          <w:p w14:paraId="36594D09" w14:textId="4C924189" w:rsidR="460EA4D6" w:rsidRPr="00324FC7" w:rsidRDefault="460EA4D6" w:rsidP="460EA4D6">
            <w:pPr>
              <w:spacing w:before="0"/>
            </w:pPr>
            <w:r w:rsidRPr="00324FC7">
              <w:rPr>
                <w:rFonts w:eastAsia="Times New Roman" w:cs="Times New Roman"/>
                <w:szCs w:val="28"/>
              </w:rPr>
              <w:t>B4: Hệ thống sẽ kiểm tra và cập nhật thông tin của kiểm duyệt viên</w:t>
            </w:r>
          </w:p>
          <w:p w14:paraId="09BA9F1D" w14:textId="1C451B85"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780070D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6BB5C42" w14:textId="0B1CE7CA"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0DA5FF8" w14:textId="73C3B5FE" w:rsidR="460EA4D6" w:rsidRPr="00324FC7" w:rsidRDefault="460EA4D6" w:rsidP="460EA4D6">
            <w:pPr>
              <w:spacing w:before="0"/>
            </w:pPr>
            <w:r w:rsidRPr="00324FC7">
              <w:rPr>
                <w:rFonts w:eastAsia="Times New Roman" w:cs="Times New Roman"/>
                <w:szCs w:val="28"/>
              </w:rPr>
              <w:t>TH1: Người dùng bỏ trống nội dung yêu cầu khi thêm kiểm duyệt viên</w:t>
            </w:r>
          </w:p>
          <w:p w14:paraId="10734F79" w14:textId="75331E08"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Nút cập nhật sẽ vô hiệu hóa không cho phép người dùng nhấn</w:t>
            </w:r>
          </w:p>
        </w:tc>
      </w:tr>
      <w:tr w:rsidR="460EA4D6" w:rsidRPr="00324FC7" w14:paraId="650A6D0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7217091" w14:textId="04F280A6"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C3BE5D8" w14:textId="47066B98" w:rsidR="460EA4D6" w:rsidRPr="00324FC7" w:rsidRDefault="460EA4D6" w:rsidP="460EA4D6">
            <w:pPr>
              <w:spacing w:before="0"/>
            </w:pPr>
            <w:r w:rsidRPr="00324FC7">
              <w:rPr>
                <w:rFonts w:eastAsia="Times New Roman" w:cs="Times New Roman"/>
                <w:szCs w:val="28"/>
              </w:rPr>
              <w:t>Người dùng đã đăng nhập vào hệ thống với tư cách quản lý cấp cao</w:t>
            </w:r>
          </w:p>
        </w:tc>
      </w:tr>
    </w:tbl>
    <w:p w14:paraId="5D4C5850" w14:textId="64B39325"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59FAD92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D5D982C" w14:textId="0D48BE02"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43F3D4C" w14:textId="41C731BF" w:rsidR="460EA4D6" w:rsidRPr="00324FC7" w:rsidRDefault="460EA4D6" w:rsidP="460EA4D6">
            <w:pPr>
              <w:spacing w:before="0"/>
            </w:pPr>
            <w:r w:rsidRPr="00324FC7">
              <w:rPr>
                <w:rFonts w:eastAsia="Times New Roman" w:cs="Times New Roman"/>
                <w:b/>
                <w:bCs/>
                <w:szCs w:val="28"/>
              </w:rPr>
              <w:t>Cách chức kiểm duyệt viên</w:t>
            </w:r>
          </w:p>
        </w:tc>
      </w:tr>
      <w:tr w:rsidR="460EA4D6" w:rsidRPr="00324FC7" w14:paraId="2171EE3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3340A79" w14:textId="14033493"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AAC2A3B" w14:textId="1C0BB0CE" w:rsidR="460EA4D6" w:rsidRPr="00324FC7" w:rsidRDefault="460EA4D6" w:rsidP="460EA4D6">
            <w:pPr>
              <w:spacing w:before="0"/>
            </w:pPr>
            <w:r w:rsidRPr="00324FC7">
              <w:rPr>
                <w:rFonts w:eastAsia="Times New Roman" w:cs="Times New Roman"/>
                <w:szCs w:val="28"/>
              </w:rPr>
              <w:t>Quản lý cấp cao đã đăng nhập vào hệ thống</w:t>
            </w:r>
          </w:p>
        </w:tc>
      </w:tr>
      <w:tr w:rsidR="460EA4D6" w:rsidRPr="00324FC7" w14:paraId="1DEDFFC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434A900" w14:textId="60CFBA2D"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A9E11A4" w14:textId="20D76142" w:rsidR="460EA4D6" w:rsidRPr="00324FC7" w:rsidRDefault="460EA4D6" w:rsidP="460EA4D6">
            <w:pPr>
              <w:spacing w:before="0"/>
            </w:pPr>
            <w:r w:rsidRPr="00324FC7">
              <w:rPr>
                <w:rFonts w:eastAsia="Times New Roman" w:cs="Times New Roman"/>
                <w:szCs w:val="28"/>
              </w:rPr>
              <w:t>Cách chức kiểm duyệt viên</w:t>
            </w:r>
          </w:p>
        </w:tc>
      </w:tr>
      <w:tr w:rsidR="460EA4D6" w:rsidRPr="00324FC7" w14:paraId="6D8910A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EF4C397" w14:textId="0C2B0753"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3B5266E" w14:textId="4F79C42E" w:rsidR="460EA4D6" w:rsidRPr="00324FC7" w:rsidRDefault="460EA4D6" w:rsidP="460EA4D6">
            <w:pPr>
              <w:spacing w:before="0"/>
            </w:pPr>
            <w:r w:rsidRPr="00324FC7">
              <w:rPr>
                <w:rFonts w:eastAsia="Times New Roman" w:cs="Times New Roman"/>
                <w:szCs w:val="28"/>
              </w:rPr>
              <w:t>B1: Người dùng nhấn vào nút thiết lập kiểm duyệt viên</w:t>
            </w:r>
          </w:p>
          <w:p w14:paraId="0B7B390A" w14:textId="5972D1A8" w:rsidR="460EA4D6" w:rsidRPr="00324FC7" w:rsidRDefault="460EA4D6" w:rsidP="460EA4D6">
            <w:pPr>
              <w:spacing w:before="0"/>
            </w:pPr>
            <w:r w:rsidRPr="00324FC7">
              <w:rPr>
                <w:rFonts w:eastAsia="Times New Roman" w:cs="Times New Roman"/>
                <w:szCs w:val="28"/>
              </w:rPr>
              <w:t>B2: Hệ thống hiển thị màn hình bao gồm các danh sách kiểm duyệt viên đã tạo</w:t>
            </w:r>
          </w:p>
          <w:p w14:paraId="6A2B4FB7" w14:textId="4F3BA932" w:rsidR="460EA4D6" w:rsidRPr="00324FC7" w:rsidRDefault="460EA4D6" w:rsidP="460EA4D6">
            <w:pPr>
              <w:spacing w:before="0"/>
            </w:pPr>
            <w:r w:rsidRPr="00324FC7">
              <w:rPr>
                <w:rFonts w:eastAsia="Times New Roman" w:cs="Times New Roman"/>
                <w:szCs w:val="28"/>
              </w:rPr>
              <w:t xml:space="preserve">B3: Quản lý cấp cao chọn một hoặc nhiều kiểm duyệt viên để cách chức </w:t>
            </w:r>
          </w:p>
          <w:p w14:paraId="7A4CE642" w14:textId="648474A7" w:rsidR="460EA4D6" w:rsidRPr="00324FC7" w:rsidRDefault="460EA4D6" w:rsidP="460EA4D6">
            <w:pPr>
              <w:spacing w:before="0"/>
            </w:pPr>
            <w:r w:rsidRPr="00324FC7">
              <w:rPr>
                <w:rFonts w:eastAsia="Times New Roman" w:cs="Times New Roman"/>
                <w:szCs w:val="28"/>
              </w:rPr>
              <w:t>B4: Hệ thống sẽ kiểm tra và hỏi xác nhận có muốn cách chức người những này không</w:t>
            </w:r>
          </w:p>
          <w:p w14:paraId="58313C9C" w14:textId="23B814BB" w:rsidR="460EA4D6" w:rsidRPr="00324FC7" w:rsidRDefault="460EA4D6" w:rsidP="460EA4D6">
            <w:pPr>
              <w:spacing w:before="0"/>
            </w:pPr>
            <w:r w:rsidRPr="00324FC7">
              <w:rPr>
                <w:rFonts w:eastAsia="Times New Roman" w:cs="Times New Roman"/>
                <w:szCs w:val="28"/>
              </w:rPr>
              <w:t>B5: Quản trị viên nhấn đồng ý</w:t>
            </w:r>
          </w:p>
          <w:p w14:paraId="4A606ABF" w14:textId="2788EE8D" w:rsidR="460EA4D6" w:rsidRPr="00324FC7" w:rsidRDefault="460EA4D6" w:rsidP="460EA4D6">
            <w:pPr>
              <w:spacing w:before="0"/>
            </w:pPr>
            <w:r w:rsidRPr="00324FC7">
              <w:rPr>
                <w:rFonts w:eastAsia="Times New Roman" w:cs="Times New Roman"/>
                <w:szCs w:val="28"/>
              </w:rPr>
              <w:lastRenderedPageBreak/>
              <w:t xml:space="preserve">B6: Hệ thống sẽ gửi thông báo cách chức đến các tài khoản quản trị viên và các tài khoản đó sẽ không có quyền hạn kiểm </w:t>
            </w:r>
            <w:proofErr w:type="gramStart"/>
            <w:r w:rsidRPr="00324FC7">
              <w:rPr>
                <w:rFonts w:eastAsia="Times New Roman" w:cs="Times New Roman"/>
                <w:szCs w:val="28"/>
              </w:rPr>
              <w:t>duyệt  và</w:t>
            </w:r>
            <w:proofErr w:type="gramEnd"/>
            <w:r w:rsidRPr="00324FC7">
              <w:rPr>
                <w:rFonts w:eastAsia="Times New Roman" w:cs="Times New Roman"/>
                <w:szCs w:val="28"/>
              </w:rPr>
              <w:t xml:space="preserve"> sẽ bị xóa sau 1 tuần</w:t>
            </w:r>
          </w:p>
          <w:p w14:paraId="4B6CD38D" w14:textId="21520F40" w:rsidR="460EA4D6" w:rsidRPr="00324FC7" w:rsidRDefault="460EA4D6" w:rsidP="460EA4D6">
            <w:pPr>
              <w:spacing w:before="0"/>
            </w:pPr>
            <w:r w:rsidRPr="00324FC7">
              <w:rPr>
                <w:rFonts w:eastAsia="Times New Roman" w:cs="Times New Roman"/>
                <w:szCs w:val="28"/>
              </w:rPr>
              <w:t>B7: Kết thúc use case</w:t>
            </w:r>
          </w:p>
        </w:tc>
      </w:tr>
      <w:tr w:rsidR="460EA4D6" w:rsidRPr="00324FC7" w14:paraId="21224EA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A1DB612" w14:textId="3620AFC4"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091E3FA" w14:textId="7A50E057" w:rsidR="460EA4D6" w:rsidRPr="00324FC7" w:rsidRDefault="460EA4D6" w:rsidP="460EA4D6">
            <w:pPr>
              <w:spacing w:before="0"/>
            </w:pPr>
            <w:r w:rsidRPr="00324FC7">
              <w:rPr>
                <w:rFonts w:eastAsia="Times New Roman" w:cs="Times New Roman"/>
                <w:szCs w:val="28"/>
              </w:rPr>
              <w:t>TH1: Quản lý cấp cao có thể phục chức kiểm duyệt viên trong 1 tuần sau quyết định cách chức</w:t>
            </w:r>
          </w:p>
          <w:p w14:paraId="1749CFB9" w14:textId="2F40B43B"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khôi phục quyề hạn cho tài khoản được phục chức và thông báo đến tài khoản đó sau khi tài khoản đó đăng nhập lại</w:t>
            </w:r>
          </w:p>
        </w:tc>
      </w:tr>
      <w:tr w:rsidR="460EA4D6" w:rsidRPr="00324FC7" w14:paraId="5F18E02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A4758D9" w14:textId="092D2E8C"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B3C307F" w14:textId="3BE613C3" w:rsidR="460EA4D6" w:rsidRPr="00324FC7" w:rsidRDefault="460EA4D6" w:rsidP="460EA4D6">
            <w:pPr>
              <w:spacing w:before="0"/>
            </w:pPr>
            <w:r w:rsidRPr="00324FC7">
              <w:rPr>
                <w:rFonts w:eastAsia="Times New Roman" w:cs="Times New Roman"/>
                <w:szCs w:val="28"/>
              </w:rPr>
              <w:t>Người dùng đã đăng nhập vào hệ thống với tư cách quản lý cấp cao</w:t>
            </w:r>
          </w:p>
        </w:tc>
      </w:tr>
    </w:tbl>
    <w:p w14:paraId="5A23CE86" w14:textId="1F72A875"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34B19AD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D6B35E0" w14:textId="335E6622"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B2A3D82" w14:textId="7BA79483" w:rsidR="460EA4D6" w:rsidRPr="00324FC7" w:rsidRDefault="460EA4D6" w:rsidP="460EA4D6">
            <w:pPr>
              <w:spacing w:before="0"/>
            </w:pPr>
            <w:r w:rsidRPr="00324FC7">
              <w:rPr>
                <w:rFonts w:eastAsia="Times New Roman" w:cs="Times New Roman"/>
                <w:b/>
                <w:bCs/>
                <w:szCs w:val="28"/>
              </w:rPr>
              <w:t>Kiểm duyệt khóa học</w:t>
            </w:r>
            <w:r w:rsidR="00845C33" w:rsidRPr="00324FC7">
              <w:rPr>
                <w:rFonts w:eastAsia="Times New Roman" w:cs="Times New Roman"/>
                <w:b/>
                <w:bCs/>
                <w:szCs w:val="28"/>
              </w:rPr>
              <w:t xml:space="preserve"> chưa xuất bản</w:t>
            </w:r>
          </w:p>
        </w:tc>
      </w:tr>
      <w:tr w:rsidR="460EA4D6" w:rsidRPr="00324FC7" w14:paraId="22E17E1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C0596A8" w14:textId="72B908DF"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217FF84" w14:textId="2AE3D9DC" w:rsidR="460EA4D6" w:rsidRPr="00324FC7" w:rsidRDefault="460EA4D6" w:rsidP="460EA4D6">
            <w:pPr>
              <w:spacing w:before="0"/>
            </w:pPr>
            <w:r w:rsidRPr="00324FC7">
              <w:rPr>
                <w:rFonts w:eastAsia="Times New Roman" w:cs="Times New Roman"/>
                <w:szCs w:val="28"/>
              </w:rPr>
              <w:t>Kiểm duyệt viên đã đăng nhập vào hệ thống</w:t>
            </w:r>
          </w:p>
        </w:tc>
      </w:tr>
      <w:tr w:rsidR="460EA4D6" w:rsidRPr="00324FC7" w14:paraId="7B61DED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D9BA043" w14:textId="38EDB1A7"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005F061" w14:textId="32743BCB" w:rsidR="460EA4D6" w:rsidRPr="00324FC7" w:rsidRDefault="460EA4D6" w:rsidP="460EA4D6">
            <w:pPr>
              <w:spacing w:before="0"/>
            </w:pPr>
            <w:r w:rsidRPr="00324FC7">
              <w:rPr>
                <w:rFonts w:eastAsia="Times New Roman" w:cs="Times New Roman"/>
                <w:szCs w:val="28"/>
              </w:rPr>
              <w:t>Duyệt các khóa học đã được giảng viên gửi lên</w:t>
            </w:r>
          </w:p>
        </w:tc>
      </w:tr>
      <w:tr w:rsidR="460EA4D6" w:rsidRPr="00324FC7" w14:paraId="595A1A0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A1596CD" w14:textId="6E462B02"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6EB1A25" w14:textId="35043CF4" w:rsidR="460EA4D6" w:rsidRPr="00324FC7" w:rsidRDefault="460EA4D6" w:rsidP="460EA4D6">
            <w:pPr>
              <w:spacing w:before="0"/>
            </w:pPr>
            <w:r w:rsidRPr="00324FC7">
              <w:rPr>
                <w:rFonts w:eastAsia="Times New Roman" w:cs="Times New Roman"/>
                <w:szCs w:val="28"/>
              </w:rPr>
              <w:t>B1: Kiểm duyệt viên nhấn vào nút kiểm duyệt khóa học</w:t>
            </w:r>
          </w:p>
          <w:p w14:paraId="4FFAF78E" w14:textId="2B7C7D49" w:rsidR="460EA4D6" w:rsidRPr="00324FC7" w:rsidRDefault="460EA4D6" w:rsidP="460EA4D6">
            <w:pPr>
              <w:spacing w:before="0"/>
            </w:pPr>
            <w:r w:rsidRPr="00324FC7">
              <w:rPr>
                <w:rFonts w:eastAsia="Times New Roman" w:cs="Times New Roman"/>
                <w:szCs w:val="28"/>
              </w:rPr>
              <w:t>B2: Hệ thống hiển thị giao diện danh sách các khóa học đã được gửi lên nhưng chưa được duyệt</w:t>
            </w:r>
          </w:p>
          <w:p w14:paraId="0354A0DB" w14:textId="0FF6D537" w:rsidR="460EA4D6" w:rsidRPr="00324FC7" w:rsidRDefault="460EA4D6" w:rsidP="460EA4D6">
            <w:pPr>
              <w:spacing w:before="0"/>
            </w:pPr>
            <w:r w:rsidRPr="00324FC7">
              <w:rPr>
                <w:rFonts w:eastAsia="Times New Roman" w:cs="Times New Roman"/>
                <w:szCs w:val="28"/>
              </w:rPr>
              <w:t>B3: Kiểm duyệt viên chọn khóa học muôn kiểm duyệt trong danh sách khóa học</w:t>
            </w:r>
          </w:p>
          <w:p w14:paraId="605588A3" w14:textId="5D276F33" w:rsidR="460EA4D6" w:rsidRPr="00324FC7" w:rsidRDefault="460EA4D6" w:rsidP="460EA4D6">
            <w:pPr>
              <w:spacing w:before="0"/>
            </w:pPr>
            <w:r w:rsidRPr="00324FC7">
              <w:rPr>
                <w:rFonts w:eastAsia="Times New Roman" w:cs="Times New Roman"/>
                <w:szCs w:val="28"/>
              </w:rPr>
              <w:t>B4: Toàn bộ thông tin và nội dung khóa học hiển thị</w:t>
            </w:r>
          </w:p>
          <w:p w14:paraId="0656E2F5" w14:textId="0C834108" w:rsidR="460EA4D6" w:rsidRPr="00324FC7" w:rsidRDefault="460EA4D6" w:rsidP="460EA4D6">
            <w:pPr>
              <w:spacing w:before="0"/>
            </w:pPr>
            <w:r w:rsidRPr="00324FC7">
              <w:rPr>
                <w:rFonts w:eastAsia="Times New Roman" w:cs="Times New Roman"/>
                <w:szCs w:val="28"/>
              </w:rPr>
              <w:t>B5: Cơ sở dữ liệu sẽ cập nhật trạng thái khóa học đang duyệt nhàm tránh nhiều kiểm duyệt viên cùng kiểm duyệt một khóa học</w:t>
            </w:r>
          </w:p>
          <w:p w14:paraId="5D553572" w14:textId="79795E0F" w:rsidR="460EA4D6" w:rsidRPr="00324FC7" w:rsidRDefault="460EA4D6" w:rsidP="460EA4D6">
            <w:pPr>
              <w:spacing w:before="0"/>
            </w:pPr>
            <w:r w:rsidRPr="00324FC7">
              <w:rPr>
                <w:rFonts w:eastAsia="Times New Roman" w:cs="Times New Roman"/>
                <w:szCs w:val="28"/>
              </w:rPr>
              <w:t>B5: Người dùng nhấn nút duyệt khóa học</w:t>
            </w:r>
          </w:p>
          <w:p w14:paraId="5082DBCE" w14:textId="250A03AA" w:rsidR="460EA4D6" w:rsidRPr="00324FC7" w:rsidRDefault="460EA4D6" w:rsidP="460EA4D6">
            <w:pPr>
              <w:spacing w:before="0"/>
            </w:pPr>
            <w:r w:rsidRPr="00324FC7">
              <w:rPr>
                <w:rFonts w:eastAsia="Times New Roman" w:cs="Times New Roman"/>
                <w:szCs w:val="28"/>
              </w:rPr>
              <w:lastRenderedPageBreak/>
              <w:t>B6: Hệ thống ghi nhận và đưa khóa học vào danh mục khóa học phù hợp của website</w:t>
            </w:r>
          </w:p>
          <w:p w14:paraId="258B4A68" w14:textId="4437F7B7" w:rsidR="460EA4D6" w:rsidRPr="00324FC7" w:rsidRDefault="460EA4D6" w:rsidP="460EA4D6">
            <w:pPr>
              <w:spacing w:before="0"/>
            </w:pPr>
            <w:r w:rsidRPr="00324FC7">
              <w:rPr>
                <w:rFonts w:eastAsia="Times New Roman" w:cs="Times New Roman"/>
                <w:szCs w:val="28"/>
              </w:rPr>
              <w:t>B7: Kết thúc use case</w:t>
            </w:r>
          </w:p>
        </w:tc>
      </w:tr>
      <w:tr w:rsidR="460EA4D6" w:rsidRPr="00324FC7" w14:paraId="732825A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77454F8" w14:textId="14E78543"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6190277" w14:textId="04623AE8" w:rsidR="460EA4D6" w:rsidRPr="00324FC7" w:rsidRDefault="460EA4D6" w:rsidP="460EA4D6">
            <w:pPr>
              <w:spacing w:before="0"/>
            </w:pPr>
            <w:r w:rsidRPr="00324FC7">
              <w:rPr>
                <w:rFonts w:eastAsia="Times New Roman" w:cs="Times New Roman"/>
                <w:szCs w:val="28"/>
              </w:rPr>
              <w:t>TH1: Kiểm duyệt viên nhấn nút không đạt yêu cầu</w:t>
            </w:r>
          </w:p>
          <w:p w14:paraId="2E7B2D96" w14:textId="25531705"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Kiểm duyệt viên nhập lý do không đạt của khóa học</w:t>
            </w:r>
          </w:p>
          <w:p w14:paraId="68BA8CCA" w14:textId="32C6BCAE"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gửi thông báo cho giảng viên</w:t>
            </w:r>
          </w:p>
          <w:p w14:paraId="62A41080" w14:textId="085C0623" w:rsidR="460EA4D6" w:rsidRPr="00324FC7" w:rsidRDefault="460EA4D6" w:rsidP="460EA4D6">
            <w:pPr>
              <w:spacing w:before="0"/>
            </w:pPr>
            <w:r w:rsidRPr="00324FC7">
              <w:rPr>
                <w:rFonts w:eastAsia="Times New Roman" w:cs="Times New Roman"/>
                <w:szCs w:val="28"/>
              </w:rPr>
              <w:t xml:space="preserve">TH2: </w:t>
            </w:r>
            <w:r w:rsidR="00C41881" w:rsidRPr="00324FC7">
              <w:rPr>
                <w:rFonts w:eastAsia="Times New Roman" w:cs="Times New Roman"/>
                <w:szCs w:val="28"/>
              </w:rPr>
              <w:t>Kiểm duyệt viên</w:t>
            </w:r>
            <w:r w:rsidRPr="00324FC7">
              <w:rPr>
                <w:rFonts w:eastAsia="Times New Roman" w:cs="Times New Roman"/>
                <w:szCs w:val="28"/>
              </w:rPr>
              <w:t xml:space="preserve"> bỏ trống nội dung lý do</w:t>
            </w:r>
          </w:p>
          <w:p w14:paraId="58566E54" w14:textId="776587B9" w:rsidR="460EA4D6" w:rsidRPr="00324FC7" w:rsidRDefault="460EA4D6" w:rsidP="00A07A86">
            <w:pPr>
              <w:pStyle w:val="ListParagraph"/>
              <w:numPr>
                <w:ilvl w:val="0"/>
                <w:numId w:val="20"/>
              </w:numPr>
              <w:spacing w:before="0" w:line="257" w:lineRule="auto"/>
              <w:rPr>
                <w:rFonts w:eastAsia="Times New Roman" w:cs="Times New Roman"/>
                <w:szCs w:val="28"/>
              </w:rPr>
            </w:pPr>
            <w:r w:rsidRPr="00324FC7">
              <w:rPr>
                <w:rFonts w:eastAsia="Times New Roman" w:cs="Times New Roman"/>
                <w:szCs w:val="28"/>
              </w:rPr>
              <w:t>Nút gửi lý do sẽ bị vô hiệu hóa và không nhấn được</w:t>
            </w:r>
          </w:p>
        </w:tc>
      </w:tr>
      <w:tr w:rsidR="460EA4D6" w:rsidRPr="00324FC7" w14:paraId="4866E9C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21C9EBD" w14:textId="1DFDA3F5"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A1471F9" w14:textId="51881002" w:rsidR="460EA4D6" w:rsidRPr="00324FC7" w:rsidRDefault="460EA4D6" w:rsidP="460EA4D6">
            <w:pPr>
              <w:spacing w:before="0"/>
            </w:pPr>
            <w:r w:rsidRPr="00324FC7">
              <w:rPr>
                <w:rFonts w:eastAsia="Times New Roman" w:cs="Times New Roman"/>
                <w:szCs w:val="28"/>
              </w:rPr>
              <w:t>Người dùng đã đăng nhập vào hệ thống với tư cách kiểm duyệt viên</w:t>
            </w:r>
          </w:p>
        </w:tc>
      </w:tr>
    </w:tbl>
    <w:p w14:paraId="1CFE7C80" w14:textId="77777777" w:rsidR="00196C9C" w:rsidRPr="00324FC7" w:rsidRDefault="00196C9C" w:rsidP="460EA4D6">
      <w:pPr>
        <w:spacing w:before="0" w:line="257" w:lineRule="auto"/>
        <w:jc w:val="center"/>
        <w:rPr>
          <w:rFonts w:eastAsia="Times New Roman" w:cs="Times New Roman"/>
          <w:szCs w:val="28"/>
        </w:rPr>
      </w:pPr>
    </w:p>
    <w:tbl>
      <w:tblPr>
        <w:tblStyle w:val="TableGrid"/>
        <w:tblW w:w="0" w:type="auto"/>
        <w:tblLayout w:type="fixed"/>
        <w:tblLook w:val="04A0" w:firstRow="1" w:lastRow="0" w:firstColumn="1" w:lastColumn="0" w:noHBand="0" w:noVBand="1"/>
      </w:tblPr>
      <w:tblGrid>
        <w:gridCol w:w="1991"/>
        <w:gridCol w:w="7024"/>
      </w:tblGrid>
      <w:tr w:rsidR="00196C9C" w:rsidRPr="00324FC7" w14:paraId="71B8679E"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2876A24" w14:textId="77777777" w:rsidR="00196C9C" w:rsidRPr="00324FC7" w:rsidRDefault="00196C9C" w:rsidP="00F8104C">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FFFC1BD" w14:textId="3E0864AF" w:rsidR="00196C9C" w:rsidRPr="00324FC7" w:rsidRDefault="00196C9C" w:rsidP="00F8104C">
            <w:pPr>
              <w:spacing w:before="0"/>
            </w:pPr>
            <w:r w:rsidRPr="00324FC7">
              <w:rPr>
                <w:rFonts w:eastAsia="Times New Roman" w:cs="Times New Roman"/>
                <w:b/>
                <w:bCs/>
                <w:szCs w:val="28"/>
              </w:rPr>
              <w:t>Kiểm duyệt khóa học đã xuất bản nhưng cần chỉnh sửa</w:t>
            </w:r>
          </w:p>
        </w:tc>
      </w:tr>
      <w:tr w:rsidR="00196C9C" w:rsidRPr="00324FC7" w14:paraId="4A889C9D"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A6C112F" w14:textId="77777777" w:rsidR="00196C9C" w:rsidRPr="00324FC7" w:rsidRDefault="00196C9C" w:rsidP="00F8104C">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EDC0A6C" w14:textId="77777777" w:rsidR="00196C9C" w:rsidRPr="00324FC7" w:rsidRDefault="00196C9C" w:rsidP="00F8104C">
            <w:pPr>
              <w:spacing w:before="0"/>
            </w:pPr>
            <w:r w:rsidRPr="00324FC7">
              <w:rPr>
                <w:rFonts w:eastAsia="Times New Roman" w:cs="Times New Roman"/>
                <w:szCs w:val="28"/>
              </w:rPr>
              <w:t>Kiểm duyệt viên đã đăng nhập vào hệ thống</w:t>
            </w:r>
          </w:p>
        </w:tc>
      </w:tr>
      <w:tr w:rsidR="00196C9C" w:rsidRPr="00324FC7" w14:paraId="789FF3D6"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5ED0288" w14:textId="77777777" w:rsidR="00196C9C" w:rsidRPr="00324FC7" w:rsidRDefault="00196C9C" w:rsidP="00F8104C">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08710E5" w14:textId="38F3B4D4" w:rsidR="00196C9C" w:rsidRPr="00324FC7" w:rsidRDefault="00196C9C" w:rsidP="00F8104C">
            <w:pPr>
              <w:spacing w:before="0"/>
            </w:pPr>
            <w:r w:rsidRPr="00324FC7">
              <w:rPr>
                <w:rFonts w:eastAsia="Times New Roman" w:cs="Times New Roman"/>
                <w:szCs w:val="28"/>
              </w:rPr>
              <w:t xml:space="preserve">Duyệt các </w:t>
            </w:r>
            <w:r w:rsidR="00282AAF" w:rsidRPr="00324FC7">
              <w:rPr>
                <w:rFonts w:eastAsia="Times New Roman" w:cs="Times New Roman"/>
                <w:szCs w:val="28"/>
              </w:rPr>
              <w:t>yêu cầu chỉnh sửa</w:t>
            </w:r>
            <w:r w:rsidRPr="00324FC7">
              <w:rPr>
                <w:rFonts w:eastAsia="Times New Roman" w:cs="Times New Roman"/>
                <w:szCs w:val="28"/>
              </w:rPr>
              <w:t xml:space="preserve"> đã được giảng viên gửi lên</w:t>
            </w:r>
          </w:p>
        </w:tc>
      </w:tr>
      <w:tr w:rsidR="00196C9C" w:rsidRPr="00324FC7" w14:paraId="73C2441F"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B5A3FFF" w14:textId="77777777" w:rsidR="00196C9C" w:rsidRPr="00324FC7" w:rsidRDefault="00196C9C" w:rsidP="00F8104C">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055D8CD" w14:textId="52CC30B6" w:rsidR="00196C9C" w:rsidRPr="00324FC7" w:rsidRDefault="00196C9C" w:rsidP="00F8104C">
            <w:pPr>
              <w:spacing w:before="0"/>
            </w:pPr>
            <w:r w:rsidRPr="00324FC7">
              <w:rPr>
                <w:rFonts w:eastAsia="Times New Roman" w:cs="Times New Roman"/>
                <w:szCs w:val="28"/>
              </w:rPr>
              <w:t xml:space="preserve">B1: Kiểm duyệt viên nhấn vào nút kiểm duyệt </w:t>
            </w:r>
            <w:r w:rsidR="007444AC" w:rsidRPr="00324FC7">
              <w:rPr>
                <w:rFonts w:eastAsia="Times New Roman" w:cs="Times New Roman"/>
                <w:szCs w:val="28"/>
              </w:rPr>
              <w:t>nội dung chỉnh sửa</w:t>
            </w:r>
          </w:p>
          <w:p w14:paraId="386B0F08" w14:textId="18711FB1" w:rsidR="00196C9C" w:rsidRPr="00324FC7" w:rsidRDefault="00196C9C" w:rsidP="00F8104C">
            <w:pPr>
              <w:spacing w:before="0"/>
            </w:pPr>
            <w:r w:rsidRPr="00324FC7">
              <w:rPr>
                <w:rFonts w:eastAsia="Times New Roman" w:cs="Times New Roman"/>
                <w:szCs w:val="28"/>
              </w:rPr>
              <w:t>B2: Hệ thống hiển thị giao diện danh sách các</w:t>
            </w:r>
            <w:r w:rsidR="00A22361" w:rsidRPr="00324FC7">
              <w:rPr>
                <w:rFonts w:eastAsia="Times New Roman" w:cs="Times New Roman"/>
                <w:szCs w:val="28"/>
              </w:rPr>
              <w:t xml:space="preserve"> yêu cầu chỉnh sửa gắn với các khóa học</w:t>
            </w:r>
          </w:p>
          <w:p w14:paraId="7E2C8895" w14:textId="3AD08CEB" w:rsidR="00196C9C" w:rsidRPr="00324FC7" w:rsidRDefault="00196C9C" w:rsidP="00F8104C">
            <w:pPr>
              <w:spacing w:before="0"/>
            </w:pPr>
            <w:r w:rsidRPr="00324FC7">
              <w:rPr>
                <w:rFonts w:eastAsia="Times New Roman" w:cs="Times New Roman"/>
                <w:szCs w:val="28"/>
              </w:rPr>
              <w:t xml:space="preserve">B3: Kiểm duyệt viên chọn </w:t>
            </w:r>
            <w:r w:rsidR="00A22361" w:rsidRPr="00324FC7">
              <w:rPr>
                <w:rFonts w:eastAsia="Times New Roman" w:cs="Times New Roman"/>
                <w:szCs w:val="28"/>
              </w:rPr>
              <w:t>yêu cầu muốn kiểm duyệt</w:t>
            </w:r>
            <w:r w:rsidR="00ED2DB6" w:rsidRPr="00324FC7">
              <w:rPr>
                <w:rFonts w:eastAsia="Times New Roman" w:cs="Times New Roman"/>
                <w:szCs w:val="28"/>
              </w:rPr>
              <w:t xml:space="preserve"> và nhấn duyệt</w:t>
            </w:r>
          </w:p>
          <w:p w14:paraId="0D80C4CD" w14:textId="5D650FFD" w:rsidR="00196C9C" w:rsidRPr="00324FC7" w:rsidRDefault="00196C9C" w:rsidP="00F8104C">
            <w:pPr>
              <w:spacing w:before="0"/>
            </w:pPr>
            <w:r w:rsidRPr="00324FC7">
              <w:rPr>
                <w:rFonts w:eastAsia="Times New Roman" w:cs="Times New Roman"/>
                <w:szCs w:val="28"/>
              </w:rPr>
              <w:t xml:space="preserve">B4: </w:t>
            </w:r>
            <w:r w:rsidR="00ED2DB6" w:rsidRPr="00324FC7">
              <w:rPr>
                <w:rFonts w:eastAsia="Times New Roman" w:cs="Times New Roman"/>
                <w:szCs w:val="28"/>
              </w:rPr>
              <w:t xml:space="preserve">Hệ thống sẽ ghi đè dữ liệu từ khóa học đệm đã tạo vào khóa </w:t>
            </w:r>
            <w:r w:rsidR="008E3968" w:rsidRPr="00324FC7">
              <w:rPr>
                <w:rFonts w:eastAsia="Times New Roman" w:cs="Times New Roman"/>
                <w:szCs w:val="28"/>
              </w:rPr>
              <w:t>học đã được xuất bản và khóa học đã tạo</w:t>
            </w:r>
            <w:r w:rsidR="00416EC1" w:rsidRPr="00324FC7">
              <w:rPr>
                <w:rFonts w:eastAsia="Times New Roman" w:cs="Times New Roman"/>
                <w:szCs w:val="28"/>
              </w:rPr>
              <w:t xml:space="preserve"> và xóa khóa học đệm đã tạo</w:t>
            </w:r>
          </w:p>
          <w:p w14:paraId="200AABF0" w14:textId="044C57F5" w:rsidR="00196C9C" w:rsidRPr="00324FC7" w:rsidRDefault="00196C9C" w:rsidP="00F8104C">
            <w:pPr>
              <w:spacing w:before="0"/>
            </w:pPr>
            <w:r w:rsidRPr="00324FC7">
              <w:rPr>
                <w:rFonts w:eastAsia="Times New Roman" w:cs="Times New Roman"/>
                <w:szCs w:val="28"/>
              </w:rPr>
              <w:t xml:space="preserve">B5: </w:t>
            </w:r>
            <w:r w:rsidR="008E3968" w:rsidRPr="00324FC7">
              <w:rPr>
                <w:rFonts w:eastAsia="Times New Roman" w:cs="Times New Roman"/>
                <w:szCs w:val="28"/>
              </w:rPr>
              <w:t>Hệ thống hiển thị dữ liệu đã được thay đổi lên trên</w:t>
            </w:r>
            <w:r w:rsidR="00523649" w:rsidRPr="00324FC7">
              <w:rPr>
                <w:rFonts w:eastAsia="Times New Roman" w:cs="Times New Roman"/>
                <w:szCs w:val="28"/>
              </w:rPr>
              <w:t xml:space="preserve"> giao diện chính</w:t>
            </w:r>
          </w:p>
          <w:p w14:paraId="0C5353CB" w14:textId="77777777" w:rsidR="00196C9C" w:rsidRPr="00324FC7" w:rsidRDefault="00196C9C" w:rsidP="00F8104C">
            <w:pPr>
              <w:spacing w:before="0"/>
            </w:pPr>
            <w:r w:rsidRPr="00324FC7">
              <w:rPr>
                <w:rFonts w:eastAsia="Times New Roman" w:cs="Times New Roman"/>
                <w:szCs w:val="28"/>
              </w:rPr>
              <w:t>B7: Kết thúc use case</w:t>
            </w:r>
          </w:p>
        </w:tc>
      </w:tr>
      <w:tr w:rsidR="00196C9C" w:rsidRPr="00324FC7" w14:paraId="6BC1FA6A"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EBC4DFF" w14:textId="77777777" w:rsidR="00196C9C" w:rsidRPr="00324FC7" w:rsidRDefault="00196C9C" w:rsidP="00F8104C">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9092FD7" w14:textId="77777777" w:rsidR="00196C9C" w:rsidRPr="00324FC7" w:rsidRDefault="00196C9C" w:rsidP="00F8104C">
            <w:pPr>
              <w:spacing w:before="0"/>
            </w:pPr>
            <w:r w:rsidRPr="00324FC7">
              <w:rPr>
                <w:rFonts w:eastAsia="Times New Roman" w:cs="Times New Roman"/>
                <w:szCs w:val="28"/>
              </w:rPr>
              <w:t>TH1: Kiểm duyệt viên nhấn nút không đạt yêu cầu</w:t>
            </w:r>
          </w:p>
          <w:p w14:paraId="107D1CDB" w14:textId="72B6420C" w:rsidR="00196C9C" w:rsidRPr="00324FC7" w:rsidRDefault="00196C9C"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 xml:space="preserve">Kiểm duyệt viên nhập lý do không đạt của </w:t>
            </w:r>
            <w:r w:rsidR="00952907" w:rsidRPr="00324FC7">
              <w:rPr>
                <w:rFonts w:eastAsia="Times New Roman" w:cs="Times New Roman"/>
                <w:szCs w:val="28"/>
              </w:rPr>
              <w:t>nội dung chỉnh sửa</w:t>
            </w:r>
          </w:p>
          <w:p w14:paraId="2AC8B78E" w14:textId="77777777" w:rsidR="00196C9C" w:rsidRPr="00324FC7" w:rsidRDefault="00196C9C"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gửi thông báo cho giảng viên</w:t>
            </w:r>
          </w:p>
          <w:p w14:paraId="71368CB0" w14:textId="0537E834" w:rsidR="00196C9C" w:rsidRPr="00324FC7" w:rsidRDefault="00196C9C" w:rsidP="00F8104C">
            <w:pPr>
              <w:spacing w:before="0"/>
            </w:pPr>
            <w:r w:rsidRPr="00324FC7">
              <w:rPr>
                <w:rFonts w:eastAsia="Times New Roman" w:cs="Times New Roman"/>
                <w:szCs w:val="28"/>
              </w:rPr>
              <w:t xml:space="preserve">TH2: </w:t>
            </w:r>
            <w:r w:rsidR="00523649" w:rsidRPr="00324FC7">
              <w:rPr>
                <w:rFonts w:eastAsia="Times New Roman" w:cs="Times New Roman"/>
                <w:szCs w:val="28"/>
              </w:rPr>
              <w:t>Kiểm duyệt viên</w:t>
            </w:r>
            <w:r w:rsidRPr="00324FC7">
              <w:rPr>
                <w:rFonts w:eastAsia="Times New Roman" w:cs="Times New Roman"/>
                <w:szCs w:val="28"/>
              </w:rPr>
              <w:t xml:space="preserve"> bỏ trống nội dung lý do</w:t>
            </w:r>
          </w:p>
          <w:p w14:paraId="54C02E6D" w14:textId="77777777" w:rsidR="00196C9C" w:rsidRPr="00324FC7" w:rsidRDefault="00196C9C" w:rsidP="00A07A86">
            <w:pPr>
              <w:pStyle w:val="ListParagraph"/>
              <w:numPr>
                <w:ilvl w:val="0"/>
                <w:numId w:val="20"/>
              </w:numPr>
              <w:spacing w:before="0" w:line="257" w:lineRule="auto"/>
              <w:rPr>
                <w:rFonts w:eastAsia="Times New Roman" w:cs="Times New Roman"/>
                <w:szCs w:val="28"/>
              </w:rPr>
            </w:pPr>
            <w:r w:rsidRPr="00324FC7">
              <w:rPr>
                <w:rFonts w:eastAsia="Times New Roman" w:cs="Times New Roman"/>
                <w:szCs w:val="28"/>
              </w:rPr>
              <w:t>Nút gửi lý do sẽ bị vô hiệu hóa và không nhấn được</w:t>
            </w:r>
          </w:p>
        </w:tc>
      </w:tr>
      <w:tr w:rsidR="00196C9C" w:rsidRPr="00324FC7" w14:paraId="6303AF4D" w14:textId="77777777" w:rsidTr="00F8104C">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BB0A727" w14:textId="77777777" w:rsidR="00196C9C" w:rsidRPr="00324FC7" w:rsidRDefault="00196C9C" w:rsidP="00F8104C">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309335A" w14:textId="77777777" w:rsidR="00196C9C" w:rsidRPr="00324FC7" w:rsidRDefault="00196C9C" w:rsidP="00F8104C">
            <w:pPr>
              <w:spacing w:before="0"/>
            </w:pPr>
            <w:r w:rsidRPr="00324FC7">
              <w:rPr>
                <w:rFonts w:eastAsia="Times New Roman" w:cs="Times New Roman"/>
                <w:szCs w:val="28"/>
              </w:rPr>
              <w:t>Người dùng đã đăng nhập vào hệ thống với tư cách kiểm duyệt viên</w:t>
            </w:r>
          </w:p>
        </w:tc>
      </w:tr>
    </w:tbl>
    <w:p w14:paraId="5D3482B6" w14:textId="77777777" w:rsidR="00196C9C" w:rsidRPr="00324FC7" w:rsidRDefault="00196C9C" w:rsidP="460EA4D6">
      <w:pPr>
        <w:spacing w:before="0" w:line="257" w:lineRule="auto"/>
        <w:jc w:val="center"/>
        <w:rPr>
          <w:rFonts w:eastAsia="Times New Roman" w:cs="Times New Roman"/>
          <w:szCs w:val="28"/>
        </w:rPr>
      </w:pPr>
    </w:p>
    <w:p w14:paraId="0476E3BD" w14:textId="69FAFFCE"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402E1A3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008756C" w14:textId="15BA15CD"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970FC73" w14:textId="7CFBB94F" w:rsidR="460EA4D6" w:rsidRPr="00324FC7" w:rsidRDefault="460EA4D6" w:rsidP="460EA4D6">
            <w:pPr>
              <w:spacing w:before="0"/>
            </w:pPr>
            <w:r w:rsidRPr="00324FC7">
              <w:rPr>
                <w:rFonts w:eastAsia="Times New Roman" w:cs="Times New Roman"/>
                <w:b/>
                <w:bCs/>
                <w:szCs w:val="28"/>
              </w:rPr>
              <w:t>Xử lý vi phạm</w:t>
            </w:r>
          </w:p>
        </w:tc>
      </w:tr>
      <w:tr w:rsidR="460EA4D6" w:rsidRPr="00324FC7" w14:paraId="2694DF7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1BFF46D" w14:textId="74AD5110"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24B922E" w14:textId="56782413" w:rsidR="460EA4D6" w:rsidRPr="00324FC7" w:rsidRDefault="460EA4D6" w:rsidP="460EA4D6">
            <w:pPr>
              <w:spacing w:before="0"/>
            </w:pPr>
            <w:r w:rsidRPr="00324FC7">
              <w:rPr>
                <w:rFonts w:eastAsia="Times New Roman" w:cs="Times New Roman"/>
                <w:szCs w:val="28"/>
              </w:rPr>
              <w:t>Quản trị viên đã đăng nhập hệ thống</w:t>
            </w:r>
          </w:p>
        </w:tc>
      </w:tr>
      <w:tr w:rsidR="460EA4D6" w:rsidRPr="00324FC7" w14:paraId="2032928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1504496" w14:textId="7CD331D1"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06D9159" w14:textId="2FB6511D" w:rsidR="460EA4D6" w:rsidRPr="00324FC7" w:rsidRDefault="460EA4D6" w:rsidP="460EA4D6">
            <w:pPr>
              <w:spacing w:before="0"/>
            </w:pPr>
            <w:r w:rsidRPr="00324FC7">
              <w:rPr>
                <w:rFonts w:eastAsia="Times New Roman" w:cs="Times New Roman"/>
                <w:szCs w:val="28"/>
              </w:rPr>
              <w:t>Xử lý vi phạm với người dùng là học viên và giảng viên</w:t>
            </w:r>
          </w:p>
        </w:tc>
      </w:tr>
      <w:tr w:rsidR="460EA4D6" w:rsidRPr="00324FC7" w14:paraId="16C6B42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C826A98" w14:textId="704ECDA3"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A209887" w14:textId="6595C658" w:rsidR="460EA4D6" w:rsidRPr="00324FC7" w:rsidRDefault="460EA4D6" w:rsidP="460EA4D6">
            <w:pPr>
              <w:spacing w:before="0"/>
            </w:pPr>
            <w:r w:rsidRPr="00324FC7">
              <w:rPr>
                <w:rFonts w:eastAsia="Times New Roman" w:cs="Times New Roman"/>
                <w:szCs w:val="28"/>
              </w:rPr>
              <w:t>B1: Quản trị viên nhấn nút xử lý người dùng vi phạm</w:t>
            </w:r>
          </w:p>
          <w:p w14:paraId="2122CC33" w14:textId="0C633DC2" w:rsidR="460EA4D6" w:rsidRPr="00324FC7" w:rsidRDefault="460EA4D6" w:rsidP="460EA4D6">
            <w:pPr>
              <w:spacing w:before="0"/>
            </w:pPr>
            <w:r w:rsidRPr="00324FC7">
              <w:rPr>
                <w:rFonts w:eastAsia="Times New Roman" w:cs="Times New Roman"/>
                <w:szCs w:val="28"/>
              </w:rPr>
              <w:t xml:space="preserve">B2: Hệ thống hiển thị giao diện danh sach người dùng </w:t>
            </w:r>
          </w:p>
          <w:p w14:paraId="39FEB184" w14:textId="4EA3216E" w:rsidR="460EA4D6" w:rsidRPr="00324FC7" w:rsidRDefault="460EA4D6" w:rsidP="460EA4D6">
            <w:pPr>
              <w:spacing w:before="0"/>
            </w:pPr>
            <w:r w:rsidRPr="00324FC7">
              <w:rPr>
                <w:rFonts w:eastAsia="Times New Roman" w:cs="Times New Roman"/>
                <w:szCs w:val="28"/>
              </w:rPr>
              <w:t>B3: Quản lý cấp cao chọn một hoặc nhiều người dùng bất kỳ</w:t>
            </w:r>
          </w:p>
          <w:p w14:paraId="7CFD21CD" w14:textId="2167AC1C" w:rsidR="460EA4D6" w:rsidRPr="00324FC7" w:rsidRDefault="460EA4D6" w:rsidP="460EA4D6">
            <w:pPr>
              <w:spacing w:before="0"/>
            </w:pPr>
            <w:r w:rsidRPr="00324FC7">
              <w:rPr>
                <w:rFonts w:eastAsia="Times New Roman" w:cs="Times New Roman"/>
                <w:szCs w:val="28"/>
              </w:rPr>
              <w:t>B4: Quản lý cấp cao lựa chon hình phạt</w:t>
            </w:r>
          </w:p>
          <w:p w14:paraId="11630E30" w14:textId="7F05179A" w:rsidR="460EA4D6" w:rsidRPr="00324FC7" w:rsidRDefault="460EA4D6" w:rsidP="460EA4D6">
            <w:pPr>
              <w:spacing w:before="0"/>
            </w:pPr>
            <w:r w:rsidRPr="00324FC7">
              <w:rPr>
                <w:rFonts w:eastAsia="Times New Roman" w:cs="Times New Roman"/>
                <w:szCs w:val="28"/>
              </w:rPr>
              <w:t>B6: Hệ thống kiểm tra và cập nhật</w:t>
            </w:r>
          </w:p>
          <w:p w14:paraId="1511CFF9" w14:textId="7B66F75A" w:rsidR="460EA4D6" w:rsidRPr="00324FC7" w:rsidRDefault="460EA4D6" w:rsidP="460EA4D6">
            <w:pPr>
              <w:spacing w:before="0"/>
            </w:pPr>
            <w:r w:rsidRPr="00324FC7">
              <w:rPr>
                <w:rFonts w:eastAsia="Times New Roman" w:cs="Times New Roman"/>
                <w:szCs w:val="28"/>
              </w:rPr>
              <w:t>B7: Kết thúc use case</w:t>
            </w:r>
          </w:p>
        </w:tc>
      </w:tr>
      <w:tr w:rsidR="460EA4D6" w:rsidRPr="00324FC7" w14:paraId="5F03A1D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E2BCEAD" w14:textId="344B4B82"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89C521B" w14:textId="2D3A3683" w:rsidR="460EA4D6" w:rsidRPr="00324FC7" w:rsidRDefault="460EA4D6" w:rsidP="460EA4D6">
            <w:pPr>
              <w:spacing w:before="0"/>
            </w:pPr>
            <w:r w:rsidRPr="00324FC7">
              <w:rPr>
                <w:rFonts w:eastAsia="Times New Roman" w:cs="Times New Roman"/>
                <w:szCs w:val="28"/>
              </w:rPr>
              <w:t>TH1: Quản trị viên lựa chọn đình chỉ hoạt động có thời hạn</w:t>
            </w:r>
          </w:p>
          <w:p w14:paraId="5FFCA929" w14:textId="762BB72E" w:rsidR="460EA4D6" w:rsidRPr="00324FC7" w:rsidRDefault="460EA4D6" w:rsidP="00A07A86">
            <w:pPr>
              <w:pStyle w:val="ListParagraph"/>
              <w:numPr>
                <w:ilvl w:val="0"/>
                <w:numId w:val="20"/>
              </w:numPr>
              <w:spacing w:before="0"/>
              <w:rPr>
                <w:rFonts w:eastAsia="Times New Roman" w:cs="Times New Roman"/>
                <w:szCs w:val="28"/>
              </w:rPr>
            </w:pPr>
            <w:r w:rsidRPr="00324FC7">
              <w:rPr>
                <w:rFonts w:eastAsia="Times New Roman" w:cs="Times New Roman"/>
                <w:szCs w:val="28"/>
              </w:rPr>
              <w:t>Hệ thống sẽ đình chỉ hoạt động tài khoản trong thời gian mà quản trị viên yêu cầu</w:t>
            </w:r>
          </w:p>
          <w:p w14:paraId="2CA3D2F7" w14:textId="404F8E65" w:rsidR="460EA4D6" w:rsidRPr="00324FC7" w:rsidRDefault="460EA4D6" w:rsidP="460EA4D6">
            <w:pPr>
              <w:spacing w:before="0"/>
            </w:pPr>
            <w:r w:rsidRPr="00324FC7">
              <w:rPr>
                <w:rFonts w:eastAsia="Times New Roman" w:cs="Times New Roman"/>
                <w:szCs w:val="28"/>
              </w:rPr>
              <w:t>TH2: Quản trị viên lựa chọn đình chỉ hoạt động vô thời hạn</w:t>
            </w:r>
          </w:p>
          <w:p w14:paraId="70BBE7F8" w14:textId="1AD28A2F" w:rsidR="460EA4D6" w:rsidRPr="00324FC7" w:rsidRDefault="460EA4D6" w:rsidP="00A07A86">
            <w:pPr>
              <w:pStyle w:val="ListParagraph"/>
              <w:numPr>
                <w:ilvl w:val="0"/>
                <w:numId w:val="20"/>
              </w:numPr>
              <w:spacing w:before="0" w:line="257" w:lineRule="auto"/>
              <w:rPr>
                <w:rFonts w:eastAsia="Times New Roman" w:cs="Times New Roman"/>
                <w:szCs w:val="28"/>
              </w:rPr>
            </w:pPr>
            <w:r w:rsidRPr="00324FC7">
              <w:rPr>
                <w:rFonts w:eastAsia="Times New Roman" w:cs="Times New Roman"/>
                <w:szCs w:val="28"/>
              </w:rPr>
              <w:t>Hệ thống sẽ đình chỉ hoạt động tài khoản vĩnh viễn</w:t>
            </w:r>
          </w:p>
        </w:tc>
      </w:tr>
      <w:tr w:rsidR="460EA4D6" w:rsidRPr="00324FC7" w14:paraId="5B34222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2301462" w14:textId="445E8891"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F24622F" w14:textId="20FE6B3F" w:rsidR="460EA4D6" w:rsidRPr="00324FC7" w:rsidRDefault="460EA4D6" w:rsidP="460EA4D6">
            <w:pPr>
              <w:spacing w:before="0"/>
            </w:pPr>
            <w:r w:rsidRPr="00324FC7">
              <w:rPr>
                <w:rFonts w:eastAsia="Times New Roman" w:cs="Times New Roman"/>
                <w:szCs w:val="28"/>
              </w:rPr>
              <w:t>Người dùng đã đăng nhập vào hệ thống với tư cách quản trị viên</w:t>
            </w:r>
          </w:p>
        </w:tc>
      </w:tr>
    </w:tbl>
    <w:p w14:paraId="37817DD0" w14:textId="12817DE4" w:rsidR="00FE6727" w:rsidRPr="00324FC7" w:rsidRDefault="1658DB9D" w:rsidP="460EA4D6">
      <w:pPr>
        <w:spacing w:before="0" w:line="257" w:lineRule="auto"/>
        <w:jc w:val="center"/>
      </w:pPr>
      <w:r w:rsidRPr="00324FC7">
        <w:rPr>
          <w:rFonts w:eastAsia="Times New Roman" w:cs="Times New Roman"/>
          <w:szCs w:val="28"/>
        </w:rPr>
        <w:lastRenderedPageBreak/>
        <w:t xml:space="preserve"> </w:t>
      </w:r>
    </w:p>
    <w:p w14:paraId="1B1621C2" w14:textId="624B34B0" w:rsidR="00FE6727" w:rsidRPr="00324FC7" w:rsidRDefault="1658DB9D" w:rsidP="00841739">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03D7841F"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073C904" w14:textId="3E3B2B3D"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DD777A6" w14:textId="738E0FEB" w:rsidR="460EA4D6" w:rsidRPr="00324FC7" w:rsidRDefault="460EA4D6" w:rsidP="460EA4D6">
            <w:pPr>
              <w:spacing w:before="0"/>
            </w:pPr>
            <w:r w:rsidRPr="00324FC7">
              <w:rPr>
                <w:rFonts w:eastAsia="Times New Roman" w:cs="Times New Roman"/>
                <w:b/>
                <w:bCs/>
                <w:szCs w:val="28"/>
              </w:rPr>
              <w:t>Góp ý báo cáo</w:t>
            </w:r>
          </w:p>
        </w:tc>
      </w:tr>
      <w:tr w:rsidR="460EA4D6" w:rsidRPr="00324FC7" w14:paraId="5E01EB90"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767676B" w14:textId="527AE075"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793DFB0" w14:textId="2071204E" w:rsidR="460EA4D6" w:rsidRPr="00324FC7" w:rsidRDefault="460EA4D6" w:rsidP="460EA4D6">
            <w:pPr>
              <w:spacing w:before="0"/>
            </w:pPr>
            <w:r w:rsidRPr="00324FC7">
              <w:rPr>
                <w:rFonts w:eastAsia="Times New Roman" w:cs="Times New Roman"/>
                <w:szCs w:val="28"/>
              </w:rPr>
              <w:t>Giảng viên, học viên đã đăng nhập vào hệ thống</w:t>
            </w:r>
          </w:p>
        </w:tc>
      </w:tr>
      <w:tr w:rsidR="460EA4D6" w:rsidRPr="00324FC7" w14:paraId="76D4525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685549B" w14:textId="5ED2F12B"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1E3BA5B" w14:textId="6B470A23" w:rsidR="460EA4D6" w:rsidRPr="00324FC7" w:rsidRDefault="460EA4D6" w:rsidP="460EA4D6">
            <w:pPr>
              <w:spacing w:before="0"/>
            </w:pPr>
            <w:r w:rsidRPr="00324FC7">
              <w:rPr>
                <w:rFonts w:eastAsia="Times New Roman" w:cs="Times New Roman"/>
                <w:szCs w:val="28"/>
              </w:rPr>
              <w:t>Gửi ý kiến lên hệ thống</w:t>
            </w:r>
          </w:p>
        </w:tc>
      </w:tr>
      <w:tr w:rsidR="460EA4D6" w:rsidRPr="00324FC7" w14:paraId="225FCF1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129D61C" w14:textId="36C72A4A"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6E965FB" w14:textId="1217585E" w:rsidR="460EA4D6" w:rsidRPr="00324FC7" w:rsidRDefault="460EA4D6" w:rsidP="460EA4D6">
            <w:pPr>
              <w:spacing w:before="0"/>
            </w:pPr>
            <w:r w:rsidRPr="00324FC7">
              <w:rPr>
                <w:rFonts w:eastAsia="Times New Roman" w:cs="Times New Roman"/>
                <w:szCs w:val="28"/>
              </w:rPr>
              <w:t>B1: Người dùng nhấn vào nút gửi ý kiến báo cáo</w:t>
            </w:r>
          </w:p>
          <w:p w14:paraId="6007E3E0" w14:textId="197C2F80" w:rsidR="460EA4D6" w:rsidRPr="00324FC7" w:rsidRDefault="460EA4D6" w:rsidP="460EA4D6">
            <w:pPr>
              <w:spacing w:before="0"/>
            </w:pPr>
            <w:r w:rsidRPr="00324FC7">
              <w:rPr>
                <w:rFonts w:eastAsia="Times New Roman" w:cs="Times New Roman"/>
                <w:szCs w:val="28"/>
              </w:rPr>
              <w:t>B2: Hệ thống hiển thị form gửi ý kiến báo cáo</w:t>
            </w:r>
          </w:p>
          <w:p w14:paraId="24B6225E" w14:textId="0551BE02" w:rsidR="460EA4D6" w:rsidRPr="00324FC7" w:rsidRDefault="460EA4D6" w:rsidP="460EA4D6">
            <w:pPr>
              <w:spacing w:before="0"/>
            </w:pPr>
            <w:r w:rsidRPr="00324FC7">
              <w:rPr>
                <w:rFonts w:eastAsia="Times New Roman" w:cs="Times New Roman"/>
                <w:szCs w:val="28"/>
              </w:rPr>
              <w:t>B3: Người dùng nhập ý kiến và báo cáo vào form trong ô textbox rồi nhấn gửi</w:t>
            </w:r>
          </w:p>
          <w:p w14:paraId="19B81AF1" w14:textId="6374395F" w:rsidR="460EA4D6" w:rsidRPr="00324FC7" w:rsidRDefault="460EA4D6" w:rsidP="460EA4D6">
            <w:pPr>
              <w:spacing w:before="0"/>
            </w:pPr>
            <w:r w:rsidRPr="00324FC7">
              <w:rPr>
                <w:rFonts w:eastAsia="Times New Roman" w:cs="Times New Roman"/>
                <w:szCs w:val="28"/>
              </w:rPr>
              <w:t xml:space="preserve">B4: Hệ thống sẽ kiểm tra và gửi ý kiến của người dùng </w:t>
            </w:r>
          </w:p>
          <w:p w14:paraId="5103FB93" w14:textId="37A71F7B" w:rsidR="460EA4D6" w:rsidRPr="00324FC7" w:rsidRDefault="460EA4D6" w:rsidP="460EA4D6">
            <w:pPr>
              <w:spacing w:before="0"/>
            </w:pPr>
            <w:r w:rsidRPr="00324FC7">
              <w:rPr>
                <w:rFonts w:eastAsia="Times New Roman" w:cs="Times New Roman"/>
                <w:szCs w:val="28"/>
              </w:rPr>
              <w:t>B5: Kết thúc usecase</w:t>
            </w:r>
          </w:p>
        </w:tc>
      </w:tr>
      <w:tr w:rsidR="460EA4D6" w:rsidRPr="00324FC7" w14:paraId="292ADCF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93F4A82" w14:textId="4D90E0BF"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35914E7" w14:textId="461AC040" w:rsidR="460EA4D6" w:rsidRPr="00324FC7" w:rsidRDefault="460EA4D6" w:rsidP="460EA4D6">
            <w:pPr>
              <w:spacing w:before="0"/>
            </w:pPr>
            <w:r w:rsidRPr="00324FC7">
              <w:rPr>
                <w:rFonts w:eastAsia="Times New Roman" w:cs="Times New Roman"/>
                <w:szCs w:val="28"/>
              </w:rPr>
              <w:t>TH1: Người dùng không nhập thông tin ý kiên vào ô thông tin ý kiến</w:t>
            </w:r>
          </w:p>
          <w:p w14:paraId="75F74C04" w14:textId="318BE8D6" w:rsidR="460EA4D6" w:rsidRPr="00324FC7" w:rsidRDefault="460EA4D6" w:rsidP="00A07A86">
            <w:pPr>
              <w:pStyle w:val="ListParagraph"/>
              <w:numPr>
                <w:ilvl w:val="0"/>
                <w:numId w:val="20"/>
              </w:numPr>
              <w:spacing w:before="0" w:line="257" w:lineRule="auto"/>
              <w:rPr>
                <w:rFonts w:eastAsia="Times New Roman" w:cs="Times New Roman"/>
                <w:szCs w:val="28"/>
              </w:rPr>
            </w:pPr>
            <w:r w:rsidRPr="00324FC7">
              <w:rPr>
                <w:rFonts w:eastAsia="Times New Roman" w:cs="Times New Roman"/>
                <w:szCs w:val="28"/>
              </w:rPr>
              <w:t xml:space="preserve">Hệ thống sẽ vô hiệu hóa nút gửi </w:t>
            </w:r>
          </w:p>
        </w:tc>
      </w:tr>
      <w:tr w:rsidR="460EA4D6" w:rsidRPr="00324FC7" w14:paraId="1E2C132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9A079DF" w14:textId="2B9E87DB"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9A5323A" w14:textId="188A7A7C" w:rsidR="460EA4D6" w:rsidRPr="00324FC7" w:rsidRDefault="460EA4D6" w:rsidP="460EA4D6">
            <w:pPr>
              <w:spacing w:before="0"/>
            </w:pPr>
            <w:r w:rsidRPr="00324FC7">
              <w:rPr>
                <w:rFonts w:eastAsia="Times New Roman" w:cs="Times New Roman"/>
                <w:szCs w:val="28"/>
              </w:rPr>
              <w:t>Người dùng đã đăng nhập vào hệ thống với tư cách kiểm duyệt viên</w:t>
            </w:r>
          </w:p>
        </w:tc>
      </w:tr>
    </w:tbl>
    <w:p w14:paraId="1A0EFFBC" w14:textId="07B0F0FE"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7BB609F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F2A4C5C" w14:textId="431541B8"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2EB3ABF" w14:textId="7C8B23AB" w:rsidR="460EA4D6" w:rsidRPr="00324FC7" w:rsidRDefault="460EA4D6" w:rsidP="460EA4D6">
            <w:pPr>
              <w:spacing w:before="0"/>
            </w:pPr>
            <w:r w:rsidRPr="00324FC7">
              <w:rPr>
                <w:rFonts w:eastAsia="Times New Roman" w:cs="Times New Roman"/>
                <w:b/>
                <w:bCs/>
                <w:szCs w:val="28"/>
              </w:rPr>
              <w:t>Tiếp nhận góp ý báo cáo</w:t>
            </w:r>
          </w:p>
        </w:tc>
      </w:tr>
      <w:tr w:rsidR="460EA4D6" w:rsidRPr="00324FC7" w14:paraId="5F0B664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1B1EE2A" w14:textId="2D7EE68E"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BF4692F" w14:textId="17CDF623" w:rsidR="460EA4D6" w:rsidRPr="00324FC7" w:rsidRDefault="460EA4D6" w:rsidP="460EA4D6">
            <w:pPr>
              <w:spacing w:before="0"/>
            </w:pPr>
            <w:r w:rsidRPr="00324FC7">
              <w:rPr>
                <w:rFonts w:eastAsia="Times New Roman" w:cs="Times New Roman"/>
                <w:szCs w:val="28"/>
              </w:rPr>
              <w:t>Quản trị viên đã đăng nhập hệ thống</w:t>
            </w:r>
          </w:p>
        </w:tc>
      </w:tr>
      <w:tr w:rsidR="460EA4D6" w:rsidRPr="00324FC7" w14:paraId="727237A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9443516" w14:textId="65F8303D"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464D390" w14:textId="47804EB1" w:rsidR="460EA4D6" w:rsidRPr="00324FC7" w:rsidRDefault="460EA4D6" w:rsidP="460EA4D6">
            <w:pPr>
              <w:spacing w:before="0"/>
            </w:pPr>
            <w:r w:rsidRPr="00324FC7">
              <w:rPr>
                <w:rFonts w:eastAsia="Times New Roman" w:cs="Times New Roman"/>
                <w:szCs w:val="28"/>
              </w:rPr>
              <w:t>Tiếp nhận báo cáo yêu cầu từ giảng viên và học viên</w:t>
            </w:r>
          </w:p>
        </w:tc>
      </w:tr>
      <w:tr w:rsidR="460EA4D6" w:rsidRPr="00324FC7" w14:paraId="0694B85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4B15A7D" w14:textId="77D0EDF5"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DCFB553" w14:textId="165A5517" w:rsidR="460EA4D6" w:rsidRPr="00324FC7" w:rsidRDefault="460EA4D6" w:rsidP="460EA4D6">
            <w:pPr>
              <w:spacing w:before="0"/>
            </w:pPr>
            <w:r w:rsidRPr="00324FC7">
              <w:rPr>
                <w:rFonts w:eastAsia="Times New Roman" w:cs="Times New Roman"/>
                <w:szCs w:val="28"/>
              </w:rPr>
              <w:t>B1: Người dùng nhấn vào nút ý kiến của khách hàng</w:t>
            </w:r>
          </w:p>
          <w:p w14:paraId="4CF1A020" w14:textId="403D1B62" w:rsidR="460EA4D6" w:rsidRPr="00324FC7" w:rsidRDefault="460EA4D6" w:rsidP="460EA4D6">
            <w:pPr>
              <w:spacing w:before="0"/>
            </w:pPr>
            <w:r w:rsidRPr="00324FC7">
              <w:rPr>
                <w:rFonts w:eastAsia="Times New Roman" w:cs="Times New Roman"/>
                <w:szCs w:val="28"/>
              </w:rPr>
              <w:t>B2: Hệ thống hiển thị giao diện bao gồm danh sách các thông báo về ý kiến của khách hàng</w:t>
            </w:r>
          </w:p>
          <w:p w14:paraId="4342F708" w14:textId="614DE9CF" w:rsidR="460EA4D6" w:rsidRPr="00324FC7" w:rsidRDefault="460EA4D6" w:rsidP="460EA4D6">
            <w:pPr>
              <w:spacing w:before="0"/>
            </w:pPr>
            <w:r w:rsidRPr="00324FC7">
              <w:rPr>
                <w:rFonts w:eastAsia="Times New Roman" w:cs="Times New Roman"/>
                <w:szCs w:val="28"/>
              </w:rPr>
              <w:t>B3: Người dùng nhấn lựa chọn ý kiến của khách hàng</w:t>
            </w:r>
          </w:p>
          <w:p w14:paraId="116937FA" w14:textId="7C97BB2C" w:rsidR="460EA4D6" w:rsidRPr="00324FC7" w:rsidRDefault="460EA4D6" w:rsidP="460EA4D6">
            <w:pPr>
              <w:spacing w:before="0"/>
            </w:pPr>
            <w:r w:rsidRPr="00324FC7">
              <w:rPr>
                <w:rFonts w:eastAsia="Times New Roman" w:cs="Times New Roman"/>
                <w:szCs w:val="28"/>
              </w:rPr>
              <w:lastRenderedPageBreak/>
              <w:t>B4: Hệ thống hiển thị ý kiên của tương ứng của khách hàng mà người dùng đã lựa chọn</w:t>
            </w:r>
          </w:p>
          <w:p w14:paraId="493008EA" w14:textId="4A558D98"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062BB5E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096B090" w14:textId="3A5B18DF"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DA29C5A" w14:textId="0D3C01AD"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19DC3F3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4F5DD54" w14:textId="5F950FE9"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7A335F2" w14:textId="55767F3C" w:rsidR="460EA4D6" w:rsidRPr="00324FC7" w:rsidRDefault="460EA4D6" w:rsidP="460EA4D6">
            <w:pPr>
              <w:spacing w:before="0"/>
            </w:pPr>
            <w:r w:rsidRPr="00324FC7">
              <w:rPr>
                <w:rFonts w:eastAsia="Times New Roman" w:cs="Times New Roman"/>
                <w:szCs w:val="28"/>
              </w:rPr>
              <w:t>Người dùng đã đăng nhập vào hệ thống với tư cách quản lý cấp cao</w:t>
            </w:r>
          </w:p>
        </w:tc>
      </w:tr>
    </w:tbl>
    <w:p w14:paraId="7393E588" w14:textId="38C1FC81"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6313511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4D547E4" w14:textId="618DAA0E"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55EF53C" w14:textId="1BC27651" w:rsidR="460EA4D6" w:rsidRPr="00324FC7" w:rsidRDefault="460EA4D6" w:rsidP="460EA4D6">
            <w:pPr>
              <w:spacing w:before="0"/>
            </w:pPr>
            <w:r w:rsidRPr="00324FC7">
              <w:rPr>
                <w:rFonts w:eastAsia="Times New Roman" w:cs="Times New Roman"/>
                <w:b/>
                <w:bCs/>
                <w:szCs w:val="28"/>
              </w:rPr>
              <w:t>Mua khóa học</w:t>
            </w:r>
          </w:p>
        </w:tc>
      </w:tr>
      <w:tr w:rsidR="460EA4D6" w:rsidRPr="00324FC7" w14:paraId="303450D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B0026B0" w14:textId="763F9AD1"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2F675A4" w14:textId="4D138B65"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2543A6E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6BD153A" w14:textId="3BA1C23C"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4A3E034" w14:textId="49D945C9" w:rsidR="460EA4D6" w:rsidRPr="00324FC7" w:rsidRDefault="460EA4D6" w:rsidP="460EA4D6">
            <w:pPr>
              <w:spacing w:before="0"/>
            </w:pPr>
            <w:r w:rsidRPr="00324FC7">
              <w:rPr>
                <w:rFonts w:eastAsia="Times New Roman" w:cs="Times New Roman"/>
                <w:szCs w:val="28"/>
              </w:rPr>
              <w:t xml:space="preserve">Mua khóa học đã được xuất bản </w:t>
            </w:r>
          </w:p>
        </w:tc>
      </w:tr>
      <w:tr w:rsidR="460EA4D6" w:rsidRPr="00324FC7" w14:paraId="0BDA343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D1C9E0A" w14:textId="44659D53"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334A4B9" w14:textId="31E31DD0" w:rsidR="460EA4D6" w:rsidRPr="00324FC7" w:rsidRDefault="460EA4D6" w:rsidP="460EA4D6">
            <w:pPr>
              <w:spacing w:before="0"/>
            </w:pPr>
            <w:r w:rsidRPr="00324FC7">
              <w:rPr>
                <w:rFonts w:eastAsia="Times New Roman" w:cs="Times New Roman"/>
                <w:szCs w:val="28"/>
              </w:rPr>
              <w:t>B1: Học viên lựa chọn khóa học muốn mua</w:t>
            </w:r>
          </w:p>
          <w:p w14:paraId="556B06F1" w14:textId="0A71D033" w:rsidR="460EA4D6" w:rsidRPr="00324FC7" w:rsidRDefault="460EA4D6" w:rsidP="460EA4D6">
            <w:pPr>
              <w:spacing w:before="0"/>
            </w:pPr>
            <w:r w:rsidRPr="00324FC7">
              <w:rPr>
                <w:rFonts w:eastAsia="Times New Roman" w:cs="Times New Roman"/>
                <w:szCs w:val="28"/>
              </w:rPr>
              <w:t xml:space="preserve">B2: Hệ thống hiển thị thông tin chi tiết khóa học </w:t>
            </w:r>
          </w:p>
          <w:p w14:paraId="52B43158" w14:textId="44396030" w:rsidR="460EA4D6" w:rsidRPr="00324FC7" w:rsidRDefault="460EA4D6" w:rsidP="460EA4D6">
            <w:pPr>
              <w:spacing w:before="0"/>
            </w:pPr>
            <w:r w:rsidRPr="00324FC7">
              <w:rPr>
                <w:rFonts w:eastAsia="Times New Roman" w:cs="Times New Roman"/>
                <w:szCs w:val="28"/>
              </w:rPr>
              <w:t>B3: Học viên nhấn nút thêm vào giỏ hàng</w:t>
            </w:r>
          </w:p>
          <w:p w14:paraId="233A7341" w14:textId="2400E1C6" w:rsidR="460EA4D6" w:rsidRPr="00324FC7" w:rsidRDefault="460EA4D6" w:rsidP="460EA4D6">
            <w:pPr>
              <w:spacing w:before="0"/>
            </w:pPr>
            <w:r w:rsidRPr="00324FC7">
              <w:rPr>
                <w:rFonts w:eastAsia="Times New Roman" w:cs="Times New Roman"/>
                <w:szCs w:val="28"/>
              </w:rPr>
              <w:t>B4: Hệ thống sẽ thêm khóa học mà học viên chọn vào giỏ hàng</w:t>
            </w:r>
          </w:p>
          <w:p w14:paraId="0DE1F292" w14:textId="49F580C8" w:rsidR="460EA4D6" w:rsidRPr="00324FC7" w:rsidRDefault="460EA4D6" w:rsidP="460EA4D6">
            <w:pPr>
              <w:spacing w:before="0"/>
            </w:pPr>
            <w:r w:rsidRPr="00324FC7">
              <w:rPr>
                <w:rFonts w:eastAsia="Times New Roman" w:cs="Times New Roman"/>
                <w:szCs w:val="28"/>
              </w:rPr>
              <w:t>B5: Học viên nhấn thanh toán trong giao diện giỏ hàng</w:t>
            </w:r>
          </w:p>
          <w:p w14:paraId="547FE9C6" w14:textId="4A137592" w:rsidR="460EA4D6" w:rsidRPr="00324FC7" w:rsidRDefault="460EA4D6" w:rsidP="460EA4D6">
            <w:pPr>
              <w:spacing w:before="0"/>
            </w:pPr>
            <w:r w:rsidRPr="00324FC7">
              <w:rPr>
                <w:rFonts w:eastAsia="Times New Roman" w:cs="Times New Roman"/>
                <w:szCs w:val="28"/>
              </w:rPr>
              <w:t>B6: Hệ thống sẽ kiểm tra và chuyển khóa học vào thư viện khóa học của học viên</w:t>
            </w:r>
          </w:p>
          <w:p w14:paraId="18E7B28F" w14:textId="314145FD" w:rsidR="460EA4D6" w:rsidRPr="00324FC7" w:rsidRDefault="460EA4D6" w:rsidP="460EA4D6">
            <w:pPr>
              <w:spacing w:before="0"/>
            </w:pPr>
            <w:r w:rsidRPr="00324FC7">
              <w:rPr>
                <w:rFonts w:eastAsia="Times New Roman" w:cs="Times New Roman"/>
                <w:szCs w:val="28"/>
              </w:rPr>
              <w:t>B7: Kết thúc use case</w:t>
            </w:r>
          </w:p>
        </w:tc>
      </w:tr>
      <w:tr w:rsidR="460EA4D6" w:rsidRPr="00324FC7" w14:paraId="50F7A2F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193924D" w14:textId="07E7F8F7"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704EED5" w14:textId="10FBF357" w:rsidR="460EA4D6" w:rsidRPr="00324FC7" w:rsidRDefault="460EA4D6" w:rsidP="460EA4D6">
            <w:pPr>
              <w:spacing w:before="0"/>
            </w:pPr>
            <w:r w:rsidRPr="00324FC7">
              <w:rPr>
                <w:rFonts w:eastAsia="Times New Roman" w:cs="Times New Roman"/>
                <w:szCs w:val="28"/>
              </w:rPr>
              <w:t>TH1: Học viên nhấn nút mua ngay</w:t>
            </w:r>
          </w:p>
          <w:p w14:paraId="79536708" w14:textId="2BF0057D" w:rsidR="460EA4D6" w:rsidRPr="00324FC7" w:rsidRDefault="460EA4D6" w:rsidP="00A07A86">
            <w:pPr>
              <w:pStyle w:val="ListParagraph"/>
              <w:numPr>
                <w:ilvl w:val="0"/>
                <w:numId w:val="17"/>
              </w:numPr>
              <w:spacing w:before="0"/>
              <w:rPr>
                <w:rFonts w:eastAsia="Times New Roman" w:cs="Times New Roman"/>
                <w:szCs w:val="28"/>
              </w:rPr>
            </w:pPr>
            <w:r w:rsidRPr="00324FC7">
              <w:rPr>
                <w:rFonts w:eastAsia="Times New Roman" w:cs="Times New Roman"/>
                <w:szCs w:val="28"/>
              </w:rPr>
              <w:t>Hệ thống sẽ thêm sản phẩm vào giỏ hàng và đưa học viên đến thẳng giỏ hàng đã có sản phẩm</w:t>
            </w:r>
          </w:p>
          <w:p w14:paraId="5E26C37D" w14:textId="5A73FC5E" w:rsidR="460EA4D6" w:rsidRPr="00324FC7" w:rsidRDefault="460EA4D6" w:rsidP="460EA4D6">
            <w:pPr>
              <w:spacing w:before="0"/>
            </w:pPr>
            <w:r w:rsidRPr="00324FC7">
              <w:rPr>
                <w:rFonts w:eastAsia="Times New Roman" w:cs="Times New Roman"/>
                <w:szCs w:val="28"/>
              </w:rPr>
              <w:t>TH2: Học viên chưa thêm phương thức thanh toán</w:t>
            </w:r>
          </w:p>
          <w:p w14:paraId="61CB63F1" w14:textId="42E8D60E" w:rsidR="460EA4D6" w:rsidRPr="00324FC7" w:rsidRDefault="460EA4D6" w:rsidP="00A07A86">
            <w:pPr>
              <w:pStyle w:val="ListParagraph"/>
              <w:numPr>
                <w:ilvl w:val="0"/>
                <w:numId w:val="16"/>
              </w:numPr>
              <w:spacing w:before="0"/>
              <w:rPr>
                <w:rFonts w:eastAsia="Times New Roman" w:cs="Times New Roman"/>
                <w:szCs w:val="28"/>
              </w:rPr>
            </w:pPr>
            <w:r w:rsidRPr="00324FC7">
              <w:rPr>
                <w:rFonts w:eastAsia="Times New Roman" w:cs="Times New Roman"/>
                <w:szCs w:val="28"/>
              </w:rPr>
              <w:t>Hệ thống sẽ đưa học viên đến giao diện thêm thông tin thanh toán</w:t>
            </w:r>
          </w:p>
          <w:p w14:paraId="69D5ADA8" w14:textId="36FD749D" w:rsidR="460EA4D6" w:rsidRPr="00324FC7" w:rsidRDefault="460EA4D6" w:rsidP="460EA4D6">
            <w:pPr>
              <w:spacing w:before="0"/>
            </w:pPr>
            <w:r w:rsidRPr="00324FC7">
              <w:rPr>
                <w:rFonts w:eastAsia="Times New Roman" w:cs="Times New Roman"/>
                <w:szCs w:val="28"/>
              </w:rPr>
              <w:lastRenderedPageBreak/>
              <w:t>TH3: Giỏ hàng trống</w:t>
            </w:r>
          </w:p>
          <w:p w14:paraId="1025E3C3" w14:textId="6759C4FA" w:rsidR="460EA4D6" w:rsidRPr="00324FC7" w:rsidRDefault="460EA4D6" w:rsidP="00A07A86">
            <w:pPr>
              <w:pStyle w:val="ListParagraph"/>
              <w:numPr>
                <w:ilvl w:val="0"/>
                <w:numId w:val="15"/>
              </w:numPr>
              <w:spacing w:before="0"/>
              <w:rPr>
                <w:rFonts w:eastAsia="Times New Roman" w:cs="Times New Roman"/>
                <w:szCs w:val="28"/>
              </w:rPr>
            </w:pPr>
            <w:r w:rsidRPr="00324FC7">
              <w:rPr>
                <w:rFonts w:eastAsia="Times New Roman" w:cs="Times New Roman"/>
                <w:szCs w:val="28"/>
              </w:rPr>
              <w:t>Hệ thống sẽ hiển thị giao diện với thông báo bạn chưa có sản phẩm nào</w:t>
            </w:r>
          </w:p>
        </w:tc>
      </w:tr>
      <w:tr w:rsidR="460EA4D6" w:rsidRPr="00324FC7" w14:paraId="5264F01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EAA14CC" w14:textId="2B8FF47B"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D320AFE" w14:textId="02615876" w:rsidR="460EA4D6" w:rsidRPr="00324FC7" w:rsidRDefault="460EA4D6" w:rsidP="460EA4D6">
            <w:pPr>
              <w:spacing w:before="0"/>
            </w:pPr>
            <w:r w:rsidRPr="00324FC7">
              <w:rPr>
                <w:rFonts w:eastAsia="Times New Roman" w:cs="Times New Roman"/>
                <w:szCs w:val="28"/>
              </w:rPr>
              <w:t>Học viên đã đăng nhập vào hệ thống với tư học viên</w:t>
            </w:r>
          </w:p>
        </w:tc>
      </w:tr>
    </w:tbl>
    <w:p w14:paraId="52E9DA27" w14:textId="5C5FC06C"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1E172E6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5E8ABD0" w14:textId="37B124B6"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CAB32B5" w14:textId="65BFD996" w:rsidR="460EA4D6" w:rsidRPr="00324FC7" w:rsidRDefault="460EA4D6" w:rsidP="460EA4D6">
            <w:pPr>
              <w:spacing w:before="0"/>
            </w:pPr>
            <w:r w:rsidRPr="00324FC7">
              <w:rPr>
                <w:rFonts w:eastAsia="Times New Roman" w:cs="Times New Roman"/>
                <w:b/>
                <w:bCs/>
                <w:szCs w:val="28"/>
              </w:rPr>
              <w:t>Mua combo</w:t>
            </w:r>
          </w:p>
        </w:tc>
      </w:tr>
      <w:tr w:rsidR="460EA4D6" w:rsidRPr="00324FC7" w14:paraId="22CC75C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FF4545E" w14:textId="7940BD9D"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8E7E064" w14:textId="60E2FEEA"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440E59F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C2B7234" w14:textId="7001FDAC"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E2C2F34" w14:textId="0C067063" w:rsidR="460EA4D6" w:rsidRPr="00324FC7" w:rsidRDefault="460EA4D6" w:rsidP="460EA4D6">
            <w:pPr>
              <w:spacing w:before="0"/>
            </w:pPr>
            <w:r w:rsidRPr="00324FC7">
              <w:rPr>
                <w:rFonts w:eastAsia="Times New Roman" w:cs="Times New Roman"/>
                <w:szCs w:val="28"/>
              </w:rPr>
              <w:t xml:space="preserve">Mua combo nhiều khóa học </w:t>
            </w:r>
          </w:p>
        </w:tc>
      </w:tr>
      <w:tr w:rsidR="460EA4D6" w:rsidRPr="00324FC7" w14:paraId="21CF028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CA969CE" w14:textId="0EC5BE47"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0696FE4" w14:textId="2B44EB2F" w:rsidR="460EA4D6" w:rsidRPr="00324FC7" w:rsidRDefault="460EA4D6" w:rsidP="460EA4D6">
            <w:pPr>
              <w:spacing w:before="0"/>
            </w:pPr>
            <w:r w:rsidRPr="00324FC7">
              <w:rPr>
                <w:rFonts w:eastAsia="Times New Roman" w:cs="Times New Roman"/>
                <w:szCs w:val="28"/>
              </w:rPr>
              <w:t>B1: Học viên lựa combo khóa học muốn mua</w:t>
            </w:r>
          </w:p>
          <w:p w14:paraId="1E2DC172" w14:textId="3BA1F07D" w:rsidR="460EA4D6" w:rsidRPr="00324FC7" w:rsidRDefault="460EA4D6" w:rsidP="460EA4D6">
            <w:pPr>
              <w:spacing w:before="0"/>
            </w:pPr>
            <w:r w:rsidRPr="00324FC7">
              <w:rPr>
                <w:rFonts w:eastAsia="Times New Roman" w:cs="Times New Roman"/>
                <w:szCs w:val="28"/>
              </w:rPr>
              <w:t>B2: Hệ thống hiển thị thông tin chi tiết combo</w:t>
            </w:r>
          </w:p>
          <w:p w14:paraId="59D4F474" w14:textId="50C4A0D7" w:rsidR="460EA4D6" w:rsidRPr="00324FC7" w:rsidRDefault="460EA4D6" w:rsidP="460EA4D6">
            <w:pPr>
              <w:spacing w:before="0"/>
            </w:pPr>
            <w:r w:rsidRPr="00324FC7">
              <w:rPr>
                <w:rFonts w:eastAsia="Times New Roman" w:cs="Times New Roman"/>
                <w:szCs w:val="28"/>
              </w:rPr>
              <w:t>B3: Học viên nhấn nút thêm vào giỏ hàng</w:t>
            </w:r>
          </w:p>
          <w:p w14:paraId="0EDE6120" w14:textId="44782B80" w:rsidR="460EA4D6" w:rsidRPr="00324FC7" w:rsidRDefault="460EA4D6" w:rsidP="460EA4D6">
            <w:pPr>
              <w:spacing w:before="0"/>
            </w:pPr>
            <w:r w:rsidRPr="00324FC7">
              <w:rPr>
                <w:rFonts w:eastAsia="Times New Roman" w:cs="Times New Roman"/>
                <w:szCs w:val="28"/>
              </w:rPr>
              <w:t>B4: Hệ thống sẽ thêm combo khóa học mà học viên chọn vào giỏ hàng</w:t>
            </w:r>
          </w:p>
          <w:p w14:paraId="2EC584C8" w14:textId="78FBC79F" w:rsidR="460EA4D6" w:rsidRPr="00324FC7" w:rsidRDefault="460EA4D6" w:rsidP="460EA4D6">
            <w:pPr>
              <w:spacing w:before="0"/>
            </w:pPr>
            <w:r w:rsidRPr="00324FC7">
              <w:rPr>
                <w:rFonts w:eastAsia="Times New Roman" w:cs="Times New Roman"/>
                <w:szCs w:val="28"/>
              </w:rPr>
              <w:t>B5: Học viên nhấn thanh toán trong giao diện giỏ hàng</w:t>
            </w:r>
          </w:p>
          <w:p w14:paraId="089CDDAE" w14:textId="7ABB8512" w:rsidR="460EA4D6" w:rsidRPr="00324FC7" w:rsidRDefault="460EA4D6" w:rsidP="460EA4D6">
            <w:pPr>
              <w:spacing w:before="0"/>
            </w:pPr>
            <w:r w:rsidRPr="00324FC7">
              <w:rPr>
                <w:rFonts w:eastAsia="Times New Roman" w:cs="Times New Roman"/>
                <w:szCs w:val="28"/>
              </w:rPr>
              <w:t>B6: Hệ thống sẽ kiểm tra trong combo có khóa học nào trùng với khóa học mà học viên đã sở hữu không</w:t>
            </w:r>
          </w:p>
          <w:p w14:paraId="2BC5FA01" w14:textId="64E1CC0D" w:rsidR="460EA4D6" w:rsidRPr="00324FC7" w:rsidRDefault="460EA4D6" w:rsidP="460EA4D6">
            <w:pPr>
              <w:spacing w:before="0"/>
            </w:pPr>
            <w:r w:rsidRPr="00324FC7">
              <w:rPr>
                <w:rFonts w:eastAsia="Times New Roman" w:cs="Times New Roman"/>
                <w:szCs w:val="28"/>
              </w:rPr>
              <w:t>B7: Hệ thống sẽ thêm những khóa học trong combo vào thư viện khóa học của học viên</w:t>
            </w:r>
          </w:p>
          <w:p w14:paraId="14FDAE07" w14:textId="4590509C" w:rsidR="460EA4D6" w:rsidRPr="00324FC7" w:rsidRDefault="460EA4D6" w:rsidP="460EA4D6">
            <w:pPr>
              <w:spacing w:before="0"/>
            </w:pPr>
            <w:r w:rsidRPr="00324FC7">
              <w:rPr>
                <w:rFonts w:eastAsia="Times New Roman" w:cs="Times New Roman"/>
                <w:szCs w:val="28"/>
              </w:rPr>
              <w:t xml:space="preserve">B8: Kết thúc use case </w:t>
            </w:r>
          </w:p>
        </w:tc>
      </w:tr>
      <w:tr w:rsidR="460EA4D6" w:rsidRPr="00324FC7" w14:paraId="17A12DE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210D312" w14:textId="78C5BAA0"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AF5E0A1" w14:textId="1B4A68C1" w:rsidR="460EA4D6" w:rsidRPr="00324FC7" w:rsidRDefault="460EA4D6" w:rsidP="460EA4D6">
            <w:pPr>
              <w:spacing w:before="0"/>
            </w:pPr>
            <w:r w:rsidRPr="00324FC7">
              <w:rPr>
                <w:rFonts w:eastAsia="Times New Roman" w:cs="Times New Roman"/>
                <w:szCs w:val="28"/>
              </w:rPr>
              <w:t>TH1: Học viên đã sở hữu khóa học trong combo</w:t>
            </w:r>
          </w:p>
          <w:p w14:paraId="40DEF81A" w14:textId="5E5C0565" w:rsidR="460EA4D6" w:rsidRPr="00324FC7" w:rsidRDefault="460EA4D6" w:rsidP="00A07A86">
            <w:pPr>
              <w:pStyle w:val="ListParagraph"/>
              <w:numPr>
                <w:ilvl w:val="0"/>
                <w:numId w:val="15"/>
              </w:numPr>
              <w:spacing w:before="0"/>
              <w:rPr>
                <w:rFonts w:eastAsia="Times New Roman" w:cs="Times New Roman"/>
                <w:szCs w:val="28"/>
              </w:rPr>
            </w:pPr>
            <w:r w:rsidRPr="00324FC7">
              <w:rPr>
                <w:rFonts w:eastAsia="Times New Roman" w:cs="Times New Roman"/>
                <w:szCs w:val="28"/>
              </w:rPr>
              <w:t xml:space="preserve">Hệ thống sẽ hiện thông báo rằng có “khóa học đã tồn tại trong thư viện khóa học của học viên, nếu tiếp tục mua học viên chỉ có thể nhận được những khóa học </w:t>
            </w:r>
            <w:r w:rsidRPr="00324FC7">
              <w:rPr>
                <w:rFonts w:eastAsia="Times New Roman" w:cs="Times New Roman"/>
                <w:szCs w:val="28"/>
              </w:rPr>
              <w:lastRenderedPageBreak/>
              <w:t xml:space="preserve">chưa có với giá mua của combo, hỏi xem học viên có xác nhận muốn mua </w:t>
            </w:r>
            <w:proofErr w:type="gramStart"/>
            <w:r w:rsidRPr="00324FC7">
              <w:rPr>
                <w:rFonts w:eastAsia="Times New Roman" w:cs="Times New Roman"/>
                <w:szCs w:val="28"/>
              </w:rPr>
              <w:t>không ”</w:t>
            </w:r>
            <w:proofErr w:type="gramEnd"/>
          </w:p>
        </w:tc>
      </w:tr>
      <w:tr w:rsidR="460EA4D6" w:rsidRPr="00324FC7" w14:paraId="1FADBE5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1511DD3" w14:textId="0287CD71"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D6188C4" w14:textId="5220D4CB" w:rsidR="460EA4D6" w:rsidRPr="00324FC7" w:rsidRDefault="460EA4D6" w:rsidP="460EA4D6">
            <w:pPr>
              <w:spacing w:before="0"/>
            </w:pPr>
            <w:r w:rsidRPr="00324FC7">
              <w:rPr>
                <w:rFonts w:eastAsia="Times New Roman" w:cs="Times New Roman"/>
                <w:szCs w:val="28"/>
              </w:rPr>
              <w:t>Học viên đã đăng nhập vào hệ thống với tư học viên</w:t>
            </w:r>
          </w:p>
        </w:tc>
      </w:tr>
    </w:tbl>
    <w:p w14:paraId="066BA706" w14:textId="7868CF31" w:rsidR="00FE6727" w:rsidRPr="00324FC7" w:rsidRDefault="1658DB9D" w:rsidP="460EA4D6">
      <w:pPr>
        <w:spacing w:before="0" w:line="257" w:lineRule="auto"/>
        <w:jc w:val="center"/>
      </w:pPr>
      <w:r w:rsidRPr="00324FC7">
        <w:rPr>
          <w:rFonts w:eastAsia="Times New Roman" w:cs="Times New Roman"/>
          <w:szCs w:val="28"/>
        </w:rPr>
        <w:t xml:space="preserve"> </w:t>
      </w:r>
    </w:p>
    <w:p w14:paraId="789CFAF3" w14:textId="3A1C9CE4"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0AE2071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3104C85" w14:textId="42D69D11"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A23709F" w14:textId="4999C117" w:rsidR="460EA4D6" w:rsidRPr="00324FC7" w:rsidRDefault="460EA4D6" w:rsidP="460EA4D6">
            <w:pPr>
              <w:spacing w:before="0"/>
            </w:pPr>
            <w:r w:rsidRPr="00324FC7">
              <w:rPr>
                <w:rFonts w:eastAsia="Times New Roman" w:cs="Times New Roman"/>
                <w:b/>
                <w:bCs/>
                <w:szCs w:val="28"/>
              </w:rPr>
              <w:t>Cập nhật giỏ hàng</w:t>
            </w:r>
          </w:p>
        </w:tc>
      </w:tr>
      <w:tr w:rsidR="460EA4D6" w:rsidRPr="00324FC7" w14:paraId="7F21449F"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BF7E9FB" w14:textId="7502E7D0"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3CA7677" w14:textId="1A1C42A1" w:rsidR="460EA4D6" w:rsidRPr="00324FC7" w:rsidRDefault="460EA4D6" w:rsidP="460EA4D6">
            <w:pPr>
              <w:spacing w:before="0"/>
            </w:pPr>
            <w:r w:rsidRPr="00324FC7">
              <w:rPr>
                <w:rFonts w:eastAsia="Times New Roman" w:cs="Times New Roman"/>
                <w:szCs w:val="28"/>
              </w:rPr>
              <w:t>Học viên đã đăng nhập vào hệ thống</w:t>
            </w:r>
          </w:p>
        </w:tc>
      </w:tr>
      <w:tr w:rsidR="460EA4D6" w:rsidRPr="00324FC7" w14:paraId="413ADD6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F65372F" w14:textId="73FE142C"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CCEAF7F" w14:textId="7C48A4CF" w:rsidR="460EA4D6" w:rsidRPr="00324FC7" w:rsidRDefault="460EA4D6" w:rsidP="460EA4D6">
            <w:pPr>
              <w:spacing w:before="0"/>
            </w:pPr>
            <w:r w:rsidRPr="00324FC7">
              <w:rPr>
                <w:rFonts w:eastAsia="Times New Roman" w:cs="Times New Roman"/>
                <w:szCs w:val="28"/>
              </w:rPr>
              <w:t>Tạo và đăng combo khóa học</w:t>
            </w:r>
          </w:p>
        </w:tc>
      </w:tr>
      <w:tr w:rsidR="460EA4D6" w:rsidRPr="00324FC7" w14:paraId="6276C4B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C9109BE" w14:textId="5FD8DF2C"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E1F3BD3" w14:textId="5758421E" w:rsidR="460EA4D6" w:rsidRPr="00324FC7" w:rsidRDefault="460EA4D6" w:rsidP="460EA4D6">
            <w:pPr>
              <w:spacing w:before="0"/>
            </w:pPr>
            <w:r w:rsidRPr="00324FC7">
              <w:rPr>
                <w:rFonts w:eastAsia="Times New Roman" w:cs="Times New Roman"/>
                <w:szCs w:val="28"/>
              </w:rPr>
              <w:t>B1: Học viên nhấn vào biểu tượng giỏ hàng</w:t>
            </w:r>
          </w:p>
          <w:p w14:paraId="0F7934B6" w14:textId="5833FC18" w:rsidR="460EA4D6" w:rsidRPr="00324FC7" w:rsidRDefault="460EA4D6" w:rsidP="460EA4D6">
            <w:pPr>
              <w:spacing w:before="0"/>
            </w:pPr>
            <w:r w:rsidRPr="00324FC7">
              <w:rPr>
                <w:rFonts w:eastAsia="Times New Roman" w:cs="Times New Roman"/>
                <w:szCs w:val="28"/>
              </w:rPr>
              <w:t>B2: Hệ thống sẽ hiển thị giao diện giỏ hàng và các mặt hàng mà học viên đã thêm</w:t>
            </w:r>
          </w:p>
          <w:p w14:paraId="2EF78182" w14:textId="6FEDBD8C" w:rsidR="460EA4D6" w:rsidRPr="00324FC7" w:rsidRDefault="460EA4D6" w:rsidP="460EA4D6">
            <w:pPr>
              <w:spacing w:before="0"/>
            </w:pPr>
            <w:r w:rsidRPr="00324FC7">
              <w:rPr>
                <w:rFonts w:eastAsia="Times New Roman" w:cs="Times New Roman"/>
                <w:szCs w:val="28"/>
              </w:rPr>
              <w:t>B3: Giảng viên có thể lựa chọn xóa các khóa học đã có trong giỏ hàng</w:t>
            </w:r>
          </w:p>
          <w:p w14:paraId="61FF9389" w14:textId="2E31BBF0" w:rsidR="460EA4D6" w:rsidRPr="00324FC7" w:rsidRDefault="460EA4D6" w:rsidP="460EA4D6">
            <w:pPr>
              <w:spacing w:before="0"/>
            </w:pPr>
            <w:r w:rsidRPr="00324FC7">
              <w:rPr>
                <w:rFonts w:eastAsia="Times New Roman" w:cs="Times New Roman"/>
                <w:szCs w:val="28"/>
              </w:rPr>
              <w:t xml:space="preserve">B4: Hệ thống sẽ kiểm tra và cập nhật giở hàng </w:t>
            </w:r>
          </w:p>
          <w:p w14:paraId="6ECEB6AC" w14:textId="07BDA9C1" w:rsidR="460EA4D6" w:rsidRPr="00324FC7" w:rsidRDefault="460EA4D6" w:rsidP="460EA4D6">
            <w:pPr>
              <w:spacing w:before="0"/>
            </w:pPr>
            <w:r w:rsidRPr="00324FC7">
              <w:rPr>
                <w:rFonts w:eastAsia="Times New Roman" w:cs="Times New Roman"/>
                <w:szCs w:val="28"/>
              </w:rPr>
              <w:t>B5: Kết thúc use case</w:t>
            </w:r>
          </w:p>
        </w:tc>
      </w:tr>
      <w:tr w:rsidR="460EA4D6" w:rsidRPr="00324FC7" w14:paraId="0E662D5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CE50ADD" w14:textId="3283FD79"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EA1F2AD" w14:textId="192AB007"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5160277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CB77F88" w14:textId="49207421"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18A5077" w14:textId="61306787" w:rsidR="460EA4D6" w:rsidRPr="00324FC7" w:rsidRDefault="460EA4D6" w:rsidP="460EA4D6">
            <w:pPr>
              <w:spacing w:before="0"/>
            </w:pPr>
            <w:r w:rsidRPr="00324FC7">
              <w:rPr>
                <w:rFonts w:eastAsia="Times New Roman" w:cs="Times New Roman"/>
                <w:szCs w:val="28"/>
              </w:rPr>
              <w:t xml:space="preserve">Học viên đã đăng nhập hệ thống </w:t>
            </w:r>
          </w:p>
        </w:tc>
      </w:tr>
    </w:tbl>
    <w:p w14:paraId="41B33EC5" w14:textId="02994E8A"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47ABC76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0153F26" w14:textId="751245DA"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80D8885" w14:textId="75C33D97" w:rsidR="460EA4D6" w:rsidRPr="00324FC7" w:rsidRDefault="460EA4D6" w:rsidP="460EA4D6">
            <w:pPr>
              <w:spacing w:before="0"/>
            </w:pPr>
            <w:r w:rsidRPr="00324FC7">
              <w:rPr>
                <w:rFonts w:eastAsia="Times New Roman" w:cs="Times New Roman"/>
                <w:b/>
                <w:bCs/>
                <w:szCs w:val="28"/>
              </w:rPr>
              <w:t>Học</w:t>
            </w:r>
          </w:p>
        </w:tc>
      </w:tr>
      <w:tr w:rsidR="460EA4D6" w:rsidRPr="00324FC7" w14:paraId="779B186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D01D881" w14:textId="17C4F359"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752468F" w14:textId="4629BF36"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35174C0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B8ABCF0" w14:textId="0521893C"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C7C6353" w14:textId="0CBCFE1F" w:rsidR="460EA4D6" w:rsidRPr="00324FC7" w:rsidRDefault="460EA4D6" w:rsidP="460EA4D6">
            <w:pPr>
              <w:spacing w:before="0"/>
            </w:pPr>
            <w:r w:rsidRPr="00324FC7">
              <w:rPr>
                <w:rFonts w:eastAsia="Times New Roman" w:cs="Times New Roman"/>
                <w:szCs w:val="28"/>
              </w:rPr>
              <w:t xml:space="preserve">Học viên học khóa học đã mua </w:t>
            </w:r>
          </w:p>
        </w:tc>
      </w:tr>
      <w:tr w:rsidR="460EA4D6" w:rsidRPr="00324FC7" w14:paraId="1B072DB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6BAD4D6" w14:textId="4F64A065"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AF6ECE4" w14:textId="0D55C962" w:rsidR="460EA4D6" w:rsidRPr="00324FC7" w:rsidRDefault="460EA4D6" w:rsidP="460EA4D6">
            <w:pPr>
              <w:spacing w:before="0"/>
            </w:pPr>
            <w:r w:rsidRPr="00324FC7">
              <w:rPr>
                <w:rFonts w:eastAsia="Times New Roman" w:cs="Times New Roman"/>
                <w:szCs w:val="28"/>
              </w:rPr>
              <w:t>B1: Học viên lựa chọn khóa trong thư viện khóa học</w:t>
            </w:r>
          </w:p>
          <w:p w14:paraId="485FC19E" w14:textId="5B83339F" w:rsidR="460EA4D6" w:rsidRPr="00324FC7" w:rsidRDefault="460EA4D6" w:rsidP="460EA4D6">
            <w:pPr>
              <w:spacing w:before="0"/>
            </w:pPr>
            <w:r w:rsidRPr="00324FC7">
              <w:rPr>
                <w:rFonts w:eastAsia="Times New Roman" w:cs="Times New Roman"/>
                <w:szCs w:val="28"/>
              </w:rPr>
              <w:t>B2: Học viên nhấn vào học</w:t>
            </w:r>
          </w:p>
          <w:p w14:paraId="231CA0B7" w14:textId="139B3E06" w:rsidR="460EA4D6" w:rsidRPr="00324FC7" w:rsidRDefault="460EA4D6" w:rsidP="460EA4D6">
            <w:pPr>
              <w:spacing w:before="0"/>
            </w:pPr>
            <w:r w:rsidRPr="00324FC7">
              <w:rPr>
                <w:rFonts w:eastAsia="Times New Roman" w:cs="Times New Roman"/>
                <w:szCs w:val="28"/>
              </w:rPr>
              <w:lastRenderedPageBreak/>
              <w:t>B3: Hệ thống hiển thị giao diện danh sách bài học</w:t>
            </w:r>
          </w:p>
          <w:p w14:paraId="2B3F4D20" w14:textId="1DA83DE3" w:rsidR="460EA4D6" w:rsidRPr="00324FC7" w:rsidRDefault="460EA4D6" w:rsidP="460EA4D6">
            <w:pPr>
              <w:spacing w:before="0"/>
            </w:pPr>
            <w:r w:rsidRPr="00324FC7">
              <w:rPr>
                <w:rFonts w:eastAsia="Times New Roman" w:cs="Times New Roman"/>
                <w:szCs w:val="28"/>
              </w:rPr>
              <w:t>B4: Kết thúc use case</w:t>
            </w:r>
          </w:p>
        </w:tc>
      </w:tr>
      <w:tr w:rsidR="460EA4D6" w:rsidRPr="00324FC7" w14:paraId="1601CD70"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49339BD" w14:textId="44527023"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5E98A76" w14:textId="12638BCB"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684F8DC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B8CA2D1" w14:textId="1C1C3E5C"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87B59C5" w14:textId="764F3073"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7AA6E9A1" w14:textId="13975A12" w:rsidR="460EA4D6" w:rsidRPr="00324FC7" w:rsidRDefault="460EA4D6" w:rsidP="460EA4D6">
            <w:pPr>
              <w:spacing w:before="0"/>
            </w:pPr>
            <w:r w:rsidRPr="00324FC7">
              <w:rPr>
                <w:rFonts w:eastAsia="Times New Roman" w:cs="Times New Roman"/>
                <w:szCs w:val="28"/>
              </w:rPr>
              <w:t>Học viên đã mua khóa học</w:t>
            </w:r>
          </w:p>
        </w:tc>
      </w:tr>
    </w:tbl>
    <w:p w14:paraId="4D8F071E" w14:textId="71E6A059"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6A8D259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5A399F8" w14:textId="23C1DBB7"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FBF28AA" w14:textId="0A598478" w:rsidR="460EA4D6" w:rsidRPr="00324FC7" w:rsidRDefault="460EA4D6" w:rsidP="460EA4D6">
            <w:pPr>
              <w:spacing w:before="0"/>
            </w:pPr>
            <w:r w:rsidRPr="00324FC7">
              <w:rPr>
                <w:rFonts w:eastAsia="Times New Roman" w:cs="Times New Roman"/>
                <w:b/>
                <w:bCs/>
                <w:szCs w:val="28"/>
              </w:rPr>
              <w:t>Xem video</w:t>
            </w:r>
          </w:p>
        </w:tc>
      </w:tr>
      <w:tr w:rsidR="460EA4D6" w:rsidRPr="00324FC7" w14:paraId="5E72998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FCAE85F" w14:textId="298533AC"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1F70550" w14:textId="2192F613"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70C58088"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8828469" w14:textId="1C961F80"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FB5C7A0" w14:textId="01032B11" w:rsidR="460EA4D6" w:rsidRPr="00324FC7" w:rsidRDefault="460EA4D6" w:rsidP="460EA4D6">
            <w:pPr>
              <w:spacing w:before="0"/>
            </w:pPr>
            <w:r w:rsidRPr="00324FC7">
              <w:rPr>
                <w:rFonts w:eastAsia="Times New Roman" w:cs="Times New Roman"/>
                <w:szCs w:val="28"/>
              </w:rPr>
              <w:t>Học viên xem video bài học trong khóa học</w:t>
            </w:r>
          </w:p>
        </w:tc>
      </w:tr>
      <w:tr w:rsidR="460EA4D6" w:rsidRPr="00324FC7" w14:paraId="31A5383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B331930" w14:textId="7DA67E37"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F9000ED" w14:textId="586D4B57" w:rsidR="460EA4D6" w:rsidRPr="00324FC7" w:rsidRDefault="460EA4D6" w:rsidP="460EA4D6">
            <w:pPr>
              <w:spacing w:before="0"/>
            </w:pPr>
            <w:r w:rsidRPr="00324FC7">
              <w:rPr>
                <w:rFonts w:eastAsia="Times New Roman" w:cs="Times New Roman"/>
                <w:szCs w:val="28"/>
              </w:rPr>
              <w:t>B1: Học viên lựa chọn bài học dạng video trong danh sách khóa học</w:t>
            </w:r>
          </w:p>
          <w:p w14:paraId="097369D8" w14:textId="17B865D4" w:rsidR="460EA4D6" w:rsidRPr="00324FC7" w:rsidRDefault="460EA4D6" w:rsidP="460EA4D6">
            <w:pPr>
              <w:spacing w:before="0"/>
            </w:pPr>
            <w:r w:rsidRPr="00324FC7">
              <w:rPr>
                <w:rFonts w:eastAsia="Times New Roman" w:cs="Times New Roman"/>
                <w:szCs w:val="28"/>
              </w:rPr>
              <w:t>B2: Giao diện video bài học xuất hiện</w:t>
            </w:r>
          </w:p>
          <w:p w14:paraId="6B540CAD" w14:textId="50DCE2BA" w:rsidR="460EA4D6" w:rsidRPr="00324FC7" w:rsidRDefault="460EA4D6" w:rsidP="460EA4D6">
            <w:pPr>
              <w:spacing w:before="0"/>
            </w:pPr>
            <w:r w:rsidRPr="00324FC7">
              <w:rPr>
                <w:rFonts w:eastAsia="Times New Roman" w:cs="Times New Roman"/>
                <w:szCs w:val="28"/>
              </w:rPr>
              <w:t>B3: Học viên có thể nhấn vào nút tích bên cạnh video để dánh dấu đã học</w:t>
            </w:r>
          </w:p>
          <w:p w14:paraId="21958168" w14:textId="57418097" w:rsidR="460EA4D6" w:rsidRPr="00324FC7" w:rsidRDefault="460EA4D6" w:rsidP="460EA4D6">
            <w:pPr>
              <w:spacing w:before="0"/>
            </w:pPr>
            <w:r w:rsidRPr="00324FC7">
              <w:rPr>
                <w:rFonts w:eastAsia="Times New Roman" w:cs="Times New Roman"/>
                <w:szCs w:val="28"/>
              </w:rPr>
              <w:t>B4: Kết thúc use case</w:t>
            </w:r>
          </w:p>
        </w:tc>
      </w:tr>
      <w:tr w:rsidR="460EA4D6" w:rsidRPr="00324FC7" w14:paraId="4C9B0D1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7DE87DB" w14:textId="40D798BE"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C32CB0B" w14:textId="680BE64E"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7358631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3D8D58D" w14:textId="572007D7"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ED788D8" w14:textId="48C33311"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06EFE82A" w14:textId="04DDC077" w:rsidR="460EA4D6" w:rsidRPr="00324FC7" w:rsidRDefault="460EA4D6" w:rsidP="460EA4D6">
            <w:pPr>
              <w:spacing w:before="0"/>
            </w:pPr>
            <w:r w:rsidRPr="00324FC7">
              <w:rPr>
                <w:rFonts w:eastAsia="Times New Roman" w:cs="Times New Roman"/>
                <w:szCs w:val="28"/>
              </w:rPr>
              <w:t>Học viên đã mua khóa học</w:t>
            </w:r>
          </w:p>
        </w:tc>
      </w:tr>
    </w:tbl>
    <w:p w14:paraId="21C02BAF" w14:textId="59AE497F"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5E800C3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C5FA2D7" w14:textId="1928BE24"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B804505" w14:textId="315C3BF8" w:rsidR="460EA4D6" w:rsidRPr="00324FC7" w:rsidRDefault="460EA4D6" w:rsidP="460EA4D6">
            <w:pPr>
              <w:spacing w:before="0"/>
            </w:pPr>
            <w:r w:rsidRPr="00324FC7">
              <w:rPr>
                <w:rFonts w:eastAsia="Times New Roman" w:cs="Times New Roman"/>
                <w:b/>
                <w:bCs/>
                <w:szCs w:val="28"/>
              </w:rPr>
              <w:t>Xem tài liệu</w:t>
            </w:r>
          </w:p>
        </w:tc>
      </w:tr>
      <w:tr w:rsidR="460EA4D6" w:rsidRPr="00324FC7" w14:paraId="313A686C"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D4B24E2" w14:textId="782C2C81"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36618D4" w14:textId="484E9A2A"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195E12E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ED6C6BD" w14:textId="20436A59"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49EEC48" w14:textId="245A6C4A" w:rsidR="460EA4D6" w:rsidRPr="00324FC7" w:rsidRDefault="460EA4D6" w:rsidP="460EA4D6">
            <w:pPr>
              <w:spacing w:before="0"/>
            </w:pPr>
            <w:r w:rsidRPr="00324FC7">
              <w:rPr>
                <w:rFonts w:eastAsia="Times New Roman" w:cs="Times New Roman"/>
                <w:szCs w:val="28"/>
              </w:rPr>
              <w:t>Học viên xem tài liệu bài học trong khóa học</w:t>
            </w:r>
          </w:p>
        </w:tc>
      </w:tr>
      <w:tr w:rsidR="460EA4D6" w:rsidRPr="00324FC7" w14:paraId="0DE76E4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4DF7040" w14:textId="33A89ED0"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DF6CE7D" w14:textId="064FB67B" w:rsidR="460EA4D6" w:rsidRPr="00324FC7" w:rsidRDefault="460EA4D6" w:rsidP="460EA4D6">
            <w:pPr>
              <w:spacing w:before="0"/>
            </w:pPr>
            <w:r w:rsidRPr="00324FC7">
              <w:rPr>
                <w:rFonts w:eastAsia="Times New Roman" w:cs="Times New Roman"/>
                <w:szCs w:val="28"/>
              </w:rPr>
              <w:t>B1: Học viên lựa chọn bài học dạng tài liệu trong danh sách khóa học</w:t>
            </w:r>
          </w:p>
          <w:p w14:paraId="4660C5F9" w14:textId="7543D302" w:rsidR="460EA4D6" w:rsidRPr="00324FC7" w:rsidRDefault="460EA4D6" w:rsidP="460EA4D6">
            <w:pPr>
              <w:spacing w:before="0"/>
            </w:pPr>
            <w:r w:rsidRPr="00324FC7">
              <w:rPr>
                <w:rFonts w:eastAsia="Times New Roman" w:cs="Times New Roman"/>
                <w:szCs w:val="28"/>
              </w:rPr>
              <w:t>B2: Giao diện tài liệu bài học xuất hiện</w:t>
            </w:r>
          </w:p>
          <w:p w14:paraId="402C3E68" w14:textId="174115D0" w:rsidR="460EA4D6" w:rsidRPr="00324FC7" w:rsidRDefault="460EA4D6" w:rsidP="460EA4D6">
            <w:pPr>
              <w:spacing w:before="0"/>
            </w:pPr>
            <w:r w:rsidRPr="00324FC7">
              <w:rPr>
                <w:rFonts w:eastAsia="Times New Roman" w:cs="Times New Roman"/>
                <w:szCs w:val="28"/>
              </w:rPr>
              <w:lastRenderedPageBreak/>
              <w:t>B3: Học viên có thể nhấn vào nút tích bên cạnh tài liệu để dánh dấu đã học</w:t>
            </w:r>
          </w:p>
          <w:p w14:paraId="06E349ED" w14:textId="1A6CBC25" w:rsidR="460EA4D6" w:rsidRPr="00324FC7" w:rsidRDefault="460EA4D6" w:rsidP="460EA4D6">
            <w:pPr>
              <w:spacing w:before="0"/>
            </w:pPr>
            <w:r w:rsidRPr="00324FC7">
              <w:rPr>
                <w:rFonts w:eastAsia="Times New Roman" w:cs="Times New Roman"/>
                <w:szCs w:val="28"/>
              </w:rPr>
              <w:t>B4: Kết thúc use case</w:t>
            </w:r>
          </w:p>
        </w:tc>
      </w:tr>
      <w:tr w:rsidR="460EA4D6" w:rsidRPr="00324FC7" w14:paraId="67EE44E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D0C1C73" w14:textId="778A4606" w:rsidR="460EA4D6" w:rsidRPr="00324FC7" w:rsidRDefault="460EA4D6" w:rsidP="460EA4D6">
            <w:pPr>
              <w:spacing w:before="0"/>
            </w:pPr>
            <w:r w:rsidRPr="00324FC7">
              <w:rPr>
                <w:rFonts w:eastAsia="Times New Roman" w:cs="Times New Roman"/>
                <w:szCs w:val="28"/>
              </w:rPr>
              <w:lastRenderedPageBreak/>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6DAD14E" w14:textId="545AFF04"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171A49FA"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B3E2AE7" w14:textId="4B1F2205"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6306E49" w14:textId="6FB9CFF2"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5E2CD277" w14:textId="4784ACB3" w:rsidR="460EA4D6" w:rsidRPr="00324FC7" w:rsidRDefault="460EA4D6" w:rsidP="460EA4D6">
            <w:pPr>
              <w:spacing w:before="0"/>
            </w:pPr>
            <w:r w:rsidRPr="00324FC7">
              <w:rPr>
                <w:rFonts w:eastAsia="Times New Roman" w:cs="Times New Roman"/>
                <w:szCs w:val="28"/>
              </w:rPr>
              <w:t>Học viên đã mua khóa học</w:t>
            </w:r>
          </w:p>
        </w:tc>
      </w:tr>
    </w:tbl>
    <w:p w14:paraId="14AD838C" w14:textId="5D929AF9"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3C94C5E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555B8C4" w14:textId="0DCEA4AD"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DC6355A" w14:textId="51CDF36D" w:rsidR="460EA4D6" w:rsidRPr="00324FC7" w:rsidRDefault="460EA4D6" w:rsidP="460EA4D6">
            <w:pPr>
              <w:spacing w:before="0"/>
            </w:pPr>
            <w:r w:rsidRPr="00324FC7">
              <w:rPr>
                <w:rFonts w:eastAsia="Times New Roman" w:cs="Times New Roman"/>
                <w:b/>
                <w:bCs/>
                <w:szCs w:val="28"/>
              </w:rPr>
              <w:t>Làm quizz</w:t>
            </w:r>
          </w:p>
        </w:tc>
      </w:tr>
      <w:tr w:rsidR="460EA4D6" w:rsidRPr="00324FC7" w14:paraId="2A10709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6D34E62" w14:textId="0C0BF197"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2718F55" w14:textId="702BC57B"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4E99C4B0"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A5FB921" w14:textId="420A1424"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EDC47AD" w14:textId="68DFE94C" w:rsidR="460EA4D6" w:rsidRPr="00324FC7" w:rsidRDefault="460EA4D6" w:rsidP="460EA4D6">
            <w:pPr>
              <w:spacing w:before="0"/>
            </w:pPr>
            <w:r w:rsidRPr="00324FC7">
              <w:rPr>
                <w:rFonts w:eastAsia="Times New Roman" w:cs="Times New Roman"/>
                <w:szCs w:val="28"/>
              </w:rPr>
              <w:t>Học viên làm quizz bài học trong khóa học</w:t>
            </w:r>
          </w:p>
        </w:tc>
      </w:tr>
      <w:tr w:rsidR="460EA4D6" w:rsidRPr="00324FC7" w14:paraId="7F82473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51049A91" w14:textId="6B0DF51E"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180447A" w14:textId="22F30459" w:rsidR="460EA4D6" w:rsidRPr="00324FC7" w:rsidRDefault="460EA4D6" w:rsidP="460EA4D6">
            <w:pPr>
              <w:spacing w:before="0"/>
            </w:pPr>
            <w:r w:rsidRPr="00324FC7">
              <w:rPr>
                <w:rFonts w:eastAsia="Times New Roman" w:cs="Times New Roman"/>
                <w:szCs w:val="28"/>
              </w:rPr>
              <w:t>B1: Học viên lựa chọn bài học dạng quizz trong danh sách khóa học</w:t>
            </w:r>
          </w:p>
          <w:p w14:paraId="31905ECD" w14:textId="28482D90" w:rsidR="460EA4D6" w:rsidRPr="00324FC7" w:rsidRDefault="460EA4D6" w:rsidP="460EA4D6">
            <w:pPr>
              <w:spacing w:before="0"/>
            </w:pPr>
            <w:r w:rsidRPr="00324FC7">
              <w:rPr>
                <w:rFonts w:eastAsia="Times New Roman" w:cs="Times New Roman"/>
                <w:szCs w:val="28"/>
              </w:rPr>
              <w:t>B2: Giao diện quizz bài học xuất hiện</w:t>
            </w:r>
          </w:p>
          <w:p w14:paraId="28175571" w14:textId="03A65636" w:rsidR="460EA4D6" w:rsidRPr="00324FC7" w:rsidRDefault="460EA4D6" w:rsidP="460EA4D6">
            <w:pPr>
              <w:spacing w:before="0"/>
            </w:pPr>
            <w:r w:rsidRPr="00324FC7">
              <w:rPr>
                <w:rFonts w:eastAsia="Times New Roman" w:cs="Times New Roman"/>
                <w:szCs w:val="28"/>
              </w:rPr>
              <w:t>B3: Học viên sẽ trả lời câu hỏi quizz đưa ra dưới dạng trắc nghiệm</w:t>
            </w:r>
          </w:p>
          <w:p w14:paraId="3FA11482" w14:textId="4C164AE0" w:rsidR="460EA4D6" w:rsidRPr="00324FC7" w:rsidRDefault="460EA4D6" w:rsidP="460EA4D6">
            <w:pPr>
              <w:spacing w:before="0"/>
            </w:pPr>
            <w:r w:rsidRPr="00324FC7">
              <w:rPr>
                <w:rFonts w:eastAsia="Times New Roman" w:cs="Times New Roman"/>
                <w:szCs w:val="28"/>
              </w:rPr>
              <w:t>B4: Học viên nhấn nộp bài</w:t>
            </w:r>
          </w:p>
          <w:p w14:paraId="6FB58214" w14:textId="0784D7FB" w:rsidR="460EA4D6" w:rsidRPr="00324FC7" w:rsidRDefault="460EA4D6" w:rsidP="460EA4D6">
            <w:pPr>
              <w:spacing w:before="0"/>
            </w:pPr>
            <w:r w:rsidRPr="00324FC7">
              <w:rPr>
                <w:rFonts w:eastAsia="Times New Roman" w:cs="Times New Roman"/>
                <w:szCs w:val="28"/>
              </w:rPr>
              <w:t xml:space="preserve">B5: Hệ thống sẽ kiểm tra và đưa thông báo điểm cho học viên </w:t>
            </w:r>
          </w:p>
        </w:tc>
      </w:tr>
      <w:tr w:rsidR="460EA4D6" w:rsidRPr="00324FC7" w14:paraId="2A5BCD37"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CF793D8" w14:textId="72A8A908"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CDEA9E6" w14:textId="5743DFCC" w:rsidR="460EA4D6" w:rsidRPr="00324FC7" w:rsidRDefault="460EA4D6" w:rsidP="460EA4D6">
            <w:pPr>
              <w:spacing w:before="0"/>
            </w:pPr>
            <w:r w:rsidRPr="00324FC7">
              <w:rPr>
                <w:rFonts w:eastAsia="Times New Roman" w:cs="Times New Roman"/>
                <w:szCs w:val="28"/>
              </w:rPr>
              <w:t>TH1: Học viên bỏ trống không trả lời</w:t>
            </w:r>
          </w:p>
          <w:p w14:paraId="173398D9" w14:textId="1C00D0F8" w:rsidR="460EA4D6" w:rsidRPr="00324FC7" w:rsidRDefault="460EA4D6" w:rsidP="00A07A86">
            <w:pPr>
              <w:pStyle w:val="ListParagraph"/>
              <w:numPr>
                <w:ilvl w:val="0"/>
                <w:numId w:val="15"/>
              </w:numPr>
              <w:spacing w:before="0"/>
              <w:rPr>
                <w:rFonts w:eastAsia="Times New Roman" w:cs="Times New Roman"/>
                <w:szCs w:val="28"/>
              </w:rPr>
            </w:pPr>
            <w:r w:rsidRPr="00324FC7">
              <w:rPr>
                <w:rFonts w:eastAsia="Times New Roman" w:cs="Times New Roman"/>
                <w:szCs w:val="28"/>
              </w:rPr>
              <w:t>Hệ thống sẽ thông báo có câu hỏi chưa được hoàn thành và yêu cầu học viên không được bỏ trống</w:t>
            </w:r>
          </w:p>
        </w:tc>
      </w:tr>
      <w:tr w:rsidR="460EA4D6" w:rsidRPr="00324FC7" w14:paraId="1D1ED79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F8AC372" w14:textId="26189B27"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5149D1C" w14:textId="667F8D60"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276E21D4" w14:textId="7A722734" w:rsidR="460EA4D6" w:rsidRPr="00324FC7" w:rsidRDefault="460EA4D6" w:rsidP="460EA4D6">
            <w:pPr>
              <w:spacing w:before="0"/>
            </w:pPr>
            <w:r w:rsidRPr="00324FC7">
              <w:rPr>
                <w:rFonts w:eastAsia="Times New Roman" w:cs="Times New Roman"/>
                <w:szCs w:val="28"/>
              </w:rPr>
              <w:t>Học viên đã mua khóa học</w:t>
            </w:r>
          </w:p>
        </w:tc>
      </w:tr>
    </w:tbl>
    <w:p w14:paraId="776841C2" w14:textId="7070A5A1" w:rsidR="00FE6727" w:rsidRPr="00324FC7" w:rsidRDefault="1658DB9D" w:rsidP="460EA4D6">
      <w:pPr>
        <w:spacing w:before="0" w:line="257" w:lineRule="auto"/>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2D95B7B3"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81CFE96" w14:textId="43AFCCDA"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CA5199D" w14:textId="13AF2B1E" w:rsidR="460EA4D6" w:rsidRPr="00324FC7" w:rsidRDefault="460EA4D6" w:rsidP="460EA4D6">
            <w:pPr>
              <w:spacing w:before="0"/>
            </w:pPr>
            <w:r w:rsidRPr="00324FC7">
              <w:rPr>
                <w:rFonts w:eastAsia="Times New Roman" w:cs="Times New Roman"/>
                <w:b/>
                <w:bCs/>
                <w:szCs w:val="28"/>
              </w:rPr>
              <w:t>Nhận chứng chỉ</w:t>
            </w:r>
          </w:p>
        </w:tc>
      </w:tr>
      <w:tr w:rsidR="460EA4D6" w:rsidRPr="00324FC7" w14:paraId="6B6C196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0AF5AF9" w14:textId="2A802193"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18555F6" w14:textId="217259BA"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1BA277B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F7A72F4" w14:textId="69507D7F" w:rsidR="460EA4D6" w:rsidRPr="00324FC7" w:rsidRDefault="460EA4D6" w:rsidP="460EA4D6">
            <w:pPr>
              <w:spacing w:before="0"/>
            </w:pPr>
            <w:r w:rsidRPr="00324FC7">
              <w:rPr>
                <w:rFonts w:eastAsia="Times New Roman" w:cs="Times New Roman"/>
                <w:szCs w:val="28"/>
              </w:rPr>
              <w:lastRenderedPageBreak/>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C1BE866" w14:textId="70A410C7" w:rsidR="460EA4D6" w:rsidRPr="00324FC7" w:rsidRDefault="460EA4D6" w:rsidP="460EA4D6">
            <w:pPr>
              <w:spacing w:before="0"/>
            </w:pPr>
            <w:r w:rsidRPr="00324FC7">
              <w:rPr>
                <w:rFonts w:eastAsia="Times New Roman" w:cs="Times New Roman"/>
                <w:szCs w:val="28"/>
              </w:rPr>
              <w:t>Học viên nhận chứng chỉ</w:t>
            </w:r>
          </w:p>
        </w:tc>
      </w:tr>
      <w:tr w:rsidR="460EA4D6" w:rsidRPr="00324FC7" w14:paraId="5EAF6A5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105D91E" w14:textId="65AD6C5F"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9495AD6" w14:textId="344882DE" w:rsidR="460EA4D6" w:rsidRPr="00324FC7" w:rsidRDefault="460EA4D6" w:rsidP="460EA4D6">
            <w:pPr>
              <w:spacing w:before="0"/>
            </w:pPr>
            <w:r w:rsidRPr="00324FC7">
              <w:rPr>
                <w:rFonts w:eastAsia="Times New Roman" w:cs="Times New Roman"/>
                <w:szCs w:val="28"/>
              </w:rPr>
              <w:t>B1: Học viên nhấn nút nhận chứng chỉ sau khi hoàn thành khóa học</w:t>
            </w:r>
          </w:p>
          <w:p w14:paraId="2F5DA72E" w14:textId="5F46AE0A" w:rsidR="460EA4D6" w:rsidRPr="00324FC7" w:rsidRDefault="460EA4D6" w:rsidP="460EA4D6">
            <w:pPr>
              <w:spacing w:before="0"/>
            </w:pPr>
            <w:r w:rsidRPr="00324FC7">
              <w:rPr>
                <w:rFonts w:eastAsia="Times New Roman" w:cs="Times New Roman"/>
                <w:szCs w:val="28"/>
              </w:rPr>
              <w:t>B2: Hệ thống kiểm tra và cấp chứng chỉ cho học viên</w:t>
            </w:r>
          </w:p>
          <w:p w14:paraId="1CE6D1A0" w14:textId="479D20D3" w:rsidR="460EA4D6" w:rsidRPr="00324FC7" w:rsidRDefault="460EA4D6" w:rsidP="460EA4D6">
            <w:pPr>
              <w:spacing w:before="0"/>
            </w:pPr>
            <w:r w:rsidRPr="00324FC7">
              <w:rPr>
                <w:rFonts w:eastAsia="Times New Roman" w:cs="Times New Roman"/>
                <w:szCs w:val="28"/>
              </w:rPr>
              <w:t>B3: Kết thúc use case</w:t>
            </w:r>
          </w:p>
        </w:tc>
      </w:tr>
      <w:tr w:rsidR="460EA4D6" w:rsidRPr="00324FC7" w14:paraId="47BC2905"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432AE29" w14:textId="20478C89"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9CA6A8E" w14:textId="2DF0FCAC" w:rsidR="460EA4D6" w:rsidRPr="00324FC7" w:rsidRDefault="460EA4D6" w:rsidP="460EA4D6">
            <w:pPr>
              <w:spacing w:before="0"/>
            </w:pPr>
            <w:r w:rsidRPr="00324FC7">
              <w:rPr>
                <w:rFonts w:eastAsia="Times New Roman" w:cs="Times New Roman"/>
                <w:szCs w:val="28"/>
              </w:rPr>
              <w:t>TH1: Học viên chưa hoàn thành hết quizz trong khóa học</w:t>
            </w:r>
          </w:p>
          <w:p w14:paraId="1A57DDB6" w14:textId="794D40EC" w:rsidR="460EA4D6" w:rsidRPr="00324FC7" w:rsidRDefault="460EA4D6" w:rsidP="00A07A86">
            <w:pPr>
              <w:pStyle w:val="ListParagraph"/>
              <w:numPr>
                <w:ilvl w:val="0"/>
                <w:numId w:val="17"/>
              </w:numPr>
              <w:spacing w:before="0"/>
              <w:rPr>
                <w:rFonts w:eastAsia="Times New Roman" w:cs="Times New Roman"/>
                <w:szCs w:val="28"/>
              </w:rPr>
            </w:pPr>
            <w:r w:rsidRPr="00324FC7">
              <w:rPr>
                <w:rFonts w:eastAsia="Times New Roman" w:cs="Times New Roman"/>
                <w:szCs w:val="28"/>
              </w:rPr>
              <w:t>Hệ thống sẽ vô hiệu hóa nút nhận chứng chỉ</w:t>
            </w:r>
          </w:p>
        </w:tc>
      </w:tr>
      <w:tr w:rsidR="460EA4D6" w:rsidRPr="00324FC7" w14:paraId="18E53004"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692B4EC9" w14:textId="1648E804"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0E4E8C1" w14:textId="6A8177E4"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70BF8E44" w14:textId="77A15904" w:rsidR="460EA4D6" w:rsidRPr="00324FC7" w:rsidRDefault="460EA4D6" w:rsidP="460EA4D6">
            <w:pPr>
              <w:spacing w:before="0"/>
            </w:pPr>
            <w:r w:rsidRPr="00324FC7">
              <w:rPr>
                <w:rFonts w:eastAsia="Times New Roman" w:cs="Times New Roman"/>
                <w:szCs w:val="28"/>
              </w:rPr>
              <w:t>Học viên đã mua khóa học</w:t>
            </w:r>
          </w:p>
          <w:p w14:paraId="7D878016" w14:textId="03F26175" w:rsidR="460EA4D6" w:rsidRPr="00324FC7" w:rsidRDefault="460EA4D6" w:rsidP="460EA4D6">
            <w:pPr>
              <w:spacing w:before="0"/>
            </w:pPr>
            <w:r w:rsidRPr="00324FC7">
              <w:rPr>
                <w:rFonts w:eastAsia="Times New Roman" w:cs="Times New Roman"/>
                <w:szCs w:val="28"/>
              </w:rPr>
              <w:t>Học viên đã hoàn thành toàn bộ quizz trong khóa học</w:t>
            </w:r>
          </w:p>
        </w:tc>
      </w:tr>
    </w:tbl>
    <w:p w14:paraId="62C89380" w14:textId="05477E5C"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0FE18A3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D3D7286" w14:textId="3AA2A956"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45DCF75" w14:textId="2A10CD50" w:rsidR="460EA4D6" w:rsidRPr="00324FC7" w:rsidRDefault="460EA4D6" w:rsidP="460EA4D6">
            <w:pPr>
              <w:spacing w:before="0"/>
            </w:pPr>
            <w:r w:rsidRPr="00324FC7">
              <w:rPr>
                <w:rFonts w:eastAsia="Times New Roman" w:cs="Times New Roman"/>
                <w:b/>
                <w:bCs/>
                <w:szCs w:val="28"/>
              </w:rPr>
              <w:t>Đánh giá và nhận xét khóa học</w:t>
            </w:r>
          </w:p>
        </w:tc>
      </w:tr>
      <w:tr w:rsidR="460EA4D6" w:rsidRPr="00324FC7" w14:paraId="4A705582"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AC2E7D5" w14:textId="62BFEF32"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278C612F" w14:textId="5A79A30D"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0DF85E9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16413E27" w14:textId="30234A92"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01D843B" w14:textId="546F8BB1" w:rsidR="460EA4D6" w:rsidRPr="00324FC7" w:rsidRDefault="460EA4D6" w:rsidP="460EA4D6">
            <w:pPr>
              <w:spacing w:before="0"/>
            </w:pPr>
            <w:r w:rsidRPr="00324FC7">
              <w:rPr>
                <w:rFonts w:eastAsia="Times New Roman" w:cs="Times New Roman"/>
                <w:szCs w:val="28"/>
              </w:rPr>
              <w:t>Đánh giá nhận xét khóa học sau khi hoàn thành khóa học</w:t>
            </w:r>
          </w:p>
        </w:tc>
      </w:tr>
      <w:tr w:rsidR="460EA4D6" w:rsidRPr="00324FC7" w14:paraId="27B071C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0FE39A9" w14:textId="15CBE11C"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3199E84" w14:textId="6A42C426" w:rsidR="460EA4D6" w:rsidRPr="00324FC7" w:rsidRDefault="460EA4D6" w:rsidP="460EA4D6">
            <w:pPr>
              <w:spacing w:before="0"/>
            </w:pPr>
            <w:r w:rsidRPr="00324FC7">
              <w:rPr>
                <w:rFonts w:eastAsia="Times New Roman" w:cs="Times New Roman"/>
                <w:szCs w:val="28"/>
              </w:rPr>
              <w:t>B1: Học viên lựa chọn khóa học đã xuất bản trên hệ thống</w:t>
            </w:r>
          </w:p>
          <w:p w14:paraId="1A86CACB" w14:textId="4CDD3B68" w:rsidR="460EA4D6" w:rsidRPr="00324FC7" w:rsidRDefault="460EA4D6" w:rsidP="460EA4D6">
            <w:pPr>
              <w:spacing w:before="0"/>
            </w:pPr>
            <w:r w:rsidRPr="00324FC7">
              <w:rPr>
                <w:rFonts w:eastAsia="Times New Roman" w:cs="Times New Roman"/>
                <w:szCs w:val="28"/>
              </w:rPr>
              <w:t>B2: Giao diện chi tiết khóa học xuất hiện kèm thêm nút đánh giá khóa học</w:t>
            </w:r>
          </w:p>
          <w:p w14:paraId="0E2EE995" w14:textId="29151805" w:rsidR="460EA4D6" w:rsidRPr="00324FC7" w:rsidRDefault="460EA4D6" w:rsidP="460EA4D6">
            <w:pPr>
              <w:spacing w:before="0"/>
            </w:pPr>
            <w:r w:rsidRPr="00324FC7">
              <w:rPr>
                <w:rFonts w:eastAsia="Times New Roman" w:cs="Times New Roman"/>
                <w:szCs w:val="28"/>
              </w:rPr>
              <w:t xml:space="preserve">B3: Học viên nhấn nút đánh giá khóa học </w:t>
            </w:r>
          </w:p>
          <w:p w14:paraId="1B0FA663" w14:textId="4B7D64E1" w:rsidR="460EA4D6" w:rsidRPr="00324FC7" w:rsidRDefault="460EA4D6" w:rsidP="460EA4D6">
            <w:pPr>
              <w:spacing w:before="0"/>
            </w:pPr>
            <w:r w:rsidRPr="00324FC7">
              <w:rPr>
                <w:rFonts w:eastAsia="Times New Roman" w:cs="Times New Roman"/>
                <w:szCs w:val="28"/>
              </w:rPr>
              <w:t>B4: Form đánh giá khóa học hiển thị, học viên sẽ ghi những đánh giá về khóa học trong textbox và điều chỉnh số sao khóa học</w:t>
            </w:r>
          </w:p>
          <w:p w14:paraId="39E83502" w14:textId="7A1D9844" w:rsidR="460EA4D6" w:rsidRPr="00324FC7" w:rsidRDefault="460EA4D6" w:rsidP="460EA4D6">
            <w:pPr>
              <w:spacing w:before="0"/>
            </w:pPr>
            <w:r w:rsidRPr="00324FC7">
              <w:rPr>
                <w:rFonts w:eastAsia="Times New Roman" w:cs="Times New Roman"/>
                <w:szCs w:val="28"/>
              </w:rPr>
              <w:t>B5: Hệ thống kiểm tra và hiển thị công khai nhận xét đánh giá của học viên</w:t>
            </w:r>
          </w:p>
          <w:p w14:paraId="78DEDED6" w14:textId="320EA174" w:rsidR="460EA4D6" w:rsidRPr="00324FC7" w:rsidRDefault="460EA4D6" w:rsidP="460EA4D6">
            <w:pPr>
              <w:spacing w:before="0"/>
            </w:pPr>
            <w:r w:rsidRPr="00324FC7">
              <w:rPr>
                <w:rFonts w:eastAsia="Times New Roman" w:cs="Times New Roman"/>
                <w:szCs w:val="28"/>
              </w:rPr>
              <w:t>B6: Kết thúc use case</w:t>
            </w:r>
          </w:p>
        </w:tc>
      </w:tr>
      <w:tr w:rsidR="460EA4D6" w:rsidRPr="00324FC7" w14:paraId="521311F1"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9002303" w14:textId="41CA8113"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70F9C9B6" w14:textId="48265AD0" w:rsidR="460EA4D6" w:rsidRPr="00324FC7" w:rsidRDefault="460EA4D6" w:rsidP="460EA4D6">
            <w:pPr>
              <w:spacing w:before="0"/>
            </w:pPr>
            <w:r w:rsidRPr="00324FC7">
              <w:rPr>
                <w:rFonts w:eastAsia="Times New Roman" w:cs="Times New Roman"/>
                <w:szCs w:val="28"/>
              </w:rPr>
              <w:t>TH1: Học viên chưa hoàn thành lấy chứng chỉ</w:t>
            </w:r>
          </w:p>
          <w:p w14:paraId="51D8E8F5" w14:textId="513F7869" w:rsidR="460EA4D6" w:rsidRPr="00324FC7" w:rsidRDefault="460EA4D6" w:rsidP="00A07A86">
            <w:pPr>
              <w:pStyle w:val="ListParagraph"/>
              <w:numPr>
                <w:ilvl w:val="0"/>
                <w:numId w:val="17"/>
              </w:numPr>
              <w:spacing w:before="0"/>
              <w:rPr>
                <w:rFonts w:eastAsia="Times New Roman" w:cs="Times New Roman"/>
                <w:szCs w:val="28"/>
              </w:rPr>
            </w:pPr>
            <w:r w:rsidRPr="00324FC7">
              <w:rPr>
                <w:rFonts w:eastAsia="Times New Roman" w:cs="Times New Roman"/>
                <w:szCs w:val="28"/>
              </w:rPr>
              <w:lastRenderedPageBreak/>
              <w:t>Hệ thống sẽ không hiển thị nút nhận xét đánh giá</w:t>
            </w:r>
          </w:p>
          <w:p w14:paraId="3C99E4DE" w14:textId="3B1E8576" w:rsidR="460EA4D6" w:rsidRPr="00324FC7" w:rsidRDefault="460EA4D6" w:rsidP="460EA4D6">
            <w:pPr>
              <w:spacing w:before="0"/>
            </w:pPr>
            <w:r w:rsidRPr="00324FC7">
              <w:rPr>
                <w:rFonts w:eastAsia="Times New Roman" w:cs="Times New Roman"/>
                <w:szCs w:val="28"/>
              </w:rPr>
              <w:t>TH2: Học viên bỏ trống ô nhận xét hoặc số sao đánh giá</w:t>
            </w:r>
          </w:p>
          <w:p w14:paraId="7D28465F" w14:textId="5D779E49" w:rsidR="460EA4D6" w:rsidRPr="00324FC7" w:rsidRDefault="460EA4D6" w:rsidP="00A07A86">
            <w:pPr>
              <w:pStyle w:val="ListParagraph"/>
              <w:numPr>
                <w:ilvl w:val="0"/>
                <w:numId w:val="17"/>
              </w:numPr>
              <w:spacing w:before="0"/>
              <w:rPr>
                <w:rFonts w:eastAsia="Times New Roman" w:cs="Times New Roman"/>
                <w:szCs w:val="28"/>
              </w:rPr>
            </w:pPr>
            <w:r w:rsidRPr="00324FC7">
              <w:rPr>
                <w:rFonts w:eastAsia="Times New Roman" w:cs="Times New Roman"/>
                <w:szCs w:val="28"/>
              </w:rPr>
              <w:t>Hệ thống sẽ không cho phép người dùng đăng hiển thị công khai</w:t>
            </w:r>
          </w:p>
        </w:tc>
      </w:tr>
      <w:tr w:rsidR="460EA4D6" w:rsidRPr="00324FC7" w14:paraId="6074D72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08C68065" w14:textId="398B01D9" w:rsidR="460EA4D6" w:rsidRPr="00324FC7" w:rsidRDefault="460EA4D6" w:rsidP="460EA4D6">
            <w:pPr>
              <w:spacing w:before="0"/>
            </w:pPr>
            <w:r w:rsidRPr="00324FC7">
              <w:rPr>
                <w:rFonts w:eastAsia="Times New Roman" w:cs="Times New Roman"/>
                <w:szCs w:val="28"/>
              </w:rPr>
              <w:lastRenderedPageBreak/>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48B520B0" w14:textId="191B98F3"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200E6992" w14:textId="30C6E145" w:rsidR="460EA4D6" w:rsidRPr="00324FC7" w:rsidRDefault="460EA4D6" w:rsidP="460EA4D6">
            <w:pPr>
              <w:spacing w:before="0"/>
            </w:pPr>
            <w:r w:rsidRPr="00324FC7">
              <w:rPr>
                <w:rFonts w:eastAsia="Times New Roman" w:cs="Times New Roman"/>
                <w:szCs w:val="28"/>
              </w:rPr>
              <w:t>Học viên đã mua khóa học</w:t>
            </w:r>
          </w:p>
          <w:p w14:paraId="61269259" w14:textId="0BB679D0" w:rsidR="460EA4D6" w:rsidRPr="00324FC7" w:rsidRDefault="460EA4D6" w:rsidP="460EA4D6">
            <w:pPr>
              <w:spacing w:before="0"/>
            </w:pPr>
            <w:r w:rsidRPr="00324FC7">
              <w:rPr>
                <w:rFonts w:eastAsia="Times New Roman" w:cs="Times New Roman"/>
                <w:szCs w:val="28"/>
              </w:rPr>
              <w:t>Học viên đã nhận chứng chỉ</w:t>
            </w:r>
          </w:p>
        </w:tc>
      </w:tr>
    </w:tbl>
    <w:p w14:paraId="71B2023F" w14:textId="75F9275E" w:rsidR="00FE6727" w:rsidRPr="00324FC7" w:rsidRDefault="1658DB9D" w:rsidP="460EA4D6">
      <w:pPr>
        <w:spacing w:before="0" w:line="257" w:lineRule="auto"/>
        <w:jc w:val="center"/>
      </w:pPr>
      <w:r w:rsidRPr="00324FC7">
        <w:rPr>
          <w:rFonts w:eastAsia="Times New Roman" w:cs="Times New Roman"/>
          <w:szCs w:val="28"/>
        </w:rPr>
        <w:t xml:space="preserve"> </w:t>
      </w:r>
    </w:p>
    <w:tbl>
      <w:tblPr>
        <w:tblStyle w:val="TableGrid"/>
        <w:tblW w:w="0" w:type="auto"/>
        <w:tblLayout w:type="fixed"/>
        <w:tblLook w:val="04A0" w:firstRow="1" w:lastRow="0" w:firstColumn="1" w:lastColumn="0" w:noHBand="0" w:noVBand="1"/>
      </w:tblPr>
      <w:tblGrid>
        <w:gridCol w:w="1991"/>
        <w:gridCol w:w="7024"/>
      </w:tblGrid>
      <w:tr w:rsidR="460EA4D6" w:rsidRPr="00324FC7" w14:paraId="59EC78B6"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2B8F9408" w14:textId="349E58CF" w:rsidR="460EA4D6" w:rsidRPr="00324FC7" w:rsidRDefault="460EA4D6" w:rsidP="460EA4D6">
            <w:pPr>
              <w:spacing w:before="0"/>
            </w:pPr>
            <w:r w:rsidRPr="00324FC7">
              <w:rPr>
                <w:rFonts w:eastAsia="Times New Roman" w:cs="Times New Roman"/>
                <w:b/>
                <w:bCs/>
                <w:szCs w:val="28"/>
              </w:rPr>
              <w:t>Tên use case</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1F816C0E" w14:textId="465BB367" w:rsidR="460EA4D6" w:rsidRPr="00324FC7" w:rsidRDefault="460EA4D6" w:rsidP="460EA4D6">
            <w:pPr>
              <w:spacing w:before="0"/>
            </w:pPr>
            <w:r w:rsidRPr="00324FC7">
              <w:rPr>
                <w:rFonts w:eastAsia="Times New Roman" w:cs="Times New Roman"/>
                <w:b/>
                <w:bCs/>
                <w:szCs w:val="28"/>
              </w:rPr>
              <w:t>Học thử</w:t>
            </w:r>
          </w:p>
        </w:tc>
      </w:tr>
      <w:tr w:rsidR="460EA4D6" w:rsidRPr="00324FC7" w14:paraId="1DA2735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1B0D409" w14:textId="3D1A60D9" w:rsidR="460EA4D6" w:rsidRPr="00324FC7" w:rsidRDefault="460EA4D6" w:rsidP="460EA4D6">
            <w:pPr>
              <w:spacing w:before="0"/>
            </w:pPr>
            <w:r w:rsidRPr="00324FC7">
              <w:rPr>
                <w:rFonts w:eastAsia="Times New Roman" w:cs="Times New Roman"/>
                <w:szCs w:val="28"/>
              </w:rPr>
              <w:t>Tác nhân</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04DD04F7" w14:textId="46958EE9" w:rsidR="460EA4D6" w:rsidRPr="00324FC7" w:rsidRDefault="460EA4D6" w:rsidP="460EA4D6">
            <w:pPr>
              <w:spacing w:before="0"/>
            </w:pPr>
            <w:r w:rsidRPr="00324FC7">
              <w:rPr>
                <w:rFonts w:eastAsia="Times New Roman" w:cs="Times New Roman"/>
                <w:szCs w:val="28"/>
              </w:rPr>
              <w:t>Học viên đã đăng nhập hệ thống</w:t>
            </w:r>
          </w:p>
        </w:tc>
      </w:tr>
      <w:tr w:rsidR="460EA4D6" w:rsidRPr="00324FC7" w14:paraId="1BBFC3AE"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7C8A74D1" w14:textId="761C0169" w:rsidR="460EA4D6" w:rsidRPr="00324FC7" w:rsidRDefault="460EA4D6" w:rsidP="460EA4D6">
            <w:pPr>
              <w:spacing w:before="0"/>
            </w:pPr>
            <w:r w:rsidRPr="00324FC7">
              <w:rPr>
                <w:rFonts w:eastAsia="Times New Roman" w:cs="Times New Roman"/>
                <w:szCs w:val="28"/>
              </w:rPr>
              <w:t>Mô tả</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CA6DA2B" w14:textId="1B903247" w:rsidR="460EA4D6" w:rsidRPr="00324FC7" w:rsidRDefault="460EA4D6" w:rsidP="460EA4D6">
            <w:pPr>
              <w:spacing w:before="0"/>
            </w:pPr>
            <w:r w:rsidRPr="00324FC7">
              <w:rPr>
                <w:rFonts w:eastAsia="Times New Roman" w:cs="Times New Roman"/>
                <w:szCs w:val="28"/>
              </w:rPr>
              <w:t>Học viên học thử</w:t>
            </w:r>
          </w:p>
        </w:tc>
      </w:tr>
      <w:tr w:rsidR="460EA4D6" w:rsidRPr="00324FC7" w14:paraId="739E0FEB"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E0CEE69" w14:textId="05115C89" w:rsidR="460EA4D6" w:rsidRPr="00324FC7" w:rsidRDefault="460EA4D6" w:rsidP="460EA4D6">
            <w:pPr>
              <w:spacing w:before="0"/>
            </w:pPr>
            <w:r w:rsidRPr="00324FC7">
              <w:rPr>
                <w:rFonts w:eastAsia="Times New Roman" w:cs="Times New Roman"/>
                <w:szCs w:val="28"/>
              </w:rPr>
              <w:t>Luồng Chính</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6096883C" w14:textId="24AE3400" w:rsidR="460EA4D6" w:rsidRPr="00324FC7" w:rsidRDefault="460EA4D6" w:rsidP="460EA4D6">
            <w:pPr>
              <w:spacing w:before="0"/>
            </w:pPr>
            <w:r w:rsidRPr="00324FC7">
              <w:rPr>
                <w:rFonts w:eastAsia="Times New Roman" w:cs="Times New Roman"/>
                <w:szCs w:val="28"/>
              </w:rPr>
              <w:t>B1: Học viên lựa chọn khóa học muốn học</w:t>
            </w:r>
          </w:p>
          <w:p w14:paraId="6708D046" w14:textId="155F6A0C" w:rsidR="460EA4D6" w:rsidRPr="00324FC7" w:rsidRDefault="460EA4D6" w:rsidP="460EA4D6">
            <w:pPr>
              <w:spacing w:before="0"/>
            </w:pPr>
            <w:r w:rsidRPr="00324FC7">
              <w:rPr>
                <w:rFonts w:eastAsia="Times New Roman" w:cs="Times New Roman"/>
                <w:szCs w:val="28"/>
              </w:rPr>
              <w:t>B2: Học viên nhấn nút học thử</w:t>
            </w:r>
          </w:p>
          <w:p w14:paraId="5FC827DF" w14:textId="443B5DFD" w:rsidR="460EA4D6" w:rsidRPr="00324FC7" w:rsidRDefault="460EA4D6" w:rsidP="460EA4D6">
            <w:pPr>
              <w:spacing w:before="0"/>
            </w:pPr>
            <w:r w:rsidRPr="00324FC7">
              <w:rPr>
                <w:rFonts w:eastAsia="Times New Roman" w:cs="Times New Roman"/>
                <w:szCs w:val="28"/>
              </w:rPr>
              <w:t>B3: Giao diện video khóa học xuất hiện nhưng một số nội dung bài học sẽ bị giới hạn và không thể truy cập, không được làm quiz</w:t>
            </w:r>
          </w:p>
          <w:p w14:paraId="0DCBEC65" w14:textId="3385B918" w:rsidR="460EA4D6" w:rsidRPr="00324FC7" w:rsidRDefault="460EA4D6" w:rsidP="460EA4D6">
            <w:pPr>
              <w:spacing w:before="0"/>
            </w:pPr>
            <w:r w:rsidRPr="00324FC7">
              <w:rPr>
                <w:rFonts w:eastAsia="Times New Roman" w:cs="Times New Roman"/>
                <w:szCs w:val="28"/>
              </w:rPr>
              <w:t>B4: Kết thúc use case</w:t>
            </w:r>
          </w:p>
        </w:tc>
      </w:tr>
      <w:tr w:rsidR="460EA4D6" w:rsidRPr="00324FC7" w14:paraId="2EBAA08D"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3928AE53" w14:textId="549B3829" w:rsidR="460EA4D6" w:rsidRPr="00324FC7" w:rsidRDefault="460EA4D6" w:rsidP="460EA4D6">
            <w:pPr>
              <w:spacing w:before="0"/>
            </w:pPr>
            <w:r w:rsidRPr="00324FC7">
              <w:rPr>
                <w:rFonts w:eastAsia="Times New Roman" w:cs="Times New Roman"/>
                <w:szCs w:val="28"/>
              </w:rPr>
              <w:t>Luồng thay thế</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3A0EE10C" w14:textId="553A2E46" w:rsidR="460EA4D6" w:rsidRPr="00324FC7" w:rsidRDefault="460EA4D6" w:rsidP="460EA4D6">
            <w:pPr>
              <w:spacing w:before="0"/>
            </w:pPr>
            <w:r w:rsidRPr="00324FC7">
              <w:rPr>
                <w:rFonts w:eastAsia="Times New Roman" w:cs="Times New Roman"/>
                <w:szCs w:val="28"/>
              </w:rPr>
              <w:t>Không có luồng thay thế</w:t>
            </w:r>
          </w:p>
        </w:tc>
      </w:tr>
      <w:tr w:rsidR="460EA4D6" w:rsidRPr="00324FC7" w14:paraId="39476EC9" w14:textId="77777777" w:rsidTr="460EA4D6">
        <w:trPr>
          <w:trHeight w:val="300"/>
        </w:trPr>
        <w:tc>
          <w:tcPr>
            <w:tcW w:w="1991" w:type="dxa"/>
            <w:tcBorders>
              <w:top w:val="single" w:sz="8" w:space="0" w:color="auto"/>
              <w:left w:val="single" w:sz="8" w:space="0" w:color="auto"/>
              <w:bottom w:val="single" w:sz="8" w:space="0" w:color="auto"/>
              <w:right w:val="single" w:sz="8" w:space="0" w:color="auto"/>
            </w:tcBorders>
            <w:tcMar>
              <w:left w:w="108" w:type="dxa"/>
              <w:right w:w="108" w:type="dxa"/>
            </w:tcMar>
          </w:tcPr>
          <w:p w14:paraId="44AD1B46" w14:textId="72ED3F00" w:rsidR="460EA4D6" w:rsidRPr="00324FC7" w:rsidRDefault="460EA4D6" w:rsidP="460EA4D6">
            <w:pPr>
              <w:spacing w:before="0"/>
            </w:pPr>
            <w:r w:rsidRPr="00324FC7">
              <w:rPr>
                <w:rFonts w:eastAsia="Times New Roman" w:cs="Times New Roman"/>
                <w:szCs w:val="28"/>
              </w:rPr>
              <w:t>Điều kiện đặc biệt</w:t>
            </w:r>
          </w:p>
        </w:tc>
        <w:tc>
          <w:tcPr>
            <w:tcW w:w="7024" w:type="dxa"/>
            <w:tcBorders>
              <w:top w:val="single" w:sz="8" w:space="0" w:color="auto"/>
              <w:left w:val="single" w:sz="8" w:space="0" w:color="auto"/>
              <w:bottom w:val="single" w:sz="8" w:space="0" w:color="auto"/>
              <w:right w:val="single" w:sz="8" w:space="0" w:color="auto"/>
            </w:tcBorders>
            <w:tcMar>
              <w:left w:w="108" w:type="dxa"/>
              <w:right w:w="108" w:type="dxa"/>
            </w:tcMar>
          </w:tcPr>
          <w:p w14:paraId="52964FA5" w14:textId="5699A8BE" w:rsidR="460EA4D6" w:rsidRPr="00324FC7" w:rsidRDefault="460EA4D6" w:rsidP="460EA4D6">
            <w:pPr>
              <w:spacing w:before="0"/>
            </w:pPr>
            <w:r w:rsidRPr="00324FC7">
              <w:rPr>
                <w:rFonts w:eastAsia="Times New Roman" w:cs="Times New Roman"/>
                <w:szCs w:val="28"/>
              </w:rPr>
              <w:t>Học viên đã đăng nhập vào hệ thống với tư học viên</w:t>
            </w:r>
          </w:p>
          <w:p w14:paraId="31FC681B" w14:textId="005ECB8B" w:rsidR="460EA4D6" w:rsidRPr="00324FC7" w:rsidRDefault="460EA4D6" w:rsidP="460EA4D6">
            <w:pPr>
              <w:spacing w:before="0"/>
            </w:pPr>
            <w:r w:rsidRPr="00324FC7">
              <w:rPr>
                <w:rFonts w:eastAsia="Times New Roman" w:cs="Times New Roman"/>
                <w:szCs w:val="28"/>
              </w:rPr>
              <w:t>Khóa học đó phải cho phép học thử</w:t>
            </w:r>
          </w:p>
        </w:tc>
      </w:tr>
    </w:tbl>
    <w:p w14:paraId="13989448" w14:textId="0ECC99FA" w:rsidR="00FE6727" w:rsidRPr="00324FC7" w:rsidRDefault="00FE6727" w:rsidP="00932FA6"/>
    <w:p w14:paraId="34AF52D3" w14:textId="468F1D4E" w:rsidR="007D706F" w:rsidRPr="00324FC7" w:rsidRDefault="007D706F" w:rsidP="0056286C">
      <w:pPr>
        <w:pStyle w:val="Heading4"/>
        <w:ind w:left="284"/>
      </w:pPr>
      <w:r w:rsidRPr="00324FC7">
        <w:t xml:space="preserve">UML </w:t>
      </w:r>
      <w:r w:rsidR="005247DC" w:rsidRPr="00324FC7">
        <w:t>C</w:t>
      </w:r>
      <w:r w:rsidRPr="00324FC7">
        <w:t>lass</w:t>
      </w:r>
    </w:p>
    <w:p w14:paraId="2B133627" w14:textId="330ADD95" w:rsidR="007D706F" w:rsidRPr="00324FC7" w:rsidRDefault="001A27C5" w:rsidP="00932FA6">
      <w:r w:rsidRPr="00324FC7">
        <w:object w:dxaOrig="23550" w:dyaOrig="20934" w14:anchorId="5FBC41D2">
          <v:shape id="_x0000_i1027" type="#_x0000_t75" style="width:521.4pt;height:462.6pt" o:ole="">
            <v:imagedata r:id="rId22" o:title=""/>
          </v:shape>
          <o:OLEObject Type="Embed" ProgID="Visio.Drawing.15" ShapeID="_x0000_i1027" DrawAspect="Content" ObjectID="_1803883206" r:id="rId23"/>
        </w:object>
      </w:r>
    </w:p>
    <w:p w14:paraId="547C0D63" w14:textId="1537E5A3" w:rsidR="007D706F" w:rsidRPr="00324FC7" w:rsidRDefault="007D706F" w:rsidP="0056286C">
      <w:pPr>
        <w:pStyle w:val="Heading4"/>
        <w:ind w:left="284"/>
      </w:pPr>
      <w:r w:rsidRPr="00324FC7">
        <w:t>UML State</w:t>
      </w:r>
    </w:p>
    <w:p w14:paraId="224999DF" w14:textId="65439FB9" w:rsidR="003321D0" w:rsidRPr="00324FC7" w:rsidRDefault="003321D0" w:rsidP="003321D0">
      <w:r w:rsidRPr="00324FC7">
        <w:object w:dxaOrig="8376" w:dyaOrig="17418" w14:anchorId="1FD51973">
          <v:shape id="_x0000_i1028" type="#_x0000_t75" style="width:335.4pt;height:697.8pt" o:ole="">
            <v:imagedata r:id="rId24" o:title=""/>
          </v:shape>
          <o:OLEObject Type="Embed" ProgID="Visio.Drawing.15" ShapeID="_x0000_i1028" DrawAspect="Content" ObjectID="_1803883207" r:id="rId25"/>
        </w:object>
      </w:r>
    </w:p>
    <w:p w14:paraId="76572492" w14:textId="0DD50388" w:rsidR="00316D86" w:rsidRPr="00324FC7" w:rsidRDefault="00D77702" w:rsidP="003321D0">
      <w:r w:rsidRPr="00324FC7">
        <w:object w:dxaOrig="4321" w:dyaOrig="10944" w14:anchorId="65F6B5DF">
          <v:shape id="_x0000_i1029" type="#_x0000_t75" style="width:3in;height:547.2pt" o:ole="">
            <v:imagedata r:id="rId26" o:title=""/>
          </v:shape>
          <o:OLEObject Type="Embed" ProgID="Visio.Drawing.15" ShapeID="_x0000_i1029" DrawAspect="Content" ObjectID="_1803883208" r:id="rId27"/>
        </w:object>
      </w:r>
      <w:r w:rsidR="001C0035" w:rsidRPr="00324FC7">
        <w:t xml:space="preserve"> </w:t>
      </w:r>
      <w:r w:rsidR="001C0035" w:rsidRPr="00324FC7">
        <w:object w:dxaOrig="5508" w:dyaOrig="10944" w14:anchorId="2AD34493">
          <v:shape id="_x0000_i1030" type="#_x0000_t75" style="width:275.4pt;height:547.2pt" o:ole="">
            <v:imagedata r:id="rId28" o:title=""/>
          </v:shape>
          <o:OLEObject Type="Embed" ProgID="Visio.Drawing.15" ShapeID="_x0000_i1030" DrawAspect="Content" ObjectID="_1803883209" r:id="rId29"/>
        </w:object>
      </w:r>
      <w:r w:rsidR="001C0035" w:rsidRPr="00324FC7">
        <w:t xml:space="preserve"> </w:t>
      </w:r>
      <w:r w:rsidR="001C0035" w:rsidRPr="00324FC7">
        <w:object w:dxaOrig="9312" w:dyaOrig="6204" w14:anchorId="16A0C9AB">
          <v:shape id="_x0000_i1031" type="#_x0000_t75" style="width:451.2pt;height:300.6pt" o:ole="">
            <v:imagedata r:id="rId30" o:title=""/>
          </v:shape>
          <o:OLEObject Type="Embed" ProgID="Visio.Drawing.15" ShapeID="_x0000_i1031" DrawAspect="Content" ObjectID="_1803883210" r:id="rId31"/>
        </w:object>
      </w:r>
    </w:p>
    <w:p w14:paraId="280E413B" w14:textId="42A20A01" w:rsidR="007D706F" w:rsidRPr="00324FC7" w:rsidRDefault="007D706F" w:rsidP="0056286C">
      <w:pPr>
        <w:pStyle w:val="Heading4"/>
        <w:ind w:left="284"/>
      </w:pPr>
      <w:r w:rsidRPr="00324FC7">
        <w:t>UML Activity</w:t>
      </w:r>
    </w:p>
    <w:p w14:paraId="5D66A20D" w14:textId="6EC29894" w:rsidR="007D706F" w:rsidRPr="00324FC7" w:rsidRDefault="007D706F" w:rsidP="0056286C">
      <w:pPr>
        <w:pStyle w:val="Heading4"/>
        <w:ind w:left="284"/>
      </w:pPr>
      <w:r w:rsidRPr="00324FC7">
        <w:t>UML Sequence</w:t>
      </w:r>
    </w:p>
    <w:p w14:paraId="26B8B5CF" w14:textId="38438BDC" w:rsidR="00A10C35" w:rsidRPr="00324FC7" w:rsidRDefault="00AE78E1" w:rsidP="00A07A86">
      <w:pPr>
        <w:pStyle w:val="Heading3"/>
        <w:numPr>
          <w:ilvl w:val="2"/>
          <w:numId w:val="35"/>
        </w:numPr>
        <w:ind w:left="142" w:firstLine="0"/>
      </w:pPr>
      <w:bookmarkStart w:id="55" w:name="_Toc192931292"/>
      <w:r w:rsidRPr="00324FC7">
        <w:t>L</w:t>
      </w:r>
      <w:r w:rsidR="00855C0F" w:rsidRPr="00324FC7">
        <w:t>ập trình</w:t>
      </w:r>
      <w:bookmarkEnd w:id="55"/>
    </w:p>
    <w:p w14:paraId="12593830" w14:textId="5361E9FB" w:rsidR="00D72D8A" w:rsidRPr="00324FC7" w:rsidRDefault="00D72D8A" w:rsidP="00A07A86">
      <w:pPr>
        <w:pStyle w:val="Heading4"/>
        <w:numPr>
          <w:ilvl w:val="3"/>
          <w:numId w:val="45"/>
        </w:numPr>
        <w:ind w:left="284" w:firstLine="0"/>
      </w:pPr>
      <w:r w:rsidRPr="00324FC7">
        <w:t>Front-end</w:t>
      </w:r>
    </w:p>
    <w:p w14:paraId="176ABC9A" w14:textId="6E5A33B3" w:rsidR="00D72D8A" w:rsidRPr="00324FC7" w:rsidRDefault="00D72D8A" w:rsidP="00A07A86">
      <w:pPr>
        <w:pStyle w:val="Heading4"/>
        <w:numPr>
          <w:ilvl w:val="3"/>
          <w:numId w:val="45"/>
        </w:numPr>
        <w:ind w:left="284" w:firstLine="0"/>
      </w:pPr>
      <w:r w:rsidRPr="00324FC7">
        <w:t>Back-end</w:t>
      </w:r>
    </w:p>
    <w:p w14:paraId="62B544BA" w14:textId="157E3AFD" w:rsidR="00D72D8A" w:rsidRPr="00324FC7" w:rsidRDefault="00D72D8A" w:rsidP="00A07A86">
      <w:pPr>
        <w:pStyle w:val="Heading4"/>
        <w:numPr>
          <w:ilvl w:val="3"/>
          <w:numId w:val="45"/>
        </w:numPr>
        <w:ind w:left="284" w:firstLine="0"/>
      </w:pPr>
      <w:r w:rsidRPr="00324FC7">
        <w:t>Database</w:t>
      </w:r>
    </w:p>
    <w:p w14:paraId="1BD99A13" w14:textId="6112C760" w:rsidR="00A10C35" w:rsidRPr="00324FC7" w:rsidRDefault="00AE78E1" w:rsidP="00A07A86">
      <w:pPr>
        <w:pStyle w:val="Heading3"/>
        <w:numPr>
          <w:ilvl w:val="2"/>
          <w:numId w:val="35"/>
        </w:numPr>
        <w:ind w:left="142" w:firstLine="0"/>
      </w:pPr>
      <w:bookmarkStart w:id="56" w:name="_Toc192931293"/>
      <w:r w:rsidRPr="00324FC7">
        <w:t>K</w:t>
      </w:r>
      <w:r w:rsidR="00855C0F" w:rsidRPr="00324FC7">
        <w:t>iểm thử</w:t>
      </w:r>
      <w:bookmarkEnd w:id="56"/>
    </w:p>
    <w:p w14:paraId="53686FE9" w14:textId="152CE9A1" w:rsidR="00111FB2" w:rsidRPr="00324FC7" w:rsidRDefault="00AE78E1" w:rsidP="00A07A86">
      <w:pPr>
        <w:pStyle w:val="Heading3"/>
        <w:numPr>
          <w:ilvl w:val="2"/>
          <w:numId w:val="35"/>
        </w:numPr>
        <w:ind w:left="142" w:firstLine="0"/>
      </w:pPr>
      <w:bookmarkStart w:id="57" w:name="_Toc192931294"/>
      <w:r w:rsidRPr="00324FC7">
        <w:t>T</w:t>
      </w:r>
      <w:r w:rsidR="00855C0F" w:rsidRPr="00324FC7">
        <w:t>riển khai.</w:t>
      </w:r>
      <w:bookmarkEnd w:id="57"/>
    </w:p>
    <w:p w14:paraId="0C205886" w14:textId="36DDEE51" w:rsidR="00084D09" w:rsidRPr="00324FC7" w:rsidRDefault="00084D09" w:rsidP="00111FB2">
      <w:pPr>
        <w:spacing w:before="0" w:line="259" w:lineRule="auto"/>
        <w:rPr>
          <w:rFonts w:eastAsiaTheme="majorEastAsia" w:cstheme="majorBidi"/>
          <w:sz w:val="36"/>
          <w:szCs w:val="26"/>
        </w:rPr>
      </w:pPr>
    </w:p>
    <w:p w14:paraId="32296E65" w14:textId="2D68E97C" w:rsidR="008C1751" w:rsidRPr="00324FC7" w:rsidRDefault="00DD230C" w:rsidP="00643270">
      <w:pPr>
        <w:pStyle w:val="Heading1"/>
      </w:pPr>
      <w:bookmarkStart w:id="58" w:name="_Toc192931295"/>
      <w:r w:rsidRPr="00324FC7">
        <w:lastRenderedPageBreak/>
        <w:t>CHƯƠNG</w:t>
      </w:r>
      <w:r w:rsidR="008C1751" w:rsidRPr="00324FC7">
        <w:t xml:space="preserve"> 5: </w:t>
      </w:r>
      <w:r w:rsidR="00C30235" w:rsidRPr="00324FC7">
        <w:t>PHÂN TÍCH RỦI RO VÀ QUẢN LÝ THAY ĐỔI</w:t>
      </w:r>
      <w:bookmarkEnd w:id="58"/>
    </w:p>
    <w:p w14:paraId="00CB2F50" w14:textId="55269401" w:rsidR="00A248DB" w:rsidRPr="00324FC7" w:rsidRDefault="00A248DB" w:rsidP="00A07A86">
      <w:pPr>
        <w:pStyle w:val="Heading2"/>
        <w:numPr>
          <w:ilvl w:val="0"/>
          <w:numId w:val="46"/>
        </w:numPr>
        <w:ind w:left="0" w:firstLine="0"/>
      </w:pPr>
      <w:bookmarkStart w:id="59" w:name="_Toc192931296"/>
      <w:r w:rsidRPr="00324FC7">
        <w:t>Xác định các rủi ro có thể phát sinh trong quá trình thực hiện.</w:t>
      </w:r>
      <w:bookmarkEnd w:id="59"/>
    </w:p>
    <w:p w14:paraId="23A0F136" w14:textId="77777777" w:rsidR="001D5F0B" w:rsidRPr="00324FC7" w:rsidRDefault="001D5F0B" w:rsidP="00A07A86">
      <w:pPr>
        <w:pStyle w:val="ListParagraph"/>
        <w:numPr>
          <w:ilvl w:val="0"/>
          <w:numId w:val="33"/>
        </w:numPr>
      </w:pPr>
      <w:r w:rsidRPr="00324FC7">
        <w:t>Lỗi lập trình, bug và sự cố tương thích</w:t>
      </w:r>
    </w:p>
    <w:p w14:paraId="70527B02" w14:textId="77777777" w:rsidR="001D5F0B" w:rsidRPr="00324FC7" w:rsidRDefault="001D5F0B" w:rsidP="00A07A86">
      <w:pPr>
        <w:pStyle w:val="ListParagraph"/>
        <w:numPr>
          <w:ilvl w:val="0"/>
          <w:numId w:val="33"/>
        </w:numPr>
      </w:pPr>
      <w:r w:rsidRPr="00324FC7">
        <w:t>Vấn đề bảo mật dữ liệu người dùng, giao dịch và nội dung khóa học</w:t>
      </w:r>
    </w:p>
    <w:p w14:paraId="2745E620" w14:textId="77777777" w:rsidR="001D5F0B" w:rsidRPr="00324FC7" w:rsidRDefault="001D5F0B" w:rsidP="00A07A86">
      <w:pPr>
        <w:pStyle w:val="ListParagraph"/>
        <w:numPr>
          <w:ilvl w:val="0"/>
          <w:numId w:val="33"/>
        </w:numPr>
      </w:pPr>
      <w:r w:rsidRPr="00324FC7">
        <w:t>Khó khăn trong tích hợp các hệ thống (thanh toán, LMS, marketing)</w:t>
      </w:r>
    </w:p>
    <w:p w14:paraId="3F9A30C4" w14:textId="77777777" w:rsidR="001D5F0B" w:rsidRPr="00324FC7" w:rsidRDefault="001D5F0B" w:rsidP="00A07A86">
      <w:pPr>
        <w:pStyle w:val="ListParagraph"/>
        <w:numPr>
          <w:ilvl w:val="0"/>
          <w:numId w:val="33"/>
        </w:numPr>
      </w:pPr>
      <w:r w:rsidRPr="00324FC7">
        <w:t>Thiếu đội ngũ phát triển chuyên môn</w:t>
      </w:r>
    </w:p>
    <w:p w14:paraId="194DB290" w14:textId="77777777" w:rsidR="001D5F0B" w:rsidRPr="00324FC7" w:rsidRDefault="001D5F0B" w:rsidP="00A07A86">
      <w:pPr>
        <w:pStyle w:val="ListParagraph"/>
        <w:numPr>
          <w:ilvl w:val="0"/>
          <w:numId w:val="33"/>
        </w:numPr>
      </w:pPr>
      <w:r w:rsidRPr="00324FC7">
        <w:t>Thay đổi yêu cầu từ phía khách hàng hoặc do thị trường</w:t>
      </w:r>
    </w:p>
    <w:p w14:paraId="54C7EC3E" w14:textId="77777777" w:rsidR="001D5F0B" w:rsidRPr="00324FC7" w:rsidRDefault="001D5F0B" w:rsidP="00A07A86">
      <w:pPr>
        <w:pStyle w:val="ListParagraph"/>
        <w:numPr>
          <w:ilvl w:val="0"/>
          <w:numId w:val="33"/>
        </w:numPr>
      </w:pPr>
      <w:r w:rsidRPr="00324FC7">
        <w:t>Ngân sách bị vượt do chi phí phát sinh không dự báo được</w:t>
      </w:r>
    </w:p>
    <w:p w14:paraId="14BEEDA1" w14:textId="77777777" w:rsidR="001D5F0B" w:rsidRPr="00324FC7" w:rsidRDefault="001D5F0B" w:rsidP="00A07A86">
      <w:pPr>
        <w:pStyle w:val="ListParagraph"/>
        <w:numPr>
          <w:ilvl w:val="0"/>
          <w:numId w:val="33"/>
        </w:numPr>
      </w:pPr>
      <w:r w:rsidRPr="00324FC7">
        <w:t>Không đạt được ROI mong đợi</w:t>
      </w:r>
    </w:p>
    <w:p w14:paraId="7BAEEA90" w14:textId="77777777" w:rsidR="001D5F0B" w:rsidRPr="00324FC7" w:rsidRDefault="001D5F0B" w:rsidP="00A07A86">
      <w:pPr>
        <w:pStyle w:val="ListParagraph"/>
        <w:numPr>
          <w:ilvl w:val="0"/>
          <w:numId w:val="33"/>
        </w:numPr>
      </w:pPr>
      <w:r w:rsidRPr="00324FC7">
        <w:t>Nội dung khóa học chưa đầy đủ, lỗi thời hoặc không hấp dẫn</w:t>
      </w:r>
    </w:p>
    <w:p w14:paraId="0069958C" w14:textId="77777777" w:rsidR="001D5F0B" w:rsidRPr="00324FC7" w:rsidRDefault="001D5F0B" w:rsidP="00A07A86">
      <w:pPr>
        <w:pStyle w:val="ListParagraph"/>
        <w:numPr>
          <w:ilvl w:val="0"/>
          <w:numId w:val="33"/>
        </w:numPr>
      </w:pPr>
      <w:r w:rsidRPr="00324FC7">
        <w:t>Vấn đề bản quyền nội dung và phần mềm</w:t>
      </w:r>
    </w:p>
    <w:p w14:paraId="6D9AB974" w14:textId="77777777" w:rsidR="001D5F0B" w:rsidRPr="00324FC7" w:rsidRDefault="001D5F0B" w:rsidP="00A07A86">
      <w:pPr>
        <w:pStyle w:val="ListParagraph"/>
        <w:numPr>
          <w:ilvl w:val="0"/>
          <w:numId w:val="33"/>
        </w:numPr>
      </w:pPr>
      <w:r w:rsidRPr="00324FC7">
        <w:t>Hệ thống không ổn định khi lượng truy cập tăng đột biến</w:t>
      </w:r>
    </w:p>
    <w:p w14:paraId="63C98DAD" w14:textId="77777777" w:rsidR="001D5F0B" w:rsidRPr="00324FC7" w:rsidRDefault="001D5F0B" w:rsidP="00A07A86">
      <w:pPr>
        <w:pStyle w:val="ListParagraph"/>
        <w:numPr>
          <w:ilvl w:val="0"/>
          <w:numId w:val="33"/>
        </w:numPr>
      </w:pPr>
      <w:r w:rsidRPr="00324FC7">
        <w:t>Thiếu kế hoạch backup và phục hồi dữ liệu kịp thời</w:t>
      </w:r>
    </w:p>
    <w:p w14:paraId="4408CB9F" w14:textId="464D1BB6" w:rsidR="001D5F0B" w:rsidRPr="00324FC7" w:rsidRDefault="001D5F0B" w:rsidP="00A07A86">
      <w:pPr>
        <w:pStyle w:val="ListParagraph"/>
        <w:numPr>
          <w:ilvl w:val="0"/>
          <w:numId w:val="33"/>
        </w:numPr>
      </w:pPr>
      <w:r w:rsidRPr="00324FC7">
        <w:t>Không đảm bảo các yêu cầu về bảo mật thông tin và quyền riêng tư</w:t>
      </w:r>
    </w:p>
    <w:p w14:paraId="0DE2C9C3" w14:textId="7D1B9DED" w:rsidR="00A248DB" w:rsidRPr="00324FC7" w:rsidRDefault="00A248DB" w:rsidP="00A07A86">
      <w:pPr>
        <w:pStyle w:val="Heading2"/>
        <w:numPr>
          <w:ilvl w:val="1"/>
          <w:numId w:val="47"/>
        </w:numPr>
        <w:ind w:left="142" w:firstLine="0"/>
      </w:pPr>
      <w:bookmarkStart w:id="60" w:name="_Toc192931297"/>
      <w:r w:rsidRPr="00324FC7">
        <w:t>Phương án giảm thiểu, kiểm soát rủi ro và kế hoạch dự phòng.</w:t>
      </w:r>
      <w:bookmarkEnd w:id="60"/>
    </w:p>
    <w:tbl>
      <w:tblPr>
        <w:tblStyle w:val="TableGrid"/>
        <w:tblW w:w="0" w:type="auto"/>
        <w:tblLook w:val="04A0" w:firstRow="1" w:lastRow="0" w:firstColumn="1" w:lastColumn="0" w:noHBand="0" w:noVBand="1"/>
      </w:tblPr>
      <w:tblGrid>
        <w:gridCol w:w="1445"/>
        <w:gridCol w:w="1952"/>
        <w:gridCol w:w="901"/>
        <w:gridCol w:w="2927"/>
        <w:gridCol w:w="1791"/>
      </w:tblGrid>
      <w:tr w:rsidR="00D94E03" w:rsidRPr="00324FC7" w14:paraId="502D0932" w14:textId="77777777" w:rsidTr="00FA30B9">
        <w:tc>
          <w:tcPr>
            <w:tcW w:w="1445" w:type="dxa"/>
          </w:tcPr>
          <w:p w14:paraId="1D53000D" w14:textId="77777777" w:rsidR="00D94E03" w:rsidRPr="00324FC7" w:rsidRDefault="00D94E03" w:rsidP="00AA60F7">
            <w:pPr>
              <w:spacing w:after="160"/>
              <w:jc w:val="center"/>
            </w:pPr>
            <w:r w:rsidRPr="00324FC7">
              <w:t>Rủi ro</w:t>
            </w:r>
          </w:p>
        </w:tc>
        <w:tc>
          <w:tcPr>
            <w:tcW w:w="1952" w:type="dxa"/>
          </w:tcPr>
          <w:p w14:paraId="1435A1B5" w14:textId="347123CC" w:rsidR="00D94E03" w:rsidRPr="00324FC7" w:rsidRDefault="00D94E03" w:rsidP="00AA60F7">
            <w:pPr>
              <w:spacing w:after="160"/>
              <w:jc w:val="center"/>
            </w:pPr>
            <w:r w:rsidRPr="00324FC7">
              <w:t>Phân tích</w:t>
            </w:r>
          </w:p>
        </w:tc>
        <w:tc>
          <w:tcPr>
            <w:tcW w:w="901" w:type="dxa"/>
          </w:tcPr>
          <w:p w14:paraId="68894BF5" w14:textId="77777777" w:rsidR="00D94E03" w:rsidRPr="00324FC7" w:rsidRDefault="00D94E03" w:rsidP="00AA60F7">
            <w:pPr>
              <w:spacing w:after="160"/>
              <w:jc w:val="center"/>
            </w:pPr>
            <w:r w:rsidRPr="00324FC7">
              <w:t>Ưu tiên</w:t>
            </w:r>
          </w:p>
        </w:tc>
        <w:tc>
          <w:tcPr>
            <w:tcW w:w="2927" w:type="dxa"/>
          </w:tcPr>
          <w:p w14:paraId="7633E079" w14:textId="77777777" w:rsidR="00D94E03" w:rsidRPr="00324FC7" w:rsidRDefault="00D94E03" w:rsidP="00AA60F7">
            <w:pPr>
              <w:spacing w:after="160"/>
              <w:jc w:val="center"/>
            </w:pPr>
            <w:r w:rsidRPr="00324FC7">
              <w:t>Giảm thiểu</w:t>
            </w:r>
          </w:p>
        </w:tc>
        <w:tc>
          <w:tcPr>
            <w:tcW w:w="1791" w:type="dxa"/>
          </w:tcPr>
          <w:p w14:paraId="3F37866E" w14:textId="77777777" w:rsidR="00D94E03" w:rsidRPr="00324FC7" w:rsidRDefault="00D94E03" w:rsidP="00AA60F7">
            <w:pPr>
              <w:spacing w:after="160"/>
              <w:jc w:val="center"/>
            </w:pPr>
            <w:r w:rsidRPr="00324FC7">
              <w:t>Giám sát</w:t>
            </w:r>
          </w:p>
        </w:tc>
      </w:tr>
      <w:tr w:rsidR="00D94E03" w:rsidRPr="00324FC7" w14:paraId="1D5B04B4" w14:textId="77777777" w:rsidTr="00FA30B9">
        <w:tc>
          <w:tcPr>
            <w:tcW w:w="1445" w:type="dxa"/>
          </w:tcPr>
          <w:p w14:paraId="6AC697D5" w14:textId="77777777" w:rsidR="00D94E03" w:rsidRPr="00324FC7" w:rsidRDefault="00D94E03" w:rsidP="00AA60F7">
            <w:pPr>
              <w:spacing w:after="160"/>
              <w:jc w:val="left"/>
            </w:pPr>
            <w:r w:rsidRPr="00324FC7">
              <w:rPr>
                <w:lang w:val="vi-VN"/>
              </w:rPr>
              <w:lastRenderedPageBreak/>
              <w:t>Lỗi lập trình, bug và sự cố tương thích</w:t>
            </w:r>
          </w:p>
        </w:tc>
        <w:tc>
          <w:tcPr>
            <w:tcW w:w="1952" w:type="dxa"/>
          </w:tcPr>
          <w:p w14:paraId="5FBBA9F5" w14:textId="77777777" w:rsidR="00D94E03" w:rsidRPr="00324FC7" w:rsidRDefault="00D94E03" w:rsidP="00AA60F7">
            <w:pPr>
              <w:spacing w:after="160"/>
              <w:jc w:val="left"/>
            </w:pPr>
            <w:r w:rsidRPr="00324FC7">
              <w:rPr>
                <w:lang w:val="vi-VN"/>
              </w:rPr>
              <w:t>có thể dẫn đến gián đoạn hoạt động, làm giảm trải nghiệm người dùng và gây ra các vấn đề bảo mật nghiêm trọng.</w:t>
            </w:r>
          </w:p>
        </w:tc>
        <w:tc>
          <w:tcPr>
            <w:tcW w:w="901" w:type="dxa"/>
          </w:tcPr>
          <w:p w14:paraId="3D740547" w14:textId="77777777" w:rsidR="00D94E03" w:rsidRPr="00324FC7" w:rsidRDefault="00D94E03" w:rsidP="00AA60F7">
            <w:pPr>
              <w:spacing w:after="160"/>
              <w:jc w:val="left"/>
            </w:pPr>
            <w:r w:rsidRPr="00324FC7">
              <w:rPr>
                <w:lang w:val="vi-VN"/>
              </w:rPr>
              <w:t>Rất cao</w:t>
            </w:r>
          </w:p>
        </w:tc>
        <w:tc>
          <w:tcPr>
            <w:tcW w:w="2927" w:type="dxa"/>
          </w:tcPr>
          <w:p w14:paraId="26FB5680" w14:textId="34FDE22F" w:rsidR="00D94E03" w:rsidRPr="00324FC7" w:rsidRDefault="00D94E03" w:rsidP="00AA60F7">
            <w:pPr>
              <w:spacing w:after="160"/>
              <w:jc w:val="left"/>
            </w:pPr>
            <w:r w:rsidRPr="00324FC7">
              <w:t>Thực hiện kiểm thử toàn diện (QA &amp; kiểm thử bảo mật) trước khi triển khai</w:t>
            </w:r>
          </w:p>
          <w:p w14:paraId="133240F2" w14:textId="120B5D68" w:rsidR="00D94E03" w:rsidRPr="00324FC7" w:rsidRDefault="00D94E03" w:rsidP="00AA60F7">
            <w:pPr>
              <w:spacing w:after="160"/>
              <w:jc w:val="left"/>
            </w:pPr>
            <w:r w:rsidRPr="00324FC7">
              <w:t>Cập nhật định kỳ các bản vá lỗi và bảo mật</w:t>
            </w:r>
          </w:p>
          <w:p w14:paraId="09F25298" w14:textId="128363B5" w:rsidR="00D94E03" w:rsidRPr="00324FC7" w:rsidRDefault="00D94E03" w:rsidP="00AA60F7">
            <w:pPr>
              <w:spacing w:after="160"/>
              <w:jc w:val="left"/>
            </w:pPr>
            <w:r w:rsidRPr="00324FC7">
              <w:t>Triển khai các giải pháp bảo mật hiện đại (SSL, tường lửa, hệ thống chống DDoS)</w:t>
            </w:r>
          </w:p>
        </w:tc>
        <w:tc>
          <w:tcPr>
            <w:tcW w:w="1791" w:type="dxa"/>
          </w:tcPr>
          <w:p w14:paraId="30573A0E" w14:textId="77777777" w:rsidR="00D94E03" w:rsidRPr="00324FC7" w:rsidRDefault="00D94E03" w:rsidP="00AA60F7">
            <w:pPr>
              <w:spacing w:after="160"/>
              <w:jc w:val="left"/>
            </w:pPr>
            <w:r w:rsidRPr="00324FC7">
              <w:rPr>
                <w:lang w:val="vi-VN"/>
              </w:rPr>
              <w:t>Theo dõi liên tục thông qua hệ thống giám sát website và phản hồi nhanh khi phát hiện lỗi.</w:t>
            </w:r>
          </w:p>
        </w:tc>
      </w:tr>
      <w:tr w:rsidR="00D94E03" w:rsidRPr="00324FC7" w14:paraId="3F058E1F" w14:textId="77777777" w:rsidTr="00FA30B9">
        <w:tc>
          <w:tcPr>
            <w:tcW w:w="1445" w:type="dxa"/>
          </w:tcPr>
          <w:p w14:paraId="47D02A28" w14:textId="77777777" w:rsidR="00D94E03" w:rsidRPr="00324FC7" w:rsidRDefault="00D94E03" w:rsidP="00AA60F7">
            <w:pPr>
              <w:spacing w:after="160"/>
              <w:jc w:val="left"/>
            </w:pPr>
            <w:r w:rsidRPr="00324FC7">
              <w:rPr>
                <w:lang w:val="vi-VN"/>
              </w:rPr>
              <w:t>Vấn đề bảo mật dữ liệu người dùng, giao dịch và nội dung khóa học</w:t>
            </w:r>
          </w:p>
        </w:tc>
        <w:tc>
          <w:tcPr>
            <w:tcW w:w="1952" w:type="dxa"/>
          </w:tcPr>
          <w:p w14:paraId="17EE2649" w14:textId="77777777" w:rsidR="00D94E03" w:rsidRPr="00324FC7" w:rsidRDefault="00D94E03" w:rsidP="00AA60F7">
            <w:pPr>
              <w:spacing w:after="160"/>
              <w:jc w:val="left"/>
            </w:pPr>
            <w:r w:rsidRPr="00324FC7">
              <w:rPr>
                <w:lang w:val="vi-VN"/>
              </w:rPr>
              <w:t>có thể dẫn đến mất mát dữ liệu cá nhân, giao dịch bị xâm nhập và làm tổn hại uy tín thương hiệu.</w:t>
            </w:r>
          </w:p>
        </w:tc>
        <w:tc>
          <w:tcPr>
            <w:tcW w:w="901" w:type="dxa"/>
          </w:tcPr>
          <w:p w14:paraId="263F8B9F" w14:textId="77777777" w:rsidR="00D94E03" w:rsidRPr="00324FC7" w:rsidRDefault="00D94E03" w:rsidP="00AA60F7">
            <w:pPr>
              <w:spacing w:after="160"/>
              <w:jc w:val="left"/>
            </w:pPr>
            <w:r w:rsidRPr="00324FC7">
              <w:t>Rất cao</w:t>
            </w:r>
          </w:p>
        </w:tc>
        <w:tc>
          <w:tcPr>
            <w:tcW w:w="2927" w:type="dxa"/>
          </w:tcPr>
          <w:p w14:paraId="6EDC2914" w14:textId="71573A3D" w:rsidR="00D94E03" w:rsidRPr="00324FC7" w:rsidRDefault="00D94E03" w:rsidP="00AA60F7">
            <w:pPr>
              <w:spacing w:after="160"/>
              <w:jc w:val="left"/>
            </w:pPr>
            <w:r w:rsidRPr="00324FC7">
              <w:t>Áp dụng các biện pháp bảo mật tiên tiến</w:t>
            </w:r>
          </w:p>
          <w:p w14:paraId="0F20C7B3" w14:textId="4931DDBB" w:rsidR="00D94E03" w:rsidRPr="00324FC7" w:rsidRDefault="00D94E03" w:rsidP="00AA60F7">
            <w:pPr>
              <w:spacing w:after="160"/>
              <w:jc w:val="left"/>
            </w:pPr>
            <w:r w:rsidRPr="00324FC7">
              <w:t>Kiểm tra, đánh giá và cập nhật các giải pháp bảo mật định kỳ</w:t>
            </w:r>
          </w:p>
          <w:p w14:paraId="7799D300" w14:textId="6BBF6C26" w:rsidR="00D94E03" w:rsidRPr="00324FC7" w:rsidRDefault="00D94E03" w:rsidP="00AA60F7">
            <w:pPr>
              <w:spacing w:after="160"/>
              <w:jc w:val="left"/>
            </w:pPr>
            <w:r w:rsidRPr="00324FC7">
              <w:t>Sử dụng mã hóa dữ liệu và tuân thủ các tiêu chuẩn an ninh (như GDPR nếu áp dụng)</w:t>
            </w:r>
          </w:p>
        </w:tc>
        <w:tc>
          <w:tcPr>
            <w:tcW w:w="1791" w:type="dxa"/>
          </w:tcPr>
          <w:p w14:paraId="634090F2" w14:textId="77777777" w:rsidR="00D94E03" w:rsidRPr="00324FC7" w:rsidRDefault="00D94E03" w:rsidP="00AA60F7">
            <w:pPr>
              <w:spacing w:after="160"/>
              <w:jc w:val="left"/>
            </w:pPr>
            <w:r w:rsidRPr="00324FC7">
              <w:rPr>
                <w:lang w:val="vi-VN"/>
              </w:rPr>
              <w:t>Giám sát hoạt động bảo mật 24/7 và thực hiện kiểm tra định kỳ bảo mật.</w:t>
            </w:r>
          </w:p>
        </w:tc>
      </w:tr>
      <w:tr w:rsidR="00D94E03" w:rsidRPr="00324FC7" w14:paraId="26348C18" w14:textId="77777777" w:rsidTr="00FA30B9">
        <w:tc>
          <w:tcPr>
            <w:tcW w:w="1445" w:type="dxa"/>
          </w:tcPr>
          <w:p w14:paraId="532A1EEA" w14:textId="77777777" w:rsidR="00D94E03" w:rsidRPr="00324FC7" w:rsidRDefault="00D94E03" w:rsidP="00AA60F7">
            <w:pPr>
              <w:spacing w:after="160"/>
              <w:jc w:val="left"/>
            </w:pPr>
            <w:r w:rsidRPr="00324FC7">
              <w:rPr>
                <w:lang w:val="vi-VN"/>
              </w:rPr>
              <w:t xml:space="preserve">Khó khăn trong tích hợp các hệ thống </w:t>
            </w:r>
            <w:r w:rsidRPr="00324FC7">
              <w:rPr>
                <w:lang w:val="vi-VN"/>
              </w:rPr>
              <w:lastRenderedPageBreak/>
              <w:t>(thanh toán, LMS, marketing)</w:t>
            </w:r>
          </w:p>
        </w:tc>
        <w:tc>
          <w:tcPr>
            <w:tcW w:w="1952" w:type="dxa"/>
          </w:tcPr>
          <w:p w14:paraId="11F0E72E" w14:textId="77777777" w:rsidR="00D94E03" w:rsidRPr="00324FC7" w:rsidRDefault="00D94E03" w:rsidP="00AA60F7">
            <w:pPr>
              <w:spacing w:after="160"/>
              <w:jc w:val="left"/>
            </w:pPr>
            <w:r w:rsidRPr="00324FC7">
              <w:rPr>
                <w:lang w:val="vi-VN"/>
              </w:rPr>
              <w:lastRenderedPageBreak/>
              <w:t xml:space="preserve">có thể gây ra lỗi giao dịch hoặc truy cập khóa học, ảnh </w:t>
            </w:r>
            <w:r w:rsidRPr="00324FC7">
              <w:rPr>
                <w:lang w:val="vi-VN"/>
              </w:rPr>
              <w:lastRenderedPageBreak/>
              <w:t>hưởng đến hoạt động và trải nghiệm người dùng.</w:t>
            </w:r>
          </w:p>
        </w:tc>
        <w:tc>
          <w:tcPr>
            <w:tcW w:w="901" w:type="dxa"/>
          </w:tcPr>
          <w:p w14:paraId="61E17FF7" w14:textId="77777777" w:rsidR="00D94E03" w:rsidRPr="00324FC7" w:rsidRDefault="00D94E03" w:rsidP="00AA60F7">
            <w:pPr>
              <w:spacing w:after="160"/>
              <w:jc w:val="left"/>
            </w:pPr>
            <w:r w:rsidRPr="00324FC7">
              <w:lastRenderedPageBreak/>
              <w:t>Cao</w:t>
            </w:r>
          </w:p>
        </w:tc>
        <w:tc>
          <w:tcPr>
            <w:tcW w:w="2927" w:type="dxa"/>
          </w:tcPr>
          <w:p w14:paraId="22F6FFAC" w14:textId="5E60A825" w:rsidR="00D94E03" w:rsidRPr="00324FC7" w:rsidRDefault="00D94E03" w:rsidP="00AA60F7">
            <w:pPr>
              <w:spacing w:after="160"/>
              <w:jc w:val="left"/>
            </w:pPr>
            <w:r w:rsidRPr="00324FC7">
              <w:t>Lựa chọn đối tác và nhà cung cấp dịch vụ có uy tín</w:t>
            </w:r>
          </w:p>
          <w:p w14:paraId="78BB3442" w14:textId="7D9C2E98" w:rsidR="00D94E03" w:rsidRPr="00324FC7" w:rsidRDefault="00D94E03" w:rsidP="00AA60F7">
            <w:pPr>
              <w:spacing w:after="160"/>
              <w:jc w:val="left"/>
            </w:pPr>
            <w:r w:rsidRPr="00324FC7">
              <w:lastRenderedPageBreak/>
              <w:t>Thực hiện kiểm thử tích hợp (integration testing) trước khi ra mắt</w:t>
            </w:r>
          </w:p>
        </w:tc>
        <w:tc>
          <w:tcPr>
            <w:tcW w:w="1791" w:type="dxa"/>
          </w:tcPr>
          <w:p w14:paraId="40D0D2D2" w14:textId="77777777" w:rsidR="00D94E03" w:rsidRPr="00324FC7" w:rsidRDefault="00D94E03" w:rsidP="00AA60F7">
            <w:pPr>
              <w:spacing w:after="160"/>
              <w:jc w:val="left"/>
            </w:pPr>
            <w:r w:rsidRPr="00324FC7">
              <w:rPr>
                <w:lang w:val="vi-VN"/>
              </w:rPr>
              <w:lastRenderedPageBreak/>
              <w:t xml:space="preserve">Theo dõi quá trình tích hợp và hiệu suất </w:t>
            </w:r>
            <w:r w:rsidRPr="00324FC7">
              <w:rPr>
                <w:lang w:val="vi-VN"/>
              </w:rPr>
              <w:lastRenderedPageBreak/>
              <w:t>hệ thống sau triển khai.</w:t>
            </w:r>
          </w:p>
        </w:tc>
      </w:tr>
      <w:tr w:rsidR="00D94E03" w:rsidRPr="00324FC7" w14:paraId="52D49D91" w14:textId="77777777" w:rsidTr="00FA30B9">
        <w:tc>
          <w:tcPr>
            <w:tcW w:w="1445" w:type="dxa"/>
          </w:tcPr>
          <w:p w14:paraId="48EF4B56" w14:textId="77777777" w:rsidR="00D94E03" w:rsidRPr="00324FC7" w:rsidRDefault="00D94E03" w:rsidP="00AA60F7">
            <w:pPr>
              <w:spacing w:after="160"/>
              <w:jc w:val="left"/>
            </w:pPr>
            <w:r w:rsidRPr="00324FC7">
              <w:rPr>
                <w:lang w:val="vi-VN"/>
              </w:rPr>
              <w:lastRenderedPageBreak/>
              <w:t>Thiếu đội ngũ phát triển chuyên môn</w:t>
            </w:r>
          </w:p>
        </w:tc>
        <w:tc>
          <w:tcPr>
            <w:tcW w:w="1952" w:type="dxa"/>
          </w:tcPr>
          <w:p w14:paraId="1F29FB2F" w14:textId="77777777" w:rsidR="00D94E03" w:rsidRPr="00324FC7" w:rsidRDefault="00D94E03" w:rsidP="00AA60F7">
            <w:pPr>
              <w:spacing w:after="160"/>
              <w:jc w:val="left"/>
            </w:pPr>
            <w:r w:rsidRPr="00324FC7">
              <w:rPr>
                <w:lang w:val="vi-VN"/>
              </w:rPr>
              <w:t>Có thể dẫn đến chậm tiến độ và chất lượng sản phẩm kém, làm tăng chi phí phát sinh.</w:t>
            </w:r>
          </w:p>
        </w:tc>
        <w:tc>
          <w:tcPr>
            <w:tcW w:w="901" w:type="dxa"/>
          </w:tcPr>
          <w:p w14:paraId="289604DB" w14:textId="77777777" w:rsidR="00D94E03" w:rsidRPr="00324FC7" w:rsidRDefault="00D94E03" w:rsidP="00AA60F7">
            <w:pPr>
              <w:spacing w:after="160"/>
              <w:jc w:val="left"/>
            </w:pPr>
            <w:r w:rsidRPr="00324FC7">
              <w:rPr>
                <w:lang w:val="vi-VN"/>
              </w:rPr>
              <w:t>Trung bình - cao</w:t>
            </w:r>
          </w:p>
        </w:tc>
        <w:tc>
          <w:tcPr>
            <w:tcW w:w="2927" w:type="dxa"/>
          </w:tcPr>
          <w:p w14:paraId="1E4503AD" w14:textId="6B5817E5" w:rsidR="00D94E03" w:rsidRPr="00324FC7" w:rsidRDefault="00D94E03" w:rsidP="00AA60F7">
            <w:pPr>
              <w:spacing w:after="160"/>
              <w:jc w:val="left"/>
            </w:pPr>
            <w:r w:rsidRPr="00324FC7">
              <w:t>Lập kế hoạch dự phòng và phân chia nhiệm vụ rõ ràng</w:t>
            </w:r>
          </w:p>
          <w:p w14:paraId="58AACD93" w14:textId="01289736" w:rsidR="00D94E03" w:rsidRPr="00324FC7" w:rsidRDefault="00D94E03" w:rsidP="00AA60F7">
            <w:pPr>
              <w:spacing w:after="160"/>
              <w:jc w:val="left"/>
            </w:pPr>
            <w:r w:rsidRPr="00324FC7">
              <w:t>Sử dụng các công cụ quản lý dự án (ví dụ: Agile, Microsoft Project) để theo dõi tiến độ</w:t>
            </w:r>
          </w:p>
        </w:tc>
        <w:tc>
          <w:tcPr>
            <w:tcW w:w="1791" w:type="dxa"/>
          </w:tcPr>
          <w:p w14:paraId="2B9D766A" w14:textId="77777777" w:rsidR="00D94E03" w:rsidRPr="00324FC7" w:rsidRDefault="00D94E03" w:rsidP="00AA60F7">
            <w:pPr>
              <w:spacing w:after="160"/>
              <w:jc w:val="left"/>
            </w:pPr>
            <w:r w:rsidRPr="00324FC7">
              <w:rPr>
                <w:lang w:val="vi-VN"/>
              </w:rPr>
              <w:t>Giám sát tiến độ dự án thường xuyên, đánh giá năng lực và điều chỉnh nguồn lực kịp thời.</w:t>
            </w:r>
          </w:p>
        </w:tc>
      </w:tr>
      <w:tr w:rsidR="00D94E03" w:rsidRPr="00324FC7" w14:paraId="26B12D2F" w14:textId="77777777" w:rsidTr="00FA30B9">
        <w:tc>
          <w:tcPr>
            <w:tcW w:w="1445" w:type="dxa"/>
          </w:tcPr>
          <w:p w14:paraId="41ADB471" w14:textId="77777777" w:rsidR="00D94E03" w:rsidRPr="00324FC7" w:rsidRDefault="00D94E03" w:rsidP="00AA60F7">
            <w:pPr>
              <w:spacing w:after="160"/>
              <w:jc w:val="left"/>
            </w:pPr>
            <w:r w:rsidRPr="00324FC7">
              <w:rPr>
                <w:lang w:val="vi-VN"/>
              </w:rPr>
              <w:t>Thay đổi yêu cầu từ phía khách hàng hoặc do thị trường</w:t>
            </w:r>
          </w:p>
        </w:tc>
        <w:tc>
          <w:tcPr>
            <w:tcW w:w="1952" w:type="dxa"/>
          </w:tcPr>
          <w:p w14:paraId="3FF03B0D" w14:textId="77777777" w:rsidR="00D94E03" w:rsidRPr="00324FC7" w:rsidRDefault="00D94E03" w:rsidP="00AA60F7">
            <w:pPr>
              <w:spacing w:after="160"/>
              <w:jc w:val="left"/>
            </w:pPr>
            <w:r w:rsidRPr="00324FC7">
              <w:rPr>
                <w:lang w:val="vi-VN"/>
              </w:rPr>
              <w:t>Có thể làm chậm tiến độ dự án và tăng chi phí phát sinh do cần điều chỉnh lại các tính năng, nội dung.</w:t>
            </w:r>
          </w:p>
        </w:tc>
        <w:tc>
          <w:tcPr>
            <w:tcW w:w="901" w:type="dxa"/>
          </w:tcPr>
          <w:p w14:paraId="7E16400E" w14:textId="77777777" w:rsidR="00D94E03" w:rsidRPr="00324FC7" w:rsidRDefault="00D94E03" w:rsidP="00AA60F7">
            <w:pPr>
              <w:spacing w:after="160"/>
              <w:jc w:val="left"/>
            </w:pPr>
            <w:r w:rsidRPr="00324FC7">
              <w:rPr>
                <w:lang w:val="vi-VN"/>
              </w:rPr>
              <w:t>Trung bình</w:t>
            </w:r>
          </w:p>
        </w:tc>
        <w:tc>
          <w:tcPr>
            <w:tcW w:w="2927" w:type="dxa"/>
          </w:tcPr>
          <w:p w14:paraId="36A44D3A" w14:textId="73A6210B" w:rsidR="00D94E03" w:rsidRPr="00324FC7" w:rsidRDefault="00D94E03" w:rsidP="00AA60F7">
            <w:pPr>
              <w:spacing w:after="160"/>
              <w:jc w:val="left"/>
            </w:pPr>
            <w:r w:rsidRPr="00324FC7">
              <w:t>Xác lập quy trình quản lý thay đổi yêu cầu chặt chẽ</w:t>
            </w:r>
          </w:p>
          <w:p w14:paraId="58337286" w14:textId="66B43B86" w:rsidR="00D94E03" w:rsidRPr="00324FC7" w:rsidRDefault="00D94E03" w:rsidP="00AA60F7">
            <w:pPr>
              <w:spacing w:after="160"/>
              <w:jc w:val="left"/>
            </w:pPr>
            <w:r w:rsidRPr="00324FC7">
              <w:t>Giao tiếp thường xuyên với khách hàng để cập nhật và thống nhất yêu cầu</w:t>
            </w:r>
          </w:p>
        </w:tc>
        <w:tc>
          <w:tcPr>
            <w:tcW w:w="1791" w:type="dxa"/>
          </w:tcPr>
          <w:p w14:paraId="48BD7152" w14:textId="77777777" w:rsidR="00D94E03" w:rsidRPr="00324FC7" w:rsidRDefault="00D94E03" w:rsidP="00AA60F7">
            <w:pPr>
              <w:spacing w:after="160"/>
              <w:jc w:val="left"/>
            </w:pPr>
            <w:r w:rsidRPr="00324FC7">
              <w:rPr>
                <w:lang w:val="vi-VN"/>
              </w:rPr>
              <w:t>Theo dõi và cập nhật yêu cầu dự án liên tục, đảm bảo tính nhất quán và phản hồi nhanh khi có thay đổi.</w:t>
            </w:r>
          </w:p>
        </w:tc>
      </w:tr>
      <w:tr w:rsidR="00D94E03" w:rsidRPr="00324FC7" w14:paraId="57CA9E85" w14:textId="77777777" w:rsidTr="00FA30B9">
        <w:tc>
          <w:tcPr>
            <w:tcW w:w="1445" w:type="dxa"/>
          </w:tcPr>
          <w:p w14:paraId="761F281B" w14:textId="77777777" w:rsidR="00D94E03" w:rsidRPr="00324FC7" w:rsidRDefault="00D94E03" w:rsidP="00AA60F7">
            <w:pPr>
              <w:spacing w:after="160"/>
              <w:jc w:val="left"/>
            </w:pPr>
            <w:r w:rsidRPr="00324FC7">
              <w:rPr>
                <w:lang w:val="vi-VN"/>
              </w:rPr>
              <w:t xml:space="preserve">Ngân sách bị vượt do chi phí </w:t>
            </w:r>
            <w:r w:rsidRPr="00324FC7">
              <w:rPr>
                <w:lang w:val="vi-VN"/>
              </w:rPr>
              <w:lastRenderedPageBreak/>
              <w:t>phát sinh không dự báo được</w:t>
            </w:r>
          </w:p>
        </w:tc>
        <w:tc>
          <w:tcPr>
            <w:tcW w:w="1952" w:type="dxa"/>
          </w:tcPr>
          <w:p w14:paraId="24529151" w14:textId="77777777" w:rsidR="00D94E03" w:rsidRPr="00324FC7" w:rsidRDefault="00D94E03" w:rsidP="00AA60F7">
            <w:pPr>
              <w:spacing w:after="160"/>
              <w:jc w:val="left"/>
            </w:pPr>
            <w:r w:rsidRPr="00324FC7">
              <w:rPr>
                <w:lang w:val="vi-VN"/>
              </w:rPr>
              <w:lastRenderedPageBreak/>
              <w:t xml:space="preserve">Chi phí phát sinh từ việc sửa lỗi, bảo trì </w:t>
            </w:r>
            <w:r w:rsidRPr="00324FC7">
              <w:rPr>
                <w:lang w:val="vi-VN"/>
              </w:rPr>
              <w:lastRenderedPageBreak/>
              <w:t>hay thay đổi yêu cầu có thể dẫn đến ngân sách vượt mức, ảnh hưởng đến ROI.</w:t>
            </w:r>
          </w:p>
        </w:tc>
        <w:tc>
          <w:tcPr>
            <w:tcW w:w="901" w:type="dxa"/>
          </w:tcPr>
          <w:p w14:paraId="0E9D8D7F" w14:textId="77777777" w:rsidR="00D94E03" w:rsidRPr="00324FC7" w:rsidRDefault="00D94E03" w:rsidP="00AA60F7">
            <w:pPr>
              <w:spacing w:after="160"/>
              <w:jc w:val="left"/>
            </w:pPr>
            <w:r w:rsidRPr="00324FC7">
              <w:rPr>
                <w:lang w:val="vi-VN"/>
              </w:rPr>
              <w:lastRenderedPageBreak/>
              <w:t>Trung bình</w:t>
            </w:r>
          </w:p>
        </w:tc>
        <w:tc>
          <w:tcPr>
            <w:tcW w:w="2927" w:type="dxa"/>
          </w:tcPr>
          <w:p w14:paraId="4D49F609" w14:textId="01158607" w:rsidR="00D94E03" w:rsidRPr="00324FC7" w:rsidRDefault="00D94E03" w:rsidP="00AA60F7">
            <w:pPr>
              <w:spacing w:after="160"/>
              <w:jc w:val="left"/>
            </w:pPr>
            <w:r w:rsidRPr="00324FC7">
              <w:t>Lập kế hoạch ngân sách chi tiết với các khoản dự phòng tài chính</w:t>
            </w:r>
          </w:p>
          <w:p w14:paraId="29709A40" w14:textId="5B0F8BDA" w:rsidR="00D94E03" w:rsidRPr="00324FC7" w:rsidRDefault="00D94E03" w:rsidP="00AA60F7">
            <w:pPr>
              <w:spacing w:after="160"/>
              <w:jc w:val="left"/>
            </w:pPr>
            <w:r w:rsidRPr="00324FC7">
              <w:lastRenderedPageBreak/>
              <w:t>Theo dõi chi phí sát sao trong suốt quá trình triển khai</w:t>
            </w:r>
          </w:p>
        </w:tc>
        <w:tc>
          <w:tcPr>
            <w:tcW w:w="1791" w:type="dxa"/>
          </w:tcPr>
          <w:p w14:paraId="5FDA6110" w14:textId="77777777" w:rsidR="00D94E03" w:rsidRPr="00324FC7" w:rsidRDefault="00D94E03" w:rsidP="00AA60F7">
            <w:pPr>
              <w:spacing w:after="160"/>
              <w:jc w:val="left"/>
            </w:pPr>
            <w:r w:rsidRPr="00324FC7">
              <w:lastRenderedPageBreak/>
              <w:t xml:space="preserve">Báo cáo và đánh giá ngân sách định kỳ, </w:t>
            </w:r>
            <w:r w:rsidRPr="00324FC7">
              <w:lastRenderedPageBreak/>
              <w:t>so sánh với các chỉ tiêu đã đề ra.</w:t>
            </w:r>
          </w:p>
        </w:tc>
      </w:tr>
      <w:tr w:rsidR="00D94E03" w:rsidRPr="00324FC7" w14:paraId="2431415A" w14:textId="77777777" w:rsidTr="00FA30B9">
        <w:tc>
          <w:tcPr>
            <w:tcW w:w="1445" w:type="dxa"/>
          </w:tcPr>
          <w:p w14:paraId="133029E3" w14:textId="77777777" w:rsidR="00D94E03" w:rsidRPr="00324FC7" w:rsidRDefault="00D94E03" w:rsidP="00AA60F7">
            <w:pPr>
              <w:spacing w:after="160"/>
              <w:jc w:val="left"/>
            </w:pPr>
            <w:r w:rsidRPr="00324FC7">
              <w:rPr>
                <w:lang w:val="vi-VN"/>
              </w:rPr>
              <w:lastRenderedPageBreak/>
              <w:t>Không đạt được ROI mong đợi</w:t>
            </w:r>
          </w:p>
        </w:tc>
        <w:tc>
          <w:tcPr>
            <w:tcW w:w="1952" w:type="dxa"/>
          </w:tcPr>
          <w:p w14:paraId="39C3AD93" w14:textId="77777777" w:rsidR="00D94E03" w:rsidRPr="00324FC7" w:rsidRDefault="00D94E03" w:rsidP="00AA60F7">
            <w:pPr>
              <w:spacing w:after="160"/>
              <w:jc w:val="left"/>
            </w:pPr>
            <w:r w:rsidRPr="00324FC7">
              <w:rPr>
                <w:lang w:val="vi-VN"/>
              </w:rPr>
              <w:t>Nếu website không thu hút đủ khách hàng, doanh thu có thể không đạt được mục tiêu, ảnh hưởng trực tiếp đến lợi nhuận.</w:t>
            </w:r>
          </w:p>
        </w:tc>
        <w:tc>
          <w:tcPr>
            <w:tcW w:w="901" w:type="dxa"/>
          </w:tcPr>
          <w:p w14:paraId="22E6BE84" w14:textId="77777777" w:rsidR="00D94E03" w:rsidRPr="00324FC7" w:rsidRDefault="00D94E03" w:rsidP="00AA60F7">
            <w:pPr>
              <w:spacing w:after="160"/>
              <w:jc w:val="left"/>
            </w:pPr>
            <w:r w:rsidRPr="00324FC7">
              <w:rPr>
                <w:lang w:val="vi-VN"/>
              </w:rPr>
              <w:t>Trung bình</w:t>
            </w:r>
          </w:p>
        </w:tc>
        <w:tc>
          <w:tcPr>
            <w:tcW w:w="2927" w:type="dxa"/>
          </w:tcPr>
          <w:p w14:paraId="092786D4" w14:textId="03E02831" w:rsidR="00D94E03" w:rsidRPr="00324FC7" w:rsidRDefault="00D94E03" w:rsidP="00AA60F7">
            <w:pPr>
              <w:spacing w:after="160"/>
              <w:jc w:val="left"/>
            </w:pPr>
            <w:r w:rsidRPr="00324FC7">
              <w:t>Đầu tư vào marketing, tối ưu SEO và cải thiện giao diện người dùng</w:t>
            </w:r>
          </w:p>
          <w:p w14:paraId="4C6C2152" w14:textId="6CAEA3FC" w:rsidR="00D94E03" w:rsidRPr="00324FC7" w:rsidRDefault="00D94E03" w:rsidP="00AA60F7">
            <w:pPr>
              <w:spacing w:after="160"/>
              <w:jc w:val="left"/>
            </w:pPr>
            <w:r w:rsidRPr="00324FC7">
              <w:t>Thu thập phản hồi của khách hàng để liên tục cải tiến sản phẩm</w:t>
            </w:r>
          </w:p>
        </w:tc>
        <w:tc>
          <w:tcPr>
            <w:tcW w:w="1791" w:type="dxa"/>
          </w:tcPr>
          <w:p w14:paraId="6B472A5E" w14:textId="77777777" w:rsidR="00D94E03" w:rsidRPr="00324FC7" w:rsidRDefault="00D94E03" w:rsidP="00AA60F7">
            <w:pPr>
              <w:spacing w:after="160"/>
              <w:jc w:val="left"/>
            </w:pPr>
            <w:r w:rsidRPr="00324FC7">
              <w:t>Theo dõi các chỉ số kinh doanh, lưu lượng truy cập và tỷ lệ chuyển đổi.</w:t>
            </w:r>
          </w:p>
        </w:tc>
      </w:tr>
      <w:tr w:rsidR="00D94E03" w:rsidRPr="00324FC7" w14:paraId="3981B118" w14:textId="77777777" w:rsidTr="00FA30B9">
        <w:tc>
          <w:tcPr>
            <w:tcW w:w="1445" w:type="dxa"/>
          </w:tcPr>
          <w:p w14:paraId="10A4CE13" w14:textId="77777777" w:rsidR="00D94E03" w:rsidRPr="00324FC7" w:rsidRDefault="00D94E03" w:rsidP="00AA60F7">
            <w:pPr>
              <w:spacing w:after="160"/>
              <w:jc w:val="left"/>
              <w:rPr>
                <w:lang w:val="vi-VN"/>
              </w:rPr>
            </w:pPr>
            <w:r w:rsidRPr="00324FC7">
              <w:rPr>
                <w:lang w:val="vi-VN"/>
              </w:rPr>
              <w:t>Nội dung khóa học chưa đầy đủ, lỗi thời hoặc không hấp dẫn</w:t>
            </w:r>
          </w:p>
        </w:tc>
        <w:tc>
          <w:tcPr>
            <w:tcW w:w="1952" w:type="dxa"/>
          </w:tcPr>
          <w:p w14:paraId="1D82611B" w14:textId="77777777" w:rsidR="00D94E03" w:rsidRPr="00324FC7" w:rsidRDefault="00D94E03" w:rsidP="00AA60F7">
            <w:pPr>
              <w:spacing w:after="160"/>
              <w:jc w:val="left"/>
              <w:rPr>
                <w:lang w:val="vi-VN"/>
              </w:rPr>
            </w:pPr>
            <w:r w:rsidRPr="00324FC7">
              <w:rPr>
                <w:lang w:val="vi-VN"/>
              </w:rPr>
              <w:t xml:space="preserve">Học viên có thể không hài lòng, tỷ lệ hoàn thành khóa học thấp và uy tín thương hiệu bị ảnh hưởng, </w:t>
            </w:r>
            <w:r w:rsidRPr="00324FC7">
              <w:rPr>
                <w:lang w:val="vi-VN"/>
              </w:rPr>
              <w:lastRenderedPageBreak/>
              <w:t>dẫn đến doanh thu giảm.</w:t>
            </w:r>
          </w:p>
        </w:tc>
        <w:tc>
          <w:tcPr>
            <w:tcW w:w="901" w:type="dxa"/>
          </w:tcPr>
          <w:p w14:paraId="2DD4171C" w14:textId="77777777" w:rsidR="00D94E03" w:rsidRPr="00324FC7" w:rsidRDefault="00D94E03" w:rsidP="00AA60F7">
            <w:pPr>
              <w:spacing w:after="160"/>
              <w:jc w:val="left"/>
              <w:rPr>
                <w:lang w:val="vi-VN"/>
              </w:rPr>
            </w:pPr>
            <w:r w:rsidRPr="00324FC7">
              <w:rPr>
                <w:lang w:val="vi-VN"/>
              </w:rPr>
              <w:lastRenderedPageBreak/>
              <w:t>Trung bình</w:t>
            </w:r>
          </w:p>
        </w:tc>
        <w:tc>
          <w:tcPr>
            <w:tcW w:w="2927" w:type="dxa"/>
          </w:tcPr>
          <w:p w14:paraId="3C875FE5" w14:textId="77777777" w:rsidR="00D94E03" w:rsidRPr="00324FC7" w:rsidRDefault="00D94E03" w:rsidP="00AA60F7">
            <w:pPr>
              <w:spacing w:after="160"/>
              <w:jc w:val="left"/>
            </w:pPr>
            <w:r w:rsidRPr="00324FC7">
              <w:t>Đầu tư vào nghiên cứu và phát triển nội dung chất lượng</w:t>
            </w:r>
          </w:p>
          <w:p w14:paraId="30769C0D" w14:textId="77777777" w:rsidR="00D94E03" w:rsidRPr="00324FC7" w:rsidRDefault="00D94E03" w:rsidP="00AA60F7">
            <w:pPr>
              <w:spacing w:after="160"/>
              <w:jc w:val="left"/>
            </w:pPr>
            <w:r w:rsidRPr="00324FC7">
              <w:t>Hợp tác với các chuyên gia để cập nhật và làm mới nội dung</w:t>
            </w:r>
          </w:p>
          <w:p w14:paraId="514D599E" w14:textId="77777777" w:rsidR="00D94E03" w:rsidRPr="00324FC7" w:rsidRDefault="00D94E03" w:rsidP="00AA60F7">
            <w:pPr>
              <w:spacing w:after="160"/>
              <w:jc w:val="left"/>
            </w:pPr>
            <w:r w:rsidRPr="00324FC7">
              <w:lastRenderedPageBreak/>
              <w:t>Thu thập phản hồi của học viên để cải tiến nội dung liên tục</w:t>
            </w:r>
          </w:p>
        </w:tc>
        <w:tc>
          <w:tcPr>
            <w:tcW w:w="1791" w:type="dxa"/>
          </w:tcPr>
          <w:p w14:paraId="1F73D366" w14:textId="77777777" w:rsidR="00D94E03" w:rsidRPr="00324FC7" w:rsidRDefault="00D94E03" w:rsidP="00AA60F7">
            <w:pPr>
              <w:spacing w:after="160"/>
              <w:jc w:val="left"/>
            </w:pPr>
            <w:r w:rsidRPr="00324FC7">
              <w:rPr>
                <w:lang w:val="vi-VN"/>
              </w:rPr>
              <w:lastRenderedPageBreak/>
              <w:t>Đánh giá mức độ hài lòng của học viên và theo dõi tỷ lệ hoàn thành khóa học.</w:t>
            </w:r>
          </w:p>
        </w:tc>
      </w:tr>
      <w:tr w:rsidR="00D94E03" w:rsidRPr="00324FC7" w14:paraId="311ED2A5" w14:textId="77777777" w:rsidTr="00FA30B9">
        <w:tc>
          <w:tcPr>
            <w:tcW w:w="1445" w:type="dxa"/>
          </w:tcPr>
          <w:p w14:paraId="3F73B2AC" w14:textId="77777777" w:rsidR="00D94E03" w:rsidRPr="00324FC7" w:rsidRDefault="00D94E03" w:rsidP="00AA60F7">
            <w:pPr>
              <w:spacing w:after="160"/>
              <w:jc w:val="left"/>
              <w:rPr>
                <w:lang w:val="vi-VN"/>
              </w:rPr>
            </w:pPr>
            <w:r w:rsidRPr="00324FC7">
              <w:rPr>
                <w:lang w:val="vi-VN"/>
              </w:rPr>
              <w:t>Vấn đề bản quyền nội dung và phần mềm</w:t>
            </w:r>
          </w:p>
        </w:tc>
        <w:tc>
          <w:tcPr>
            <w:tcW w:w="1952" w:type="dxa"/>
          </w:tcPr>
          <w:p w14:paraId="549A38DD" w14:textId="77777777" w:rsidR="00D94E03" w:rsidRPr="00324FC7" w:rsidRDefault="00D94E03" w:rsidP="00AA60F7">
            <w:pPr>
              <w:spacing w:after="160"/>
              <w:jc w:val="left"/>
              <w:rPr>
                <w:lang w:val="vi-VN"/>
              </w:rPr>
            </w:pPr>
            <w:r w:rsidRPr="00324FC7">
              <w:rPr>
                <w:lang w:val="vi-VN"/>
              </w:rPr>
              <w:t>Nếu không xử lý đúng cách, các vấn đề về bản quyền có thể ảnh hưởng đến trải nghiệm người dùng và gây tranh chấp pháp lý.</w:t>
            </w:r>
          </w:p>
        </w:tc>
        <w:tc>
          <w:tcPr>
            <w:tcW w:w="901" w:type="dxa"/>
          </w:tcPr>
          <w:p w14:paraId="3B8461F5" w14:textId="77777777" w:rsidR="00D94E03" w:rsidRPr="00324FC7" w:rsidRDefault="00D94E03" w:rsidP="00AA60F7">
            <w:pPr>
              <w:spacing w:after="160"/>
              <w:jc w:val="left"/>
              <w:rPr>
                <w:lang w:val="vi-VN"/>
              </w:rPr>
            </w:pPr>
            <w:r w:rsidRPr="00324FC7">
              <w:rPr>
                <w:lang w:val="vi-VN"/>
              </w:rPr>
              <w:t>Trung bình</w:t>
            </w:r>
          </w:p>
        </w:tc>
        <w:tc>
          <w:tcPr>
            <w:tcW w:w="2927" w:type="dxa"/>
          </w:tcPr>
          <w:p w14:paraId="60AECE84" w14:textId="052BCF72" w:rsidR="00D94E03" w:rsidRPr="00324FC7" w:rsidRDefault="00D94E03" w:rsidP="00AA60F7">
            <w:pPr>
              <w:spacing w:after="160"/>
              <w:jc w:val="left"/>
            </w:pPr>
            <w:r w:rsidRPr="00324FC7">
              <w:t>Đảm bảo có các thỏa thuận bản quyền rõ ràng với đối tác và nhà cung cấp nội dung</w:t>
            </w:r>
          </w:p>
          <w:p w14:paraId="2D3587FA" w14:textId="424D077D" w:rsidR="00D94E03" w:rsidRPr="00324FC7" w:rsidRDefault="00D94E03" w:rsidP="00AA60F7">
            <w:pPr>
              <w:spacing w:after="160"/>
              <w:jc w:val="left"/>
            </w:pPr>
            <w:r w:rsidRPr="00324FC7">
              <w:t>Tham khảo ý kiến pháp lý để đảm bảo tuân thủ các quy định về bản quyền</w:t>
            </w:r>
          </w:p>
        </w:tc>
        <w:tc>
          <w:tcPr>
            <w:tcW w:w="1791" w:type="dxa"/>
          </w:tcPr>
          <w:p w14:paraId="79AE5C7B" w14:textId="77777777" w:rsidR="00D94E03" w:rsidRPr="00324FC7" w:rsidRDefault="00D94E03" w:rsidP="00AA60F7">
            <w:pPr>
              <w:spacing w:after="160"/>
              <w:jc w:val="left"/>
              <w:rPr>
                <w:lang w:val="vi-VN"/>
              </w:rPr>
            </w:pPr>
            <w:r w:rsidRPr="00324FC7">
              <w:rPr>
                <w:lang w:val="vi-VN"/>
              </w:rPr>
              <w:t>Theo dõi việc sử dụng nội dung, thực hiện kiểm tra định kỳ về bản quyền và tuân thủ pháp lý.</w:t>
            </w:r>
          </w:p>
        </w:tc>
      </w:tr>
      <w:tr w:rsidR="00D94E03" w:rsidRPr="00324FC7" w14:paraId="4A69756C" w14:textId="77777777" w:rsidTr="00FA30B9">
        <w:tc>
          <w:tcPr>
            <w:tcW w:w="1445" w:type="dxa"/>
          </w:tcPr>
          <w:p w14:paraId="0683D671" w14:textId="77777777" w:rsidR="00D94E03" w:rsidRPr="00324FC7" w:rsidRDefault="00D94E03" w:rsidP="00AA60F7">
            <w:pPr>
              <w:spacing w:after="160"/>
              <w:jc w:val="left"/>
              <w:rPr>
                <w:lang w:val="vi-VN"/>
              </w:rPr>
            </w:pPr>
            <w:r w:rsidRPr="00324FC7">
              <w:rPr>
                <w:lang w:val="vi-VN"/>
              </w:rPr>
              <w:t>Hệ thống không ổn định khi lượng truy cập tăng đột biến</w:t>
            </w:r>
          </w:p>
        </w:tc>
        <w:tc>
          <w:tcPr>
            <w:tcW w:w="1952" w:type="dxa"/>
          </w:tcPr>
          <w:p w14:paraId="0AC66001" w14:textId="77777777" w:rsidR="00D94E03" w:rsidRPr="00324FC7" w:rsidRDefault="00D94E03" w:rsidP="00AA60F7">
            <w:pPr>
              <w:spacing w:after="160"/>
              <w:jc w:val="left"/>
              <w:rPr>
                <w:lang w:val="vi-VN"/>
              </w:rPr>
            </w:pPr>
            <w:r w:rsidRPr="00324FC7">
              <w:rPr>
                <w:lang w:val="vi-VN"/>
              </w:rPr>
              <w:t>có thể gây ra downtime hoặc chậm phản hồi, ảnh hưởng tiêu cực đến trải nghiệm người dùng và doanh thu.</w:t>
            </w:r>
          </w:p>
        </w:tc>
        <w:tc>
          <w:tcPr>
            <w:tcW w:w="901" w:type="dxa"/>
          </w:tcPr>
          <w:p w14:paraId="775DCD9E" w14:textId="77777777" w:rsidR="00D94E03" w:rsidRPr="00324FC7" w:rsidRDefault="00D94E03" w:rsidP="00AA60F7">
            <w:pPr>
              <w:spacing w:after="160"/>
              <w:jc w:val="left"/>
              <w:rPr>
                <w:lang w:val="vi-VN"/>
              </w:rPr>
            </w:pPr>
            <w:r w:rsidRPr="00324FC7">
              <w:rPr>
                <w:lang w:val="vi-VN"/>
              </w:rPr>
              <w:t>Rất cao</w:t>
            </w:r>
          </w:p>
        </w:tc>
        <w:tc>
          <w:tcPr>
            <w:tcW w:w="2927" w:type="dxa"/>
          </w:tcPr>
          <w:p w14:paraId="64A61CA2" w14:textId="5344CC7C" w:rsidR="00D94E03" w:rsidRPr="00324FC7" w:rsidRDefault="00D94E03" w:rsidP="00AA60F7">
            <w:pPr>
              <w:spacing w:after="160"/>
              <w:jc w:val="left"/>
            </w:pPr>
            <w:r w:rsidRPr="00324FC7">
              <w:t>Triển khai hệ thống hạ tầng mạnh mẽ, sử dụng CDN để tăng tốc độ truy cập</w:t>
            </w:r>
          </w:p>
          <w:p w14:paraId="53A564F7" w14:textId="667875DD" w:rsidR="00D94E03" w:rsidRPr="00324FC7" w:rsidRDefault="00D94E03" w:rsidP="00AA60F7">
            <w:pPr>
              <w:spacing w:after="160"/>
              <w:jc w:val="left"/>
            </w:pPr>
            <w:r w:rsidRPr="00324FC7">
              <w:t>Thiết lập dịch vụ hỗ trợ kỹ thuật 24/7 và quy trình backup định kỳ</w:t>
            </w:r>
          </w:p>
        </w:tc>
        <w:tc>
          <w:tcPr>
            <w:tcW w:w="1791" w:type="dxa"/>
          </w:tcPr>
          <w:p w14:paraId="0B1F4A13" w14:textId="77777777" w:rsidR="00D94E03" w:rsidRPr="00324FC7" w:rsidRDefault="00D94E03" w:rsidP="00AA60F7">
            <w:pPr>
              <w:spacing w:after="160"/>
              <w:jc w:val="left"/>
              <w:rPr>
                <w:lang w:val="vi-VN"/>
              </w:rPr>
            </w:pPr>
          </w:p>
        </w:tc>
      </w:tr>
      <w:tr w:rsidR="00D94E03" w:rsidRPr="00324FC7" w14:paraId="46E7A922" w14:textId="77777777" w:rsidTr="00FA30B9">
        <w:tc>
          <w:tcPr>
            <w:tcW w:w="1445" w:type="dxa"/>
          </w:tcPr>
          <w:p w14:paraId="4ACA84C1" w14:textId="77777777" w:rsidR="00D94E03" w:rsidRPr="00324FC7" w:rsidRDefault="00D94E03" w:rsidP="00AA60F7">
            <w:pPr>
              <w:spacing w:after="160"/>
              <w:jc w:val="left"/>
              <w:rPr>
                <w:lang w:val="vi-VN"/>
              </w:rPr>
            </w:pPr>
            <w:r w:rsidRPr="00324FC7">
              <w:rPr>
                <w:lang w:val="vi-VN"/>
              </w:rPr>
              <w:lastRenderedPageBreak/>
              <w:t>Thiếu kế hoạch backup và phục hồi dữ liệu kịp thời</w:t>
            </w:r>
          </w:p>
        </w:tc>
        <w:tc>
          <w:tcPr>
            <w:tcW w:w="1952" w:type="dxa"/>
          </w:tcPr>
          <w:p w14:paraId="5653B5C1" w14:textId="77777777" w:rsidR="00D94E03" w:rsidRPr="00324FC7" w:rsidRDefault="00D94E03" w:rsidP="00AA60F7">
            <w:pPr>
              <w:spacing w:after="160"/>
              <w:jc w:val="left"/>
              <w:rPr>
                <w:lang w:val="vi-VN"/>
              </w:rPr>
            </w:pPr>
            <w:r w:rsidRPr="00324FC7">
              <w:rPr>
                <w:lang w:val="vi-VN"/>
              </w:rPr>
              <w:t>có thể gây mất mát thông tin quan trọng khi hệ thống gặp sự cố.</w:t>
            </w:r>
          </w:p>
        </w:tc>
        <w:tc>
          <w:tcPr>
            <w:tcW w:w="901" w:type="dxa"/>
          </w:tcPr>
          <w:p w14:paraId="64709E8E" w14:textId="77777777" w:rsidR="00D94E03" w:rsidRPr="00324FC7" w:rsidRDefault="00D94E03" w:rsidP="00AA60F7">
            <w:pPr>
              <w:spacing w:after="160"/>
              <w:jc w:val="left"/>
              <w:rPr>
                <w:lang w:val="vi-VN"/>
              </w:rPr>
            </w:pPr>
            <w:r w:rsidRPr="00324FC7">
              <w:rPr>
                <w:lang w:val="vi-VN"/>
              </w:rPr>
              <w:t>Cao</w:t>
            </w:r>
          </w:p>
        </w:tc>
        <w:tc>
          <w:tcPr>
            <w:tcW w:w="2927" w:type="dxa"/>
          </w:tcPr>
          <w:p w14:paraId="4F7F8793" w14:textId="76F76EFF" w:rsidR="00D94E03" w:rsidRPr="00324FC7" w:rsidRDefault="00D94E03" w:rsidP="00AA60F7">
            <w:pPr>
              <w:spacing w:after="160"/>
              <w:jc w:val="left"/>
            </w:pPr>
            <w:r w:rsidRPr="00324FC7">
              <w:t>Xây dựng và triển khai kế hoạch backup định kỳ</w:t>
            </w:r>
          </w:p>
          <w:p w14:paraId="6A80F202" w14:textId="0A44A4B6" w:rsidR="00D94E03" w:rsidRPr="00324FC7" w:rsidRDefault="00D94E03" w:rsidP="00AA60F7">
            <w:pPr>
              <w:spacing w:after="160"/>
              <w:jc w:val="left"/>
            </w:pPr>
            <w:r w:rsidRPr="00324FC7">
              <w:t>Kiểm tra khả năng phục hồi dữ liệu định kỳ để đảm bảo hiệu quả</w:t>
            </w:r>
          </w:p>
        </w:tc>
        <w:tc>
          <w:tcPr>
            <w:tcW w:w="1791" w:type="dxa"/>
          </w:tcPr>
          <w:p w14:paraId="6FD12E3C" w14:textId="77777777" w:rsidR="00D94E03" w:rsidRPr="00324FC7" w:rsidRDefault="00D94E03" w:rsidP="00AA60F7">
            <w:pPr>
              <w:spacing w:after="160"/>
              <w:jc w:val="left"/>
              <w:rPr>
                <w:lang w:val="vi-VN"/>
              </w:rPr>
            </w:pPr>
            <w:r w:rsidRPr="00324FC7">
              <w:rPr>
                <w:lang w:val="vi-VN"/>
              </w:rPr>
              <w:t>Theo dõi hoạt động backup và thực hiện các cuộc kiểm tra phục hồi dữ liệu định kỳ.</w:t>
            </w:r>
          </w:p>
        </w:tc>
      </w:tr>
      <w:tr w:rsidR="00D94E03" w:rsidRPr="00324FC7" w14:paraId="6696A1E1" w14:textId="77777777" w:rsidTr="00FA30B9">
        <w:tc>
          <w:tcPr>
            <w:tcW w:w="1445" w:type="dxa"/>
          </w:tcPr>
          <w:p w14:paraId="40506893" w14:textId="77777777" w:rsidR="00D94E03" w:rsidRPr="00324FC7" w:rsidRDefault="00D94E03" w:rsidP="00AA60F7">
            <w:pPr>
              <w:spacing w:after="160"/>
              <w:jc w:val="left"/>
              <w:rPr>
                <w:lang w:val="vi-VN"/>
              </w:rPr>
            </w:pPr>
            <w:r w:rsidRPr="00324FC7">
              <w:rPr>
                <w:lang w:val="vi-VN"/>
              </w:rPr>
              <w:t>Không đảm bảo các yêu cầu về bảo mật thông tin và quyền riêng tư</w:t>
            </w:r>
          </w:p>
        </w:tc>
        <w:tc>
          <w:tcPr>
            <w:tcW w:w="1952" w:type="dxa"/>
          </w:tcPr>
          <w:p w14:paraId="67C8A678" w14:textId="77777777" w:rsidR="00D94E03" w:rsidRPr="00324FC7" w:rsidRDefault="00D94E03" w:rsidP="00AA60F7">
            <w:pPr>
              <w:spacing w:after="160"/>
              <w:jc w:val="left"/>
              <w:rPr>
                <w:lang w:val="vi-VN"/>
              </w:rPr>
            </w:pPr>
            <w:r w:rsidRPr="00324FC7">
              <w:rPr>
                <w:lang w:val="vi-VN"/>
              </w:rPr>
              <w:t>Không tuân thủ các quy định pháp lý (như GDPR, quy định quốc gia) có thể dẫn đến phạt hành chính, kiện tụng và tổn hại uy tín.</w:t>
            </w:r>
          </w:p>
        </w:tc>
        <w:tc>
          <w:tcPr>
            <w:tcW w:w="901" w:type="dxa"/>
          </w:tcPr>
          <w:p w14:paraId="17A725FC" w14:textId="77777777" w:rsidR="00D94E03" w:rsidRPr="00324FC7" w:rsidRDefault="00D94E03" w:rsidP="00AA60F7">
            <w:pPr>
              <w:spacing w:after="160"/>
              <w:jc w:val="left"/>
              <w:rPr>
                <w:lang w:val="vi-VN"/>
              </w:rPr>
            </w:pPr>
            <w:r w:rsidRPr="00324FC7">
              <w:rPr>
                <w:lang w:val="vi-VN"/>
              </w:rPr>
              <w:t>Rất cao</w:t>
            </w:r>
          </w:p>
        </w:tc>
        <w:tc>
          <w:tcPr>
            <w:tcW w:w="2927" w:type="dxa"/>
          </w:tcPr>
          <w:p w14:paraId="0268E69A" w14:textId="1A2A44F9" w:rsidR="00D94E03" w:rsidRPr="00324FC7" w:rsidRDefault="00D94E03" w:rsidP="00AA60F7">
            <w:pPr>
              <w:spacing w:after="160"/>
              <w:jc w:val="left"/>
            </w:pPr>
            <w:r w:rsidRPr="00324FC7">
              <w:t>Tư vấn pháp lý chuyên sâu và cập nhật các quy định pháp luật liên tục</w:t>
            </w:r>
          </w:p>
          <w:p w14:paraId="0D636250" w14:textId="441D688B" w:rsidR="00D94E03" w:rsidRPr="00324FC7" w:rsidRDefault="00D94E03" w:rsidP="00AA60F7">
            <w:pPr>
              <w:spacing w:after="160"/>
              <w:jc w:val="left"/>
            </w:pPr>
            <w:r w:rsidRPr="00324FC7">
              <w:t>Triển khai các biện pháp bảo vệ dữ liệu cá nhân và nội dung</w:t>
            </w:r>
          </w:p>
          <w:p w14:paraId="38BF4BAA" w14:textId="5709E0A8" w:rsidR="00D94E03" w:rsidRPr="00324FC7" w:rsidRDefault="00D94E03" w:rsidP="00AA60F7">
            <w:pPr>
              <w:spacing w:after="160"/>
              <w:jc w:val="left"/>
            </w:pPr>
            <w:r w:rsidRPr="00324FC7">
              <w:t>Đảm bảo tuân thủ các tiêu chuẩn bảo mật quốc tế</w:t>
            </w:r>
          </w:p>
        </w:tc>
        <w:tc>
          <w:tcPr>
            <w:tcW w:w="1791" w:type="dxa"/>
          </w:tcPr>
          <w:p w14:paraId="1DC696DF" w14:textId="77777777" w:rsidR="00D94E03" w:rsidRPr="00324FC7" w:rsidRDefault="00D94E03" w:rsidP="00AA60F7">
            <w:pPr>
              <w:spacing w:after="160"/>
              <w:jc w:val="left"/>
              <w:rPr>
                <w:lang w:val="vi-VN"/>
              </w:rPr>
            </w:pPr>
            <w:r w:rsidRPr="00324FC7">
              <w:rPr>
                <w:lang w:val="vi-VN"/>
              </w:rPr>
              <w:t>Thực hiện kiểm tra và đánh giá định kỳ về bảo mật thông tin, cập nhật các thay đổi pháp lý.</w:t>
            </w:r>
          </w:p>
        </w:tc>
      </w:tr>
    </w:tbl>
    <w:p w14:paraId="0478988B" w14:textId="77777777" w:rsidR="001D5F0B" w:rsidRPr="00324FC7" w:rsidRDefault="001D5F0B" w:rsidP="001D5F0B"/>
    <w:p w14:paraId="14DD1715" w14:textId="15DA54E6" w:rsidR="00A248DB" w:rsidRPr="00324FC7" w:rsidRDefault="00A248DB" w:rsidP="00A07A86">
      <w:pPr>
        <w:pStyle w:val="Heading2"/>
        <w:numPr>
          <w:ilvl w:val="1"/>
          <w:numId w:val="47"/>
        </w:numPr>
        <w:ind w:left="0" w:firstLine="0"/>
      </w:pPr>
      <w:bookmarkStart w:id="61" w:name="_Toc192931298"/>
      <w:r w:rsidRPr="00324FC7">
        <w:t>Quá trình giám sát, kiểm tra tiến độ và chất lượng dự án.</w:t>
      </w:r>
      <w:bookmarkEnd w:id="61"/>
    </w:p>
    <w:tbl>
      <w:tblPr>
        <w:tblStyle w:val="TableGrid"/>
        <w:tblW w:w="0" w:type="auto"/>
        <w:tblLook w:val="04A0" w:firstRow="1" w:lastRow="0" w:firstColumn="1" w:lastColumn="0" w:noHBand="0" w:noVBand="1"/>
      </w:tblPr>
      <w:tblGrid>
        <w:gridCol w:w="3263"/>
        <w:gridCol w:w="2986"/>
        <w:gridCol w:w="2767"/>
      </w:tblGrid>
      <w:tr w:rsidR="00D94E03" w:rsidRPr="00324FC7" w14:paraId="24138368" w14:textId="784A1367" w:rsidTr="00D94E03">
        <w:tc>
          <w:tcPr>
            <w:tcW w:w="3263" w:type="dxa"/>
          </w:tcPr>
          <w:p w14:paraId="19106B8E" w14:textId="42C4E898" w:rsidR="00D94E03" w:rsidRPr="00324FC7" w:rsidRDefault="00D94E03" w:rsidP="00D94E03">
            <w:r w:rsidRPr="00324FC7">
              <w:t>Rủi ro</w:t>
            </w:r>
          </w:p>
        </w:tc>
        <w:tc>
          <w:tcPr>
            <w:tcW w:w="2986" w:type="dxa"/>
          </w:tcPr>
          <w:p w14:paraId="25FADD96" w14:textId="7AA8E187" w:rsidR="00D94E03" w:rsidRPr="00324FC7" w:rsidRDefault="00D94E03" w:rsidP="00D94E03">
            <w:r w:rsidRPr="00324FC7">
              <w:t>Ghi nhận t</w:t>
            </w:r>
            <w:r w:rsidR="00545E90" w:rsidRPr="00324FC7">
              <w:t>ồ</w:t>
            </w:r>
            <w:r w:rsidRPr="00324FC7">
              <w:t>n tại</w:t>
            </w:r>
          </w:p>
        </w:tc>
        <w:tc>
          <w:tcPr>
            <w:tcW w:w="2767" w:type="dxa"/>
          </w:tcPr>
          <w:p w14:paraId="4CD73B92" w14:textId="5D154F62" w:rsidR="00D94E03" w:rsidRPr="00324FC7" w:rsidRDefault="00D94E03" w:rsidP="00D94E03">
            <w:r w:rsidRPr="00324FC7">
              <w:t>Đã sửa</w:t>
            </w:r>
          </w:p>
        </w:tc>
      </w:tr>
      <w:tr w:rsidR="00D94E03" w:rsidRPr="00324FC7" w14:paraId="1164501B" w14:textId="210ADF71" w:rsidTr="00D94E03">
        <w:tc>
          <w:tcPr>
            <w:tcW w:w="3263" w:type="dxa"/>
          </w:tcPr>
          <w:p w14:paraId="1BA5044D" w14:textId="549B2E53" w:rsidR="00D94E03" w:rsidRPr="00324FC7" w:rsidRDefault="00D94E03" w:rsidP="00D94E03">
            <w:r w:rsidRPr="00324FC7">
              <w:lastRenderedPageBreak/>
              <w:t>Lỗi lập trình, bug và sự cố tương thích</w:t>
            </w:r>
          </w:p>
        </w:tc>
        <w:tc>
          <w:tcPr>
            <w:tcW w:w="2986" w:type="dxa"/>
          </w:tcPr>
          <w:p w14:paraId="24A2B772" w14:textId="77777777" w:rsidR="00D94E03" w:rsidRPr="00324FC7" w:rsidRDefault="00D94E03" w:rsidP="00D94E03"/>
        </w:tc>
        <w:tc>
          <w:tcPr>
            <w:tcW w:w="2767" w:type="dxa"/>
          </w:tcPr>
          <w:p w14:paraId="392AAB72" w14:textId="77777777" w:rsidR="00D94E03" w:rsidRPr="00324FC7" w:rsidRDefault="00D94E03" w:rsidP="00D94E03"/>
        </w:tc>
      </w:tr>
      <w:tr w:rsidR="00D94E03" w:rsidRPr="00324FC7" w14:paraId="40AFC01B" w14:textId="0C25AF42" w:rsidTr="00D94E03">
        <w:tc>
          <w:tcPr>
            <w:tcW w:w="3263" w:type="dxa"/>
          </w:tcPr>
          <w:p w14:paraId="5061DE6B" w14:textId="604D0A41" w:rsidR="00D94E03" w:rsidRPr="00324FC7" w:rsidRDefault="00D94E03" w:rsidP="00D94E03">
            <w:r w:rsidRPr="00324FC7">
              <w:t>Vấn đề bảo mật dữ liệu người dùng, giao dịch và nội dung khóa học</w:t>
            </w:r>
          </w:p>
        </w:tc>
        <w:tc>
          <w:tcPr>
            <w:tcW w:w="2986" w:type="dxa"/>
          </w:tcPr>
          <w:p w14:paraId="559E9B11" w14:textId="77777777" w:rsidR="00D94E03" w:rsidRPr="00324FC7" w:rsidRDefault="00D94E03" w:rsidP="00D94E03"/>
        </w:tc>
        <w:tc>
          <w:tcPr>
            <w:tcW w:w="2767" w:type="dxa"/>
          </w:tcPr>
          <w:p w14:paraId="1CC13911" w14:textId="77777777" w:rsidR="00D94E03" w:rsidRPr="00324FC7" w:rsidRDefault="00D94E03" w:rsidP="00D94E03"/>
        </w:tc>
      </w:tr>
      <w:tr w:rsidR="00D94E03" w:rsidRPr="00324FC7" w14:paraId="297142B0" w14:textId="3FDAC768" w:rsidTr="00D94E03">
        <w:tc>
          <w:tcPr>
            <w:tcW w:w="3263" w:type="dxa"/>
          </w:tcPr>
          <w:p w14:paraId="316998FC" w14:textId="068F533B" w:rsidR="00D94E03" w:rsidRPr="00324FC7" w:rsidRDefault="00D94E03" w:rsidP="00D94E03">
            <w:r w:rsidRPr="00324FC7">
              <w:t>Khó khăn trong tích hợp các hệ thống (thanh toán, LMS, marketing)</w:t>
            </w:r>
          </w:p>
        </w:tc>
        <w:tc>
          <w:tcPr>
            <w:tcW w:w="2986" w:type="dxa"/>
          </w:tcPr>
          <w:p w14:paraId="3B1ED8D5" w14:textId="77777777" w:rsidR="00D94E03" w:rsidRPr="00324FC7" w:rsidRDefault="00D94E03" w:rsidP="00D94E03"/>
        </w:tc>
        <w:tc>
          <w:tcPr>
            <w:tcW w:w="2767" w:type="dxa"/>
          </w:tcPr>
          <w:p w14:paraId="4720B06E" w14:textId="77777777" w:rsidR="00D94E03" w:rsidRPr="00324FC7" w:rsidRDefault="00D94E03" w:rsidP="00D94E03"/>
        </w:tc>
      </w:tr>
      <w:tr w:rsidR="00D94E03" w:rsidRPr="00324FC7" w14:paraId="23220CA6" w14:textId="501F7D21" w:rsidTr="00D94E03">
        <w:tc>
          <w:tcPr>
            <w:tcW w:w="3263" w:type="dxa"/>
          </w:tcPr>
          <w:p w14:paraId="79183592" w14:textId="4378BC53" w:rsidR="00D94E03" w:rsidRPr="00324FC7" w:rsidRDefault="00D94E03" w:rsidP="00D94E03">
            <w:r w:rsidRPr="00324FC7">
              <w:t>Thiếu đội ngũ phát triển chuyên môn</w:t>
            </w:r>
          </w:p>
        </w:tc>
        <w:tc>
          <w:tcPr>
            <w:tcW w:w="2986" w:type="dxa"/>
          </w:tcPr>
          <w:p w14:paraId="30CC27DD" w14:textId="77777777" w:rsidR="00D94E03" w:rsidRPr="00324FC7" w:rsidRDefault="00D94E03" w:rsidP="00D94E03"/>
        </w:tc>
        <w:tc>
          <w:tcPr>
            <w:tcW w:w="2767" w:type="dxa"/>
          </w:tcPr>
          <w:p w14:paraId="63103952" w14:textId="77777777" w:rsidR="00D94E03" w:rsidRPr="00324FC7" w:rsidRDefault="00D94E03" w:rsidP="00D94E03"/>
        </w:tc>
      </w:tr>
      <w:tr w:rsidR="00D94E03" w:rsidRPr="00324FC7" w14:paraId="473AEE78" w14:textId="2F62AFE9" w:rsidTr="00D94E03">
        <w:tc>
          <w:tcPr>
            <w:tcW w:w="3263" w:type="dxa"/>
          </w:tcPr>
          <w:p w14:paraId="6C4BFB18" w14:textId="09DD9758" w:rsidR="00D94E03" w:rsidRPr="00324FC7" w:rsidRDefault="00D94E03" w:rsidP="00D94E03">
            <w:r w:rsidRPr="00324FC7">
              <w:t>Thay đổi yêu cầu từ phía khách hàng hoặc do thị trường</w:t>
            </w:r>
          </w:p>
        </w:tc>
        <w:tc>
          <w:tcPr>
            <w:tcW w:w="2986" w:type="dxa"/>
          </w:tcPr>
          <w:p w14:paraId="39ECA9CD" w14:textId="77777777" w:rsidR="00D94E03" w:rsidRPr="00324FC7" w:rsidRDefault="00D94E03" w:rsidP="00D94E03"/>
        </w:tc>
        <w:tc>
          <w:tcPr>
            <w:tcW w:w="2767" w:type="dxa"/>
          </w:tcPr>
          <w:p w14:paraId="78034174" w14:textId="77777777" w:rsidR="00D94E03" w:rsidRPr="00324FC7" w:rsidRDefault="00D94E03" w:rsidP="00D94E03"/>
        </w:tc>
      </w:tr>
      <w:tr w:rsidR="00D94E03" w:rsidRPr="00324FC7" w14:paraId="5D4D983C" w14:textId="6C26B568" w:rsidTr="00D94E03">
        <w:tc>
          <w:tcPr>
            <w:tcW w:w="3263" w:type="dxa"/>
          </w:tcPr>
          <w:p w14:paraId="3ADB58FF" w14:textId="1503C09F" w:rsidR="00D94E03" w:rsidRPr="00324FC7" w:rsidRDefault="00D94E03" w:rsidP="00D94E03">
            <w:r w:rsidRPr="00324FC7">
              <w:t>Ngân sách bị vượt do chi phí phát sinh không dự báo được</w:t>
            </w:r>
          </w:p>
        </w:tc>
        <w:tc>
          <w:tcPr>
            <w:tcW w:w="2986" w:type="dxa"/>
          </w:tcPr>
          <w:p w14:paraId="0BF1FB97" w14:textId="77777777" w:rsidR="00D94E03" w:rsidRPr="00324FC7" w:rsidRDefault="00D94E03" w:rsidP="00D94E03"/>
        </w:tc>
        <w:tc>
          <w:tcPr>
            <w:tcW w:w="2767" w:type="dxa"/>
          </w:tcPr>
          <w:p w14:paraId="240A4873" w14:textId="77777777" w:rsidR="00D94E03" w:rsidRPr="00324FC7" w:rsidRDefault="00D94E03" w:rsidP="00D94E03"/>
        </w:tc>
      </w:tr>
      <w:tr w:rsidR="00D94E03" w:rsidRPr="00324FC7" w14:paraId="0A859CD6" w14:textId="0E7B7114" w:rsidTr="00D94E03">
        <w:tc>
          <w:tcPr>
            <w:tcW w:w="3263" w:type="dxa"/>
          </w:tcPr>
          <w:p w14:paraId="04D62179" w14:textId="4C014956" w:rsidR="00D94E03" w:rsidRPr="00324FC7" w:rsidRDefault="00D94E03" w:rsidP="00D94E03">
            <w:r w:rsidRPr="00324FC7">
              <w:t>Không đạt được ROI mong đợi</w:t>
            </w:r>
          </w:p>
        </w:tc>
        <w:tc>
          <w:tcPr>
            <w:tcW w:w="2986" w:type="dxa"/>
          </w:tcPr>
          <w:p w14:paraId="25CED31C" w14:textId="77777777" w:rsidR="00D94E03" w:rsidRPr="00324FC7" w:rsidRDefault="00D94E03" w:rsidP="00D94E03"/>
        </w:tc>
        <w:tc>
          <w:tcPr>
            <w:tcW w:w="2767" w:type="dxa"/>
          </w:tcPr>
          <w:p w14:paraId="30ADD10D" w14:textId="77777777" w:rsidR="00D94E03" w:rsidRPr="00324FC7" w:rsidRDefault="00D94E03" w:rsidP="00D94E03"/>
        </w:tc>
      </w:tr>
      <w:tr w:rsidR="00D94E03" w:rsidRPr="00324FC7" w14:paraId="5DE056A3" w14:textId="72D4C926" w:rsidTr="00D94E03">
        <w:tc>
          <w:tcPr>
            <w:tcW w:w="3263" w:type="dxa"/>
          </w:tcPr>
          <w:p w14:paraId="42DE720B" w14:textId="68673D35" w:rsidR="00D94E03" w:rsidRPr="00324FC7" w:rsidRDefault="00D94E03" w:rsidP="00D94E03">
            <w:r w:rsidRPr="00324FC7">
              <w:t>Nội dung khóa học chưa đầy đủ, lỗi thời hoặc không hấp dẫn</w:t>
            </w:r>
          </w:p>
        </w:tc>
        <w:tc>
          <w:tcPr>
            <w:tcW w:w="2986" w:type="dxa"/>
          </w:tcPr>
          <w:p w14:paraId="6AC9E197" w14:textId="77777777" w:rsidR="00D94E03" w:rsidRPr="00324FC7" w:rsidRDefault="00D94E03" w:rsidP="00D94E03"/>
        </w:tc>
        <w:tc>
          <w:tcPr>
            <w:tcW w:w="2767" w:type="dxa"/>
          </w:tcPr>
          <w:p w14:paraId="6835A10D" w14:textId="77777777" w:rsidR="00D94E03" w:rsidRPr="00324FC7" w:rsidRDefault="00D94E03" w:rsidP="00D94E03"/>
        </w:tc>
      </w:tr>
      <w:tr w:rsidR="00D94E03" w:rsidRPr="00324FC7" w14:paraId="68E4C5D2" w14:textId="5B0E6729" w:rsidTr="00D94E03">
        <w:tc>
          <w:tcPr>
            <w:tcW w:w="3263" w:type="dxa"/>
          </w:tcPr>
          <w:p w14:paraId="0268A3EE" w14:textId="5BA419B5" w:rsidR="00D94E03" w:rsidRPr="00324FC7" w:rsidRDefault="00D94E03" w:rsidP="00D94E03">
            <w:r w:rsidRPr="00324FC7">
              <w:t>Vấn đề bản quyền nội dung và phần mềm</w:t>
            </w:r>
          </w:p>
        </w:tc>
        <w:tc>
          <w:tcPr>
            <w:tcW w:w="2986" w:type="dxa"/>
          </w:tcPr>
          <w:p w14:paraId="0365867B" w14:textId="77777777" w:rsidR="00D94E03" w:rsidRPr="00324FC7" w:rsidRDefault="00D94E03" w:rsidP="00D94E03"/>
        </w:tc>
        <w:tc>
          <w:tcPr>
            <w:tcW w:w="2767" w:type="dxa"/>
          </w:tcPr>
          <w:p w14:paraId="5298665C" w14:textId="77777777" w:rsidR="00D94E03" w:rsidRPr="00324FC7" w:rsidRDefault="00D94E03" w:rsidP="00D94E03"/>
        </w:tc>
      </w:tr>
      <w:tr w:rsidR="00D94E03" w:rsidRPr="00324FC7" w14:paraId="0C9433AB" w14:textId="674C1325" w:rsidTr="00D94E03">
        <w:tc>
          <w:tcPr>
            <w:tcW w:w="3263" w:type="dxa"/>
          </w:tcPr>
          <w:p w14:paraId="2B85EF69" w14:textId="417B0D78" w:rsidR="00D94E03" w:rsidRPr="00324FC7" w:rsidRDefault="00D94E03" w:rsidP="00D94E03">
            <w:r w:rsidRPr="00324FC7">
              <w:lastRenderedPageBreak/>
              <w:t>Hệ thống không ổn định khi lượng truy cập tăng đột biến</w:t>
            </w:r>
          </w:p>
        </w:tc>
        <w:tc>
          <w:tcPr>
            <w:tcW w:w="2986" w:type="dxa"/>
          </w:tcPr>
          <w:p w14:paraId="4C3E4970" w14:textId="77777777" w:rsidR="00D94E03" w:rsidRPr="00324FC7" w:rsidRDefault="00D94E03" w:rsidP="00D94E03"/>
        </w:tc>
        <w:tc>
          <w:tcPr>
            <w:tcW w:w="2767" w:type="dxa"/>
          </w:tcPr>
          <w:p w14:paraId="6C876993" w14:textId="77777777" w:rsidR="00D94E03" w:rsidRPr="00324FC7" w:rsidRDefault="00D94E03" w:rsidP="00D94E03"/>
        </w:tc>
      </w:tr>
      <w:tr w:rsidR="00D94E03" w:rsidRPr="00324FC7" w14:paraId="52833A16" w14:textId="71535828" w:rsidTr="00D94E03">
        <w:tc>
          <w:tcPr>
            <w:tcW w:w="3263" w:type="dxa"/>
          </w:tcPr>
          <w:p w14:paraId="2C8EE2C4" w14:textId="28C090D5" w:rsidR="00D94E03" w:rsidRPr="00324FC7" w:rsidRDefault="00D94E03" w:rsidP="00D94E03">
            <w:r w:rsidRPr="00324FC7">
              <w:t>Thiếu kế hoạch backup và phục hồi dữ liệu kịp thời</w:t>
            </w:r>
          </w:p>
        </w:tc>
        <w:tc>
          <w:tcPr>
            <w:tcW w:w="2986" w:type="dxa"/>
          </w:tcPr>
          <w:p w14:paraId="009E4329" w14:textId="77777777" w:rsidR="00D94E03" w:rsidRPr="00324FC7" w:rsidRDefault="00D94E03" w:rsidP="00D94E03"/>
        </w:tc>
        <w:tc>
          <w:tcPr>
            <w:tcW w:w="2767" w:type="dxa"/>
          </w:tcPr>
          <w:p w14:paraId="2569E8A6" w14:textId="77777777" w:rsidR="00D94E03" w:rsidRPr="00324FC7" w:rsidRDefault="00D94E03" w:rsidP="00D94E03"/>
        </w:tc>
      </w:tr>
      <w:tr w:rsidR="00D94E03" w:rsidRPr="00324FC7" w14:paraId="4864F9AA" w14:textId="09317132" w:rsidTr="00D94E03">
        <w:tc>
          <w:tcPr>
            <w:tcW w:w="3263" w:type="dxa"/>
          </w:tcPr>
          <w:p w14:paraId="0F582EB2" w14:textId="7E8105DB" w:rsidR="00D94E03" w:rsidRPr="00324FC7" w:rsidRDefault="00D94E03" w:rsidP="00D94E03">
            <w:r w:rsidRPr="00324FC7">
              <w:t>Không đảm bảo các yêu cầu về bảo mật thông tin và quyền riêng tư</w:t>
            </w:r>
          </w:p>
        </w:tc>
        <w:tc>
          <w:tcPr>
            <w:tcW w:w="2986" w:type="dxa"/>
          </w:tcPr>
          <w:p w14:paraId="4504134B" w14:textId="77777777" w:rsidR="00D94E03" w:rsidRPr="00324FC7" w:rsidRDefault="00D94E03" w:rsidP="00D94E03"/>
        </w:tc>
        <w:tc>
          <w:tcPr>
            <w:tcW w:w="2767" w:type="dxa"/>
          </w:tcPr>
          <w:p w14:paraId="48D048C1" w14:textId="77777777" w:rsidR="00D94E03" w:rsidRPr="00324FC7" w:rsidRDefault="00D94E03" w:rsidP="00D94E03"/>
        </w:tc>
      </w:tr>
    </w:tbl>
    <w:p w14:paraId="73F7B938" w14:textId="77777777" w:rsidR="00D94E03" w:rsidRPr="00324FC7" w:rsidRDefault="00D94E03" w:rsidP="00D94E03"/>
    <w:p w14:paraId="3D668888" w14:textId="77777777" w:rsidR="00285AF1" w:rsidRDefault="00285AF1">
      <w:pPr>
        <w:spacing w:before="0" w:line="259" w:lineRule="auto"/>
        <w:jc w:val="left"/>
        <w:rPr>
          <w:rFonts w:eastAsiaTheme="majorEastAsia" w:cstheme="majorBidi"/>
          <w:b/>
          <w:sz w:val="44"/>
          <w:szCs w:val="32"/>
        </w:rPr>
      </w:pPr>
      <w:r>
        <w:br w:type="page"/>
      </w:r>
    </w:p>
    <w:p w14:paraId="65761632" w14:textId="0DE5A138" w:rsidR="00C30235" w:rsidRPr="00324FC7" w:rsidRDefault="002E79D4" w:rsidP="00C30235">
      <w:pPr>
        <w:pStyle w:val="Heading1"/>
        <w:rPr>
          <w:bCs/>
        </w:rPr>
      </w:pPr>
      <w:bookmarkStart w:id="62" w:name="_Toc192931299"/>
      <w:r w:rsidRPr="00324FC7">
        <w:lastRenderedPageBreak/>
        <w:t>CHƯƠNG</w:t>
      </w:r>
      <w:r w:rsidR="00C30235" w:rsidRPr="00324FC7">
        <w:t xml:space="preserve"> </w:t>
      </w:r>
      <w:r w:rsidR="00477555" w:rsidRPr="00324FC7">
        <w:t>6</w:t>
      </w:r>
      <w:r w:rsidR="00C30235" w:rsidRPr="00324FC7">
        <w:t xml:space="preserve">: </w:t>
      </w:r>
      <w:r w:rsidR="00477555" w:rsidRPr="00324FC7">
        <w:rPr>
          <w:bCs/>
        </w:rPr>
        <w:t>ĐÁNH GIÁ HIỆU QUẢ VÀ KẾT QUẢ THỰC TẬP</w:t>
      </w:r>
      <w:bookmarkEnd w:id="62"/>
    </w:p>
    <w:p w14:paraId="7469201A" w14:textId="77777777" w:rsidR="007A6676" w:rsidRPr="00324FC7" w:rsidRDefault="007A6676" w:rsidP="00A07A86">
      <w:pPr>
        <w:pStyle w:val="Heading2"/>
        <w:numPr>
          <w:ilvl w:val="0"/>
          <w:numId w:val="48"/>
        </w:numPr>
        <w:ind w:left="0" w:firstLine="0"/>
      </w:pPr>
      <w:bookmarkStart w:id="63" w:name="_Toc192931300"/>
      <w:r w:rsidRPr="00324FC7">
        <w:t xml:space="preserve">Các sản phẩm đã hoàn thành (website, tài liệu hướng </w:t>
      </w:r>
      <w:proofErr w:type="gramStart"/>
      <w:r w:rsidRPr="00324FC7">
        <w:t>dẫn,…</w:t>
      </w:r>
      <w:proofErr w:type="gramEnd"/>
      <w:r w:rsidRPr="00324FC7">
        <w:t>).</w:t>
      </w:r>
      <w:bookmarkEnd w:id="63"/>
    </w:p>
    <w:p w14:paraId="00017CE3" w14:textId="77777777" w:rsidR="007A6676" w:rsidRPr="00324FC7" w:rsidRDefault="007A6676" w:rsidP="00A07A86">
      <w:pPr>
        <w:pStyle w:val="Heading2"/>
        <w:numPr>
          <w:ilvl w:val="0"/>
          <w:numId w:val="48"/>
        </w:numPr>
        <w:ind w:left="0" w:firstLine="0"/>
      </w:pPr>
      <w:bookmarkStart w:id="64" w:name="_Toc192931301"/>
      <w:r w:rsidRPr="00324FC7">
        <w:t>Đánh giá về tiến độ, chất lượng và hiệu quả sử dụng nguồn lực.</w:t>
      </w:r>
      <w:bookmarkEnd w:id="64"/>
    </w:p>
    <w:p w14:paraId="626C6B9C" w14:textId="461D5B47" w:rsidR="007A6676" w:rsidRPr="00324FC7" w:rsidRDefault="007A6676" w:rsidP="00A07A86">
      <w:pPr>
        <w:pStyle w:val="Heading2"/>
        <w:numPr>
          <w:ilvl w:val="0"/>
          <w:numId w:val="48"/>
        </w:numPr>
        <w:ind w:left="0" w:firstLine="0"/>
      </w:pPr>
      <w:bookmarkStart w:id="65" w:name="_Toc192931302"/>
      <w:r w:rsidRPr="00324FC7">
        <w:t>Những khó khăn gặp phải và cách khắc phục.</w:t>
      </w:r>
      <w:bookmarkEnd w:id="65"/>
    </w:p>
    <w:p w14:paraId="2511F6B6" w14:textId="77777777" w:rsidR="00942963" w:rsidRDefault="00942963">
      <w:pPr>
        <w:spacing w:before="0" w:line="259" w:lineRule="auto"/>
        <w:rPr>
          <w:rFonts w:eastAsiaTheme="majorEastAsia" w:cstheme="majorBidi"/>
          <w:b/>
          <w:sz w:val="44"/>
          <w:szCs w:val="32"/>
        </w:rPr>
      </w:pPr>
      <w:r>
        <w:br w:type="page"/>
      </w:r>
    </w:p>
    <w:p w14:paraId="1809D74E" w14:textId="62279F2A" w:rsidR="00E61388" w:rsidRPr="00324FC7" w:rsidRDefault="00EE41D4" w:rsidP="00477555">
      <w:pPr>
        <w:pStyle w:val="Heading1"/>
        <w:rPr>
          <w:bCs/>
        </w:rPr>
      </w:pPr>
      <w:bookmarkStart w:id="66" w:name="_Toc192931303"/>
      <w:r w:rsidRPr="00324FC7">
        <w:lastRenderedPageBreak/>
        <w:t>CHƯƠNG</w:t>
      </w:r>
      <w:r w:rsidR="00C30235" w:rsidRPr="00324FC7">
        <w:t xml:space="preserve"> </w:t>
      </w:r>
      <w:r w:rsidR="00477555" w:rsidRPr="00324FC7">
        <w:t>7</w:t>
      </w:r>
      <w:r w:rsidR="00C30235" w:rsidRPr="00324FC7">
        <w:t xml:space="preserve">: </w:t>
      </w:r>
      <w:r w:rsidR="007563BE" w:rsidRPr="00324FC7">
        <w:rPr>
          <w:bCs/>
        </w:rPr>
        <w:t>BÀI HỌC KINH NGHIỆM VÀ KIẾN NGHỊ</w:t>
      </w:r>
      <w:bookmarkEnd w:id="66"/>
    </w:p>
    <w:p w14:paraId="0EA1E5B9" w14:textId="77777777" w:rsidR="007A6676" w:rsidRPr="00324FC7" w:rsidRDefault="007A6676" w:rsidP="00A07A86">
      <w:pPr>
        <w:pStyle w:val="Heading2"/>
        <w:numPr>
          <w:ilvl w:val="0"/>
          <w:numId w:val="49"/>
        </w:numPr>
        <w:ind w:left="0" w:firstLine="0"/>
      </w:pPr>
      <w:bookmarkStart w:id="67" w:name="_Toc192931304"/>
      <w:r w:rsidRPr="00324FC7">
        <w:t>Tổng kết các kinh nghiệm rút ra trong quá trình thực tập.</w:t>
      </w:r>
      <w:bookmarkEnd w:id="67"/>
    </w:p>
    <w:p w14:paraId="0D5EF321" w14:textId="6602FEE3" w:rsidR="007A6676" w:rsidRPr="00324FC7" w:rsidRDefault="007A6676" w:rsidP="00A07A86">
      <w:pPr>
        <w:pStyle w:val="Heading2"/>
        <w:numPr>
          <w:ilvl w:val="0"/>
          <w:numId w:val="49"/>
        </w:numPr>
        <w:ind w:left="0" w:firstLine="0"/>
      </w:pPr>
      <w:bookmarkStart w:id="68" w:name="_Toc192931305"/>
      <w:r w:rsidRPr="00324FC7">
        <w:t>Kiến nghị cải tiến cho các dự án tương lai.</w:t>
      </w:r>
      <w:bookmarkEnd w:id="68"/>
    </w:p>
    <w:p w14:paraId="2E57FACB" w14:textId="43AD5E57" w:rsidR="13B8EBFD" w:rsidRPr="00324FC7" w:rsidRDefault="13B8EBFD" w:rsidP="00F327F8">
      <w:pPr>
        <w:spacing w:before="0"/>
      </w:pPr>
    </w:p>
    <w:p w14:paraId="4D1FC8FB" w14:textId="77777777" w:rsidR="0041056B" w:rsidRDefault="0041056B">
      <w:pPr>
        <w:spacing w:before="0" w:line="259" w:lineRule="auto"/>
        <w:jc w:val="left"/>
        <w:rPr>
          <w:rFonts w:eastAsiaTheme="majorEastAsia" w:cstheme="majorBidi"/>
          <w:b/>
          <w:sz w:val="44"/>
          <w:szCs w:val="32"/>
        </w:rPr>
      </w:pPr>
      <w:bookmarkStart w:id="69" w:name="_Toc192931306"/>
      <w:r>
        <w:br w:type="page"/>
      </w:r>
    </w:p>
    <w:p w14:paraId="35FA2463" w14:textId="0E361DBE" w:rsidR="00367958" w:rsidRPr="00367958" w:rsidRDefault="00367958" w:rsidP="005E6E8F">
      <w:pPr>
        <w:pStyle w:val="Heading1"/>
        <w:rPr>
          <w:sz w:val="36"/>
          <w:szCs w:val="26"/>
        </w:rPr>
      </w:pPr>
      <w:r w:rsidRPr="00324FC7">
        <w:lastRenderedPageBreak/>
        <w:t>Tài liệu tham khảo</w:t>
      </w:r>
      <w:bookmarkEnd w:id="69"/>
    </w:p>
    <w:p w14:paraId="5852B2B8" w14:textId="77777777" w:rsidR="00367958" w:rsidRDefault="00367958" w:rsidP="00A07A86">
      <w:pPr>
        <w:pStyle w:val="ListParagraph"/>
        <w:numPr>
          <w:ilvl w:val="0"/>
          <w:numId w:val="64"/>
        </w:numPr>
      </w:pPr>
      <w:r w:rsidRPr="00324FC7">
        <w:t>Tài liệu Phân tích thiết kế hệ thống – Trường Đại học Hàng hải Việt Nam</w:t>
      </w:r>
    </w:p>
    <w:p w14:paraId="02525E3E" w14:textId="75CD3132" w:rsidR="00E33DBD" w:rsidRPr="00324FC7" w:rsidRDefault="00E33DBD" w:rsidP="00E33DBD">
      <w:pPr>
        <w:pStyle w:val="ListParagraph"/>
        <w:numPr>
          <w:ilvl w:val="0"/>
          <w:numId w:val="64"/>
        </w:numPr>
      </w:pPr>
      <w:r w:rsidRPr="00324FC7">
        <w:t xml:space="preserve">Tài liệu </w:t>
      </w:r>
      <w:r>
        <w:t>Xây dựng</w:t>
      </w:r>
      <w:r w:rsidR="00AB4034">
        <w:t xml:space="preserve"> và quản lý dự án Công nghệ thông tin</w:t>
      </w:r>
      <w:r w:rsidRPr="00324FC7">
        <w:t xml:space="preserve"> – Trường Đại học Hàng hải Việt Nam</w:t>
      </w:r>
    </w:p>
    <w:p w14:paraId="779F24FE" w14:textId="77777777" w:rsidR="00367958" w:rsidRPr="003D27C2" w:rsidRDefault="00367958" w:rsidP="00A07A86">
      <w:pPr>
        <w:pStyle w:val="ListParagraph"/>
        <w:numPr>
          <w:ilvl w:val="0"/>
          <w:numId w:val="64"/>
        </w:numPr>
        <w:rPr>
          <w:rStyle w:val="Hyperlink"/>
          <w:color w:val="000000" w:themeColor="text1"/>
          <w:u w:val="none"/>
        </w:rPr>
      </w:pPr>
      <w:r w:rsidRPr="00324FC7">
        <w:t xml:space="preserve">GeeksforGeeks: </w:t>
      </w:r>
      <w:hyperlink r:id="rId32" w:history="1">
        <w:r w:rsidRPr="003D27C2">
          <w:rPr>
            <w:rStyle w:val="Hyperlink"/>
            <w:color w:val="000000" w:themeColor="text1"/>
          </w:rPr>
          <w:t>GeeksforGeeks | A computer science portal for geeks</w:t>
        </w:r>
      </w:hyperlink>
    </w:p>
    <w:p w14:paraId="2F5B108C" w14:textId="77777777" w:rsidR="00367958" w:rsidRPr="00324FC7" w:rsidRDefault="00367958" w:rsidP="00A07A86">
      <w:pPr>
        <w:pStyle w:val="ListParagraph"/>
        <w:numPr>
          <w:ilvl w:val="0"/>
          <w:numId w:val="65"/>
        </w:numPr>
      </w:pPr>
      <w:r w:rsidRPr="003D27C2">
        <w:rPr>
          <w:rStyle w:val="Hyperlink"/>
          <w:color w:val="000000" w:themeColor="text1"/>
          <w:u w:val="none"/>
        </w:rPr>
        <w:t xml:space="preserve">Quản lý dự án: </w:t>
      </w:r>
      <w:hyperlink r:id="rId33" w:history="1">
        <w:r w:rsidRPr="003D27C2">
          <w:rPr>
            <w:rStyle w:val="Hyperlink"/>
            <w:color w:val="000000" w:themeColor="text1"/>
          </w:rPr>
          <w:t>Project Management Tutorial for 2024 - GeeksforGeeks</w:t>
        </w:r>
      </w:hyperlink>
    </w:p>
    <w:p w14:paraId="53969078" w14:textId="77777777" w:rsidR="00367958" w:rsidRPr="003D27C2" w:rsidRDefault="00367958" w:rsidP="00A07A86">
      <w:pPr>
        <w:pStyle w:val="ListParagraph"/>
        <w:numPr>
          <w:ilvl w:val="0"/>
          <w:numId w:val="65"/>
        </w:numPr>
        <w:rPr>
          <w:rStyle w:val="Hyperlink"/>
          <w:color w:val="000000" w:themeColor="text1"/>
        </w:rPr>
      </w:pPr>
      <w:r w:rsidRPr="003D27C2">
        <w:rPr>
          <w:rStyle w:val="Hyperlink"/>
          <w:color w:val="000000" w:themeColor="text1"/>
          <w:u w:val="none"/>
        </w:rPr>
        <w:t xml:space="preserve">Sơ đồ công việc WBS: </w:t>
      </w:r>
      <w:hyperlink r:id="rId34" w:history="1">
        <w:r w:rsidRPr="003D27C2">
          <w:rPr>
            <w:rStyle w:val="Hyperlink"/>
            <w:color w:val="000000" w:themeColor="text1"/>
          </w:rPr>
          <w:t>Work Breakdown Structure - Software Engineering - GeeksforGeeks</w:t>
        </w:r>
      </w:hyperlink>
    </w:p>
    <w:p w14:paraId="52311B9E" w14:textId="77777777" w:rsidR="00367958" w:rsidRPr="00324FC7" w:rsidRDefault="00367958" w:rsidP="00A07A86">
      <w:pPr>
        <w:pStyle w:val="ListParagraph"/>
        <w:numPr>
          <w:ilvl w:val="0"/>
          <w:numId w:val="65"/>
        </w:numPr>
      </w:pPr>
      <w:r w:rsidRPr="00324FC7">
        <w:t xml:space="preserve">Phân tích thiết kế hướng đối tượng: </w:t>
      </w:r>
      <w:hyperlink r:id="rId35" w:history="1">
        <w:r w:rsidRPr="003D27C2">
          <w:rPr>
            <w:rStyle w:val="Hyperlink"/>
            <w:color w:val="000000" w:themeColor="text1"/>
          </w:rPr>
          <w:t>Sơ đồ ngôn ngữ mô hình hóa thống nhất (UML) - GeeksforGeeks</w:t>
        </w:r>
      </w:hyperlink>
    </w:p>
    <w:p w14:paraId="40FD55F0" w14:textId="77777777" w:rsidR="00367958" w:rsidRDefault="00367958" w:rsidP="00A07A86">
      <w:pPr>
        <w:pStyle w:val="ListParagraph"/>
        <w:numPr>
          <w:ilvl w:val="0"/>
          <w:numId w:val="64"/>
        </w:numPr>
        <w:rPr>
          <w:rStyle w:val="Hyperlink"/>
          <w:color w:val="000000" w:themeColor="text1"/>
          <w:u w:val="none"/>
        </w:rPr>
      </w:pPr>
      <w:r w:rsidRPr="003D27C2">
        <w:rPr>
          <w:rStyle w:val="Hyperlink"/>
          <w:color w:val="000000" w:themeColor="text1"/>
          <w:u w:val="none"/>
        </w:rPr>
        <w:t>Youtube:</w:t>
      </w:r>
    </w:p>
    <w:p w14:paraId="0601DD61" w14:textId="10967515" w:rsidR="00A74D57" w:rsidRPr="003D27C2" w:rsidRDefault="00A74D57" w:rsidP="009470AD">
      <w:pPr>
        <w:pStyle w:val="ListParagraph"/>
        <w:numPr>
          <w:ilvl w:val="0"/>
          <w:numId w:val="66"/>
        </w:numPr>
        <w:rPr>
          <w:rStyle w:val="Hyperlink"/>
          <w:color w:val="000000" w:themeColor="text1"/>
          <w:u w:val="none"/>
        </w:rPr>
      </w:pPr>
      <w:r>
        <w:t>Sơ đồ trình tự:</w:t>
      </w:r>
    </w:p>
    <w:p w14:paraId="51D6B459" w14:textId="5693068E" w:rsidR="00367958" w:rsidRPr="003D27C2" w:rsidRDefault="00866B07" w:rsidP="009470AD">
      <w:pPr>
        <w:pStyle w:val="ListParagraph"/>
        <w:numPr>
          <w:ilvl w:val="0"/>
          <w:numId w:val="67"/>
        </w:numPr>
        <w:jc w:val="left"/>
        <w:rPr>
          <w:rStyle w:val="Hyperlink"/>
          <w:color w:val="000000" w:themeColor="text1"/>
          <w:u w:val="none"/>
        </w:rPr>
      </w:pPr>
      <w:hyperlink r:id="rId36" w:history="1">
        <w:r w:rsidR="002979FE" w:rsidRPr="00603267">
          <w:rPr>
            <w:rStyle w:val="Hyperlink"/>
          </w:rPr>
          <w:t>https://www.youtube.com/watch?v=gzKe7yt8qEo&amp;t=391s</w:t>
        </w:r>
      </w:hyperlink>
    </w:p>
    <w:p w14:paraId="34D1A435" w14:textId="77777777" w:rsidR="00367958" w:rsidRPr="00324FC7" w:rsidRDefault="00866B07" w:rsidP="009470AD">
      <w:pPr>
        <w:pStyle w:val="ListParagraph"/>
        <w:numPr>
          <w:ilvl w:val="0"/>
          <w:numId w:val="67"/>
        </w:numPr>
      </w:pPr>
      <w:hyperlink r:id="rId37" w:history="1">
        <w:r w:rsidR="00367958" w:rsidRPr="003D27C2">
          <w:rPr>
            <w:rStyle w:val="Hyperlink"/>
            <w:color w:val="000000" w:themeColor="text1"/>
          </w:rPr>
          <w:t>https://youtu.be/9Xv87F4A_AQ?si=J_lAqjtdKug1vHFK</w:t>
        </w:r>
      </w:hyperlink>
    </w:p>
    <w:p w14:paraId="2B165F1E" w14:textId="44B5D195" w:rsidR="00367958" w:rsidRPr="0041056B" w:rsidRDefault="00367958" w:rsidP="007707FC">
      <w:pPr>
        <w:pStyle w:val="ListParagraph"/>
        <w:numPr>
          <w:ilvl w:val="0"/>
          <w:numId w:val="64"/>
        </w:numPr>
      </w:pPr>
      <w:r w:rsidRPr="00324FC7">
        <w:t xml:space="preserve">Thông tin công ty: </w:t>
      </w:r>
      <w:hyperlink r:id="rId38">
        <w:r w:rsidRPr="007707FC">
          <w:rPr>
            <w:rStyle w:val="Hyperlink"/>
            <w:color w:val="000000" w:themeColor="text1"/>
          </w:rPr>
          <w:t>Công Ty TNHH Phát Triển Thương Mại Tnt</w:t>
        </w:r>
      </w:hyperlink>
    </w:p>
    <w:sectPr w:rsidR="00367958" w:rsidRPr="0041056B" w:rsidSect="00866E0B">
      <w:headerReference w:type="default" r:id="rId39"/>
      <w:footerReference w:type="default" r:id="rId40"/>
      <w:headerReference w:type="first" r:id="rId41"/>
      <w:footerReference w:type="first" r:id="rId42"/>
      <w:pgSz w:w="11906" w:h="16838" w:code="9"/>
      <w:pgMar w:top="1440" w:right="1440" w:bottom="1843" w:left="1440" w:header="708" w:footer="708"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BE999" w14:textId="77777777" w:rsidR="00113165" w:rsidRDefault="00113165" w:rsidP="00DD0699">
      <w:pPr>
        <w:spacing w:before="0" w:after="0"/>
      </w:pPr>
      <w:r>
        <w:separator/>
      </w:r>
    </w:p>
  </w:endnote>
  <w:endnote w:type="continuationSeparator" w:id="0">
    <w:p w14:paraId="13B6E9DC" w14:textId="77777777" w:rsidR="00113165" w:rsidRDefault="00113165" w:rsidP="00DD0699">
      <w:pPr>
        <w:spacing w:before="0" w:after="0"/>
      </w:pPr>
      <w:r>
        <w:continuationSeparator/>
      </w:r>
    </w:p>
  </w:endnote>
  <w:endnote w:type="continuationNotice" w:id="1">
    <w:p w14:paraId="1D2A5111" w14:textId="77777777" w:rsidR="00113165" w:rsidRDefault="0011316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3235683"/>
      <w:docPartObj>
        <w:docPartGallery w:val="Page Numbers (Bottom of Page)"/>
        <w:docPartUnique/>
      </w:docPartObj>
    </w:sdtPr>
    <w:sdtEndPr>
      <w:rPr>
        <w:noProof/>
      </w:rPr>
    </w:sdtEndPr>
    <w:sdtContent>
      <w:p w14:paraId="56B1B236" w14:textId="1CD65008" w:rsidR="00113165" w:rsidRDefault="001131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9A5E2" w14:textId="75ED1FA3" w:rsidR="00113165" w:rsidRDefault="00113165" w:rsidP="008C6FE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800032"/>
      <w:docPartObj>
        <w:docPartGallery w:val="Page Numbers (Bottom of Page)"/>
        <w:docPartUnique/>
      </w:docPartObj>
    </w:sdtPr>
    <w:sdtEndPr>
      <w:rPr>
        <w:noProof/>
      </w:rPr>
    </w:sdtEndPr>
    <w:sdtContent>
      <w:p w14:paraId="4E829B14" w14:textId="6B9B61FF" w:rsidR="00113165" w:rsidRDefault="00866B07">
        <w:pPr>
          <w:pStyle w:val="Footer"/>
          <w:jc w:val="right"/>
        </w:pPr>
      </w:p>
    </w:sdtContent>
  </w:sdt>
  <w:p w14:paraId="57737EEF" w14:textId="5A7E372F" w:rsidR="00113165" w:rsidRDefault="001131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4067F8" w14:textId="77777777" w:rsidR="00113165" w:rsidRDefault="00113165" w:rsidP="00DD0699">
      <w:pPr>
        <w:spacing w:before="0" w:after="0"/>
      </w:pPr>
      <w:r>
        <w:separator/>
      </w:r>
    </w:p>
  </w:footnote>
  <w:footnote w:type="continuationSeparator" w:id="0">
    <w:p w14:paraId="5269C401" w14:textId="77777777" w:rsidR="00113165" w:rsidRDefault="00113165" w:rsidP="00DD0699">
      <w:pPr>
        <w:spacing w:before="0" w:after="0"/>
      </w:pPr>
      <w:r>
        <w:continuationSeparator/>
      </w:r>
    </w:p>
  </w:footnote>
  <w:footnote w:type="continuationNotice" w:id="1">
    <w:p w14:paraId="66B43C38" w14:textId="77777777" w:rsidR="00113165" w:rsidRDefault="0011316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00113165" w14:paraId="328729A4" w14:textId="77777777" w:rsidTr="7D1A9F87">
      <w:trPr>
        <w:trHeight w:val="300"/>
      </w:trPr>
      <w:tc>
        <w:tcPr>
          <w:tcW w:w="3005" w:type="dxa"/>
        </w:tcPr>
        <w:p w14:paraId="75D7EF0C" w14:textId="19858EBE" w:rsidR="00113165" w:rsidRDefault="00113165" w:rsidP="7D1A9F87">
          <w:pPr>
            <w:ind w:left="-115"/>
          </w:pPr>
        </w:p>
      </w:tc>
      <w:tc>
        <w:tcPr>
          <w:tcW w:w="3005" w:type="dxa"/>
        </w:tcPr>
        <w:p w14:paraId="2E9B93DC" w14:textId="47E72667" w:rsidR="00113165" w:rsidRDefault="00113165" w:rsidP="7D1A9F87">
          <w:pPr>
            <w:jc w:val="center"/>
          </w:pPr>
        </w:p>
      </w:tc>
      <w:tc>
        <w:tcPr>
          <w:tcW w:w="3005" w:type="dxa"/>
        </w:tcPr>
        <w:p w14:paraId="64FA80DC" w14:textId="3DF3A129" w:rsidR="00113165" w:rsidRDefault="00113165" w:rsidP="7D1A9F87">
          <w:pPr>
            <w:ind w:right="-115"/>
            <w:jc w:val="right"/>
          </w:pPr>
        </w:p>
      </w:tc>
    </w:tr>
  </w:tbl>
  <w:p w14:paraId="32485EC8" w14:textId="417DA631" w:rsidR="00113165" w:rsidRDefault="00113165" w:rsidP="1D3CCB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00113165" w14:paraId="64B52722" w14:textId="77777777" w:rsidTr="7D1A9F87">
      <w:trPr>
        <w:trHeight w:val="300"/>
      </w:trPr>
      <w:tc>
        <w:tcPr>
          <w:tcW w:w="3005" w:type="dxa"/>
        </w:tcPr>
        <w:p w14:paraId="2049F3E1" w14:textId="3013A2EA" w:rsidR="00113165" w:rsidRDefault="00113165" w:rsidP="7D1A9F87">
          <w:pPr>
            <w:ind w:left="-115"/>
          </w:pPr>
        </w:p>
      </w:tc>
      <w:tc>
        <w:tcPr>
          <w:tcW w:w="3005" w:type="dxa"/>
        </w:tcPr>
        <w:p w14:paraId="57068A8B" w14:textId="2A7CF2C0" w:rsidR="00113165" w:rsidRDefault="00113165" w:rsidP="7D1A9F87">
          <w:pPr>
            <w:jc w:val="center"/>
          </w:pPr>
        </w:p>
      </w:tc>
      <w:tc>
        <w:tcPr>
          <w:tcW w:w="3005" w:type="dxa"/>
        </w:tcPr>
        <w:p w14:paraId="132A9246" w14:textId="5653F4BE" w:rsidR="00113165" w:rsidRDefault="00113165" w:rsidP="7D1A9F87">
          <w:pPr>
            <w:ind w:right="-115"/>
            <w:jc w:val="right"/>
          </w:pPr>
        </w:p>
      </w:tc>
    </w:tr>
  </w:tbl>
  <w:p w14:paraId="4EA35A8D" w14:textId="3C61CD59" w:rsidR="00113165" w:rsidRDefault="00113165" w:rsidP="1D3CCB78"/>
</w:hdr>
</file>

<file path=word/intelligence2.xml><?xml version="1.0" encoding="utf-8"?>
<int2:intelligence xmlns:int2="http://schemas.microsoft.com/office/intelligence/2020/intelligence">
  <int2:observations>
    <int2:textHash int2:hashCode="npEDx8aaR9qIOZ" int2:id="8Q42FkWS">
      <int2:state int2:type="AugLoop_Text_Critique" int2:value="Rejected"/>
    </int2:textHash>
    <int2:textHash int2:hashCode="RRV9B7eN2WOhFz" int2:id="izFU6n3A">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0126"/>
    <w:multiLevelType w:val="multilevel"/>
    <w:tmpl w:val="A8D8D8E8"/>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A13D1"/>
    <w:multiLevelType w:val="hybridMultilevel"/>
    <w:tmpl w:val="5A444270"/>
    <w:lvl w:ilvl="0" w:tplc="81503A9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409AA436">
      <w:start w:val="1"/>
      <w:numFmt w:val="decimal"/>
      <w:lvlText w:val="4.2.%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799B6"/>
    <w:multiLevelType w:val="hybridMultilevel"/>
    <w:tmpl w:val="708C1AB4"/>
    <w:lvl w:ilvl="0" w:tplc="E6085FB0">
      <w:start w:val="1"/>
      <w:numFmt w:val="bullet"/>
      <w:lvlText w:val="-"/>
      <w:lvlJc w:val="left"/>
      <w:pPr>
        <w:ind w:left="720" w:hanging="360"/>
      </w:pPr>
      <w:rPr>
        <w:rFonts w:ascii="Symbol" w:hAnsi="Symbol" w:hint="default"/>
      </w:rPr>
    </w:lvl>
    <w:lvl w:ilvl="1" w:tplc="80B03FD8">
      <w:start w:val="1"/>
      <w:numFmt w:val="bullet"/>
      <w:lvlText w:val="o"/>
      <w:lvlJc w:val="left"/>
      <w:pPr>
        <w:ind w:left="1440" w:hanging="360"/>
      </w:pPr>
      <w:rPr>
        <w:rFonts w:ascii="Courier New" w:hAnsi="Courier New" w:hint="default"/>
      </w:rPr>
    </w:lvl>
    <w:lvl w:ilvl="2" w:tplc="BC0A4684">
      <w:start w:val="1"/>
      <w:numFmt w:val="bullet"/>
      <w:lvlText w:val=""/>
      <w:lvlJc w:val="left"/>
      <w:pPr>
        <w:ind w:left="2160" w:hanging="360"/>
      </w:pPr>
      <w:rPr>
        <w:rFonts w:ascii="Wingdings" w:hAnsi="Wingdings" w:hint="default"/>
      </w:rPr>
    </w:lvl>
    <w:lvl w:ilvl="3" w:tplc="C78A906E">
      <w:start w:val="1"/>
      <w:numFmt w:val="bullet"/>
      <w:lvlText w:val=""/>
      <w:lvlJc w:val="left"/>
      <w:pPr>
        <w:ind w:left="2880" w:hanging="360"/>
      </w:pPr>
      <w:rPr>
        <w:rFonts w:ascii="Symbol" w:hAnsi="Symbol" w:hint="default"/>
      </w:rPr>
    </w:lvl>
    <w:lvl w:ilvl="4" w:tplc="76C273AC">
      <w:start w:val="1"/>
      <w:numFmt w:val="bullet"/>
      <w:lvlText w:val="o"/>
      <w:lvlJc w:val="left"/>
      <w:pPr>
        <w:ind w:left="3600" w:hanging="360"/>
      </w:pPr>
      <w:rPr>
        <w:rFonts w:ascii="Courier New" w:hAnsi="Courier New" w:hint="default"/>
      </w:rPr>
    </w:lvl>
    <w:lvl w:ilvl="5" w:tplc="0B6EEA96">
      <w:start w:val="1"/>
      <w:numFmt w:val="bullet"/>
      <w:lvlText w:val=""/>
      <w:lvlJc w:val="left"/>
      <w:pPr>
        <w:ind w:left="4320" w:hanging="360"/>
      </w:pPr>
      <w:rPr>
        <w:rFonts w:ascii="Wingdings" w:hAnsi="Wingdings" w:hint="default"/>
      </w:rPr>
    </w:lvl>
    <w:lvl w:ilvl="6" w:tplc="045CB82C">
      <w:start w:val="1"/>
      <w:numFmt w:val="bullet"/>
      <w:lvlText w:val=""/>
      <w:lvlJc w:val="left"/>
      <w:pPr>
        <w:ind w:left="5040" w:hanging="360"/>
      </w:pPr>
      <w:rPr>
        <w:rFonts w:ascii="Symbol" w:hAnsi="Symbol" w:hint="default"/>
      </w:rPr>
    </w:lvl>
    <w:lvl w:ilvl="7" w:tplc="1D2219BC">
      <w:start w:val="1"/>
      <w:numFmt w:val="bullet"/>
      <w:lvlText w:val="o"/>
      <w:lvlJc w:val="left"/>
      <w:pPr>
        <w:ind w:left="5760" w:hanging="360"/>
      </w:pPr>
      <w:rPr>
        <w:rFonts w:ascii="Courier New" w:hAnsi="Courier New" w:hint="default"/>
      </w:rPr>
    </w:lvl>
    <w:lvl w:ilvl="8" w:tplc="93C8F608">
      <w:start w:val="1"/>
      <w:numFmt w:val="bullet"/>
      <w:lvlText w:val=""/>
      <w:lvlJc w:val="left"/>
      <w:pPr>
        <w:ind w:left="6480" w:hanging="360"/>
      </w:pPr>
      <w:rPr>
        <w:rFonts w:ascii="Wingdings" w:hAnsi="Wingdings" w:hint="default"/>
      </w:rPr>
    </w:lvl>
  </w:abstractNum>
  <w:abstractNum w:abstractNumId="3" w15:restartNumberingAfterBreak="0">
    <w:nsid w:val="07F16103"/>
    <w:multiLevelType w:val="hybridMultilevel"/>
    <w:tmpl w:val="1C567B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605484"/>
    <w:multiLevelType w:val="hybridMultilevel"/>
    <w:tmpl w:val="26223730"/>
    <w:lvl w:ilvl="0" w:tplc="2AD221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6D412"/>
    <w:multiLevelType w:val="hybridMultilevel"/>
    <w:tmpl w:val="0E6A3CA4"/>
    <w:lvl w:ilvl="0" w:tplc="D9C4EFAC">
      <w:start w:val="1"/>
      <w:numFmt w:val="bullet"/>
      <w:lvlText w:val="-"/>
      <w:lvlJc w:val="left"/>
      <w:pPr>
        <w:ind w:left="720" w:hanging="360"/>
      </w:pPr>
      <w:rPr>
        <w:rFonts w:ascii="Symbol" w:hAnsi="Symbol" w:hint="default"/>
      </w:rPr>
    </w:lvl>
    <w:lvl w:ilvl="1" w:tplc="1C60FD26">
      <w:start w:val="1"/>
      <w:numFmt w:val="bullet"/>
      <w:lvlText w:val="o"/>
      <w:lvlJc w:val="left"/>
      <w:pPr>
        <w:ind w:left="1440" w:hanging="360"/>
      </w:pPr>
      <w:rPr>
        <w:rFonts w:ascii="Courier New" w:hAnsi="Courier New" w:hint="default"/>
      </w:rPr>
    </w:lvl>
    <w:lvl w:ilvl="2" w:tplc="472A7642">
      <w:start w:val="1"/>
      <w:numFmt w:val="bullet"/>
      <w:lvlText w:val=""/>
      <w:lvlJc w:val="left"/>
      <w:pPr>
        <w:ind w:left="2160" w:hanging="360"/>
      </w:pPr>
      <w:rPr>
        <w:rFonts w:ascii="Wingdings" w:hAnsi="Wingdings" w:hint="default"/>
      </w:rPr>
    </w:lvl>
    <w:lvl w:ilvl="3" w:tplc="63D8BF66">
      <w:start w:val="1"/>
      <w:numFmt w:val="bullet"/>
      <w:lvlText w:val=""/>
      <w:lvlJc w:val="left"/>
      <w:pPr>
        <w:ind w:left="2880" w:hanging="360"/>
      </w:pPr>
      <w:rPr>
        <w:rFonts w:ascii="Symbol" w:hAnsi="Symbol" w:hint="default"/>
      </w:rPr>
    </w:lvl>
    <w:lvl w:ilvl="4" w:tplc="63FE989A">
      <w:start w:val="1"/>
      <w:numFmt w:val="bullet"/>
      <w:lvlText w:val="o"/>
      <w:lvlJc w:val="left"/>
      <w:pPr>
        <w:ind w:left="3600" w:hanging="360"/>
      </w:pPr>
      <w:rPr>
        <w:rFonts w:ascii="Courier New" w:hAnsi="Courier New" w:hint="default"/>
      </w:rPr>
    </w:lvl>
    <w:lvl w:ilvl="5" w:tplc="B19091E4">
      <w:start w:val="1"/>
      <w:numFmt w:val="bullet"/>
      <w:lvlText w:val=""/>
      <w:lvlJc w:val="left"/>
      <w:pPr>
        <w:ind w:left="4320" w:hanging="360"/>
      </w:pPr>
      <w:rPr>
        <w:rFonts w:ascii="Wingdings" w:hAnsi="Wingdings" w:hint="default"/>
      </w:rPr>
    </w:lvl>
    <w:lvl w:ilvl="6" w:tplc="7F66E5CA">
      <w:start w:val="1"/>
      <w:numFmt w:val="bullet"/>
      <w:lvlText w:val=""/>
      <w:lvlJc w:val="left"/>
      <w:pPr>
        <w:ind w:left="5040" w:hanging="360"/>
      </w:pPr>
      <w:rPr>
        <w:rFonts w:ascii="Symbol" w:hAnsi="Symbol" w:hint="default"/>
      </w:rPr>
    </w:lvl>
    <w:lvl w:ilvl="7" w:tplc="2806E8BA">
      <w:start w:val="1"/>
      <w:numFmt w:val="bullet"/>
      <w:lvlText w:val="o"/>
      <w:lvlJc w:val="left"/>
      <w:pPr>
        <w:ind w:left="5760" w:hanging="360"/>
      </w:pPr>
      <w:rPr>
        <w:rFonts w:ascii="Courier New" w:hAnsi="Courier New" w:hint="default"/>
      </w:rPr>
    </w:lvl>
    <w:lvl w:ilvl="8" w:tplc="D368C114">
      <w:start w:val="1"/>
      <w:numFmt w:val="bullet"/>
      <w:lvlText w:val=""/>
      <w:lvlJc w:val="left"/>
      <w:pPr>
        <w:ind w:left="6480" w:hanging="360"/>
      </w:pPr>
      <w:rPr>
        <w:rFonts w:ascii="Wingdings" w:hAnsi="Wingdings" w:hint="default"/>
      </w:rPr>
    </w:lvl>
  </w:abstractNum>
  <w:abstractNum w:abstractNumId="6" w15:restartNumberingAfterBreak="0">
    <w:nsid w:val="0D38BED6"/>
    <w:multiLevelType w:val="hybridMultilevel"/>
    <w:tmpl w:val="9E2A2144"/>
    <w:lvl w:ilvl="0" w:tplc="89F88914">
      <w:start w:val="1"/>
      <w:numFmt w:val="bullet"/>
      <w:lvlText w:val="-"/>
      <w:lvlJc w:val="left"/>
      <w:pPr>
        <w:ind w:left="720" w:hanging="360"/>
      </w:pPr>
      <w:rPr>
        <w:rFonts w:ascii="Symbol" w:hAnsi="Symbol" w:hint="default"/>
      </w:rPr>
    </w:lvl>
    <w:lvl w:ilvl="1" w:tplc="2A9ADCCC">
      <w:start w:val="1"/>
      <w:numFmt w:val="bullet"/>
      <w:lvlText w:val="o"/>
      <w:lvlJc w:val="left"/>
      <w:pPr>
        <w:ind w:left="1440" w:hanging="360"/>
      </w:pPr>
      <w:rPr>
        <w:rFonts w:ascii="Courier New" w:hAnsi="Courier New" w:hint="default"/>
      </w:rPr>
    </w:lvl>
    <w:lvl w:ilvl="2" w:tplc="010682AA">
      <w:start w:val="1"/>
      <w:numFmt w:val="bullet"/>
      <w:lvlText w:val=""/>
      <w:lvlJc w:val="left"/>
      <w:pPr>
        <w:ind w:left="2160" w:hanging="360"/>
      </w:pPr>
      <w:rPr>
        <w:rFonts w:ascii="Wingdings" w:hAnsi="Wingdings" w:hint="default"/>
      </w:rPr>
    </w:lvl>
    <w:lvl w:ilvl="3" w:tplc="1CF655F0">
      <w:start w:val="1"/>
      <w:numFmt w:val="bullet"/>
      <w:lvlText w:val=""/>
      <w:lvlJc w:val="left"/>
      <w:pPr>
        <w:ind w:left="2880" w:hanging="360"/>
      </w:pPr>
      <w:rPr>
        <w:rFonts w:ascii="Symbol" w:hAnsi="Symbol" w:hint="default"/>
      </w:rPr>
    </w:lvl>
    <w:lvl w:ilvl="4" w:tplc="4B08DA8C">
      <w:start w:val="1"/>
      <w:numFmt w:val="bullet"/>
      <w:lvlText w:val="o"/>
      <w:lvlJc w:val="left"/>
      <w:pPr>
        <w:ind w:left="3600" w:hanging="360"/>
      </w:pPr>
      <w:rPr>
        <w:rFonts w:ascii="Courier New" w:hAnsi="Courier New" w:hint="default"/>
      </w:rPr>
    </w:lvl>
    <w:lvl w:ilvl="5" w:tplc="CB783784">
      <w:start w:val="1"/>
      <w:numFmt w:val="bullet"/>
      <w:lvlText w:val=""/>
      <w:lvlJc w:val="left"/>
      <w:pPr>
        <w:ind w:left="4320" w:hanging="360"/>
      </w:pPr>
      <w:rPr>
        <w:rFonts w:ascii="Wingdings" w:hAnsi="Wingdings" w:hint="default"/>
      </w:rPr>
    </w:lvl>
    <w:lvl w:ilvl="6" w:tplc="296EED84">
      <w:start w:val="1"/>
      <w:numFmt w:val="bullet"/>
      <w:lvlText w:val=""/>
      <w:lvlJc w:val="left"/>
      <w:pPr>
        <w:ind w:left="5040" w:hanging="360"/>
      </w:pPr>
      <w:rPr>
        <w:rFonts w:ascii="Symbol" w:hAnsi="Symbol" w:hint="default"/>
      </w:rPr>
    </w:lvl>
    <w:lvl w:ilvl="7" w:tplc="97EE2318">
      <w:start w:val="1"/>
      <w:numFmt w:val="bullet"/>
      <w:lvlText w:val="o"/>
      <w:lvlJc w:val="left"/>
      <w:pPr>
        <w:ind w:left="5760" w:hanging="360"/>
      </w:pPr>
      <w:rPr>
        <w:rFonts w:ascii="Courier New" w:hAnsi="Courier New" w:hint="default"/>
      </w:rPr>
    </w:lvl>
    <w:lvl w:ilvl="8" w:tplc="A3CA02F0">
      <w:start w:val="1"/>
      <w:numFmt w:val="bullet"/>
      <w:lvlText w:val=""/>
      <w:lvlJc w:val="left"/>
      <w:pPr>
        <w:ind w:left="6480" w:hanging="360"/>
      </w:pPr>
      <w:rPr>
        <w:rFonts w:ascii="Wingdings" w:hAnsi="Wingdings" w:hint="default"/>
      </w:rPr>
    </w:lvl>
  </w:abstractNum>
  <w:abstractNum w:abstractNumId="7" w15:restartNumberingAfterBreak="0">
    <w:nsid w:val="0F9A3808"/>
    <w:multiLevelType w:val="hybridMultilevel"/>
    <w:tmpl w:val="92E4E1F4"/>
    <w:lvl w:ilvl="0" w:tplc="2AD221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437E8"/>
    <w:multiLevelType w:val="hybridMultilevel"/>
    <w:tmpl w:val="1BEEC9E0"/>
    <w:lvl w:ilvl="0" w:tplc="24F632F4">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825E7"/>
    <w:multiLevelType w:val="multilevel"/>
    <w:tmpl w:val="DC74E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E78E3"/>
    <w:multiLevelType w:val="multilevel"/>
    <w:tmpl w:val="C28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FD4F77"/>
    <w:multiLevelType w:val="multilevel"/>
    <w:tmpl w:val="5C1AE6E6"/>
    <w:lvl w:ilvl="0">
      <w:start w:val="1"/>
      <w:numFmt w:val="decimal"/>
      <w:lvlText w:val="%1."/>
      <w:lvlJc w:val="left"/>
      <w:pPr>
        <w:tabs>
          <w:tab w:val="num" w:pos="720"/>
        </w:tabs>
        <w:ind w:left="720" w:hanging="360"/>
      </w:pPr>
    </w:lvl>
    <w:lvl w:ilvl="1">
      <w:start w:val="1"/>
      <w:numFmt w:val="decimal"/>
      <w:lvlText w:val="5.%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26052"/>
    <w:multiLevelType w:val="hybridMultilevel"/>
    <w:tmpl w:val="E9B20F12"/>
    <w:lvl w:ilvl="0" w:tplc="2AD221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F239CB"/>
    <w:multiLevelType w:val="hybridMultilevel"/>
    <w:tmpl w:val="548CE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C0CD3"/>
    <w:multiLevelType w:val="hybridMultilevel"/>
    <w:tmpl w:val="47D2BCC4"/>
    <w:lvl w:ilvl="0" w:tplc="99689E1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242D2F"/>
    <w:multiLevelType w:val="hybridMultilevel"/>
    <w:tmpl w:val="1CECF0D8"/>
    <w:lvl w:ilvl="0" w:tplc="2AD221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70838"/>
    <w:multiLevelType w:val="multilevel"/>
    <w:tmpl w:val="30EAF88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01C26"/>
    <w:multiLevelType w:val="hybridMultilevel"/>
    <w:tmpl w:val="2D5E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BC80BE"/>
    <w:multiLevelType w:val="hybridMultilevel"/>
    <w:tmpl w:val="234EE38A"/>
    <w:lvl w:ilvl="0" w:tplc="A0185510">
      <w:start w:val="1"/>
      <w:numFmt w:val="bullet"/>
      <w:lvlText w:val="-"/>
      <w:lvlJc w:val="left"/>
      <w:pPr>
        <w:ind w:left="720" w:hanging="360"/>
      </w:pPr>
      <w:rPr>
        <w:rFonts w:ascii="Symbol" w:hAnsi="Symbol" w:hint="default"/>
      </w:rPr>
    </w:lvl>
    <w:lvl w:ilvl="1" w:tplc="D464C012">
      <w:start w:val="1"/>
      <w:numFmt w:val="bullet"/>
      <w:lvlText w:val="o"/>
      <w:lvlJc w:val="left"/>
      <w:pPr>
        <w:ind w:left="1440" w:hanging="360"/>
      </w:pPr>
      <w:rPr>
        <w:rFonts w:ascii="Courier New" w:hAnsi="Courier New" w:hint="default"/>
      </w:rPr>
    </w:lvl>
    <w:lvl w:ilvl="2" w:tplc="15BAE2A8">
      <w:start w:val="1"/>
      <w:numFmt w:val="bullet"/>
      <w:lvlText w:val=""/>
      <w:lvlJc w:val="left"/>
      <w:pPr>
        <w:ind w:left="2160" w:hanging="360"/>
      </w:pPr>
      <w:rPr>
        <w:rFonts w:ascii="Wingdings" w:hAnsi="Wingdings" w:hint="default"/>
      </w:rPr>
    </w:lvl>
    <w:lvl w:ilvl="3" w:tplc="D75432D0">
      <w:start w:val="1"/>
      <w:numFmt w:val="bullet"/>
      <w:lvlText w:val=""/>
      <w:lvlJc w:val="left"/>
      <w:pPr>
        <w:ind w:left="2880" w:hanging="360"/>
      </w:pPr>
      <w:rPr>
        <w:rFonts w:ascii="Symbol" w:hAnsi="Symbol" w:hint="default"/>
      </w:rPr>
    </w:lvl>
    <w:lvl w:ilvl="4" w:tplc="BFDAA2FA">
      <w:start w:val="1"/>
      <w:numFmt w:val="bullet"/>
      <w:lvlText w:val="o"/>
      <w:lvlJc w:val="left"/>
      <w:pPr>
        <w:ind w:left="3600" w:hanging="360"/>
      </w:pPr>
      <w:rPr>
        <w:rFonts w:ascii="Courier New" w:hAnsi="Courier New" w:hint="default"/>
      </w:rPr>
    </w:lvl>
    <w:lvl w:ilvl="5" w:tplc="C6EAA530">
      <w:start w:val="1"/>
      <w:numFmt w:val="bullet"/>
      <w:lvlText w:val=""/>
      <w:lvlJc w:val="left"/>
      <w:pPr>
        <w:ind w:left="4320" w:hanging="360"/>
      </w:pPr>
      <w:rPr>
        <w:rFonts w:ascii="Wingdings" w:hAnsi="Wingdings" w:hint="default"/>
      </w:rPr>
    </w:lvl>
    <w:lvl w:ilvl="6" w:tplc="B5AAAB7A">
      <w:start w:val="1"/>
      <w:numFmt w:val="bullet"/>
      <w:lvlText w:val=""/>
      <w:lvlJc w:val="left"/>
      <w:pPr>
        <w:ind w:left="5040" w:hanging="360"/>
      </w:pPr>
      <w:rPr>
        <w:rFonts w:ascii="Symbol" w:hAnsi="Symbol" w:hint="default"/>
      </w:rPr>
    </w:lvl>
    <w:lvl w:ilvl="7" w:tplc="E4C4B540">
      <w:start w:val="1"/>
      <w:numFmt w:val="bullet"/>
      <w:lvlText w:val="o"/>
      <w:lvlJc w:val="left"/>
      <w:pPr>
        <w:ind w:left="5760" w:hanging="360"/>
      </w:pPr>
      <w:rPr>
        <w:rFonts w:ascii="Courier New" w:hAnsi="Courier New" w:hint="default"/>
      </w:rPr>
    </w:lvl>
    <w:lvl w:ilvl="8" w:tplc="F712287C">
      <w:start w:val="1"/>
      <w:numFmt w:val="bullet"/>
      <w:lvlText w:val=""/>
      <w:lvlJc w:val="left"/>
      <w:pPr>
        <w:ind w:left="6480" w:hanging="360"/>
      </w:pPr>
      <w:rPr>
        <w:rFonts w:ascii="Wingdings" w:hAnsi="Wingdings" w:hint="default"/>
      </w:rPr>
    </w:lvl>
  </w:abstractNum>
  <w:abstractNum w:abstractNumId="19" w15:restartNumberingAfterBreak="0">
    <w:nsid w:val="290B39D0"/>
    <w:multiLevelType w:val="hybridMultilevel"/>
    <w:tmpl w:val="0CF6BD58"/>
    <w:lvl w:ilvl="0" w:tplc="4F42EF6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6A087C"/>
    <w:multiLevelType w:val="multilevel"/>
    <w:tmpl w:val="567AF68E"/>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start w:val="1"/>
      <w:numFmt w:val="decimal"/>
      <w:lvlText w:val="4.1.%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F7F00"/>
    <w:multiLevelType w:val="hybridMultilevel"/>
    <w:tmpl w:val="FD288370"/>
    <w:lvl w:ilvl="0" w:tplc="70A604F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6B44F0"/>
    <w:multiLevelType w:val="hybridMultilevel"/>
    <w:tmpl w:val="D7E026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D46ADE"/>
    <w:multiLevelType w:val="hybridMultilevel"/>
    <w:tmpl w:val="7B3C520E"/>
    <w:lvl w:ilvl="0" w:tplc="660694C0">
      <w:start w:val="1"/>
      <w:numFmt w:val="bullet"/>
      <w:lvlText w:val="o"/>
      <w:lvlJc w:val="left"/>
      <w:pPr>
        <w:ind w:left="1080" w:hanging="360"/>
      </w:pPr>
      <w:rPr>
        <w:rFonts w:ascii="Courier New" w:hAnsi="Courier New" w:cs="Courier New"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F3544A7"/>
    <w:multiLevelType w:val="hybridMultilevel"/>
    <w:tmpl w:val="4FDAD362"/>
    <w:lvl w:ilvl="0" w:tplc="049AFD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D362E4"/>
    <w:multiLevelType w:val="multilevel"/>
    <w:tmpl w:val="EADEC724"/>
    <w:lvl w:ilvl="0">
      <w:start w:val="14"/>
      <w:numFmt w:val="decimal"/>
      <w:lvlText w:val="%1."/>
      <w:lvlJc w:val="left"/>
      <w:pPr>
        <w:tabs>
          <w:tab w:val="num" w:pos="720"/>
        </w:tabs>
        <w:ind w:left="720" w:hanging="360"/>
      </w:pPr>
      <w:rPr>
        <w:rFonts w:hint="default"/>
      </w:rPr>
    </w:lvl>
    <w:lvl w:ilvl="1">
      <w:start w:val="2"/>
      <w:numFmt w:val="decimal"/>
      <w:lvlText w:val="5.%2."/>
      <w:lvlJc w:val="left"/>
      <w:pPr>
        <w:ind w:left="1800" w:hanging="72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0EB76E7"/>
    <w:multiLevelType w:val="multilevel"/>
    <w:tmpl w:val="D10A2A7E"/>
    <w:lvl w:ilvl="0">
      <w:start w:val="1"/>
      <w:numFmt w:val="bullet"/>
      <w:lvlText w:val=""/>
      <w:lvlJc w:val="left"/>
      <w:pPr>
        <w:tabs>
          <w:tab w:val="num" w:pos="720"/>
        </w:tabs>
        <w:ind w:left="720" w:hanging="360"/>
      </w:pPr>
      <w:rPr>
        <w:rFonts w:ascii="Symbol" w:hAnsi="Symbol" w:hint="default"/>
        <w:sz w:val="20"/>
      </w:rPr>
    </w:lvl>
    <w:lvl w:ilvl="1">
      <w:start w:val="1"/>
      <w:numFmt w:val="decimal"/>
      <w:lvlText w:val="3.1.%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E6DAC"/>
    <w:multiLevelType w:val="multilevel"/>
    <w:tmpl w:val="96F009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7578D4"/>
    <w:multiLevelType w:val="hybridMultilevel"/>
    <w:tmpl w:val="814264F8"/>
    <w:lvl w:ilvl="0" w:tplc="4F42EF6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D67EBF"/>
    <w:multiLevelType w:val="hybridMultilevel"/>
    <w:tmpl w:val="73D4F510"/>
    <w:lvl w:ilvl="0" w:tplc="663C6D0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E66115"/>
    <w:multiLevelType w:val="hybridMultilevel"/>
    <w:tmpl w:val="81426666"/>
    <w:lvl w:ilvl="0" w:tplc="BC9A197A">
      <w:start w:val="1"/>
      <w:numFmt w:val="decimal"/>
      <w:pStyle w:val="BodyText"/>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ED0F2E"/>
    <w:multiLevelType w:val="hybridMultilevel"/>
    <w:tmpl w:val="350211C4"/>
    <w:lvl w:ilvl="0" w:tplc="E3DC015E">
      <w:start w:val="1"/>
      <w:numFmt w:val="bullet"/>
      <w:lvlText w:val="-"/>
      <w:lvlJc w:val="left"/>
      <w:pPr>
        <w:ind w:left="720" w:hanging="360"/>
      </w:pPr>
      <w:rPr>
        <w:rFonts w:ascii="Symbol" w:hAnsi="Symbol" w:hint="default"/>
      </w:rPr>
    </w:lvl>
    <w:lvl w:ilvl="1" w:tplc="C6D44D7C">
      <w:start w:val="1"/>
      <w:numFmt w:val="bullet"/>
      <w:lvlText w:val="o"/>
      <w:lvlJc w:val="left"/>
      <w:pPr>
        <w:ind w:left="1440" w:hanging="360"/>
      </w:pPr>
      <w:rPr>
        <w:rFonts w:ascii="Courier New" w:hAnsi="Courier New" w:hint="default"/>
      </w:rPr>
    </w:lvl>
    <w:lvl w:ilvl="2" w:tplc="23060F9E">
      <w:start w:val="1"/>
      <w:numFmt w:val="bullet"/>
      <w:lvlText w:val=""/>
      <w:lvlJc w:val="left"/>
      <w:pPr>
        <w:ind w:left="2160" w:hanging="360"/>
      </w:pPr>
      <w:rPr>
        <w:rFonts w:ascii="Wingdings" w:hAnsi="Wingdings" w:hint="default"/>
      </w:rPr>
    </w:lvl>
    <w:lvl w:ilvl="3" w:tplc="9B0827F6">
      <w:start w:val="1"/>
      <w:numFmt w:val="bullet"/>
      <w:lvlText w:val=""/>
      <w:lvlJc w:val="left"/>
      <w:pPr>
        <w:ind w:left="2880" w:hanging="360"/>
      </w:pPr>
      <w:rPr>
        <w:rFonts w:ascii="Symbol" w:hAnsi="Symbol" w:hint="default"/>
      </w:rPr>
    </w:lvl>
    <w:lvl w:ilvl="4" w:tplc="67C6A6D8">
      <w:start w:val="1"/>
      <w:numFmt w:val="bullet"/>
      <w:lvlText w:val="o"/>
      <w:lvlJc w:val="left"/>
      <w:pPr>
        <w:ind w:left="3600" w:hanging="360"/>
      </w:pPr>
      <w:rPr>
        <w:rFonts w:ascii="Courier New" w:hAnsi="Courier New" w:hint="default"/>
      </w:rPr>
    </w:lvl>
    <w:lvl w:ilvl="5" w:tplc="2618DA50">
      <w:start w:val="1"/>
      <w:numFmt w:val="bullet"/>
      <w:lvlText w:val=""/>
      <w:lvlJc w:val="left"/>
      <w:pPr>
        <w:ind w:left="4320" w:hanging="360"/>
      </w:pPr>
      <w:rPr>
        <w:rFonts w:ascii="Wingdings" w:hAnsi="Wingdings" w:hint="default"/>
      </w:rPr>
    </w:lvl>
    <w:lvl w:ilvl="6" w:tplc="F1503ED2">
      <w:start w:val="1"/>
      <w:numFmt w:val="bullet"/>
      <w:lvlText w:val=""/>
      <w:lvlJc w:val="left"/>
      <w:pPr>
        <w:ind w:left="5040" w:hanging="360"/>
      </w:pPr>
      <w:rPr>
        <w:rFonts w:ascii="Symbol" w:hAnsi="Symbol" w:hint="default"/>
      </w:rPr>
    </w:lvl>
    <w:lvl w:ilvl="7" w:tplc="4848418A">
      <w:start w:val="1"/>
      <w:numFmt w:val="bullet"/>
      <w:lvlText w:val="o"/>
      <w:lvlJc w:val="left"/>
      <w:pPr>
        <w:ind w:left="5760" w:hanging="360"/>
      </w:pPr>
      <w:rPr>
        <w:rFonts w:ascii="Courier New" w:hAnsi="Courier New" w:hint="default"/>
      </w:rPr>
    </w:lvl>
    <w:lvl w:ilvl="8" w:tplc="DA383904">
      <w:start w:val="1"/>
      <w:numFmt w:val="bullet"/>
      <w:lvlText w:val=""/>
      <w:lvlJc w:val="left"/>
      <w:pPr>
        <w:ind w:left="6480" w:hanging="360"/>
      </w:pPr>
      <w:rPr>
        <w:rFonts w:ascii="Wingdings" w:hAnsi="Wingdings" w:hint="default"/>
      </w:rPr>
    </w:lvl>
  </w:abstractNum>
  <w:abstractNum w:abstractNumId="32" w15:restartNumberingAfterBreak="0">
    <w:nsid w:val="406404B1"/>
    <w:multiLevelType w:val="multilevel"/>
    <w:tmpl w:val="47DE9CEA"/>
    <w:lvl w:ilvl="0">
      <w:start w:val="1"/>
      <w:numFmt w:val="decimal"/>
      <w:lvlText w:val="2.%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57D077"/>
    <w:multiLevelType w:val="hybridMultilevel"/>
    <w:tmpl w:val="9A202330"/>
    <w:lvl w:ilvl="0" w:tplc="59849EF6">
      <w:start w:val="1"/>
      <w:numFmt w:val="bullet"/>
      <w:lvlText w:val="-"/>
      <w:lvlJc w:val="left"/>
      <w:pPr>
        <w:ind w:left="720" w:hanging="360"/>
      </w:pPr>
      <w:rPr>
        <w:rFonts w:ascii="Symbol" w:hAnsi="Symbol" w:hint="default"/>
      </w:rPr>
    </w:lvl>
    <w:lvl w:ilvl="1" w:tplc="F57A134E">
      <w:start w:val="1"/>
      <w:numFmt w:val="bullet"/>
      <w:lvlText w:val="o"/>
      <w:lvlJc w:val="left"/>
      <w:pPr>
        <w:ind w:left="1440" w:hanging="360"/>
      </w:pPr>
      <w:rPr>
        <w:rFonts w:ascii="Courier New" w:hAnsi="Courier New" w:hint="default"/>
      </w:rPr>
    </w:lvl>
    <w:lvl w:ilvl="2" w:tplc="F8940DD2">
      <w:start w:val="1"/>
      <w:numFmt w:val="bullet"/>
      <w:lvlText w:val=""/>
      <w:lvlJc w:val="left"/>
      <w:pPr>
        <w:ind w:left="2160" w:hanging="360"/>
      </w:pPr>
      <w:rPr>
        <w:rFonts w:ascii="Wingdings" w:hAnsi="Wingdings" w:hint="default"/>
      </w:rPr>
    </w:lvl>
    <w:lvl w:ilvl="3" w:tplc="AB28AD58">
      <w:start w:val="1"/>
      <w:numFmt w:val="bullet"/>
      <w:lvlText w:val=""/>
      <w:lvlJc w:val="left"/>
      <w:pPr>
        <w:ind w:left="2880" w:hanging="360"/>
      </w:pPr>
      <w:rPr>
        <w:rFonts w:ascii="Symbol" w:hAnsi="Symbol" w:hint="default"/>
      </w:rPr>
    </w:lvl>
    <w:lvl w:ilvl="4" w:tplc="A3AA5002">
      <w:start w:val="1"/>
      <w:numFmt w:val="bullet"/>
      <w:lvlText w:val="o"/>
      <w:lvlJc w:val="left"/>
      <w:pPr>
        <w:ind w:left="3600" w:hanging="360"/>
      </w:pPr>
      <w:rPr>
        <w:rFonts w:ascii="Courier New" w:hAnsi="Courier New" w:hint="default"/>
      </w:rPr>
    </w:lvl>
    <w:lvl w:ilvl="5" w:tplc="E5D0DB8C">
      <w:start w:val="1"/>
      <w:numFmt w:val="bullet"/>
      <w:lvlText w:val=""/>
      <w:lvlJc w:val="left"/>
      <w:pPr>
        <w:ind w:left="4320" w:hanging="360"/>
      </w:pPr>
      <w:rPr>
        <w:rFonts w:ascii="Wingdings" w:hAnsi="Wingdings" w:hint="default"/>
      </w:rPr>
    </w:lvl>
    <w:lvl w:ilvl="6" w:tplc="08EC91D6">
      <w:start w:val="1"/>
      <w:numFmt w:val="bullet"/>
      <w:lvlText w:val=""/>
      <w:lvlJc w:val="left"/>
      <w:pPr>
        <w:ind w:left="5040" w:hanging="360"/>
      </w:pPr>
      <w:rPr>
        <w:rFonts w:ascii="Symbol" w:hAnsi="Symbol" w:hint="default"/>
      </w:rPr>
    </w:lvl>
    <w:lvl w:ilvl="7" w:tplc="453C8A10">
      <w:start w:val="1"/>
      <w:numFmt w:val="bullet"/>
      <w:lvlText w:val="o"/>
      <w:lvlJc w:val="left"/>
      <w:pPr>
        <w:ind w:left="5760" w:hanging="360"/>
      </w:pPr>
      <w:rPr>
        <w:rFonts w:ascii="Courier New" w:hAnsi="Courier New" w:hint="default"/>
      </w:rPr>
    </w:lvl>
    <w:lvl w:ilvl="8" w:tplc="F2DA396A">
      <w:start w:val="1"/>
      <w:numFmt w:val="bullet"/>
      <w:lvlText w:val=""/>
      <w:lvlJc w:val="left"/>
      <w:pPr>
        <w:ind w:left="6480" w:hanging="360"/>
      </w:pPr>
      <w:rPr>
        <w:rFonts w:ascii="Wingdings" w:hAnsi="Wingdings" w:hint="default"/>
      </w:rPr>
    </w:lvl>
  </w:abstractNum>
  <w:abstractNum w:abstractNumId="34" w15:restartNumberingAfterBreak="0">
    <w:nsid w:val="47B1D736"/>
    <w:multiLevelType w:val="hybridMultilevel"/>
    <w:tmpl w:val="822C5528"/>
    <w:lvl w:ilvl="0" w:tplc="73F4B7B8">
      <w:start w:val="1"/>
      <w:numFmt w:val="bullet"/>
      <w:lvlText w:val="-"/>
      <w:lvlJc w:val="left"/>
      <w:pPr>
        <w:ind w:left="720" w:hanging="360"/>
      </w:pPr>
      <w:rPr>
        <w:rFonts w:ascii="Symbol" w:hAnsi="Symbol" w:hint="default"/>
      </w:rPr>
    </w:lvl>
    <w:lvl w:ilvl="1" w:tplc="ABAA2F46">
      <w:start w:val="1"/>
      <w:numFmt w:val="bullet"/>
      <w:lvlText w:val="o"/>
      <w:lvlJc w:val="left"/>
      <w:pPr>
        <w:ind w:left="1440" w:hanging="360"/>
      </w:pPr>
      <w:rPr>
        <w:rFonts w:ascii="Courier New" w:hAnsi="Courier New" w:hint="default"/>
      </w:rPr>
    </w:lvl>
    <w:lvl w:ilvl="2" w:tplc="ED46517C">
      <w:start w:val="1"/>
      <w:numFmt w:val="bullet"/>
      <w:lvlText w:val=""/>
      <w:lvlJc w:val="left"/>
      <w:pPr>
        <w:ind w:left="2160" w:hanging="360"/>
      </w:pPr>
      <w:rPr>
        <w:rFonts w:ascii="Wingdings" w:hAnsi="Wingdings" w:hint="default"/>
      </w:rPr>
    </w:lvl>
    <w:lvl w:ilvl="3" w:tplc="61488618">
      <w:start w:val="1"/>
      <w:numFmt w:val="bullet"/>
      <w:lvlText w:val=""/>
      <w:lvlJc w:val="left"/>
      <w:pPr>
        <w:ind w:left="2880" w:hanging="360"/>
      </w:pPr>
      <w:rPr>
        <w:rFonts w:ascii="Symbol" w:hAnsi="Symbol" w:hint="default"/>
      </w:rPr>
    </w:lvl>
    <w:lvl w:ilvl="4" w:tplc="E51274CC">
      <w:start w:val="1"/>
      <w:numFmt w:val="bullet"/>
      <w:lvlText w:val="o"/>
      <w:lvlJc w:val="left"/>
      <w:pPr>
        <w:ind w:left="3600" w:hanging="360"/>
      </w:pPr>
      <w:rPr>
        <w:rFonts w:ascii="Courier New" w:hAnsi="Courier New" w:hint="default"/>
      </w:rPr>
    </w:lvl>
    <w:lvl w:ilvl="5" w:tplc="5622AE62">
      <w:start w:val="1"/>
      <w:numFmt w:val="bullet"/>
      <w:lvlText w:val=""/>
      <w:lvlJc w:val="left"/>
      <w:pPr>
        <w:ind w:left="4320" w:hanging="360"/>
      </w:pPr>
      <w:rPr>
        <w:rFonts w:ascii="Wingdings" w:hAnsi="Wingdings" w:hint="default"/>
      </w:rPr>
    </w:lvl>
    <w:lvl w:ilvl="6" w:tplc="59767B3E">
      <w:start w:val="1"/>
      <w:numFmt w:val="bullet"/>
      <w:lvlText w:val=""/>
      <w:lvlJc w:val="left"/>
      <w:pPr>
        <w:ind w:left="5040" w:hanging="360"/>
      </w:pPr>
      <w:rPr>
        <w:rFonts w:ascii="Symbol" w:hAnsi="Symbol" w:hint="default"/>
      </w:rPr>
    </w:lvl>
    <w:lvl w:ilvl="7" w:tplc="74C88B9E">
      <w:start w:val="1"/>
      <w:numFmt w:val="bullet"/>
      <w:lvlText w:val="o"/>
      <w:lvlJc w:val="left"/>
      <w:pPr>
        <w:ind w:left="5760" w:hanging="360"/>
      </w:pPr>
      <w:rPr>
        <w:rFonts w:ascii="Courier New" w:hAnsi="Courier New" w:hint="default"/>
      </w:rPr>
    </w:lvl>
    <w:lvl w:ilvl="8" w:tplc="C8005D7E">
      <w:start w:val="1"/>
      <w:numFmt w:val="bullet"/>
      <w:lvlText w:val=""/>
      <w:lvlJc w:val="left"/>
      <w:pPr>
        <w:ind w:left="6480" w:hanging="360"/>
      </w:pPr>
      <w:rPr>
        <w:rFonts w:ascii="Wingdings" w:hAnsi="Wingdings" w:hint="default"/>
      </w:rPr>
    </w:lvl>
  </w:abstractNum>
  <w:abstractNum w:abstractNumId="35" w15:restartNumberingAfterBreak="0">
    <w:nsid w:val="49B02710"/>
    <w:multiLevelType w:val="hybridMultilevel"/>
    <w:tmpl w:val="FA40EEAC"/>
    <w:lvl w:ilvl="0" w:tplc="40C63D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F26904"/>
    <w:multiLevelType w:val="hybridMultilevel"/>
    <w:tmpl w:val="1FD0E0E6"/>
    <w:lvl w:ilvl="0" w:tplc="4F42EF6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4CA076"/>
    <w:multiLevelType w:val="hybridMultilevel"/>
    <w:tmpl w:val="369681DE"/>
    <w:lvl w:ilvl="0" w:tplc="B9C2C684">
      <w:start w:val="1"/>
      <w:numFmt w:val="bullet"/>
      <w:lvlText w:val="-"/>
      <w:lvlJc w:val="left"/>
      <w:pPr>
        <w:ind w:left="720" w:hanging="360"/>
      </w:pPr>
      <w:rPr>
        <w:rFonts w:ascii="Symbol" w:hAnsi="Symbol" w:hint="default"/>
      </w:rPr>
    </w:lvl>
    <w:lvl w:ilvl="1" w:tplc="4ADC3D20">
      <w:start w:val="1"/>
      <w:numFmt w:val="bullet"/>
      <w:lvlText w:val="o"/>
      <w:lvlJc w:val="left"/>
      <w:pPr>
        <w:ind w:left="1440" w:hanging="360"/>
      </w:pPr>
      <w:rPr>
        <w:rFonts w:ascii="Courier New" w:hAnsi="Courier New" w:hint="default"/>
      </w:rPr>
    </w:lvl>
    <w:lvl w:ilvl="2" w:tplc="3F726630">
      <w:start w:val="1"/>
      <w:numFmt w:val="bullet"/>
      <w:lvlText w:val=""/>
      <w:lvlJc w:val="left"/>
      <w:pPr>
        <w:ind w:left="2160" w:hanging="360"/>
      </w:pPr>
      <w:rPr>
        <w:rFonts w:ascii="Wingdings" w:hAnsi="Wingdings" w:hint="default"/>
      </w:rPr>
    </w:lvl>
    <w:lvl w:ilvl="3" w:tplc="E09EA444">
      <w:start w:val="1"/>
      <w:numFmt w:val="bullet"/>
      <w:lvlText w:val=""/>
      <w:lvlJc w:val="left"/>
      <w:pPr>
        <w:ind w:left="2880" w:hanging="360"/>
      </w:pPr>
      <w:rPr>
        <w:rFonts w:ascii="Symbol" w:hAnsi="Symbol" w:hint="default"/>
      </w:rPr>
    </w:lvl>
    <w:lvl w:ilvl="4" w:tplc="4CD4D78C">
      <w:start w:val="1"/>
      <w:numFmt w:val="bullet"/>
      <w:lvlText w:val="o"/>
      <w:lvlJc w:val="left"/>
      <w:pPr>
        <w:ind w:left="3600" w:hanging="360"/>
      </w:pPr>
      <w:rPr>
        <w:rFonts w:ascii="Courier New" w:hAnsi="Courier New" w:hint="default"/>
      </w:rPr>
    </w:lvl>
    <w:lvl w:ilvl="5" w:tplc="CD7E1A3C">
      <w:start w:val="1"/>
      <w:numFmt w:val="bullet"/>
      <w:lvlText w:val=""/>
      <w:lvlJc w:val="left"/>
      <w:pPr>
        <w:ind w:left="4320" w:hanging="360"/>
      </w:pPr>
      <w:rPr>
        <w:rFonts w:ascii="Wingdings" w:hAnsi="Wingdings" w:hint="default"/>
      </w:rPr>
    </w:lvl>
    <w:lvl w:ilvl="6" w:tplc="F4341086">
      <w:start w:val="1"/>
      <w:numFmt w:val="bullet"/>
      <w:lvlText w:val=""/>
      <w:lvlJc w:val="left"/>
      <w:pPr>
        <w:ind w:left="5040" w:hanging="360"/>
      </w:pPr>
      <w:rPr>
        <w:rFonts w:ascii="Symbol" w:hAnsi="Symbol" w:hint="default"/>
      </w:rPr>
    </w:lvl>
    <w:lvl w:ilvl="7" w:tplc="27A8B27C">
      <w:start w:val="1"/>
      <w:numFmt w:val="bullet"/>
      <w:lvlText w:val="o"/>
      <w:lvlJc w:val="left"/>
      <w:pPr>
        <w:ind w:left="5760" w:hanging="360"/>
      </w:pPr>
      <w:rPr>
        <w:rFonts w:ascii="Courier New" w:hAnsi="Courier New" w:hint="default"/>
      </w:rPr>
    </w:lvl>
    <w:lvl w:ilvl="8" w:tplc="F0407CE0">
      <w:start w:val="1"/>
      <w:numFmt w:val="bullet"/>
      <w:lvlText w:val=""/>
      <w:lvlJc w:val="left"/>
      <w:pPr>
        <w:ind w:left="6480" w:hanging="360"/>
      </w:pPr>
      <w:rPr>
        <w:rFonts w:ascii="Wingdings" w:hAnsi="Wingdings" w:hint="default"/>
      </w:rPr>
    </w:lvl>
  </w:abstractNum>
  <w:abstractNum w:abstractNumId="38" w15:restartNumberingAfterBreak="0">
    <w:nsid w:val="4D614954"/>
    <w:multiLevelType w:val="hybridMultilevel"/>
    <w:tmpl w:val="2FA637F0"/>
    <w:lvl w:ilvl="0" w:tplc="3D8CB2D0">
      <w:start w:val="1"/>
      <w:numFmt w:val="bullet"/>
      <w:lvlText w:val="-"/>
      <w:lvlJc w:val="left"/>
      <w:pPr>
        <w:ind w:left="720" w:hanging="360"/>
      </w:pPr>
      <w:rPr>
        <w:rFonts w:ascii="Symbol" w:hAnsi="Symbol" w:hint="default"/>
      </w:rPr>
    </w:lvl>
    <w:lvl w:ilvl="1" w:tplc="8C9A79DC">
      <w:start w:val="1"/>
      <w:numFmt w:val="bullet"/>
      <w:lvlText w:val="o"/>
      <w:lvlJc w:val="left"/>
      <w:pPr>
        <w:ind w:left="1440" w:hanging="360"/>
      </w:pPr>
      <w:rPr>
        <w:rFonts w:ascii="Courier New" w:hAnsi="Courier New" w:hint="default"/>
      </w:rPr>
    </w:lvl>
    <w:lvl w:ilvl="2" w:tplc="7B4C974A">
      <w:start w:val="1"/>
      <w:numFmt w:val="bullet"/>
      <w:lvlText w:val=""/>
      <w:lvlJc w:val="left"/>
      <w:pPr>
        <w:ind w:left="2160" w:hanging="360"/>
      </w:pPr>
      <w:rPr>
        <w:rFonts w:ascii="Wingdings" w:hAnsi="Wingdings" w:hint="default"/>
      </w:rPr>
    </w:lvl>
    <w:lvl w:ilvl="3" w:tplc="6734A5E4">
      <w:start w:val="1"/>
      <w:numFmt w:val="bullet"/>
      <w:lvlText w:val=""/>
      <w:lvlJc w:val="left"/>
      <w:pPr>
        <w:ind w:left="2880" w:hanging="360"/>
      </w:pPr>
      <w:rPr>
        <w:rFonts w:ascii="Symbol" w:hAnsi="Symbol" w:hint="default"/>
      </w:rPr>
    </w:lvl>
    <w:lvl w:ilvl="4" w:tplc="B622D680">
      <w:start w:val="1"/>
      <w:numFmt w:val="bullet"/>
      <w:lvlText w:val="o"/>
      <w:lvlJc w:val="left"/>
      <w:pPr>
        <w:ind w:left="3600" w:hanging="360"/>
      </w:pPr>
      <w:rPr>
        <w:rFonts w:ascii="Courier New" w:hAnsi="Courier New" w:hint="default"/>
      </w:rPr>
    </w:lvl>
    <w:lvl w:ilvl="5" w:tplc="77DA7542">
      <w:start w:val="1"/>
      <w:numFmt w:val="bullet"/>
      <w:lvlText w:val=""/>
      <w:lvlJc w:val="left"/>
      <w:pPr>
        <w:ind w:left="4320" w:hanging="360"/>
      </w:pPr>
      <w:rPr>
        <w:rFonts w:ascii="Wingdings" w:hAnsi="Wingdings" w:hint="default"/>
      </w:rPr>
    </w:lvl>
    <w:lvl w:ilvl="6" w:tplc="D8861504">
      <w:start w:val="1"/>
      <w:numFmt w:val="bullet"/>
      <w:lvlText w:val=""/>
      <w:lvlJc w:val="left"/>
      <w:pPr>
        <w:ind w:left="5040" w:hanging="360"/>
      </w:pPr>
      <w:rPr>
        <w:rFonts w:ascii="Symbol" w:hAnsi="Symbol" w:hint="default"/>
      </w:rPr>
    </w:lvl>
    <w:lvl w:ilvl="7" w:tplc="7EBA25E6">
      <w:start w:val="1"/>
      <w:numFmt w:val="bullet"/>
      <w:lvlText w:val="o"/>
      <w:lvlJc w:val="left"/>
      <w:pPr>
        <w:ind w:left="5760" w:hanging="360"/>
      </w:pPr>
      <w:rPr>
        <w:rFonts w:ascii="Courier New" w:hAnsi="Courier New" w:hint="default"/>
      </w:rPr>
    </w:lvl>
    <w:lvl w:ilvl="8" w:tplc="6A6ADBFA">
      <w:start w:val="1"/>
      <w:numFmt w:val="bullet"/>
      <w:lvlText w:val=""/>
      <w:lvlJc w:val="left"/>
      <w:pPr>
        <w:ind w:left="6480" w:hanging="360"/>
      </w:pPr>
      <w:rPr>
        <w:rFonts w:ascii="Wingdings" w:hAnsi="Wingdings" w:hint="default"/>
      </w:rPr>
    </w:lvl>
  </w:abstractNum>
  <w:abstractNum w:abstractNumId="39" w15:restartNumberingAfterBreak="0">
    <w:nsid w:val="50470659"/>
    <w:multiLevelType w:val="hybridMultilevel"/>
    <w:tmpl w:val="76F28C86"/>
    <w:lvl w:ilvl="0" w:tplc="6CD0DEE6">
      <w:start w:val="1"/>
      <w:numFmt w:val="decimal"/>
      <w:lvlText w:val="4.2.1.%1."/>
      <w:lvlJc w:val="left"/>
      <w:pPr>
        <w:ind w:left="2444"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914801C">
      <w:start w:val="1"/>
      <w:numFmt w:val="decimal"/>
      <w:lvlText w:val="4.2.1.%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8250B8"/>
    <w:multiLevelType w:val="multilevel"/>
    <w:tmpl w:val="DC74E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530A40"/>
    <w:multiLevelType w:val="hybridMultilevel"/>
    <w:tmpl w:val="87F2C98A"/>
    <w:lvl w:ilvl="0" w:tplc="2BEE953C">
      <w:start w:val="1"/>
      <w:numFmt w:val="bullet"/>
      <w:lvlText w:val="-"/>
      <w:lvlJc w:val="left"/>
      <w:pPr>
        <w:ind w:left="720" w:hanging="360"/>
      </w:pPr>
      <w:rPr>
        <w:rFonts w:ascii="Symbol" w:hAnsi="Symbol" w:hint="default"/>
      </w:rPr>
    </w:lvl>
    <w:lvl w:ilvl="1" w:tplc="B8E0F226">
      <w:start w:val="1"/>
      <w:numFmt w:val="bullet"/>
      <w:lvlText w:val="o"/>
      <w:lvlJc w:val="left"/>
      <w:pPr>
        <w:ind w:left="1440" w:hanging="360"/>
      </w:pPr>
      <w:rPr>
        <w:rFonts w:ascii="Courier New" w:hAnsi="Courier New" w:hint="default"/>
      </w:rPr>
    </w:lvl>
    <w:lvl w:ilvl="2" w:tplc="66CE7B9A">
      <w:start w:val="1"/>
      <w:numFmt w:val="bullet"/>
      <w:lvlText w:val=""/>
      <w:lvlJc w:val="left"/>
      <w:pPr>
        <w:ind w:left="2160" w:hanging="360"/>
      </w:pPr>
      <w:rPr>
        <w:rFonts w:ascii="Wingdings" w:hAnsi="Wingdings" w:hint="default"/>
      </w:rPr>
    </w:lvl>
    <w:lvl w:ilvl="3" w:tplc="6270DF74">
      <w:start w:val="1"/>
      <w:numFmt w:val="bullet"/>
      <w:lvlText w:val=""/>
      <w:lvlJc w:val="left"/>
      <w:pPr>
        <w:ind w:left="2880" w:hanging="360"/>
      </w:pPr>
      <w:rPr>
        <w:rFonts w:ascii="Symbol" w:hAnsi="Symbol" w:hint="default"/>
      </w:rPr>
    </w:lvl>
    <w:lvl w:ilvl="4" w:tplc="E5C2CACE">
      <w:start w:val="1"/>
      <w:numFmt w:val="bullet"/>
      <w:lvlText w:val="o"/>
      <w:lvlJc w:val="left"/>
      <w:pPr>
        <w:ind w:left="3600" w:hanging="360"/>
      </w:pPr>
      <w:rPr>
        <w:rFonts w:ascii="Courier New" w:hAnsi="Courier New" w:hint="default"/>
      </w:rPr>
    </w:lvl>
    <w:lvl w:ilvl="5" w:tplc="F300D53C">
      <w:start w:val="1"/>
      <w:numFmt w:val="bullet"/>
      <w:lvlText w:val=""/>
      <w:lvlJc w:val="left"/>
      <w:pPr>
        <w:ind w:left="4320" w:hanging="360"/>
      </w:pPr>
      <w:rPr>
        <w:rFonts w:ascii="Wingdings" w:hAnsi="Wingdings" w:hint="default"/>
      </w:rPr>
    </w:lvl>
    <w:lvl w:ilvl="6" w:tplc="20E071F0">
      <w:start w:val="1"/>
      <w:numFmt w:val="bullet"/>
      <w:lvlText w:val=""/>
      <w:lvlJc w:val="left"/>
      <w:pPr>
        <w:ind w:left="5040" w:hanging="360"/>
      </w:pPr>
      <w:rPr>
        <w:rFonts w:ascii="Symbol" w:hAnsi="Symbol" w:hint="default"/>
      </w:rPr>
    </w:lvl>
    <w:lvl w:ilvl="7" w:tplc="97D44B2C">
      <w:start w:val="1"/>
      <w:numFmt w:val="bullet"/>
      <w:lvlText w:val="o"/>
      <w:lvlJc w:val="left"/>
      <w:pPr>
        <w:ind w:left="5760" w:hanging="360"/>
      </w:pPr>
      <w:rPr>
        <w:rFonts w:ascii="Courier New" w:hAnsi="Courier New" w:hint="default"/>
      </w:rPr>
    </w:lvl>
    <w:lvl w:ilvl="8" w:tplc="5130F0C4">
      <w:start w:val="1"/>
      <w:numFmt w:val="bullet"/>
      <w:lvlText w:val=""/>
      <w:lvlJc w:val="left"/>
      <w:pPr>
        <w:ind w:left="6480" w:hanging="360"/>
      </w:pPr>
      <w:rPr>
        <w:rFonts w:ascii="Wingdings" w:hAnsi="Wingdings" w:hint="default"/>
      </w:rPr>
    </w:lvl>
  </w:abstractNum>
  <w:abstractNum w:abstractNumId="42" w15:restartNumberingAfterBreak="0">
    <w:nsid w:val="51AC5A86"/>
    <w:multiLevelType w:val="hybridMultilevel"/>
    <w:tmpl w:val="460EF214"/>
    <w:lvl w:ilvl="0" w:tplc="A87C494A">
      <w:start w:val="1"/>
      <w:numFmt w:val="bullet"/>
      <w:lvlText w:val="-"/>
      <w:lvlJc w:val="left"/>
      <w:pPr>
        <w:ind w:left="720" w:hanging="360"/>
      </w:pPr>
      <w:rPr>
        <w:rFonts w:ascii="Symbol" w:hAnsi="Symbol" w:hint="default"/>
      </w:rPr>
    </w:lvl>
    <w:lvl w:ilvl="1" w:tplc="02DAC298">
      <w:start w:val="1"/>
      <w:numFmt w:val="bullet"/>
      <w:lvlText w:val="o"/>
      <w:lvlJc w:val="left"/>
      <w:pPr>
        <w:ind w:left="1440" w:hanging="360"/>
      </w:pPr>
      <w:rPr>
        <w:rFonts w:ascii="Courier New" w:hAnsi="Courier New" w:hint="default"/>
      </w:rPr>
    </w:lvl>
    <w:lvl w:ilvl="2" w:tplc="FDCE50E0">
      <w:start w:val="1"/>
      <w:numFmt w:val="bullet"/>
      <w:lvlText w:val=""/>
      <w:lvlJc w:val="left"/>
      <w:pPr>
        <w:ind w:left="2160" w:hanging="360"/>
      </w:pPr>
      <w:rPr>
        <w:rFonts w:ascii="Wingdings" w:hAnsi="Wingdings" w:hint="default"/>
      </w:rPr>
    </w:lvl>
    <w:lvl w:ilvl="3" w:tplc="F4E48442">
      <w:start w:val="1"/>
      <w:numFmt w:val="bullet"/>
      <w:lvlText w:val=""/>
      <w:lvlJc w:val="left"/>
      <w:pPr>
        <w:ind w:left="2880" w:hanging="360"/>
      </w:pPr>
      <w:rPr>
        <w:rFonts w:ascii="Symbol" w:hAnsi="Symbol" w:hint="default"/>
      </w:rPr>
    </w:lvl>
    <w:lvl w:ilvl="4" w:tplc="77A67ED0">
      <w:start w:val="1"/>
      <w:numFmt w:val="bullet"/>
      <w:lvlText w:val="o"/>
      <w:lvlJc w:val="left"/>
      <w:pPr>
        <w:ind w:left="3600" w:hanging="360"/>
      </w:pPr>
      <w:rPr>
        <w:rFonts w:ascii="Courier New" w:hAnsi="Courier New" w:hint="default"/>
      </w:rPr>
    </w:lvl>
    <w:lvl w:ilvl="5" w:tplc="5EA43DA6">
      <w:start w:val="1"/>
      <w:numFmt w:val="bullet"/>
      <w:lvlText w:val=""/>
      <w:lvlJc w:val="left"/>
      <w:pPr>
        <w:ind w:left="4320" w:hanging="360"/>
      </w:pPr>
      <w:rPr>
        <w:rFonts w:ascii="Wingdings" w:hAnsi="Wingdings" w:hint="default"/>
      </w:rPr>
    </w:lvl>
    <w:lvl w:ilvl="6" w:tplc="54E07754">
      <w:start w:val="1"/>
      <w:numFmt w:val="bullet"/>
      <w:lvlText w:val=""/>
      <w:lvlJc w:val="left"/>
      <w:pPr>
        <w:ind w:left="5040" w:hanging="360"/>
      </w:pPr>
      <w:rPr>
        <w:rFonts w:ascii="Symbol" w:hAnsi="Symbol" w:hint="default"/>
      </w:rPr>
    </w:lvl>
    <w:lvl w:ilvl="7" w:tplc="34F8A0B4">
      <w:start w:val="1"/>
      <w:numFmt w:val="bullet"/>
      <w:lvlText w:val="o"/>
      <w:lvlJc w:val="left"/>
      <w:pPr>
        <w:ind w:left="5760" w:hanging="360"/>
      </w:pPr>
      <w:rPr>
        <w:rFonts w:ascii="Courier New" w:hAnsi="Courier New" w:hint="default"/>
      </w:rPr>
    </w:lvl>
    <w:lvl w:ilvl="8" w:tplc="92ECE782">
      <w:start w:val="1"/>
      <w:numFmt w:val="bullet"/>
      <w:lvlText w:val=""/>
      <w:lvlJc w:val="left"/>
      <w:pPr>
        <w:ind w:left="6480" w:hanging="360"/>
      </w:pPr>
      <w:rPr>
        <w:rFonts w:ascii="Wingdings" w:hAnsi="Wingdings" w:hint="default"/>
      </w:rPr>
    </w:lvl>
  </w:abstractNum>
  <w:abstractNum w:abstractNumId="43" w15:restartNumberingAfterBreak="0">
    <w:nsid w:val="52E13E79"/>
    <w:multiLevelType w:val="hybridMultilevel"/>
    <w:tmpl w:val="9D1E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F82C24"/>
    <w:multiLevelType w:val="multilevel"/>
    <w:tmpl w:val="29AAC9A6"/>
    <w:lvl w:ilvl="0">
      <w:start w:val="2"/>
      <w:numFmt w:val="decimal"/>
      <w:lvlText w:val="%1."/>
      <w:lvlJc w:val="left"/>
      <w:pPr>
        <w:ind w:left="552" w:hanging="55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5" w15:restartNumberingAfterBreak="0">
    <w:nsid w:val="5315966C"/>
    <w:multiLevelType w:val="hybridMultilevel"/>
    <w:tmpl w:val="1E52893C"/>
    <w:lvl w:ilvl="0" w:tplc="2A1CF54A">
      <w:start w:val="1"/>
      <w:numFmt w:val="bullet"/>
      <w:lvlText w:val="-"/>
      <w:lvlJc w:val="left"/>
      <w:pPr>
        <w:ind w:left="720" w:hanging="360"/>
      </w:pPr>
      <w:rPr>
        <w:rFonts w:ascii="Symbol" w:hAnsi="Symbol" w:hint="default"/>
      </w:rPr>
    </w:lvl>
    <w:lvl w:ilvl="1" w:tplc="DE445860">
      <w:start w:val="1"/>
      <w:numFmt w:val="bullet"/>
      <w:lvlText w:val="o"/>
      <w:lvlJc w:val="left"/>
      <w:pPr>
        <w:ind w:left="1440" w:hanging="360"/>
      </w:pPr>
      <w:rPr>
        <w:rFonts w:ascii="Courier New" w:hAnsi="Courier New" w:hint="default"/>
      </w:rPr>
    </w:lvl>
    <w:lvl w:ilvl="2" w:tplc="DC461B8C">
      <w:start w:val="1"/>
      <w:numFmt w:val="bullet"/>
      <w:lvlText w:val=""/>
      <w:lvlJc w:val="left"/>
      <w:pPr>
        <w:ind w:left="2160" w:hanging="360"/>
      </w:pPr>
      <w:rPr>
        <w:rFonts w:ascii="Wingdings" w:hAnsi="Wingdings" w:hint="default"/>
      </w:rPr>
    </w:lvl>
    <w:lvl w:ilvl="3" w:tplc="20F6F084">
      <w:start w:val="1"/>
      <w:numFmt w:val="bullet"/>
      <w:lvlText w:val=""/>
      <w:lvlJc w:val="left"/>
      <w:pPr>
        <w:ind w:left="2880" w:hanging="360"/>
      </w:pPr>
      <w:rPr>
        <w:rFonts w:ascii="Symbol" w:hAnsi="Symbol" w:hint="default"/>
      </w:rPr>
    </w:lvl>
    <w:lvl w:ilvl="4" w:tplc="85267A34">
      <w:start w:val="1"/>
      <w:numFmt w:val="bullet"/>
      <w:lvlText w:val="o"/>
      <w:lvlJc w:val="left"/>
      <w:pPr>
        <w:ind w:left="3600" w:hanging="360"/>
      </w:pPr>
      <w:rPr>
        <w:rFonts w:ascii="Courier New" w:hAnsi="Courier New" w:hint="default"/>
      </w:rPr>
    </w:lvl>
    <w:lvl w:ilvl="5" w:tplc="9F96AEBC">
      <w:start w:val="1"/>
      <w:numFmt w:val="bullet"/>
      <w:lvlText w:val=""/>
      <w:lvlJc w:val="left"/>
      <w:pPr>
        <w:ind w:left="4320" w:hanging="360"/>
      </w:pPr>
      <w:rPr>
        <w:rFonts w:ascii="Wingdings" w:hAnsi="Wingdings" w:hint="default"/>
      </w:rPr>
    </w:lvl>
    <w:lvl w:ilvl="6" w:tplc="E50EFB38">
      <w:start w:val="1"/>
      <w:numFmt w:val="bullet"/>
      <w:lvlText w:val=""/>
      <w:lvlJc w:val="left"/>
      <w:pPr>
        <w:ind w:left="5040" w:hanging="360"/>
      </w:pPr>
      <w:rPr>
        <w:rFonts w:ascii="Symbol" w:hAnsi="Symbol" w:hint="default"/>
      </w:rPr>
    </w:lvl>
    <w:lvl w:ilvl="7" w:tplc="3CD62A54">
      <w:start w:val="1"/>
      <w:numFmt w:val="bullet"/>
      <w:lvlText w:val="o"/>
      <w:lvlJc w:val="left"/>
      <w:pPr>
        <w:ind w:left="5760" w:hanging="360"/>
      </w:pPr>
      <w:rPr>
        <w:rFonts w:ascii="Courier New" w:hAnsi="Courier New" w:hint="default"/>
      </w:rPr>
    </w:lvl>
    <w:lvl w:ilvl="8" w:tplc="5428FC70">
      <w:start w:val="1"/>
      <w:numFmt w:val="bullet"/>
      <w:lvlText w:val=""/>
      <w:lvlJc w:val="left"/>
      <w:pPr>
        <w:ind w:left="6480" w:hanging="360"/>
      </w:pPr>
      <w:rPr>
        <w:rFonts w:ascii="Wingdings" w:hAnsi="Wingdings" w:hint="default"/>
      </w:rPr>
    </w:lvl>
  </w:abstractNum>
  <w:abstractNum w:abstractNumId="46" w15:restartNumberingAfterBreak="0">
    <w:nsid w:val="53790F6B"/>
    <w:multiLevelType w:val="multilevel"/>
    <w:tmpl w:val="5050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A45470"/>
    <w:multiLevelType w:val="hybridMultilevel"/>
    <w:tmpl w:val="DC0674E2"/>
    <w:lvl w:ilvl="0" w:tplc="722A24C6">
      <w:start w:val="1"/>
      <w:numFmt w:val="bullet"/>
      <w:lvlText w:val="-"/>
      <w:lvlJc w:val="left"/>
      <w:pPr>
        <w:ind w:left="720" w:hanging="360"/>
      </w:pPr>
      <w:rPr>
        <w:rFonts w:ascii="Symbol" w:hAnsi="Symbol" w:hint="default"/>
      </w:rPr>
    </w:lvl>
    <w:lvl w:ilvl="1" w:tplc="0276CE6C">
      <w:start w:val="1"/>
      <w:numFmt w:val="bullet"/>
      <w:lvlText w:val="o"/>
      <w:lvlJc w:val="left"/>
      <w:pPr>
        <w:ind w:left="1440" w:hanging="360"/>
      </w:pPr>
      <w:rPr>
        <w:rFonts w:ascii="Courier New" w:hAnsi="Courier New" w:hint="default"/>
      </w:rPr>
    </w:lvl>
    <w:lvl w:ilvl="2" w:tplc="9A36988E">
      <w:start w:val="1"/>
      <w:numFmt w:val="bullet"/>
      <w:lvlText w:val=""/>
      <w:lvlJc w:val="left"/>
      <w:pPr>
        <w:ind w:left="2160" w:hanging="360"/>
      </w:pPr>
      <w:rPr>
        <w:rFonts w:ascii="Wingdings" w:hAnsi="Wingdings" w:hint="default"/>
      </w:rPr>
    </w:lvl>
    <w:lvl w:ilvl="3" w:tplc="E93E7EA2">
      <w:start w:val="1"/>
      <w:numFmt w:val="bullet"/>
      <w:lvlText w:val=""/>
      <w:lvlJc w:val="left"/>
      <w:pPr>
        <w:ind w:left="2880" w:hanging="360"/>
      </w:pPr>
      <w:rPr>
        <w:rFonts w:ascii="Symbol" w:hAnsi="Symbol" w:hint="default"/>
      </w:rPr>
    </w:lvl>
    <w:lvl w:ilvl="4" w:tplc="ADC6F062">
      <w:start w:val="1"/>
      <w:numFmt w:val="bullet"/>
      <w:lvlText w:val="o"/>
      <w:lvlJc w:val="left"/>
      <w:pPr>
        <w:ind w:left="3600" w:hanging="360"/>
      </w:pPr>
      <w:rPr>
        <w:rFonts w:ascii="Courier New" w:hAnsi="Courier New" w:hint="default"/>
      </w:rPr>
    </w:lvl>
    <w:lvl w:ilvl="5" w:tplc="6C4AC010">
      <w:start w:val="1"/>
      <w:numFmt w:val="bullet"/>
      <w:lvlText w:val=""/>
      <w:lvlJc w:val="left"/>
      <w:pPr>
        <w:ind w:left="4320" w:hanging="360"/>
      </w:pPr>
      <w:rPr>
        <w:rFonts w:ascii="Wingdings" w:hAnsi="Wingdings" w:hint="default"/>
      </w:rPr>
    </w:lvl>
    <w:lvl w:ilvl="6" w:tplc="B584FEBC">
      <w:start w:val="1"/>
      <w:numFmt w:val="bullet"/>
      <w:lvlText w:val=""/>
      <w:lvlJc w:val="left"/>
      <w:pPr>
        <w:ind w:left="5040" w:hanging="360"/>
      </w:pPr>
      <w:rPr>
        <w:rFonts w:ascii="Symbol" w:hAnsi="Symbol" w:hint="default"/>
      </w:rPr>
    </w:lvl>
    <w:lvl w:ilvl="7" w:tplc="37787DC0">
      <w:start w:val="1"/>
      <w:numFmt w:val="bullet"/>
      <w:lvlText w:val="o"/>
      <w:lvlJc w:val="left"/>
      <w:pPr>
        <w:ind w:left="5760" w:hanging="360"/>
      </w:pPr>
      <w:rPr>
        <w:rFonts w:ascii="Courier New" w:hAnsi="Courier New" w:hint="default"/>
      </w:rPr>
    </w:lvl>
    <w:lvl w:ilvl="8" w:tplc="8C24EC5C">
      <w:start w:val="1"/>
      <w:numFmt w:val="bullet"/>
      <w:lvlText w:val=""/>
      <w:lvlJc w:val="left"/>
      <w:pPr>
        <w:ind w:left="6480" w:hanging="360"/>
      </w:pPr>
      <w:rPr>
        <w:rFonts w:ascii="Wingdings" w:hAnsi="Wingdings" w:hint="default"/>
      </w:rPr>
    </w:lvl>
  </w:abstractNum>
  <w:abstractNum w:abstractNumId="48" w15:restartNumberingAfterBreak="0">
    <w:nsid w:val="59F9004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A256705"/>
    <w:multiLevelType w:val="hybridMultilevel"/>
    <w:tmpl w:val="9670B9F2"/>
    <w:lvl w:ilvl="0" w:tplc="21EEEBDC">
      <w:start w:val="1"/>
      <w:numFmt w:val="bullet"/>
      <w:lvlText w:val="-"/>
      <w:lvlJc w:val="left"/>
      <w:pPr>
        <w:ind w:left="720" w:hanging="360"/>
      </w:pPr>
      <w:rPr>
        <w:rFonts w:ascii="Symbol" w:hAnsi="Symbol" w:hint="default"/>
      </w:rPr>
    </w:lvl>
    <w:lvl w:ilvl="1" w:tplc="002E3D68">
      <w:start w:val="1"/>
      <w:numFmt w:val="bullet"/>
      <w:lvlText w:val="o"/>
      <w:lvlJc w:val="left"/>
      <w:pPr>
        <w:ind w:left="1440" w:hanging="360"/>
      </w:pPr>
      <w:rPr>
        <w:rFonts w:ascii="Courier New" w:hAnsi="Courier New" w:hint="default"/>
      </w:rPr>
    </w:lvl>
    <w:lvl w:ilvl="2" w:tplc="0B122D2E">
      <w:start w:val="1"/>
      <w:numFmt w:val="bullet"/>
      <w:lvlText w:val=""/>
      <w:lvlJc w:val="left"/>
      <w:pPr>
        <w:ind w:left="2160" w:hanging="360"/>
      </w:pPr>
      <w:rPr>
        <w:rFonts w:ascii="Wingdings" w:hAnsi="Wingdings" w:hint="default"/>
      </w:rPr>
    </w:lvl>
    <w:lvl w:ilvl="3" w:tplc="9280D540">
      <w:start w:val="1"/>
      <w:numFmt w:val="bullet"/>
      <w:lvlText w:val=""/>
      <w:lvlJc w:val="left"/>
      <w:pPr>
        <w:ind w:left="2880" w:hanging="360"/>
      </w:pPr>
      <w:rPr>
        <w:rFonts w:ascii="Symbol" w:hAnsi="Symbol" w:hint="default"/>
      </w:rPr>
    </w:lvl>
    <w:lvl w:ilvl="4" w:tplc="B23AE13E">
      <w:start w:val="1"/>
      <w:numFmt w:val="bullet"/>
      <w:lvlText w:val="o"/>
      <w:lvlJc w:val="left"/>
      <w:pPr>
        <w:ind w:left="3600" w:hanging="360"/>
      </w:pPr>
      <w:rPr>
        <w:rFonts w:ascii="Courier New" w:hAnsi="Courier New" w:hint="default"/>
      </w:rPr>
    </w:lvl>
    <w:lvl w:ilvl="5" w:tplc="81900FA2">
      <w:start w:val="1"/>
      <w:numFmt w:val="bullet"/>
      <w:lvlText w:val=""/>
      <w:lvlJc w:val="left"/>
      <w:pPr>
        <w:ind w:left="4320" w:hanging="360"/>
      </w:pPr>
      <w:rPr>
        <w:rFonts w:ascii="Wingdings" w:hAnsi="Wingdings" w:hint="default"/>
      </w:rPr>
    </w:lvl>
    <w:lvl w:ilvl="6" w:tplc="20F4789E">
      <w:start w:val="1"/>
      <w:numFmt w:val="bullet"/>
      <w:lvlText w:val=""/>
      <w:lvlJc w:val="left"/>
      <w:pPr>
        <w:ind w:left="5040" w:hanging="360"/>
      </w:pPr>
      <w:rPr>
        <w:rFonts w:ascii="Symbol" w:hAnsi="Symbol" w:hint="default"/>
      </w:rPr>
    </w:lvl>
    <w:lvl w:ilvl="7" w:tplc="C002A24A">
      <w:start w:val="1"/>
      <w:numFmt w:val="bullet"/>
      <w:lvlText w:val="o"/>
      <w:lvlJc w:val="left"/>
      <w:pPr>
        <w:ind w:left="5760" w:hanging="360"/>
      </w:pPr>
      <w:rPr>
        <w:rFonts w:ascii="Courier New" w:hAnsi="Courier New" w:hint="default"/>
      </w:rPr>
    </w:lvl>
    <w:lvl w:ilvl="8" w:tplc="7A685B36">
      <w:start w:val="1"/>
      <w:numFmt w:val="bullet"/>
      <w:lvlText w:val=""/>
      <w:lvlJc w:val="left"/>
      <w:pPr>
        <w:ind w:left="6480" w:hanging="360"/>
      </w:pPr>
      <w:rPr>
        <w:rFonts w:ascii="Wingdings" w:hAnsi="Wingdings" w:hint="default"/>
      </w:rPr>
    </w:lvl>
  </w:abstractNum>
  <w:abstractNum w:abstractNumId="50" w15:restartNumberingAfterBreak="0">
    <w:nsid w:val="5B9B5178"/>
    <w:multiLevelType w:val="hybridMultilevel"/>
    <w:tmpl w:val="1AE05CA0"/>
    <w:lvl w:ilvl="0" w:tplc="E280E0B8">
      <w:start w:val="1"/>
      <w:numFmt w:val="bullet"/>
      <w:lvlText w:val="-"/>
      <w:lvlJc w:val="left"/>
      <w:pPr>
        <w:ind w:left="720" w:hanging="360"/>
      </w:pPr>
      <w:rPr>
        <w:rFonts w:ascii="Symbol" w:hAnsi="Symbol" w:hint="default"/>
      </w:rPr>
    </w:lvl>
    <w:lvl w:ilvl="1" w:tplc="8536EC60">
      <w:start w:val="1"/>
      <w:numFmt w:val="bullet"/>
      <w:lvlText w:val="o"/>
      <w:lvlJc w:val="left"/>
      <w:pPr>
        <w:ind w:left="1440" w:hanging="360"/>
      </w:pPr>
      <w:rPr>
        <w:rFonts w:ascii="Courier New" w:hAnsi="Courier New" w:hint="default"/>
      </w:rPr>
    </w:lvl>
    <w:lvl w:ilvl="2" w:tplc="D0980EDC">
      <w:start w:val="1"/>
      <w:numFmt w:val="bullet"/>
      <w:lvlText w:val=""/>
      <w:lvlJc w:val="left"/>
      <w:pPr>
        <w:ind w:left="2160" w:hanging="360"/>
      </w:pPr>
      <w:rPr>
        <w:rFonts w:ascii="Wingdings" w:hAnsi="Wingdings" w:hint="default"/>
      </w:rPr>
    </w:lvl>
    <w:lvl w:ilvl="3" w:tplc="4F862DCA">
      <w:start w:val="1"/>
      <w:numFmt w:val="bullet"/>
      <w:lvlText w:val=""/>
      <w:lvlJc w:val="left"/>
      <w:pPr>
        <w:ind w:left="2880" w:hanging="360"/>
      </w:pPr>
      <w:rPr>
        <w:rFonts w:ascii="Symbol" w:hAnsi="Symbol" w:hint="default"/>
      </w:rPr>
    </w:lvl>
    <w:lvl w:ilvl="4" w:tplc="FA4833CA">
      <w:start w:val="1"/>
      <w:numFmt w:val="bullet"/>
      <w:lvlText w:val="o"/>
      <w:lvlJc w:val="left"/>
      <w:pPr>
        <w:ind w:left="3600" w:hanging="360"/>
      </w:pPr>
      <w:rPr>
        <w:rFonts w:ascii="Courier New" w:hAnsi="Courier New" w:hint="default"/>
      </w:rPr>
    </w:lvl>
    <w:lvl w:ilvl="5" w:tplc="235ABA34">
      <w:start w:val="1"/>
      <w:numFmt w:val="bullet"/>
      <w:lvlText w:val=""/>
      <w:lvlJc w:val="left"/>
      <w:pPr>
        <w:ind w:left="4320" w:hanging="360"/>
      </w:pPr>
      <w:rPr>
        <w:rFonts w:ascii="Wingdings" w:hAnsi="Wingdings" w:hint="default"/>
      </w:rPr>
    </w:lvl>
    <w:lvl w:ilvl="6" w:tplc="0944DC64">
      <w:start w:val="1"/>
      <w:numFmt w:val="bullet"/>
      <w:lvlText w:val=""/>
      <w:lvlJc w:val="left"/>
      <w:pPr>
        <w:ind w:left="5040" w:hanging="360"/>
      </w:pPr>
      <w:rPr>
        <w:rFonts w:ascii="Symbol" w:hAnsi="Symbol" w:hint="default"/>
      </w:rPr>
    </w:lvl>
    <w:lvl w:ilvl="7" w:tplc="8BE2BE38">
      <w:start w:val="1"/>
      <w:numFmt w:val="bullet"/>
      <w:lvlText w:val="o"/>
      <w:lvlJc w:val="left"/>
      <w:pPr>
        <w:ind w:left="5760" w:hanging="360"/>
      </w:pPr>
      <w:rPr>
        <w:rFonts w:ascii="Courier New" w:hAnsi="Courier New" w:hint="default"/>
      </w:rPr>
    </w:lvl>
    <w:lvl w:ilvl="8" w:tplc="E966A214">
      <w:start w:val="1"/>
      <w:numFmt w:val="bullet"/>
      <w:lvlText w:val=""/>
      <w:lvlJc w:val="left"/>
      <w:pPr>
        <w:ind w:left="6480" w:hanging="360"/>
      </w:pPr>
      <w:rPr>
        <w:rFonts w:ascii="Wingdings" w:hAnsi="Wingdings" w:hint="default"/>
      </w:rPr>
    </w:lvl>
  </w:abstractNum>
  <w:abstractNum w:abstractNumId="51" w15:restartNumberingAfterBreak="0">
    <w:nsid w:val="5C0384BA"/>
    <w:multiLevelType w:val="hybridMultilevel"/>
    <w:tmpl w:val="BCF0B962"/>
    <w:lvl w:ilvl="0" w:tplc="772AE034">
      <w:start w:val="1"/>
      <w:numFmt w:val="bullet"/>
      <w:lvlText w:val="-"/>
      <w:lvlJc w:val="left"/>
      <w:pPr>
        <w:ind w:left="720" w:hanging="360"/>
      </w:pPr>
      <w:rPr>
        <w:rFonts w:ascii="Symbol" w:hAnsi="Symbol" w:hint="default"/>
      </w:rPr>
    </w:lvl>
    <w:lvl w:ilvl="1" w:tplc="C2F25730">
      <w:start w:val="1"/>
      <w:numFmt w:val="bullet"/>
      <w:lvlText w:val="o"/>
      <w:lvlJc w:val="left"/>
      <w:pPr>
        <w:ind w:left="1440" w:hanging="360"/>
      </w:pPr>
      <w:rPr>
        <w:rFonts w:ascii="Courier New" w:hAnsi="Courier New" w:hint="default"/>
      </w:rPr>
    </w:lvl>
    <w:lvl w:ilvl="2" w:tplc="60B6B906">
      <w:start w:val="1"/>
      <w:numFmt w:val="bullet"/>
      <w:lvlText w:val=""/>
      <w:lvlJc w:val="left"/>
      <w:pPr>
        <w:ind w:left="2160" w:hanging="360"/>
      </w:pPr>
      <w:rPr>
        <w:rFonts w:ascii="Wingdings" w:hAnsi="Wingdings" w:hint="default"/>
      </w:rPr>
    </w:lvl>
    <w:lvl w:ilvl="3" w:tplc="C48CBED4">
      <w:start w:val="1"/>
      <w:numFmt w:val="bullet"/>
      <w:lvlText w:val=""/>
      <w:lvlJc w:val="left"/>
      <w:pPr>
        <w:ind w:left="2880" w:hanging="360"/>
      </w:pPr>
      <w:rPr>
        <w:rFonts w:ascii="Symbol" w:hAnsi="Symbol" w:hint="default"/>
      </w:rPr>
    </w:lvl>
    <w:lvl w:ilvl="4" w:tplc="57E8BE86">
      <w:start w:val="1"/>
      <w:numFmt w:val="bullet"/>
      <w:lvlText w:val="o"/>
      <w:lvlJc w:val="left"/>
      <w:pPr>
        <w:ind w:left="3600" w:hanging="360"/>
      </w:pPr>
      <w:rPr>
        <w:rFonts w:ascii="Courier New" w:hAnsi="Courier New" w:hint="default"/>
      </w:rPr>
    </w:lvl>
    <w:lvl w:ilvl="5" w:tplc="AF2A6C72">
      <w:start w:val="1"/>
      <w:numFmt w:val="bullet"/>
      <w:lvlText w:val=""/>
      <w:lvlJc w:val="left"/>
      <w:pPr>
        <w:ind w:left="4320" w:hanging="360"/>
      </w:pPr>
      <w:rPr>
        <w:rFonts w:ascii="Wingdings" w:hAnsi="Wingdings" w:hint="default"/>
      </w:rPr>
    </w:lvl>
    <w:lvl w:ilvl="6" w:tplc="E7EE32E0">
      <w:start w:val="1"/>
      <w:numFmt w:val="bullet"/>
      <w:lvlText w:val=""/>
      <w:lvlJc w:val="left"/>
      <w:pPr>
        <w:ind w:left="5040" w:hanging="360"/>
      </w:pPr>
      <w:rPr>
        <w:rFonts w:ascii="Symbol" w:hAnsi="Symbol" w:hint="default"/>
      </w:rPr>
    </w:lvl>
    <w:lvl w:ilvl="7" w:tplc="36F250A8">
      <w:start w:val="1"/>
      <w:numFmt w:val="bullet"/>
      <w:lvlText w:val="o"/>
      <w:lvlJc w:val="left"/>
      <w:pPr>
        <w:ind w:left="5760" w:hanging="360"/>
      </w:pPr>
      <w:rPr>
        <w:rFonts w:ascii="Courier New" w:hAnsi="Courier New" w:hint="default"/>
      </w:rPr>
    </w:lvl>
    <w:lvl w:ilvl="8" w:tplc="9C6C8B88">
      <w:start w:val="1"/>
      <w:numFmt w:val="bullet"/>
      <w:lvlText w:val=""/>
      <w:lvlJc w:val="left"/>
      <w:pPr>
        <w:ind w:left="6480" w:hanging="360"/>
      </w:pPr>
      <w:rPr>
        <w:rFonts w:ascii="Wingdings" w:hAnsi="Wingdings" w:hint="default"/>
      </w:rPr>
    </w:lvl>
  </w:abstractNum>
  <w:abstractNum w:abstractNumId="52" w15:restartNumberingAfterBreak="0">
    <w:nsid w:val="5CBE2B0E"/>
    <w:multiLevelType w:val="hybridMultilevel"/>
    <w:tmpl w:val="881AD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825F2C"/>
    <w:multiLevelType w:val="multilevel"/>
    <w:tmpl w:val="3AE6E8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E124DF"/>
    <w:multiLevelType w:val="multilevel"/>
    <w:tmpl w:val="886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2D7449"/>
    <w:multiLevelType w:val="multilevel"/>
    <w:tmpl w:val="C9F663E6"/>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67A3A906"/>
    <w:multiLevelType w:val="hybridMultilevel"/>
    <w:tmpl w:val="B0B805E8"/>
    <w:lvl w:ilvl="0" w:tplc="FE188374">
      <w:start w:val="1"/>
      <w:numFmt w:val="bullet"/>
      <w:lvlText w:val="-"/>
      <w:lvlJc w:val="left"/>
      <w:pPr>
        <w:ind w:left="720" w:hanging="360"/>
      </w:pPr>
      <w:rPr>
        <w:rFonts w:ascii="Symbol" w:hAnsi="Symbol" w:hint="default"/>
      </w:rPr>
    </w:lvl>
    <w:lvl w:ilvl="1" w:tplc="80D4A522">
      <w:start w:val="1"/>
      <w:numFmt w:val="bullet"/>
      <w:lvlText w:val="o"/>
      <w:lvlJc w:val="left"/>
      <w:pPr>
        <w:ind w:left="1440" w:hanging="360"/>
      </w:pPr>
      <w:rPr>
        <w:rFonts w:ascii="Courier New" w:hAnsi="Courier New" w:hint="default"/>
      </w:rPr>
    </w:lvl>
    <w:lvl w:ilvl="2" w:tplc="808C06F0">
      <w:start w:val="1"/>
      <w:numFmt w:val="bullet"/>
      <w:lvlText w:val=""/>
      <w:lvlJc w:val="left"/>
      <w:pPr>
        <w:ind w:left="2160" w:hanging="360"/>
      </w:pPr>
      <w:rPr>
        <w:rFonts w:ascii="Wingdings" w:hAnsi="Wingdings" w:hint="default"/>
      </w:rPr>
    </w:lvl>
    <w:lvl w:ilvl="3" w:tplc="698A4994">
      <w:start w:val="1"/>
      <w:numFmt w:val="bullet"/>
      <w:lvlText w:val=""/>
      <w:lvlJc w:val="left"/>
      <w:pPr>
        <w:ind w:left="2880" w:hanging="360"/>
      </w:pPr>
      <w:rPr>
        <w:rFonts w:ascii="Symbol" w:hAnsi="Symbol" w:hint="default"/>
      </w:rPr>
    </w:lvl>
    <w:lvl w:ilvl="4" w:tplc="44EA5102">
      <w:start w:val="1"/>
      <w:numFmt w:val="bullet"/>
      <w:lvlText w:val="o"/>
      <w:lvlJc w:val="left"/>
      <w:pPr>
        <w:ind w:left="3600" w:hanging="360"/>
      </w:pPr>
      <w:rPr>
        <w:rFonts w:ascii="Courier New" w:hAnsi="Courier New" w:hint="default"/>
      </w:rPr>
    </w:lvl>
    <w:lvl w:ilvl="5" w:tplc="3CD2D578">
      <w:start w:val="1"/>
      <w:numFmt w:val="bullet"/>
      <w:lvlText w:val=""/>
      <w:lvlJc w:val="left"/>
      <w:pPr>
        <w:ind w:left="4320" w:hanging="360"/>
      </w:pPr>
      <w:rPr>
        <w:rFonts w:ascii="Wingdings" w:hAnsi="Wingdings" w:hint="default"/>
      </w:rPr>
    </w:lvl>
    <w:lvl w:ilvl="6" w:tplc="0FC096D6">
      <w:start w:val="1"/>
      <w:numFmt w:val="bullet"/>
      <w:lvlText w:val=""/>
      <w:lvlJc w:val="left"/>
      <w:pPr>
        <w:ind w:left="5040" w:hanging="360"/>
      </w:pPr>
      <w:rPr>
        <w:rFonts w:ascii="Symbol" w:hAnsi="Symbol" w:hint="default"/>
      </w:rPr>
    </w:lvl>
    <w:lvl w:ilvl="7" w:tplc="22628D58">
      <w:start w:val="1"/>
      <w:numFmt w:val="bullet"/>
      <w:lvlText w:val="o"/>
      <w:lvlJc w:val="left"/>
      <w:pPr>
        <w:ind w:left="5760" w:hanging="360"/>
      </w:pPr>
      <w:rPr>
        <w:rFonts w:ascii="Courier New" w:hAnsi="Courier New" w:hint="default"/>
      </w:rPr>
    </w:lvl>
    <w:lvl w:ilvl="8" w:tplc="D4E6181C">
      <w:start w:val="1"/>
      <w:numFmt w:val="bullet"/>
      <w:lvlText w:val=""/>
      <w:lvlJc w:val="left"/>
      <w:pPr>
        <w:ind w:left="6480" w:hanging="360"/>
      </w:pPr>
      <w:rPr>
        <w:rFonts w:ascii="Wingdings" w:hAnsi="Wingdings" w:hint="default"/>
      </w:rPr>
    </w:lvl>
  </w:abstractNum>
  <w:abstractNum w:abstractNumId="57" w15:restartNumberingAfterBreak="0">
    <w:nsid w:val="6A4D66AA"/>
    <w:multiLevelType w:val="multilevel"/>
    <w:tmpl w:val="9856A4AE"/>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6B1E2413"/>
    <w:multiLevelType w:val="multilevel"/>
    <w:tmpl w:val="AA30820E"/>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start w:val="1"/>
      <w:numFmt w:val="decimal"/>
      <w:lvlText w:val="2.1.%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642BCA"/>
    <w:multiLevelType w:val="multilevel"/>
    <w:tmpl w:val="0F908AC6"/>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2327F"/>
    <w:multiLevelType w:val="multilevel"/>
    <w:tmpl w:val="45565B9E"/>
    <w:lvl w:ilvl="0">
      <w:start w:val="1"/>
      <w:numFmt w:val="decimal"/>
      <w:lvlText w:val="%1."/>
      <w:lvlJc w:val="left"/>
      <w:pPr>
        <w:tabs>
          <w:tab w:val="num" w:pos="720"/>
        </w:tabs>
        <w:ind w:left="720" w:hanging="360"/>
      </w:pPr>
    </w:lvl>
    <w:lvl w:ilvl="1">
      <w:start w:val="1"/>
      <w:numFmt w:val="decimal"/>
      <w:lvlText w:val="3.%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FF1040"/>
    <w:multiLevelType w:val="hybridMultilevel"/>
    <w:tmpl w:val="90E65404"/>
    <w:lvl w:ilvl="0" w:tplc="A9A816AA">
      <w:start w:val="1"/>
      <w:numFmt w:val="bullet"/>
      <w:lvlText w:val="-"/>
      <w:lvlJc w:val="left"/>
      <w:pPr>
        <w:ind w:left="720" w:hanging="360"/>
      </w:pPr>
      <w:rPr>
        <w:rFonts w:ascii="Symbol" w:hAnsi="Symbol" w:hint="default"/>
      </w:rPr>
    </w:lvl>
    <w:lvl w:ilvl="1" w:tplc="E9727BF0">
      <w:start w:val="1"/>
      <w:numFmt w:val="bullet"/>
      <w:lvlText w:val="o"/>
      <w:lvlJc w:val="left"/>
      <w:pPr>
        <w:ind w:left="1440" w:hanging="360"/>
      </w:pPr>
      <w:rPr>
        <w:rFonts w:ascii="Courier New" w:hAnsi="Courier New" w:hint="default"/>
      </w:rPr>
    </w:lvl>
    <w:lvl w:ilvl="2" w:tplc="37366BA6">
      <w:start w:val="1"/>
      <w:numFmt w:val="bullet"/>
      <w:lvlText w:val=""/>
      <w:lvlJc w:val="left"/>
      <w:pPr>
        <w:ind w:left="2160" w:hanging="360"/>
      </w:pPr>
      <w:rPr>
        <w:rFonts w:ascii="Wingdings" w:hAnsi="Wingdings" w:hint="default"/>
      </w:rPr>
    </w:lvl>
    <w:lvl w:ilvl="3" w:tplc="50F8A9F6">
      <w:start w:val="1"/>
      <w:numFmt w:val="bullet"/>
      <w:lvlText w:val=""/>
      <w:lvlJc w:val="left"/>
      <w:pPr>
        <w:ind w:left="2880" w:hanging="360"/>
      </w:pPr>
      <w:rPr>
        <w:rFonts w:ascii="Symbol" w:hAnsi="Symbol" w:hint="default"/>
      </w:rPr>
    </w:lvl>
    <w:lvl w:ilvl="4" w:tplc="BD608932">
      <w:start w:val="1"/>
      <w:numFmt w:val="bullet"/>
      <w:lvlText w:val="o"/>
      <w:lvlJc w:val="left"/>
      <w:pPr>
        <w:ind w:left="3600" w:hanging="360"/>
      </w:pPr>
      <w:rPr>
        <w:rFonts w:ascii="Courier New" w:hAnsi="Courier New" w:hint="default"/>
      </w:rPr>
    </w:lvl>
    <w:lvl w:ilvl="5" w:tplc="B16CEFCC">
      <w:start w:val="1"/>
      <w:numFmt w:val="bullet"/>
      <w:lvlText w:val=""/>
      <w:lvlJc w:val="left"/>
      <w:pPr>
        <w:ind w:left="4320" w:hanging="360"/>
      </w:pPr>
      <w:rPr>
        <w:rFonts w:ascii="Wingdings" w:hAnsi="Wingdings" w:hint="default"/>
      </w:rPr>
    </w:lvl>
    <w:lvl w:ilvl="6" w:tplc="10447FA4">
      <w:start w:val="1"/>
      <w:numFmt w:val="bullet"/>
      <w:lvlText w:val=""/>
      <w:lvlJc w:val="left"/>
      <w:pPr>
        <w:ind w:left="5040" w:hanging="360"/>
      </w:pPr>
      <w:rPr>
        <w:rFonts w:ascii="Symbol" w:hAnsi="Symbol" w:hint="default"/>
      </w:rPr>
    </w:lvl>
    <w:lvl w:ilvl="7" w:tplc="30B61C68">
      <w:start w:val="1"/>
      <w:numFmt w:val="bullet"/>
      <w:lvlText w:val="o"/>
      <w:lvlJc w:val="left"/>
      <w:pPr>
        <w:ind w:left="5760" w:hanging="360"/>
      </w:pPr>
      <w:rPr>
        <w:rFonts w:ascii="Courier New" w:hAnsi="Courier New" w:hint="default"/>
      </w:rPr>
    </w:lvl>
    <w:lvl w:ilvl="8" w:tplc="063436C8">
      <w:start w:val="1"/>
      <w:numFmt w:val="bullet"/>
      <w:lvlText w:val=""/>
      <w:lvlJc w:val="left"/>
      <w:pPr>
        <w:ind w:left="6480" w:hanging="360"/>
      </w:pPr>
      <w:rPr>
        <w:rFonts w:ascii="Wingdings" w:hAnsi="Wingdings" w:hint="default"/>
      </w:rPr>
    </w:lvl>
  </w:abstractNum>
  <w:abstractNum w:abstractNumId="62" w15:restartNumberingAfterBreak="0">
    <w:nsid w:val="71DA0B8B"/>
    <w:multiLevelType w:val="multilevel"/>
    <w:tmpl w:val="30BAC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A7217C"/>
    <w:multiLevelType w:val="multilevel"/>
    <w:tmpl w:val="DC74E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F2464E"/>
    <w:multiLevelType w:val="hybridMultilevel"/>
    <w:tmpl w:val="387E95F2"/>
    <w:lvl w:ilvl="0" w:tplc="C60C3F96">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870399"/>
    <w:multiLevelType w:val="hybridMultilevel"/>
    <w:tmpl w:val="5D46D5F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B0847F3"/>
    <w:multiLevelType w:val="hybridMultilevel"/>
    <w:tmpl w:val="03B20194"/>
    <w:lvl w:ilvl="0" w:tplc="4F42EF6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8860D1"/>
    <w:multiLevelType w:val="multilevel"/>
    <w:tmpl w:val="1536316E"/>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15:restartNumberingAfterBreak="0">
    <w:nsid w:val="7C093408"/>
    <w:multiLevelType w:val="hybridMultilevel"/>
    <w:tmpl w:val="FE02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73175D"/>
    <w:multiLevelType w:val="multilevel"/>
    <w:tmpl w:val="E6C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D22BC"/>
    <w:multiLevelType w:val="hybridMultilevel"/>
    <w:tmpl w:val="55DAF460"/>
    <w:lvl w:ilvl="0" w:tplc="0A72382A">
      <w:start w:val="1"/>
      <w:numFmt w:val="decimal"/>
      <w:lvlText w:val="4.2.3.%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A72382A">
      <w:start w:val="1"/>
      <w:numFmt w:val="decimal"/>
      <w:lvlText w:val="4.2.3.%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3"/>
  </w:num>
  <w:num w:numId="2">
    <w:abstractNumId w:val="62"/>
  </w:num>
  <w:num w:numId="3">
    <w:abstractNumId w:val="60"/>
  </w:num>
  <w:num w:numId="4">
    <w:abstractNumId w:val="13"/>
  </w:num>
  <w:num w:numId="5">
    <w:abstractNumId w:val="68"/>
  </w:num>
  <w:num w:numId="6">
    <w:abstractNumId w:val="16"/>
  </w:num>
  <w:num w:numId="7">
    <w:abstractNumId w:val="58"/>
  </w:num>
  <w:num w:numId="8">
    <w:abstractNumId w:val="43"/>
  </w:num>
  <w:num w:numId="9">
    <w:abstractNumId w:val="14"/>
  </w:num>
  <w:num w:numId="10">
    <w:abstractNumId w:val="27"/>
  </w:num>
  <w:num w:numId="11">
    <w:abstractNumId w:val="26"/>
  </w:num>
  <w:num w:numId="12">
    <w:abstractNumId w:val="59"/>
  </w:num>
  <w:num w:numId="13">
    <w:abstractNumId w:val="11"/>
  </w:num>
  <w:num w:numId="14">
    <w:abstractNumId w:val="69"/>
  </w:num>
  <w:num w:numId="15">
    <w:abstractNumId w:val="51"/>
  </w:num>
  <w:num w:numId="16">
    <w:abstractNumId w:val="41"/>
  </w:num>
  <w:num w:numId="17">
    <w:abstractNumId w:val="37"/>
  </w:num>
  <w:num w:numId="18">
    <w:abstractNumId w:val="47"/>
  </w:num>
  <w:num w:numId="19">
    <w:abstractNumId w:val="33"/>
  </w:num>
  <w:num w:numId="20">
    <w:abstractNumId w:val="31"/>
  </w:num>
  <w:num w:numId="21">
    <w:abstractNumId w:val="6"/>
  </w:num>
  <w:num w:numId="22">
    <w:abstractNumId w:val="5"/>
  </w:num>
  <w:num w:numId="23">
    <w:abstractNumId w:val="56"/>
  </w:num>
  <w:num w:numId="24">
    <w:abstractNumId w:val="38"/>
  </w:num>
  <w:num w:numId="25">
    <w:abstractNumId w:val="34"/>
  </w:num>
  <w:num w:numId="26">
    <w:abstractNumId w:val="18"/>
  </w:num>
  <w:num w:numId="27">
    <w:abstractNumId w:val="2"/>
  </w:num>
  <w:num w:numId="28">
    <w:abstractNumId w:val="42"/>
  </w:num>
  <w:num w:numId="29">
    <w:abstractNumId w:val="49"/>
  </w:num>
  <w:num w:numId="30">
    <w:abstractNumId w:val="61"/>
  </w:num>
  <w:num w:numId="31">
    <w:abstractNumId w:val="45"/>
  </w:num>
  <w:num w:numId="32">
    <w:abstractNumId w:val="50"/>
  </w:num>
  <w:num w:numId="33">
    <w:abstractNumId w:val="0"/>
  </w:num>
  <w:num w:numId="34">
    <w:abstractNumId w:val="24"/>
  </w:num>
  <w:num w:numId="35">
    <w:abstractNumId w:val="1"/>
  </w:num>
  <w:num w:numId="36">
    <w:abstractNumId w:val="20"/>
  </w:num>
  <w:num w:numId="37">
    <w:abstractNumId w:val="12"/>
  </w:num>
  <w:num w:numId="38">
    <w:abstractNumId w:val="4"/>
  </w:num>
  <w:num w:numId="39">
    <w:abstractNumId w:val="15"/>
  </w:num>
  <w:num w:numId="40">
    <w:abstractNumId w:val="7"/>
  </w:num>
  <w:num w:numId="41">
    <w:abstractNumId w:val="32"/>
  </w:num>
  <w:num w:numId="42">
    <w:abstractNumId w:val="64"/>
  </w:num>
  <w:num w:numId="43">
    <w:abstractNumId w:val="44"/>
  </w:num>
  <w:num w:numId="44">
    <w:abstractNumId w:val="39"/>
  </w:num>
  <w:num w:numId="45">
    <w:abstractNumId w:val="70"/>
  </w:num>
  <w:num w:numId="46">
    <w:abstractNumId w:val="29"/>
  </w:num>
  <w:num w:numId="47">
    <w:abstractNumId w:val="25"/>
  </w:num>
  <w:num w:numId="48">
    <w:abstractNumId w:val="21"/>
  </w:num>
  <w:num w:numId="49">
    <w:abstractNumId w:val="8"/>
  </w:num>
  <w:num w:numId="50">
    <w:abstractNumId w:val="30"/>
  </w:num>
  <w:num w:numId="51">
    <w:abstractNumId w:val="57"/>
  </w:num>
  <w:num w:numId="52">
    <w:abstractNumId w:val="67"/>
  </w:num>
  <w:num w:numId="53">
    <w:abstractNumId w:val="55"/>
  </w:num>
  <w:num w:numId="54">
    <w:abstractNumId w:val="23"/>
  </w:num>
  <w:num w:numId="55">
    <w:abstractNumId w:val="17"/>
  </w:num>
  <w:num w:numId="56">
    <w:abstractNumId w:val="19"/>
  </w:num>
  <w:num w:numId="57">
    <w:abstractNumId w:val="66"/>
  </w:num>
  <w:num w:numId="58">
    <w:abstractNumId w:val="28"/>
  </w:num>
  <w:num w:numId="59">
    <w:abstractNumId w:val="36"/>
  </w:num>
  <w:num w:numId="60">
    <w:abstractNumId w:val="35"/>
  </w:num>
  <w:num w:numId="61">
    <w:abstractNumId w:val="40"/>
  </w:num>
  <w:num w:numId="62">
    <w:abstractNumId w:val="63"/>
  </w:num>
  <w:num w:numId="63">
    <w:abstractNumId w:val="9"/>
  </w:num>
  <w:num w:numId="64">
    <w:abstractNumId w:val="52"/>
  </w:num>
  <w:num w:numId="65">
    <w:abstractNumId w:val="22"/>
  </w:num>
  <w:num w:numId="66">
    <w:abstractNumId w:val="65"/>
  </w:num>
  <w:num w:numId="67">
    <w:abstractNumId w:val="3"/>
  </w:num>
  <w:num w:numId="68">
    <w:abstractNumId w:val="10"/>
    <w:lvlOverride w:ilvl="0">
      <w:startOverride w:val="1"/>
    </w:lvlOverride>
  </w:num>
  <w:num w:numId="69">
    <w:abstractNumId w:val="10"/>
    <w:lvlOverride w:ilvl="0">
      <w:startOverride w:val="2"/>
    </w:lvlOverride>
  </w:num>
  <w:num w:numId="70">
    <w:abstractNumId w:val="46"/>
    <w:lvlOverride w:ilvl="0">
      <w:startOverride w:val="1"/>
    </w:lvlOverride>
  </w:num>
  <w:num w:numId="71">
    <w:abstractNumId w:val="46"/>
    <w:lvlOverride w:ilvl="0">
      <w:startOverride w:val="2"/>
    </w:lvlOverride>
  </w:num>
  <w:num w:numId="72">
    <w:abstractNumId w:val="46"/>
    <w:lvlOverride w:ilvl="0">
      <w:startOverride w:val="3"/>
    </w:lvlOverride>
  </w:num>
  <w:num w:numId="73">
    <w:abstractNumId w:val="46"/>
    <w:lvlOverride w:ilvl="0">
      <w:startOverride w:val="4"/>
    </w:lvlOverride>
  </w:num>
  <w:num w:numId="74">
    <w:abstractNumId w:val="54"/>
    <w:lvlOverride w:ilvl="0">
      <w:startOverride w:val="1"/>
    </w:lvlOverride>
  </w:num>
  <w:num w:numId="75">
    <w:abstractNumId w:val="54"/>
    <w:lvlOverride w:ilvl="0">
      <w:startOverride w:val="2"/>
    </w:lvlOverride>
  </w:num>
  <w:num w:numId="76">
    <w:abstractNumId w:val="54"/>
    <w:lvlOverride w:ilvl="0">
      <w:startOverride w:val="3"/>
    </w:lvlOverride>
  </w:num>
  <w:num w:numId="77">
    <w:abstractNumId w:val="4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264"/>
    <w:rsid w:val="000000F6"/>
    <w:rsid w:val="00000AF7"/>
    <w:rsid w:val="000052A8"/>
    <w:rsid w:val="00006086"/>
    <w:rsid w:val="000064B9"/>
    <w:rsid w:val="00011DDF"/>
    <w:rsid w:val="00013AEC"/>
    <w:rsid w:val="00015F4B"/>
    <w:rsid w:val="00016E58"/>
    <w:rsid w:val="00020302"/>
    <w:rsid w:val="00024DDA"/>
    <w:rsid w:val="000253A5"/>
    <w:rsid w:val="00030673"/>
    <w:rsid w:val="00030C57"/>
    <w:rsid w:val="0003638B"/>
    <w:rsid w:val="000367DB"/>
    <w:rsid w:val="00040A9C"/>
    <w:rsid w:val="0004277C"/>
    <w:rsid w:val="00043CB0"/>
    <w:rsid w:val="00044618"/>
    <w:rsid w:val="000502CC"/>
    <w:rsid w:val="00051E6F"/>
    <w:rsid w:val="00051F23"/>
    <w:rsid w:val="00052B91"/>
    <w:rsid w:val="00052DA0"/>
    <w:rsid w:val="00053147"/>
    <w:rsid w:val="00056A49"/>
    <w:rsid w:val="0006023C"/>
    <w:rsid w:val="0006255C"/>
    <w:rsid w:val="000637EA"/>
    <w:rsid w:val="00065F55"/>
    <w:rsid w:val="0006623D"/>
    <w:rsid w:val="000702D4"/>
    <w:rsid w:val="00071024"/>
    <w:rsid w:val="000716BB"/>
    <w:rsid w:val="00083557"/>
    <w:rsid w:val="00084D09"/>
    <w:rsid w:val="000866CF"/>
    <w:rsid w:val="00087EBA"/>
    <w:rsid w:val="00092D07"/>
    <w:rsid w:val="00094033"/>
    <w:rsid w:val="0009407F"/>
    <w:rsid w:val="000977D1"/>
    <w:rsid w:val="000A1008"/>
    <w:rsid w:val="000A1A21"/>
    <w:rsid w:val="000A1F5C"/>
    <w:rsid w:val="000A2C64"/>
    <w:rsid w:val="000A3EAE"/>
    <w:rsid w:val="000B0AB0"/>
    <w:rsid w:val="000B1788"/>
    <w:rsid w:val="000B6B42"/>
    <w:rsid w:val="000C08E9"/>
    <w:rsid w:val="000C3883"/>
    <w:rsid w:val="000D4A3C"/>
    <w:rsid w:val="000D51D7"/>
    <w:rsid w:val="000D54BB"/>
    <w:rsid w:val="000D5E84"/>
    <w:rsid w:val="000D6954"/>
    <w:rsid w:val="000D710B"/>
    <w:rsid w:val="000D737B"/>
    <w:rsid w:val="000E014D"/>
    <w:rsid w:val="000E06DB"/>
    <w:rsid w:val="000E47FB"/>
    <w:rsid w:val="000F185E"/>
    <w:rsid w:val="000F2C74"/>
    <w:rsid w:val="000F3050"/>
    <w:rsid w:val="000F3115"/>
    <w:rsid w:val="000F3F92"/>
    <w:rsid w:val="000F7FDF"/>
    <w:rsid w:val="0010187F"/>
    <w:rsid w:val="00101B29"/>
    <w:rsid w:val="00104FDC"/>
    <w:rsid w:val="00105DFF"/>
    <w:rsid w:val="00106512"/>
    <w:rsid w:val="00110673"/>
    <w:rsid w:val="00110F65"/>
    <w:rsid w:val="00111A42"/>
    <w:rsid w:val="00111D52"/>
    <w:rsid w:val="00111FB2"/>
    <w:rsid w:val="00113165"/>
    <w:rsid w:val="0011685E"/>
    <w:rsid w:val="00120E8E"/>
    <w:rsid w:val="00127FB4"/>
    <w:rsid w:val="00130C48"/>
    <w:rsid w:val="00131939"/>
    <w:rsid w:val="001328F9"/>
    <w:rsid w:val="001353E4"/>
    <w:rsid w:val="00135B53"/>
    <w:rsid w:val="00140F8A"/>
    <w:rsid w:val="001410B1"/>
    <w:rsid w:val="001454A3"/>
    <w:rsid w:val="00146D61"/>
    <w:rsid w:val="00151F42"/>
    <w:rsid w:val="00152036"/>
    <w:rsid w:val="00152DF8"/>
    <w:rsid w:val="00152E8B"/>
    <w:rsid w:val="00153386"/>
    <w:rsid w:val="00154559"/>
    <w:rsid w:val="0015478D"/>
    <w:rsid w:val="0015765F"/>
    <w:rsid w:val="00157CCC"/>
    <w:rsid w:val="001607C7"/>
    <w:rsid w:val="00160E00"/>
    <w:rsid w:val="00162BBB"/>
    <w:rsid w:val="001655CA"/>
    <w:rsid w:val="00165A08"/>
    <w:rsid w:val="00171612"/>
    <w:rsid w:val="001808EB"/>
    <w:rsid w:val="00181375"/>
    <w:rsid w:val="0018164B"/>
    <w:rsid w:val="00181F39"/>
    <w:rsid w:val="001829C3"/>
    <w:rsid w:val="001841AD"/>
    <w:rsid w:val="00185236"/>
    <w:rsid w:val="001856BD"/>
    <w:rsid w:val="00186BFD"/>
    <w:rsid w:val="00187AE3"/>
    <w:rsid w:val="0019521E"/>
    <w:rsid w:val="00195FC2"/>
    <w:rsid w:val="00196C9C"/>
    <w:rsid w:val="001972E2"/>
    <w:rsid w:val="001A02A1"/>
    <w:rsid w:val="001A27C5"/>
    <w:rsid w:val="001A6EE5"/>
    <w:rsid w:val="001A7E17"/>
    <w:rsid w:val="001B07E0"/>
    <w:rsid w:val="001B0A00"/>
    <w:rsid w:val="001B23AA"/>
    <w:rsid w:val="001B6946"/>
    <w:rsid w:val="001C0035"/>
    <w:rsid w:val="001C05B8"/>
    <w:rsid w:val="001C12EC"/>
    <w:rsid w:val="001C1FC5"/>
    <w:rsid w:val="001C3235"/>
    <w:rsid w:val="001C59BB"/>
    <w:rsid w:val="001D12DD"/>
    <w:rsid w:val="001D3921"/>
    <w:rsid w:val="001D3EA6"/>
    <w:rsid w:val="001D5256"/>
    <w:rsid w:val="001D5C95"/>
    <w:rsid w:val="001D5F0B"/>
    <w:rsid w:val="001E0597"/>
    <w:rsid w:val="001E1F29"/>
    <w:rsid w:val="001E2820"/>
    <w:rsid w:val="001E3600"/>
    <w:rsid w:val="001E47B7"/>
    <w:rsid w:val="001E5514"/>
    <w:rsid w:val="001E6B4C"/>
    <w:rsid w:val="001E7AB2"/>
    <w:rsid w:val="001F0434"/>
    <w:rsid w:val="001F2BDF"/>
    <w:rsid w:val="001F3815"/>
    <w:rsid w:val="001F4080"/>
    <w:rsid w:val="001F50E0"/>
    <w:rsid w:val="001F594A"/>
    <w:rsid w:val="001F7C8D"/>
    <w:rsid w:val="002008CF"/>
    <w:rsid w:val="00200CF0"/>
    <w:rsid w:val="002017FC"/>
    <w:rsid w:val="00203B72"/>
    <w:rsid w:val="002055D5"/>
    <w:rsid w:val="0021031C"/>
    <w:rsid w:val="00212D77"/>
    <w:rsid w:val="00217B9E"/>
    <w:rsid w:val="00225539"/>
    <w:rsid w:val="00227314"/>
    <w:rsid w:val="00227F39"/>
    <w:rsid w:val="00230C50"/>
    <w:rsid w:val="00231320"/>
    <w:rsid w:val="00231B00"/>
    <w:rsid w:val="00232CCF"/>
    <w:rsid w:val="00233F35"/>
    <w:rsid w:val="00234656"/>
    <w:rsid w:val="00235F69"/>
    <w:rsid w:val="00236C51"/>
    <w:rsid w:val="00240CCE"/>
    <w:rsid w:val="00242706"/>
    <w:rsid w:val="00242B8C"/>
    <w:rsid w:val="002436E3"/>
    <w:rsid w:val="002440FE"/>
    <w:rsid w:val="00244536"/>
    <w:rsid w:val="002519E9"/>
    <w:rsid w:val="00252012"/>
    <w:rsid w:val="00253264"/>
    <w:rsid w:val="002539C8"/>
    <w:rsid w:val="00257392"/>
    <w:rsid w:val="00257CAF"/>
    <w:rsid w:val="002634BB"/>
    <w:rsid w:val="002656E2"/>
    <w:rsid w:val="0026704E"/>
    <w:rsid w:val="00267D5B"/>
    <w:rsid w:val="00270F22"/>
    <w:rsid w:val="00271B9B"/>
    <w:rsid w:val="0027308D"/>
    <w:rsid w:val="00274CF8"/>
    <w:rsid w:val="002771E6"/>
    <w:rsid w:val="00277DCC"/>
    <w:rsid w:val="00280769"/>
    <w:rsid w:val="00282AAF"/>
    <w:rsid w:val="00283AF5"/>
    <w:rsid w:val="00285364"/>
    <w:rsid w:val="00285AF1"/>
    <w:rsid w:val="002923C5"/>
    <w:rsid w:val="00294D07"/>
    <w:rsid w:val="002979FE"/>
    <w:rsid w:val="002A2B23"/>
    <w:rsid w:val="002A6485"/>
    <w:rsid w:val="002B3E92"/>
    <w:rsid w:val="002B489F"/>
    <w:rsid w:val="002B4ABA"/>
    <w:rsid w:val="002B7159"/>
    <w:rsid w:val="002B7252"/>
    <w:rsid w:val="002B7C82"/>
    <w:rsid w:val="002C1380"/>
    <w:rsid w:val="002C1408"/>
    <w:rsid w:val="002C4646"/>
    <w:rsid w:val="002C55CD"/>
    <w:rsid w:val="002C665A"/>
    <w:rsid w:val="002C7CDD"/>
    <w:rsid w:val="002D0C94"/>
    <w:rsid w:val="002D182A"/>
    <w:rsid w:val="002D42AB"/>
    <w:rsid w:val="002D46D1"/>
    <w:rsid w:val="002D51BB"/>
    <w:rsid w:val="002E18B9"/>
    <w:rsid w:val="002E19B6"/>
    <w:rsid w:val="002E6C60"/>
    <w:rsid w:val="002E79D4"/>
    <w:rsid w:val="002F000E"/>
    <w:rsid w:val="002F0697"/>
    <w:rsid w:val="002F1614"/>
    <w:rsid w:val="002F1BA6"/>
    <w:rsid w:val="002F576A"/>
    <w:rsid w:val="002F65B0"/>
    <w:rsid w:val="00300475"/>
    <w:rsid w:val="0030181D"/>
    <w:rsid w:val="00304865"/>
    <w:rsid w:val="00304CC5"/>
    <w:rsid w:val="00305A4E"/>
    <w:rsid w:val="00307C73"/>
    <w:rsid w:val="00310820"/>
    <w:rsid w:val="003109F1"/>
    <w:rsid w:val="003169DB"/>
    <w:rsid w:val="00316D86"/>
    <w:rsid w:val="003174B7"/>
    <w:rsid w:val="00320215"/>
    <w:rsid w:val="00321B48"/>
    <w:rsid w:val="00321B81"/>
    <w:rsid w:val="00324035"/>
    <w:rsid w:val="003243FF"/>
    <w:rsid w:val="00324C5E"/>
    <w:rsid w:val="00324FC7"/>
    <w:rsid w:val="00325FDC"/>
    <w:rsid w:val="003270FC"/>
    <w:rsid w:val="00327B5B"/>
    <w:rsid w:val="003321D0"/>
    <w:rsid w:val="00332411"/>
    <w:rsid w:val="00333664"/>
    <w:rsid w:val="00334A56"/>
    <w:rsid w:val="00335F24"/>
    <w:rsid w:val="00336417"/>
    <w:rsid w:val="003370C4"/>
    <w:rsid w:val="003370EB"/>
    <w:rsid w:val="003414A5"/>
    <w:rsid w:val="003418A0"/>
    <w:rsid w:val="00342E43"/>
    <w:rsid w:val="00351FC7"/>
    <w:rsid w:val="0035417C"/>
    <w:rsid w:val="00354EE7"/>
    <w:rsid w:val="00354F73"/>
    <w:rsid w:val="003567E9"/>
    <w:rsid w:val="003567EF"/>
    <w:rsid w:val="00361B19"/>
    <w:rsid w:val="00361B32"/>
    <w:rsid w:val="00367958"/>
    <w:rsid w:val="00370570"/>
    <w:rsid w:val="003707CB"/>
    <w:rsid w:val="0037202A"/>
    <w:rsid w:val="0037205F"/>
    <w:rsid w:val="00375380"/>
    <w:rsid w:val="0037715E"/>
    <w:rsid w:val="003773F1"/>
    <w:rsid w:val="0038063A"/>
    <w:rsid w:val="003806B1"/>
    <w:rsid w:val="00383665"/>
    <w:rsid w:val="003848D3"/>
    <w:rsid w:val="003903ED"/>
    <w:rsid w:val="0039052B"/>
    <w:rsid w:val="00391AFB"/>
    <w:rsid w:val="00391CB3"/>
    <w:rsid w:val="00396732"/>
    <w:rsid w:val="00396743"/>
    <w:rsid w:val="003A134C"/>
    <w:rsid w:val="003A7F25"/>
    <w:rsid w:val="003B11A7"/>
    <w:rsid w:val="003B3629"/>
    <w:rsid w:val="003B507E"/>
    <w:rsid w:val="003B5680"/>
    <w:rsid w:val="003B6BF0"/>
    <w:rsid w:val="003C1608"/>
    <w:rsid w:val="003C1B2B"/>
    <w:rsid w:val="003C2734"/>
    <w:rsid w:val="003C4F77"/>
    <w:rsid w:val="003C58CC"/>
    <w:rsid w:val="003C64E5"/>
    <w:rsid w:val="003D1FB6"/>
    <w:rsid w:val="003D27C2"/>
    <w:rsid w:val="003D6020"/>
    <w:rsid w:val="003D613B"/>
    <w:rsid w:val="003E2BEB"/>
    <w:rsid w:val="003E5B5D"/>
    <w:rsid w:val="003F3ACA"/>
    <w:rsid w:val="003F417C"/>
    <w:rsid w:val="003F57CE"/>
    <w:rsid w:val="00400990"/>
    <w:rsid w:val="00401A35"/>
    <w:rsid w:val="00406761"/>
    <w:rsid w:val="004070C0"/>
    <w:rsid w:val="0041056B"/>
    <w:rsid w:val="00412866"/>
    <w:rsid w:val="00412E58"/>
    <w:rsid w:val="00413057"/>
    <w:rsid w:val="0041470E"/>
    <w:rsid w:val="00416EC1"/>
    <w:rsid w:val="0042052B"/>
    <w:rsid w:val="0042094F"/>
    <w:rsid w:val="00422E45"/>
    <w:rsid w:val="00424873"/>
    <w:rsid w:val="0043006F"/>
    <w:rsid w:val="004328D3"/>
    <w:rsid w:val="00440886"/>
    <w:rsid w:val="00441788"/>
    <w:rsid w:val="00442550"/>
    <w:rsid w:val="004453C1"/>
    <w:rsid w:val="00446E1E"/>
    <w:rsid w:val="0045223A"/>
    <w:rsid w:val="004528CA"/>
    <w:rsid w:val="00455538"/>
    <w:rsid w:val="004573DA"/>
    <w:rsid w:val="004603DC"/>
    <w:rsid w:val="00460668"/>
    <w:rsid w:val="004654F2"/>
    <w:rsid w:val="004658D6"/>
    <w:rsid w:val="00465A29"/>
    <w:rsid w:val="00470A22"/>
    <w:rsid w:val="00470C12"/>
    <w:rsid w:val="00472869"/>
    <w:rsid w:val="00475658"/>
    <w:rsid w:val="00476B13"/>
    <w:rsid w:val="00477555"/>
    <w:rsid w:val="00477746"/>
    <w:rsid w:val="0048012E"/>
    <w:rsid w:val="00483170"/>
    <w:rsid w:val="004904F8"/>
    <w:rsid w:val="00496F11"/>
    <w:rsid w:val="0049763E"/>
    <w:rsid w:val="004A088E"/>
    <w:rsid w:val="004A2BB9"/>
    <w:rsid w:val="004A35B1"/>
    <w:rsid w:val="004A72D9"/>
    <w:rsid w:val="004A733E"/>
    <w:rsid w:val="004A7B86"/>
    <w:rsid w:val="004A7E81"/>
    <w:rsid w:val="004B13C1"/>
    <w:rsid w:val="004B1729"/>
    <w:rsid w:val="004B29C2"/>
    <w:rsid w:val="004B5B2D"/>
    <w:rsid w:val="004B5CCF"/>
    <w:rsid w:val="004B77F5"/>
    <w:rsid w:val="004C1916"/>
    <w:rsid w:val="004C3114"/>
    <w:rsid w:val="004C3A06"/>
    <w:rsid w:val="004C5AB9"/>
    <w:rsid w:val="004D3ACA"/>
    <w:rsid w:val="004D3E2D"/>
    <w:rsid w:val="004D4745"/>
    <w:rsid w:val="004E19D2"/>
    <w:rsid w:val="004E1EF4"/>
    <w:rsid w:val="004E4E9D"/>
    <w:rsid w:val="004E7244"/>
    <w:rsid w:val="004F025B"/>
    <w:rsid w:val="004F0917"/>
    <w:rsid w:val="004F1267"/>
    <w:rsid w:val="004F57CB"/>
    <w:rsid w:val="005003C7"/>
    <w:rsid w:val="005013DD"/>
    <w:rsid w:val="00513FF5"/>
    <w:rsid w:val="00515778"/>
    <w:rsid w:val="00517A43"/>
    <w:rsid w:val="00523649"/>
    <w:rsid w:val="005247DC"/>
    <w:rsid w:val="00527DC1"/>
    <w:rsid w:val="00530DDF"/>
    <w:rsid w:val="00532861"/>
    <w:rsid w:val="0053313E"/>
    <w:rsid w:val="005333CF"/>
    <w:rsid w:val="0053379C"/>
    <w:rsid w:val="00536D3D"/>
    <w:rsid w:val="00543868"/>
    <w:rsid w:val="00544AFA"/>
    <w:rsid w:val="00545465"/>
    <w:rsid w:val="00545E90"/>
    <w:rsid w:val="00546032"/>
    <w:rsid w:val="005472D2"/>
    <w:rsid w:val="00547E5F"/>
    <w:rsid w:val="005564A8"/>
    <w:rsid w:val="00556C53"/>
    <w:rsid w:val="005618BD"/>
    <w:rsid w:val="0056286C"/>
    <w:rsid w:val="00563A30"/>
    <w:rsid w:val="00566657"/>
    <w:rsid w:val="005670A1"/>
    <w:rsid w:val="00567BB0"/>
    <w:rsid w:val="005721C8"/>
    <w:rsid w:val="005739D0"/>
    <w:rsid w:val="00574867"/>
    <w:rsid w:val="00576FF5"/>
    <w:rsid w:val="0058008C"/>
    <w:rsid w:val="0058199D"/>
    <w:rsid w:val="005838F3"/>
    <w:rsid w:val="00584584"/>
    <w:rsid w:val="005850E9"/>
    <w:rsid w:val="005868D5"/>
    <w:rsid w:val="00587C8B"/>
    <w:rsid w:val="005930D2"/>
    <w:rsid w:val="0059519A"/>
    <w:rsid w:val="00596834"/>
    <w:rsid w:val="005978F3"/>
    <w:rsid w:val="005A35B2"/>
    <w:rsid w:val="005A3E2D"/>
    <w:rsid w:val="005A5948"/>
    <w:rsid w:val="005A7E19"/>
    <w:rsid w:val="005B04DF"/>
    <w:rsid w:val="005B1827"/>
    <w:rsid w:val="005B2A86"/>
    <w:rsid w:val="005B62FC"/>
    <w:rsid w:val="005C0611"/>
    <w:rsid w:val="005C3D5B"/>
    <w:rsid w:val="005C43FB"/>
    <w:rsid w:val="005D3B3C"/>
    <w:rsid w:val="005D3CB1"/>
    <w:rsid w:val="005D3CD2"/>
    <w:rsid w:val="005D54E3"/>
    <w:rsid w:val="005E0069"/>
    <w:rsid w:val="005E0921"/>
    <w:rsid w:val="005E2F07"/>
    <w:rsid w:val="005E64D3"/>
    <w:rsid w:val="005E69BD"/>
    <w:rsid w:val="005E6E8F"/>
    <w:rsid w:val="005F17F9"/>
    <w:rsid w:val="005F18E3"/>
    <w:rsid w:val="005F56BD"/>
    <w:rsid w:val="005F6119"/>
    <w:rsid w:val="005F6FD0"/>
    <w:rsid w:val="005F728B"/>
    <w:rsid w:val="005F7F8E"/>
    <w:rsid w:val="00601384"/>
    <w:rsid w:val="00603DCE"/>
    <w:rsid w:val="00606929"/>
    <w:rsid w:val="00611C8C"/>
    <w:rsid w:val="00613BEB"/>
    <w:rsid w:val="006142AC"/>
    <w:rsid w:val="006229B1"/>
    <w:rsid w:val="006235A5"/>
    <w:rsid w:val="00623B96"/>
    <w:rsid w:val="00624467"/>
    <w:rsid w:val="00625C2C"/>
    <w:rsid w:val="00626B6C"/>
    <w:rsid w:val="006314B3"/>
    <w:rsid w:val="006342C6"/>
    <w:rsid w:val="006401AD"/>
    <w:rsid w:val="0064031D"/>
    <w:rsid w:val="0064047E"/>
    <w:rsid w:val="00643270"/>
    <w:rsid w:val="006448E1"/>
    <w:rsid w:val="0064583C"/>
    <w:rsid w:val="00646AA1"/>
    <w:rsid w:val="00652EF8"/>
    <w:rsid w:val="00652F52"/>
    <w:rsid w:val="00653763"/>
    <w:rsid w:val="00654922"/>
    <w:rsid w:val="00657AB4"/>
    <w:rsid w:val="00667EF7"/>
    <w:rsid w:val="0067122C"/>
    <w:rsid w:val="006726D1"/>
    <w:rsid w:val="00673E26"/>
    <w:rsid w:val="006759FB"/>
    <w:rsid w:val="006762A2"/>
    <w:rsid w:val="006771FF"/>
    <w:rsid w:val="00677651"/>
    <w:rsid w:val="0068267B"/>
    <w:rsid w:val="006852A4"/>
    <w:rsid w:val="00685797"/>
    <w:rsid w:val="00686602"/>
    <w:rsid w:val="0068755C"/>
    <w:rsid w:val="0069404D"/>
    <w:rsid w:val="006A1BE3"/>
    <w:rsid w:val="006A202A"/>
    <w:rsid w:val="006A31EB"/>
    <w:rsid w:val="006A3F4A"/>
    <w:rsid w:val="006A4E92"/>
    <w:rsid w:val="006A61D3"/>
    <w:rsid w:val="006A7ABD"/>
    <w:rsid w:val="006B09DB"/>
    <w:rsid w:val="006B0BA7"/>
    <w:rsid w:val="006B288C"/>
    <w:rsid w:val="006B5023"/>
    <w:rsid w:val="006B57C6"/>
    <w:rsid w:val="006B77EB"/>
    <w:rsid w:val="006C103A"/>
    <w:rsid w:val="006C2CD9"/>
    <w:rsid w:val="006C309D"/>
    <w:rsid w:val="006C7F65"/>
    <w:rsid w:val="006D2AF4"/>
    <w:rsid w:val="006D382D"/>
    <w:rsid w:val="006E6397"/>
    <w:rsid w:val="006F003A"/>
    <w:rsid w:val="006F0350"/>
    <w:rsid w:val="006F0FA4"/>
    <w:rsid w:val="006F43A9"/>
    <w:rsid w:val="006F44B2"/>
    <w:rsid w:val="006F7648"/>
    <w:rsid w:val="00702E5D"/>
    <w:rsid w:val="00703066"/>
    <w:rsid w:val="00710381"/>
    <w:rsid w:val="00710A19"/>
    <w:rsid w:val="00712CCC"/>
    <w:rsid w:val="00713CA8"/>
    <w:rsid w:val="00722FE6"/>
    <w:rsid w:val="00726F7E"/>
    <w:rsid w:val="00727188"/>
    <w:rsid w:val="0073188E"/>
    <w:rsid w:val="00736A11"/>
    <w:rsid w:val="00736B48"/>
    <w:rsid w:val="007444AC"/>
    <w:rsid w:val="00745E90"/>
    <w:rsid w:val="00746058"/>
    <w:rsid w:val="00746793"/>
    <w:rsid w:val="00746B54"/>
    <w:rsid w:val="007503CE"/>
    <w:rsid w:val="00755DFD"/>
    <w:rsid w:val="007560DE"/>
    <w:rsid w:val="007563BE"/>
    <w:rsid w:val="00760FA8"/>
    <w:rsid w:val="00762533"/>
    <w:rsid w:val="007707FC"/>
    <w:rsid w:val="00772110"/>
    <w:rsid w:val="00772369"/>
    <w:rsid w:val="007726A9"/>
    <w:rsid w:val="007750FB"/>
    <w:rsid w:val="00776814"/>
    <w:rsid w:val="007779E2"/>
    <w:rsid w:val="00781128"/>
    <w:rsid w:val="00781466"/>
    <w:rsid w:val="00781544"/>
    <w:rsid w:val="0078217A"/>
    <w:rsid w:val="007857C0"/>
    <w:rsid w:val="007869FD"/>
    <w:rsid w:val="00786D73"/>
    <w:rsid w:val="00787DCF"/>
    <w:rsid w:val="00793987"/>
    <w:rsid w:val="00793EDB"/>
    <w:rsid w:val="00796F06"/>
    <w:rsid w:val="007972CA"/>
    <w:rsid w:val="00797B75"/>
    <w:rsid w:val="007A23FE"/>
    <w:rsid w:val="007A38A6"/>
    <w:rsid w:val="007A6676"/>
    <w:rsid w:val="007A715D"/>
    <w:rsid w:val="007A76C5"/>
    <w:rsid w:val="007A7D06"/>
    <w:rsid w:val="007B3A7C"/>
    <w:rsid w:val="007B52CE"/>
    <w:rsid w:val="007C212E"/>
    <w:rsid w:val="007C23BB"/>
    <w:rsid w:val="007C45F5"/>
    <w:rsid w:val="007C517D"/>
    <w:rsid w:val="007D1F96"/>
    <w:rsid w:val="007D402B"/>
    <w:rsid w:val="007D59D1"/>
    <w:rsid w:val="007D6E71"/>
    <w:rsid w:val="007D706F"/>
    <w:rsid w:val="007E04CD"/>
    <w:rsid w:val="007E0D7C"/>
    <w:rsid w:val="007E164D"/>
    <w:rsid w:val="007E2E5C"/>
    <w:rsid w:val="007E74DE"/>
    <w:rsid w:val="007F56CE"/>
    <w:rsid w:val="0080277B"/>
    <w:rsid w:val="00802B78"/>
    <w:rsid w:val="00804443"/>
    <w:rsid w:val="008050A9"/>
    <w:rsid w:val="00807EAA"/>
    <w:rsid w:val="00812709"/>
    <w:rsid w:val="00816ED8"/>
    <w:rsid w:val="00822731"/>
    <w:rsid w:val="008229EE"/>
    <w:rsid w:val="00824CD2"/>
    <w:rsid w:val="00827227"/>
    <w:rsid w:val="00827E44"/>
    <w:rsid w:val="00831155"/>
    <w:rsid w:val="00832FEB"/>
    <w:rsid w:val="008345E7"/>
    <w:rsid w:val="00840587"/>
    <w:rsid w:val="00841739"/>
    <w:rsid w:val="00841D0E"/>
    <w:rsid w:val="00843C69"/>
    <w:rsid w:val="00845C33"/>
    <w:rsid w:val="008469BE"/>
    <w:rsid w:val="00847BCB"/>
    <w:rsid w:val="008531E4"/>
    <w:rsid w:val="00853C54"/>
    <w:rsid w:val="00853C9F"/>
    <w:rsid w:val="00855C0F"/>
    <w:rsid w:val="0085722A"/>
    <w:rsid w:val="008577B8"/>
    <w:rsid w:val="008620CA"/>
    <w:rsid w:val="00863364"/>
    <w:rsid w:val="00863A4D"/>
    <w:rsid w:val="0086552D"/>
    <w:rsid w:val="00866B07"/>
    <w:rsid w:val="00866E0B"/>
    <w:rsid w:val="0087074B"/>
    <w:rsid w:val="0087076B"/>
    <w:rsid w:val="008747E9"/>
    <w:rsid w:val="00876BBC"/>
    <w:rsid w:val="00881380"/>
    <w:rsid w:val="008816C4"/>
    <w:rsid w:val="00884700"/>
    <w:rsid w:val="008852B6"/>
    <w:rsid w:val="00887592"/>
    <w:rsid w:val="00891C94"/>
    <w:rsid w:val="0089455D"/>
    <w:rsid w:val="008A099A"/>
    <w:rsid w:val="008A22C9"/>
    <w:rsid w:val="008A2FC8"/>
    <w:rsid w:val="008A41F5"/>
    <w:rsid w:val="008A4CE2"/>
    <w:rsid w:val="008B206E"/>
    <w:rsid w:val="008B2448"/>
    <w:rsid w:val="008B2483"/>
    <w:rsid w:val="008C05E5"/>
    <w:rsid w:val="008C1751"/>
    <w:rsid w:val="008C6FE2"/>
    <w:rsid w:val="008D0110"/>
    <w:rsid w:val="008D42D7"/>
    <w:rsid w:val="008D5422"/>
    <w:rsid w:val="008D7062"/>
    <w:rsid w:val="008E1D40"/>
    <w:rsid w:val="008E38CD"/>
    <w:rsid w:val="008E3968"/>
    <w:rsid w:val="008E4042"/>
    <w:rsid w:val="008E4485"/>
    <w:rsid w:val="008E663B"/>
    <w:rsid w:val="008E6B4E"/>
    <w:rsid w:val="008F6FD4"/>
    <w:rsid w:val="00900FB2"/>
    <w:rsid w:val="009017A4"/>
    <w:rsid w:val="00903992"/>
    <w:rsid w:val="00904000"/>
    <w:rsid w:val="0090448A"/>
    <w:rsid w:val="009051BE"/>
    <w:rsid w:val="009060FA"/>
    <w:rsid w:val="009071D5"/>
    <w:rsid w:val="00910A36"/>
    <w:rsid w:val="00911B22"/>
    <w:rsid w:val="009128EF"/>
    <w:rsid w:val="00913D49"/>
    <w:rsid w:val="0092089C"/>
    <w:rsid w:val="00920E83"/>
    <w:rsid w:val="009212BA"/>
    <w:rsid w:val="00922151"/>
    <w:rsid w:val="00924568"/>
    <w:rsid w:val="00925394"/>
    <w:rsid w:val="00925884"/>
    <w:rsid w:val="009267D6"/>
    <w:rsid w:val="00926E60"/>
    <w:rsid w:val="00927521"/>
    <w:rsid w:val="009275C2"/>
    <w:rsid w:val="00930F2C"/>
    <w:rsid w:val="00932FA6"/>
    <w:rsid w:val="00934B05"/>
    <w:rsid w:val="00935BFC"/>
    <w:rsid w:val="00937EC7"/>
    <w:rsid w:val="00942963"/>
    <w:rsid w:val="00942E70"/>
    <w:rsid w:val="00946A7A"/>
    <w:rsid w:val="00946D66"/>
    <w:rsid w:val="009470AD"/>
    <w:rsid w:val="00947FF8"/>
    <w:rsid w:val="0095237A"/>
    <w:rsid w:val="00952907"/>
    <w:rsid w:val="00953C56"/>
    <w:rsid w:val="0095642C"/>
    <w:rsid w:val="009602F5"/>
    <w:rsid w:val="00962029"/>
    <w:rsid w:val="00965943"/>
    <w:rsid w:val="00970C3E"/>
    <w:rsid w:val="00971989"/>
    <w:rsid w:val="00972890"/>
    <w:rsid w:val="0097615A"/>
    <w:rsid w:val="00977B5C"/>
    <w:rsid w:val="00983305"/>
    <w:rsid w:val="00983A9E"/>
    <w:rsid w:val="00984CC9"/>
    <w:rsid w:val="00986E03"/>
    <w:rsid w:val="00987358"/>
    <w:rsid w:val="009931EC"/>
    <w:rsid w:val="009931FB"/>
    <w:rsid w:val="00993441"/>
    <w:rsid w:val="00996511"/>
    <w:rsid w:val="00996AAA"/>
    <w:rsid w:val="009A2811"/>
    <w:rsid w:val="009A46E1"/>
    <w:rsid w:val="009A7E3B"/>
    <w:rsid w:val="009B36B9"/>
    <w:rsid w:val="009C4B69"/>
    <w:rsid w:val="009C6B82"/>
    <w:rsid w:val="009C7E06"/>
    <w:rsid w:val="009D128A"/>
    <w:rsid w:val="009D2563"/>
    <w:rsid w:val="009E1275"/>
    <w:rsid w:val="009E2998"/>
    <w:rsid w:val="009E4F5D"/>
    <w:rsid w:val="009E78A4"/>
    <w:rsid w:val="009F1CC3"/>
    <w:rsid w:val="009F3030"/>
    <w:rsid w:val="00A01871"/>
    <w:rsid w:val="00A036AE"/>
    <w:rsid w:val="00A04C00"/>
    <w:rsid w:val="00A07A86"/>
    <w:rsid w:val="00A10C35"/>
    <w:rsid w:val="00A11999"/>
    <w:rsid w:val="00A124E8"/>
    <w:rsid w:val="00A12C9D"/>
    <w:rsid w:val="00A17AA9"/>
    <w:rsid w:val="00A22361"/>
    <w:rsid w:val="00A248DB"/>
    <w:rsid w:val="00A2625F"/>
    <w:rsid w:val="00A31AFE"/>
    <w:rsid w:val="00A32B58"/>
    <w:rsid w:val="00A33933"/>
    <w:rsid w:val="00A3478B"/>
    <w:rsid w:val="00A3692F"/>
    <w:rsid w:val="00A438CF"/>
    <w:rsid w:val="00A43FC2"/>
    <w:rsid w:val="00A4509C"/>
    <w:rsid w:val="00A51308"/>
    <w:rsid w:val="00A513C7"/>
    <w:rsid w:val="00A52C8B"/>
    <w:rsid w:val="00A53382"/>
    <w:rsid w:val="00A5400C"/>
    <w:rsid w:val="00A55D0D"/>
    <w:rsid w:val="00A573C1"/>
    <w:rsid w:val="00A61161"/>
    <w:rsid w:val="00A61D8E"/>
    <w:rsid w:val="00A6512D"/>
    <w:rsid w:val="00A700F4"/>
    <w:rsid w:val="00A70BF2"/>
    <w:rsid w:val="00A7205A"/>
    <w:rsid w:val="00A72768"/>
    <w:rsid w:val="00A74D57"/>
    <w:rsid w:val="00A775A1"/>
    <w:rsid w:val="00A81ABF"/>
    <w:rsid w:val="00A81BE2"/>
    <w:rsid w:val="00A8404D"/>
    <w:rsid w:val="00A866AB"/>
    <w:rsid w:val="00A87CA0"/>
    <w:rsid w:val="00A9091F"/>
    <w:rsid w:val="00A933B1"/>
    <w:rsid w:val="00A95C46"/>
    <w:rsid w:val="00A96DB2"/>
    <w:rsid w:val="00A96F5F"/>
    <w:rsid w:val="00AA280E"/>
    <w:rsid w:val="00AA60F7"/>
    <w:rsid w:val="00AB4034"/>
    <w:rsid w:val="00AB6869"/>
    <w:rsid w:val="00AC682F"/>
    <w:rsid w:val="00AD109F"/>
    <w:rsid w:val="00AD387A"/>
    <w:rsid w:val="00AD5371"/>
    <w:rsid w:val="00AD594B"/>
    <w:rsid w:val="00AD6ABE"/>
    <w:rsid w:val="00AD79AC"/>
    <w:rsid w:val="00AD7A90"/>
    <w:rsid w:val="00AD7B95"/>
    <w:rsid w:val="00AE257B"/>
    <w:rsid w:val="00AE2804"/>
    <w:rsid w:val="00AE78E1"/>
    <w:rsid w:val="00AE7CD0"/>
    <w:rsid w:val="00AF061E"/>
    <w:rsid w:val="00AF23C4"/>
    <w:rsid w:val="00AF362C"/>
    <w:rsid w:val="00AF75C8"/>
    <w:rsid w:val="00B018D2"/>
    <w:rsid w:val="00B024BC"/>
    <w:rsid w:val="00B02C01"/>
    <w:rsid w:val="00B0334D"/>
    <w:rsid w:val="00B04523"/>
    <w:rsid w:val="00B0493F"/>
    <w:rsid w:val="00B07187"/>
    <w:rsid w:val="00B073A9"/>
    <w:rsid w:val="00B07511"/>
    <w:rsid w:val="00B07B75"/>
    <w:rsid w:val="00B15719"/>
    <w:rsid w:val="00B15E53"/>
    <w:rsid w:val="00B201CA"/>
    <w:rsid w:val="00B20468"/>
    <w:rsid w:val="00B206FE"/>
    <w:rsid w:val="00B207D8"/>
    <w:rsid w:val="00B2168B"/>
    <w:rsid w:val="00B217F2"/>
    <w:rsid w:val="00B237B3"/>
    <w:rsid w:val="00B24112"/>
    <w:rsid w:val="00B2641C"/>
    <w:rsid w:val="00B273C5"/>
    <w:rsid w:val="00B31B73"/>
    <w:rsid w:val="00B32375"/>
    <w:rsid w:val="00B32903"/>
    <w:rsid w:val="00B3330A"/>
    <w:rsid w:val="00B333C1"/>
    <w:rsid w:val="00B35F6E"/>
    <w:rsid w:val="00B4170B"/>
    <w:rsid w:val="00B5225F"/>
    <w:rsid w:val="00B52574"/>
    <w:rsid w:val="00B56D9A"/>
    <w:rsid w:val="00B57CA4"/>
    <w:rsid w:val="00B60970"/>
    <w:rsid w:val="00B60AA2"/>
    <w:rsid w:val="00B60E87"/>
    <w:rsid w:val="00B61FC5"/>
    <w:rsid w:val="00B6262C"/>
    <w:rsid w:val="00B62724"/>
    <w:rsid w:val="00B6656B"/>
    <w:rsid w:val="00B6791A"/>
    <w:rsid w:val="00B749EA"/>
    <w:rsid w:val="00B75CE8"/>
    <w:rsid w:val="00B75F99"/>
    <w:rsid w:val="00B77013"/>
    <w:rsid w:val="00B770B5"/>
    <w:rsid w:val="00B8090F"/>
    <w:rsid w:val="00B87143"/>
    <w:rsid w:val="00B932DF"/>
    <w:rsid w:val="00B96E0B"/>
    <w:rsid w:val="00B97CE6"/>
    <w:rsid w:val="00BA2D4A"/>
    <w:rsid w:val="00BA36C2"/>
    <w:rsid w:val="00BA7F91"/>
    <w:rsid w:val="00BB12DE"/>
    <w:rsid w:val="00BB1A8B"/>
    <w:rsid w:val="00BB310D"/>
    <w:rsid w:val="00BB3FA7"/>
    <w:rsid w:val="00BB67C4"/>
    <w:rsid w:val="00BB6CA8"/>
    <w:rsid w:val="00BB71FB"/>
    <w:rsid w:val="00BC5B57"/>
    <w:rsid w:val="00BD2DF0"/>
    <w:rsid w:val="00BD41CF"/>
    <w:rsid w:val="00BD4900"/>
    <w:rsid w:val="00BD6A73"/>
    <w:rsid w:val="00BD7EE7"/>
    <w:rsid w:val="00BE270D"/>
    <w:rsid w:val="00BE5582"/>
    <w:rsid w:val="00BF1485"/>
    <w:rsid w:val="00BF2E94"/>
    <w:rsid w:val="00BF314F"/>
    <w:rsid w:val="00BF328A"/>
    <w:rsid w:val="00C02AA0"/>
    <w:rsid w:val="00C0380E"/>
    <w:rsid w:val="00C04E86"/>
    <w:rsid w:val="00C066BD"/>
    <w:rsid w:val="00C06D64"/>
    <w:rsid w:val="00C0763C"/>
    <w:rsid w:val="00C0768D"/>
    <w:rsid w:val="00C0770D"/>
    <w:rsid w:val="00C11009"/>
    <w:rsid w:val="00C110FE"/>
    <w:rsid w:val="00C11C14"/>
    <w:rsid w:val="00C13AD4"/>
    <w:rsid w:val="00C17012"/>
    <w:rsid w:val="00C21C26"/>
    <w:rsid w:val="00C22459"/>
    <w:rsid w:val="00C23E30"/>
    <w:rsid w:val="00C25573"/>
    <w:rsid w:val="00C2661E"/>
    <w:rsid w:val="00C266C9"/>
    <w:rsid w:val="00C275B4"/>
    <w:rsid w:val="00C27DF1"/>
    <w:rsid w:val="00C30235"/>
    <w:rsid w:val="00C304AF"/>
    <w:rsid w:val="00C3079A"/>
    <w:rsid w:val="00C332C8"/>
    <w:rsid w:val="00C33497"/>
    <w:rsid w:val="00C41881"/>
    <w:rsid w:val="00C504CB"/>
    <w:rsid w:val="00C5298A"/>
    <w:rsid w:val="00C53F61"/>
    <w:rsid w:val="00C546F1"/>
    <w:rsid w:val="00C54A16"/>
    <w:rsid w:val="00C55040"/>
    <w:rsid w:val="00C6136A"/>
    <w:rsid w:val="00C658E9"/>
    <w:rsid w:val="00C6598C"/>
    <w:rsid w:val="00C70EA9"/>
    <w:rsid w:val="00C722D5"/>
    <w:rsid w:val="00C77582"/>
    <w:rsid w:val="00C80991"/>
    <w:rsid w:val="00C86A41"/>
    <w:rsid w:val="00C9126B"/>
    <w:rsid w:val="00C94010"/>
    <w:rsid w:val="00C974FF"/>
    <w:rsid w:val="00C97A70"/>
    <w:rsid w:val="00CA074D"/>
    <w:rsid w:val="00CA0D35"/>
    <w:rsid w:val="00CA285C"/>
    <w:rsid w:val="00CA6325"/>
    <w:rsid w:val="00CA7172"/>
    <w:rsid w:val="00CB19D2"/>
    <w:rsid w:val="00CB1C31"/>
    <w:rsid w:val="00CB2CA8"/>
    <w:rsid w:val="00CB3B90"/>
    <w:rsid w:val="00CB59EA"/>
    <w:rsid w:val="00CB7906"/>
    <w:rsid w:val="00CC3E71"/>
    <w:rsid w:val="00CC5006"/>
    <w:rsid w:val="00CD3255"/>
    <w:rsid w:val="00CD4A75"/>
    <w:rsid w:val="00CD60C6"/>
    <w:rsid w:val="00CE0F8A"/>
    <w:rsid w:val="00CE23D9"/>
    <w:rsid w:val="00CF25DF"/>
    <w:rsid w:val="00CF7BEA"/>
    <w:rsid w:val="00D006AF"/>
    <w:rsid w:val="00D00F04"/>
    <w:rsid w:val="00D024DE"/>
    <w:rsid w:val="00D02917"/>
    <w:rsid w:val="00D03234"/>
    <w:rsid w:val="00D07EA3"/>
    <w:rsid w:val="00D10BE8"/>
    <w:rsid w:val="00D14662"/>
    <w:rsid w:val="00D210DF"/>
    <w:rsid w:val="00D24C42"/>
    <w:rsid w:val="00D27D64"/>
    <w:rsid w:val="00D41FB2"/>
    <w:rsid w:val="00D42893"/>
    <w:rsid w:val="00D43527"/>
    <w:rsid w:val="00D44200"/>
    <w:rsid w:val="00D46E28"/>
    <w:rsid w:val="00D5377F"/>
    <w:rsid w:val="00D56513"/>
    <w:rsid w:val="00D61175"/>
    <w:rsid w:val="00D62E43"/>
    <w:rsid w:val="00D65EBF"/>
    <w:rsid w:val="00D664EE"/>
    <w:rsid w:val="00D678B1"/>
    <w:rsid w:val="00D70EFF"/>
    <w:rsid w:val="00D72D8A"/>
    <w:rsid w:val="00D74C15"/>
    <w:rsid w:val="00D75D51"/>
    <w:rsid w:val="00D76E03"/>
    <w:rsid w:val="00D76E8B"/>
    <w:rsid w:val="00D77702"/>
    <w:rsid w:val="00D77BBF"/>
    <w:rsid w:val="00D82459"/>
    <w:rsid w:val="00D8512D"/>
    <w:rsid w:val="00D90B5C"/>
    <w:rsid w:val="00D923B8"/>
    <w:rsid w:val="00D9373D"/>
    <w:rsid w:val="00D949C3"/>
    <w:rsid w:val="00D94E03"/>
    <w:rsid w:val="00DA073E"/>
    <w:rsid w:val="00DA0B4D"/>
    <w:rsid w:val="00DA140E"/>
    <w:rsid w:val="00DA2DB7"/>
    <w:rsid w:val="00DA3C9E"/>
    <w:rsid w:val="00DA4351"/>
    <w:rsid w:val="00DA4487"/>
    <w:rsid w:val="00DA7F7D"/>
    <w:rsid w:val="00DB6766"/>
    <w:rsid w:val="00DB7ADA"/>
    <w:rsid w:val="00DC144C"/>
    <w:rsid w:val="00DC39EC"/>
    <w:rsid w:val="00DC6EF7"/>
    <w:rsid w:val="00DD0699"/>
    <w:rsid w:val="00DD08C1"/>
    <w:rsid w:val="00DD0DEA"/>
    <w:rsid w:val="00DD0FC6"/>
    <w:rsid w:val="00DD230C"/>
    <w:rsid w:val="00DD328B"/>
    <w:rsid w:val="00DD3A2D"/>
    <w:rsid w:val="00DD3F6B"/>
    <w:rsid w:val="00DD5324"/>
    <w:rsid w:val="00DD5B8D"/>
    <w:rsid w:val="00DD5D23"/>
    <w:rsid w:val="00DD6C3F"/>
    <w:rsid w:val="00DD7261"/>
    <w:rsid w:val="00DE408F"/>
    <w:rsid w:val="00DE5F03"/>
    <w:rsid w:val="00DF034E"/>
    <w:rsid w:val="00DF5D43"/>
    <w:rsid w:val="00DF5EE4"/>
    <w:rsid w:val="00E02250"/>
    <w:rsid w:val="00E037E6"/>
    <w:rsid w:val="00E04003"/>
    <w:rsid w:val="00E0420C"/>
    <w:rsid w:val="00E050E0"/>
    <w:rsid w:val="00E0590D"/>
    <w:rsid w:val="00E06F06"/>
    <w:rsid w:val="00E07A86"/>
    <w:rsid w:val="00E118FD"/>
    <w:rsid w:val="00E12D03"/>
    <w:rsid w:val="00E14321"/>
    <w:rsid w:val="00E15533"/>
    <w:rsid w:val="00E2089A"/>
    <w:rsid w:val="00E220D6"/>
    <w:rsid w:val="00E23039"/>
    <w:rsid w:val="00E23B04"/>
    <w:rsid w:val="00E23E73"/>
    <w:rsid w:val="00E246A1"/>
    <w:rsid w:val="00E24F44"/>
    <w:rsid w:val="00E25C04"/>
    <w:rsid w:val="00E25E32"/>
    <w:rsid w:val="00E27D28"/>
    <w:rsid w:val="00E302E3"/>
    <w:rsid w:val="00E3240D"/>
    <w:rsid w:val="00E33BD3"/>
    <w:rsid w:val="00E33DBD"/>
    <w:rsid w:val="00E41ADA"/>
    <w:rsid w:val="00E44CE6"/>
    <w:rsid w:val="00E46425"/>
    <w:rsid w:val="00E531EA"/>
    <w:rsid w:val="00E54C39"/>
    <w:rsid w:val="00E550F0"/>
    <w:rsid w:val="00E561A8"/>
    <w:rsid w:val="00E61388"/>
    <w:rsid w:val="00E741FD"/>
    <w:rsid w:val="00E77297"/>
    <w:rsid w:val="00E82294"/>
    <w:rsid w:val="00E90FD2"/>
    <w:rsid w:val="00E95D15"/>
    <w:rsid w:val="00E977CA"/>
    <w:rsid w:val="00E97E2B"/>
    <w:rsid w:val="00EA0C5A"/>
    <w:rsid w:val="00EA0E10"/>
    <w:rsid w:val="00EA4397"/>
    <w:rsid w:val="00EA5479"/>
    <w:rsid w:val="00EA5976"/>
    <w:rsid w:val="00EA7CAD"/>
    <w:rsid w:val="00EB798F"/>
    <w:rsid w:val="00EC4928"/>
    <w:rsid w:val="00EC4CF4"/>
    <w:rsid w:val="00EC51D0"/>
    <w:rsid w:val="00EC5B7B"/>
    <w:rsid w:val="00EC5CBA"/>
    <w:rsid w:val="00ED104A"/>
    <w:rsid w:val="00ED17EF"/>
    <w:rsid w:val="00ED2DB6"/>
    <w:rsid w:val="00ED4FE8"/>
    <w:rsid w:val="00ED65D2"/>
    <w:rsid w:val="00EE1888"/>
    <w:rsid w:val="00EE225D"/>
    <w:rsid w:val="00EE2445"/>
    <w:rsid w:val="00EE29C6"/>
    <w:rsid w:val="00EE41D4"/>
    <w:rsid w:val="00EE6C25"/>
    <w:rsid w:val="00EF02A4"/>
    <w:rsid w:val="00EF089D"/>
    <w:rsid w:val="00EF116E"/>
    <w:rsid w:val="00EF20C6"/>
    <w:rsid w:val="00EF54F0"/>
    <w:rsid w:val="00EF675E"/>
    <w:rsid w:val="00F0033A"/>
    <w:rsid w:val="00F0363B"/>
    <w:rsid w:val="00F04B99"/>
    <w:rsid w:val="00F10054"/>
    <w:rsid w:val="00F11A6B"/>
    <w:rsid w:val="00F1338E"/>
    <w:rsid w:val="00F2145F"/>
    <w:rsid w:val="00F241BE"/>
    <w:rsid w:val="00F3073E"/>
    <w:rsid w:val="00F3209F"/>
    <w:rsid w:val="00F327F8"/>
    <w:rsid w:val="00F33C46"/>
    <w:rsid w:val="00F36A9A"/>
    <w:rsid w:val="00F36FC9"/>
    <w:rsid w:val="00F415F0"/>
    <w:rsid w:val="00F45CAE"/>
    <w:rsid w:val="00F46768"/>
    <w:rsid w:val="00F50112"/>
    <w:rsid w:val="00F510E3"/>
    <w:rsid w:val="00F5572E"/>
    <w:rsid w:val="00F55FB8"/>
    <w:rsid w:val="00F577E8"/>
    <w:rsid w:val="00F57AC1"/>
    <w:rsid w:val="00F57AE3"/>
    <w:rsid w:val="00F61428"/>
    <w:rsid w:val="00F618FC"/>
    <w:rsid w:val="00F64022"/>
    <w:rsid w:val="00F64224"/>
    <w:rsid w:val="00F64B36"/>
    <w:rsid w:val="00F65C3C"/>
    <w:rsid w:val="00F672CF"/>
    <w:rsid w:val="00F72B8A"/>
    <w:rsid w:val="00F74447"/>
    <w:rsid w:val="00F77D0A"/>
    <w:rsid w:val="00F77E48"/>
    <w:rsid w:val="00F8104C"/>
    <w:rsid w:val="00F83CC1"/>
    <w:rsid w:val="00F84976"/>
    <w:rsid w:val="00F91C30"/>
    <w:rsid w:val="00F93B73"/>
    <w:rsid w:val="00FA0E46"/>
    <w:rsid w:val="00FA30B9"/>
    <w:rsid w:val="00FA340C"/>
    <w:rsid w:val="00FA42C9"/>
    <w:rsid w:val="00FA526B"/>
    <w:rsid w:val="00FA5AAF"/>
    <w:rsid w:val="00FB0518"/>
    <w:rsid w:val="00FB0656"/>
    <w:rsid w:val="00FB0854"/>
    <w:rsid w:val="00FB2F6A"/>
    <w:rsid w:val="00FB58F8"/>
    <w:rsid w:val="00FB7474"/>
    <w:rsid w:val="00FB7690"/>
    <w:rsid w:val="00FC207C"/>
    <w:rsid w:val="00FC3825"/>
    <w:rsid w:val="00FC5188"/>
    <w:rsid w:val="00FC7675"/>
    <w:rsid w:val="00FD4CA9"/>
    <w:rsid w:val="00FD6226"/>
    <w:rsid w:val="00FD76EC"/>
    <w:rsid w:val="00FE055D"/>
    <w:rsid w:val="00FE07A8"/>
    <w:rsid w:val="00FE3C49"/>
    <w:rsid w:val="00FE4B91"/>
    <w:rsid w:val="00FE5598"/>
    <w:rsid w:val="00FE5E43"/>
    <w:rsid w:val="00FE6727"/>
    <w:rsid w:val="00FE7943"/>
    <w:rsid w:val="00FE7D15"/>
    <w:rsid w:val="00FF1D26"/>
    <w:rsid w:val="00FF6384"/>
    <w:rsid w:val="00FF6540"/>
    <w:rsid w:val="01057CF8"/>
    <w:rsid w:val="0126D1FA"/>
    <w:rsid w:val="01A3A4E1"/>
    <w:rsid w:val="02996657"/>
    <w:rsid w:val="03893104"/>
    <w:rsid w:val="04AB91A8"/>
    <w:rsid w:val="04F5E9ED"/>
    <w:rsid w:val="053C80C5"/>
    <w:rsid w:val="05981279"/>
    <w:rsid w:val="073DEADA"/>
    <w:rsid w:val="077F0CB7"/>
    <w:rsid w:val="077FDC41"/>
    <w:rsid w:val="07A6651F"/>
    <w:rsid w:val="0C42B731"/>
    <w:rsid w:val="0D36A049"/>
    <w:rsid w:val="0E45231D"/>
    <w:rsid w:val="0EA8FF67"/>
    <w:rsid w:val="0FA323D2"/>
    <w:rsid w:val="10427597"/>
    <w:rsid w:val="116093A6"/>
    <w:rsid w:val="126E99E5"/>
    <w:rsid w:val="13292C50"/>
    <w:rsid w:val="13B8EBFD"/>
    <w:rsid w:val="140FC596"/>
    <w:rsid w:val="14E8C5C4"/>
    <w:rsid w:val="15E18863"/>
    <w:rsid w:val="1658DB9D"/>
    <w:rsid w:val="182A6233"/>
    <w:rsid w:val="18C4C73E"/>
    <w:rsid w:val="18F61D19"/>
    <w:rsid w:val="195DB5EE"/>
    <w:rsid w:val="196CDE40"/>
    <w:rsid w:val="19D8D2B2"/>
    <w:rsid w:val="1AF2122E"/>
    <w:rsid w:val="1B26EE68"/>
    <w:rsid w:val="1B5B51E9"/>
    <w:rsid w:val="1B7FFB3B"/>
    <w:rsid w:val="1D3CCB78"/>
    <w:rsid w:val="1D914FD8"/>
    <w:rsid w:val="1DB69081"/>
    <w:rsid w:val="1DE9C340"/>
    <w:rsid w:val="1E75F37E"/>
    <w:rsid w:val="1ED53C4F"/>
    <w:rsid w:val="1ED8C6ED"/>
    <w:rsid w:val="1F2ABE9A"/>
    <w:rsid w:val="1F3CF633"/>
    <w:rsid w:val="1F79E621"/>
    <w:rsid w:val="1FDEC3B7"/>
    <w:rsid w:val="20033180"/>
    <w:rsid w:val="2027D9F2"/>
    <w:rsid w:val="20E8188E"/>
    <w:rsid w:val="215E331B"/>
    <w:rsid w:val="2171A6BA"/>
    <w:rsid w:val="21959773"/>
    <w:rsid w:val="21EE641B"/>
    <w:rsid w:val="229F6F1E"/>
    <w:rsid w:val="24E9B966"/>
    <w:rsid w:val="266D4944"/>
    <w:rsid w:val="272BC00A"/>
    <w:rsid w:val="2960E70D"/>
    <w:rsid w:val="29794FBE"/>
    <w:rsid w:val="2A621423"/>
    <w:rsid w:val="2B47504D"/>
    <w:rsid w:val="2BB5DBAA"/>
    <w:rsid w:val="2C15BDD3"/>
    <w:rsid w:val="2CC844B1"/>
    <w:rsid w:val="2D59BAA3"/>
    <w:rsid w:val="2DAE11B2"/>
    <w:rsid w:val="2F0A2E7C"/>
    <w:rsid w:val="2F0AF80F"/>
    <w:rsid w:val="2F485CE1"/>
    <w:rsid w:val="2F91902B"/>
    <w:rsid w:val="30D9A1AF"/>
    <w:rsid w:val="32834982"/>
    <w:rsid w:val="331340AD"/>
    <w:rsid w:val="337DE118"/>
    <w:rsid w:val="34C5EE19"/>
    <w:rsid w:val="3505C966"/>
    <w:rsid w:val="36426388"/>
    <w:rsid w:val="379C2266"/>
    <w:rsid w:val="3826AC46"/>
    <w:rsid w:val="384C83B3"/>
    <w:rsid w:val="391B00BC"/>
    <w:rsid w:val="3A83A131"/>
    <w:rsid w:val="3B07B6D4"/>
    <w:rsid w:val="3B86DE09"/>
    <w:rsid w:val="3B8C7419"/>
    <w:rsid w:val="3BE792AC"/>
    <w:rsid w:val="3C145098"/>
    <w:rsid w:val="3CA51A65"/>
    <w:rsid w:val="3D0140B0"/>
    <w:rsid w:val="3D2ECB8F"/>
    <w:rsid w:val="3F072038"/>
    <w:rsid w:val="3F73BF94"/>
    <w:rsid w:val="423C3523"/>
    <w:rsid w:val="430049DD"/>
    <w:rsid w:val="4401365B"/>
    <w:rsid w:val="4485ADBC"/>
    <w:rsid w:val="45131AF3"/>
    <w:rsid w:val="460EA4D6"/>
    <w:rsid w:val="468ED8FF"/>
    <w:rsid w:val="473B4A4B"/>
    <w:rsid w:val="4793C1C0"/>
    <w:rsid w:val="4898A9FD"/>
    <w:rsid w:val="4A125E46"/>
    <w:rsid w:val="4B5B82B8"/>
    <w:rsid w:val="4B6C85B6"/>
    <w:rsid w:val="4B6DECFC"/>
    <w:rsid w:val="4B7A285D"/>
    <w:rsid w:val="4BA81206"/>
    <w:rsid w:val="4C56E9DC"/>
    <w:rsid w:val="4E14A157"/>
    <w:rsid w:val="4EC52BE1"/>
    <w:rsid w:val="50CB1A2C"/>
    <w:rsid w:val="5534AC81"/>
    <w:rsid w:val="5647C3ED"/>
    <w:rsid w:val="56AAE1DC"/>
    <w:rsid w:val="56CA7BB3"/>
    <w:rsid w:val="57058B72"/>
    <w:rsid w:val="571418B4"/>
    <w:rsid w:val="58028465"/>
    <w:rsid w:val="583E2708"/>
    <w:rsid w:val="5886E907"/>
    <w:rsid w:val="5886EE97"/>
    <w:rsid w:val="5906754D"/>
    <w:rsid w:val="599380EC"/>
    <w:rsid w:val="5B886E18"/>
    <w:rsid w:val="5C19B9FD"/>
    <w:rsid w:val="5CC853EA"/>
    <w:rsid w:val="5CFD19ED"/>
    <w:rsid w:val="5D140634"/>
    <w:rsid w:val="5D9B26D9"/>
    <w:rsid w:val="5F6BBA95"/>
    <w:rsid w:val="5FDB03F3"/>
    <w:rsid w:val="5FEBA102"/>
    <w:rsid w:val="6015A414"/>
    <w:rsid w:val="60983844"/>
    <w:rsid w:val="614C68A7"/>
    <w:rsid w:val="61AD09D3"/>
    <w:rsid w:val="62BC9E26"/>
    <w:rsid w:val="62C7A08C"/>
    <w:rsid w:val="6326209F"/>
    <w:rsid w:val="63267115"/>
    <w:rsid w:val="6366802D"/>
    <w:rsid w:val="63864546"/>
    <w:rsid w:val="63E40C1B"/>
    <w:rsid w:val="642C95FF"/>
    <w:rsid w:val="64352C05"/>
    <w:rsid w:val="66CF298F"/>
    <w:rsid w:val="67C8BA69"/>
    <w:rsid w:val="68D06957"/>
    <w:rsid w:val="698A8ABA"/>
    <w:rsid w:val="69952E0E"/>
    <w:rsid w:val="6A741F7D"/>
    <w:rsid w:val="6B6F2595"/>
    <w:rsid w:val="6C49071B"/>
    <w:rsid w:val="6D6EC63E"/>
    <w:rsid w:val="6D92B1DA"/>
    <w:rsid w:val="6DBDB77B"/>
    <w:rsid w:val="6F83FF9F"/>
    <w:rsid w:val="70274ABE"/>
    <w:rsid w:val="70ED1BCC"/>
    <w:rsid w:val="726D39D9"/>
    <w:rsid w:val="7471952D"/>
    <w:rsid w:val="74B3CB58"/>
    <w:rsid w:val="7580085C"/>
    <w:rsid w:val="759DF067"/>
    <w:rsid w:val="76D7950A"/>
    <w:rsid w:val="7818ED2D"/>
    <w:rsid w:val="7829BC05"/>
    <w:rsid w:val="788F76BE"/>
    <w:rsid w:val="793EEC5B"/>
    <w:rsid w:val="7A3DA099"/>
    <w:rsid w:val="7BF7F2BB"/>
    <w:rsid w:val="7C1559E3"/>
    <w:rsid w:val="7CD1EAD2"/>
    <w:rsid w:val="7CEB6A60"/>
    <w:rsid w:val="7D1A9F87"/>
    <w:rsid w:val="7D62A59B"/>
    <w:rsid w:val="7DED6A23"/>
    <w:rsid w:val="7F8950E3"/>
    <w:rsid w:val="7F8AF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E19A30A"/>
  <w15:chartTrackingRefBased/>
  <w15:docId w15:val="{179C2FB1-403B-46D3-A727-FF1E5B46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3F35"/>
    <w:pPr>
      <w:spacing w:before="160" w:line="360" w:lineRule="auto"/>
      <w:jc w:val="both"/>
    </w:pPr>
    <w:rPr>
      <w:rFonts w:ascii="Times New Roman" w:hAnsi="Times New Roman"/>
      <w:color w:val="000000" w:themeColor="text1"/>
      <w:kern w:val="0"/>
      <w:sz w:val="28"/>
      <w14:ligatures w14:val="none"/>
    </w:rPr>
  </w:style>
  <w:style w:type="paragraph" w:styleId="Heading1">
    <w:name w:val="heading 1"/>
    <w:basedOn w:val="Normal"/>
    <w:next w:val="Normal"/>
    <w:link w:val="Heading1Char"/>
    <w:uiPriority w:val="9"/>
    <w:qFormat/>
    <w:rsid w:val="00040A9C"/>
    <w:pPr>
      <w:keepNext/>
      <w:keepLines/>
      <w:spacing w:before="240" w:after="0"/>
      <w:jc w:val="center"/>
      <w:outlineLvl w:val="0"/>
    </w:pPr>
    <w:rPr>
      <w:rFonts w:eastAsiaTheme="majorEastAsia" w:cstheme="majorBidi"/>
      <w:b/>
      <w:sz w:val="44"/>
      <w:szCs w:val="32"/>
    </w:rPr>
  </w:style>
  <w:style w:type="paragraph" w:styleId="Heading2">
    <w:name w:val="heading 2"/>
    <w:basedOn w:val="Normal"/>
    <w:link w:val="Heading2Char"/>
    <w:uiPriority w:val="9"/>
    <w:unhideWhenUsed/>
    <w:qFormat/>
    <w:rsid w:val="003707CB"/>
    <w:pPr>
      <w:keepNext/>
      <w:keepLines/>
      <w:spacing w:before="0" w:after="0"/>
      <w:outlineLvl w:val="1"/>
    </w:pPr>
    <w:rPr>
      <w:rFonts w:eastAsiaTheme="majorEastAsia" w:cstheme="majorBidi"/>
      <w:b/>
      <w:sz w:val="40"/>
      <w:szCs w:val="26"/>
    </w:rPr>
  </w:style>
  <w:style w:type="paragraph" w:styleId="Heading3">
    <w:name w:val="heading 3"/>
    <w:basedOn w:val="Normal"/>
    <w:link w:val="Heading3Char"/>
    <w:uiPriority w:val="9"/>
    <w:unhideWhenUsed/>
    <w:qFormat/>
    <w:rsid w:val="002634BB"/>
    <w:pPr>
      <w:keepNext/>
      <w:keepLines/>
      <w:spacing w:before="0" w:after="0"/>
      <w:jc w:val="left"/>
      <w:outlineLvl w:val="2"/>
    </w:pPr>
    <w:rPr>
      <w:rFonts w:eastAsiaTheme="majorEastAsia" w:cstheme="majorBidi"/>
      <w:b/>
      <w:sz w:val="36"/>
      <w:szCs w:val="24"/>
    </w:rPr>
  </w:style>
  <w:style w:type="paragraph" w:styleId="Heading4">
    <w:name w:val="heading 4"/>
    <w:basedOn w:val="Normal"/>
    <w:next w:val="Normal"/>
    <w:link w:val="Heading4Char"/>
    <w:uiPriority w:val="9"/>
    <w:unhideWhenUsed/>
    <w:qFormat/>
    <w:rsid w:val="003C64E5"/>
    <w:pPr>
      <w:spacing w:before="0" w:after="0"/>
      <w:outlineLvl w:val="3"/>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A9C"/>
    <w:rPr>
      <w:rFonts w:ascii="Times New Roman" w:eastAsiaTheme="majorEastAsia" w:hAnsi="Times New Roman" w:cstheme="majorBidi"/>
      <w:b/>
      <w:color w:val="000000" w:themeColor="text1"/>
      <w:kern w:val="0"/>
      <w:sz w:val="44"/>
      <w:szCs w:val="32"/>
      <w14:ligatures w14:val="none"/>
    </w:rPr>
  </w:style>
  <w:style w:type="character" w:customStyle="1" w:styleId="Heading2Char">
    <w:name w:val="Heading 2 Char"/>
    <w:basedOn w:val="DefaultParagraphFont"/>
    <w:link w:val="Heading2"/>
    <w:uiPriority w:val="9"/>
    <w:rsid w:val="003707CB"/>
    <w:rPr>
      <w:rFonts w:ascii="Times New Roman" w:eastAsiaTheme="majorEastAsia" w:hAnsi="Times New Roman" w:cstheme="majorBidi"/>
      <w:b/>
      <w:color w:val="000000" w:themeColor="text1"/>
      <w:kern w:val="0"/>
      <w:sz w:val="40"/>
      <w:szCs w:val="26"/>
      <w14:ligatures w14:val="none"/>
    </w:rPr>
  </w:style>
  <w:style w:type="character" w:customStyle="1" w:styleId="Heading3Char">
    <w:name w:val="Heading 3 Char"/>
    <w:basedOn w:val="DefaultParagraphFont"/>
    <w:link w:val="Heading3"/>
    <w:uiPriority w:val="9"/>
    <w:rsid w:val="002634BB"/>
    <w:rPr>
      <w:rFonts w:ascii="Times New Roman" w:eastAsiaTheme="majorEastAsia" w:hAnsi="Times New Roman" w:cstheme="majorBidi"/>
      <w:b/>
      <w:color w:val="000000" w:themeColor="text1"/>
      <w:kern w:val="0"/>
      <w:sz w:val="36"/>
      <w:szCs w:val="24"/>
      <w14:ligatures w14:val="none"/>
    </w:rPr>
  </w:style>
  <w:style w:type="character" w:customStyle="1" w:styleId="Heading4Char">
    <w:name w:val="Heading 4 Char"/>
    <w:basedOn w:val="DefaultParagraphFont"/>
    <w:link w:val="Heading4"/>
    <w:uiPriority w:val="9"/>
    <w:rsid w:val="003C64E5"/>
    <w:rPr>
      <w:rFonts w:ascii="Times New Roman" w:hAnsi="Times New Roman"/>
      <w:b/>
      <w:color w:val="000000" w:themeColor="text1"/>
      <w:kern w:val="0"/>
      <w:sz w:val="32"/>
      <w14:ligatures w14:val="none"/>
    </w:rPr>
  </w:style>
  <w:style w:type="paragraph" w:styleId="TOCHeading">
    <w:name w:val="TOC Heading"/>
    <w:basedOn w:val="Heading1"/>
    <w:next w:val="Normal"/>
    <w:uiPriority w:val="39"/>
    <w:unhideWhenUsed/>
    <w:qFormat/>
    <w:rsid w:val="00D678B1"/>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AA280E"/>
    <w:pPr>
      <w:tabs>
        <w:tab w:val="right" w:leader="dot" w:pos="9016"/>
      </w:tabs>
      <w:spacing w:after="100"/>
    </w:pPr>
  </w:style>
  <w:style w:type="paragraph" w:styleId="TOC2">
    <w:name w:val="toc 2"/>
    <w:basedOn w:val="Normal"/>
    <w:next w:val="Normal"/>
    <w:autoRedefine/>
    <w:uiPriority w:val="39"/>
    <w:unhideWhenUsed/>
    <w:rsid w:val="00D678B1"/>
    <w:pPr>
      <w:spacing w:after="100"/>
      <w:ind w:left="260"/>
    </w:pPr>
  </w:style>
  <w:style w:type="character" w:styleId="Hyperlink">
    <w:name w:val="Hyperlink"/>
    <w:basedOn w:val="DefaultParagraphFont"/>
    <w:uiPriority w:val="99"/>
    <w:unhideWhenUsed/>
    <w:rsid w:val="00D678B1"/>
    <w:rPr>
      <w:color w:val="0563C1" w:themeColor="hyperlink"/>
      <w:u w:val="single"/>
    </w:rPr>
  </w:style>
  <w:style w:type="paragraph" w:styleId="NormalWeb">
    <w:name w:val="Normal (Web)"/>
    <w:basedOn w:val="Normal"/>
    <w:uiPriority w:val="99"/>
    <w:unhideWhenUsed/>
    <w:rsid w:val="00E25E32"/>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E25E32"/>
    <w:rPr>
      <w:b/>
      <w:bCs/>
    </w:rPr>
  </w:style>
  <w:style w:type="table" w:styleId="TableGrid">
    <w:name w:val="Table Grid"/>
    <w:basedOn w:val="TableNormal"/>
    <w:uiPriority w:val="39"/>
    <w:qFormat/>
    <w:rsid w:val="008C1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0699"/>
    <w:pPr>
      <w:tabs>
        <w:tab w:val="center" w:pos="4680"/>
        <w:tab w:val="right" w:pos="9360"/>
      </w:tabs>
      <w:spacing w:before="0" w:after="0"/>
    </w:pPr>
  </w:style>
  <w:style w:type="character" w:customStyle="1" w:styleId="HeaderChar">
    <w:name w:val="Header Char"/>
    <w:basedOn w:val="DefaultParagraphFont"/>
    <w:link w:val="Header"/>
    <w:uiPriority w:val="99"/>
    <w:rsid w:val="00DD0699"/>
    <w:rPr>
      <w:rFonts w:ascii="Times New Roman" w:hAnsi="Times New Roman"/>
      <w:kern w:val="0"/>
      <w:sz w:val="26"/>
      <w14:ligatures w14:val="none"/>
    </w:rPr>
  </w:style>
  <w:style w:type="paragraph" w:styleId="Footer">
    <w:name w:val="footer"/>
    <w:basedOn w:val="Normal"/>
    <w:link w:val="FooterChar"/>
    <w:uiPriority w:val="99"/>
    <w:unhideWhenUsed/>
    <w:rsid w:val="00DD0699"/>
    <w:pPr>
      <w:tabs>
        <w:tab w:val="center" w:pos="4680"/>
        <w:tab w:val="right" w:pos="9360"/>
      </w:tabs>
      <w:spacing w:before="0" w:after="0"/>
    </w:pPr>
  </w:style>
  <w:style w:type="character" w:customStyle="1" w:styleId="FooterChar">
    <w:name w:val="Footer Char"/>
    <w:basedOn w:val="DefaultParagraphFont"/>
    <w:link w:val="Footer"/>
    <w:uiPriority w:val="99"/>
    <w:rsid w:val="00DD0699"/>
    <w:rPr>
      <w:rFonts w:ascii="Times New Roman" w:hAnsi="Times New Roman"/>
      <w:kern w:val="0"/>
      <w:sz w:val="26"/>
      <w14:ligatures w14:val="none"/>
    </w:rPr>
  </w:style>
  <w:style w:type="paragraph" w:styleId="ListParagraph">
    <w:name w:val="List Paragraph"/>
    <w:basedOn w:val="Normal"/>
    <w:uiPriority w:val="34"/>
    <w:qFormat/>
    <w:rsid w:val="00A4509C"/>
    <w:pPr>
      <w:ind w:left="720"/>
      <w:contextualSpacing/>
    </w:pPr>
  </w:style>
  <w:style w:type="paragraph" w:styleId="NoSpacing">
    <w:name w:val="No Spacing"/>
    <w:uiPriority w:val="1"/>
    <w:qFormat/>
    <w:rsid w:val="008816C4"/>
    <w:pPr>
      <w:spacing w:after="0" w:line="240" w:lineRule="auto"/>
      <w:jc w:val="both"/>
    </w:pPr>
    <w:rPr>
      <w:rFonts w:ascii="Times New Roman" w:hAnsi="Times New Roman"/>
      <w:kern w:val="0"/>
      <w:sz w:val="26"/>
      <w14:ligatures w14:val="none"/>
    </w:rPr>
  </w:style>
  <w:style w:type="paragraph" w:styleId="TOC3">
    <w:name w:val="toc 3"/>
    <w:basedOn w:val="Normal"/>
    <w:next w:val="Normal"/>
    <w:autoRedefine/>
    <w:uiPriority w:val="39"/>
    <w:unhideWhenUsed/>
    <w:rsid w:val="00532861"/>
    <w:pPr>
      <w:spacing w:after="100"/>
      <w:ind w:left="520"/>
    </w:pPr>
  </w:style>
  <w:style w:type="character" w:styleId="FollowedHyperlink">
    <w:name w:val="FollowedHyperlink"/>
    <w:basedOn w:val="DefaultParagraphFont"/>
    <w:uiPriority w:val="99"/>
    <w:semiHidden/>
    <w:unhideWhenUsed/>
    <w:rsid w:val="00946A7A"/>
    <w:rPr>
      <w:color w:val="954F72"/>
      <w:u w:val="single"/>
    </w:rPr>
  </w:style>
  <w:style w:type="paragraph" w:customStyle="1" w:styleId="msonormal0">
    <w:name w:val="msonormal"/>
    <w:basedOn w:val="Normal"/>
    <w:rsid w:val="00946A7A"/>
    <w:pPr>
      <w:spacing w:before="100" w:beforeAutospacing="1" w:after="100" w:afterAutospacing="1"/>
    </w:pPr>
    <w:rPr>
      <w:rFonts w:eastAsia="Times New Roman" w:cs="Times New Roman"/>
      <w:szCs w:val="24"/>
    </w:rPr>
  </w:style>
  <w:style w:type="paragraph" w:customStyle="1" w:styleId="xl65">
    <w:name w:val="xl65"/>
    <w:basedOn w:val="Normal"/>
    <w:rsid w:val="00946A7A"/>
    <w:pPr>
      <w:spacing w:before="100" w:beforeAutospacing="1" w:after="100" w:afterAutospacing="1"/>
      <w:jc w:val="center"/>
    </w:pPr>
    <w:rPr>
      <w:rFonts w:eastAsia="Times New Roman" w:cs="Times New Roman"/>
      <w:szCs w:val="24"/>
    </w:rPr>
  </w:style>
  <w:style w:type="paragraph" w:customStyle="1" w:styleId="xl66">
    <w:name w:val="xl66"/>
    <w:basedOn w:val="Normal"/>
    <w:rsid w:val="00946A7A"/>
    <w:pPr>
      <w:spacing w:before="100" w:beforeAutospacing="1" w:after="100" w:afterAutospacing="1"/>
      <w:jc w:val="center"/>
      <w:textAlignment w:val="center"/>
    </w:pPr>
    <w:rPr>
      <w:rFonts w:eastAsia="Times New Roman" w:cs="Times New Roman"/>
      <w:szCs w:val="24"/>
    </w:rPr>
  </w:style>
  <w:style w:type="paragraph" w:customStyle="1" w:styleId="xl67">
    <w:name w:val="xl67"/>
    <w:basedOn w:val="Normal"/>
    <w:rsid w:val="00946A7A"/>
    <w:pPr>
      <w:spacing w:before="100" w:beforeAutospacing="1" w:after="100" w:afterAutospacing="1"/>
    </w:pPr>
    <w:rPr>
      <w:rFonts w:ascii="Calibri" w:eastAsia="Times New Roman" w:hAnsi="Calibri" w:cs="Calibri"/>
      <w:color w:val="000000"/>
      <w:szCs w:val="24"/>
    </w:rPr>
  </w:style>
  <w:style w:type="paragraph" w:customStyle="1" w:styleId="xl68">
    <w:name w:val="xl68"/>
    <w:basedOn w:val="Normal"/>
    <w:rsid w:val="00F0033A"/>
    <w:pPr>
      <w:spacing w:before="100" w:beforeAutospacing="1" w:after="100" w:afterAutospacing="1"/>
    </w:pPr>
    <w:rPr>
      <w:rFonts w:eastAsia="Times New Roman" w:cs="Times New Roman"/>
      <w:szCs w:val="24"/>
    </w:rPr>
  </w:style>
  <w:style w:type="paragraph" w:customStyle="1" w:styleId="xl69">
    <w:name w:val="xl69"/>
    <w:basedOn w:val="Normal"/>
    <w:rsid w:val="006B288C"/>
    <w:pPr>
      <w:spacing w:before="100" w:beforeAutospacing="1" w:after="100" w:afterAutospacing="1"/>
      <w:textAlignment w:val="center"/>
    </w:pPr>
    <w:rPr>
      <w:rFonts w:eastAsia="Times New Roman" w:cs="Times New Roman"/>
      <w:szCs w:val="24"/>
    </w:rPr>
  </w:style>
  <w:style w:type="paragraph" w:customStyle="1" w:styleId="xl70">
    <w:name w:val="xl70"/>
    <w:basedOn w:val="Normal"/>
    <w:rsid w:val="006B288C"/>
    <w:pPr>
      <w:spacing w:before="100" w:beforeAutospacing="1" w:after="100" w:afterAutospacing="1"/>
    </w:pPr>
    <w:rPr>
      <w:rFonts w:eastAsia="Times New Roman" w:cs="Times New Roman"/>
      <w:color w:val="000000"/>
      <w:szCs w:val="24"/>
    </w:rPr>
  </w:style>
  <w:style w:type="paragraph" w:customStyle="1" w:styleId="xl71">
    <w:name w:val="xl71"/>
    <w:basedOn w:val="Normal"/>
    <w:rsid w:val="006B288C"/>
    <w:pPr>
      <w:spacing w:before="100" w:beforeAutospacing="1" w:after="100" w:afterAutospacing="1"/>
      <w:textAlignment w:val="center"/>
    </w:pPr>
    <w:rPr>
      <w:rFonts w:eastAsia="Times New Roman" w:cs="Times New Roman"/>
      <w:szCs w:val="24"/>
    </w:rPr>
  </w:style>
  <w:style w:type="paragraph" w:customStyle="1" w:styleId="xl72">
    <w:name w:val="xl72"/>
    <w:basedOn w:val="Normal"/>
    <w:rsid w:val="006B288C"/>
    <w:pPr>
      <w:spacing w:before="100" w:beforeAutospacing="1" w:after="100" w:afterAutospacing="1"/>
    </w:pPr>
    <w:rPr>
      <w:rFonts w:eastAsia="Times New Roman" w:cs="Times New Roman"/>
      <w:szCs w:val="24"/>
    </w:rPr>
  </w:style>
  <w:style w:type="paragraph" w:customStyle="1" w:styleId="xl73">
    <w:name w:val="xl73"/>
    <w:basedOn w:val="Normal"/>
    <w:rsid w:val="006B288C"/>
    <w:pPr>
      <w:spacing w:before="100" w:beforeAutospacing="1" w:after="100" w:afterAutospacing="1"/>
      <w:textAlignment w:val="center"/>
    </w:pPr>
    <w:rPr>
      <w:rFonts w:eastAsia="Times New Roman" w:cs="Times New Roman"/>
      <w:szCs w:val="24"/>
    </w:rPr>
  </w:style>
  <w:style w:type="paragraph" w:styleId="Caption">
    <w:name w:val="caption"/>
    <w:basedOn w:val="Normal"/>
    <w:next w:val="Normal"/>
    <w:uiPriority w:val="35"/>
    <w:unhideWhenUsed/>
    <w:qFormat/>
    <w:rsid w:val="001C3235"/>
    <w:pPr>
      <w:spacing w:before="0" w:after="200" w:line="240" w:lineRule="auto"/>
      <w:jc w:val="center"/>
    </w:pPr>
    <w:rPr>
      <w:i/>
      <w:iCs/>
      <w:szCs w:val="18"/>
    </w:rPr>
  </w:style>
  <w:style w:type="paragraph" w:styleId="TableofFigures">
    <w:name w:val="table of figures"/>
    <w:basedOn w:val="Normal"/>
    <w:next w:val="Normal"/>
    <w:uiPriority w:val="99"/>
    <w:unhideWhenUsed/>
    <w:rsid w:val="00B8090F"/>
    <w:pPr>
      <w:spacing w:after="0"/>
    </w:pPr>
  </w:style>
  <w:style w:type="character" w:styleId="UnresolvedMention">
    <w:name w:val="Unresolved Mention"/>
    <w:basedOn w:val="DefaultParagraphFont"/>
    <w:uiPriority w:val="99"/>
    <w:semiHidden/>
    <w:unhideWhenUsed/>
    <w:rsid w:val="000E014D"/>
    <w:rPr>
      <w:color w:val="605E5C"/>
      <w:shd w:val="clear" w:color="auto" w:fill="E1DFDD"/>
    </w:rPr>
  </w:style>
  <w:style w:type="paragraph" w:customStyle="1" w:styleId="BodyText">
    <w:name w:val="BodyText"/>
    <w:basedOn w:val="BodyText0"/>
    <w:autoRedefine/>
    <w:rsid w:val="00C3079A"/>
    <w:pPr>
      <w:numPr>
        <w:numId w:val="50"/>
      </w:numPr>
      <w:spacing w:before="0" w:beforeAutospacing="1" w:after="0" w:afterAutospacing="1" w:line="240" w:lineRule="auto"/>
    </w:pPr>
  </w:style>
  <w:style w:type="paragraph" w:styleId="BodyText0">
    <w:name w:val="Body Text"/>
    <w:basedOn w:val="Normal"/>
    <w:link w:val="BodyTextChar"/>
    <w:uiPriority w:val="99"/>
    <w:semiHidden/>
    <w:unhideWhenUsed/>
    <w:rsid w:val="00C3079A"/>
    <w:pPr>
      <w:spacing w:after="120"/>
    </w:pPr>
  </w:style>
  <w:style w:type="character" w:customStyle="1" w:styleId="BodyTextChar">
    <w:name w:val="Body Text Char"/>
    <w:basedOn w:val="DefaultParagraphFont"/>
    <w:link w:val="BodyText0"/>
    <w:uiPriority w:val="99"/>
    <w:semiHidden/>
    <w:rsid w:val="00C3079A"/>
    <w:rPr>
      <w:rFonts w:ascii="Times New Roman" w:hAnsi="Times New Roman"/>
      <w:color w:val="000000" w:themeColor="text1"/>
      <w:kern w:val="0"/>
      <w:sz w:val="28"/>
      <w14:ligatures w14:val="none"/>
    </w:rPr>
  </w:style>
  <w:style w:type="paragraph" w:styleId="Quote">
    <w:name w:val="Quote"/>
    <w:basedOn w:val="Normal"/>
    <w:next w:val="Normal"/>
    <w:link w:val="QuoteChar"/>
    <w:uiPriority w:val="29"/>
    <w:qFormat/>
    <w:rsid w:val="001F594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F594A"/>
    <w:rPr>
      <w:rFonts w:ascii="Times New Roman" w:hAnsi="Times New Roman"/>
      <w:i/>
      <w:iCs/>
      <w:color w:val="404040" w:themeColor="text1" w:themeTint="BF"/>
      <w:kern w:val="0"/>
      <w:sz w:val="28"/>
      <w14:ligatures w14:val="none"/>
    </w:rPr>
  </w:style>
  <w:style w:type="character" w:styleId="Emphasis">
    <w:name w:val="Emphasis"/>
    <w:basedOn w:val="DefaultParagraphFont"/>
    <w:uiPriority w:val="20"/>
    <w:qFormat/>
    <w:rsid w:val="002C14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333">
      <w:bodyDiv w:val="1"/>
      <w:marLeft w:val="0"/>
      <w:marRight w:val="0"/>
      <w:marTop w:val="0"/>
      <w:marBottom w:val="0"/>
      <w:divBdr>
        <w:top w:val="none" w:sz="0" w:space="0" w:color="auto"/>
        <w:left w:val="none" w:sz="0" w:space="0" w:color="auto"/>
        <w:bottom w:val="none" w:sz="0" w:space="0" w:color="auto"/>
        <w:right w:val="none" w:sz="0" w:space="0" w:color="auto"/>
      </w:divBdr>
    </w:div>
    <w:div w:id="12002125">
      <w:bodyDiv w:val="1"/>
      <w:marLeft w:val="0"/>
      <w:marRight w:val="0"/>
      <w:marTop w:val="0"/>
      <w:marBottom w:val="0"/>
      <w:divBdr>
        <w:top w:val="none" w:sz="0" w:space="0" w:color="auto"/>
        <w:left w:val="none" w:sz="0" w:space="0" w:color="auto"/>
        <w:bottom w:val="none" w:sz="0" w:space="0" w:color="auto"/>
        <w:right w:val="none" w:sz="0" w:space="0" w:color="auto"/>
      </w:divBdr>
    </w:div>
    <w:div w:id="12727319">
      <w:bodyDiv w:val="1"/>
      <w:marLeft w:val="0"/>
      <w:marRight w:val="0"/>
      <w:marTop w:val="0"/>
      <w:marBottom w:val="0"/>
      <w:divBdr>
        <w:top w:val="none" w:sz="0" w:space="0" w:color="auto"/>
        <w:left w:val="none" w:sz="0" w:space="0" w:color="auto"/>
        <w:bottom w:val="none" w:sz="0" w:space="0" w:color="auto"/>
        <w:right w:val="none" w:sz="0" w:space="0" w:color="auto"/>
      </w:divBdr>
    </w:div>
    <w:div w:id="34476735">
      <w:bodyDiv w:val="1"/>
      <w:marLeft w:val="0"/>
      <w:marRight w:val="0"/>
      <w:marTop w:val="0"/>
      <w:marBottom w:val="0"/>
      <w:divBdr>
        <w:top w:val="none" w:sz="0" w:space="0" w:color="auto"/>
        <w:left w:val="none" w:sz="0" w:space="0" w:color="auto"/>
        <w:bottom w:val="none" w:sz="0" w:space="0" w:color="auto"/>
        <w:right w:val="none" w:sz="0" w:space="0" w:color="auto"/>
      </w:divBdr>
    </w:div>
    <w:div w:id="38285227">
      <w:bodyDiv w:val="1"/>
      <w:marLeft w:val="0"/>
      <w:marRight w:val="0"/>
      <w:marTop w:val="0"/>
      <w:marBottom w:val="0"/>
      <w:divBdr>
        <w:top w:val="none" w:sz="0" w:space="0" w:color="auto"/>
        <w:left w:val="none" w:sz="0" w:space="0" w:color="auto"/>
        <w:bottom w:val="none" w:sz="0" w:space="0" w:color="auto"/>
        <w:right w:val="none" w:sz="0" w:space="0" w:color="auto"/>
      </w:divBdr>
    </w:div>
    <w:div w:id="119539847">
      <w:bodyDiv w:val="1"/>
      <w:marLeft w:val="0"/>
      <w:marRight w:val="0"/>
      <w:marTop w:val="0"/>
      <w:marBottom w:val="0"/>
      <w:divBdr>
        <w:top w:val="none" w:sz="0" w:space="0" w:color="auto"/>
        <w:left w:val="none" w:sz="0" w:space="0" w:color="auto"/>
        <w:bottom w:val="none" w:sz="0" w:space="0" w:color="auto"/>
        <w:right w:val="none" w:sz="0" w:space="0" w:color="auto"/>
      </w:divBdr>
    </w:div>
    <w:div w:id="121384908">
      <w:bodyDiv w:val="1"/>
      <w:marLeft w:val="0"/>
      <w:marRight w:val="0"/>
      <w:marTop w:val="0"/>
      <w:marBottom w:val="0"/>
      <w:divBdr>
        <w:top w:val="none" w:sz="0" w:space="0" w:color="auto"/>
        <w:left w:val="none" w:sz="0" w:space="0" w:color="auto"/>
        <w:bottom w:val="none" w:sz="0" w:space="0" w:color="auto"/>
        <w:right w:val="none" w:sz="0" w:space="0" w:color="auto"/>
      </w:divBdr>
    </w:div>
    <w:div w:id="122887509">
      <w:bodyDiv w:val="1"/>
      <w:marLeft w:val="0"/>
      <w:marRight w:val="0"/>
      <w:marTop w:val="0"/>
      <w:marBottom w:val="0"/>
      <w:divBdr>
        <w:top w:val="none" w:sz="0" w:space="0" w:color="auto"/>
        <w:left w:val="none" w:sz="0" w:space="0" w:color="auto"/>
        <w:bottom w:val="none" w:sz="0" w:space="0" w:color="auto"/>
        <w:right w:val="none" w:sz="0" w:space="0" w:color="auto"/>
      </w:divBdr>
    </w:div>
    <w:div w:id="166486217">
      <w:bodyDiv w:val="1"/>
      <w:marLeft w:val="0"/>
      <w:marRight w:val="0"/>
      <w:marTop w:val="0"/>
      <w:marBottom w:val="0"/>
      <w:divBdr>
        <w:top w:val="none" w:sz="0" w:space="0" w:color="auto"/>
        <w:left w:val="none" w:sz="0" w:space="0" w:color="auto"/>
        <w:bottom w:val="none" w:sz="0" w:space="0" w:color="auto"/>
        <w:right w:val="none" w:sz="0" w:space="0" w:color="auto"/>
      </w:divBdr>
    </w:div>
    <w:div w:id="170491318">
      <w:bodyDiv w:val="1"/>
      <w:marLeft w:val="0"/>
      <w:marRight w:val="0"/>
      <w:marTop w:val="0"/>
      <w:marBottom w:val="0"/>
      <w:divBdr>
        <w:top w:val="none" w:sz="0" w:space="0" w:color="auto"/>
        <w:left w:val="none" w:sz="0" w:space="0" w:color="auto"/>
        <w:bottom w:val="none" w:sz="0" w:space="0" w:color="auto"/>
        <w:right w:val="none" w:sz="0" w:space="0" w:color="auto"/>
      </w:divBdr>
    </w:div>
    <w:div w:id="186337407">
      <w:bodyDiv w:val="1"/>
      <w:marLeft w:val="0"/>
      <w:marRight w:val="0"/>
      <w:marTop w:val="0"/>
      <w:marBottom w:val="0"/>
      <w:divBdr>
        <w:top w:val="none" w:sz="0" w:space="0" w:color="auto"/>
        <w:left w:val="none" w:sz="0" w:space="0" w:color="auto"/>
        <w:bottom w:val="none" w:sz="0" w:space="0" w:color="auto"/>
        <w:right w:val="none" w:sz="0" w:space="0" w:color="auto"/>
      </w:divBdr>
    </w:div>
    <w:div w:id="204686174">
      <w:bodyDiv w:val="1"/>
      <w:marLeft w:val="0"/>
      <w:marRight w:val="0"/>
      <w:marTop w:val="0"/>
      <w:marBottom w:val="0"/>
      <w:divBdr>
        <w:top w:val="none" w:sz="0" w:space="0" w:color="auto"/>
        <w:left w:val="none" w:sz="0" w:space="0" w:color="auto"/>
        <w:bottom w:val="none" w:sz="0" w:space="0" w:color="auto"/>
        <w:right w:val="none" w:sz="0" w:space="0" w:color="auto"/>
      </w:divBdr>
    </w:div>
    <w:div w:id="223302194">
      <w:bodyDiv w:val="1"/>
      <w:marLeft w:val="0"/>
      <w:marRight w:val="0"/>
      <w:marTop w:val="0"/>
      <w:marBottom w:val="0"/>
      <w:divBdr>
        <w:top w:val="none" w:sz="0" w:space="0" w:color="auto"/>
        <w:left w:val="none" w:sz="0" w:space="0" w:color="auto"/>
        <w:bottom w:val="none" w:sz="0" w:space="0" w:color="auto"/>
        <w:right w:val="none" w:sz="0" w:space="0" w:color="auto"/>
      </w:divBdr>
    </w:div>
    <w:div w:id="237326298">
      <w:bodyDiv w:val="1"/>
      <w:marLeft w:val="0"/>
      <w:marRight w:val="0"/>
      <w:marTop w:val="0"/>
      <w:marBottom w:val="0"/>
      <w:divBdr>
        <w:top w:val="none" w:sz="0" w:space="0" w:color="auto"/>
        <w:left w:val="none" w:sz="0" w:space="0" w:color="auto"/>
        <w:bottom w:val="none" w:sz="0" w:space="0" w:color="auto"/>
        <w:right w:val="none" w:sz="0" w:space="0" w:color="auto"/>
      </w:divBdr>
    </w:div>
    <w:div w:id="301622960">
      <w:bodyDiv w:val="1"/>
      <w:marLeft w:val="0"/>
      <w:marRight w:val="0"/>
      <w:marTop w:val="0"/>
      <w:marBottom w:val="0"/>
      <w:divBdr>
        <w:top w:val="none" w:sz="0" w:space="0" w:color="auto"/>
        <w:left w:val="none" w:sz="0" w:space="0" w:color="auto"/>
        <w:bottom w:val="none" w:sz="0" w:space="0" w:color="auto"/>
        <w:right w:val="none" w:sz="0" w:space="0" w:color="auto"/>
      </w:divBdr>
    </w:div>
    <w:div w:id="334117027">
      <w:bodyDiv w:val="1"/>
      <w:marLeft w:val="0"/>
      <w:marRight w:val="0"/>
      <w:marTop w:val="0"/>
      <w:marBottom w:val="0"/>
      <w:divBdr>
        <w:top w:val="none" w:sz="0" w:space="0" w:color="auto"/>
        <w:left w:val="none" w:sz="0" w:space="0" w:color="auto"/>
        <w:bottom w:val="none" w:sz="0" w:space="0" w:color="auto"/>
        <w:right w:val="none" w:sz="0" w:space="0" w:color="auto"/>
      </w:divBdr>
    </w:div>
    <w:div w:id="348921068">
      <w:bodyDiv w:val="1"/>
      <w:marLeft w:val="0"/>
      <w:marRight w:val="0"/>
      <w:marTop w:val="0"/>
      <w:marBottom w:val="0"/>
      <w:divBdr>
        <w:top w:val="none" w:sz="0" w:space="0" w:color="auto"/>
        <w:left w:val="none" w:sz="0" w:space="0" w:color="auto"/>
        <w:bottom w:val="none" w:sz="0" w:space="0" w:color="auto"/>
        <w:right w:val="none" w:sz="0" w:space="0" w:color="auto"/>
      </w:divBdr>
    </w:div>
    <w:div w:id="455562432">
      <w:bodyDiv w:val="1"/>
      <w:marLeft w:val="0"/>
      <w:marRight w:val="0"/>
      <w:marTop w:val="0"/>
      <w:marBottom w:val="0"/>
      <w:divBdr>
        <w:top w:val="none" w:sz="0" w:space="0" w:color="auto"/>
        <w:left w:val="none" w:sz="0" w:space="0" w:color="auto"/>
        <w:bottom w:val="none" w:sz="0" w:space="0" w:color="auto"/>
        <w:right w:val="none" w:sz="0" w:space="0" w:color="auto"/>
      </w:divBdr>
    </w:div>
    <w:div w:id="526330710">
      <w:bodyDiv w:val="1"/>
      <w:marLeft w:val="0"/>
      <w:marRight w:val="0"/>
      <w:marTop w:val="0"/>
      <w:marBottom w:val="0"/>
      <w:divBdr>
        <w:top w:val="none" w:sz="0" w:space="0" w:color="auto"/>
        <w:left w:val="none" w:sz="0" w:space="0" w:color="auto"/>
        <w:bottom w:val="none" w:sz="0" w:space="0" w:color="auto"/>
        <w:right w:val="none" w:sz="0" w:space="0" w:color="auto"/>
      </w:divBdr>
    </w:div>
    <w:div w:id="536552367">
      <w:bodyDiv w:val="1"/>
      <w:marLeft w:val="0"/>
      <w:marRight w:val="0"/>
      <w:marTop w:val="0"/>
      <w:marBottom w:val="0"/>
      <w:divBdr>
        <w:top w:val="none" w:sz="0" w:space="0" w:color="auto"/>
        <w:left w:val="none" w:sz="0" w:space="0" w:color="auto"/>
        <w:bottom w:val="none" w:sz="0" w:space="0" w:color="auto"/>
        <w:right w:val="none" w:sz="0" w:space="0" w:color="auto"/>
      </w:divBdr>
    </w:div>
    <w:div w:id="560555626">
      <w:bodyDiv w:val="1"/>
      <w:marLeft w:val="0"/>
      <w:marRight w:val="0"/>
      <w:marTop w:val="0"/>
      <w:marBottom w:val="0"/>
      <w:divBdr>
        <w:top w:val="none" w:sz="0" w:space="0" w:color="auto"/>
        <w:left w:val="none" w:sz="0" w:space="0" w:color="auto"/>
        <w:bottom w:val="none" w:sz="0" w:space="0" w:color="auto"/>
        <w:right w:val="none" w:sz="0" w:space="0" w:color="auto"/>
      </w:divBdr>
    </w:div>
    <w:div w:id="570426483">
      <w:bodyDiv w:val="1"/>
      <w:marLeft w:val="0"/>
      <w:marRight w:val="0"/>
      <w:marTop w:val="0"/>
      <w:marBottom w:val="0"/>
      <w:divBdr>
        <w:top w:val="none" w:sz="0" w:space="0" w:color="auto"/>
        <w:left w:val="none" w:sz="0" w:space="0" w:color="auto"/>
        <w:bottom w:val="none" w:sz="0" w:space="0" w:color="auto"/>
        <w:right w:val="none" w:sz="0" w:space="0" w:color="auto"/>
      </w:divBdr>
    </w:div>
    <w:div w:id="577986919">
      <w:bodyDiv w:val="1"/>
      <w:marLeft w:val="0"/>
      <w:marRight w:val="0"/>
      <w:marTop w:val="0"/>
      <w:marBottom w:val="0"/>
      <w:divBdr>
        <w:top w:val="none" w:sz="0" w:space="0" w:color="auto"/>
        <w:left w:val="none" w:sz="0" w:space="0" w:color="auto"/>
        <w:bottom w:val="none" w:sz="0" w:space="0" w:color="auto"/>
        <w:right w:val="none" w:sz="0" w:space="0" w:color="auto"/>
      </w:divBdr>
    </w:div>
    <w:div w:id="592856179">
      <w:bodyDiv w:val="1"/>
      <w:marLeft w:val="0"/>
      <w:marRight w:val="0"/>
      <w:marTop w:val="0"/>
      <w:marBottom w:val="0"/>
      <w:divBdr>
        <w:top w:val="none" w:sz="0" w:space="0" w:color="auto"/>
        <w:left w:val="none" w:sz="0" w:space="0" w:color="auto"/>
        <w:bottom w:val="none" w:sz="0" w:space="0" w:color="auto"/>
        <w:right w:val="none" w:sz="0" w:space="0" w:color="auto"/>
      </w:divBdr>
    </w:div>
    <w:div w:id="626281761">
      <w:bodyDiv w:val="1"/>
      <w:marLeft w:val="0"/>
      <w:marRight w:val="0"/>
      <w:marTop w:val="0"/>
      <w:marBottom w:val="0"/>
      <w:divBdr>
        <w:top w:val="none" w:sz="0" w:space="0" w:color="auto"/>
        <w:left w:val="none" w:sz="0" w:space="0" w:color="auto"/>
        <w:bottom w:val="none" w:sz="0" w:space="0" w:color="auto"/>
        <w:right w:val="none" w:sz="0" w:space="0" w:color="auto"/>
      </w:divBdr>
    </w:div>
    <w:div w:id="679550387">
      <w:bodyDiv w:val="1"/>
      <w:marLeft w:val="0"/>
      <w:marRight w:val="0"/>
      <w:marTop w:val="0"/>
      <w:marBottom w:val="0"/>
      <w:divBdr>
        <w:top w:val="none" w:sz="0" w:space="0" w:color="auto"/>
        <w:left w:val="none" w:sz="0" w:space="0" w:color="auto"/>
        <w:bottom w:val="none" w:sz="0" w:space="0" w:color="auto"/>
        <w:right w:val="none" w:sz="0" w:space="0" w:color="auto"/>
      </w:divBdr>
    </w:div>
    <w:div w:id="693726456">
      <w:bodyDiv w:val="1"/>
      <w:marLeft w:val="0"/>
      <w:marRight w:val="0"/>
      <w:marTop w:val="0"/>
      <w:marBottom w:val="0"/>
      <w:divBdr>
        <w:top w:val="none" w:sz="0" w:space="0" w:color="auto"/>
        <w:left w:val="none" w:sz="0" w:space="0" w:color="auto"/>
        <w:bottom w:val="none" w:sz="0" w:space="0" w:color="auto"/>
        <w:right w:val="none" w:sz="0" w:space="0" w:color="auto"/>
      </w:divBdr>
    </w:div>
    <w:div w:id="711151348">
      <w:bodyDiv w:val="1"/>
      <w:marLeft w:val="0"/>
      <w:marRight w:val="0"/>
      <w:marTop w:val="0"/>
      <w:marBottom w:val="0"/>
      <w:divBdr>
        <w:top w:val="none" w:sz="0" w:space="0" w:color="auto"/>
        <w:left w:val="none" w:sz="0" w:space="0" w:color="auto"/>
        <w:bottom w:val="none" w:sz="0" w:space="0" w:color="auto"/>
        <w:right w:val="none" w:sz="0" w:space="0" w:color="auto"/>
      </w:divBdr>
    </w:div>
    <w:div w:id="712002864">
      <w:bodyDiv w:val="1"/>
      <w:marLeft w:val="0"/>
      <w:marRight w:val="0"/>
      <w:marTop w:val="0"/>
      <w:marBottom w:val="0"/>
      <w:divBdr>
        <w:top w:val="none" w:sz="0" w:space="0" w:color="auto"/>
        <w:left w:val="none" w:sz="0" w:space="0" w:color="auto"/>
        <w:bottom w:val="none" w:sz="0" w:space="0" w:color="auto"/>
        <w:right w:val="none" w:sz="0" w:space="0" w:color="auto"/>
      </w:divBdr>
    </w:div>
    <w:div w:id="793719239">
      <w:bodyDiv w:val="1"/>
      <w:marLeft w:val="0"/>
      <w:marRight w:val="0"/>
      <w:marTop w:val="0"/>
      <w:marBottom w:val="0"/>
      <w:divBdr>
        <w:top w:val="none" w:sz="0" w:space="0" w:color="auto"/>
        <w:left w:val="none" w:sz="0" w:space="0" w:color="auto"/>
        <w:bottom w:val="none" w:sz="0" w:space="0" w:color="auto"/>
        <w:right w:val="none" w:sz="0" w:space="0" w:color="auto"/>
      </w:divBdr>
    </w:div>
    <w:div w:id="812523224">
      <w:bodyDiv w:val="1"/>
      <w:marLeft w:val="0"/>
      <w:marRight w:val="0"/>
      <w:marTop w:val="0"/>
      <w:marBottom w:val="0"/>
      <w:divBdr>
        <w:top w:val="none" w:sz="0" w:space="0" w:color="auto"/>
        <w:left w:val="none" w:sz="0" w:space="0" w:color="auto"/>
        <w:bottom w:val="none" w:sz="0" w:space="0" w:color="auto"/>
        <w:right w:val="none" w:sz="0" w:space="0" w:color="auto"/>
      </w:divBdr>
    </w:div>
    <w:div w:id="814026197">
      <w:bodyDiv w:val="1"/>
      <w:marLeft w:val="0"/>
      <w:marRight w:val="0"/>
      <w:marTop w:val="0"/>
      <w:marBottom w:val="0"/>
      <w:divBdr>
        <w:top w:val="none" w:sz="0" w:space="0" w:color="auto"/>
        <w:left w:val="none" w:sz="0" w:space="0" w:color="auto"/>
        <w:bottom w:val="none" w:sz="0" w:space="0" w:color="auto"/>
        <w:right w:val="none" w:sz="0" w:space="0" w:color="auto"/>
      </w:divBdr>
    </w:div>
    <w:div w:id="815805062">
      <w:bodyDiv w:val="1"/>
      <w:marLeft w:val="0"/>
      <w:marRight w:val="0"/>
      <w:marTop w:val="0"/>
      <w:marBottom w:val="0"/>
      <w:divBdr>
        <w:top w:val="none" w:sz="0" w:space="0" w:color="auto"/>
        <w:left w:val="none" w:sz="0" w:space="0" w:color="auto"/>
        <w:bottom w:val="none" w:sz="0" w:space="0" w:color="auto"/>
        <w:right w:val="none" w:sz="0" w:space="0" w:color="auto"/>
      </w:divBdr>
    </w:div>
    <w:div w:id="837429189">
      <w:bodyDiv w:val="1"/>
      <w:marLeft w:val="0"/>
      <w:marRight w:val="0"/>
      <w:marTop w:val="0"/>
      <w:marBottom w:val="0"/>
      <w:divBdr>
        <w:top w:val="none" w:sz="0" w:space="0" w:color="auto"/>
        <w:left w:val="none" w:sz="0" w:space="0" w:color="auto"/>
        <w:bottom w:val="none" w:sz="0" w:space="0" w:color="auto"/>
        <w:right w:val="none" w:sz="0" w:space="0" w:color="auto"/>
      </w:divBdr>
    </w:div>
    <w:div w:id="894707438">
      <w:bodyDiv w:val="1"/>
      <w:marLeft w:val="0"/>
      <w:marRight w:val="0"/>
      <w:marTop w:val="0"/>
      <w:marBottom w:val="0"/>
      <w:divBdr>
        <w:top w:val="none" w:sz="0" w:space="0" w:color="auto"/>
        <w:left w:val="none" w:sz="0" w:space="0" w:color="auto"/>
        <w:bottom w:val="none" w:sz="0" w:space="0" w:color="auto"/>
        <w:right w:val="none" w:sz="0" w:space="0" w:color="auto"/>
      </w:divBdr>
    </w:div>
    <w:div w:id="959651897">
      <w:bodyDiv w:val="1"/>
      <w:marLeft w:val="0"/>
      <w:marRight w:val="0"/>
      <w:marTop w:val="0"/>
      <w:marBottom w:val="0"/>
      <w:divBdr>
        <w:top w:val="none" w:sz="0" w:space="0" w:color="auto"/>
        <w:left w:val="none" w:sz="0" w:space="0" w:color="auto"/>
        <w:bottom w:val="none" w:sz="0" w:space="0" w:color="auto"/>
        <w:right w:val="none" w:sz="0" w:space="0" w:color="auto"/>
      </w:divBdr>
    </w:div>
    <w:div w:id="962418016">
      <w:bodyDiv w:val="1"/>
      <w:marLeft w:val="0"/>
      <w:marRight w:val="0"/>
      <w:marTop w:val="0"/>
      <w:marBottom w:val="0"/>
      <w:divBdr>
        <w:top w:val="none" w:sz="0" w:space="0" w:color="auto"/>
        <w:left w:val="none" w:sz="0" w:space="0" w:color="auto"/>
        <w:bottom w:val="none" w:sz="0" w:space="0" w:color="auto"/>
        <w:right w:val="none" w:sz="0" w:space="0" w:color="auto"/>
      </w:divBdr>
    </w:div>
    <w:div w:id="976639633">
      <w:bodyDiv w:val="1"/>
      <w:marLeft w:val="0"/>
      <w:marRight w:val="0"/>
      <w:marTop w:val="0"/>
      <w:marBottom w:val="0"/>
      <w:divBdr>
        <w:top w:val="none" w:sz="0" w:space="0" w:color="auto"/>
        <w:left w:val="none" w:sz="0" w:space="0" w:color="auto"/>
        <w:bottom w:val="none" w:sz="0" w:space="0" w:color="auto"/>
        <w:right w:val="none" w:sz="0" w:space="0" w:color="auto"/>
      </w:divBdr>
    </w:div>
    <w:div w:id="1002508139">
      <w:bodyDiv w:val="1"/>
      <w:marLeft w:val="0"/>
      <w:marRight w:val="0"/>
      <w:marTop w:val="0"/>
      <w:marBottom w:val="0"/>
      <w:divBdr>
        <w:top w:val="none" w:sz="0" w:space="0" w:color="auto"/>
        <w:left w:val="none" w:sz="0" w:space="0" w:color="auto"/>
        <w:bottom w:val="none" w:sz="0" w:space="0" w:color="auto"/>
        <w:right w:val="none" w:sz="0" w:space="0" w:color="auto"/>
      </w:divBdr>
    </w:div>
    <w:div w:id="1034161600">
      <w:bodyDiv w:val="1"/>
      <w:marLeft w:val="0"/>
      <w:marRight w:val="0"/>
      <w:marTop w:val="0"/>
      <w:marBottom w:val="0"/>
      <w:divBdr>
        <w:top w:val="none" w:sz="0" w:space="0" w:color="auto"/>
        <w:left w:val="none" w:sz="0" w:space="0" w:color="auto"/>
        <w:bottom w:val="none" w:sz="0" w:space="0" w:color="auto"/>
        <w:right w:val="none" w:sz="0" w:space="0" w:color="auto"/>
      </w:divBdr>
    </w:div>
    <w:div w:id="1047921523">
      <w:bodyDiv w:val="1"/>
      <w:marLeft w:val="0"/>
      <w:marRight w:val="0"/>
      <w:marTop w:val="0"/>
      <w:marBottom w:val="0"/>
      <w:divBdr>
        <w:top w:val="none" w:sz="0" w:space="0" w:color="auto"/>
        <w:left w:val="none" w:sz="0" w:space="0" w:color="auto"/>
        <w:bottom w:val="none" w:sz="0" w:space="0" w:color="auto"/>
        <w:right w:val="none" w:sz="0" w:space="0" w:color="auto"/>
      </w:divBdr>
    </w:div>
    <w:div w:id="1073117691">
      <w:bodyDiv w:val="1"/>
      <w:marLeft w:val="0"/>
      <w:marRight w:val="0"/>
      <w:marTop w:val="0"/>
      <w:marBottom w:val="0"/>
      <w:divBdr>
        <w:top w:val="none" w:sz="0" w:space="0" w:color="auto"/>
        <w:left w:val="none" w:sz="0" w:space="0" w:color="auto"/>
        <w:bottom w:val="none" w:sz="0" w:space="0" w:color="auto"/>
        <w:right w:val="none" w:sz="0" w:space="0" w:color="auto"/>
      </w:divBdr>
    </w:div>
    <w:div w:id="1073428940">
      <w:bodyDiv w:val="1"/>
      <w:marLeft w:val="0"/>
      <w:marRight w:val="0"/>
      <w:marTop w:val="0"/>
      <w:marBottom w:val="0"/>
      <w:divBdr>
        <w:top w:val="none" w:sz="0" w:space="0" w:color="auto"/>
        <w:left w:val="none" w:sz="0" w:space="0" w:color="auto"/>
        <w:bottom w:val="none" w:sz="0" w:space="0" w:color="auto"/>
        <w:right w:val="none" w:sz="0" w:space="0" w:color="auto"/>
      </w:divBdr>
    </w:div>
    <w:div w:id="1111364158">
      <w:bodyDiv w:val="1"/>
      <w:marLeft w:val="0"/>
      <w:marRight w:val="0"/>
      <w:marTop w:val="0"/>
      <w:marBottom w:val="0"/>
      <w:divBdr>
        <w:top w:val="none" w:sz="0" w:space="0" w:color="auto"/>
        <w:left w:val="none" w:sz="0" w:space="0" w:color="auto"/>
        <w:bottom w:val="none" w:sz="0" w:space="0" w:color="auto"/>
        <w:right w:val="none" w:sz="0" w:space="0" w:color="auto"/>
      </w:divBdr>
    </w:div>
    <w:div w:id="1182665046">
      <w:bodyDiv w:val="1"/>
      <w:marLeft w:val="0"/>
      <w:marRight w:val="0"/>
      <w:marTop w:val="0"/>
      <w:marBottom w:val="0"/>
      <w:divBdr>
        <w:top w:val="none" w:sz="0" w:space="0" w:color="auto"/>
        <w:left w:val="none" w:sz="0" w:space="0" w:color="auto"/>
        <w:bottom w:val="none" w:sz="0" w:space="0" w:color="auto"/>
        <w:right w:val="none" w:sz="0" w:space="0" w:color="auto"/>
      </w:divBdr>
    </w:div>
    <w:div w:id="1206529230">
      <w:bodyDiv w:val="1"/>
      <w:marLeft w:val="0"/>
      <w:marRight w:val="0"/>
      <w:marTop w:val="0"/>
      <w:marBottom w:val="0"/>
      <w:divBdr>
        <w:top w:val="none" w:sz="0" w:space="0" w:color="auto"/>
        <w:left w:val="none" w:sz="0" w:space="0" w:color="auto"/>
        <w:bottom w:val="none" w:sz="0" w:space="0" w:color="auto"/>
        <w:right w:val="none" w:sz="0" w:space="0" w:color="auto"/>
      </w:divBdr>
    </w:div>
    <w:div w:id="1220902899">
      <w:bodyDiv w:val="1"/>
      <w:marLeft w:val="0"/>
      <w:marRight w:val="0"/>
      <w:marTop w:val="0"/>
      <w:marBottom w:val="0"/>
      <w:divBdr>
        <w:top w:val="none" w:sz="0" w:space="0" w:color="auto"/>
        <w:left w:val="none" w:sz="0" w:space="0" w:color="auto"/>
        <w:bottom w:val="none" w:sz="0" w:space="0" w:color="auto"/>
        <w:right w:val="none" w:sz="0" w:space="0" w:color="auto"/>
      </w:divBdr>
    </w:div>
    <w:div w:id="1221865699">
      <w:bodyDiv w:val="1"/>
      <w:marLeft w:val="0"/>
      <w:marRight w:val="0"/>
      <w:marTop w:val="0"/>
      <w:marBottom w:val="0"/>
      <w:divBdr>
        <w:top w:val="none" w:sz="0" w:space="0" w:color="auto"/>
        <w:left w:val="none" w:sz="0" w:space="0" w:color="auto"/>
        <w:bottom w:val="none" w:sz="0" w:space="0" w:color="auto"/>
        <w:right w:val="none" w:sz="0" w:space="0" w:color="auto"/>
      </w:divBdr>
    </w:div>
    <w:div w:id="1232040233">
      <w:bodyDiv w:val="1"/>
      <w:marLeft w:val="0"/>
      <w:marRight w:val="0"/>
      <w:marTop w:val="0"/>
      <w:marBottom w:val="0"/>
      <w:divBdr>
        <w:top w:val="none" w:sz="0" w:space="0" w:color="auto"/>
        <w:left w:val="none" w:sz="0" w:space="0" w:color="auto"/>
        <w:bottom w:val="none" w:sz="0" w:space="0" w:color="auto"/>
        <w:right w:val="none" w:sz="0" w:space="0" w:color="auto"/>
      </w:divBdr>
    </w:div>
    <w:div w:id="1325280834">
      <w:bodyDiv w:val="1"/>
      <w:marLeft w:val="0"/>
      <w:marRight w:val="0"/>
      <w:marTop w:val="0"/>
      <w:marBottom w:val="0"/>
      <w:divBdr>
        <w:top w:val="none" w:sz="0" w:space="0" w:color="auto"/>
        <w:left w:val="none" w:sz="0" w:space="0" w:color="auto"/>
        <w:bottom w:val="none" w:sz="0" w:space="0" w:color="auto"/>
        <w:right w:val="none" w:sz="0" w:space="0" w:color="auto"/>
      </w:divBdr>
    </w:div>
    <w:div w:id="1335376727">
      <w:bodyDiv w:val="1"/>
      <w:marLeft w:val="0"/>
      <w:marRight w:val="0"/>
      <w:marTop w:val="0"/>
      <w:marBottom w:val="0"/>
      <w:divBdr>
        <w:top w:val="none" w:sz="0" w:space="0" w:color="auto"/>
        <w:left w:val="none" w:sz="0" w:space="0" w:color="auto"/>
        <w:bottom w:val="none" w:sz="0" w:space="0" w:color="auto"/>
        <w:right w:val="none" w:sz="0" w:space="0" w:color="auto"/>
      </w:divBdr>
    </w:div>
    <w:div w:id="1338266996">
      <w:bodyDiv w:val="1"/>
      <w:marLeft w:val="0"/>
      <w:marRight w:val="0"/>
      <w:marTop w:val="0"/>
      <w:marBottom w:val="0"/>
      <w:divBdr>
        <w:top w:val="none" w:sz="0" w:space="0" w:color="auto"/>
        <w:left w:val="none" w:sz="0" w:space="0" w:color="auto"/>
        <w:bottom w:val="none" w:sz="0" w:space="0" w:color="auto"/>
        <w:right w:val="none" w:sz="0" w:space="0" w:color="auto"/>
      </w:divBdr>
    </w:div>
    <w:div w:id="1343437755">
      <w:bodyDiv w:val="1"/>
      <w:marLeft w:val="0"/>
      <w:marRight w:val="0"/>
      <w:marTop w:val="0"/>
      <w:marBottom w:val="0"/>
      <w:divBdr>
        <w:top w:val="none" w:sz="0" w:space="0" w:color="auto"/>
        <w:left w:val="none" w:sz="0" w:space="0" w:color="auto"/>
        <w:bottom w:val="none" w:sz="0" w:space="0" w:color="auto"/>
        <w:right w:val="none" w:sz="0" w:space="0" w:color="auto"/>
      </w:divBdr>
    </w:div>
    <w:div w:id="1352103619">
      <w:bodyDiv w:val="1"/>
      <w:marLeft w:val="0"/>
      <w:marRight w:val="0"/>
      <w:marTop w:val="0"/>
      <w:marBottom w:val="0"/>
      <w:divBdr>
        <w:top w:val="none" w:sz="0" w:space="0" w:color="auto"/>
        <w:left w:val="none" w:sz="0" w:space="0" w:color="auto"/>
        <w:bottom w:val="none" w:sz="0" w:space="0" w:color="auto"/>
        <w:right w:val="none" w:sz="0" w:space="0" w:color="auto"/>
      </w:divBdr>
    </w:div>
    <w:div w:id="1372192980">
      <w:bodyDiv w:val="1"/>
      <w:marLeft w:val="0"/>
      <w:marRight w:val="0"/>
      <w:marTop w:val="0"/>
      <w:marBottom w:val="0"/>
      <w:divBdr>
        <w:top w:val="none" w:sz="0" w:space="0" w:color="auto"/>
        <w:left w:val="none" w:sz="0" w:space="0" w:color="auto"/>
        <w:bottom w:val="none" w:sz="0" w:space="0" w:color="auto"/>
        <w:right w:val="none" w:sz="0" w:space="0" w:color="auto"/>
      </w:divBdr>
    </w:div>
    <w:div w:id="1412654080">
      <w:bodyDiv w:val="1"/>
      <w:marLeft w:val="0"/>
      <w:marRight w:val="0"/>
      <w:marTop w:val="0"/>
      <w:marBottom w:val="0"/>
      <w:divBdr>
        <w:top w:val="none" w:sz="0" w:space="0" w:color="auto"/>
        <w:left w:val="none" w:sz="0" w:space="0" w:color="auto"/>
        <w:bottom w:val="none" w:sz="0" w:space="0" w:color="auto"/>
        <w:right w:val="none" w:sz="0" w:space="0" w:color="auto"/>
      </w:divBdr>
    </w:div>
    <w:div w:id="1416588387">
      <w:bodyDiv w:val="1"/>
      <w:marLeft w:val="0"/>
      <w:marRight w:val="0"/>
      <w:marTop w:val="0"/>
      <w:marBottom w:val="0"/>
      <w:divBdr>
        <w:top w:val="none" w:sz="0" w:space="0" w:color="auto"/>
        <w:left w:val="none" w:sz="0" w:space="0" w:color="auto"/>
        <w:bottom w:val="none" w:sz="0" w:space="0" w:color="auto"/>
        <w:right w:val="none" w:sz="0" w:space="0" w:color="auto"/>
      </w:divBdr>
    </w:div>
    <w:div w:id="1463843687">
      <w:bodyDiv w:val="1"/>
      <w:marLeft w:val="0"/>
      <w:marRight w:val="0"/>
      <w:marTop w:val="0"/>
      <w:marBottom w:val="0"/>
      <w:divBdr>
        <w:top w:val="none" w:sz="0" w:space="0" w:color="auto"/>
        <w:left w:val="none" w:sz="0" w:space="0" w:color="auto"/>
        <w:bottom w:val="none" w:sz="0" w:space="0" w:color="auto"/>
        <w:right w:val="none" w:sz="0" w:space="0" w:color="auto"/>
      </w:divBdr>
    </w:div>
    <w:div w:id="1482379615">
      <w:bodyDiv w:val="1"/>
      <w:marLeft w:val="0"/>
      <w:marRight w:val="0"/>
      <w:marTop w:val="0"/>
      <w:marBottom w:val="0"/>
      <w:divBdr>
        <w:top w:val="none" w:sz="0" w:space="0" w:color="auto"/>
        <w:left w:val="none" w:sz="0" w:space="0" w:color="auto"/>
        <w:bottom w:val="none" w:sz="0" w:space="0" w:color="auto"/>
        <w:right w:val="none" w:sz="0" w:space="0" w:color="auto"/>
      </w:divBdr>
    </w:div>
    <w:div w:id="1489246174">
      <w:bodyDiv w:val="1"/>
      <w:marLeft w:val="0"/>
      <w:marRight w:val="0"/>
      <w:marTop w:val="0"/>
      <w:marBottom w:val="0"/>
      <w:divBdr>
        <w:top w:val="none" w:sz="0" w:space="0" w:color="auto"/>
        <w:left w:val="none" w:sz="0" w:space="0" w:color="auto"/>
        <w:bottom w:val="none" w:sz="0" w:space="0" w:color="auto"/>
        <w:right w:val="none" w:sz="0" w:space="0" w:color="auto"/>
      </w:divBdr>
    </w:div>
    <w:div w:id="1529101301">
      <w:bodyDiv w:val="1"/>
      <w:marLeft w:val="0"/>
      <w:marRight w:val="0"/>
      <w:marTop w:val="0"/>
      <w:marBottom w:val="0"/>
      <w:divBdr>
        <w:top w:val="none" w:sz="0" w:space="0" w:color="auto"/>
        <w:left w:val="none" w:sz="0" w:space="0" w:color="auto"/>
        <w:bottom w:val="none" w:sz="0" w:space="0" w:color="auto"/>
        <w:right w:val="none" w:sz="0" w:space="0" w:color="auto"/>
      </w:divBdr>
    </w:div>
    <w:div w:id="1536230956">
      <w:bodyDiv w:val="1"/>
      <w:marLeft w:val="0"/>
      <w:marRight w:val="0"/>
      <w:marTop w:val="0"/>
      <w:marBottom w:val="0"/>
      <w:divBdr>
        <w:top w:val="none" w:sz="0" w:space="0" w:color="auto"/>
        <w:left w:val="none" w:sz="0" w:space="0" w:color="auto"/>
        <w:bottom w:val="none" w:sz="0" w:space="0" w:color="auto"/>
        <w:right w:val="none" w:sz="0" w:space="0" w:color="auto"/>
      </w:divBdr>
    </w:div>
    <w:div w:id="1605264570">
      <w:bodyDiv w:val="1"/>
      <w:marLeft w:val="0"/>
      <w:marRight w:val="0"/>
      <w:marTop w:val="0"/>
      <w:marBottom w:val="0"/>
      <w:divBdr>
        <w:top w:val="none" w:sz="0" w:space="0" w:color="auto"/>
        <w:left w:val="none" w:sz="0" w:space="0" w:color="auto"/>
        <w:bottom w:val="none" w:sz="0" w:space="0" w:color="auto"/>
        <w:right w:val="none" w:sz="0" w:space="0" w:color="auto"/>
      </w:divBdr>
    </w:div>
    <w:div w:id="1645114700">
      <w:bodyDiv w:val="1"/>
      <w:marLeft w:val="0"/>
      <w:marRight w:val="0"/>
      <w:marTop w:val="0"/>
      <w:marBottom w:val="0"/>
      <w:divBdr>
        <w:top w:val="none" w:sz="0" w:space="0" w:color="auto"/>
        <w:left w:val="none" w:sz="0" w:space="0" w:color="auto"/>
        <w:bottom w:val="none" w:sz="0" w:space="0" w:color="auto"/>
        <w:right w:val="none" w:sz="0" w:space="0" w:color="auto"/>
      </w:divBdr>
    </w:div>
    <w:div w:id="1672835341">
      <w:bodyDiv w:val="1"/>
      <w:marLeft w:val="0"/>
      <w:marRight w:val="0"/>
      <w:marTop w:val="0"/>
      <w:marBottom w:val="0"/>
      <w:divBdr>
        <w:top w:val="none" w:sz="0" w:space="0" w:color="auto"/>
        <w:left w:val="none" w:sz="0" w:space="0" w:color="auto"/>
        <w:bottom w:val="none" w:sz="0" w:space="0" w:color="auto"/>
        <w:right w:val="none" w:sz="0" w:space="0" w:color="auto"/>
      </w:divBdr>
    </w:div>
    <w:div w:id="1700472413">
      <w:bodyDiv w:val="1"/>
      <w:marLeft w:val="0"/>
      <w:marRight w:val="0"/>
      <w:marTop w:val="0"/>
      <w:marBottom w:val="0"/>
      <w:divBdr>
        <w:top w:val="none" w:sz="0" w:space="0" w:color="auto"/>
        <w:left w:val="none" w:sz="0" w:space="0" w:color="auto"/>
        <w:bottom w:val="none" w:sz="0" w:space="0" w:color="auto"/>
        <w:right w:val="none" w:sz="0" w:space="0" w:color="auto"/>
      </w:divBdr>
    </w:div>
    <w:div w:id="1702391914">
      <w:bodyDiv w:val="1"/>
      <w:marLeft w:val="0"/>
      <w:marRight w:val="0"/>
      <w:marTop w:val="0"/>
      <w:marBottom w:val="0"/>
      <w:divBdr>
        <w:top w:val="none" w:sz="0" w:space="0" w:color="auto"/>
        <w:left w:val="none" w:sz="0" w:space="0" w:color="auto"/>
        <w:bottom w:val="none" w:sz="0" w:space="0" w:color="auto"/>
        <w:right w:val="none" w:sz="0" w:space="0" w:color="auto"/>
      </w:divBdr>
    </w:div>
    <w:div w:id="1732344234">
      <w:bodyDiv w:val="1"/>
      <w:marLeft w:val="0"/>
      <w:marRight w:val="0"/>
      <w:marTop w:val="0"/>
      <w:marBottom w:val="0"/>
      <w:divBdr>
        <w:top w:val="none" w:sz="0" w:space="0" w:color="auto"/>
        <w:left w:val="none" w:sz="0" w:space="0" w:color="auto"/>
        <w:bottom w:val="none" w:sz="0" w:space="0" w:color="auto"/>
        <w:right w:val="none" w:sz="0" w:space="0" w:color="auto"/>
      </w:divBdr>
    </w:div>
    <w:div w:id="1775860451">
      <w:bodyDiv w:val="1"/>
      <w:marLeft w:val="0"/>
      <w:marRight w:val="0"/>
      <w:marTop w:val="0"/>
      <w:marBottom w:val="0"/>
      <w:divBdr>
        <w:top w:val="none" w:sz="0" w:space="0" w:color="auto"/>
        <w:left w:val="none" w:sz="0" w:space="0" w:color="auto"/>
        <w:bottom w:val="none" w:sz="0" w:space="0" w:color="auto"/>
        <w:right w:val="none" w:sz="0" w:space="0" w:color="auto"/>
      </w:divBdr>
    </w:div>
    <w:div w:id="1778674624">
      <w:bodyDiv w:val="1"/>
      <w:marLeft w:val="0"/>
      <w:marRight w:val="0"/>
      <w:marTop w:val="0"/>
      <w:marBottom w:val="0"/>
      <w:divBdr>
        <w:top w:val="none" w:sz="0" w:space="0" w:color="auto"/>
        <w:left w:val="none" w:sz="0" w:space="0" w:color="auto"/>
        <w:bottom w:val="none" w:sz="0" w:space="0" w:color="auto"/>
        <w:right w:val="none" w:sz="0" w:space="0" w:color="auto"/>
      </w:divBdr>
    </w:div>
    <w:div w:id="1791431300">
      <w:bodyDiv w:val="1"/>
      <w:marLeft w:val="0"/>
      <w:marRight w:val="0"/>
      <w:marTop w:val="0"/>
      <w:marBottom w:val="0"/>
      <w:divBdr>
        <w:top w:val="none" w:sz="0" w:space="0" w:color="auto"/>
        <w:left w:val="none" w:sz="0" w:space="0" w:color="auto"/>
        <w:bottom w:val="none" w:sz="0" w:space="0" w:color="auto"/>
        <w:right w:val="none" w:sz="0" w:space="0" w:color="auto"/>
      </w:divBdr>
    </w:div>
    <w:div w:id="1804034687">
      <w:bodyDiv w:val="1"/>
      <w:marLeft w:val="0"/>
      <w:marRight w:val="0"/>
      <w:marTop w:val="0"/>
      <w:marBottom w:val="0"/>
      <w:divBdr>
        <w:top w:val="none" w:sz="0" w:space="0" w:color="auto"/>
        <w:left w:val="none" w:sz="0" w:space="0" w:color="auto"/>
        <w:bottom w:val="none" w:sz="0" w:space="0" w:color="auto"/>
        <w:right w:val="none" w:sz="0" w:space="0" w:color="auto"/>
      </w:divBdr>
    </w:div>
    <w:div w:id="1812599519">
      <w:bodyDiv w:val="1"/>
      <w:marLeft w:val="0"/>
      <w:marRight w:val="0"/>
      <w:marTop w:val="0"/>
      <w:marBottom w:val="0"/>
      <w:divBdr>
        <w:top w:val="none" w:sz="0" w:space="0" w:color="auto"/>
        <w:left w:val="none" w:sz="0" w:space="0" w:color="auto"/>
        <w:bottom w:val="none" w:sz="0" w:space="0" w:color="auto"/>
        <w:right w:val="none" w:sz="0" w:space="0" w:color="auto"/>
      </w:divBdr>
    </w:div>
    <w:div w:id="1830512053">
      <w:bodyDiv w:val="1"/>
      <w:marLeft w:val="0"/>
      <w:marRight w:val="0"/>
      <w:marTop w:val="0"/>
      <w:marBottom w:val="0"/>
      <w:divBdr>
        <w:top w:val="none" w:sz="0" w:space="0" w:color="auto"/>
        <w:left w:val="none" w:sz="0" w:space="0" w:color="auto"/>
        <w:bottom w:val="none" w:sz="0" w:space="0" w:color="auto"/>
        <w:right w:val="none" w:sz="0" w:space="0" w:color="auto"/>
      </w:divBdr>
    </w:div>
    <w:div w:id="1866941660">
      <w:bodyDiv w:val="1"/>
      <w:marLeft w:val="0"/>
      <w:marRight w:val="0"/>
      <w:marTop w:val="0"/>
      <w:marBottom w:val="0"/>
      <w:divBdr>
        <w:top w:val="none" w:sz="0" w:space="0" w:color="auto"/>
        <w:left w:val="none" w:sz="0" w:space="0" w:color="auto"/>
        <w:bottom w:val="none" w:sz="0" w:space="0" w:color="auto"/>
        <w:right w:val="none" w:sz="0" w:space="0" w:color="auto"/>
      </w:divBdr>
    </w:div>
    <w:div w:id="1878852556">
      <w:bodyDiv w:val="1"/>
      <w:marLeft w:val="0"/>
      <w:marRight w:val="0"/>
      <w:marTop w:val="0"/>
      <w:marBottom w:val="0"/>
      <w:divBdr>
        <w:top w:val="none" w:sz="0" w:space="0" w:color="auto"/>
        <w:left w:val="none" w:sz="0" w:space="0" w:color="auto"/>
        <w:bottom w:val="none" w:sz="0" w:space="0" w:color="auto"/>
        <w:right w:val="none" w:sz="0" w:space="0" w:color="auto"/>
      </w:divBdr>
    </w:div>
    <w:div w:id="1888567443">
      <w:bodyDiv w:val="1"/>
      <w:marLeft w:val="0"/>
      <w:marRight w:val="0"/>
      <w:marTop w:val="0"/>
      <w:marBottom w:val="0"/>
      <w:divBdr>
        <w:top w:val="none" w:sz="0" w:space="0" w:color="auto"/>
        <w:left w:val="none" w:sz="0" w:space="0" w:color="auto"/>
        <w:bottom w:val="none" w:sz="0" w:space="0" w:color="auto"/>
        <w:right w:val="none" w:sz="0" w:space="0" w:color="auto"/>
      </w:divBdr>
    </w:div>
    <w:div w:id="1899896060">
      <w:bodyDiv w:val="1"/>
      <w:marLeft w:val="0"/>
      <w:marRight w:val="0"/>
      <w:marTop w:val="0"/>
      <w:marBottom w:val="0"/>
      <w:divBdr>
        <w:top w:val="none" w:sz="0" w:space="0" w:color="auto"/>
        <w:left w:val="none" w:sz="0" w:space="0" w:color="auto"/>
        <w:bottom w:val="none" w:sz="0" w:space="0" w:color="auto"/>
        <w:right w:val="none" w:sz="0" w:space="0" w:color="auto"/>
      </w:divBdr>
    </w:div>
    <w:div w:id="1901087974">
      <w:bodyDiv w:val="1"/>
      <w:marLeft w:val="0"/>
      <w:marRight w:val="0"/>
      <w:marTop w:val="0"/>
      <w:marBottom w:val="0"/>
      <w:divBdr>
        <w:top w:val="none" w:sz="0" w:space="0" w:color="auto"/>
        <w:left w:val="none" w:sz="0" w:space="0" w:color="auto"/>
        <w:bottom w:val="none" w:sz="0" w:space="0" w:color="auto"/>
        <w:right w:val="none" w:sz="0" w:space="0" w:color="auto"/>
      </w:divBdr>
    </w:div>
    <w:div w:id="1925606352">
      <w:bodyDiv w:val="1"/>
      <w:marLeft w:val="0"/>
      <w:marRight w:val="0"/>
      <w:marTop w:val="0"/>
      <w:marBottom w:val="0"/>
      <w:divBdr>
        <w:top w:val="none" w:sz="0" w:space="0" w:color="auto"/>
        <w:left w:val="none" w:sz="0" w:space="0" w:color="auto"/>
        <w:bottom w:val="none" w:sz="0" w:space="0" w:color="auto"/>
        <w:right w:val="none" w:sz="0" w:space="0" w:color="auto"/>
      </w:divBdr>
    </w:div>
    <w:div w:id="1963075283">
      <w:bodyDiv w:val="1"/>
      <w:marLeft w:val="0"/>
      <w:marRight w:val="0"/>
      <w:marTop w:val="0"/>
      <w:marBottom w:val="0"/>
      <w:divBdr>
        <w:top w:val="none" w:sz="0" w:space="0" w:color="auto"/>
        <w:left w:val="none" w:sz="0" w:space="0" w:color="auto"/>
        <w:bottom w:val="none" w:sz="0" w:space="0" w:color="auto"/>
        <w:right w:val="none" w:sz="0" w:space="0" w:color="auto"/>
      </w:divBdr>
    </w:div>
    <w:div w:id="1966499787">
      <w:bodyDiv w:val="1"/>
      <w:marLeft w:val="0"/>
      <w:marRight w:val="0"/>
      <w:marTop w:val="0"/>
      <w:marBottom w:val="0"/>
      <w:divBdr>
        <w:top w:val="none" w:sz="0" w:space="0" w:color="auto"/>
        <w:left w:val="none" w:sz="0" w:space="0" w:color="auto"/>
        <w:bottom w:val="none" w:sz="0" w:space="0" w:color="auto"/>
        <w:right w:val="none" w:sz="0" w:space="0" w:color="auto"/>
      </w:divBdr>
    </w:div>
    <w:div w:id="2008171688">
      <w:bodyDiv w:val="1"/>
      <w:marLeft w:val="0"/>
      <w:marRight w:val="0"/>
      <w:marTop w:val="0"/>
      <w:marBottom w:val="0"/>
      <w:divBdr>
        <w:top w:val="none" w:sz="0" w:space="0" w:color="auto"/>
        <w:left w:val="none" w:sz="0" w:space="0" w:color="auto"/>
        <w:bottom w:val="none" w:sz="0" w:space="0" w:color="auto"/>
        <w:right w:val="none" w:sz="0" w:space="0" w:color="auto"/>
      </w:divBdr>
    </w:div>
    <w:div w:id="2026320810">
      <w:bodyDiv w:val="1"/>
      <w:marLeft w:val="0"/>
      <w:marRight w:val="0"/>
      <w:marTop w:val="0"/>
      <w:marBottom w:val="0"/>
      <w:divBdr>
        <w:top w:val="none" w:sz="0" w:space="0" w:color="auto"/>
        <w:left w:val="none" w:sz="0" w:space="0" w:color="auto"/>
        <w:bottom w:val="none" w:sz="0" w:space="0" w:color="auto"/>
        <w:right w:val="none" w:sz="0" w:space="0" w:color="auto"/>
      </w:divBdr>
    </w:div>
    <w:div w:id="2026901272">
      <w:bodyDiv w:val="1"/>
      <w:marLeft w:val="0"/>
      <w:marRight w:val="0"/>
      <w:marTop w:val="0"/>
      <w:marBottom w:val="0"/>
      <w:divBdr>
        <w:top w:val="none" w:sz="0" w:space="0" w:color="auto"/>
        <w:left w:val="none" w:sz="0" w:space="0" w:color="auto"/>
        <w:bottom w:val="none" w:sz="0" w:space="0" w:color="auto"/>
        <w:right w:val="none" w:sz="0" w:space="0" w:color="auto"/>
      </w:divBdr>
    </w:div>
    <w:div w:id="206433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emf"/><Relationship Id="rId26" Type="http://schemas.openxmlformats.org/officeDocument/2006/relationships/image" Target="media/image13.emf"/><Relationship Id="rId39" Type="http://schemas.openxmlformats.org/officeDocument/2006/relationships/header" Target="header1.xml"/><Relationship Id="rId21" Type="http://schemas.openxmlformats.org/officeDocument/2006/relationships/package" Target="embeddings/Microsoft_Visio_Drawing1.vsdx"/><Relationship Id="rId34" Type="http://schemas.openxmlformats.org/officeDocument/2006/relationships/hyperlink" Target="https://www.geeksforgeeks.org/software-engineering-work-breakdown-structure/?ref=header_outind" TargetMode="External"/><Relationship Id="rId42" Type="http://schemas.openxmlformats.org/officeDocument/2006/relationships/footer" Target="footer2.xml"/><Relationship Id="Rca95b14f8805421e"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package" Target="embeddings/Microsoft_Visio_Drawing5.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emf"/><Relationship Id="rId32" Type="http://schemas.openxmlformats.org/officeDocument/2006/relationships/hyperlink" Target="https://www.geeksforgeeks.org/" TargetMode="External"/><Relationship Id="rId37" Type="http://schemas.openxmlformats.org/officeDocument/2006/relationships/hyperlink" Target="https://youtu.be/9Xv87F4A_AQ?si=J_lAqjtdKug1vHFK"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package" Target="embeddings/Microsoft_Visio_Drawing2.vsdx"/><Relationship Id="rId28" Type="http://schemas.openxmlformats.org/officeDocument/2006/relationships/image" Target="media/image14.emf"/><Relationship Id="rId36" Type="http://schemas.openxmlformats.org/officeDocument/2006/relationships/hyperlink" Target="https://www.youtube.com/watch?v=gzKe7yt8qEo&amp;t=391s" TargetMode="External"/><Relationship Id="rId10" Type="http://schemas.openxmlformats.org/officeDocument/2006/relationships/image" Target="media/image2.jpg"/><Relationship Id="rId19" Type="http://schemas.openxmlformats.org/officeDocument/2006/relationships/image" Target="media/image9.jpeg"/><Relationship Id="rId31" Type="http://schemas.openxmlformats.org/officeDocument/2006/relationships/package" Target="embeddings/Microsoft_Visio_Drawing6.vsdx"/><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ntvn.net/" TargetMode="External"/><Relationship Id="rId14" Type="http://schemas.openxmlformats.org/officeDocument/2006/relationships/image" Target="media/image5.jpeg"/><Relationship Id="rId22" Type="http://schemas.openxmlformats.org/officeDocument/2006/relationships/image" Target="media/image11.emf"/><Relationship Id="rId27" Type="http://schemas.openxmlformats.org/officeDocument/2006/relationships/package" Target="embeddings/Microsoft_Visio_Drawing4.vsdx"/><Relationship Id="rId30" Type="http://schemas.openxmlformats.org/officeDocument/2006/relationships/image" Target="media/image15.emf"/><Relationship Id="rId35" Type="http://schemas.openxmlformats.org/officeDocument/2006/relationships/hyperlink" Target="https://www.geeksforgeeks.org/unified-modeling-language-uml-introduction/?ref=lbp"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tntvn.net" TargetMode="External"/><Relationship Id="rId17" Type="http://schemas.openxmlformats.org/officeDocument/2006/relationships/package" Target="embeddings/Microsoft_Visio_Drawing.vsdx"/><Relationship Id="rId25" Type="http://schemas.openxmlformats.org/officeDocument/2006/relationships/package" Target="embeddings/Microsoft_Visio_Drawing3.vsdx"/><Relationship Id="rId33" Type="http://schemas.openxmlformats.org/officeDocument/2006/relationships/hyperlink" Target="https://www.geeksforgeeks.org/project-management/" TargetMode="External"/><Relationship Id="rId38" Type="http://schemas.openxmlformats.org/officeDocument/2006/relationships/hyperlink" Target="https://infodoanhnghiep.com/thong-tin/Cong-Ty-TNHH-Phat-Trien-Thuong-Mai-Tnt-90064.html?utm_source=chatgpt.com" TargetMode="External"/><Relationship Id="rId20" Type="http://schemas.openxmlformats.org/officeDocument/2006/relationships/image" Target="media/image10.emf"/><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8F7CF-6209-41B9-A3AB-5D3220B33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85</Pages>
  <Words>10951</Words>
  <Characters>62422</Characters>
  <Application>Microsoft Office Word</Application>
  <DocSecurity>0</DocSecurity>
  <Lines>520</Lines>
  <Paragraphs>146</Paragraphs>
  <ScaleCrop>false</ScaleCrop>
  <Company/>
  <LinksUpToDate>false</LinksUpToDate>
  <CharactersWithSpaces>73227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Nguyễn</dc:creator>
  <cp:keywords/>
  <dc:description/>
  <cp:lastModifiedBy>Trung Kiên Nguyễn</cp:lastModifiedBy>
  <cp:revision>1037</cp:revision>
  <cp:lastPrinted>2025-03-06T03:50:00Z</cp:lastPrinted>
  <dcterms:created xsi:type="dcterms:W3CDTF">2024-09-23T06:54:00Z</dcterms:created>
  <dcterms:modified xsi:type="dcterms:W3CDTF">2025-03-19T02:53:00Z</dcterms:modified>
</cp:coreProperties>
</file>