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4788" w14:textId="5FC759ED" w:rsidR="00E12183" w:rsidRPr="00906689" w:rsidRDefault="00906689">
      <w:pPr>
        <w:rPr>
          <w:sz w:val="52"/>
          <w:szCs w:val="52"/>
          <w:lang w:val="vi-VN"/>
        </w:rPr>
      </w:pPr>
      <w:proofErr w:type="spellStart"/>
      <w:r w:rsidRPr="00906689">
        <w:rPr>
          <w:sz w:val="52"/>
          <w:szCs w:val="52"/>
        </w:rPr>
        <w:t>Sơ</w:t>
      </w:r>
      <w:proofErr w:type="spellEnd"/>
      <w:r w:rsidRPr="00906689">
        <w:rPr>
          <w:sz w:val="52"/>
          <w:szCs w:val="52"/>
          <w:lang w:val="vi-VN"/>
        </w:rPr>
        <w:t xml:space="preserve"> đồ hành động</w:t>
      </w:r>
    </w:p>
    <w:p w14:paraId="71AAA8C5" w14:textId="7A5028F2" w:rsidR="00906689" w:rsidRPr="00906689" w:rsidRDefault="00906689">
      <w:pPr>
        <w:rPr>
          <w:lang w:val="vi-VN"/>
        </w:rPr>
      </w:pPr>
      <w:r w:rsidRPr="00906689">
        <w:rPr>
          <w:noProof/>
          <w:lang w:val="vi-VN"/>
        </w:rPr>
        <w:drawing>
          <wp:inline distT="0" distB="0" distL="0" distR="0" wp14:anchorId="780B147F" wp14:editId="0535C195">
            <wp:extent cx="5038725" cy="4933950"/>
            <wp:effectExtent l="0" t="0" r="9525" b="0"/>
            <wp:docPr id="151979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EE99" w14:textId="77777777" w:rsidR="000D1567" w:rsidRDefault="000D1567"/>
    <w:p w14:paraId="17998731" w14:textId="4AAF9302" w:rsidR="000D1567" w:rsidRDefault="000D1567"/>
    <w:p w14:paraId="3488B127" w14:textId="77777777" w:rsidR="000D1567" w:rsidRDefault="000D1567"/>
    <w:p w14:paraId="6CDCC895" w14:textId="4FFB46B0" w:rsidR="000D1567" w:rsidRDefault="00906689">
      <w:r w:rsidRPr="00906689">
        <w:rPr>
          <w:noProof/>
        </w:rPr>
        <w:lastRenderedPageBreak/>
        <w:drawing>
          <wp:inline distT="0" distB="0" distL="0" distR="0" wp14:anchorId="23D03984" wp14:editId="68C52E88">
            <wp:extent cx="5943600" cy="4588510"/>
            <wp:effectExtent l="0" t="0" r="0" b="2540"/>
            <wp:docPr id="1751308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B925" w14:textId="59582CFB" w:rsidR="000D1567" w:rsidRDefault="000D1567">
      <w:pPr>
        <w:rPr>
          <w:lang w:val="vi-VN"/>
        </w:rPr>
      </w:pPr>
      <w:r>
        <w:rPr>
          <w:lang w:val="vi-VN"/>
        </w:rPr>
        <w:t xml:space="preserve"> </w:t>
      </w:r>
    </w:p>
    <w:p w14:paraId="221A2AAE" w14:textId="77777777" w:rsidR="000D1567" w:rsidRDefault="000D1567">
      <w:pPr>
        <w:rPr>
          <w:lang w:val="vi-VN"/>
        </w:rPr>
      </w:pPr>
    </w:p>
    <w:p w14:paraId="2BAEC5C0" w14:textId="4F82A7B5" w:rsidR="000D1567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7CB3DD2F" wp14:editId="1D548BC4">
            <wp:extent cx="4791075" cy="5610225"/>
            <wp:effectExtent l="0" t="0" r="9525" b="9525"/>
            <wp:docPr id="827556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0058" w14:textId="77777777" w:rsidR="00906689" w:rsidRDefault="00906689">
      <w:pPr>
        <w:rPr>
          <w:lang w:val="vi-VN"/>
        </w:rPr>
      </w:pPr>
    </w:p>
    <w:p w14:paraId="0C01963E" w14:textId="77777777" w:rsidR="00906689" w:rsidRDefault="00906689">
      <w:pPr>
        <w:rPr>
          <w:lang w:val="vi-VN"/>
        </w:rPr>
      </w:pPr>
    </w:p>
    <w:p w14:paraId="372B4FA6" w14:textId="77777777" w:rsidR="00906689" w:rsidRDefault="00906689">
      <w:pPr>
        <w:rPr>
          <w:lang w:val="vi-VN"/>
        </w:rPr>
      </w:pPr>
    </w:p>
    <w:p w14:paraId="4C411B6A" w14:textId="77777777" w:rsidR="00906689" w:rsidRDefault="00906689">
      <w:pPr>
        <w:rPr>
          <w:lang w:val="vi-VN"/>
        </w:rPr>
      </w:pPr>
    </w:p>
    <w:p w14:paraId="4FC16D02" w14:textId="32F787DE" w:rsidR="00906689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69A82ACB" wp14:editId="01018929">
            <wp:extent cx="5581650" cy="4829175"/>
            <wp:effectExtent l="0" t="0" r="0" b="9525"/>
            <wp:docPr id="300834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9458" w14:textId="77777777" w:rsidR="00906689" w:rsidRDefault="00906689">
      <w:pPr>
        <w:rPr>
          <w:lang w:val="vi-VN"/>
        </w:rPr>
      </w:pPr>
    </w:p>
    <w:p w14:paraId="51129DA3" w14:textId="77777777" w:rsidR="00906689" w:rsidRDefault="00906689">
      <w:pPr>
        <w:rPr>
          <w:lang w:val="vi-VN"/>
        </w:rPr>
      </w:pPr>
    </w:p>
    <w:p w14:paraId="07C1253D" w14:textId="77777777" w:rsidR="00906689" w:rsidRDefault="00906689">
      <w:pPr>
        <w:rPr>
          <w:lang w:val="vi-VN"/>
        </w:rPr>
      </w:pPr>
    </w:p>
    <w:p w14:paraId="782C5B72" w14:textId="77777777" w:rsidR="00906689" w:rsidRDefault="00906689">
      <w:pPr>
        <w:rPr>
          <w:lang w:val="vi-VN"/>
        </w:rPr>
      </w:pPr>
    </w:p>
    <w:p w14:paraId="6B972EB1" w14:textId="193849B7" w:rsidR="00906689" w:rsidRPr="00906689" w:rsidRDefault="00906689">
      <w:pPr>
        <w:rPr>
          <w:sz w:val="52"/>
          <w:szCs w:val="52"/>
          <w:lang w:val="vi-VN"/>
        </w:rPr>
      </w:pPr>
      <w:r w:rsidRPr="00906689">
        <w:rPr>
          <w:sz w:val="52"/>
          <w:szCs w:val="52"/>
          <w:lang w:val="vi-VN"/>
        </w:rPr>
        <w:t>Sơ đồ trình tự</w:t>
      </w:r>
    </w:p>
    <w:p w14:paraId="43C7CAE3" w14:textId="2B933B76" w:rsidR="00906689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32E5DB57" wp14:editId="1BD0928F">
            <wp:extent cx="5438775" cy="5200650"/>
            <wp:effectExtent l="0" t="0" r="9525" b="0"/>
            <wp:docPr id="1329654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A30E" w14:textId="77777777" w:rsidR="00906689" w:rsidRDefault="00906689">
      <w:pPr>
        <w:rPr>
          <w:lang w:val="vi-VN"/>
        </w:rPr>
      </w:pPr>
    </w:p>
    <w:p w14:paraId="5087A6A7" w14:textId="77777777" w:rsidR="00906689" w:rsidRDefault="00906689">
      <w:pPr>
        <w:rPr>
          <w:lang w:val="vi-VN"/>
        </w:rPr>
      </w:pPr>
    </w:p>
    <w:p w14:paraId="4F7476F1" w14:textId="0AE42C34" w:rsidR="00906689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6A29490F" wp14:editId="314DA5F3">
            <wp:extent cx="5934075" cy="5314950"/>
            <wp:effectExtent l="0" t="0" r="9525" b="0"/>
            <wp:docPr id="699998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2E70" w14:textId="77777777" w:rsidR="00906689" w:rsidRDefault="00906689">
      <w:pPr>
        <w:rPr>
          <w:lang w:val="vi-VN"/>
        </w:rPr>
      </w:pPr>
    </w:p>
    <w:p w14:paraId="44046105" w14:textId="77777777" w:rsidR="00906689" w:rsidRDefault="00906689">
      <w:pPr>
        <w:rPr>
          <w:lang w:val="vi-VN"/>
        </w:rPr>
      </w:pPr>
    </w:p>
    <w:p w14:paraId="77D3A5F0" w14:textId="77777777" w:rsidR="00906689" w:rsidRDefault="00906689">
      <w:pPr>
        <w:rPr>
          <w:lang w:val="vi-VN"/>
        </w:rPr>
      </w:pPr>
    </w:p>
    <w:p w14:paraId="320B9063" w14:textId="33CB0A2A" w:rsidR="00906689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6445EC4C" wp14:editId="0A427D3C">
            <wp:extent cx="5876925" cy="6115050"/>
            <wp:effectExtent l="0" t="0" r="9525" b="0"/>
            <wp:docPr id="952294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ED57" w14:textId="77777777" w:rsidR="00906689" w:rsidRDefault="00906689">
      <w:pPr>
        <w:rPr>
          <w:lang w:val="vi-VN"/>
        </w:rPr>
      </w:pPr>
    </w:p>
    <w:p w14:paraId="0B620B84" w14:textId="77777777" w:rsidR="00906689" w:rsidRDefault="00906689">
      <w:pPr>
        <w:rPr>
          <w:lang w:val="vi-VN"/>
        </w:rPr>
      </w:pPr>
    </w:p>
    <w:p w14:paraId="4FF217DF" w14:textId="77777777" w:rsidR="00906689" w:rsidRDefault="00906689">
      <w:pPr>
        <w:rPr>
          <w:lang w:val="vi-VN"/>
        </w:rPr>
      </w:pPr>
    </w:p>
    <w:p w14:paraId="05425BEB" w14:textId="77777777" w:rsidR="00906689" w:rsidRDefault="00906689">
      <w:pPr>
        <w:rPr>
          <w:lang w:val="vi-VN"/>
        </w:rPr>
      </w:pPr>
    </w:p>
    <w:p w14:paraId="1C51C33B" w14:textId="5B4ECF05" w:rsidR="00906689" w:rsidRPr="000D1567" w:rsidRDefault="00906689">
      <w:pPr>
        <w:rPr>
          <w:lang w:val="vi-VN"/>
        </w:rPr>
      </w:pPr>
      <w:r w:rsidRPr="00906689">
        <w:rPr>
          <w:noProof/>
          <w:lang w:val="vi-VN"/>
        </w:rPr>
        <w:lastRenderedPageBreak/>
        <w:drawing>
          <wp:inline distT="0" distB="0" distL="0" distR="0" wp14:anchorId="3FA958E9" wp14:editId="2B8D003C">
            <wp:extent cx="5734050" cy="4591050"/>
            <wp:effectExtent l="0" t="0" r="0" b="0"/>
            <wp:docPr id="643842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689" w:rsidRPr="000D1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67"/>
    <w:rsid w:val="000D1567"/>
    <w:rsid w:val="00906689"/>
    <w:rsid w:val="00E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261B"/>
  <w15:chartTrackingRefBased/>
  <w15:docId w15:val="{3B29DD53-2418-40A3-A1FA-3C30EE63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Đức Hoàng</dc:creator>
  <cp:keywords/>
  <dc:description/>
  <cp:lastModifiedBy>Hồng Đức Hoàng</cp:lastModifiedBy>
  <cp:revision>1</cp:revision>
  <dcterms:created xsi:type="dcterms:W3CDTF">2023-12-21T15:07:00Z</dcterms:created>
  <dcterms:modified xsi:type="dcterms:W3CDTF">2023-12-21T16:07:00Z</dcterms:modified>
</cp:coreProperties>
</file>