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5559"/>
      </w:tblGrid>
      <w:tr w:rsidR="00A96BF3" w:rsidRPr="00A96BF3" w14:paraId="069120DC" w14:textId="77777777" w:rsidTr="00A96B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098B" w14:textId="77777777" w:rsid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96"/>
                <w:szCs w:val="96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96"/>
                <w:szCs w:val="96"/>
                <w:lang w:eastAsia="en-IN"/>
              </w:rPr>
              <w:t>MAZE</w:t>
            </w:r>
            <w:r>
              <w:rPr>
                <w:rFonts w:ascii="Consolas" w:eastAsia="Times New Roman" w:hAnsi="Consolas" w:cs="Segoe UI"/>
                <w:color w:val="6A737D"/>
                <w:sz w:val="96"/>
                <w:szCs w:val="96"/>
                <w:lang w:eastAsia="en-IN"/>
              </w:rPr>
              <w:t>.</w:t>
            </w:r>
            <w:r w:rsidRPr="00A96BF3">
              <w:rPr>
                <w:rFonts w:ascii="Consolas" w:eastAsia="Times New Roman" w:hAnsi="Consolas" w:cs="Segoe UI"/>
                <w:color w:val="6A737D"/>
                <w:sz w:val="96"/>
                <w:szCs w:val="96"/>
                <w:lang w:eastAsia="en-IN"/>
              </w:rPr>
              <w:t>H</w:t>
            </w:r>
          </w:p>
          <w:p w14:paraId="558C687B" w14:textId="41DFAFD3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6A737D"/>
                <w:sz w:val="18"/>
                <w:szCs w:val="18"/>
                <w:lang w:eastAsia="en-IN"/>
              </w:rPr>
              <w:t>// Constants</w:t>
            </w:r>
          </w:p>
        </w:tc>
      </w:tr>
      <w:tr w:rsidR="00A96BF3" w:rsidRPr="00A96BF3" w14:paraId="63201CAF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5A2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DA03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</w:p>
          <w:p w14:paraId="01598A6D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en-IN"/>
              </w:rPr>
            </w:pPr>
          </w:p>
        </w:tc>
      </w:tr>
      <w:tr w:rsidR="00A96BF3" w:rsidRPr="00A96BF3" w14:paraId="54999041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6267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064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proofErr w:type="spellStart"/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ifndef</w:t>
            </w:r>
            <w:proofErr w:type="spellEnd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Maze_h</w:t>
            </w:r>
            <w:proofErr w:type="spellEnd"/>
          </w:p>
        </w:tc>
      </w:tr>
      <w:tr w:rsidR="00A96BF3" w:rsidRPr="00A96BF3" w14:paraId="286646E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E0A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98A9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Maze_h</w:t>
            </w:r>
            <w:proofErr w:type="spellEnd"/>
          </w:p>
        </w:tc>
      </w:tr>
      <w:tr w:rsidR="00A96BF3" w:rsidRPr="00A96BF3" w14:paraId="5F02949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ADE6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361D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8FCA2EA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01CC94BB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5DCB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EEA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E5D941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39A614B1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7A6A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EFBF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proofErr w:type="spellStart"/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ifndef</w:t>
            </w:r>
            <w:proofErr w:type="spellEnd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TRUE</w:t>
            </w:r>
          </w:p>
        </w:tc>
      </w:tr>
      <w:tr w:rsidR="00A96BF3" w:rsidRPr="00A96BF3" w14:paraId="065AE535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A6D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461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TRUE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A96BF3" w:rsidRPr="00A96BF3" w14:paraId="0BBBC2F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D79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155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endif</w:t>
            </w:r>
          </w:p>
        </w:tc>
      </w:tr>
      <w:tr w:rsidR="00A96BF3" w:rsidRPr="00A96BF3" w14:paraId="4D953BD9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557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D15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B058391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2F24EB4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5DC81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378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proofErr w:type="spellStart"/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ifndef</w:t>
            </w:r>
            <w:proofErr w:type="spellEnd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FALSE</w:t>
            </w:r>
          </w:p>
        </w:tc>
      </w:tr>
      <w:tr w:rsidR="00A96BF3" w:rsidRPr="00A96BF3" w14:paraId="56656CB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A81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FF2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FALSE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A96BF3" w:rsidRPr="00A96BF3" w14:paraId="2C7271D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7CA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F64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endif</w:t>
            </w:r>
          </w:p>
        </w:tc>
      </w:tr>
      <w:tr w:rsidR="00A96BF3" w:rsidRPr="00A96BF3" w14:paraId="179D92DF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043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9EFD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333C50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4A1FD6B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2545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7AA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SIZE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Size of one </w:t>
            </w:r>
            <w:proofErr w:type="spellStart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dimention</w:t>
            </w:r>
            <w:proofErr w:type="spellEnd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of Map</w:t>
            </w:r>
          </w:p>
        </w:tc>
      </w:tr>
      <w:tr w:rsidR="00A96BF3" w:rsidRPr="00A96BF3" w14:paraId="228945D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355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7AE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3DFFC0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6F9299EA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06F8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19B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327F945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2433586F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9BA5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E9A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Directions</w:t>
            </w:r>
          </w:p>
        </w:tc>
      </w:tr>
      <w:tr w:rsidR="00A96BF3" w:rsidRPr="00A96BF3" w14:paraId="69C351E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51D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BC2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NORTH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A96BF3" w:rsidRPr="00A96BF3" w14:paraId="1EF2A4B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D38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2BBF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EAST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A96BF3" w:rsidRPr="00A96BF3" w14:paraId="7812236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6B99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4C1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SOUTH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A96BF3" w:rsidRPr="00A96BF3" w14:paraId="585A203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62B7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914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WEST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</w:p>
        </w:tc>
      </w:tr>
      <w:tr w:rsidR="00A96BF3" w:rsidRPr="00A96BF3" w14:paraId="33F9AECF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A66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BCD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4BF8FBA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58D4A823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05AE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AACD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Shortcut Constants</w:t>
            </w:r>
          </w:p>
        </w:tc>
      </w:tr>
      <w:tr w:rsidR="00A96BF3" w:rsidRPr="00A96BF3" w14:paraId="3C6F339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3B3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0B3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36"/>
                <w:szCs w:val="36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36"/>
                <w:szCs w:val="36"/>
                <w:lang w:eastAsia="en-IN"/>
              </w:rPr>
              <w:t>MAPIJ</w:t>
            </w:r>
            <w:r w:rsidRPr="00A96BF3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this_maze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-&gt;map[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i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][j]</w:t>
            </w:r>
          </w:p>
        </w:tc>
      </w:tr>
      <w:tr w:rsidR="00A96BF3" w:rsidRPr="00A96BF3" w14:paraId="67BB0B9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164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57C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36"/>
                <w:szCs w:val="36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36"/>
                <w:szCs w:val="36"/>
                <w:lang w:eastAsia="en-IN"/>
              </w:rPr>
              <w:t>MAP</w:t>
            </w:r>
            <w:r w:rsidRPr="00A96BF3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this_maze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36"/>
                <w:szCs w:val="36"/>
                <w:lang w:eastAsia="en-IN"/>
              </w:rPr>
              <w:t>-&gt;map</w:t>
            </w:r>
          </w:p>
        </w:tc>
      </w:tr>
      <w:tr w:rsidR="00A96BF3" w:rsidRPr="00A96BF3" w14:paraId="27711E11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77BD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A97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FLOODVAL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floodval</w:t>
            </w:r>
            <w:proofErr w:type="spellEnd"/>
          </w:p>
        </w:tc>
      </w:tr>
      <w:tr w:rsidR="00A96BF3" w:rsidRPr="00A96BF3" w14:paraId="4A21DFC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3D1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00D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ROW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-&gt;row</w:t>
            </w:r>
          </w:p>
        </w:tc>
      </w:tr>
      <w:tr w:rsidR="00A96BF3" w:rsidRPr="00A96BF3" w14:paraId="252E4254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27F5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8F8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COL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-&gt;column</w:t>
            </w:r>
          </w:p>
        </w:tc>
      </w:tr>
      <w:tr w:rsidR="00A96BF3" w:rsidRPr="00A96BF3" w14:paraId="2A06514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55E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33A0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VISITED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-&gt;visited</w:t>
            </w:r>
          </w:p>
        </w:tc>
      </w:tr>
      <w:tr w:rsidR="00A96BF3" w:rsidRPr="00A96BF3" w14:paraId="6AA935F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7BFE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7E2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LEFT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-&gt;left</w:t>
            </w:r>
          </w:p>
        </w:tc>
      </w:tr>
      <w:tr w:rsidR="00A96BF3" w:rsidRPr="00A96BF3" w14:paraId="7944210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485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D6C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RIGHT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-&gt;right</w:t>
            </w:r>
          </w:p>
        </w:tc>
      </w:tr>
      <w:tr w:rsidR="00A96BF3" w:rsidRPr="00A96BF3" w14:paraId="2687D81B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EA3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466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-&gt;up</w:t>
            </w:r>
          </w:p>
        </w:tc>
      </w:tr>
      <w:tr w:rsidR="00A96BF3" w:rsidRPr="00A96BF3" w14:paraId="0018F15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5E3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79F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DOWN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-&gt;down</w:t>
            </w:r>
          </w:p>
        </w:tc>
      </w:tr>
      <w:tr w:rsidR="00A96BF3" w:rsidRPr="00A96BF3" w14:paraId="11CC372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417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F482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F70B493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53521FB1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C582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ED1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28"/>
                <w:szCs w:val="28"/>
                <w:lang w:eastAsia="en-IN"/>
              </w:rPr>
              <w:t>// Stack Constants</w:t>
            </w:r>
          </w:p>
        </w:tc>
      </w:tr>
      <w:tr w:rsidR="00A96BF3" w:rsidRPr="00A96BF3" w14:paraId="6273868F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9EF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8BF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28"/>
                <w:szCs w:val="2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28"/>
                <w:szCs w:val="28"/>
                <w:lang w:eastAsia="en-IN"/>
              </w:rPr>
              <w:t>SPI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28"/>
                <w:szCs w:val="28"/>
                <w:lang w:eastAsia="en-IN"/>
              </w:rPr>
              <w:t>1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strike/>
                <w:color w:val="6A737D"/>
                <w:sz w:val="28"/>
                <w:szCs w:val="28"/>
                <w:lang w:eastAsia="en-IN"/>
              </w:rPr>
              <w:t>// Stack Pointer Index</w:t>
            </w:r>
          </w:p>
        </w:tc>
      </w:tr>
      <w:tr w:rsidR="00A96BF3" w:rsidRPr="00A96BF3" w14:paraId="7B9B10DA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FC6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0CA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28"/>
                <w:szCs w:val="2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28"/>
                <w:szCs w:val="28"/>
                <w:lang w:eastAsia="en-IN"/>
              </w:rPr>
              <w:t>SSI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28"/>
                <w:szCs w:val="28"/>
                <w:lang w:eastAsia="en-IN"/>
              </w:rPr>
              <w:t>0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strike/>
                <w:color w:val="6A737D"/>
                <w:sz w:val="28"/>
                <w:szCs w:val="28"/>
                <w:lang w:eastAsia="en-IN"/>
              </w:rPr>
              <w:t>// Stack Size Index</w:t>
            </w:r>
          </w:p>
        </w:tc>
      </w:tr>
      <w:tr w:rsidR="00A96BF3" w:rsidRPr="00A96BF3" w14:paraId="396BD8C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6A6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471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28"/>
                <w:szCs w:val="2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28"/>
                <w:szCs w:val="28"/>
                <w:lang w:eastAsia="en-IN"/>
              </w:rPr>
              <w:t>STACK_OFFSET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28"/>
                <w:szCs w:val="2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28"/>
                <w:szCs w:val="28"/>
                <w:lang w:eastAsia="en-IN"/>
              </w:rPr>
              <w:t>2</w:t>
            </w:r>
          </w:p>
        </w:tc>
      </w:tr>
      <w:tr w:rsidR="00A96BF3" w:rsidRPr="00A96BF3" w14:paraId="224DC6A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8369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1E36" w14:textId="3B9F3A01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96"/>
                <w:szCs w:val="96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96"/>
                <w:szCs w:val="96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color w:val="D73A49"/>
                <w:sz w:val="96"/>
                <w:szCs w:val="96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color w:val="24292E"/>
                <w:sz w:val="96"/>
                <w:szCs w:val="96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96"/>
                <w:szCs w:val="96"/>
                <w:lang w:eastAsia="en-IN"/>
              </w:rPr>
              <w:t>STACKSIZE</w:t>
            </w:r>
            <w:r w:rsidRPr="00A96BF3">
              <w:rPr>
                <w:rFonts w:ascii="Consolas" w:eastAsia="Times New Roman" w:hAnsi="Consolas" w:cs="Segoe UI"/>
                <w:color w:val="24292E"/>
                <w:sz w:val="96"/>
                <w:szCs w:val="96"/>
                <w:lang w:eastAsia="en-IN"/>
              </w:rPr>
              <w:t xml:space="preserve"> 256</w:t>
            </w:r>
          </w:p>
        </w:tc>
      </w:tr>
      <w:tr w:rsidR="00A96BF3" w:rsidRPr="00A96BF3" w14:paraId="47F4D59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922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713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0AEAB78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7B50727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CD48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0B8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Solver Constants - will be used on mouse</w:t>
            </w:r>
          </w:p>
        </w:tc>
      </w:tr>
      <w:tr w:rsidR="00A96BF3" w:rsidRPr="00A96BF3" w14:paraId="0BBF8EE9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339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0557" w14:textId="37F9D518" w:rsidR="00A96BF3" w:rsidRPr="003066D4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8"/>
                <w:szCs w:val="48"/>
                <w:lang w:eastAsia="en-IN"/>
              </w:rPr>
            </w:pPr>
            <w:r w:rsidRPr="003066D4">
              <w:rPr>
                <w:rFonts w:ascii="Consolas" w:eastAsia="Times New Roman" w:hAnsi="Consolas" w:cs="Segoe UI"/>
                <w:color w:val="24292E"/>
                <w:sz w:val="48"/>
                <w:szCs w:val="48"/>
                <w:lang w:eastAsia="en-IN"/>
              </w:rPr>
              <w:t>#</w:t>
            </w:r>
            <w:r w:rsidRPr="003066D4">
              <w:rPr>
                <w:rFonts w:ascii="Consolas" w:eastAsia="Times New Roman" w:hAnsi="Consolas" w:cs="Segoe UI"/>
                <w:color w:val="D73A49"/>
                <w:sz w:val="48"/>
                <w:szCs w:val="48"/>
                <w:lang w:eastAsia="en-IN"/>
              </w:rPr>
              <w:t>define</w:t>
            </w:r>
            <w:r w:rsidRPr="003066D4">
              <w:rPr>
                <w:rFonts w:ascii="Consolas" w:eastAsia="Times New Roman" w:hAnsi="Consolas" w:cs="Segoe UI"/>
                <w:color w:val="24292E"/>
                <w:sz w:val="48"/>
                <w:szCs w:val="48"/>
                <w:lang w:eastAsia="en-IN"/>
              </w:rPr>
              <w:t xml:space="preserve"> </w:t>
            </w:r>
            <w:r w:rsidRPr="003066D4">
              <w:rPr>
                <w:rFonts w:ascii="Consolas" w:eastAsia="Times New Roman" w:hAnsi="Consolas" w:cs="Segoe UI"/>
                <w:color w:val="6F42C1"/>
                <w:sz w:val="48"/>
                <w:szCs w:val="48"/>
                <w:lang w:eastAsia="en-IN"/>
              </w:rPr>
              <w:t>START_X</w:t>
            </w:r>
            <w:r w:rsidRPr="003066D4">
              <w:rPr>
                <w:rFonts w:ascii="Consolas" w:eastAsia="Times New Roman" w:hAnsi="Consolas" w:cs="Segoe UI"/>
                <w:color w:val="24292E"/>
                <w:sz w:val="48"/>
                <w:szCs w:val="48"/>
                <w:lang w:eastAsia="en-IN"/>
              </w:rPr>
              <w:t xml:space="preserve"> </w:t>
            </w:r>
            <w:r w:rsidR="003066D4">
              <w:rPr>
                <w:rFonts w:ascii="Consolas" w:eastAsia="Times New Roman" w:hAnsi="Consolas" w:cs="Segoe UI"/>
                <w:color w:val="24292E"/>
                <w:sz w:val="48"/>
                <w:szCs w:val="48"/>
                <w:lang w:eastAsia="en-IN"/>
              </w:rPr>
              <w:t>0</w:t>
            </w:r>
          </w:p>
        </w:tc>
      </w:tr>
      <w:tr w:rsidR="00A96BF3" w:rsidRPr="00A96BF3" w14:paraId="7381DC3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2BE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2929" w14:textId="77777777" w:rsidR="00A96BF3" w:rsidRPr="003066D4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8"/>
                <w:szCs w:val="48"/>
                <w:lang w:eastAsia="en-IN"/>
              </w:rPr>
            </w:pPr>
            <w:r w:rsidRPr="003066D4">
              <w:rPr>
                <w:rFonts w:ascii="Consolas" w:eastAsia="Times New Roman" w:hAnsi="Consolas" w:cs="Segoe UI"/>
                <w:color w:val="24292E"/>
                <w:sz w:val="48"/>
                <w:szCs w:val="48"/>
                <w:lang w:eastAsia="en-IN"/>
              </w:rPr>
              <w:t>#</w:t>
            </w:r>
            <w:r w:rsidRPr="003066D4">
              <w:rPr>
                <w:rFonts w:ascii="Consolas" w:eastAsia="Times New Roman" w:hAnsi="Consolas" w:cs="Segoe UI"/>
                <w:color w:val="D73A49"/>
                <w:sz w:val="48"/>
                <w:szCs w:val="48"/>
                <w:lang w:eastAsia="en-IN"/>
              </w:rPr>
              <w:t>define</w:t>
            </w:r>
            <w:r w:rsidRPr="003066D4">
              <w:rPr>
                <w:rFonts w:ascii="Consolas" w:eastAsia="Times New Roman" w:hAnsi="Consolas" w:cs="Segoe UI"/>
                <w:color w:val="24292E"/>
                <w:sz w:val="48"/>
                <w:szCs w:val="48"/>
                <w:lang w:eastAsia="en-IN"/>
              </w:rPr>
              <w:t xml:space="preserve"> </w:t>
            </w:r>
            <w:r w:rsidRPr="003066D4">
              <w:rPr>
                <w:rFonts w:ascii="Consolas" w:eastAsia="Times New Roman" w:hAnsi="Consolas" w:cs="Segoe UI"/>
                <w:color w:val="6F42C1"/>
                <w:sz w:val="48"/>
                <w:szCs w:val="48"/>
                <w:lang w:eastAsia="en-IN"/>
              </w:rPr>
              <w:t>START_Y</w:t>
            </w:r>
            <w:r w:rsidRPr="003066D4">
              <w:rPr>
                <w:rFonts w:ascii="Consolas" w:eastAsia="Times New Roman" w:hAnsi="Consolas" w:cs="Segoe UI"/>
                <w:color w:val="24292E"/>
                <w:sz w:val="48"/>
                <w:szCs w:val="48"/>
                <w:lang w:eastAsia="en-IN"/>
              </w:rPr>
              <w:t xml:space="preserve"> </w:t>
            </w:r>
            <w:r w:rsidRPr="003066D4">
              <w:rPr>
                <w:rFonts w:ascii="Consolas" w:eastAsia="Times New Roman" w:hAnsi="Consolas" w:cs="Segoe UI"/>
                <w:color w:val="005CC5"/>
                <w:sz w:val="48"/>
                <w:szCs w:val="48"/>
                <w:lang w:eastAsia="en-IN"/>
              </w:rPr>
              <w:t>0</w:t>
            </w:r>
          </w:p>
        </w:tc>
      </w:tr>
      <w:tr w:rsidR="00A96BF3" w:rsidRPr="00A96BF3" w14:paraId="4BCBF9B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01E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CA90" w14:textId="77777777" w:rsidR="00A96BF3" w:rsidRPr="00DC7D62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  <w:lang w:eastAsia="en-IN"/>
              </w:rPr>
            </w:pPr>
            <w:r w:rsidRPr="00DC7D62">
              <w:rPr>
                <w:rFonts w:ascii="Consolas" w:eastAsia="Times New Roman" w:hAnsi="Consolas" w:cs="Segoe UI"/>
                <w:color w:val="24292E"/>
                <w:sz w:val="40"/>
                <w:szCs w:val="40"/>
                <w:lang w:eastAsia="en-IN"/>
              </w:rPr>
              <w:t>#</w:t>
            </w:r>
            <w:r w:rsidRPr="00DC7D62">
              <w:rPr>
                <w:rFonts w:ascii="Consolas" w:eastAsia="Times New Roman" w:hAnsi="Consolas" w:cs="Segoe UI"/>
                <w:color w:val="D73A49"/>
                <w:sz w:val="40"/>
                <w:szCs w:val="40"/>
                <w:lang w:eastAsia="en-IN"/>
              </w:rPr>
              <w:t>define</w:t>
            </w:r>
            <w:r w:rsidRPr="00DC7D62">
              <w:rPr>
                <w:rFonts w:ascii="Consolas" w:eastAsia="Times New Roman" w:hAnsi="Consolas" w:cs="Segoe UI"/>
                <w:color w:val="24292E"/>
                <w:sz w:val="40"/>
                <w:szCs w:val="40"/>
                <w:lang w:eastAsia="en-IN"/>
              </w:rPr>
              <w:t xml:space="preserve"> </w:t>
            </w:r>
            <w:r w:rsidRPr="00DC7D62">
              <w:rPr>
                <w:rFonts w:ascii="Consolas" w:eastAsia="Times New Roman" w:hAnsi="Consolas" w:cs="Segoe UI"/>
                <w:color w:val="6F42C1"/>
                <w:sz w:val="40"/>
                <w:szCs w:val="40"/>
                <w:lang w:eastAsia="en-IN"/>
              </w:rPr>
              <w:t>LARGEVAL</w:t>
            </w:r>
            <w:r w:rsidRPr="00DC7D62">
              <w:rPr>
                <w:rFonts w:ascii="Consolas" w:eastAsia="Times New Roman" w:hAnsi="Consolas" w:cs="Segoe UI"/>
                <w:color w:val="24292E"/>
                <w:sz w:val="40"/>
                <w:szCs w:val="40"/>
                <w:lang w:eastAsia="en-IN"/>
              </w:rPr>
              <w:t xml:space="preserve"> </w:t>
            </w:r>
            <w:r w:rsidRPr="00DC7D62">
              <w:rPr>
                <w:rFonts w:ascii="Consolas" w:eastAsia="Times New Roman" w:hAnsi="Consolas" w:cs="Segoe UI"/>
                <w:color w:val="005CC5"/>
                <w:sz w:val="40"/>
                <w:szCs w:val="40"/>
                <w:lang w:eastAsia="en-IN"/>
              </w:rPr>
              <w:t>301</w:t>
            </w:r>
          </w:p>
        </w:tc>
      </w:tr>
      <w:tr w:rsidR="00A96BF3" w:rsidRPr="00A96BF3" w14:paraId="282A398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923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178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2EA78D3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795E173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EBCA6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11C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6A737D"/>
                <w:sz w:val="18"/>
                <w:szCs w:val="18"/>
                <w:lang w:eastAsia="en-IN"/>
              </w:rPr>
              <w:t>// Solver Constants - for command line simulation only</w:t>
            </w:r>
          </w:p>
        </w:tc>
        <w:bookmarkStart w:id="0" w:name="_GoBack"/>
        <w:bookmarkEnd w:id="0"/>
      </w:tr>
      <w:tr w:rsidR="00A96BF3" w:rsidRPr="00A96BF3" w14:paraId="063AFC4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D8DB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A5B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NEWLINE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13</w:t>
            </w:r>
          </w:p>
        </w:tc>
      </w:tr>
      <w:tr w:rsidR="00A96BF3" w:rsidRPr="00A96BF3" w14:paraId="481917E4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D64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8470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YES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32F62"/>
                <w:sz w:val="18"/>
                <w:szCs w:val="18"/>
                <w:lang w:eastAsia="en-IN"/>
              </w:rPr>
              <w:t>'y'</w:t>
            </w:r>
          </w:p>
        </w:tc>
      </w:tr>
      <w:tr w:rsidR="00A96BF3" w:rsidRPr="00A96BF3" w14:paraId="3003B01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6673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47B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NO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32F62"/>
                <w:sz w:val="18"/>
                <w:szCs w:val="18"/>
                <w:lang w:eastAsia="en-IN"/>
              </w:rPr>
              <w:t>'n'</w:t>
            </w:r>
          </w:p>
        </w:tc>
      </w:tr>
      <w:tr w:rsidR="00A96BF3" w:rsidRPr="00A96BF3" w14:paraId="6F641F8B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566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2E9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</w:p>
          <w:p w14:paraId="17067FDE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en-IN"/>
              </w:rPr>
            </w:pPr>
          </w:p>
        </w:tc>
      </w:tr>
      <w:tr w:rsidR="00A96BF3" w:rsidRPr="00A96BF3" w14:paraId="564C1F22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04AA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E09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6A737D"/>
                <w:sz w:val="18"/>
                <w:szCs w:val="18"/>
                <w:lang w:eastAsia="en-IN"/>
              </w:rPr>
              <w:t>/* Main template constants */</w:t>
            </w:r>
          </w:p>
        </w:tc>
      </w:tr>
      <w:tr w:rsidR="00A96BF3" w:rsidRPr="00A96BF3" w14:paraId="503F88F2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406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971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ONECELL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61</w:t>
            </w:r>
          </w:p>
        </w:tc>
      </w:tr>
      <w:tr w:rsidR="00A96BF3" w:rsidRPr="00A96BF3" w14:paraId="76AD6355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58BF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A40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LEFT_WALL_SENSED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1700</w:t>
            </w:r>
          </w:p>
        </w:tc>
      </w:tr>
      <w:tr w:rsidR="00A96BF3" w:rsidRPr="00A96BF3" w14:paraId="6BBB15DC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A13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FBF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FRONT_WALL_SENSED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2200</w:t>
            </w:r>
          </w:p>
        </w:tc>
      </w:tr>
      <w:tr w:rsidR="00A96BF3" w:rsidRPr="00A96BF3" w14:paraId="5FF9235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7EA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801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RIGHT_WALL_SENSED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1700</w:t>
            </w:r>
          </w:p>
        </w:tc>
      </w:tr>
      <w:tr w:rsidR="00A96BF3" w:rsidRPr="00A96BF3" w14:paraId="74E7A0E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8C6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514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LEFT_BASE_SPEED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23000</w:t>
            </w:r>
          </w:p>
        </w:tc>
      </w:tr>
      <w:tr w:rsidR="00A96BF3" w:rsidRPr="00A96BF3" w14:paraId="1C3AD91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99C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5BC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RIGHT_BASE_SPEED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23000</w:t>
            </w:r>
          </w:p>
        </w:tc>
      </w:tr>
      <w:tr w:rsidR="00A96BF3" w:rsidRPr="00A96BF3" w14:paraId="7C11F904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EB8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035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P_VAL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7</w:t>
            </w:r>
          </w:p>
        </w:tc>
      </w:tr>
      <w:tr w:rsidR="00A96BF3" w:rsidRPr="00A96BF3" w14:paraId="537F1BD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1B8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7E8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D_VAL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A96BF3" w:rsidRPr="00A96BF3" w14:paraId="1AEE8599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C11C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A14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TURN_LEFT_COUNT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17</w:t>
            </w:r>
          </w:p>
        </w:tc>
      </w:tr>
      <w:tr w:rsidR="00A96BF3" w:rsidRPr="00A96BF3" w14:paraId="1C8B540C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F48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D6D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TURN_RIGHT_COUNT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18</w:t>
            </w:r>
          </w:p>
        </w:tc>
      </w:tr>
      <w:tr w:rsidR="00A96BF3" w:rsidRPr="00A96BF3" w14:paraId="4A5AB0C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049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B92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ABOUT_FACE_COUNT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39</w:t>
            </w:r>
          </w:p>
        </w:tc>
      </w:tr>
      <w:tr w:rsidR="00A96BF3" w:rsidRPr="00A96BF3" w14:paraId="3EF7473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A0C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EF41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CENTER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2000</w:t>
            </w:r>
          </w:p>
        </w:tc>
      </w:tr>
      <w:tr w:rsidR="00A96BF3" w:rsidRPr="00A96BF3" w14:paraId="42F4B7F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C9B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493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LEFT_TWO_AWAY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570</w:t>
            </w:r>
          </w:p>
        </w:tc>
      </w:tr>
      <w:tr w:rsidR="00A96BF3" w:rsidRPr="00A96BF3" w14:paraId="482E9074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40E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E79A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define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RIGHT_TWO_AWAY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005CC5"/>
                <w:sz w:val="18"/>
                <w:szCs w:val="18"/>
                <w:lang w:eastAsia="en-IN"/>
              </w:rPr>
              <w:t>630</w:t>
            </w:r>
          </w:p>
        </w:tc>
      </w:tr>
      <w:tr w:rsidR="00A96BF3" w:rsidRPr="00A96BF3" w14:paraId="3979ED8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8B3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2F2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</w:p>
          <w:p w14:paraId="44C7A10B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en-IN"/>
              </w:rPr>
            </w:pPr>
          </w:p>
        </w:tc>
      </w:tr>
      <w:tr w:rsidR="00A96BF3" w:rsidRPr="00A96BF3" w14:paraId="6F3A3422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09CD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AD3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A8726B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167FE864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DE36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F79C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{ </w:t>
            </w:r>
          </w:p>
        </w:tc>
      </w:tr>
      <w:tr w:rsidR="00A96BF3" w:rsidRPr="00A96BF3" w14:paraId="5D1B995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0C0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889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411E219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6F5D451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A583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377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data fields */</w:t>
            </w:r>
          </w:p>
        </w:tc>
      </w:tr>
      <w:tr w:rsidR="00A96BF3" w:rsidRPr="00A96BF3" w14:paraId="56E50C5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748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CA8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floodval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2A0BF651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2BE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B1E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row;</w:t>
            </w:r>
          </w:p>
        </w:tc>
      </w:tr>
      <w:tr w:rsidR="00A96BF3" w:rsidRPr="00A96BF3" w14:paraId="5FA63E45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548C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115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column;</w:t>
            </w:r>
          </w:p>
        </w:tc>
      </w:tr>
      <w:tr w:rsidR="00A96BF3" w:rsidRPr="00A96BF3" w14:paraId="7C14D51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C1D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611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visited;</w:t>
            </w:r>
          </w:p>
        </w:tc>
      </w:tr>
      <w:tr w:rsidR="00A96BF3" w:rsidRPr="00A96BF3" w14:paraId="3A88B5B2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ECBC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ADE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7A61BE2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21310EBA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4C9A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68B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 pointers to </w:t>
            </w:r>
            <w:proofErr w:type="spellStart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neighbors</w:t>
            </w:r>
            <w:proofErr w:type="spellEnd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A96BF3" w:rsidRPr="00A96BF3" w14:paraId="42FBA925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B6E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BCB1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* left;</w:t>
            </w:r>
          </w:p>
        </w:tc>
      </w:tr>
      <w:tr w:rsidR="00A96BF3" w:rsidRPr="00A96BF3" w14:paraId="006DEF03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BE3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32A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* right;</w:t>
            </w:r>
          </w:p>
        </w:tc>
      </w:tr>
      <w:tr w:rsidR="00A96BF3" w:rsidRPr="00A96BF3" w14:paraId="57481139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6FE5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F91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* up;</w:t>
            </w:r>
          </w:p>
        </w:tc>
      </w:tr>
      <w:tr w:rsidR="00A96BF3" w:rsidRPr="00A96BF3" w14:paraId="7426DD72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AC9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BAE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* down;</w:t>
            </w:r>
          </w:p>
        </w:tc>
      </w:tr>
      <w:tr w:rsidR="00A96BF3" w:rsidRPr="00A96BF3" w14:paraId="21272C02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A467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0EC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96BF3" w:rsidRPr="00A96BF3" w14:paraId="11D644E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0D4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A8B1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 Node;</w:t>
            </w:r>
          </w:p>
        </w:tc>
      </w:tr>
      <w:tr w:rsidR="00A96BF3" w:rsidRPr="00A96BF3" w14:paraId="65CDBB4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F69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6C51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22D838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4688D04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71F4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6B5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Maze {</w:t>
            </w:r>
          </w:p>
        </w:tc>
      </w:tr>
      <w:tr w:rsidR="00A96BF3" w:rsidRPr="00A96BF3" w14:paraId="3DB28F0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C292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E82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CDE0D58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107D4589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0A3D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81F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* map [SIZE][SIZE];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96BF3" w:rsidRPr="00A96BF3" w14:paraId="0A3497BA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14EC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9A2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F5EFD9F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29432FA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81AE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B22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 Maze;</w:t>
            </w:r>
          </w:p>
        </w:tc>
      </w:tr>
      <w:tr w:rsidR="00A96BF3" w:rsidRPr="00A96BF3" w14:paraId="66DDAE1A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D6F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70A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3455BC1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2DEB234C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F95E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6C1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28"/>
                <w:szCs w:val="28"/>
                <w:lang w:eastAsia="en-IN"/>
              </w:rPr>
              <w:t>typedef</w:t>
            </w:r>
            <w:r w:rsidRPr="00A96BF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D73A49"/>
                <w:sz w:val="28"/>
                <w:szCs w:val="28"/>
                <w:lang w:eastAsia="en-IN"/>
              </w:rPr>
              <w:t>struct</w:t>
            </w:r>
            <w:r w:rsidRPr="00A96BF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Stack {</w:t>
            </w:r>
          </w:p>
        </w:tc>
      </w:tr>
      <w:tr w:rsidR="00A96BF3" w:rsidRPr="00A96BF3" w14:paraId="6167135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EC2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9FC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14:paraId="3A6F784E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6BF3" w:rsidRPr="00A96BF3" w14:paraId="09F5065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C3A0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B4D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28"/>
                <w:szCs w:val="2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properties [STACK_OFFSET];</w:t>
            </w:r>
          </w:p>
        </w:tc>
      </w:tr>
      <w:tr w:rsidR="00A96BF3" w:rsidRPr="00A96BF3" w14:paraId="65FE500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BD6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E53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the_stack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[STACKSIZE];</w:t>
            </w:r>
          </w:p>
        </w:tc>
      </w:tr>
      <w:tr w:rsidR="00A96BF3" w:rsidRPr="00A96BF3" w14:paraId="5CAE7F4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1F6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5EA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14:paraId="4ABA0068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6BF3" w:rsidRPr="00A96BF3" w14:paraId="12241C1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BD68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06D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} Stack;</w:t>
            </w:r>
          </w:p>
        </w:tc>
      </w:tr>
      <w:tr w:rsidR="00A96BF3" w:rsidRPr="00A96BF3" w14:paraId="56FD936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3CA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AEA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18FF0F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377175A4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BBB2A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2CA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76AA55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316CA57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EA99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B72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Node Functions</w:t>
            </w:r>
          </w:p>
        </w:tc>
      </w:tr>
      <w:tr w:rsidR="00A96BF3" w:rsidRPr="00A96BF3" w14:paraId="7ADBEDD5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815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193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new_Node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j);</w:t>
            </w:r>
          </w:p>
        </w:tc>
      </w:tr>
      <w:tr w:rsidR="00A96BF3" w:rsidRPr="00A96BF3" w14:paraId="707BF5C4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F8D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4E4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(Node **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npp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6ED1253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5E7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8AE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flood_fill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Stack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reflood_flag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0AC280F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EA23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4C4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set_wall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2C985361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A1B2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AE4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set_value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value);</w:t>
            </w:r>
          </w:p>
        </w:tc>
      </w:tr>
      <w:tr w:rsidR="00A96BF3" w:rsidRPr="00A96BF3" w14:paraId="578C3E1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8BC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2B46" w14:textId="77777777" w:rsid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set_visited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  <w:p w14:paraId="6AD70FF6" w14:textId="44CFDBB6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28"/>
                <w:szCs w:val="2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en-IN"/>
              </w:rPr>
              <w:t>get_smallest_neighbor_dir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(Node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</w:t>
            </w:r>
          </w:p>
        </w:tc>
      </w:tr>
      <w:tr w:rsidR="00A96BF3" w:rsidRPr="00A96BF3" w14:paraId="3C917C5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C2A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6E8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get_smallest_neighbor_dir</w:t>
            </w:r>
            <w:proofErr w:type="spellEnd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(Node * </w:t>
            </w:r>
            <w:proofErr w:type="spellStart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preferred_dir</w:t>
            </w:r>
            <w:proofErr w:type="spellEnd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142FFF8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07C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364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CD2205B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5E68AC9B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A7ED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E65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spellStart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Floodfill</w:t>
            </w:r>
            <w:proofErr w:type="spellEnd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Helper Functions</w:t>
            </w:r>
          </w:p>
        </w:tc>
      </w:tr>
      <w:tr w:rsidR="00A96BF3" w:rsidRPr="00A96BF3" w14:paraId="0FB87E5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A7D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2A9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get_smallest_neighbor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592E870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7C2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F41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floodval_</w:t>
            </w:r>
            <w:proofErr w:type="gram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check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;</w:t>
            </w:r>
          </w:p>
        </w:tc>
      </w:tr>
      <w:tr w:rsidR="00A96BF3" w:rsidRPr="00A96BF3" w14:paraId="3802A4BF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DB8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B40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update_floodval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289D140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074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25F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push_open_neighbors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Stack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25ED26B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0DB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FAE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272618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5E9D4E24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CC3E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1BE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442070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33B28FAB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92AB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90E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Maze Functions</w:t>
            </w:r>
          </w:p>
        </w:tc>
      </w:tr>
      <w:tr w:rsidR="00A96BF3" w:rsidRPr="00A96BF3" w14:paraId="58EF8F5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561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327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Maze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new_Maze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();</w:t>
            </w:r>
          </w:p>
        </w:tc>
      </w:tr>
      <w:tr w:rsidR="00A96BF3" w:rsidRPr="00A96BF3" w14:paraId="4689C66F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BFE8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A5F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delete_Maze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(Maze **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mpp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50ADB334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E5CE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D5D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print_map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Maze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this_maze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7476AB01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0AA8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AF8A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102D372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068893DF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4977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16B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7099AE8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09E4EE59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8078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46B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Stack Functions</w:t>
            </w:r>
          </w:p>
        </w:tc>
      </w:tr>
      <w:tr w:rsidR="00A96BF3" w:rsidRPr="00A96BF3" w14:paraId="3EF7A6C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819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F6C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Stack *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new_</w:t>
            </w:r>
            <w:proofErr w:type="gram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35AE916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5F78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208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(Stack **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spp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0D032C8A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B75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804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is_empty_Stack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(Stack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2284DEB3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709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3AA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pop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(Stack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Node **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npp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35194DC2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32F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576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push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(Stack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4B5DBE21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8D38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8E4C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1C5E63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0BD966D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C5E0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084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6A737D"/>
                <w:sz w:val="18"/>
                <w:szCs w:val="18"/>
                <w:lang w:eastAsia="en-IN"/>
              </w:rPr>
              <w:t>// Debug On, Off</w:t>
            </w:r>
          </w:p>
        </w:tc>
      </w:tr>
      <w:tr w:rsidR="00A96BF3" w:rsidRPr="00A96BF3" w14:paraId="7A1DCB01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AC77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915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set_debug_on</w:t>
            </w:r>
            <w:proofErr w:type="spellEnd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();</w:t>
            </w:r>
          </w:p>
        </w:tc>
      </w:tr>
      <w:tr w:rsidR="00A96BF3" w:rsidRPr="00A96BF3" w14:paraId="0D1A7769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1EBD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328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set_debug_off</w:t>
            </w:r>
            <w:proofErr w:type="spellEnd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();</w:t>
            </w:r>
          </w:p>
        </w:tc>
      </w:tr>
      <w:tr w:rsidR="00A96BF3" w:rsidRPr="00A96BF3" w14:paraId="7970C3C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BA5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10C4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int</w:t>
            </w: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strike/>
                <w:color w:val="6F42C1"/>
                <w:sz w:val="18"/>
                <w:szCs w:val="18"/>
                <w:lang w:eastAsia="en-IN"/>
              </w:rPr>
              <w:t>get_debug_mode</w:t>
            </w:r>
            <w:proofErr w:type="spellEnd"/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 xml:space="preserve"> ();</w:t>
            </w:r>
          </w:p>
        </w:tc>
      </w:tr>
      <w:tr w:rsidR="00A96BF3" w:rsidRPr="00A96BF3" w14:paraId="2F6035D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2934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93F2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</w:p>
          <w:p w14:paraId="14E85060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en-IN"/>
              </w:rPr>
            </w:pPr>
          </w:p>
        </w:tc>
      </w:tr>
      <w:tr w:rsidR="00A96BF3" w:rsidRPr="00A96BF3" w14:paraId="5FE72554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2199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BAE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strike/>
                <w:color w:val="24292E"/>
                <w:sz w:val="18"/>
                <w:szCs w:val="18"/>
                <w:lang w:eastAsia="en-IN"/>
              </w:rPr>
              <w:t>#</w:t>
            </w:r>
            <w:r w:rsidRPr="00A96BF3">
              <w:rPr>
                <w:rFonts w:ascii="Consolas" w:eastAsia="Times New Roman" w:hAnsi="Consolas" w:cs="Segoe UI"/>
                <w:strike/>
                <w:color w:val="D73A49"/>
                <w:sz w:val="18"/>
                <w:szCs w:val="18"/>
                <w:lang w:eastAsia="en-IN"/>
              </w:rPr>
              <w:t>endif</w:t>
            </w:r>
          </w:p>
        </w:tc>
      </w:tr>
    </w:tbl>
    <w:p w14:paraId="418FF98F" w14:textId="70A5D7A5" w:rsidR="00A96BF3" w:rsidRDefault="00A96BF3"/>
    <w:p w14:paraId="254EBFCB" w14:textId="59208E82" w:rsidR="00A96BF3" w:rsidRPr="00A96BF3" w:rsidRDefault="00A96BF3" w:rsidP="00A96BF3"/>
    <w:p w14:paraId="5108012B" w14:textId="3B21B6B2" w:rsidR="00A96BF3" w:rsidRPr="00A96BF3" w:rsidRDefault="00A96BF3" w:rsidP="00A96BF3"/>
    <w:p w14:paraId="176AAFF8" w14:textId="72ED86BF" w:rsidR="00A96BF3" w:rsidRPr="00A96BF3" w:rsidRDefault="00A96BF3" w:rsidP="00A96BF3"/>
    <w:p w14:paraId="1D573C6F" w14:textId="36B6294B" w:rsidR="00A96BF3" w:rsidRPr="00A96BF3" w:rsidRDefault="00A96BF3" w:rsidP="00A96BF3"/>
    <w:p w14:paraId="055AFA37" w14:textId="0E3DCCE7" w:rsidR="00A96BF3" w:rsidRDefault="00A96BF3" w:rsidP="00A96BF3"/>
    <w:p w14:paraId="1313EE83" w14:textId="0B066472" w:rsidR="00A96BF3" w:rsidRDefault="00A96BF3" w:rsidP="00A96BF3">
      <w:pPr>
        <w:spacing w:after="0" w:line="300" w:lineRule="atLeast"/>
        <w:rPr>
          <w:rFonts w:ascii="Consolas" w:eastAsia="Times New Roman" w:hAnsi="Consolas" w:cs="Segoe UI"/>
          <w:color w:val="6A737D"/>
          <w:sz w:val="96"/>
          <w:szCs w:val="96"/>
          <w:lang w:eastAsia="en-IN"/>
        </w:rPr>
      </w:pPr>
      <w:r>
        <w:tab/>
      </w:r>
      <w:r>
        <w:rPr>
          <w:rFonts w:ascii="Consolas" w:eastAsia="Times New Roman" w:hAnsi="Consolas" w:cs="Segoe UI"/>
          <w:color w:val="6A737D"/>
          <w:sz w:val="96"/>
          <w:szCs w:val="96"/>
          <w:lang w:eastAsia="en-IN"/>
        </w:rPr>
        <w:t>STACK.</w:t>
      </w:r>
      <w:r w:rsidRPr="00A96BF3">
        <w:rPr>
          <w:rFonts w:ascii="Consolas" w:eastAsia="Times New Roman" w:hAnsi="Consolas" w:cs="Segoe UI"/>
          <w:color w:val="6A737D"/>
          <w:sz w:val="96"/>
          <w:szCs w:val="96"/>
          <w:lang w:eastAsia="en-IN"/>
        </w:rPr>
        <w:t>H</w:t>
      </w:r>
    </w:p>
    <w:p w14:paraId="0F4819BF" w14:textId="5C106DEE" w:rsidR="00A96BF3" w:rsidRDefault="00A96BF3" w:rsidP="00A96BF3">
      <w:pPr>
        <w:spacing w:after="0" w:line="300" w:lineRule="atLeast"/>
        <w:rPr>
          <w:rFonts w:ascii="Consolas" w:eastAsia="Times New Roman" w:hAnsi="Consolas" w:cs="Segoe UI"/>
          <w:color w:val="6A737D"/>
          <w:sz w:val="96"/>
          <w:szCs w:val="96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266"/>
      </w:tblGrid>
      <w:tr w:rsidR="00A96BF3" w:rsidRPr="00A96BF3" w14:paraId="47C7B52C" w14:textId="77777777" w:rsidTr="00A96B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19F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Stack Constructor</w:t>
            </w:r>
          </w:p>
        </w:tc>
      </w:tr>
      <w:tr w:rsidR="00A96BF3" w:rsidRPr="00A96BF3" w14:paraId="6E32ED8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408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EA2A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Stack *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new_</w:t>
            </w:r>
            <w:proofErr w:type="gram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96BF3" w:rsidRPr="00A96BF3" w14:paraId="522C3502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66D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A68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60AAA18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13C0DB9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62D9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DF8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Stack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(Stack *)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malloc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sizeof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Stack));</w:t>
            </w:r>
          </w:p>
        </w:tc>
      </w:tr>
      <w:tr w:rsidR="00A96BF3" w:rsidRPr="00A96BF3" w14:paraId="2CA6ABA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5CCA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32D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19FDB23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5FC4AC8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DD26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B15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gram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properties[</w:t>
            </w:r>
            <w:proofErr w:type="gram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SPI] =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16780D9C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80E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BB5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gram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properties[</w:t>
            </w:r>
            <w:proofErr w:type="gram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SSI] = STACKSIZE;</w:t>
            </w:r>
          </w:p>
        </w:tc>
      </w:tr>
      <w:tr w:rsidR="00A96BF3" w:rsidRPr="00A96BF3" w14:paraId="4861ED6B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E4D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539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ECD6329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33EF21EA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ED52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65F9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785216F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EEF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553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96BF3" w:rsidRPr="00A96BF3" w14:paraId="722F30D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EDF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3BC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171937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674C16A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7EFB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E1DD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Stack Destructor</w:t>
            </w:r>
          </w:p>
        </w:tc>
      </w:tr>
      <w:tr w:rsidR="00A96BF3" w:rsidRPr="00A96BF3" w14:paraId="3E53911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D21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C85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delete_Stack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(Stack **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spp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96BF3" w:rsidRPr="00A96BF3" w14:paraId="790CC94C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227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19D9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EA708E3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4C96530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6AD5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61E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spp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|| *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spp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96BF3" w:rsidRPr="00A96BF3" w14:paraId="5983CAFB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F0C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E51C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fprintf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stderr, </w:t>
            </w:r>
            <w:r w:rsidRPr="00A96B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"NULL POINTER\n"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287F85C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E5E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F69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6F443B7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0B9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9A0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96BF3" w:rsidRPr="00A96BF3" w14:paraId="708848AB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348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C37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68E6A14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3FF0093F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CC4C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242F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free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(*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spp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96BF3" w:rsidRPr="00A96BF3" w14:paraId="68ACD089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F97F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D60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64037E4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2CBBC26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0624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5BE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*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spp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1E030AC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AB3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D62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24DCECB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3BA5C83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3821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4C2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96BF3" w:rsidRPr="00A96BF3" w14:paraId="6F9E434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9B5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85B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E9CC77F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280A50C3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DDF4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B29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84AC8E8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390A4F0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1292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3AA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Checks if </w:t>
            </w:r>
            <w:proofErr w:type="spellStart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empty</w:t>
            </w:r>
          </w:p>
        </w:tc>
      </w:tr>
      <w:tr w:rsidR="00A96BF3" w:rsidRPr="00A96BF3" w14:paraId="31F77AF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7D8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802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is_empty_Stack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(Stack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96BF3" w:rsidRPr="00A96BF3" w14:paraId="097939AF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0A6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B2BF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B11EB35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2E36F83F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917F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85AF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</w:t>
            </w:r>
            <w:proofErr w:type="spellStart"/>
            <w:proofErr w:type="gramStart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printf</w:t>
            </w:r>
            <w:proofErr w:type="spellEnd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"%d\n", </w:t>
            </w:r>
            <w:proofErr w:type="spellStart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-&gt;properties[SPI]);</w:t>
            </w:r>
          </w:p>
        </w:tc>
      </w:tr>
      <w:tr w:rsidR="00A96BF3" w:rsidRPr="00A96BF3" w14:paraId="659A8961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510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E9C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A2FC4B8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4242A81C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3377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454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gram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properties[</w:t>
            </w:r>
            <w:proofErr w:type="gram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SPI] ==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96BF3" w:rsidRPr="00A96BF3" w14:paraId="29C919B5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028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C6E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61EFCA94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BF86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5D52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59AFBB6A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888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5B9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96BF3" w:rsidRPr="00A96BF3" w14:paraId="586F482C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C75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56A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3E7DDC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5756CDB4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A55D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B16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Pops the top element of </w:t>
            </w:r>
            <w:proofErr w:type="spellStart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this_stack</w:t>
            </w:r>
            <w:proofErr w:type="spellEnd"/>
          </w:p>
        </w:tc>
      </w:tr>
      <w:tr w:rsidR="00A96BF3" w:rsidRPr="00A96BF3" w14:paraId="293F90F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53F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57C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pop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(Stack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Node **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npp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96BF3" w:rsidRPr="00A96BF3" w14:paraId="68B8B9F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15A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EED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DA2C6FC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630A873D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1646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73C7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6F7948D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4BC20FDA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1AD6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937E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index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757B9DF3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F8E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8C16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4FE7C7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04D32197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5942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F4B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index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gram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properties[</w:t>
            </w:r>
            <w:proofErr w:type="gram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SPI] -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1AAFCC2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C57E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F02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35B8FFD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6029D13B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8D082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F63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*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npp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the_stack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index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A96BF3" w:rsidRPr="00A96BF3" w14:paraId="3A575B52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CAD2F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BB5D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CCD014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4A66BBD1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1A47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E63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gram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properties[</w:t>
            </w:r>
            <w:proofErr w:type="gram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SPI] -=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09C6D7C6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2ED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003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DF1F77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4B620EC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7B9B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B76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96BF3" w:rsidRPr="00A96BF3" w14:paraId="0C777EE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E2E1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8B82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ED5D5CB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104CA111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1EB5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DC9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Pushes an element to the top of </w:t>
            </w:r>
            <w:proofErr w:type="spellStart"/>
            <w:r w:rsidRPr="00A96BF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this_stack</w:t>
            </w:r>
            <w:proofErr w:type="spellEnd"/>
          </w:p>
        </w:tc>
      </w:tr>
      <w:tr w:rsidR="00A96BF3" w:rsidRPr="00A96BF3" w14:paraId="5DD45B0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C79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D17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push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(Stack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Node *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96BF3" w:rsidRPr="00A96BF3" w14:paraId="0798BB1C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5207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57E9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5867F4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126437A2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CEE2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5FF0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short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index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5E4CE090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F33B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ECC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7929AE3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5464391F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D5F2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7263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index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gram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properties[</w:t>
            </w:r>
            <w:proofErr w:type="gram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SPI];</w:t>
            </w:r>
          </w:p>
        </w:tc>
      </w:tr>
      <w:tr w:rsidR="00A96BF3" w:rsidRPr="00A96BF3" w14:paraId="131B3A53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4F87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ABC8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DF60B45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7656CB18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3721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B094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the_stack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index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this_node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22A2F7EE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53CC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B185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9001142" w14:textId="77777777" w:rsidR="00A96BF3" w:rsidRPr="00A96BF3" w:rsidRDefault="00A96BF3" w:rsidP="00A96B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96BF3" w:rsidRPr="00A96BF3" w14:paraId="623CED2A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2EF7" w14:textId="77777777" w:rsidR="00A96BF3" w:rsidRPr="00A96BF3" w:rsidRDefault="00A96BF3" w:rsidP="00A96B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C9AD6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this_stack</w:t>
            </w:r>
            <w:proofErr w:type="spell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gramStart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properties[</w:t>
            </w:r>
            <w:proofErr w:type="gramEnd"/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SPI] += </w:t>
            </w:r>
            <w:r w:rsidRPr="00A96B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96BF3" w:rsidRPr="00A96BF3" w14:paraId="08908B95" w14:textId="77777777" w:rsidTr="00A96B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53FA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70FE" w14:textId="77777777" w:rsidR="00A96BF3" w:rsidRPr="00A96BF3" w:rsidRDefault="00A96BF3" w:rsidP="00A96B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96B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7D56307A" w14:textId="77777777" w:rsidR="00A96BF3" w:rsidRDefault="00A96BF3" w:rsidP="00A96BF3">
      <w:pPr>
        <w:spacing w:after="0" w:line="300" w:lineRule="atLeast"/>
        <w:rPr>
          <w:rFonts w:ascii="Consolas" w:eastAsia="Times New Roman" w:hAnsi="Consolas" w:cs="Segoe UI"/>
          <w:color w:val="6A737D"/>
          <w:sz w:val="96"/>
          <w:szCs w:val="96"/>
          <w:lang w:eastAsia="en-IN"/>
        </w:rPr>
      </w:pPr>
    </w:p>
    <w:p w14:paraId="0536E1DF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>// Stack Functions</w:t>
      </w:r>
    </w:p>
    <w:p w14:paraId="2583ED53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Stack * </w:t>
      </w:r>
      <w:proofErr w:type="spellStart"/>
      <w:r w:rsidRPr="003066D4">
        <w:rPr>
          <w:sz w:val="48"/>
          <w:szCs w:val="48"/>
        </w:rPr>
        <w:t>new_</w:t>
      </w:r>
      <w:proofErr w:type="gramStart"/>
      <w:r w:rsidRPr="003066D4">
        <w:rPr>
          <w:sz w:val="48"/>
          <w:szCs w:val="48"/>
        </w:rPr>
        <w:t>Stack</w:t>
      </w:r>
      <w:proofErr w:type="spellEnd"/>
      <w:r w:rsidRPr="003066D4">
        <w:rPr>
          <w:sz w:val="48"/>
          <w:szCs w:val="48"/>
        </w:rPr>
        <w:t>(</w:t>
      </w:r>
      <w:proofErr w:type="gramEnd"/>
      <w:r w:rsidRPr="003066D4">
        <w:rPr>
          <w:sz w:val="48"/>
          <w:szCs w:val="48"/>
        </w:rPr>
        <w:t>);</w:t>
      </w:r>
    </w:p>
    <w:p w14:paraId="51343D4D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void </w:t>
      </w:r>
      <w:proofErr w:type="spellStart"/>
      <w:r w:rsidRPr="003066D4">
        <w:rPr>
          <w:sz w:val="48"/>
          <w:szCs w:val="48"/>
        </w:rPr>
        <w:t>delete_Stack</w:t>
      </w:r>
      <w:proofErr w:type="spellEnd"/>
      <w:r w:rsidRPr="003066D4">
        <w:rPr>
          <w:sz w:val="48"/>
          <w:szCs w:val="48"/>
        </w:rPr>
        <w:t xml:space="preserve"> (Stack ** </w:t>
      </w:r>
      <w:proofErr w:type="spellStart"/>
      <w:r w:rsidRPr="003066D4">
        <w:rPr>
          <w:sz w:val="48"/>
          <w:szCs w:val="48"/>
        </w:rPr>
        <w:t>spp</w:t>
      </w:r>
      <w:proofErr w:type="spellEnd"/>
      <w:r w:rsidRPr="003066D4">
        <w:rPr>
          <w:sz w:val="48"/>
          <w:szCs w:val="48"/>
        </w:rPr>
        <w:t>);</w:t>
      </w:r>
    </w:p>
    <w:p w14:paraId="5C209CFF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int </w:t>
      </w:r>
      <w:proofErr w:type="spellStart"/>
      <w:r w:rsidRPr="003066D4">
        <w:rPr>
          <w:sz w:val="48"/>
          <w:szCs w:val="48"/>
        </w:rPr>
        <w:t>is_empty_Stack</w:t>
      </w:r>
      <w:proofErr w:type="spellEnd"/>
      <w:r w:rsidRPr="003066D4">
        <w:rPr>
          <w:sz w:val="48"/>
          <w:szCs w:val="48"/>
        </w:rPr>
        <w:t xml:space="preserve"> (Stack *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>);</w:t>
      </w:r>
    </w:p>
    <w:p w14:paraId="6A33BD4C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void push (Stack *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 xml:space="preserve">, Node * </w:t>
      </w:r>
      <w:proofErr w:type="spellStart"/>
      <w:r w:rsidRPr="003066D4">
        <w:rPr>
          <w:sz w:val="48"/>
          <w:szCs w:val="48"/>
        </w:rPr>
        <w:t>this_node</w:t>
      </w:r>
      <w:proofErr w:type="spellEnd"/>
      <w:r w:rsidRPr="003066D4">
        <w:rPr>
          <w:sz w:val="48"/>
          <w:szCs w:val="48"/>
        </w:rPr>
        <w:t>);</w:t>
      </w:r>
    </w:p>
    <w:p w14:paraId="5DF20491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void pop (Stack *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>, Node ** temp);</w:t>
      </w:r>
    </w:p>
    <w:p w14:paraId="28A62776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0944AC38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2A8F855C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>// Stack Constructor</w:t>
      </w:r>
    </w:p>
    <w:p w14:paraId="5EFBE9EB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Stack * </w:t>
      </w:r>
      <w:proofErr w:type="spellStart"/>
      <w:r w:rsidRPr="003066D4">
        <w:rPr>
          <w:sz w:val="48"/>
          <w:szCs w:val="48"/>
        </w:rPr>
        <w:t>new_</w:t>
      </w:r>
      <w:proofErr w:type="gramStart"/>
      <w:r w:rsidRPr="003066D4">
        <w:rPr>
          <w:sz w:val="48"/>
          <w:szCs w:val="48"/>
        </w:rPr>
        <w:t>Stack</w:t>
      </w:r>
      <w:proofErr w:type="spellEnd"/>
      <w:r w:rsidRPr="003066D4">
        <w:rPr>
          <w:sz w:val="48"/>
          <w:szCs w:val="48"/>
        </w:rPr>
        <w:t>(</w:t>
      </w:r>
      <w:proofErr w:type="gramEnd"/>
      <w:r w:rsidRPr="003066D4">
        <w:rPr>
          <w:sz w:val="48"/>
          <w:szCs w:val="48"/>
        </w:rPr>
        <w:t xml:space="preserve">) </w:t>
      </w:r>
    </w:p>
    <w:p w14:paraId="0149D1DD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>{</w:t>
      </w:r>
    </w:p>
    <w:p w14:paraId="0804B792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38031CEE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Stack *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 xml:space="preserve"> = (Stack *) malloc(</w:t>
      </w:r>
      <w:proofErr w:type="spellStart"/>
      <w:proofErr w:type="gramStart"/>
      <w:r w:rsidRPr="003066D4">
        <w:rPr>
          <w:sz w:val="48"/>
          <w:szCs w:val="48"/>
        </w:rPr>
        <w:t>sizeof</w:t>
      </w:r>
      <w:proofErr w:type="spellEnd"/>
      <w:r w:rsidRPr="003066D4">
        <w:rPr>
          <w:sz w:val="48"/>
          <w:szCs w:val="48"/>
        </w:rPr>
        <w:t>(</w:t>
      </w:r>
      <w:proofErr w:type="gramEnd"/>
      <w:r w:rsidRPr="003066D4">
        <w:rPr>
          <w:sz w:val="48"/>
          <w:szCs w:val="48"/>
        </w:rPr>
        <w:t>Stack));</w:t>
      </w:r>
    </w:p>
    <w:p w14:paraId="6A79A0FA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>-&gt;top = -1;</w:t>
      </w:r>
    </w:p>
    <w:p w14:paraId="57217621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return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>;</w:t>
      </w:r>
    </w:p>
    <w:p w14:paraId="39BDABA0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>}</w:t>
      </w:r>
    </w:p>
    <w:p w14:paraId="3C6DF896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61E655B3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>// Stack Destructor</w:t>
      </w:r>
    </w:p>
    <w:p w14:paraId="5C72B19B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void </w:t>
      </w:r>
      <w:proofErr w:type="spellStart"/>
      <w:r w:rsidRPr="003066D4">
        <w:rPr>
          <w:sz w:val="48"/>
          <w:szCs w:val="48"/>
        </w:rPr>
        <w:t>delete_Stack</w:t>
      </w:r>
      <w:proofErr w:type="spellEnd"/>
      <w:r w:rsidRPr="003066D4">
        <w:rPr>
          <w:sz w:val="48"/>
          <w:szCs w:val="48"/>
        </w:rPr>
        <w:t xml:space="preserve"> (Stack ** </w:t>
      </w:r>
      <w:proofErr w:type="spellStart"/>
      <w:r w:rsidRPr="003066D4">
        <w:rPr>
          <w:sz w:val="48"/>
          <w:szCs w:val="48"/>
        </w:rPr>
        <w:t>spp</w:t>
      </w:r>
      <w:proofErr w:type="spellEnd"/>
      <w:r w:rsidRPr="003066D4">
        <w:rPr>
          <w:sz w:val="48"/>
          <w:szCs w:val="48"/>
        </w:rPr>
        <w:t>)</w:t>
      </w:r>
    </w:p>
    <w:p w14:paraId="371471A2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>{</w:t>
      </w:r>
    </w:p>
    <w:p w14:paraId="26582407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1E6AE1A8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if (</w:t>
      </w:r>
      <w:proofErr w:type="spellStart"/>
      <w:r w:rsidRPr="003066D4">
        <w:rPr>
          <w:sz w:val="48"/>
          <w:szCs w:val="48"/>
        </w:rPr>
        <w:t>spp</w:t>
      </w:r>
      <w:proofErr w:type="spellEnd"/>
      <w:r w:rsidRPr="003066D4">
        <w:rPr>
          <w:sz w:val="48"/>
          <w:szCs w:val="48"/>
        </w:rPr>
        <w:t xml:space="preserve"> == 0 || *</w:t>
      </w:r>
      <w:proofErr w:type="spellStart"/>
      <w:r w:rsidRPr="003066D4">
        <w:rPr>
          <w:sz w:val="48"/>
          <w:szCs w:val="48"/>
        </w:rPr>
        <w:t>spp</w:t>
      </w:r>
      <w:proofErr w:type="spellEnd"/>
      <w:r w:rsidRPr="003066D4">
        <w:rPr>
          <w:sz w:val="48"/>
          <w:szCs w:val="48"/>
        </w:rPr>
        <w:t xml:space="preserve"> == 0) </w:t>
      </w:r>
    </w:p>
    <w:p w14:paraId="055FBDF4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{</w:t>
      </w:r>
    </w:p>
    <w:p w14:paraId="4506FDE6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  return;</w:t>
      </w:r>
    </w:p>
    <w:p w14:paraId="38474C9A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}</w:t>
      </w:r>
    </w:p>
    <w:p w14:paraId="225286F0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free(*</w:t>
      </w:r>
      <w:proofErr w:type="spellStart"/>
      <w:r w:rsidRPr="003066D4">
        <w:rPr>
          <w:sz w:val="48"/>
          <w:szCs w:val="48"/>
        </w:rPr>
        <w:t>spp</w:t>
      </w:r>
      <w:proofErr w:type="spellEnd"/>
      <w:r w:rsidRPr="003066D4">
        <w:rPr>
          <w:sz w:val="48"/>
          <w:szCs w:val="48"/>
        </w:rPr>
        <w:t>);</w:t>
      </w:r>
    </w:p>
    <w:p w14:paraId="530F7A9B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*</w:t>
      </w:r>
      <w:proofErr w:type="spellStart"/>
      <w:r w:rsidRPr="003066D4">
        <w:rPr>
          <w:sz w:val="48"/>
          <w:szCs w:val="48"/>
        </w:rPr>
        <w:t>spp</w:t>
      </w:r>
      <w:proofErr w:type="spellEnd"/>
      <w:r w:rsidRPr="003066D4">
        <w:rPr>
          <w:sz w:val="48"/>
          <w:szCs w:val="48"/>
        </w:rPr>
        <w:t xml:space="preserve"> = 0;</w:t>
      </w:r>
    </w:p>
    <w:p w14:paraId="13DF68D9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7CC60CD1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lastRenderedPageBreak/>
        <w:t>}</w:t>
      </w:r>
    </w:p>
    <w:p w14:paraId="54E6B2C6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316531B8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123126E1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// Checks if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 xml:space="preserve"> is empty</w:t>
      </w:r>
    </w:p>
    <w:p w14:paraId="02AD40B6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int </w:t>
      </w:r>
      <w:proofErr w:type="spellStart"/>
      <w:r w:rsidRPr="003066D4">
        <w:rPr>
          <w:sz w:val="48"/>
          <w:szCs w:val="48"/>
        </w:rPr>
        <w:t>is_empty_Stack</w:t>
      </w:r>
      <w:proofErr w:type="spellEnd"/>
      <w:r w:rsidRPr="003066D4">
        <w:rPr>
          <w:sz w:val="48"/>
          <w:szCs w:val="48"/>
        </w:rPr>
        <w:t xml:space="preserve"> (Stack *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>) {</w:t>
      </w:r>
    </w:p>
    <w:p w14:paraId="4B9837B8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299E7121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if (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>-&gt;top == -1)</w:t>
      </w:r>
    </w:p>
    <w:p w14:paraId="3E66BCF4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  return 1;</w:t>
      </w:r>
    </w:p>
    <w:p w14:paraId="066BBECD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else return 0;</w:t>
      </w:r>
    </w:p>
    <w:p w14:paraId="6E836FFF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>}</w:t>
      </w:r>
    </w:p>
    <w:p w14:paraId="436C8C50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364FAA83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// Pushes an element to the top of </w:t>
      </w:r>
      <w:proofErr w:type="spellStart"/>
      <w:r w:rsidRPr="003066D4">
        <w:rPr>
          <w:sz w:val="48"/>
          <w:szCs w:val="48"/>
        </w:rPr>
        <w:t>this_stack</w:t>
      </w:r>
      <w:proofErr w:type="spellEnd"/>
    </w:p>
    <w:p w14:paraId="294D2813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void push (Stack *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 xml:space="preserve">, Node * </w:t>
      </w:r>
      <w:proofErr w:type="spellStart"/>
      <w:r w:rsidRPr="003066D4">
        <w:rPr>
          <w:sz w:val="48"/>
          <w:szCs w:val="48"/>
        </w:rPr>
        <w:t>this_node</w:t>
      </w:r>
      <w:proofErr w:type="spellEnd"/>
      <w:r w:rsidRPr="003066D4">
        <w:rPr>
          <w:sz w:val="48"/>
          <w:szCs w:val="48"/>
        </w:rPr>
        <w:t>) {</w:t>
      </w:r>
    </w:p>
    <w:p w14:paraId="10073B7E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00821B68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short index;</w:t>
      </w:r>
    </w:p>
    <w:p w14:paraId="1A6214F6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3FCAF357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index =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>-&gt;top;</w:t>
      </w:r>
    </w:p>
    <w:p w14:paraId="67E62B01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lastRenderedPageBreak/>
        <w:t xml:space="preserve"> 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>-&gt;top += 1;</w:t>
      </w:r>
    </w:p>
    <w:p w14:paraId="040CB828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>-&gt;</w:t>
      </w:r>
      <w:proofErr w:type="spellStart"/>
      <w:r w:rsidRPr="003066D4">
        <w:rPr>
          <w:sz w:val="48"/>
          <w:szCs w:val="48"/>
        </w:rPr>
        <w:t>the_stack</w:t>
      </w:r>
      <w:proofErr w:type="spellEnd"/>
      <w:r w:rsidRPr="003066D4">
        <w:rPr>
          <w:sz w:val="48"/>
          <w:szCs w:val="48"/>
        </w:rPr>
        <w:t xml:space="preserve">[index] = </w:t>
      </w:r>
      <w:proofErr w:type="spellStart"/>
      <w:r w:rsidRPr="003066D4">
        <w:rPr>
          <w:sz w:val="48"/>
          <w:szCs w:val="48"/>
        </w:rPr>
        <w:t>this_node</w:t>
      </w:r>
      <w:proofErr w:type="spellEnd"/>
      <w:r w:rsidRPr="003066D4">
        <w:rPr>
          <w:sz w:val="48"/>
          <w:szCs w:val="48"/>
        </w:rPr>
        <w:t>;</w:t>
      </w:r>
    </w:p>
    <w:p w14:paraId="7701947E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12AAAE4C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</w:t>
      </w:r>
    </w:p>
    <w:p w14:paraId="38ED4B4A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>}</w:t>
      </w:r>
    </w:p>
    <w:p w14:paraId="026E19C6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54DF63C5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// Pops the top element of </w:t>
      </w:r>
      <w:proofErr w:type="spellStart"/>
      <w:r w:rsidRPr="003066D4">
        <w:rPr>
          <w:sz w:val="48"/>
          <w:szCs w:val="48"/>
        </w:rPr>
        <w:t>this_stack</w:t>
      </w:r>
      <w:proofErr w:type="spellEnd"/>
    </w:p>
    <w:p w14:paraId="1903682B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void pop (Stack *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 xml:space="preserve">, Node ** temp) </w:t>
      </w:r>
    </w:p>
    <w:p w14:paraId="32BFFDCF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>{</w:t>
      </w:r>
    </w:p>
    <w:p w14:paraId="0A78ACEB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short index;</w:t>
      </w:r>
    </w:p>
    <w:p w14:paraId="528E681F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index =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>-&gt;top;</w:t>
      </w:r>
    </w:p>
    <w:p w14:paraId="3C3D424E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*temp =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>-&gt;</w:t>
      </w:r>
      <w:proofErr w:type="spellStart"/>
      <w:r w:rsidRPr="003066D4">
        <w:rPr>
          <w:sz w:val="48"/>
          <w:szCs w:val="48"/>
        </w:rPr>
        <w:t>the_stack</w:t>
      </w:r>
      <w:proofErr w:type="spellEnd"/>
      <w:r w:rsidRPr="003066D4">
        <w:rPr>
          <w:sz w:val="48"/>
          <w:szCs w:val="48"/>
        </w:rPr>
        <w:t>[index];</w:t>
      </w:r>
    </w:p>
    <w:p w14:paraId="15258A66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 xml:space="preserve">  </w:t>
      </w:r>
      <w:proofErr w:type="spellStart"/>
      <w:r w:rsidRPr="003066D4">
        <w:rPr>
          <w:sz w:val="48"/>
          <w:szCs w:val="48"/>
        </w:rPr>
        <w:t>this_stack</w:t>
      </w:r>
      <w:proofErr w:type="spellEnd"/>
      <w:r w:rsidRPr="003066D4">
        <w:rPr>
          <w:sz w:val="48"/>
          <w:szCs w:val="48"/>
        </w:rPr>
        <w:t>-&gt;top -= 1;</w:t>
      </w:r>
    </w:p>
    <w:p w14:paraId="5C3B1949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73EA60E1" w14:textId="0670D8F5" w:rsidR="00A96BF3" w:rsidRDefault="003066D4" w:rsidP="003066D4">
      <w:pPr>
        <w:tabs>
          <w:tab w:val="left" w:pos="5544"/>
        </w:tabs>
        <w:rPr>
          <w:sz w:val="48"/>
          <w:szCs w:val="48"/>
        </w:rPr>
      </w:pPr>
      <w:r w:rsidRPr="003066D4">
        <w:rPr>
          <w:sz w:val="48"/>
          <w:szCs w:val="48"/>
        </w:rPr>
        <w:t>}</w:t>
      </w:r>
    </w:p>
    <w:p w14:paraId="323FDD50" w14:textId="571A0347" w:rsidR="003066D4" w:rsidRDefault="003066D4" w:rsidP="003066D4">
      <w:pPr>
        <w:tabs>
          <w:tab w:val="left" w:pos="5544"/>
        </w:tabs>
        <w:rPr>
          <w:sz w:val="48"/>
          <w:szCs w:val="48"/>
        </w:rPr>
      </w:pPr>
    </w:p>
    <w:p w14:paraId="1BFCA3FF" w14:textId="77777777" w:rsidR="003066D4" w:rsidRPr="003066D4" w:rsidRDefault="003066D4" w:rsidP="003066D4">
      <w:pPr>
        <w:tabs>
          <w:tab w:val="left" w:pos="5544"/>
        </w:tabs>
        <w:rPr>
          <w:sz w:val="48"/>
          <w:szCs w:val="48"/>
        </w:rPr>
      </w:pPr>
    </w:p>
    <w:sectPr w:rsidR="003066D4" w:rsidRPr="0030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F3"/>
    <w:rsid w:val="000463B5"/>
    <w:rsid w:val="003066D4"/>
    <w:rsid w:val="00A96BF3"/>
    <w:rsid w:val="00DC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701E"/>
  <w15:chartTrackingRefBased/>
  <w15:docId w15:val="{D0D8E3CB-D89C-4F43-9F38-35E7213E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96BF3"/>
  </w:style>
  <w:style w:type="character" w:customStyle="1" w:styleId="pl-k">
    <w:name w:val="pl-k"/>
    <w:basedOn w:val="DefaultParagraphFont"/>
    <w:rsid w:val="00A96BF3"/>
  </w:style>
  <w:style w:type="character" w:customStyle="1" w:styleId="pl-en">
    <w:name w:val="pl-en"/>
    <w:basedOn w:val="DefaultParagraphFont"/>
    <w:rsid w:val="00A96BF3"/>
  </w:style>
  <w:style w:type="character" w:customStyle="1" w:styleId="pl-c1">
    <w:name w:val="pl-c1"/>
    <w:basedOn w:val="DefaultParagraphFont"/>
    <w:rsid w:val="00A96BF3"/>
  </w:style>
  <w:style w:type="character" w:customStyle="1" w:styleId="pl-s">
    <w:name w:val="pl-s"/>
    <w:basedOn w:val="DefaultParagraphFont"/>
    <w:rsid w:val="00A96BF3"/>
  </w:style>
  <w:style w:type="character" w:customStyle="1" w:styleId="pl-pds">
    <w:name w:val="pl-pds"/>
    <w:basedOn w:val="DefaultParagraphFont"/>
    <w:rsid w:val="00A96BF3"/>
  </w:style>
  <w:style w:type="character" w:customStyle="1" w:styleId="pl-smi">
    <w:name w:val="pl-smi"/>
    <w:basedOn w:val="DefaultParagraphFont"/>
    <w:rsid w:val="00A96BF3"/>
  </w:style>
  <w:style w:type="character" w:customStyle="1" w:styleId="pl-cce">
    <w:name w:val="pl-cce"/>
    <w:basedOn w:val="DefaultParagraphFont"/>
    <w:rsid w:val="00A96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2018-12-29T17:39:00Z</dcterms:created>
  <dcterms:modified xsi:type="dcterms:W3CDTF">2018-12-29T19:45:00Z</dcterms:modified>
</cp:coreProperties>
</file>