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5092" w14:textId="77777777" w:rsidR="00EF2677" w:rsidRDefault="00EF2677" w:rsidP="00EF2677">
      <w:r>
        <w:t>//function to read and check for wall ultrasonic values I think this includes in main code</w:t>
      </w:r>
    </w:p>
    <w:p w14:paraId="2C8DB8E6" w14:textId="77777777" w:rsidR="00EF2677" w:rsidRDefault="00EF2677" w:rsidP="00EF2677">
      <w:r>
        <w:t>//</w:t>
      </w:r>
      <w:proofErr w:type="gramStart"/>
      <w:r>
        <w:t>also</w:t>
      </w:r>
      <w:proofErr w:type="gramEnd"/>
      <w:r>
        <w:t xml:space="preserve"> encoder read </w:t>
      </w:r>
      <w:proofErr w:type="spellStart"/>
      <w:r>
        <w:t>continuosly</w:t>
      </w:r>
      <w:proofErr w:type="spellEnd"/>
      <w:r>
        <w:t>, and sensor sense continuously</w:t>
      </w:r>
    </w:p>
    <w:p w14:paraId="53FB0A73" w14:textId="77777777" w:rsidR="00EF2677" w:rsidRDefault="00EF2677" w:rsidP="00EF2677">
      <w:r>
        <w:t>//function to move forward</w:t>
      </w:r>
    </w:p>
    <w:p w14:paraId="60CCAEC6" w14:textId="77777777" w:rsidR="00EF2677" w:rsidRDefault="00EF2677" w:rsidP="00EF2677">
      <w:r>
        <w:t>//function to move left</w:t>
      </w:r>
    </w:p>
    <w:p w14:paraId="2759C955" w14:textId="19E6E8A9" w:rsidR="00EF2677" w:rsidRDefault="00EF2677" w:rsidP="00EF2677">
      <w:r>
        <w:t>//function right</w:t>
      </w:r>
    </w:p>
    <w:p w14:paraId="4A785E88" w14:textId="7617F8E7" w:rsidR="00EF2677" w:rsidRDefault="00EF2677" w:rsidP="00EF2677">
      <w:r>
        <w:t>//motor stop</w:t>
      </w:r>
    </w:p>
    <w:p w14:paraId="3A8D8ED5" w14:textId="77777777" w:rsidR="00EF2677" w:rsidRDefault="00EF2677" w:rsidP="00EF2677"/>
    <w:p w14:paraId="63AD49C2" w14:textId="6B2DADAD" w:rsidR="00EF2677" w:rsidRDefault="00EF2677" w:rsidP="00EF2677">
      <w:proofErr w:type="gramStart"/>
      <w:r>
        <w:t>So</w:t>
      </w:r>
      <w:proofErr w:type="gramEnd"/>
      <w:r>
        <w:t xml:space="preserve"> the motor starts straight encoder starts counting</w:t>
      </w:r>
    </w:p>
    <w:p w14:paraId="09B274EE" w14:textId="5D59CC93" w:rsidR="00EF2677" w:rsidRDefault="00EF2677" w:rsidP="00EF2677">
      <w:r>
        <w:t>Once encoder reaches 126 motor stops encoder 0</w:t>
      </w:r>
    </w:p>
    <w:p w14:paraId="00680D41" w14:textId="526CB3C4" w:rsidR="00EF2677" w:rsidRDefault="00EF2677" w:rsidP="00EF2677">
      <w:r>
        <w:t>Reads ultrasonic signals and detects a free path</w:t>
      </w:r>
    </w:p>
    <w:p w14:paraId="2F395207" w14:textId="270B820D" w:rsidR="00EF2677" w:rsidRDefault="00EF2677" w:rsidP="00EF2677">
      <w:r>
        <w:t xml:space="preserve">Motor turns or continues straight </w:t>
      </w:r>
    </w:p>
    <w:p w14:paraId="7F890044" w14:textId="7D9E842C" w:rsidR="00EF2677" w:rsidRDefault="00EF2677" w:rsidP="00EF2677">
      <w:r>
        <w:t>Once turned exact 90 degrees check with encoder and then bring encoder back to 0;</w:t>
      </w:r>
    </w:p>
    <w:p w14:paraId="45418BBD" w14:textId="4B0A9395" w:rsidR="00EF2677" w:rsidRDefault="00EF2677" w:rsidP="00EF2677">
      <w:r>
        <w:t>Only when turning, new encoder up and 0 and then stop.</w:t>
      </w:r>
    </w:p>
    <w:p w14:paraId="6FCC8BAD" w14:textId="6E801DA3" w:rsidR="00EF2677" w:rsidRDefault="00EF2677" w:rsidP="00EF2677">
      <w:r>
        <w:t xml:space="preserve">Go straight is same for both commands and the encoder continues start and increment and bring to 0. </w:t>
      </w:r>
    </w:p>
    <w:p w14:paraId="36AFE779" w14:textId="6F21BF50" w:rsidR="00EF2677" w:rsidRDefault="00EF2677" w:rsidP="00EF2677">
      <w:r>
        <w:t>Now again the motor starts moving straight, encoder counts, once it reaches the next box, encoder again 0. Repeat</w:t>
      </w:r>
      <w:proofErr w:type="gramStart"/>
      <w:r>
        <w:t>…..</w:t>
      </w:r>
      <w:proofErr w:type="gramEnd"/>
    </w:p>
    <w:p w14:paraId="7CB54942" w14:textId="51C86A14" w:rsidR="00EF2677" w:rsidRDefault="00EF2677" w:rsidP="00EF2677"/>
    <w:p w14:paraId="109A59E9" w14:textId="7DDA3D35" w:rsidR="00EF2677" w:rsidRDefault="00EF2677" w:rsidP="00EF2677">
      <w:r>
        <w:t xml:space="preserve">Now once the motor reaches a new box, it increments the array position. Checks for walls, finds the smallest neighbour and </w:t>
      </w:r>
      <w:bookmarkStart w:id="0" w:name="_GoBack"/>
      <w:bookmarkEnd w:id="0"/>
    </w:p>
    <w:sectPr w:rsidR="00EF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7"/>
    <w:rsid w:val="00E92BE5"/>
    <w:rsid w:val="00E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4A70"/>
  <w15:chartTrackingRefBased/>
  <w15:docId w15:val="{ACB6E035-36A2-4754-BF4B-FAE6E3D9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2018-12-28T05:27:00Z</dcterms:created>
  <dcterms:modified xsi:type="dcterms:W3CDTF">2018-12-28T06:00:00Z</dcterms:modified>
</cp:coreProperties>
</file>