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637B1" w14:textId="35E06C0B" w:rsidR="000D3C92" w:rsidRDefault="000D3C92">
      <w:r>
        <w:t xml:space="preserve">Wherever you have changed the function parameters check whether your calling function parameters </w:t>
      </w:r>
      <w:proofErr w:type="spellStart"/>
      <w:r>
        <w:t>ahs</w:t>
      </w:r>
      <w:proofErr w:type="spellEnd"/>
      <w:r>
        <w:t xml:space="preserve"> also got changed.</w:t>
      </w:r>
    </w:p>
    <w:p w14:paraId="7D9DB83C" w14:textId="080F9027" w:rsidR="000D3C92" w:rsidRDefault="000D3C92">
      <w:r>
        <w:t xml:space="preserve">Note the direction just gives if to move NSEW but depending </w:t>
      </w:r>
      <w:proofErr w:type="gramStart"/>
      <w:r>
        <w:t>on  number</w:t>
      </w:r>
      <w:proofErr w:type="gramEnd"/>
      <w:r>
        <w:t xml:space="preserve"> 0123 turn RL UT</w:t>
      </w:r>
    </w:p>
    <w:p w14:paraId="5819E695" w14:textId="661C9577" w:rsidR="000D3C92" w:rsidRDefault="000D3C92">
      <w:proofErr w:type="spellStart"/>
      <w:r>
        <w:t>Move_dir</w:t>
      </w:r>
      <w:proofErr w:type="spellEnd"/>
      <w:r>
        <w:t xml:space="preserve"> made it </w:t>
      </w:r>
      <w:proofErr w:type="spellStart"/>
      <w:proofErr w:type="gramStart"/>
      <w:r>
        <w:t>I,j</w:t>
      </w:r>
      <w:proofErr w:type="spellEnd"/>
      <w:proofErr w:type="gramEnd"/>
    </w:p>
    <w:p w14:paraId="719EE6FF" w14:textId="7810ACA2" w:rsidR="000D3C92" w:rsidRDefault="000D3C92"/>
    <w:p w14:paraId="32BBC78D" w14:textId="764B5859" w:rsidR="000D3C92" w:rsidRPr="000D3C92" w:rsidRDefault="000D3C92">
      <w:pPr>
        <w:rPr>
          <w:sz w:val="72"/>
          <w:szCs w:val="72"/>
        </w:rPr>
      </w:pPr>
      <w:r w:rsidRPr="000D3C92">
        <w:rPr>
          <w:sz w:val="72"/>
          <w:szCs w:val="72"/>
        </w:rPr>
        <w:t>While turning right move back and then turn IMP</w:t>
      </w:r>
      <w:bookmarkStart w:id="0" w:name="_GoBack"/>
      <w:bookmarkEnd w:id="0"/>
    </w:p>
    <w:sectPr w:rsidR="000D3C92" w:rsidRPr="000D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92"/>
    <w:rsid w:val="000D3C92"/>
    <w:rsid w:val="00F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C8AB"/>
  <w15:chartTrackingRefBased/>
  <w15:docId w15:val="{6DDE2939-ED06-4406-8A25-3690B49E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S.R</dc:creator>
  <cp:keywords/>
  <dc:description/>
  <cp:lastModifiedBy>NANDHINI S.R</cp:lastModifiedBy>
  <cp:revision>1</cp:revision>
  <dcterms:created xsi:type="dcterms:W3CDTF">2018-12-30T09:21:00Z</dcterms:created>
  <dcterms:modified xsi:type="dcterms:W3CDTF">2018-12-30T12:19:00Z</dcterms:modified>
</cp:coreProperties>
</file>