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4E79" w14:textId="77777777" w:rsidR="00172CE6" w:rsidRPr="00172CE6" w:rsidRDefault="00172CE6" w:rsidP="0017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CE6">
        <w:rPr>
          <w:rFonts w:ascii="Arial" w:eastAsia="Times New Roman" w:hAnsi="Arial" w:cs="Arial"/>
          <w:color w:val="000000"/>
          <w:lang w:eastAsia="en-IN"/>
        </w:rPr>
        <w:t>LINK OF THE UPLOADED VIDEO PUBLISHED IN YOUTUBE:</w:t>
      </w:r>
    </w:p>
    <w:p w14:paraId="3AA75BD6" w14:textId="77777777" w:rsidR="00172CE6" w:rsidRPr="00172CE6" w:rsidRDefault="00172CE6" w:rsidP="0017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172CE6">
          <w:rPr>
            <w:rFonts w:ascii="Arial" w:eastAsia="Times New Roman" w:hAnsi="Arial" w:cs="Arial"/>
            <w:color w:val="1155CC"/>
            <w:u w:val="single"/>
            <w:lang w:eastAsia="en-IN"/>
          </w:rPr>
          <w:t>https://youtu.be/iiv9mFa5Hlw</w:t>
        </w:r>
      </w:hyperlink>
    </w:p>
    <w:p w14:paraId="417AFF87" w14:textId="77777777" w:rsidR="00172CE6" w:rsidRPr="00172CE6" w:rsidRDefault="00172CE6" w:rsidP="0017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9AF44" w14:textId="77777777" w:rsidR="00172CE6" w:rsidRPr="00172CE6" w:rsidRDefault="00172CE6" w:rsidP="0017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CE6">
        <w:rPr>
          <w:rFonts w:ascii="Arial" w:eastAsia="Times New Roman" w:hAnsi="Arial" w:cs="Arial"/>
          <w:color w:val="000000"/>
          <w:lang w:eastAsia="en-IN"/>
        </w:rPr>
        <w:t xml:space="preserve">There are some problems in publishing the video in </w:t>
      </w:r>
      <w:proofErr w:type="spellStart"/>
      <w:r w:rsidRPr="00172CE6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172CE6">
        <w:rPr>
          <w:rFonts w:ascii="Arial" w:eastAsia="Times New Roman" w:hAnsi="Arial" w:cs="Arial"/>
          <w:color w:val="000000"/>
          <w:lang w:eastAsia="en-IN"/>
        </w:rPr>
        <w:t xml:space="preserve"> as of now.</w:t>
      </w:r>
    </w:p>
    <w:p w14:paraId="56B599A5" w14:textId="77777777" w:rsidR="00172CE6" w:rsidRPr="00172CE6" w:rsidRDefault="00172CE6" w:rsidP="00172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CE6">
        <w:rPr>
          <w:rFonts w:ascii="Arial" w:eastAsia="Times New Roman" w:hAnsi="Arial" w:cs="Arial"/>
          <w:color w:val="000000"/>
          <w:lang w:eastAsia="en-IN"/>
        </w:rPr>
        <w:t xml:space="preserve">If you are not able to view it please view the video that </w:t>
      </w:r>
      <w:proofErr w:type="spellStart"/>
      <w:r w:rsidRPr="00172CE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72CE6">
        <w:rPr>
          <w:rFonts w:ascii="Arial" w:eastAsia="Times New Roman" w:hAnsi="Arial" w:cs="Arial"/>
          <w:color w:val="000000"/>
          <w:lang w:eastAsia="en-IN"/>
        </w:rPr>
        <w:t xml:space="preserve"> have uploaded in the same folder as this file. It’s just 4.08mb large.</w:t>
      </w:r>
    </w:p>
    <w:p w14:paraId="0FD435E5" w14:textId="77777777" w:rsidR="002C47B4" w:rsidRDefault="002C47B4">
      <w:bookmarkStart w:id="0" w:name="_GoBack"/>
      <w:bookmarkEnd w:id="0"/>
    </w:p>
    <w:sectPr w:rsidR="002C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E6"/>
    <w:rsid w:val="00172CE6"/>
    <w:rsid w:val="002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40D3"/>
  <w15:chartTrackingRefBased/>
  <w15:docId w15:val="{D81C84A3-5302-4F97-BB30-A8C0DB6D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2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iv9mFa5H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2</cp:revision>
  <dcterms:created xsi:type="dcterms:W3CDTF">2019-05-25T16:18:00Z</dcterms:created>
  <dcterms:modified xsi:type="dcterms:W3CDTF">2019-05-25T16:18:00Z</dcterms:modified>
</cp:coreProperties>
</file>