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AE661" w14:textId="649A9CC0" w:rsidR="000776CF" w:rsidRDefault="00502C9E">
      <w:pPr>
        <w:rPr>
          <w:lang w:val="en-US"/>
        </w:rPr>
      </w:pPr>
      <w:r>
        <w:rPr>
          <w:lang w:val="en-US"/>
        </w:rPr>
        <w:t>Link for working video of Aruco markers detection:</w:t>
      </w:r>
    </w:p>
    <w:p w14:paraId="3ABFFF4D" w14:textId="564ABCEB" w:rsidR="00546F8D" w:rsidRDefault="00546F8D">
      <w:hyperlink r:id="rId4" w:history="1">
        <w:r w:rsidRPr="007C0E96">
          <w:rPr>
            <w:rStyle w:val="Hyperlink"/>
          </w:rPr>
          <w:t>https://youtu.be/MumlQuBkU_4</w:t>
        </w:r>
      </w:hyperlink>
    </w:p>
    <w:p w14:paraId="518A5B45" w14:textId="77777777" w:rsidR="00546F8D" w:rsidRDefault="00546F8D" w:rsidP="00502C9E"/>
    <w:p w14:paraId="7B1D7972" w14:textId="0C3E6A8D" w:rsidR="00502C9E" w:rsidRDefault="00502C9E" w:rsidP="00502C9E">
      <w:pPr>
        <w:rPr>
          <w:lang w:val="en-US"/>
        </w:rPr>
      </w:pPr>
      <w:bookmarkStart w:id="0" w:name="_GoBack"/>
      <w:bookmarkEnd w:id="0"/>
      <w:r>
        <w:rPr>
          <w:lang w:val="en-US"/>
        </w:rPr>
        <w:t>Link for working video of Aruco markers generation:</w:t>
      </w:r>
    </w:p>
    <w:p w14:paraId="0377BF72" w14:textId="435FD27A" w:rsidR="00502C9E" w:rsidRDefault="00546F8D" w:rsidP="00502C9E">
      <w:pPr>
        <w:rPr>
          <w:lang w:val="en-US"/>
        </w:rPr>
      </w:pPr>
      <w:hyperlink r:id="rId5" w:history="1">
        <w:r w:rsidR="00502C9E" w:rsidRPr="00E65471">
          <w:rPr>
            <w:rStyle w:val="Hyperlink"/>
            <w:lang w:val="en-US"/>
          </w:rPr>
          <w:t>https://youtu.be/D3e6Qik2fIY</w:t>
        </w:r>
      </w:hyperlink>
    </w:p>
    <w:p w14:paraId="57FA7CF7" w14:textId="77777777" w:rsidR="00502C9E" w:rsidRDefault="00502C9E" w:rsidP="00502C9E">
      <w:pPr>
        <w:rPr>
          <w:lang w:val="en-US"/>
        </w:rPr>
      </w:pPr>
    </w:p>
    <w:p w14:paraId="01BBE594" w14:textId="77777777" w:rsidR="00502C9E" w:rsidRPr="00502C9E" w:rsidRDefault="00502C9E">
      <w:pPr>
        <w:rPr>
          <w:lang w:val="en-US"/>
        </w:rPr>
      </w:pPr>
    </w:p>
    <w:sectPr w:rsidR="00502C9E" w:rsidRPr="00502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9E"/>
    <w:rsid w:val="000776CF"/>
    <w:rsid w:val="00502C9E"/>
    <w:rsid w:val="0054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3E9EE"/>
  <w15:chartTrackingRefBased/>
  <w15:docId w15:val="{8BB12385-D9AD-4835-A2A0-AF7240FE8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2C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C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D3e6Qik2fIY" TargetMode="External"/><Relationship Id="rId4" Type="http://schemas.openxmlformats.org/officeDocument/2006/relationships/hyperlink" Target="https://youtu.be/MumlQuBkU_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viekash v k</dc:creator>
  <cp:keywords/>
  <dc:description/>
  <cp:lastModifiedBy>viekash v k</cp:lastModifiedBy>
  <cp:revision>4</cp:revision>
  <dcterms:created xsi:type="dcterms:W3CDTF">2019-06-08T17:34:00Z</dcterms:created>
  <dcterms:modified xsi:type="dcterms:W3CDTF">2019-06-08T17:46:00Z</dcterms:modified>
</cp:coreProperties>
</file>